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9E3" w:rsidRDefault="003E29E3">
      <w:r>
        <w:rPr>
          <w:noProof/>
        </w:rPr>
        <w:drawing>
          <wp:anchor distT="0" distB="0" distL="114300" distR="114300" simplePos="0" relativeHeight="251635712" behindDoc="0" locked="0" layoutInCell="1" allowOverlap="1">
            <wp:simplePos x="0" y="0"/>
            <wp:positionH relativeFrom="column">
              <wp:posOffset>-668655</wp:posOffset>
            </wp:positionH>
            <wp:positionV relativeFrom="paragraph">
              <wp:posOffset>-939165</wp:posOffset>
            </wp:positionV>
            <wp:extent cx="7606030" cy="10754995"/>
            <wp:effectExtent l="0" t="0" r="0"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会封面.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6030" cy="10754995"/>
                    </a:xfrm>
                    <a:prstGeom prst="rect">
                      <a:avLst/>
                    </a:prstGeom>
                  </pic:spPr>
                </pic:pic>
              </a:graphicData>
            </a:graphic>
          </wp:anchor>
        </w:drawing>
      </w:r>
    </w:p>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3E29E3"/>
    <w:p w:rsidR="003E29E3" w:rsidRDefault="006955B5" w:rsidP="003E29E3">
      <w:pPr>
        <w:jc w:val="left"/>
        <w:rPr>
          <w:rFonts w:ascii="微软雅黑" w:eastAsia="微软雅黑" w:hAnsi="微软雅黑"/>
          <w:b/>
          <w:color w:val="1F4E79" w:themeColor="accent1" w:themeShade="80"/>
          <w:sz w:val="32"/>
          <w:szCs w:val="24"/>
        </w:rPr>
      </w:pPr>
      <w:r>
        <w:rPr>
          <w:rFonts w:ascii="微软雅黑" w:eastAsia="微软雅黑" w:hAnsi="微软雅黑" w:hint="eastAsia"/>
          <w:b/>
          <w:noProof/>
          <w:color w:val="1F4E79" w:themeColor="accent1" w:themeShade="80"/>
          <w:sz w:val="32"/>
          <w:szCs w:val="24"/>
        </w:rPr>
        <w:lastRenderedPageBreak/>
        <w:drawing>
          <wp:anchor distT="0" distB="0" distL="114300" distR="114300" simplePos="0" relativeHeight="251636736" behindDoc="0" locked="0" layoutInCell="1" allowOverlap="1">
            <wp:simplePos x="0" y="0"/>
            <wp:positionH relativeFrom="column">
              <wp:posOffset>-892127</wp:posOffset>
            </wp:positionH>
            <wp:positionV relativeFrom="paragraph">
              <wp:posOffset>-1248410</wp:posOffset>
            </wp:positionV>
            <wp:extent cx="8134427" cy="2015836"/>
            <wp:effectExtent l="0" t="0" r="0"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oqinghangfengmian-01.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18" b="70470"/>
                    <a:stretch/>
                  </pic:blipFill>
                  <pic:spPr bwMode="auto">
                    <a:xfrm flipH="1">
                      <a:off x="0" y="0"/>
                      <a:ext cx="8134427" cy="20158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14B5">
        <w:rPr>
          <w:rFonts w:ascii="微软雅黑" w:eastAsia="微软雅黑" w:hAnsi="微软雅黑"/>
          <w:b/>
          <w:noProof/>
          <w:color w:val="1F4E79" w:themeColor="accent1" w:themeShade="80"/>
          <w:sz w:val="32"/>
          <w:szCs w:val="24"/>
        </w:rPr>
        <w:pict>
          <v:shapetype id="_x0000_t202" coordsize="21600,21600" o:spt="202" path="m,l,21600r21600,l21600,xe">
            <v:stroke joinstyle="miter"/>
            <v:path gradientshapeok="t" o:connecttype="rect"/>
          </v:shapetype>
          <v:shape id="文本框 3" o:spid="_x0000_s1026" type="#_x0000_t202" style="position:absolute;margin-left:71.95pt;margin-top:-55.05pt;width:343.65pt;height:89.95pt;z-index:2516398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pTkAIAAGQFAAAOAAAAZHJzL2Uyb0RvYy54bWysVM1uEzEQviPxDpbvdLNJWkLUTRVaFSFV&#10;bUWLena8drPC9hjbyW54AHgDTly481x9Dsbe3SQKXIq47I4934xnvvk5PWu0ImvhfAWmoPnRgBJh&#10;OJSVeSzox/vLVxNKfGCmZAqMKOhGeHo2e/nitLZTMYQlqFI4gk6Mn9a2oMsQ7DTLPF8KzfwRWGFQ&#10;KcFpFvDoHrPSsRq9a5UNB4OTrAZXWgdceI+3F62SzpJ/KQUPN1J6EYgqKMYW0tel7yJ+s9kpmz46&#10;ZpcV78Jg/xCFZpXBR7euLlhgZOWqP1zpijvwIMMRB52BlBUXKQfMJh8cZHO3ZFakXJAcb7c0+f/n&#10;ll+vbx2pyoKOKDFMY4mevn97+vHr6edXMor01NZPEXVnEReat9Bgmft7j5cx60Y6Hf+YD0E9Er3Z&#10;kiuaQDhejkcn43wypISjLs/Hw+PRJPrJdubW+fBOgCZRKKjD6iVS2frKhxbaQ+JrBi4rpVIFlSF1&#10;QU9Gx4NksNWgc2UiVqRe6NzElNrQkxQ2SkSMMh+ERC5SBvEidaE4V46sGfYP41yYkJJPfhEdURKD&#10;eI5hh99F9RzjNo/+ZTBha6wrAy5lfxB2+akPWbZ45Hwv7yiGZtF0pV5AucFKO2hHxVt+WWE1rpgP&#10;t8zhbGBxcd7DDX6kAmQdOomSJbgvf7uPeGxZ1FJS46wV1H9eMScoUe8NNvObfDyOw5kO4+PXQzy4&#10;fc1iX2NW+hywHDluFsuTGPFB9aJ0oB9wLczjq6hihuPbBQ29eB7aDYBrhYv5PIFwHC0LV+bO8ug6&#10;Vif22n3zwJztGjJgL19DP5VsetCXLTZaGpivAsgqNW0kuGW1Ix5HObV9t3birtg/J9RuOc5+AwAA&#10;//8DAFBLAwQUAAYACAAAACEAyiBjpuIAAAALAQAADwAAAGRycy9kb3ducmV2LnhtbEyPwU7DMBBE&#10;70j8g7VI3FrHKVRpiFNVkSokBIeWXrg5sZtE2OsQu23g61lO5Tjap5m3xXpylp3NGHqPEsQ8AWaw&#10;8brHVsLhfTvLgIWoUCvr0Uj4NgHW5e1NoXLtL7gz531sGZVgyJWELsYh5zw0nXEqzP1gkG5HPzoV&#10;KY4t16O6ULmzPE2SJXeqR1ro1GCqzjSf+5OT8FJt39SuTl32Y6vn1+Nm+Dp8PEp5fzdtnoBFM8Ur&#10;DH/6pA4lOdX+hDowS/lhsSJUwkyIRAAjJFuIFFgtYbnKgJcF//9D+QsAAP//AwBQSwECLQAUAAYA&#10;CAAAACEAtoM4kv4AAADhAQAAEwAAAAAAAAAAAAAAAAAAAAAAW0NvbnRlbnRfVHlwZXNdLnhtbFBL&#10;AQItABQABgAIAAAAIQA4/SH/1gAAAJQBAAALAAAAAAAAAAAAAAAAAC8BAABfcmVscy8ucmVsc1BL&#10;AQItABQABgAIAAAAIQBP9apTkAIAAGQFAAAOAAAAAAAAAAAAAAAAAC4CAABkcnMvZTJvRG9jLnht&#10;bFBLAQItABQABgAIAAAAIQDKIGOm4gAAAAsBAAAPAAAAAAAAAAAAAAAAAOoEAABkcnMvZG93bnJl&#10;di54bWxQSwUGAAAAAAQABADzAAAA+QUAAAAA&#10;" filled="f" stroked="f" strokeweight=".5pt">
            <v:textbox>
              <w:txbxContent>
                <w:p w:rsidR="00D342F1" w:rsidRPr="00D342F1" w:rsidRDefault="00D342F1" w:rsidP="00D342F1">
                  <w:pPr>
                    <w:jc w:val="center"/>
                    <w:rPr>
                      <w:rFonts w:ascii="庞门正道标题体" w:eastAsia="庞门正道标题体" w:hAnsi="庞门正道标题体"/>
                      <w:color w:val="FFFFFF" w:themeColor="background1"/>
                      <w:sz w:val="120"/>
                      <w:szCs w:val="120"/>
                    </w:rPr>
                  </w:pPr>
                  <w:r w:rsidRPr="00D342F1">
                    <w:rPr>
                      <w:rFonts w:ascii="庞门正道标题体" w:eastAsia="庞门正道标题体" w:hAnsi="庞门正道标题体" w:hint="eastAsia"/>
                      <w:color w:val="FFFFFF" w:themeColor="background1"/>
                      <w:sz w:val="120"/>
                      <w:szCs w:val="120"/>
                    </w:rPr>
                    <w:t>大会介绍</w:t>
                  </w:r>
                </w:p>
              </w:txbxContent>
            </v:textbox>
          </v:shape>
        </w:pict>
      </w:r>
    </w:p>
    <w:p w:rsidR="003E29E3" w:rsidRDefault="003E29E3" w:rsidP="003E29E3">
      <w:pPr>
        <w:jc w:val="left"/>
        <w:rPr>
          <w:rFonts w:ascii="微软雅黑" w:eastAsia="微软雅黑" w:hAnsi="微软雅黑"/>
          <w:b/>
          <w:color w:val="1F4E79" w:themeColor="accent1" w:themeShade="80"/>
          <w:sz w:val="32"/>
          <w:szCs w:val="24"/>
        </w:rPr>
      </w:pPr>
    </w:p>
    <w:p w:rsidR="00660B16" w:rsidRPr="006955B5" w:rsidRDefault="00702156" w:rsidP="00311468">
      <w:pPr>
        <w:spacing w:line="276" w:lineRule="auto"/>
        <w:ind w:firstLineChars="200" w:firstLine="400"/>
        <w:rPr>
          <w:rFonts w:ascii="微软雅黑" w:eastAsia="微软雅黑" w:hAnsi="微软雅黑"/>
          <w:sz w:val="20"/>
          <w:szCs w:val="19"/>
        </w:rPr>
      </w:pPr>
      <w:r w:rsidRPr="006955B5">
        <w:rPr>
          <w:rFonts w:ascii="微软雅黑" w:eastAsia="微软雅黑" w:hAnsi="微软雅黑" w:hint="eastAsia"/>
          <w:sz w:val="20"/>
          <w:szCs w:val="19"/>
        </w:rPr>
        <w:t>据科学统计，每90秒全世界就有1吨钢铁腐蚀成铁锈。</w:t>
      </w:r>
      <w:r w:rsidR="00B94C32" w:rsidRPr="006955B5">
        <w:rPr>
          <w:rFonts w:ascii="微软雅黑" w:eastAsia="微软雅黑" w:hAnsi="微软雅黑" w:hint="eastAsia"/>
          <w:sz w:val="20"/>
          <w:szCs w:val="19"/>
        </w:rPr>
        <w:t>腐蚀不仅缩短设备使用寿命，带来不必要的经济损失，甚至会导致恶性事故</w:t>
      </w:r>
      <w:r w:rsidR="00660B16" w:rsidRPr="006955B5">
        <w:rPr>
          <w:rFonts w:ascii="微软雅黑" w:eastAsia="微软雅黑" w:hAnsi="微软雅黑" w:hint="eastAsia"/>
          <w:sz w:val="20"/>
          <w:szCs w:val="19"/>
        </w:rPr>
        <w:t>，</w:t>
      </w:r>
      <w:r w:rsidR="00B94C32" w:rsidRPr="006955B5">
        <w:rPr>
          <w:rFonts w:ascii="微软雅黑" w:eastAsia="微软雅黑" w:hAnsi="微软雅黑" w:hint="eastAsia"/>
          <w:sz w:val="20"/>
          <w:szCs w:val="19"/>
        </w:rPr>
        <w:t>污染生态环境</w:t>
      </w:r>
      <w:r w:rsidR="00660B16" w:rsidRPr="006955B5">
        <w:rPr>
          <w:rFonts w:ascii="微软雅黑" w:eastAsia="微软雅黑" w:hAnsi="微软雅黑" w:hint="eastAsia"/>
          <w:sz w:val="20"/>
          <w:szCs w:val="19"/>
        </w:rPr>
        <w:t>，</w:t>
      </w:r>
      <w:r w:rsidR="00B94C32" w:rsidRPr="006955B5">
        <w:rPr>
          <w:rFonts w:ascii="微软雅黑" w:eastAsia="微软雅黑" w:hAnsi="微软雅黑" w:hint="eastAsia"/>
          <w:sz w:val="20"/>
          <w:szCs w:val="19"/>
        </w:rPr>
        <w:t>严重威胁人民</w:t>
      </w:r>
      <w:r w:rsidR="009617DF" w:rsidRPr="006955B5">
        <w:rPr>
          <w:rFonts w:ascii="微软雅黑" w:eastAsia="微软雅黑" w:hAnsi="微软雅黑" w:hint="eastAsia"/>
          <w:sz w:val="20"/>
          <w:szCs w:val="19"/>
        </w:rPr>
        <w:t>生命安全</w:t>
      </w:r>
      <w:r w:rsidR="00660B16" w:rsidRPr="006955B5">
        <w:rPr>
          <w:rFonts w:ascii="微软雅黑" w:eastAsia="微软雅黑" w:hAnsi="微软雅黑" w:hint="eastAsia"/>
          <w:sz w:val="20"/>
          <w:szCs w:val="19"/>
        </w:rPr>
        <w:t>。</w:t>
      </w:r>
      <w:r w:rsidR="00B94C32" w:rsidRPr="006955B5">
        <w:rPr>
          <w:rFonts w:ascii="微软雅黑" w:eastAsia="微软雅黑" w:hAnsi="微软雅黑" w:hint="eastAsia"/>
          <w:sz w:val="20"/>
          <w:szCs w:val="19"/>
        </w:rPr>
        <w:t>中国工程院《中国腐蚀调查报告》显示：</w:t>
      </w:r>
      <w:r w:rsidRPr="006955B5">
        <w:rPr>
          <w:rFonts w:ascii="微软雅黑" w:eastAsia="微软雅黑" w:hAnsi="微软雅黑" w:hint="eastAsia"/>
          <w:sz w:val="20"/>
          <w:szCs w:val="19"/>
        </w:rPr>
        <w:t>我国每年为腐蚀付出的成本约占GDP的5%</w:t>
      </w:r>
      <w:r w:rsidR="009617DF" w:rsidRPr="006955B5">
        <w:rPr>
          <w:rFonts w:ascii="微软雅黑" w:eastAsia="微软雅黑" w:hAnsi="微软雅黑" w:hint="eastAsia"/>
          <w:sz w:val="20"/>
          <w:szCs w:val="19"/>
        </w:rPr>
        <w:t>左右，其代价已大于当年所有自然灾害损失的总和</w:t>
      </w:r>
      <w:r w:rsidR="00660B16" w:rsidRPr="006955B5">
        <w:rPr>
          <w:rFonts w:ascii="微软雅黑" w:eastAsia="微软雅黑" w:hAnsi="微软雅黑" w:hint="eastAsia"/>
          <w:sz w:val="20"/>
          <w:szCs w:val="19"/>
        </w:rPr>
        <w:t>。我国几乎所有行业都涉及腐蚀问题，但</w:t>
      </w:r>
      <w:r w:rsidR="0046084B" w:rsidRPr="006955B5">
        <w:rPr>
          <w:rFonts w:ascii="微软雅黑" w:eastAsia="微软雅黑" w:hAnsi="微软雅黑" w:hint="eastAsia"/>
          <w:sz w:val="20"/>
          <w:szCs w:val="19"/>
        </w:rPr>
        <w:t>我们</w:t>
      </w:r>
      <w:r w:rsidR="00660B16" w:rsidRPr="006955B5">
        <w:rPr>
          <w:rFonts w:ascii="微软雅黑" w:eastAsia="微软雅黑" w:hAnsi="微软雅黑" w:hint="eastAsia"/>
          <w:sz w:val="20"/>
          <w:szCs w:val="19"/>
        </w:rPr>
        <w:t>往往缺乏防护意识，造成不必要的</w:t>
      </w:r>
      <w:r w:rsidR="0046084B" w:rsidRPr="006955B5">
        <w:rPr>
          <w:rFonts w:ascii="微软雅黑" w:eastAsia="微软雅黑" w:hAnsi="微软雅黑" w:hint="eastAsia"/>
          <w:sz w:val="20"/>
          <w:szCs w:val="19"/>
        </w:rPr>
        <w:t>损失和伤害</w:t>
      </w:r>
      <w:r w:rsidR="00660B16" w:rsidRPr="006955B5">
        <w:rPr>
          <w:rFonts w:ascii="微软雅黑" w:eastAsia="微软雅黑" w:hAnsi="微软雅黑" w:hint="eastAsia"/>
          <w:sz w:val="20"/>
          <w:szCs w:val="19"/>
        </w:rPr>
        <w:t>。随着腐蚀防护技术的不断研究</w:t>
      </w:r>
      <w:r w:rsidR="005B2BF6">
        <w:rPr>
          <w:rFonts w:ascii="微软雅黑" w:eastAsia="微软雅黑" w:hAnsi="微软雅黑" w:hint="eastAsia"/>
          <w:sz w:val="20"/>
          <w:szCs w:val="19"/>
        </w:rPr>
        <w:t>以及</w:t>
      </w:r>
      <w:r w:rsidR="00162A71" w:rsidRPr="006955B5">
        <w:rPr>
          <w:rFonts w:ascii="微软雅黑" w:eastAsia="微软雅黑" w:hAnsi="微软雅黑" w:hint="eastAsia"/>
          <w:sz w:val="20"/>
          <w:szCs w:val="19"/>
        </w:rPr>
        <w:t>发展</w:t>
      </w:r>
      <w:r w:rsidR="00660B16" w:rsidRPr="006955B5">
        <w:rPr>
          <w:rFonts w:ascii="微软雅黑" w:eastAsia="微软雅黑" w:hAnsi="微软雅黑" w:hint="eastAsia"/>
          <w:sz w:val="20"/>
          <w:szCs w:val="19"/>
        </w:rPr>
        <w:t>，</w:t>
      </w:r>
      <w:r w:rsidR="00162A71" w:rsidRPr="006955B5">
        <w:rPr>
          <w:rFonts w:ascii="微软雅黑" w:eastAsia="微软雅黑" w:hAnsi="微软雅黑" w:hint="eastAsia"/>
          <w:sz w:val="20"/>
          <w:szCs w:val="19"/>
        </w:rPr>
        <w:t>越来越多的企业</w:t>
      </w:r>
      <w:r w:rsidR="00162A71" w:rsidRPr="006955B5">
        <w:rPr>
          <w:rFonts w:ascii="微软雅黑" w:eastAsia="微软雅黑" w:hAnsi="微软雅黑" w:cs="华文细黑"/>
          <w:color w:val="000000"/>
          <w:sz w:val="20"/>
          <w:szCs w:val="19"/>
        </w:rPr>
        <w:t>通过高科技手段</w:t>
      </w:r>
      <w:r w:rsidR="00162A71" w:rsidRPr="006955B5">
        <w:rPr>
          <w:rFonts w:ascii="微软雅黑" w:eastAsia="微软雅黑" w:hAnsi="微软雅黑" w:cs="华文细黑" w:hint="eastAsia"/>
          <w:color w:val="000000"/>
          <w:sz w:val="20"/>
          <w:szCs w:val="19"/>
        </w:rPr>
        <w:t>规避风险</w:t>
      </w:r>
      <w:r w:rsidR="00162A71" w:rsidRPr="006955B5">
        <w:rPr>
          <w:rFonts w:ascii="微软雅黑" w:eastAsia="微软雅黑" w:hAnsi="微软雅黑" w:cs="华文细黑"/>
          <w:color w:val="000000"/>
          <w:sz w:val="20"/>
          <w:szCs w:val="19"/>
        </w:rPr>
        <w:t>、提升</w:t>
      </w:r>
      <w:r w:rsidR="0046084B" w:rsidRPr="006955B5">
        <w:rPr>
          <w:rFonts w:ascii="微软雅黑" w:eastAsia="微软雅黑" w:hAnsi="微软雅黑" w:cs="华文细黑" w:hint="eastAsia"/>
          <w:color w:val="000000"/>
          <w:sz w:val="20"/>
          <w:szCs w:val="19"/>
        </w:rPr>
        <w:t>研发和</w:t>
      </w:r>
      <w:r w:rsidR="00162A71" w:rsidRPr="006955B5">
        <w:rPr>
          <w:rFonts w:ascii="微软雅黑" w:eastAsia="微软雅黑" w:hAnsi="微软雅黑" w:cs="华文细黑"/>
          <w:color w:val="000000"/>
          <w:sz w:val="20"/>
          <w:szCs w:val="19"/>
        </w:rPr>
        <w:t>生产效率</w:t>
      </w:r>
      <w:r w:rsidR="00162A71" w:rsidRPr="006955B5">
        <w:rPr>
          <w:rFonts w:ascii="微软雅黑" w:eastAsia="微软雅黑" w:hAnsi="微软雅黑" w:cs="华文细黑" w:hint="eastAsia"/>
          <w:color w:val="000000"/>
          <w:sz w:val="20"/>
          <w:szCs w:val="19"/>
        </w:rPr>
        <w:t>。</w:t>
      </w:r>
      <w:r w:rsidR="00162A71" w:rsidRPr="006955B5">
        <w:rPr>
          <w:rFonts w:ascii="微软雅黑" w:eastAsia="微软雅黑" w:hAnsi="微软雅黑" w:cs="华文细黑"/>
          <w:color w:val="000000"/>
          <w:sz w:val="20"/>
          <w:szCs w:val="19"/>
        </w:rPr>
        <w:t>例如</w:t>
      </w:r>
      <w:r w:rsidR="00162A71" w:rsidRPr="006955B5">
        <w:rPr>
          <w:rFonts w:ascii="微软雅黑" w:eastAsia="微软雅黑" w:hAnsi="微软雅黑" w:cs="华文细黑" w:hint="eastAsia"/>
          <w:color w:val="000000"/>
          <w:sz w:val="20"/>
          <w:szCs w:val="19"/>
        </w:rPr>
        <w:t>，近年来汽车腐蚀事件</w:t>
      </w:r>
      <w:r w:rsidR="00311468">
        <w:rPr>
          <w:rFonts w:ascii="微软雅黑" w:eastAsia="微软雅黑" w:hAnsi="微软雅黑" w:cs="华文细黑" w:hint="eastAsia"/>
          <w:color w:val="000000"/>
          <w:sz w:val="20"/>
          <w:szCs w:val="19"/>
        </w:rPr>
        <w:t>的</w:t>
      </w:r>
      <w:r w:rsidR="00162A71" w:rsidRPr="006955B5">
        <w:rPr>
          <w:rFonts w:ascii="微软雅黑" w:eastAsia="微软雅黑" w:hAnsi="微软雅黑" w:cs="华文细黑" w:hint="eastAsia"/>
          <w:color w:val="000000"/>
          <w:sz w:val="20"/>
          <w:szCs w:val="19"/>
        </w:rPr>
        <w:t>相关报道频现</w:t>
      </w:r>
      <w:r w:rsidR="0046084B" w:rsidRPr="006955B5">
        <w:rPr>
          <w:rFonts w:ascii="微软雅黑" w:eastAsia="微软雅黑" w:hAnsi="微软雅黑" w:cs="华文细黑" w:hint="eastAsia"/>
          <w:color w:val="000000"/>
          <w:sz w:val="20"/>
          <w:szCs w:val="19"/>
        </w:rPr>
        <w:t>后</w:t>
      </w:r>
      <w:r w:rsidR="00311468">
        <w:rPr>
          <w:rFonts w:ascii="微软雅黑" w:eastAsia="微软雅黑" w:hAnsi="微软雅黑" w:cs="华文细黑" w:hint="eastAsia"/>
          <w:color w:val="000000"/>
          <w:sz w:val="20"/>
          <w:szCs w:val="19"/>
        </w:rPr>
        <w:t>，</w:t>
      </w:r>
      <w:r w:rsidR="0046084B" w:rsidRPr="006955B5">
        <w:rPr>
          <w:rFonts w:ascii="微软雅黑" w:eastAsia="微软雅黑" w:hAnsi="微软雅黑" w:cs="华文细黑" w:hint="eastAsia"/>
          <w:color w:val="000000"/>
          <w:sz w:val="20"/>
          <w:szCs w:val="19"/>
        </w:rPr>
        <w:t>工艺</w:t>
      </w:r>
      <w:r w:rsidR="0046084B" w:rsidRPr="006955B5">
        <w:rPr>
          <w:rFonts w:ascii="微软雅黑" w:eastAsia="微软雅黑" w:hAnsi="微软雅黑" w:cs="华文细黑"/>
          <w:color w:val="000000"/>
          <w:sz w:val="20"/>
          <w:szCs w:val="19"/>
        </w:rPr>
        <w:t>人员</w:t>
      </w:r>
      <w:r w:rsidR="0046084B" w:rsidRPr="006955B5">
        <w:rPr>
          <w:rFonts w:ascii="微软雅黑" w:eastAsia="微软雅黑" w:hAnsi="微软雅黑" w:cs="华文细黑" w:hint="eastAsia"/>
          <w:color w:val="000000"/>
          <w:sz w:val="20"/>
          <w:szCs w:val="19"/>
        </w:rPr>
        <w:t>重点</w:t>
      </w:r>
      <w:r w:rsidR="0046084B" w:rsidRPr="006955B5">
        <w:rPr>
          <w:rFonts w:ascii="微软雅黑" w:eastAsia="微软雅黑" w:hAnsi="微软雅黑" w:cs="华文细黑"/>
          <w:color w:val="000000"/>
          <w:sz w:val="20"/>
          <w:szCs w:val="19"/>
        </w:rPr>
        <w:t>关注</w:t>
      </w:r>
      <w:r w:rsidR="00162A71" w:rsidRPr="006955B5">
        <w:rPr>
          <w:rFonts w:ascii="微软雅黑" w:eastAsia="微软雅黑" w:hAnsi="微软雅黑" w:cs="华文细黑" w:hint="eastAsia"/>
          <w:color w:val="000000"/>
          <w:sz w:val="20"/>
          <w:szCs w:val="19"/>
        </w:rPr>
        <w:t>涂装工艺的</w:t>
      </w:r>
      <w:r w:rsidR="0046084B" w:rsidRPr="006955B5">
        <w:rPr>
          <w:rFonts w:ascii="微软雅黑" w:eastAsia="微软雅黑" w:hAnsi="微软雅黑" w:cs="华文细黑" w:hint="eastAsia"/>
          <w:color w:val="000000"/>
          <w:sz w:val="20"/>
          <w:szCs w:val="19"/>
        </w:rPr>
        <w:t>改良</w:t>
      </w:r>
      <w:r w:rsidR="00162A71" w:rsidRPr="006955B5">
        <w:rPr>
          <w:rFonts w:ascii="微软雅黑" w:eastAsia="微软雅黑" w:hAnsi="微软雅黑" w:cs="华文细黑" w:hint="eastAsia"/>
          <w:color w:val="000000"/>
          <w:sz w:val="20"/>
          <w:szCs w:val="19"/>
        </w:rPr>
        <w:t>，相关工程师通过</w:t>
      </w:r>
      <w:r w:rsidR="0046084B" w:rsidRPr="006955B5">
        <w:rPr>
          <w:rFonts w:ascii="微软雅黑" w:eastAsia="微软雅黑" w:hAnsi="微软雅黑" w:cs="华文细黑" w:hint="eastAsia"/>
          <w:color w:val="000000"/>
          <w:sz w:val="20"/>
          <w:szCs w:val="19"/>
        </w:rPr>
        <w:t>CAE仿真</w:t>
      </w:r>
      <w:r w:rsidR="0046084B" w:rsidRPr="006955B5">
        <w:rPr>
          <w:rFonts w:ascii="微软雅黑" w:eastAsia="微软雅黑" w:hAnsi="微软雅黑" w:cs="华文细黑"/>
          <w:color w:val="000000"/>
          <w:sz w:val="20"/>
          <w:szCs w:val="19"/>
        </w:rPr>
        <w:t>模拟这种</w:t>
      </w:r>
      <w:r w:rsidR="00162A71" w:rsidRPr="006955B5">
        <w:rPr>
          <w:rFonts w:ascii="微软雅黑" w:eastAsia="微软雅黑" w:hAnsi="微软雅黑" w:cs="华文细黑" w:hint="eastAsia"/>
          <w:color w:val="000000"/>
          <w:sz w:val="20"/>
          <w:szCs w:val="19"/>
        </w:rPr>
        <w:t>高科技手段</w:t>
      </w:r>
      <w:r w:rsidR="0046084B" w:rsidRPr="006955B5">
        <w:rPr>
          <w:rFonts w:ascii="微软雅黑" w:eastAsia="微软雅黑" w:hAnsi="微软雅黑" w:cs="华文细黑" w:hint="eastAsia"/>
          <w:color w:val="000000"/>
          <w:sz w:val="20"/>
          <w:szCs w:val="19"/>
        </w:rPr>
        <w:t>辅助</w:t>
      </w:r>
      <w:r w:rsidR="0046084B" w:rsidRPr="006955B5">
        <w:rPr>
          <w:rFonts w:ascii="微软雅黑" w:eastAsia="微软雅黑" w:hAnsi="微软雅黑" w:cs="华文细黑"/>
          <w:color w:val="000000"/>
          <w:sz w:val="20"/>
          <w:szCs w:val="19"/>
        </w:rPr>
        <w:t>工艺设计，从而</w:t>
      </w:r>
      <w:r w:rsidR="00162A71" w:rsidRPr="006955B5">
        <w:rPr>
          <w:rFonts w:ascii="微软雅黑" w:eastAsia="微软雅黑" w:hAnsi="微软雅黑" w:cs="华文细黑" w:hint="eastAsia"/>
          <w:color w:val="000000"/>
          <w:sz w:val="20"/>
          <w:szCs w:val="19"/>
        </w:rPr>
        <w:t>规避风险、提升工艺效率，</w:t>
      </w:r>
      <w:r w:rsidR="0046084B" w:rsidRPr="006955B5">
        <w:rPr>
          <w:rFonts w:ascii="微软雅黑" w:eastAsia="微软雅黑" w:hAnsi="微软雅黑" w:cs="华文细黑" w:hint="eastAsia"/>
          <w:color w:val="000000"/>
          <w:sz w:val="20"/>
          <w:szCs w:val="19"/>
        </w:rPr>
        <w:t>经实践</w:t>
      </w:r>
      <w:r w:rsidR="0046084B" w:rsidRPr="006955B5">
        <w:rPr>
          <w:rFonts w:ascii="微软雅黑" w:eastAsia="微软雅黑" w:hAnsi="微软雅黑" w:cs="华文细黑"/>
          <w:color w:val="000000"/>
          <w:sz w:val="20"/>
          <w:szCs w:val="19"/>
        </w:rPr>
        <w:t>检验</w:t>
      </w:r>
      <w:r w:rsidR="005D382F" w:rsidRPr="006955B5">
        <w:rPr>
          <w:rFonts w:ascii="微软雅黑" w:eastAsia="微软雅黑" w:hAnsi="微软雅黑" w:cs="华文细黑" w:hint="eastAsia"/>
          <w:color w:val="000000"/>
          <w:sz w:val="20"/>
          <w:szCs w:val="19"/>
        </w:rPr>
        <w:t>，</w:t>
      </w:r>
      <w:r w:rsidR="00162A71" w:rsidRPr="006955B5">
        <w:rPr>
          <w:rFonts w:ascii="微软雅黑" w:eastAsia="微软雅黑" w:hAnsi="微软雅黑" w:cs="华文细黑" w:hint="eastAsia"/>
          <w:color w:val="000000"/>
          <w:sz w:val="20"/>
          <w:szCs w:val="19"/>
        </w:rPr>
        <w:t>CAE这种先进的计算机技术已然得到了各大整车厂的青睐。</w:t>
      </w:r>
    </w:p>
    <w:p w:rsidR="003E29E3" w:rsidRPr="006955B5" w:rsidRDefault="003E29E3" w:rsidP="00311468">
      <w:pPr>
        <w:spacing w:line="360" w:lineRule="auto"/>
        <w:ind w:firstLineChars="200" w:firstLine="400"/>
        <w:rPr>
          <w:rFonts w:ascii="微软雅黑" w:eastAsia="微软雅黑" w:hAnsi="微软雅黑"/>
          <w:sz w:val="20"/>
          <w:szCs w:val="19"/>
        </w:rPr>
      </w:pPr>
      <w:r w:rsidRPr="006955B5">
        <w:rPr>
          <w:rFonts w:ascii="微软雅黑" w:eastAsia="微软雅黑" w:hAnsi="微软雅黑" w:hint="eastAsia"/>
          <w:sz w:val="20"/>
          <w:szCs w:val="19"/>
        </w:rPr>
        <w:t>在此背景下，为了促进行业技术交流，</w:t>
      </w:r>
      <w:r w:rsidRPr="006955B5">
        <w:rPr>
          <w:rFonts w:ascii="微软雅黑" w:eastAsia="微软雅黑" w:hAnsi="微软雅黑" w:hint="eastAsia"/>
          <w:b/>
          <w:sz w:val="20"/>
          <w:szCs w:val="19"/>
        </w:rPr>
        <w:t>上海格麟倍信息科技有限公司</w:t>
      </w:r>
      <w:r w:rsidRPr="006955B5">
        <w:rPr>
          <w:rFonts w:ascii="微软雅黑" w:eastAsia="微软雅黑" w:hAnsi="微软雅黑"/>
          <w:sz w:val="20"/>
          <w:szCs w:val="19"/>
        </w:rPr>
        <w:t>—</w:t>
      </w:r>
      <w:r w:rsidRPr="006955B5">
        <w:rPr>
          <w:rFonts w:ascii="微软雅黑" w:eastAsia="微软雅黑" w:hAnsi="微软雅黑" w:hint="eastAsia"/>
          <w:sz w:val="20"/>
          <w:szCs w:val="19"/>
        </w:rPr>
        <w:t>国内专业的腐蚀防护及表面处理技术提供者，将与</w:t>
      </w:r>
      <w:r w:rsidR="00335F23" w:rsidRPr="0078162A">
        <w:rPr>
          <w:rFonts w:ascii="微软雅黑" w:eastAsia="微软雅黑" w:hAnsi="微软雅黑" w:hint="eastAsia"/>
          <w:b/>
          <w:sz w:val="20"/>
          <w:szCs w:val="19"/>
        </w:rPr>
        <w:t>中国兵器工业第五九研究所环境试验中心（国防科技工业自然环境试验研究中心）（简称中心）</w:t>
      </w:r>
      <w:r w:rsidRPr="006955B5">
        <w:rPr>
          <w:rFonts w:ascii="微软雅黑" w:eastAsia="微软雅黑" w:hAnsi="微软雅黑" w:hint="eastAsia"/>
          <w:sz w:val="20"/>
          <w:szCs w:val="19"/>
        </w:rPr>
        <w:t>联合主办腐蚀防护智能化技术大会。本次大会将于</w:t>
      </w:r>
      <w:r w:rsidRPr="006955B5">
        <w:rPr>
          <w:rFonts w:ascii="微软雅黑" w:eastAsia="微软雅黑" w:hAnsi="微软雅黑"/>
          <w:b/>
          <w:sz w:val="20"/>
          <w:szCs w:val="19"/>
        </w:rPr>
        <w:t>2018</w:t>
      </w:r>
      <w:r w:rsidRPr="006955B5">
        <w:rPr>
          <w:rFonts w:ascii="微软雅黑" w:eastAsia="微软雅黑" w:hAnsi="微软雅黑" w:hint="eastAsia"/>
          <w:b/>
          <w:sz w:val="20"/>
          <w:szCs w:val="19"/>
        </w:rPr>
        <w:t>年</w:t>
      </w:r>
      <w:r w:rsidRPr="006955B5">
        <w:rPr>
          <w:rFonts w:ascii="微软雅黑" w:eastAsia="微软雅黑" w:hAnsi="微软雅黑"/>
          <w:b/>
          <w:sz w:val="20"/>
          <w:szCs w:val="19"/>
        </w:rPr>
        <w:t>4</w:t>
      </w:r>
      <w:r w:rsidRPr="006955B5">
        <w:rPr>
          <w:rFonts w:ascii="微软雅黑" w:eastAsia="微软雅黑" w:hAnsi="微软雅黑" w:hint="eastAsia"/>
          <w:b/>
          <w:sz w:val="20"/>
          <w:szCs w:val="19"/>
        </w:rPr>
        <w:t>月</w:t>
      </w:r>
      <w:r w:rsidRPr="006955B5">
        <w:rPr>
          <w:rFonts w:ascii="微软雅黑" w:eastAsia="微软雅黑" w:hAnsi="微软雅黑"/>
          <w:b/>
          <w:sz w:val="20"/>
          <w:szCs w:val="19"/>
        </w:rPr>
        <w:t>19-20</w:t>
      </w:r>
      <w:r w:rsidRPr="006955B5">
        <w:rPr>
          <w:rFonts w:ascii="微软雅黑" w:eastAsia="微软雅黑" w:hAnsi="微软雅黑" w:hint="eastAsia"/>
          <w:b/>
          <w:sz w:val="20"/>
          <w:szCs w:val="19"/>
        </w:rPr>
        <w:t>日</w:t>
      </w:r>
      <w:r w:rsidRPr="006955B5">
        <w:rPr>
          <w:rFonts w:ascii="微软雅黑" w:eastAsia="微软雅黑" w:hAnsi="微软雅黑" w:hint="eastAsia"/>
          <w:sz w:val="20"/>
          <w:szCs w:val="19"/>
        </w:rPr>
        <w:t>在美丽的</w:t>
      </w:r>
      <w:r w:rsidRPr="006955B5">
        <w:rPr>
          <w:rFonts w:ascii="微软雅黑" w:eastAsia="微软雅黑" w:hAnsi="微软雅黑" w:hint="eastAsia"/>
          <w:b/>
          <w:sz w:val="20"/>
          <w:szCs w:val="19"/>
        </w:rPr>
        <w:t>海南万宁（</w:t>
      </w:r>
      <w:r w:rsidR="00335F23" w:rsidRPr="0078162A">
        <w:rPr>
          <w:rFonts w:ascii="微软雅黑" w:eastAsia="微软雅黑" w:hAnsi="微软雅黑" w:hint="eastAsia"/>
          <w:b/>
          <w:sz w:val="20"/>
          <w:szCs w:val="19"/>
        </w:rPr>
        <w:t>中心万宁试验站所在地</w:t>
      </w:r>
      <w:r w:rsidRPr="006955B5">
        <w:rPr>
          <w:rFonts w:ascii="微软雅黑" w:eastAsia="微软雅黑" w:hAnsi="微软雅黑" w:hint="eastAsia"/>
          <w:b/>
          <w:sz w:val="20"/>
          <w:szCs w:val="19"/>
        </w:rPr>
        <w:t>）</w:t>
      </w:r>
      <w:r w:rsidRPr="006955B5">
        <w:rPr>
          <w:rFonts w:ascii="微软雅黑" w:eastAsia="微软雅黑" w:hAnsi="微软雅黑" w:hint="eastAsia"/>
          <w:sz w:val="20"/>
          <w:szCs w:val="19"/>
        </w:rPr>
        <w:t>召开。</w:t>
      </w:r>
    </w:p>
    <w:p w:rsidR="006955B5" w:rsidRPr="006955B5" w:rsidRDefault="003E29E3" w:rsidP="00311468">
      <w:pPr>
        <w:spacing w:line="360" w:lineRule="auto"/>
        <w:ind w:firstLineChars="200" w:firstLine="400"/>
        <w:rPr>
          <w:rFonts w:ascii="微软雅黑" w:eastAsia="微软雅黑" w:hAnsi="微软雅黑"/>
          <w:sz w:val="20"/>
          <w:szCs w:val="19"/>
        </w:rPr>
      </w:pPr>
      <w:r w:rsidRPr="006955B5">
        <w:rPr>
          <w:rFonts w:ascii="微软雅黑" w:eastAsia="微软雅黑" w:hAnsi="微软雅黑" w:hint="eastAsia"/>
          <w:sz w:val="20"/>
          <w:szCs w:val="19"/>
        </w:rPr>
        <w:t>本次会议主要聚焦汽车、兵器、能源管路、航空航天、船舶等领域腐蚀防护问题。届时众多业内专家、学者</w:t>
      </w:r>
      <w:r w:rsidR="00311468">
        <w:rPr>
          <w:rFonts w:ascii="微软雅黑" w:eastAsia="微软雅黑" w:hAnsi="微软雅黑" w:hint="eastAsia"/>
          <w:sz w:val="20"/>
          <w:szCs w:val="19"/>
        </w:rPr>
        <w:t>及</w:t>
      </w:r>
      <w:r w:rsidRPr="006955B5">
        <w:rPr>
          <w:rFonts w:ascii="微软雅黑" w:eastAsia="微软雅黑" w:hAnsi="微软雅黑" w:hint="eastAsia"/>
          <w:sz w:val="20"/>
          <w:szCs w:val="19"/>
        </w:rPr>
        <w:t>企业资深从业人员齐聚一堂，共同探讨腐蚀防护新技术、分享腐蚀防护工程经验。会议为期两天，并分为两个分会场，分会场一主要聚焦汽车腐蚀防护及涂装领域虚拟仿真新技术、主机厂工程应用经验分享及行业现状及展望等前沿热点问题；分会场二主要聚焦航空航天、能源及船舶等领域腐蚀防护及阴极保护前沿技术及国内外设计及工程应用经验分享，会议的第二天下午，我们将组织参观万宁试验站，带领大家亲临现场，感受中国在腐蚀防护，尤其是环境腐蚀方面的技术进展。</w:t>
      </w:r>
    </w:p>
    <w:p w:rsidR="006955B5" w:rsidRPr="006955B5" w:rsidRDefault="006955B5" w:rsidP="006955B5">
      <w:pPr>
        <w:spacing w:line="360" w:lineRule="auto"/>
        <w:ind w:firstLineChars="200" w:firstLine="400"/>
        <w:rPr>
          <w:rFonts w:ascii="微软雅黑" w:eastAsia="微软雅黑" w:hAnsi="微软雅黑"/>
          <w:b/>
          <w:sz w:val="20"/>
          <w:szCs w:val="19"/>
        </w:rPr>
      </w:pPr>
      <w:r w:rsidRPr="006955B5">
        <w:rPr>
          <w:rFonts w:ascii="微软雅黑" w:eastAsia="微软雅黑" w:hAnsi="微软雅黑"/>
          <w:b/>
          <w:sz w:val="20"/>
          <w:szCs w:val="19"/>
        </w:rPr>
        <w:t>上海格麟倍信息科技有限公司</w:t>
      </w:r>
      <w:r w:rsidR="00CC2424" w:rsidRPr="0078162A">
        <w:rPr>
          <w:rFonts w:ascii="微软雅黑" w:eastAsia="微软雅黑" w:hAnsi="微软雅黑" w:hint="eastAsia"/>
          <w:b/>
          <w:sz w:val="20"/>
          <w:szCs w:val="19"/>
        </w:rPr>
        <w:t>中国兵器工业第五九研究所环境试验中心</w:t>
      </w:r>
    </w:p>
    <w:p w:rsidR="00660B16" w:rsidRDefault="00660B16" w:rsidP="006955B5">
      <w:pPr>
        <w:spacing w:line="360" w:lineRule="auto"/>
        <w:rPr>
          <w:rFonts w:ascii="微软雅黑" w:eastAsia="微软雅黑" w:hAnsi="微软雅黑"/>
          <w:sz w:val="24"/>
          <w:szCs w:val="24"/>
        </w:rPr>
      </w:pPr>
    </w:p>
    <w:p w:rsidR="006955B5" w:rsidRPr="006955B5" w:rsidRDefault="006955B5" w:rsidP="006955B5">
      <w:pPr>
        <w:spacing w:line="360" w:lineRule="auto"/>
        <w:rPr>
          <w:rFonts w:ascii="微软雅黑" w:eastAsia="微软雅黑" w:hAnsi="微软雅黑"/>
          <w:sz w:val="24"/>
          <w:szCs w:val="24"/>
        </w:rPr>
      </w:pPr>
    </w:p>
    <w:p w:rsidR="00D342F1" w:rsidRPr="00D342F1" w:rsidRDefault="00B83328" w:rsidP="00D342F1">
      <w:pPr>
        <w:spacing w:line="360" w:lineRule="auto"/>
        <w:ind w:firstLineChars="200" w:firstLine="640"/>
        <w:rPr>
          <w:rFonts w:ascii="微软雅黑" w:eastAsia="微软雅黑" w:hAnsi="微软雅黑"/>
          <w:sz w:val="24"/>
          <w:szCs w:val="24"/>
        </w:rPr>
      </w:pPr>
      <w:r>
        <w:rPr>
          <w:rFonts w:ascii="微软雅黑" w:eastAsia="微软雅黑" w:hAnsi="微软雅黑" w:hint="eastAsia"/>
          <w:b/>
          <w:noProof/>
          <w:color w:val="1F4E79" w:themeColor="accent1" w:themeShade="80"/>
          <w:sz w:val="32"/>
          <w:szCs w:val="24"/>
        </w:rPr>
        <w:lastRenderedPageBreak/>
        <w:drawing>
          <wp:anchor distT="0" distB="0" distL="114300" distR="114300" simplePos="0" relativeHeight="251641856" behindDoc="0" locked="0" layoutInCell="1" allowOverlap="1">
            <wp:simplePos x="0" y="0"/>
            <wp:positionH relativeFrom="column">
              <wp:posOffset>-711354</wp:posOffset>
            </wp:positionH>
            <wp:positionV relativeFrom="paragraph">
              <wp:posOffset>-927735</wp:posOffset>
            </wp:positionV>
            <wp:extent cx="8134350" cy="2098963"/>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oqinghangfengmian-01.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18" b="70470"/>
                    <a:stretch/>
                  </pic:blipFill>
                  <pic:spPr bwMode="auto">
                    <a:xfrm flipH="1">
                      <a:off x="0" y="0"/>
                      <a:ext cx="8134350" cy="20989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14B5" w:rsidRPr="009F14B5">
        <w:rPr>
          <w:rFonts w:ascii="微软雅黑" w:eastAsia="微软雅黑" w:hAnsi="微软雅黑"/>
          <w:b/>
          <w:noProof/>
          <w:color w:val="1F4E79" w:themeColor="accent1" w:themeShade="80"/>
          <w:sz w:val="32"/>
          <w:szCs w:val="24"/>
        </w:rPr>
        <w:pict>
          <v:shape id="文本框 5" o:spid="_x0000_s1027" type="#_x0000_t202" style="position:absolute;left:0;text-align:left;margin-left:33.4pt;margin-top:-26.8pt;width:422.2pt;height:89.95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20tkwIAAGsFAAAOAAAAZHJzL2Uyb0RvYy54bWysVM1uEzEQviPxDpbvdLNpktKomyq0KkKq&#10;2ooU9ex47WaF7TG2k93wAOUNOHHhznP1ORh7d9OocCnisjv2fDOen2/m5LTRimyE8xWYguYHA0qE&#10;4VBW5r6gn24v3rylxAdmSqbAiIJuhaens9evTmo7FUNYgSqFI+jE+GltC7oKwU6zzPOV0MwfgBUG&#10;lRKcZgGP7j4rHavRu1bZcDCYZDW40jrgwnu8PW+VdJb8Syl4uJbSi0BUQTG2kL4ufZfxm81O2PTe&#10;MbuqeBcG+4coNKsMPrpzdc4CI2tX/eFKV9yBBxkOOOgMpKy4SDlgNvngWTaLFbMi5YLF8XZXJv//&#10;3PKrzY0jVVnQMSWGaWzR4/dvjz9+Pf58IONYntr6KaIWFnGheQcNtrm/93gZs26k0/GP+RDUY6G3&#10;u+KKJhCOl+PDSX40OKaEoy7PR8PDSfKfPZlb58N7AZpEoaAOu5eKyjaXPmAoCO0h8TUDF5VSqYPK&#10;kLqgk8PxIBnsNGihTMSKxIXOTUypDT1JYatExCjzUUisRcogXiQWijPlyIYhfxjnwoSUfPKL6IiS&#10;GMRLDDv8U1QvMW7z6F8GE3bGujLgUvbPwi4/9yHLFo+F3Ms7iqFZNokEu84uodxiwx20E+Mtv6iw&#10;KZfMhxvmcESwxzj24Ro/UgEWHzqJkhW4r3+7j3hkLmopqXHkCuq/rJkTlKgPBjl9nI9GcUbTYTQ+&#10;GuLB7WuW+xqz1meAXclxwViexIgPqhelA32H22EeX0UVMxzfLmjoxbPQLgLcLlzM5wmEU2lZuDQL&#10;y6Pr2KRIudvmjjnb8TIgpa+gH042fUbPFhstDczXAWSVuBvr3Fa1qz9OdKJ0t33iytg/J9TTjpz9&#10;BgAA//8DAFBLAwQUAAYACAAAACEAZduS/uIAAAAKAQAADwAAAGRycy9kb3ducmV2LnhtbEyPwU7D&#10;MBBE70j8g7VI3FonqWqVNE5VRaqQEBxaeuHmxG4S1V6H2G0DX89yguNqnmbeFpvJWXY1Y+g9Skjn&#10;CTCDjdc9thKO77vZCliICrWyHo2ELxNgU97fFSrX/oZ7cz3EllEJhlxJ6GIccs5D0xmnwtwPBik7&#10;+dGpSOfYcj2qG5U7y7MkEdypHmmhU4OpOtOcDxcn4aXaval9nbnVt62eX0/b4fP4sZTy8WHaroFF&#10;M8U/GH71SR1Kcqr9BXVgVoIQZB4lzJYLAYyApzTNgNVEZmIBvCz4/xfKHwAAAP//AwBQSwECLQAU&#10;AAYACAAAACEAtoM4kv4AAADhAQAAEwAAAAAAAAAAAAAAAAAAAAAAW0NvbnRlbnRfVHlwZXNdLnht&#10;bFBLAQItABQABgAIAAAAIQA4/SH/1gAAAJQBAAALAAAAAAAAAAAAAAAAAC8BAABfcmVscy8ucmVs&#10;c1BLAQItABQABgAIAAAAIQB5Q20tkwIAAGsFAAAOAAAAAAAAAAAAAAAAAC4CAABkcnMvZTJvRG9j&#10;LnhtbFBLAQItABQABgAIAAAAIQBl25L+4gAAAAoBAAAPAAAAAAAAAAAAAAAAAO0EAABkcnMvZG93&#10;bnJldi54bWxQSwUGAAAAAAQABADzAAAA/AUAAAAA&#10;" filled="f" stroked="f" strokeweight=".5pt">
            <v:textbox>
              <w:txbxContent>
                <w:p w:rsidR="00D342F1" w:rsidRPr="00D342F1" w:rsidRDefault="00D342F1" w:rsidP="00D342F1">
                  <w:pPr>
                    <w:jc w:val="center"/>
                    <w:rPr>
                      <w:rFonts w:ascii="庞门正道标题体" w:eastAsia="庞门正道标题体" w:hAnsi="庞门正道标题体"/>
                      <w:color w:val="FFFFFF" w:themeColor="background1"/>
                      <w:sz w:val="120"/>
                      <w:szCs w:val="120"/>
                    </w:rPr>
                  </w:pPr>
                  <w:r>
                    <w:rPr>
                      <w:rFonts w:ascii="庞门正道标题体" w:eastAsia="庞门正道标题体" w:hAnsi="庞门正道标题体" w:hint="eastAsia"/>
                      <w:color w:val="FFFFFF" w:themeColor="background1"/>
                      <w:sz w:val="120"/>
                      <w:szCs w:val="120"/>
                    </w:rPr>
                    <w:t>主办</w:t>
                  </w:r>
                  <w:r>
                    <w:rPr>
                      <w:rFonts w:ascii="庞门正道标题体" w:eastAsia="庞门正道标题体" w:hAnsi="庞门正道标题体"/>
                      <w:color w:val="FFFFFF" w:themeColor="background1"/>
                      <w:sz w:val="120"/>
                      <w:szCs w:val="120"/>
                    </w:rPr>
                    <w:t>单位</w:t>
                  </w:r>
                  <w:r>
                    <w:rPr>
                      <w:rFonts w:ascii="庞门正道标题体" w:eastAsia="庞门正道标题体" w:hAnsi="庞门正道标题体" w:hint="eastAsia"/>
                      <w:color w:val="FFFFFF" w:themeColor="background1"/>
                      <w:sz w:val="120"/>
                      <w:szCs w:val="120"/>
                    </w:rPr>
                    <w:t>简介</w:t>
                  </w:r>
                </w:p>
              </w:txbxContent>
            </v:textbox>
          </v:shape>
        </w:pict>
      </w:r>
    </w:p>
    <w:p w:rsidR="003E29E3" w:rsidRDefault="003E29E3"/>
    <w:p w:rsidR="003E29E3" w:rsidRDefault="003E29E3"/>
    <w:p w:rsidR="003E29E3" w:rsidRDefault="003E29E3"/>
    <w:p w:rsidR="003E29E3" w:rsidRDefault="000415E1">
      <w:r>
        <w:rPr>
          <w:noProof/>
        </w:rPr>
        <w:drawing>
          <wp:anchor distT="0" distB="0" distL="114300" distR="114300" simplePos="0" relativeHeight="251654144" behindDoc="0" locked="0" layoutInCell="1" allowOverlap="1">
            <wp:simplePos x="0" y="0"/>
            <wp:positionH relativeFrom="column">
              <wp:posOffset>-351813</wp:posOffset>
            </wp:positionH>
            <wp:positionV relativeFrom="paragraph">
              <wp:posOffset>219643</wp:posOffset>
            </wp:positionV>
            <wp:extent cx="2326417" cy="1049482"/>
            <wp:effectExtent l="0" t="0" r="0" b="0"/>
            <wp:wrapNone/>
            <wp:docPr id="89" name="图片 1"/>
            <wp:cNvGraphicFramePr/>
            <a:graphic xmlns:a="http://schemas.openxmlformats.org/drawingml/2006/main">
              <a:graphicData uri="http://schemas.openxmlformats.org/drawingml/2006/picture">
                <pic:pic xmlns:pic="http://schemas.openxmlformats.org/drawingml/2006/picture">
                  <pic:nvPicPr>
                    <pic:cNvPr id="89" name="图片 1"/>
                    <pic:cNvPicPr/>
                  </pic:nvPicPr>
                  <pic:blipFill>
                    <a:blip r:embed="rId10" cstate="print">
                      <a:duotone>
                        <a:prstClr val="black"/>
                        <a:schemeClr val="tx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6417" cy="1049482"/>
                    </a:xfrm>
                    <a:prstGeom prst="rect">
                      <a:avLst/>
                    </a:prstGeom>
                    <a:noFill/>
                    <a:ln w="9525">
                      <a:noFill/>
                    </a:ln>
                  </pic:spPr>
                </pic:pic>
              </a:graphicData>
            </a:graphic>
          </wp:anchor>
        </w:drawing>
      </w:r>
      <w:r>
        <w:rPr>
          <w:noProof/>
        </w:rPr>
        <w:drawing>
          <wp:anchor distT="0" distB="0" distL="114300" distR="114300" simplePos="0" relativeHeight="251655168" behindDoc="0" locked="0" layoutInCell="1" allowOverlap="1">
            <wp:simplePos x="0" y="0"/>
            <wp:positionH relativeFrom="column">
              <wp:posOffset>-183515</wp:posOffset>
            </wp:positionH>
            <wp:positionV relativeFrom="paragraph">
              <wp:posOffset>226695</wp:posOffset>
            </wp:positionV>
            <wp:extent cx="1958975" cy="779145"/>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格麟倍公司全白.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70" t="35790" r="28125" b="39394"/>
                    <a:stretch/>
                  </pic:blipFill>
                  <pic:spPr bwMode="auto">
                    <a:xfrm>
                      <a:off x="0" y="0"/>
                      <a:ext cx="1958975" cy="779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E29E3" w:rsidRDefault="003E29E3"/>
    <w:p w:rsidR="003E29E3" w:rsidRDefault="003E29E3"/>
    <w:p w:rsidR="00DA4740" w:rsidRDefault="00DA4740"/>
    <w:p w:rsidR="00DA4740" w:rsidRDefault="00DA4740"/>
    <w:p w:rsidR="00DA4740" w:rsidRDefault="00DA4740"/>
    <w:p w:rsidR="00DA4740" w:rsidRDefault="009F14B5">
      <w:r>
        <w:rPr>
          <w:noProof/>
        </w:rPr>
        <w:pict>
          <v:shape id="文本框 8" o:spid="_x0000_s1028" type="#_x0000_t202" style="position:absolute;left:0;text-align:left;margin-left:6pt;margin-top:4.2pt;width:225.6pt;height:525.6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5UjwIAAGsFAAAOAAAAZHJzL2Uyb0RvYy54bWysVM1uEzEQviPxDpbvZJPQpCXqpgqtgpCi&#10;tqJFPTteO1lhe4ztZDc8ALwBJy7cea4+B2PvbhoFLkVcdseeb8bz882cX9Raka1wvgST00GvT4kw&#10;HIrSrHL68X7+6owSH5gpmAIjcroTnl5MX744r+xEDGENqhCOoBPjJ5XN6ToEO8kyz9dCM98DKwwq&#10;JTjNAh7dKiscq9C7Vtmw3x9nFbjCOuDCe7y9apR0mvxLKXi4kdKLQFROMbaQvi59l/GbTc/ZZOWY&#10;XZe8DYP9QxSalQYf3bu6YoGRjSv/cKVL7sCDDD0OOgMpSy5SDpjNoH+Uzd2aWZFyweJ4uy+T/39u&#10;+fX21pGyyCk2yjCNLXr8/u3xx6/Hn1/JWSxPZf0EUXcWcaF+CzW2ubv3eBmzrqXT8Y/5ENRjoXf7&#10;4oo6EI6Xw7PxaDBEFUfdeHyaDug/ezK3zod3AjSJQk4ddi8VlW0XPjTQDhJfMzAvlUodVIZU6PX1&#10;qJ8M9hp0rkzEisSF1k1MqQk9SWGnRMQo80FIrEXKIF4kFopL5ciWIX8Y58KElHzyi+iIkhjEcwxb&#10;/FNUzzFu8uheBhP2xro04FL2R2EXn7qQZYPHmh/kHcVQL+tEgmHX2SUUO2y4g2ZivOXzEpuyYD7c&#10;Mocjgo3EsQ83+JEKsPjQSpSswX35233EI3NRS0mFI5dT/3nDnKBEvTfI6TeDk5M4o+lwMjqNZHGH&#10;muWhxmz0JWBXBrhgLE9ixAfVidKBfsDtMIuvoooZjm/nNHTiZWgWAW4XLmazBMKptCwszJ3l0XVs&#10;UqTcff3AnG15GZDS19ANJ5sc0bPBRksDs00AWSbuxjo3VW3rjxOd2N9un7gyDs8J9bQjp78BAAD/&#10;/wMAUEsDBBQABgAIAAAAIQDfoFJ64AAAAAkBAAAPAAAAZHJzL2Rvd25yZXYueG1sTI/BTsMwEETv&#10;SPyDtUjcqENoo5DGqapIFRKCQ0sv3DbxNoka2yF228DXs5zKcXZGs2/y1WR6cabRd84qeJxFIMjW&#10;Tne2UbD/2DykIHxAq7F3lhR8k4dVcXuTY6bdxW7pvAuN4BLrM1TQhjBkUvq6JYN+5gay7B3caDCw&#10;HBupR7xwuellHEWJNNhZ/tDiQGVL9XF3Mgpey807bqvYpD99+fJ2WA9f+8+FUvd303oJItAUrmH4&#10;w2d0KJipciervehZxzwlKEjnINieJ08xiIrv0eI5AVnk8v+C4hcAAP//AwBQSwECLQAUAAYACAAA&#10;ACEAtoM4kv4AAADhAQAAEwAAAAAAAAAAAAAAAAAAAAAAW0NvbnRlbnRfVHlwZXNdLnhtbFBLAQIt&#10;ABQABgAIAAAAIQA4/SH/1gAAAJQBAAALAAAAAAAAAAAAAAAAAC8BAABfcmVscy8ucmVsc1BLAQIt&#10;ABQABgAIAAAAIQCbDw5UjwIAAGsFAAAOAAAAAAAAAAAAAAAAAC4CAABkcnMvZTJvRG9jLnhtbFBL&#10;AQItABQABgAIAAAAIQDfoFJ64AAAAAkBAAAPAAAAAAAAAAAAAAAAAOkEAABkcnMvZG93bnJldi54&#10;bWxQSwUGAAAAAAQABADzAAAA9gUAAAAA&#10;" filled="f" stroked="f" strokeweight=".5pt">
            <v:textbox>
              <w:txbxContent>
                <w:p w:rsidR="00DA4740" w:rsidRPr="001C4054" w:rsidRDefault="00DA4740" w:rsidP="001C4054">
                  <w:pPr>
                    <w:spacing w:line="480" w:lineRule="auto"/>
                    <w:ind w:leftChars="50" w:left="105" w:firstLineChars="100" w:firstLine="320"/>
                    <w:rPr>
                      <w:rFonts w:ascii="微软雅黑" w:eastAsia="微软雅黑" w:hAnsi="微软雅黑"/>
                      <w:sz w:val="18"/>
                      <w:szCs w:val="18"/>
                    </w:rPr>
                  </w:pPr>
                  <w:r w:rsidRPr="001C4054">
                    <w:rPr>
                      <w:rFonts w:ascii="微软雅黑" w:eastAsia="微软雅黑" w:hAnsi="微软雅黑" w:hint="eastAsia"/>
                      <w:b/>
                      <w:sz w:val="32"/>
                      <w:szCs w:val="18"/>
                    </w:rPr>
                    <w:t>上</w:t>
                  </w:r>
                  <w:r w:rsidRPr="001C4054">
                    <w:rPr>
                      <w:rFonts w:ascii="微软雅黑" w:eastAsia="微软雅黑" w:hAnsi="微软雅黑" w:hint="eastAsia"/>
                      <w:sz w:val="18"/>
                      <w:szCs w:val="18"/>
                    </w:rPr>
                    <w:t>海格麟倍信息科技有限公司是国内腐蚀防护与表面处理综合解决方案的提供者。公司通过提供专业的仿真软件、咨询服务、定制化的平台开发，帮助用户实现相关工艺降本增效。格麟倍提供的方案与服务，经客户验证，已带来可观的经济收益，成为客户在相关领域值得信赖的合作伙伴。</w:t>
                  </w:r>
                </w:p>
                <w:p w:rsidR="001C4054" w:rsidRDefault="002F1FD8" w:rsidP="001C4054">
                  <w:pPr>
                    <w:spacing w:line="480" w:lineRule="auto"/>
                    <w:ind w:firstLineChars="200" w:firstLine="360"/>
                    <w:rPr>
                      <w:rFonts w:ascii="微软雅黑" w:eastAsia="微软雅黑" w:hAnsi="微软雅黑"/>
                      <w:sz w:val="18"/>
                      <w:szCs w:val="18"/>
                    </w:rPr>
                  </w:pPr>
                  <w:r w:rsidRPr="001C4054">
                    <w:rPr>
                      <w:rFonts w:ascii="微软雅黑" w:eastAsia="微软雅黑" w:hAnsi="微软雅黑" w:hint="eastAsia"/>
                      <w:sz w:val="18"/>
                      <w:szCs w:val="18"/>
                    </w:rPr>
                    <w:t>目前，格麟倍在汽车整车及零部件、石油天然气管道、国防军工领域已积累良好声誉，尤其在金属防腐、电泳、喷涂、涂胶、电镀、涂装、阴极保护、阳极氧化等应用方向。格麟倍与主流企业、研究所共同致力于相关领域技术难题的攻克及标准制定。格麟倍作为</w:t>
                  </w:r>
                  <w:r w:rsidRPr="001C4054">
                    <w:rPr>
                      <w:rFonts w:ascii="微软雅黑" w:eastAsia="微软雅黑" w:hAnsi="微软雅黑"/>
                      <w:sz w:val="18"/>
                      <w:szCs w:val="18"/>
                    </w:rPr>
                    <w:t>汽车工程学会会员单位</w:t>
                  </w:r>
                  <w:r w:rsidRPr="001C4054">
                    <w:rPr>
                      <w:rFonts w:ascii="微软雅黑" w:eastAsia="微软雅黑" w:hAnsi="微软雅黑" w:hint="eastAsia"/>
                      <w:sz w:val="18"/>
                      <w:szCs w:val="18"/>
                    </w:rPr>
                    <w:t>及国内</w:t>
                  </w:r>
                  <w:r w:rsidRPr="001C4054">
                    <w:rPr>
                      <w:rFonts w:ascii="微软雅黑" w:eastAsia="微软雅黑" w:hAnsi="微软雅黑"/>
                      <w:sz w:val="18"/>
                      <w:szCs w:val="18"/>
                    </w:rPr>
                    <w:t>腐蚀防护及表面处理领域的</w:t>
                  </w:r>
                  <w:r w:rsidRPr="001C4054">
                    <w:rPr>
                      <w:rFonts w:ascii="微软雅黑" w:eastAsia="微软雅黑" w:hAnsi="微软雅黑" w:hint="eastAsia"/>
                      <w:sz w:val="18"/>
                      <w:szCs w:val="18"/>
                    </w:rPr>
                    <w:t>先进</w:t>
                  </w:r>
                  <w:r w:rsidRPr="001C4054">
                    <w:rPr>
                      <w:rFonts w:ascii="微软雅黑" w:eastAsia="微软雅黑" w:hAnsi="微软雅黑"/>
                      <w:sz w:val="18"/>
                      <w:szCs w:val="18"/>
                    </w:rPr>
                    <w:t>企业，参与了</w:t>
                  </w:r>
                  <w:r w:rsidRPr="001C4054">
                    <w:rPr>
                      <w:rFonts w:ascii="微软雅黑" w:eastAsia="微软雅黑" w:hAnsi="微软雅黑" w:hint="eastAsia"/>
                      <w:sz w:val="18"/>
                      <w:szCs w:val="18"/>
                    </w:rPr>
                    <w:t>《普通</w:t>
                  </w:r>
                  <w:r w:rsidRPr="001C4054">
                    <w:rPr>
                      <w:rFonts w:ascii="微软雅黑" w:eastAsia="微软雅黑" w:hAnsi="微软雅黑"/>
                      <w:sz w:val="18"/>
                      <w:szCs w:val="18"/>
                    </w:rPr>
                    <w:t>乘用车白车身防腐设计指导规范</w:t>
                  </w:r>
                  <w:r w:rsidRPr="001C4054">
                    <w:rPr>
                      <w:rFonts w:ascii="微软雅黑" w:eastAsia="微软雅黑" w:hAnsi="微软雅黑" w:hint="eastAsia"/>
                      <w:sz w:val="18"/>
                      <w:szCs w:val="18"/>
                    </w:rPr>
                    <w:t>》及</w:t>
                  </w:r>
                  <w:r w:rsidRPr="001C4054">
                    <w:rPr>
                      <w:rFonts w:ascii="微软雅黑" w:eastAsia="微软雅黑" w:hAnsi="微软雅黑"/>
                      <w:sz w:val="18"/>
                      <w:szCs w:val="18"/>
                    </w:rPr>
                    <w:t>《</w:t>
                  </w:r>
                  <w:r w:rsidRPr="001C4054">
                    <w:rPr>
                      <w:rFonts w:ascii="微软雅黑" w:eastAsia="微软雅黑" w:hAnsi="微软雅黑" w:hint="eastAsia"/>
                      <w:sz w:val="18"/>
                      <w:szCs w:val="18"/>
                    </w:rPr>
                    <w:t>乘用车</w:t>
                  </w:r>
                  <w:r w:rsidRPr="001C4054">
                    <w:rPr>
                      <w:rFonts w:ascii="微软雅黑" w:eastAsia="微软雅黑" w:hAnsi="微软雅黑"/>
                      <w:sz w:val="18"/>
                      <w:szCs w:val="18"/>
                    </w:rPr>
                    <w:t>车身试验</w:t>
                  </w:r>
                  <w:r w:rsidRPr="001C4054">
                    <w:rPr>
                      <w:rFonts w:ascii="微软雅黑" w:eastAsia="微软雅黑" w:hAnsi="微软雅黑" w:hint="eastAsia"/>
                      <w:sz w:val="18"/>
                      <w:szCs w:val="18"/>
                    </w:rPr>
                    <w:t>舱加速</w:t>
                  </w:r>
                  <w:r w:rsidRPr="001C4054">
                    <w:rPr>
                      <w:rFonts w:ascii="微软雅黑" w:eastAsia="微软雅黑" w:hAnsi="微软雅黑"/>
                      <w:sz w:val="18"/>
                      <w:szCs w:val="18"/>
                    </w:rPr>
                    <w:t>腐蚀试验方法》</w:t>
                  </w:r>
                  <w:r w:rsidRPr="001C4054">
                    <w:rPr>
                      <w:rFonts w:ascii="微软雅黑" w:eastAsia="微软雅黑" w:hAnsi="微软雅黑" w:hint="eastAsia"/>
                      <w:sz w:val="18"/>
                      <w:szCs w:val="18"/>
                    </w:rPr>
                    <w:t>标准</w:t>
                  </w:r>
                  <w:r w:rsidRPr="001C4054">
                    <w:rPr>
                      <w:rFonts w:ascii="微软雅黑" w:eastAsia="微软雅黑" w:hAnsi="微软雅黑"/>
                      <w:sz w:val="18"/>
                      <w:szCs w:val="18"/>
                    </w:rPr>
                    <w:t>制定</w:t>
                  </w:r>
                  <w:r w:rsidRPr="001C4054">
                    <w:rPr>
                      <w:rFonts w:ascii="微软雅黑" w:eastAsia="微软雅黑" w:hAnsi="微软雅黑" w:hint="eastAsia"/>
                      <w:sz w:val="18"/>
                      <w:szCs w:val="18"/>
                    </w:rPr>
                    <w:t>。</w:t>
                  </w:r>
                </w:p>
                <w:p w:rsidR="001C4054" w:rsidRPr="001C4054" w:rsidRDefault="00C93270" w:rsidP="00A214BA">
                  <w:pPr>
                    <w:spacing w:line="480" w:lineRule="auto"/>
                    <w:ind w:firstLineChars="200" w:firstLine="360"/>
                    <w:rPr>
                      <w:rFonts w:ascii="微软雅黑" w:eastAsia="微软雅黑" w:hAnsi="微软雅黑"/>
                      <w:sz w:val="18"/>
                      <w:szCs w:val="18"/>
                    </w:rPr>
                  </w:pPr>
                  <w:r>
                    <w:rPr>
                      <w:rFonts w:ascii="微软雅黑" w:eastAsia="微软雅黑" w:hAnsi="微软雅黑" w:hint="eastAsia"/>
                      <w:sz w:val="18"/>
                      <w:szCs w:val="18"/>
                    </w:rPr>
                    <w:t>经</w:t>
                  </w:r>
                  <w:r w:rsidR="001C4054" w:rsidRPr="001C4054">
                    <w:rPr>
                      <w:rFonts w:ascii="微软雅黑" w:eastAsia="微软雅黑" w:hAnsi="微软雅黑" w:hint="eastAsia"/>
                      <w:sz w:val="18"/>
                      <w:szCs w:val="18"/>
                    </w:rPr>
                    <w:t>多年的不懈努力,</w:t>
                  </w:r>
                  <w:r w:rsidR="00492B77">
                    <w:rPr>
                      <w:rFonts w:ascii="微软雅黑" w:eastAsia="微软雅黑" w:hAnsi="微软雅黑" w:hint="eastAsia"/>
                      <w:sz w:val="18"/>
                      <w:szCs w:val="18"/>
                    </w:rPr>
                    <w:t>格麟倍目前用户已遍布全国</w:t>
                  </w:r>
                  <w:r>
                    <w:rPr>
                      <w:rFonts w:ascii="微软雅黑" w:eastAsia="微软雅黑" w:hAnsi="微软雅黑" w:hint="eastAsia"/>
                      <w:sz w:val="18"/>
                      <w:szCs w:val="18"/>
                    </w:rPr>
                    <w:t>，</w:t>
                  </w:r>
                </w:p>
              </w:txbxContent>
            </v:textbox>
          </v:shape>
        </w:pict>
      </w:r>
      <w:r>
        <w:rPr>
          <w:noProof/>
        </w:rPr>
        <w:pict>
          <v:shape id="文本框 29" o:spid="_x0000_s1029" type="#_x0000_t202" style="position:absolute;left:0;text-align:left;margin-left:261pt;margin-top:6.4pt;width:234pt;height:546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SWnwIAAJUFAAAOAAAAZHJzL2Uyb0RvYy54bWysVM1uEzEQviPxDpbvdJM0/UnUTRVaFSFV&#10;bUWLena8drLC9hjbyW54AHgDTly481x5Dsbe3SSUXoq47I4938x4vvk5O6+1IivhfAkmp/2DHiXC&#10;cChKM8/px4erN6eU+MBMwRQYkdO18PR88vrVWWXHYgALUIVwBJ0YP65sThch2HGWeb4QmvkDsMKg&#10;UoLTLODRzbPCsQq9a5UNer3jrAJXWAdceI+3l42STpJ/KQUPt1J6EYjKKb4tpK9L31n8ZpMzNp47&#10;Zhclb5/B/uEVmpUGg25dXbLAyNKVf7nSJXfgQYYDDjoDKUsuUg6YTb/3JJv7BbMi5YLkeLulyf8/&#10;t/xmdedIWeR0MKLEMI012nz/tvnxa/PzK8E7JKiyfoy4e4vIUL+FGgvd3Xu8jHnX0un4x4wI6pHq&#10;9ZZeUQfC8XIwOumf9lDFUXc8OhxiAaOfbGdunQ/vBGgShZw6rF+ila2ufWigHSRG86DK4qpUKh1i&#10;z4gL5ciKYbVVSI9E53+glCEVRj886iXHBqJ541mZ6EakrmnDxdSbFJMU1kpEjDIfhETWUqbPxGac&#10;C7ONn9ARJTHUSwxb/O5VLzFu8kCLFBlM2Brr0oBL2acx21FWfOookw0ea7OXdxRDPatTuxx2HTCD&#10;Yo2N4aCZLW/5VYnFu2Y+3DGHw4QFxwURbvEjFSD50EqULMB9ee4+4rHHUUtJhcOZU/95yZygRL03&#10;2P2j/nAYpzkdhkcnAzy4fc1sX2OW+gKwI/q4iixPYsQH1YnSgX7EPTKNUVHFDMfYOQ2deBGalYF7&#10;iIvpNIFwfi0L1+be8ug6shxb86F+ZM62/Ruw9W+gG2M2ftLGDTZaGpguA8gy9XjkuWG15R9nP01J&#10;u6fictk/J9Rum05+AwAA//8DAFBLAwQUAAYACAAAACEAD+aUtuEAAAALAQAADwAAAGRycy9kb3du&#10;cmV2LnhtbEyPzU7DMBCE70i8g7VIXBC1m1LahjgVQvxI3GgKiJsbL0lEvI5iNwlvz3KC486MZufL&#10;tpNrxYB9aDxpmM8UCKTS24YqDfvi4XINIkRD1rSeUMM3BtjmpyeZSa0f6QWHXawEl1BIjYY6xi6V&#10;MpQ1OhNmvkNi79P3zkQ++0ra3oxc7lqZKHUtnWmIP9Smw7say6/d0Wn4uKjen8P0+Doulovu/mko&#10;Vm+20Pr8bLq9ARFxin9h+J3P0yHnTQd/JBtEq2GZJMwS2UgYgQObjWLhwMJcXa1B5pn8z5D/AAAA&#10;//8DAFBLAQItABQABgAIAAAAIQC2gziS/gAAAOEBAAATAAAAAAAAAAAAAAAAAAAAAABbQ29udGVu&#10;dF9UeXBlc10ueG1sUEsBAi0AFAAGAAgAAAAhADj9If/WAAAAlAEAAAsAAAAAAAAAAAAAAAAALwEA&#10;AF9yZWxzLy5yZWxzUEsBAi0AFAAGAAgAAAAhAMBGFJafAgAAlQUAAA4AAAAAAAAAAAAAAAAALgIA&#10;AGRycy9lMm9Eb2MueG1sUEsBAi0AFAAGAAgAAAAhAA/mlLbhAAAACwEAAA8AAAAAAAAAAAAAAAAA&#10;+QQAAGRycy9kb3ducmV2LnhtbFBLBQYAAAAABAAEAPMAAAAHBgAAAAA=&#10;" fillcolor="white [3201]" stroked="f" strokeweight=".5pt">
            <v:textbox>
              <w:txbxContent>
                <w:p w:rsidR="001C4054" w:rsidRDefault="00492B77" w:rsidP="001C4054">
                  <w:pPr>
                    <w:spacing w:line="480" w:lineRule="auto"/>
                    <w:rPr>
                      <w:rFonts w:ascii="微软雅黑" w:eastAsia="微软雅黑" w:hAnsi="微软雅黑"/>
                      <w:sz w:val="18"/>
                    </w:rPr>
                  </w:pPr>
                  <w:r>
                    <w:rPr>
                      <w:rFonts w:ascii="微软雅黑" w:eastAsia="微软雅黑" w:hAnsi="微软雅黑" w:hint="eastAsia"/>
                      <w:sz w:val="18"/>
                      <w:szCs w:val="18"/>
                    </w:rPr>
                    <w:t>典型</w:t>
                  </w:r>
                  <w:r w:rsidR="00A214BA">
                    <w:rPr>
                      <w:rFonts w:ascii="微软雅黑" w:eastAsia="微软雅黑" w:hAnsi="微软雅黑" w:hint="eastAsia"/>
                      <w:sz w:val="18"/>
                      <w:szCs w:val="18"/>
                    </w:rPr>
                    <w:t>用户包</w:t>
                  </w:r>
                  <w:r w:rsidR="00A214BA" w:rsidRPr="001C4054">
                    <w:rPr>
                      <w:rFonts w:ascii="微软雅黑" w:eastAsia="微软雅黑" w:hAnsi="微软雅黑" w:hint="eastAsia"/>
                      <w:sz w:val="18"/>
                      <w:szCs w:val="18"/>
                    </w:rPr>
                    <w:t>含上汽大众、长城、江淮、上汽大通、上汽通</w:t>
                  </w:r>
                  <w:r w:rsidR="00A214BA" w:rsidRPr="001C4054">
                    <w:rPr>
                      <w:rFonts w:ascii="微软雅黑" w:eastAsia="微软雅黑" w:hAnsi="微软雅黑" w:hint="eastAsia"/>
                      <w:sz w:val="18"/>
                    </w:rPr>
                    <w:t>用五菱、</w:t>
                  </w:r>
                  <w:r w:rsidR="001C4054" w:rsidRPr="001C4054">
                    <w:rPr>
                      <w:rFonts w:ascii="微软雅黑" w:eastAsia="微软雅黑" w:hAnsi="微软雅黑" w:hint="eastAsia"/>
                      <w:sz w:val="18"/>
                    </w:rPr>
                    <w:t>吉利、众泰、神龙、华晨、长安、北汽、蔚来、威马、柳汽、东风本田、东风技术中心、东南汽车、东风日产、郑州海马、一汽、知豆、广汽、蓥石、奇瑞、四川亿豪、惠州建邦、苏州饰尔杰、嘉兴敏慧、广州精美、上海瑞尔、一汽富维、金钟、中国直升机设计研究所、中国兵</w:t>
                  </w:r>
                  <w:r w:rsidR="007241B5">
                    <w:rPr>
                      <w:rFonts w:ascii="微软雅黑" w:eastAsia="微软雅黑" w:hAnsi="微软雅黑" w:hint="eastAsia"/>
                      <w:sz w:val="18"/>
                    </w:rPr>
                    <w:t>工</w:t>
                  </w:r>
                  <w:r w:rsidR="001C4054" w:rsidRPr="001C4054">
                    <w:rPr>
                      <w:rFonts w:ascii="微软雅黑" w:eastAsia="微软雅黑" w:hAnsi="微软雅黑" w:hint="eastAsia"/>
                      <w:sz w:val="18"/>
                    </w:rPr>
                    <w:t>集团西南技术工程研究所、中国石油西南设计分公司、中石油管道</w:t>
                  </w:r>
                  <w:r w:rsidR="0001082B">
                    <w:rPr>
                      <w:rFonts w:ascii="微软雅黑" w:eastAsia="微软雅黑" w:hAnsi="微软雅黑" w:hint="eastAsia"/>
                      <w:sz w:val="18"/>
                    </w:rPr>
                    <w:t>科技</w:t>
                  </w:r>
                  <w:r w:rsidR="001C4054" w:rsidRPr="001C4054">
                    <w:rPr>
                      <w:rFonts w:ascii="微软雅黑" w:eastAsia="微软雅黑" w:hAnsi="微软雅黑" w:hint="eastAsia"/>
                      <w:sz w:val="18"/>
                    </w:rPr>
                    <w:t>研究中心等。格麟倍高效率、高责任心、高专业度的技术服务已赢得客户的一致赞许。</w:t>
                  </w:r>
                </w:p>
                <w:p w:rsidR="00EF1874" w:rsidRPr="001C4054" w:rsidRDefault="001C4054" w:rsidP="001C4054">
                  <w:pPr>
                    <w:spacing w:line="480" w:lineRule="auto"/>
                    <w:ind w:firstLineChars="200" w:firstLine="360"/>
                    <w:rPr>
                      <w:rFonts w:ascii="微软雅黑" w:eastAsia="微软雅黑" w:hAnsi="微软雅黑"/>
                      <w:sz w:val="18"/>
                    </w:rPr>
                  </w:pPr>
                  <w:r w:rsidRPr="001C4054">
                    <w:rPr>
                      <w:rFonts w:ascii="微软雅黑" w:eastAsia="微软雅黑" w:hAnsi="微软雅黑" w:hint="eastAsia"/>
                      <w:sz w:val="18"/>
                    </w:rPr>
                    <w:t>为了能为中国用户提供更好的技术支持，格麟倍与国际专业技术公司、研究机构保持着长期合作关系，例如，比利时</w:t>
                  </w:r>
                  <w:proofErr w:type="spellStart"/>
                  <w:r w:rsidR="007241B5">
                    <w:rPr>
                      <w:rFonts w:ascii="微软雅黑" w:eastAsia="微软雅黑" w:hAnsi="微软雅黑" w:hint="eastAsia"/>
                      <w:sz w:val="18"/>
                    </w:rPr>
                    <w:t>ElSyCa</w:t>
                  </w:r>
                  <w:proofErr w:type="spellEnd"/>
                  <w:r w:rsidRPr="001C4054">
                    <w:rPr>
                      <w:rFonts w:ascii="微软雅黑" w:eastAsia="微软雅黑" w:hAnsi="微软雅黑" w:hint="eastAsia"/>
                      <w:sz w:val="18"/>
                    </w:rPr>
                    <w:t>公司，</w:t>
                  </w:r>
                  <w:proofErr w:type="spellStart"/>
                  <w:r w:rsidR="007241B5">
                    <w:rPr>
                      <w:rFonts w:ascii="微软雅黑" w:eastAsia="微软雅黑" w:hAnsi="微软雅黑" w:hint="eastAsia"/>
                      <w:sz w:val="18"/>
                    </w:rPr>
                    <w:t>ElSyCa</w:t>
                  </w:r>
                  <w:proofErr w:type="spellEnd"/>
                  <w:r w:rsidRPr="001C4054">
                    <w:rPr>
                      <w:rFonts w:ascii="微软雅黑" w:eastAsia="微软雅黑" w:hAnsi="微软雅黑" w:hint="eastAsia"/>
                      <w:sz w:val="18"/>
                    </w:rPr>
                    <w:t>成立于1997年，总部位于比利时Leuven，专注于电化学仿真计算，其服务的行业包含汽车、航空、航天、军工、船舶、石油石化、日用五金、电子等，其技术能力享有国际声誉，格麟倍是其在全球重要合作伙伴。</w:t>
                  </w:r>
                </w:p>
                <w:p w:rsidR="00EF1874" w:rsidRPr="001C4054" w:rsidRDefault="00EF1874" w:rsidP="001C4054">
                  <w:pPr>
                    <w:spacing w:line="480" w:lineRule="auto"/>
                    <w:ind w:firstLineChars="200" w:firstLine="360"/>
                    <w:rPr>
                      <w:rFonts w:ascii="微软雅黑" w:eastAsia="微软雅黑" w:hAnsi="微软雅黑"/>
                      <w:sz w:val="18"/>
                    </w:rPr>
                  </w:pPr>
                </w:p>
                <w:p w:rsidR="00EF1874" w:rsidRPr="001C4054" w:rsidRDefault="00EF1874" w:rsidP="001C4054">
                  <w:pPr>
                    <w:spacing w:line="480" w:lineRule="auto"/>
                    <w:ind w:firstLineChars="200" w:firstLine="360"/>
                    <w:rPr>
                      <w:sz w:val="18"/>
                    </w:rPr>
                  </w:pPr>
                </w:p>
              </w:txbxContent>
            </v:textbox>
          </v:shape>
        </w:pict>
      </w:r>
    </w:p>
    <w:p w:rsidR="00DA4740" w:rsidRDefault="009F14B5">
      <w:r>
        <w:rPr>
          <w:noProof/>
        </w:rPr>
        <w:pict>
          <v:line id="直接连接符 30" o:spid="_x0000_s1219" style="position:absolute;left:0;text-align:left;z-index:251653120;visibility:visible;mso-height-relative:margin" from="244.8pt,3.6pt" to="244.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H8wEAABoEAAAOAAAAZHJzL2Uyb0RvYy54bWysU0tu2zAQ3RfoHQjua8lu6waC5SwSpJt+&#10;jH4OQPNjE+UPJGPJl+gFCnTXrrrMvrdpcowMR7YS9LcouhlphjPvzRsOF6e9NWQnY9LetXQ6qSmR&#10;jnuh3aal799dPDqhJGXmBDPeyZbuZaKny4cPFl1o5MxvvREyEgBxqelCS7c5h6aqEt9Ky9LEB+ng&#10;UPloWQY3bioRWQfo1lSzup5XnY8iRM9lShA9Hw7pEvGVkjy/VirJTExLobeMNqJdF1stF6zZRBa2&#10;mh/aYP/QhWXaAekIdc4yI5dR/wJlNY8+eZUn3NvKK6W5RA2gZlr/pObtlgWJWmA4KYxjSv8Plr/a&#10;rSLRoqWPYTyOWbij609XPz5+ufn+Gez1t68ETmBMXUgNZJ+5VTx4Kaxi0dyraMsX1JAeR7sfRyv7&#10;TPgQ5BCdz57Uz04Qr7orDDHl59JbUn5aarQrqlnDdi9SBjJIPaaUsHHFJm+0uNDGoFP2RZ6ZSHYM&#10;bnq9mSKAubQvvRhi86d1fSTG9SrpiH0PCZgKelXEDvLwL++NHJjfSAXTAkEzJBiBBg7xYVpGhSiQ&#10;WUoUdDgW1X8vOuSWMom7OxYOcv7INmYjo3d5LLTa+fg71twfW1VD/lH1oLXIXnuxx8vGccACorLD&#10;Yykbft/H8rsnvbwFAAD//wMAUEsDBBQABgAIAAAAIQBIFIBh3AAAAAkBAAAPAAAAZHJzL2Rvd25y&#10;ZXYueG1sTI9BS8NAFITvgv9heYIXsbsNWpuaTRGheLYtxeNr9pkEs29jdttGf71PPNTjMMPMN8Vy&#10;9J060hDbwBamEwOKuAqu5drCdrO6nYOKCdlhF5gsfFGEZXl5UeDChRO/0nGdaiUlHBdooUmpX2gd&#10;q4Y8xknoicV7D4PHJHKotRvwJOW+05kxM+2xZVlosKfnhqqP9cHLyOrNbSi72eH2+3Nn3EvIpvfB&#10;2uur8ekRVKIxncPwiy/oUArTPhzYRdVZuJvnM4laeMhAif+n9xby3BjQZaH/Pyh/AAAA//8DAFBL&#10;AQItABQABgAIAAAAIQC2gziS/gAAAOEBAAATAAAAAAAAAAAAAAAAAAAAAABbQ29udGVudF9UeXBl&#10;c10ueG1sUEsBAi0AFAAGAAgAAAAhADj9If/WAAAAlAEAAAsAAAAAAAAAAAAAAAAALwEAAF9yZWxz&#10;Ly5yZWxzUEsBAi0AFAAGAAgAAAAhAJn5kcfzAQAAGgQAAA4AAAAAAAAAAAAAAAAALgIAAGRycy9l&#10;Mm9Eb2MueG1sUEsBAi0AFAAGAAgAAAAhAEgUgGHcAAAACQEAAA8AAAAAAAAAAAAAAAAATQQAAGRy&#10;cy9kb3ducmV2LnhtbFBLBQYAAAAABAAEAPMAAABWBQAAAAA=&#10;" strokecolor="#a5a5a5 [2092]" strokeweight="1pt">
            <v:stroke joinstyle="miter"/>
          </v:line>
        </w:pict>
      </w:r>
    </w:p>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Pr="00AD1E81" w:rsidRDefault="00EF1874">
      <w:pPr>
        <w:rPr>
          <w:rFonts w:ascii="微软雅黑" w:eastAsia="微软雅黑" w:hAnsi="微软雅黑"/>
          <w:color w:val="A6A6A6" w:themeColor="background1" w:themeShade="A6"/>
        </w:rPr>
      </w:pPr>
    </w:p>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EF1874" w:rsidRDefault="00EF1874"/>
    <w:p w:rsidR="00162A71" w:rsidRDefault="00162A71"/>
    <w:p w:rsidR="00EF1874" w:rsidRDefault="009F14B5">
      <w:r w:rsidRPr="009F14B5">
        <w:rPr>
          <w:rFonts w:ascii="微软雅黑" w:eastAsia="微软雅黑" w:hAnsi="微软雅黑"/>
          <w:b/>
          <w:noProof/>
          <w:color w:val="1F4E79" w:themeColor="accent1" w:themeShade="80"/>
          <w:sz w:val="32"/>
          <w:szCs w:val="24"/>
        </w:rPr>
        <w:lastRenderedPageBreak/>
        <w:pict>
          <v:shape id="文本框 10" o:spid="_x0000_s1030" type="#_x0000_t202" style="position:absolute;left:0;text-align:left;margin-left:31.65pt;margin-top:-35.1pt;width:422.2pt;height:89.9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okgIAAG0FAAAOAAAAZHJzL2Uyb0RvYy54bWysVM1uEzEQviPxDpbvdLNpktKomyq0KkKq&#10;2ooU9ex47WaF7TG2k93wAOUNOHHhznP1ORh7d9OocCnisjue+fx5/k9OG63IRjhfgSlofjCgRBgO&#10;ZWXuC/rp9uLNW0p8YKZkCowo6FZ4ejp7/eqktlMxhBWoUjiCJMZPa1vQVQh2mmWer4Rm/gCsMGiU&#10;4DQLeHT3WelYjexaZcPBYJLV4ErrgAvvUXveGuks8UspeLiW0otAVEHRt5C+Ln2X8ZvNTtj03jG7&#10;qnjnBvsHLzSrDD66ozpngZG1q/6g0hV34EGGAw46AykrLlIMGE0+eBbNYsWsSLFgcrzdpcn/P1p+&#10;tblxpCqxdpgewzTW6PH7t8cfvx5/PhDUYYJq66eIW1hEhuYdNAju9R6VMe5GOh3/GBFBO3Jtd+kV&#10;TSAclePDSX40OKaEoy3PR8PDyTjyZE/XrfPhvQBNolBQh/VLaWWbSx9aaA+Jrxm4qJRKNVSG1AWd&#10;HI4H6cLOguTKRKxI3dDRxJBa15MUtkpEjDIfhcRspAiiIvWhOFOObBh2EONcmJCCT7yIjiiJTrzk&#10;Yod/8uoll9s4+pfBhN1lXRlwKfpnbpefe5dli8ec78UdxdAsm9QGo76ySyi3WHAH7cx4yy8qLMol&#10;8+GGORwSrDEOfrjGj1SAyYdOomQF7uvf9BGPvYtWSmocuoL6L2vmBCXqg8GuPs5Hozil6TAaHw3x&#10;4PYty32LWeszwKrkuGIsT2LEB9WL0oG+w/0wj6+iiRmObxc09OJZaFcB7hcu5vMEwrm0LFyaheWR&#10;OhYpttxtc8ec7foyYEtfQT+ebPqsPVtsvGlgvg4gq9S7Mc9tVrv840yn7u/2T1wa++eEetqSs98A&#10;AAD//wMAUEsDBBQABgAIAAAAIQC2gHNE4gAAAAoBAAAPAAAAZHJzL2Rvd25yZXYueG1sTI/BbsIw&#10;EETvlfoP1lbqDWyCSiCNg1AkVKlqD1AuvTnxkkTY6zQ2kPbr657ocTVPM2/z9WgNu+DgO0cSZlMB&#10;DKl2uqNGwuFjO1kC80GRVsYRSvhGD+vi/i5XmXZX2uFlHxoWS8hnSkIbQp9x7usWrfJT1yPF7OgG&#10;q0I8h4brQV1juTU8EWLBreooLrSqx7LF+rQ/Wwmv5fZd7arELn9M+fJ23PRfh88nKR8fxs0zsIBj&#10;uMHwpx/VoYhOlTuT9sxIWMznkZQwSUUCLAIrkabAqkiKVQq8yPn/F4pfAAAA//8DAFBLAQItABQA&#10;BgAIAAAAIQC2gziS/gAAAOEBAAATAAAAAAAAAAAAAAAAAAAAAABbQ29udGVudF9UeXBlc10ueG1s&#10;UEsBAi0AFAAGAAgAAAAhADj9If/WAAAAlAEAAAsAAAAAAAAAAAAAAAAALwEAAF9yZWxzLy5yZWxz&#10;UEsBAi0AFAAGAAgAAAAhACf6a2iSAgAAbQUAAA4AAAAAAAAAAAAAAAAALgIAAGRycy9lMm9Eb2Mu&#10;eG1sUEsBAi0AFAAGAAgAAAAhALaAc0TiAAAACgEAAA8AAAAAAAAAAAAAAAAA7AQAAGRycy9kb3du&#10;cmV2LnhtbFBLBQYAAAAABAAEAPMAAAD7BQAAAAA=&#10;" filled="f" stroked="f" strokeweight=".5pt">
            <v:textbox>
              <w:txbxContent>
                <w:p w:rsidR="000A6039" w:rsidRPr="00D342F1" w:rsidRDefault="000A6039" w:rsidP="000A6039">
                  <w:pPr>
                    <w:jc w:val="center"/>
                    <w:rPr>
                      <w:rFonts w:ascii="庞门正道标题体" w:eastAsia="庞门正道标题体" w:hAnsi="庞门正道标题体"/>
                      <w:color w:val="FFFFFF" w:themeColor="background1"/>
                      <w:sz w:val="120"/>
                      <w:szCs w:val="120"/>
                    </w:rPr>
                  </w:pPr>
                  <w:r>
                    <w:rPr>
                      <w:rFonts w:ascii="庞门正道标题体" w:eastAsia="庞门正道标题体" w:hAnsi="庞门正道标题体" w:hint="eastAsia"/>
                      <w:color w:val="FFFFFF" w:themeColor="background1"/>
                      <w:sz w:val="120"/>
                      <w:szCs w:val="120"/>
                    </w:rPr>
                    <w:t>主办</w:t>
                  </w:r>
                  <w:r>
                    <w:rPr>
                      <w:rFonts w:ascii="庞门正道标题体" w:eastAsia="庞门正道标题体" w:hAnsi="庞门正道标题体"/>
                      <w:color w:val="FFFFFF" w:themeColor="background1"/>
                      <w:sz w:val="120"/>
                      <w:szCs w:val="120"/>
                    </w:rPr>
                    <w:t>单位</w:t>
                  </w:r>
                  <w:r>
                    <w:rPr>
                      <w:rFonts w:ascii="庞门正道标题体" w:eastAsia="庞门正道标题体" w:hAnsi="庞门正道标题体" w:hint="eastAsia"/>
                      <w:color w:val="FFFFFF" w:themeColor="background1"/>
                      <w:sz w:val="120"/>
                      <w:szCs w:val="120"/>
                    </w:rPr>
                    <w:t>简介</w:t>
                  </w:r>
                </w:p>
              </w:txbxContent>
            </v:textbox>
          </v:shape>
        </w:pict>
      </w:r>
      <w:r w:rsidR="00AD1E81">
        <w:rPr>
          <w:rFonts w:ascii="微软雅黑" w:eastAsia="微软雅黑" w:hAnsi="微软雅黑" w:hint="eastAsia"/>
          <w:b/>
          <w:noProof/>
          <w:color w:val="1F4E79" w:themeColor="accent1" w:themeShade="80"/>
          <w:sz w:val="32"/>
          <w:szCs w:val="24"/>
        </w:rPr>
        <w:drawing>
          <wp:anchor distT="0" distB="0" distL="114300" distR="114300" simplePos="0" relativeHeight="251634687" behindDoc="0" locked="0" layoutInCell="1" allowOverlap="1">
            <wp:simplePos x="0" y="0"/>
            <wp:positionH relativeFrom="column">
              <wp:posOffset>-863600</wp:posOffset>
            </wp:positionH>
            <wp:positionV relativeFrom="paragraph">
              <wp:posOffset>-915035</wp:posOffset>
            </wp:positionV>
            <wp:extent cx="8134350" cy="2098963"/>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oqinghangfengmian-01.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18" b="70470"/>
                    <a:stretch/>
                  </pic:blipFill>
                  <pic:spPr bwMode="auto">
                    <a:xfrm flipH="1">
                      <a:off x="0" y="0"/>
                      <a:ext cx="8134350" cy="20989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B3260" w:rsidRDefault="00AB3260"/>
    <w:p w:rsidR="00AB3260" w:rsidRDefault="00AB3260"/>
    <w:p w:rsidR="00AB3260" w:rsidRDefault="00AB3260"/>
    <w:p w:rsidR="00F565DA" w:rsidRDefault="00F565DA"/>
    <w:p w:rsidR="00F565DA" w:rsidRDefault="003244C4">
      <w:r>
        <w:rPr>
          <w:noProof/>
        </w:rPr>
        <w:drawing>
          <wp:anchor distT="0" distB="0" distL="114300" distR="114300" simplePos="0" relativeHeight="251633662" behindDoc="0" locked="0" layoutInCell="1" allowOverlap="1">
            <wp:simplePos x="0" y="0"/>
            <wp:positionH relativeFrom="column">
              <wp:posOffset>-357505</wp:posOffset>
            </wp:positionH>
            <wp:positionV relativeFrom="paragraph">
              <wp:posOffset>196850</wp:posOffset>
            </wp:positionV>
            <wp:extent cx="2326417" cy="1049482"/>
            <wp:effectExtent l="0" t="0" r="0" b="0"/>
            <wp:wrapNone/>
            <wp:docPr id="12" name="图片 1"/>
            <wp:cNvGraphicFramePr/>
            <a:graphic xmlns:a="http://schemas.openxmlformats.org/drawingml/2006/main">
              <a:graphicData uri="http://schemas.openxmlformats.org/drawingml/2006/picture">
                <pic:pic xmlns:pic="http://schemas.openxmlformats.org/drawingml/2006/picture">
                  <pic:nvPicPr>
                    <pic:cNvPr id="89" name="图片 1"/>
                    <pic:cNvPicPr/>
                  </pic:nvPicPr>
                  <pic:blipFill>
                    <a:blip r:embed="rId12" cstate="print">
                      <a:duotone>
                        <a:schemeClr val="accent3">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8800"/>
                              </a14:imgEffect>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6417" cy="1049482"/>
                    </a:xfrm>
                    <a:prstGeom prst="rect">
                      <a:avLst/>
                    </a:prstGeom>
                    <a:noFill/>
                    <a:ln w="9525">
                      <a:noFill/>
                    </a:ln>
                  </pic:spPr>
                </pic:pic>
              </a:graphicData>
            </a:graphic>
          </wp:anchor>
        </w:drawing>
      </w:r>
    </w:p>
    <w:p w:rsidR="00F565DA" w:rsidRDefault="003244C4">
      <w:r>
        <w:rPr>
          <w:noProof/>
        </w:rPr>
        <w:drawing>
          <wp:anchor distT="0" distB="0" distL="114300" distR="114300" simplePos="0" relativeHeight="251823104" behindDoc="0" locked="0" layoutInCell="1" allowOverlap="1">
            <wp:simplePos x="0" y="0"/>
            <wp:positionH relativeFrom="column">
              <wp:posOffset>53975</wp:posOffset>
            </wp:positionH>
            <wp:positionV relativeFrom="paragraph">
              <wp:posOffset>106680</wp:posOffset>
            </wp:positionV>
            <wp:extent cx="1470660" cy="568454"/>
            <wp:effectExtent l="0" t="0" r="0" b="317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五九所logo.pn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08" t="15850" r="38814" b="29090"/>
                    <a:stretch/>
                  </pic:blipFill>
                  <pic:spPr bwMode="auto">
                    <a:xfrm>
                      <a:off x="0" y="0"/>
                      <a:ext cx="1470660" cy="5684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565DA" w:rsidRDefault="00F565DA"/>
    <w:p w:rsidR="00F565DA" w:rsidRDefault="00F565DA"/>
    <w:p w:rsidR="00F565DA" w:rsidRDefault="00F565DA"/>
    <w:p w:rsidR="00AB3260" w:rsidRDefault="00AB3260"/>
    <w:p w:rsidR="00AB3260" w:rsidRDefault="009F14B5">
      <w:r>
        <w:rPr>
          <w:noProof/>
        </w:rPr>
        <w:pict>
          <v:shape id="文本框 18" o:spid="_x0000_s1031" type="#_x0000_t202" style="position:absolute;left:0;text-align:left;margin-left:7.2pt;margin-top:10.8pt;width:215.4pt;height:501.6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MskgIAAG0FAAAOAAAAZHJzL2Uyb0RvYy54bWysVM1OGzEQvlfqO1i+l00CARqxQSmIqhIC&#10;VKg4O16brOq1XdvJbvoA9A166qX3Pleeo5+9uyGivVD14vXOfDOen2/m5LSpFFkJ50ujczrcG1Ai&#10;NDdFqR9y+unu4s0xJT4wXTBltMjpWnh6On396qS2EzEyC6MK4QicaD+pbU4XIdhJlnm+EBXze8YK&#10;DaU0rmIBv+4hKxyr4b1S2WgwOMxq4wrrDBfeQ3reKuk0+ZdS8HAtpReBqJwitpBOl855PLPpCZs8&#10;OGYXJe/CYP8QRcVKjUe3rs5ZYGTpyj9cVSV3xhsZ9ripMiNlyUXKAdkMB8+yuV0wK1IuKI632zL5&#10;/+eWX61uHCkL9A6d0qxCjzbfv21+/Nr8fCSQoUC19RPgbi2QoXlnGoB7uYcw5t1IV8UvMiLQo9Tr&#10;bXlFEwiHcHS0Px4fQ8WhO9w/GuyPUgOyJ3PrfHgvTEXiJacO/UtlZatLHxAKoD0kvqbNRalU6qHS&#10;pI5ex4NksNXAQumIFYkNnZuYUht6uoW1EhGj9EchUY2UQRQkHooz5ciKgUGMc6FDSj75BTqiJIJ4&#10;iWGHf4rqJcZtHv3LRoetcVVq41L2z8IuPvchyxaPQu7kHa+hmTeJBuO+s3NTrNFwZ9qZ8ZZflGjK&#10;JfPhhjkMCRqJwQ/XOKQyKL7pbpQsjPv6N3nEg7vQUlJj6HLqvyyZE5SoDxqsfjs8OIhTmn4Oxkfg&#10;B3G7mvmuRi+rM4OuDLFiLE/XiA+qv0pnqnvsh1l8FSqmOd7OaeivZ6FdBdgvXMxmCYS5tCxc6lvL&#10;o+vYpEi5u+aeOdvxMoDSV6YfTzZ5Rs8WGy21mS2DkWXibqxzW9Wu/pjpROlu/8SlsfufUE9bcvob&#10;AAD//wMAUEsDBBQABgAIAAAAIQCRksvK4AAAAAoBAAAPAAAAZHJzL2Rvd25yZXYueG1sTI9NS8NA&#10;FEX3gv9heII7O+kwLSFmUkqgCKKL1m7cvWSmSXA+YmbaRn+9z5UuL+dy33nlZnaWXcwUh+AVLBcZ&#10;MOPboAffKTi+7R5yYDGh12iDNwq+TIRNdXtTYqHD1e/N5ZA6RiM+FqigT2ksOI9tbxzGRRiNJ3YK&#10;k8NEceq4nvBK485ykWVr7nDwdKHH0dS9aT8OZ6fgud694r4RLv+29dPLaTt+Ht9XSt3fzdtHYMnM&#10;6a8Mv/qkDhU5NeHsdWSWspTUVCCWa2DEpVwJYA2BTMgceFXy/y9UPwAAAP//AwBQSwECLQAUAAYA&#10;CAAAACEAtoM4kv4AAADhAQAAEwAAAAAAAAAAAAAAAAAAAAAAW0NvbnRlbnRfVHlwZXNdLnhtbFBL&#10;AQItABQABgAIAAAAIQA4/SH/1gAAAJQBAAALAAAAAAAAAAAAAAAAAC8BAABfcmVscy8ucmVsc1BL&#10;AQItABQABgAIAAAAIQDQ4CMskgIAAG0FAAAOAAAAAAAAAAAAAAAAAC4CAABkcnMvZTJvRG9jLnht&#10;bFBLAQItABQABgAIAAAAIQCRksvK4AAAAAoBAAAPAAAAAAAAAAAAAAAAAOwEAABkcnMvZG93bnJl&#10;di54bWxQSwUGAAAAAAQABADzAAAA+QUAAAAA&#10;" filled="f" stroked="f" strokeweight=".5pt">
            <v:textbox>
              <w:txbxContent>
                <w:p w:rsidR="002024D9" w:rsidRDefault="00F25E16" w:rsidP="00D71FEF">
                  <w:pPr>
                    <w:spacing w:line="360" w:lineRule="auto"/>
                    <w:ind w:firstLineChars="150" w:firstLine="540"/>
                    <w:rPr>
                      <w:rFonts w:ascii="微软雅黑" w:eastAsia="微软雅黑" w:hAnsi="微软雅黑" w:cs="Times New Roman"/>
                      <w:sz w:val="18"/>
                      <w:szCs w:val="18"/>
                    </w:rPr>
                  </w:pPr>
                  <w:r w:rsidRPr="008814F0">
                    <w:rPr>
                      <w:rFonts w:ascii="微软雅黑" w:eastAsia="微软雅黑" w:hAnsi="微软雅黑" w:hint="eastAsia"/>
                      <w:b/>
                      <w:sz w:val="36"/>
                      <w:szCs w:val="18"/>
                    </w:rPr>
                    <w:t>中</w:t>
                  </w:r>
                  <w:r w:rsidR="00090DB7" w:rsidRPr="006B17AC">
                    <w:rPr>
                      <w:rFonts w:ascii="微软雅黑" w:eastAsia="微软雅黑" w:hAnsi="微软雅黑" w:hint="eastAsia"/>
                      <w:sz w:val="18"/>
                      <w:szCs w:val="18"/>
                    </w:rPr>
                    <w:t>国</w:t>
                  </w:r>
                  <w:r w:rsidR="00090DB7" w:rsidRPr="00A07907">
                    <w:rPr>
                      <w:rFonts w:ascii="微软雅黑" w:eastAsia="微软雅黑" w:hAnsi="微软雅黑" w:hint="eastAsia"/>
                      <w:sz w:val="18"/>
                      <w:szCs w:val="18"/>
                    </w:rPr>
                    <w:t>兵器工业第五九研究所环境试验中心（国防科技工业自然环境试验研究中心）（以下简称中心）</w:t>
                  </w:r>
                  <w:r w:rsidR="00090DB7" w:rsidRPr="00A07907">
                    <w:rPr>
                      <w:rFonts w:ascii="微软雅黑" w:eastAsia="微软雅黑" w:hAnsi="微软雅黑" w:cs="Times New Roman" w:hint="eastAsia"/>
                      <w:sz w:val="18"/>
                      <w:szCs w:val="18"/>
                    </w:rPr>
                    <w:t>是国内成体系、成系统专门从事材料、部件、整机全寿命周期自然环境试验、贮存环境试验、失效分析、寿命预测及延寿工程等的试验与研究单位。中心按照GJB、ISO/IEC建立了实验室质量管理体系，通过了国家实验室（CNAS）、军用实验室、国防实验室、后勤军工产品检测试验机构等的认可认证，拥有国家计量认证证书（CMA），是独立、公正向社会提供第三方质量检验数据的权威机构。</w:t>
                  </w:r>
                </w:p>
                <w:p w:rsidR="006F4805" w:rsidRPr="006F4805" w:rsidRDefault="006F4805" w:rsidP="00BD1091">
                  <w:pPr>
                    <w:spacing w:line="360" w:lineRule="auto"/>
                    <w:ind w:firstLineChars="200" w:firstLine="360"/>
                    <w:rPr>
                      <w:rFonts w:ascii="微软雅黑" w:eastAsia="微软雅黑" w:hAnsi="微软雅黑" w:cs="Times New Roman"/>
                      <w:sz w:val="18"/>
                      <w:szCs w:val="18"/>
                    </w:rPr>
                  </w:pPr>
                  <w:r w:rsidRPr="00A07907">
                    <w:rPr>
                      <w:rFonts w:ascii="微软雅黑" w:eastAsia="微软雅黑" w:hAnsi="微软雅黑" w:cs="Times New Roman" w:hint="eastAsia"/>
                      <w:sz w:val="18"/>
                      <w:szCs w:val="18"/>
                    </w:rPr>
                    <w:t>中心拥有世界一流的自然环境试验平台，在海南万宁、西藏拉萨、甘肃敦煌、黑龙江漠河、重庆江津，分别建有</w:t>
                  </w:r>
                  <w:r w:rsidRPr="006B17AC">
                    <w:rPr>
                      <w:rFonts w:ascii="微软雅黑" w:eastAsia="微软雅黑" w:hAnsi="微软雅黑" w:cs="Times New Roman" w:hint="eastAsia"/>
                      <w:sz w:val="18"/>
                      <w:szCs w:val="18"/>
                    </w:rPr>
                    <w:t>热带海洋、高原低气压、干热沙漠、低温寒冷、</w:t>
                  </w:r>
                  <w:r w:rsidRPr="00A07907">
                    <w:rPr>
                      <w:rFonts w:ascii="微软雅黑" w:eastAsia="微软雅黑" w:hAnsi="微软雅黑" w:cs="Times New Roman" w:hint="eastAsia"/>
                      <w:sz w:val="18"/>
                      <w:szCs w:val="18"/>
                    </w:rPr>
                    <w:t>湿热酸雨等典型自然环境试验站；拥有先进的实验室模拟环境试验设备，可按GB/GJB/ISO等标准开展高温、低温、温冲、湿热、盐雾、霉菌、太阳辐射、振动等多种环境因素的模拟试验；拥有X光电子能谱仪、扫描电镜、热分析系统、电液伺服疲劳试验系统，可按用户要求开展材料及部</w:t>
                  </w:r>
                  <w:r w:rsidRPr="006F4805">
                    <w:rPr>
                      <w:rFonts w:ascii="微软雅黑" w:eastAsia="微软雅黑" w:hAnsi="微软雅黑" w:cs="Times New Roman" w:hint="eastAsia"/>
                      <w:sz w:val="18"/>
                      <w:szCs w:val="18"/>
                    </w:rPr>
                    <w:t>件的理化性能检测、产品失效分析，以及环境试验与可靠性试验的鉴定试验。</w:t>
                  </w:r>
                </w:p>
              </w:txbxContent>
            </v:textbox>
          </v:shape>
        </w:pict>
      </w:r>
    </w:p>
    <w:p w:rsidR="00AB3260" w:rsidRDefault="00BD1091">
      <w:r w:rsidRPr="00C80ACD">
        <w:rPr>
          <w:rFonts w:ascii="Calibri" w:eastAsia="宋体" w:hAnsi="Calibri" w:cs="Times New Roman"/>
          <w:noProof/>
        </w:rPr>
        <w:drawing>
          <wp:anchor distT="0" distB="0" distL="114300" distR="114300" simplePos="0" relativeHeight="251802624" behindDoc="0" locked="0" layoutInCell="1" allowOverlap="1">
            <wp:simplePos x="0" y="0"/>
            <wp:positionH relativeFrom="column">
              <wp:posOffset>3345180</wp:posOffset>
            </wp:positionH>
            <wp:positionV relativeFrom="paragraph">
              <wp:posOffset>12700</wp:posOffset>
            </wp:positionV>
            <wp:extent cx="2926080" cy="1884680"/>
            <wp:effectExtent l="76200" t="76200" r="140970" b="134620"/>
            <wp:wrapNone/>
            <wp:docPr id="23" name="图片 1" descr="2.JPG"/>
            <wp:cNvGraphicFramePr/>
            <a:graphic xmlns:a="http://schemas.openxmlformats.org/drawingml/2006/main">
              <a:graphicData uri="http://schemas.openxmlformats.org/drawingml/2006/picture">
                <pic:pic xmlns:pic="http://schemas.openxmlformats.org/drawingml/2006/picture">
                  <pic:nvPicPr>
                    <pic:cNvPr id="6" name="图片 5" descr="2.JPG"/>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929"/>
                    <a:stretch>
                      <a:fillRect/>
                    </a:stretch>
                  </pic:blipFill>
                  <pic:spPr>
                    <a:xfrm>
                      <a:off x="0" y="0"/>
                      <a:ext cx="2926080" cy="1884680"/>
                    </a:xfrm>
                    <a:prstGeom prst="rect">
                      <a:avLst/>
                    </a:prstGeom>
                    <a:ln w="38100" cap="sq">
                      <a:solidFill>
                        <a:schemeClr val="bg1">
                          <a:lumMod val="95000"/>
                        </a:schemeClr>
                      </a:solidFill>
                      <a:prstDash val="solid"/>
                      <a:miter lim="800000"/>
                    </a:ln>
                    <a:effectLst>
                      <a:outerShdw blurRad="50800" dist="38100" dir="2700000" algn="tl" rotWithShape="0">
                        <a:srgbClr val="000000">
                          <a:alpha val="43000"/>
                        </a:srgbClr>
                      </a:outerShdw>
                    </a:effectLst>
                  </pic:spPr>
                </pic:pic>
              </a:graphicData>
            </a:graphic>
          </wp:anchor>
        </w:drawing>
      </w:r>
      <w:r w:rsidR="009F14B5">
        <w:rPr>
          <w:noProof/>
        </w:rPr>
        <w:pict>
          <v:line id="直接连接符 22" o:spid="_x0000_s1218" style="position:absolute;left:0;text-align:left;z-index:251822080;visibility:visible;mso-position-horizontal-relative:text;mso-position-vertical-relative:text;mso-height-relative:margin" from="246.6pt,1.2pt" to="246.6pt,4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8P8wEAABoEAAAOAAAAZHJzL2Uyb0RvYy54bWysU0uOEzEQ3SNxB8t70p2WJkKtdGYxo2HD&#10;J+JzAMeftIV/sj1J5xJcAIkdrFiy5zYMx6BcnfSMYIYFYlPdVa56r165vDwfrCE7GZP2rqPzWU2J&#10;dNwL7bYdfff26slTSlJmTjDjnezoQSZ6vnr8aLkPrWx8742QkQCIS+0+dLTPObRVlXgvLUszH6SD&#10;Q+WjZRncuK1EZHtAt6Zq6npR7X0UIXouU4Lo5XhIV4ivlOT5lVJJZmI6Cr1ltBHtpthqtWTtNrLQ&#10;a35sg/1DF5ZpB6QT1CXLjFxH/QeU1Tz65FWecW8rr5TmEjWAmnn9m5o3PQsStcBwUpjGlP4fLH+5&#10;W0eiRUebhhLHLNzRzcdvPz58/vn9E9ibr18InMCY9iG1kH3h1vHopbCORfOgoi1fUEMGHO1hGq0c&#10;MuFjkEN00Zwt6gbHXt0WhpjyM+ktKT8dNdoV1axlu+cpAxmknlJK2LhikzdaXGlj0Cn7Ii9MJDsG&#10;N73ZzhHAXNsXXoyxxVldn4hxvUo6Yt9BAqaCXhWxozz8ywcjR+bXUsG0QFCDBBPQyCHez8uoEAUy&#10;S4mCDqei+u9Fx9xSJnF3p8JRzoNsUzYyepenQqudj/ex5uHUqhrzT6pHrUX2xosDXjaOAxYQlR0f&#10;S9nwuz6W3z7p1S8AAAD//wMAUEsDBBQABgAIAAAAIQDMWY7l3QAAAAkBAAAPAAAAZHJzL2Rvd25y&#10;ZXYueG1sTI/NTsMwEITvSLyDtUhcEHUaSn9CnAohVZxpq4rjNt4mEfE6xG4beHoW9QDH0YxmvsmX&#10;g2vVifrQeDYwHiWgiEtvG64MbDer+zmoEJEttp7JwBcFWBbXVzlm1p/5jU7rWCkp4ZChgTrGLtM6&#10;lDU5DCPfEYt38L3DKLKvtO3xLOWu1WmSTLXDhmWhxo5eaio/1kcnI6t3u6H0bofb789dYl99On70&#10;xtzeDM9PoCIN8S8Mv/iCDoUw7f2RbVCtgcniIZWogXQCSvyL3htYzGdT0EWu/z8ofgAAAP//AwBQ&#10;SwECLQAUAAYACAAAACEAtoM4kv4AAADhAQAAEwAAAAAAAAAAAAAAAAAAAAAAW0NvbnRlbnRfVHlw&#10;ZXNdLnhtbFBLAQItABQABgAIAAAAIQA4/SH/1gAAAJQBAAALAAAAAAAAAAAAAAAAAC8BAABfcmVs&#10;cy8ucmVsc1BLAQItABQABgAIAAAAIQCbmm8P8wEAABoEAAAOAAAAAAAAAAAAAAAAAC4CAABkcnMv&#10;ZTJvRG9jLnhtbFBLAQItABQABgAIAAAAIQDMWY7l3QAAAAkBAAAPAAAAAAAAAAAAAAAAAE0EAABk&#10;cnMvZG93bnJldi54bWxQSwUGAAAAAAQABADzAAAAVwUAAAAA&#10;" strokecolor="#a5a5a5 [2092]" strokeweight="1pt">
            <v:stroke joinstyle="miter"/>
          </v:line>
        </w:pict>
      </w:r>
    </w:p>
    <w:p w:rsidR="00AB3260" w:rsidRDefault="00AB3260"/>
    <w:p w:rsidR="00AB3260" w:rsidRDefault="00AB3260"/>
    <w:p w:rsidR="00AB3260" w:rsidRDefault="00AB3260"/>
    <w:p w:rsidR="00AB3260" w:rsidRDefault="00AB3260"/>
    <w:p w:rsidR="00AB3260" w:rsidRDefault="00AB3260"/>
    <w:p w:rsidR="00AB3260" w:rsidRDefault="00AB3260"/>
    <w:p w:rsidR="00AB3260" w:rsidRDefault="00AB3260"/>
    <w:p w:rsidR="00AB3260" w:rsidRDefault="00AB3260"/>
    <w:p w:rsidR="00AB3260" w:rsidRDefault="009F14B5">
      <w:r>
        <w:rPr>
          <w:noProof/>
        </w:rPr>
        <w:pict>
          <v:shape id="文本框 13" o:spid="_x0000_s1032" type="#_x0000_t202" style="position:absolute;left:0;text-align:left;margin-left:258pt;margin-top:12pt;width:235.8pt;height:344.4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QgkgIAAG0FAAAOAAAAZHJzL2Uyb0RvYy54bWysVM1uEzEQviPxDpbvdPPXNI26qUKrIqSq&#10;rWhRz47XblbYHmM72Q0PAG/AiQt3nqvPwdi7m0SBSxEXezzzzXj+z85rrchaOF+CyWn/qEeJMByK&#10;0jzl9OPD1ZsJJT4wUzAFRuR0Izw9n71+dVbZqRjAElQhHEEjxk8rm9NlCHaaZZ4vhWb+CKwwKJTg&#10;NAv4dE9Z4ViF1rXKBr3eOKvAFdYBF94j97IR0lmyL6Xg4VZKLwJROUXfQjpdOhfxzGZnbPrkmF2W&#10;vHWD/YMXmpUGP92aumSBkZUr/zClS+7AgwxHHHQGUpZcpBgwmn7vIJr7JbMixYLJ8XabJv//zPKb&#10;9Z0jZYG1G1JimMYaPX//9vzj1/PPrwR5mKDK+ini7i0iQ/0WagR3fI/MGHctnY43RkRQjqnebNMr&#10;6kA4Mgenp6PxGEUcZaPhyXAySQXIdurW+fBOgCaRyKnD+qW0svW1D+gKQjtI/M3AValUqqEypMrp&#10;eHjcSwpbCWooE7EidUNrJobUuJ6osFEiYpT5ICRmI0UQGakPxYVyZM2wgxjnwoQUfLKL6IiS6MRL&#10;FFv8zquXKDdxdD+DCVtlXRpwKfoDt4tPncuywWMi9+KOZKgXdWqDcVfZBRQbLLiDZma85VclFuWa&#10;+XDHHA4JFhIHP9ziIRVg8qGlKFmC+/I3fsRj76KUkgqHLqf+84o5QYl6b7CrT/ujUZzS9Bgdnwzw&#10;4fYli32JWekLwKr0ccVYnsiID6ojpQP9iPthHn9FETMc/85p6MiL0KwC3C9czOcJhHNpWbg295ZH&#10;07FIseUe6kfmbNuXAVv6BrrxZNOD9mywUdPAfBVAlql3Y56brLb5x5lOLd3un7g09t8JtduSs98A&#10;AAD//wMAUEsDBBQABgAIAAAAIQBga2y/4gAAAAoBAAAPAAAAZHJzL2Rvd25yZXYueG1sTI9BT4NA&#10;EIXvJv6HzZh4swvEUkSGpiFpTIweWnvxNrBTILK7yG5b9Ne7nvT0Mnkvb75XrGc9iDNPrrcGIV5E&#10;INg0VvWmRTi8be8yEM6TUTRYwwhf7GBdXl8VlCt7MTs+730rQolxOSF03o+5lK7pWJNb2JFN8I52&#10;0uTDObVSTXQJ5XqQSRSlUlNvwoeORq46bj72J43wXG1faVcnOvseqqeX42b8PLwvEW9v5s0jCM+z&#10;/wvDL35AhzIw1fZklBMDwjJOwxaPkNwHDYGHbJWCqBFWcZKBLAv5f0L5AwAA//8DAFBLAQItABQA&#10;BgAIAAAAIQC2gziS/gAAAOEBAAATAAAAAAAAAAAAAAAAAAAAAABbQ29udGVudF9UeXBlc10ueG1s&#10;UEsBAi0AFAAGAAgAAAAhADj9If/WAAAAlAEAAAsAAAAAAAAAAAAAAAAALwEAAF9yZWxzLy5yZWxz&#10;UEsBAi0AFAAGAAgAAAAhAAYklCCSAgAAbQUAAA4AAAAAAAAAAAAAAAAALgIAAGRycy9lMm9Eb2Mu&#10;eG1sUEsBAi0AFAAGAAgAAAAhAGBrbL/iAAAACgEAAA8AAAAAAAAAAAAAAAAA7AQAAGRycy9kb3du&#10;cmV2LnhtbFBLBQYAAAAABAAEAPMAAAD7BQAAAAA=&#10;" filled="f" stroked="f" strokeweight=".5pt">
            <v:textbox>
              <w:txbxContent>
                <w:p w:rsidR="00090DB7" w:rsidRDefault="00090DB7" w:rsidP="00BD1091">
                  <w:pPr>
                    <w:spacing w:line="360" w:lineRule="auto"/>
                    <w:ind w:firstLineChars="200" w:firstLine="360"/>
                    <w:rPr>
                      <w:rFonts w:ascii="微软雅黑" w:eastAsia="微软雅黑" w:hAnsi="微软雅黑" w:cs="Times New Roman"/>
                      <w:sz w:val="18"/>
                      <w:szCs w:val="18"/>
                    </w:rPr>
                  </w:pPr>
                  <w:r w:rsidRPr="00A07907">
                    <w:rPr>
                      <w:rFonts w:ascii="微软雅黑" w:eastAsia="微软雅黑" w:hAnsi="微软雅黑" w:cs="Times New Roman" w:hint="eastAsia"/>
                      <w:sz w:val="18"/>
                      <w:szCs w:val="18"/>
                    </w:rPr>
                    <w:t>中心拥有130余人的环境试验研究与测试团队，被国防科工局确定为国防科技创新团队，中心每年承担装备发展部、国防科工局、国家科技部，以及企事业单位委托的任务超过1000余项，主办《装备环境工程》、《表面技术》等核心期刊面向国内外发行。</w:t>
                  </w:r>
                </w:p>
                <w:p w:rsidR="00D72F8A" w:rsidRDefault="00D72F8A" w:rsidP="00BD1091">
                  <w:pPr>
                    <w:spacing w:line="360" w:lineRule="auto"/>
                    <w:ind w:firstLineChars="200" w:firstLine="360"/>
                    <w:rPr>
                      <w:rFonts w:ascii="微软雅黑" w:eastAsia="微软雅黑" w:hAnsi="微软雅黑" w:cs="Times New Roman"/>
                      <w:sz w:val="18"/>
                      <w:szCs w:val="18"/>
                    </w:rPr>
                  </w:pPr>
                  <w:r w:rsidRPr="00090DB7">
                    <w:rPr>
                      <w:rFonts w:ascii="微软雅黑" w:eastAsia="微软雅黑" w:hAnsi="微软雅黑" w:cs="Times New Roman" w:hint="eastAsia"/>
                      <w:sz w:val="18"/>
                      <w:szCs w:val="18"/>
                    </w:rPr>
                    <w:t>中心一贯秉承“客服第一、服务至上、质量优先”的服务宗旨，为航空、航天、兵器、船舶、汽车、建筑、核电等领域提供环境适应性考核和腐蚀与防护技术服务。</w:t>
                  </w:r>
                </w:p>
                <w:p w:rsidR="00BD1091" w:rsidRDefault="00BD1091" w:rsidP="00BD1091">
                  <w:pPr>
                    <w:spacing w:line="360" w:lineRule="auto"/>
                    <w:ind w:firstLineChars="200" w:firstLine="360"/>
                    <w:rPr>
                      <w:rFonts w:ascii="微软雅黑" w:eastAsia="微软雅黑" w:hAnsi="微软雅黑" w:cs="Times New Roman"/>
                      <w:sz w:val="18"/>
                      <w:szCs w:val="18"/>
                    </w:rPr>
                  </w:pPr>
                </w:p>
                <w:p w:rsidR="00D72F8A" w:rsidRPr="00ED63EE" w:rsidRDefault="00D72F8A" w:rsidP="00CC6E12">
                  <w:pPr>
                    <w:ind w:firstLineChars="100" w:firstLine="210"/>
                    <w:jc w:val="left"/>
                    <w:rPr>
                      <w:rFonts w:ascii="微软雅黑" w:eastAsia="微软雅黑" w:hAnsi="微软雅黑"/>
                      <w:b/>
                      <w:color w:val="44546A" w:themeColor="text2"/>
                      <w:szCs w:val="20"/>
                    </w:rPr>
                  </w:pPr>
                  <w:r w:rsidRPr="00ED63EE">
                    <w:rPr>
                      <w:rFonts w:ascii="微软雅黑" w:eastAsia="微软雅黑" w:hAnsi="微软雅黑" w:hint="eastAsia"/>
                      <w:b/>
                      <w:color w:val="44546A" w:themeColor="text2"/>
                      <w:szCs w:val="20"/>
                    </w:rPr>
                    <w:t>中国兵器工业第五九研究所环境试验中心</w:t>
                  </w:r>
                </w:p>
                <w:p w:rsidR="00D72F8A" w:rsidRPr="00ED63EE" w:rsidRDefault="00D72F8A" w:rsidP="00D72F8A">
                  <w:pPr>
                    <w:spacing w:line="480" w:lineRule="auto"/>
                    <w:ind w:leftChars="100" w:left="210"/>
                    <w:rPr>
                      <w:rFonts w:ascii="微软雅黑" w:eastAsia="微软雅黑" w:hAnsi="微软雅黑"/>
                      <w:sz w:val="18"/>
                      <w:szCs w:val="20"/>
                    </w:rPr>
                  </w:pPr>
                  <w:r w:rsidRPr="00ED63EE">
                    <w:rPr>
                      <w:rFonts w:ascii="微软雅黑" w:eastAsia="微软雅黑" w:hAnsi="微软雅黑" w:hint="eastAsia"/>
                      <w:sz w:val="18"/>
                      <w:szCs w:val="20"/>
                    </w:rPr>
                    <w:t>联系人：田女士 周女士</w:t>
                  </w:r>
                </w:p>
                <w:p w:rsidR="00D72F8A" w:rsidRPr="00ED63EE" w:rsidRDefault="00D72F8A" w:rsidP="00D72F8A">
                  <w:pPr>
                    <w:spacing w:line="480" w:lineRule="auto"/>
                    <w:ind w:leftChars="100" w:left="210"/>
                    <w:rPr>
                      <w:rFonts w:ascii="微软雅黑" w:eastAsia="微软雅黑" w:hAnsi="微软雅黑"/>
                      <w:sz w:val="18"/>
                      <w:szCs w:val="20"/>
                    </w:rPr>
                  </w:pPr>
                  <w:r w:rsidRPr="00ED63EE">
                    <w:rPr>
                      <w:rFonts w:ascii="微软雅黑" w:eastAsia="微软雅黑" w:hAnsi="微软雅黑" w:hint="eastAsia"/>
                      <w:sz w:val="18"/>
                      <w:szCs w:val="20"/>
                    </w:rPr>
                    <w:t xml:space="preserve">联系电话：023-68792180 </w:t>
                  </w:r>
                </w:p>
                <w:p w:rsidR="00D72F8A" w:rsidRPr="00CC6E12" w:rsidRDefault="00D72F8A" w:rsidP="00CC6E12">
                  <w:pPr>
                    <w:spacing w:line="480" w:lineRule="auto"/>
                    <w:ind w:leftChars="100" w:left="210"/>
                    <w:rPr>
                      <w:rFonts w:ascii="微软雅黑" w:eastAsia="微软雅黑" w:hAnsi="微软雅黑"/>
                      <w:sz w:val="18"/>
                      <w:szCs w:val="20"/>
                    </w:rPr>
                  </w:pPr>
                  <w:r w:rsidRPr="00ED63EE">
                    <w:rPr>
                      <w:rFonts w:ascii="微软雅黑" w:eastAsia="微软雅黑" w:hAnsi="微软雅黑" w:hint="eastAsia"/>
                      <w:sz w:val="18"/>
                      <w:szCs w:val="20"/>
                    </w:rPr>
                    <w:t>联系邮箱：138592180@qq.com</w:t>
                  </w:r>
                </w:p>
              </w:txbxContent>
            </v:textbox>
          </v:shape>
        </w:pict>
      </w:r>
    </w:p>
    <w:p w:rsidR="00AB3260" w:rsidRDefault="00AB3260"/>
    <w:p w:rsidR="00AB3260" w:rsidRDefault="00AB3260"/>
    <w:p w:rsidR="00AB3260" w:rsidRDefault="00AB3260"/>
    <w:p w:rsidR="00AB3260" w:rsidRDefault="00AB3260"/>
    <w:p w:rsidR="00AB3260" w:rsidRDefault="00AB3260"/>
    <w:p w:rsidR="00AB3260" w:rsidRDefault="00AB3260"/>
    <w:p w:rsidR="00AB3260" w:rsidRDefault="00AB3260"/>
    <w:p w:rsidR="00AB3260" w:rsidRDefault="00AB3260"/>
    <w:p w:rsidR="00AB3260" w:rsidRDefault="00AB3260"/>
    <w:p w:rsidR="00AB3260" w:rsidRDefault="00AB3260"/>
    <w:p w:rsidR="00AB3260" w:rsidRPr="00AD1E81" w:rsidRDefault="00AB3260">
      <w:pPr>
        <w:rPr>
          <w:rFonts w:ascii="微软雅黑" w:eastAsia="微软雅黑" w:hAnsi="微软雅黑"/>
          <w:color w:val="A6A6A6" w:themeColor="background1" w:themeShade="A6"/>
        </w:rPr>
      </w:pPr>
    </w:p>
    <w:p w:rsidR="00AB3260" w:rsidRDefault="00AB3260"/>
    <w:p w:rsidR="00AB3260" w:rsidRDefault="00AB3260"/>
    <w:p w:rsidR="00AB3260" w:rsidRDefault="00AB3260"/>
    <w:p w:rsidR="00AB3260" w:rsidRDefault="00AB3260"/>
    <w:p w:rsidR="00AB3260" w:rsidRDefault="00AB3260"/>
    <w:p w:rsidR="00AB3260" w:rsidRDefault="00AB3260"/>
    <w:p w:rsidR="00AB3260" w:rsidRDefault="00AB3260"/>
    <w:p w:rsidR="00AB3260" w:rsidRDefault="00AB3260"/>
    <w:p w:rsidR="00AB3260" w:rsidRPr="00090DB7" w:rsidRDefault="00AB3260"/>
    <w:p w:rsidR="00AB3260" w:rsidRDefault="00AB3260"/>
    <w:p w:rsidR="00AB3260" w:rsidRDefault="009F14B5">
      <w:r w:rsidRPr="009F14B5">
        <w:rPr>
          <w:rFonts w:ascii="微软雅黑" w:eastAsia="微软雅黑" w:hAnsi="微软雅黑"/>
          <w:b/>
          <w:noProof/>
          <w:color w:val="1F4E79" w:themeColor="accent1" w:themeShade="80"/>
          <w:sz w:val="32"/>
          <w:szCs w:val="24"/>
        </w:rPr>
        <w:lastRenderedPageBreak/>
        <w:pict>
          <v:shape id="文本框 25" o:spid="_x0000_s1033" type="#_x0000_t202" style="position:absolute;left:0;text-align:left;margin-left:7.2pt;margin-top:-34.8pt;width:470.15pt;height:89.9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D2qkwIAAG0FAAAOAAAAZHJzL2Uyb0RvYy54bWysVM1uEzEQviPxDpbvdDdp0tIomyq0KkKq&#10;2ooW9ex47WaF7TG2k93wAOUNOHHhznP1ORh7d5OocCnisjue+eb/Z3raaEXWwvkKTEEHBzklwnAo&#10;K/NQ0E93F2/eUuIDMyVTYERBN8LT09nrV9PaTsQQlqBK4QgaMX5S24IuQ7CTLPN8KTTzB2CFQaEE&#10;p1nAp3vISsdqtK5VNszzo6wGV1oHXHiP3PNWSGfJvpSCh2spvQhEFRRjC+nr0ncRv9lsyiYPjtll&#10;xbsw2D9EoVll0OnW1DkLjKxc9YcpXXEHHmQ44KAzkLLiIuWA2QzyZ9ncLpkVKRcsjrfbMvn/Z5Zf&#10;rW8cqcqCDseUGKaxR0/fvz39+PX085EgDwtUWz9B3K1FZGjeQYON7vkemTHvRjod/5gRQTmWerMt&#10;r2gC4cgcnxznJzm64SgbDEbDw6NkP9upW+fDewGaRKKgDvuXysrWlz5gKAjtIdGbgYtKqdRDZUhd&#10;0KPDcZ4UthLUUCZiRZqGzkxMqQ09UWGjRMQo81FIrEbKIDLSHIoz5cia4QQxzoUJKflkF9ERJTGI&#10;lyh2+F1UL1Fu8+g9gwlbZV0ZcCn7Z2GXn/uQZYvHQu7lHcnQLJo0Bsd9ZxdQbrDhDtqd8ZZfVNiU&#10;S+bDDXO4JNhjXPxwjR+pAIsPHUXJEtzXv/EjHmcXpZTUuHQF9V9WzAlK1AeDU30yGI3ilqbHaHw8&#10;xIfblyz2JWalzwC7MsATY3kiIz6onpQO9D3eh3n0iiJmOPouaOjJs9CeArwvXMznCYR7aVm4NLeW&#10;R9OxSXHk7pp75mw3lwFH+gr69WSTZ+PZYqOmgfkqgKzS7MY6t1Xt6o87nUa6uz/xaOy/E2p3JWe/&#10;AQAA//8DAFBLAwQUAAYACAAAACEAzsmjaeEAAAAKAQAADwAAAGRycy9kb3ducmV2LnhtbEyPQU/C&#10;QBCF7yb+h82YeIMtWCrUbglpQkyMHEAu3qbdoW3s7tbuAtVf73jS48v78uabbD2aTlxo8K2zCmbT&#10;CATZyunW1gqOb9vJEoQPaDV2zpKCL/Kwzm9vMky1u9o9XQ6hFjxifYoKmhD6VEpfNWTQT11PlruT&#10;GwwGjkMt9YBXHjednEdRIg22li802FPRUPVxOBsFL8V2h/tybpbfXfH8etr0n8f3hVL3d+PmCUSg&#10;MfzB8KvP6pCzU+nOVnvRcY5jJhVMklUCgoHVIn4EUXIzix5A5pn8/0L+AwAA//8DAFBLAQItABQA&#10;BgAIAAAAIQC2gziS/gAAAOEBAAATAAAAAAAAAAAAAAAAAAAAAABbQ29udGVudF9UeXBlc10ueG1s&#10;UEsBAi0AFAAGAAgAAAAhADj9If/WAAAAlAEAAAsAAAAAAAAAAAAAAAAALwEAAF9yZWxzLy5yZWxz&#10;UEsBAi0AFAAGAAgAAAAhAHnwPaqTAgAAbQUAAA4AAAAAAAAAAAAAAAAALgIAAGRycy9lMm9Eb2Mu&#10;eG1sUEsBAi0AFAAGAAgAAAAhAM7Jo2nhAAAACgEAAA8AAAAAAAAAAAAAAAAA7QQAAGRycy9kb3du&#10;cmV2LnhtbFBLBQYAAAAABAAEAPMAAAD7BQAAAAA=&#10;" filled="f" stroked="f" strokeweight=".5pt">
            <v:textbox>
              <w:txbxContent>
                <w:p w:rsidR="002E1F4A" w:rsidRPr="00D342F1" w:rsidRDefault="002E1F4A" w:rsidP="002E1F4A">
                  <w:pPr>
                    <w:jc w:val="center"/>
                    <w:rPr>
                      <w:rFonts w:ascii="庞门正道标题体" w:eastAsia="庞门正道标题体" w:hAnsi="庞门正道标题体"/>
                      <w:color w:val="FFFFFF" w:themeColor="background1"/>
                      <w:sz w:val="120"/>
                      <w:szCs w:val="120"/>
                    </w:rPr>
                  </w:pPr>
                  <w:bookmarkStart w:id="0" w:name="_GoBack"/>
                  <w:r w:rsidRPr="002E1F4A">
                    <w:rPr>
                      <w:rFonts w:ascii="庞门正道标题体" w:eastAsia="庞门正道标题体" w:hAnsi="庞门正道标题体" w:hint="eastAsia"/>
                      <w:color w:val="FFFFFF" w:themeColor="background1"/>
                      <w:sz w:val="120"/>
                      <w:szCs w:val="120"/>
                    </w:rPr>
                    <w:t>官方</w:t>
                  </w:r>
                  <w:r w:rsidR="00230A9E">
                    <w:rPr>
                      <w:rFonts w:ascii="庞门正道标题体" w:eastAsia="庞门正道标题体" w:hAnsi="庞门正道标题体" w:hint="eastAsia"/>
                      <w:color w:val="FFFFFF" w:themeColor="background1"/>
                      <w:sz w:val="120"/>
                      <w:szCs w:val="120"/>
                    </w:rPr>
                    <w:t>合作</w:t>
                  </w:r>
                  <w:r w:rsidRPr="002E1F4A">
                    <w:rPr>
                      <w:rFonts w:ascii="庞门正道标题体" w:eastAsia="庞门正道标题体" w:hAnsi="庞门正道标题体" w:hint="eastAsia"/>
                      <w:color w:val="FFFFFF" w:themeColor="background1"/>
                      <w:sz w:val="120"/>
                      <w:szCs w:val="120"/>
                    </w:rPr>
                    <w:t>媒体</w:t>
                  </w:r>
                  <w:r>
                    <w:rPr>
                      <w:rFonts w:ascii="庞门正道标题体" w:eastAsia="庞门正道标题体" w:hAnsi="庞门正道标题体" w:hint="eastAsia"/>
                      <w:color w:val="FFFFFF" w:themeColor="background1"/>
                      <w:sz w:val="120"/>
                      <w:szCs w:val="120"/>
                    </w:rPr>
                    <w:t>简介</w:t>
                  </w:r>
                  <w:bookmarkEnd w:id="0"/>
                </w:p>
              </w:txbxContent>
            </v:textbox>
          </v:shape>
        </w:pict>
      </w:r>
      <w:r w:rsidR="00AD1E81">
        <w:rPr>
          <w:rFonts w:ascii="微软雅黑" w:eastAsia="微软雅黑" w:hAnsi="微软雅黑" w:hint="eastAsia"/>
          <w:b/>
          <w:noProof/>
          <w:color w:val="1F4E79" w:themeColor="accent1" w:themeShade="80"/>
          <w:sz w:val="32"/>
          <w:szCs w:val="24"/>
        </w:rPr>
        <w:drawing>
          <wp:anchor distT="0" distB="0" distL="114300" distR="114300" simplePos="0" relativeHeight="251678720" behindDoc="0" locked="0" layoutInCell="1" allowOverlap="1">
            <wp:simplePos x="0" y="0"/>
            <wp:positionH relativeFrom="column">
              <wp:posOffset>-722630</wp:posOffset>
            </wp:positionH>
            <wp:positionV relativeFrom="paragraph">
              <wp:posOffset>-934720</wp:posOffset>
            </wp:positionV>
            <wp:extent cx="8134350" cy="209867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oqinghangfengmian-01.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18" b="70470"/>
                    <a:stretch/>
                  </pic:blipFill>
                  <pic:spPr bwMode="auto">
                    <a:xfrm flipH="1">
                      <a:off x="0" y="0"/>
                      <a:ext cx="8134350" cy="2098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B57B7" w:rsidRDefault="008B57B7"/>
    <w:p w:rsidR="008B57B7" w:rsidRDefault="008B57B7"/>
    <w:p w:rsidR="008B57B7" w:rsidRDefault="008B57B7"/>
    <w:p w:rsidR="008B57B7" w:rsidRDefault="008B57B7"/>
    <w:p w:rsidR="008B57B7" w:rsidRDefault="00FF0CC9">
      <w:r w:rsidRPr="006C20E2">
        <w:rPr>
          <w:rFonts w:ascii="微软雅黑" w:eastAsia="微软雅黑" w:hAnsi="微软雅黑"/>
          <w:noProof/>
          <w:sz w:val="20"/>
        </w:rPr>
        <w:drawing>
          <wp:anchor distT="0" distB="0" distL="114300" distR="114300" simplePos="0" relativeHeight="251692032" behindDoc="1" locked="0" layoutInCell="1" allowOverlap="1">
            <wp:simplePos x="0" y="0"/>
            <wp:positionH relativeFrom="column">
              <wp:posOffset>3147060</wp:posOffset>
            </wp:positionH>
            <wp:positionV relativeFrom="paragraph">
              <wp:posOffset>170815</wp:posOffset>
            </wp:positionV>
            <wp:extent cx="685800" cy="685800"/>
            <wp:effectExtent l="152400" t="152400" r="361950" b="361950"/>
            <wp:wrapTight wrapText="bothSides">
              <wp:wrapPolygon edited="0">
                <wp:start x="2400" y="-4800"/>
                <wp:lineTo x="-4800" y="-3600"/>
                <wp:lineTo x="-4200" y="25800"/>
                <wp:lineTo x="3600" y="31200"/>
                <wp:lineTo x="4200" y="32400"/>
                <wp:lineTo x="23400" y="32400"/>
                <wp:lineTo x="24000" y="31200"/>
                <wp:lineTo x="31200" y="25800"/>
                <wp:lineTo x="32400" y="15600"/>
                <wp:lineTo x="32400" y="6000"/>
                <wp:lineTo x="25200" y="-3000"/>
                <wp:lineTo x="24600" y="-4800"/>
                <wp:lineTo x="2400" y="-4800"/>
              </wp:wrapPolygon>
            </wp:wrapTight>
            <wp:docPr id="31" name="图片 31" descr="http://www.51fangfu.com/attachment/upload/middle/03/1303.png?149148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51fangfu.com/attachment/upload/middle/03/1303.png?149148263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685800"/>
                    </a:xfrm>
                    <a:prstGeom prst="rect">
                      <a:avLst/>
                    </a:prstGeom>
                    <a:ln>
                      <a:noFill/>
                    </a:ln>
                    <a:effectLst>
                      <a:outerShdw blurRad="292100" dist="139700" dir="2700000" algn="tl" rotWithShape="0">
                        <a:srgbClr val="333333">
                          <a:alpha val="65000"/>
                        </a:srgbClr>
                      </a:outerShdw>
                    </a:effectLst>
                  </pic:spPr>
                </pic:pic>
              </a:graphicData>
            </a:graphic>
          </wp:anchor>
        </w:drawing>
      </w:r>
      <w:r w:rsidR="008B57B7" w:rsidRPr="006C20E2">
        <w:rPr>
          <w:noProof/>
          <w:sz w:val="20"/>
        </w:rPr>
        <w:drawing>
          <wp:anchor distT="0" distB="0" distL="114300" distR="114300" simplePos="0" relativeHeight="251685888" behindDoc="1" locked="0" layoutInCell="1" allowOverlap="1">
            <wp:simplePos x="0" y="0"/>
            <wp:positionH relativeFrom="column">
              <wp:posOffset>-213360</wp:posOffset>
            </wp:positionH>
            <wp:positionV relativeFrom="paragraph">
              <wp:posOffset>243840</wp:posOffset>
            </wp:positionV>
            <wp:extent cx="647700" cy="640080"/>
            <wp:effectExtent l="152400" t="171450" r="133350" b="179070"/>
            <wp:wrapTight wrapText="bothSides">
              <wp:wrapPolygon edited="0">
                <wp:start x="5082" y="-5786"/>
                <wp:lineTo x="-5082" y="-4500"/>
                <wp:lineTo x="-5082" y="17357"/>
                <wp:lineTo x="5082" y="27000"/>
                <wp:lineTo x="14612" y="27000"/>
                <wp:lineTo x="15247" y="25714"/>
                <wp:lineTo x="24776" y="16714"/>
                <wp:lineTo x="25412" y="3857"/>
                <wp:lineTo x="16518" y="-4500"/>
                <wp:lineTo x="14612" y="-5786"/>
                <wp:lineTo x="5082" y="-5786"/>
              </wp:wrapPolygon>
            </wp:wrapTight>
            <wp:docPr id="26" name="图片 26" descr="http://www.ecorr.org/skin/plh/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corr.org/skin/plh/images/logo.pn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74120"/>
                    <a:stretch/>
                  </pic:blipFill>
                  <pic:spPr bwMode="auto">
                    <a:xfrm>
                      <a:off x="0" y="0"/>
                      <a:ext cx="647700" cy="6400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B57B7" w:rsidRDefault="009F14B5" w:rsidP="00194B40">
      <w:pPr>
        <w:tabs>
          <w:tab w:val="right" w:pos="2802"/>
        </w:tabs>
      </w:pPr>
      <w:r>
        <w:rPr>
          <w:noProof/>
        </w:rPr>
        <w:pict>
          <v:rect id="矩形 28" o:spid="_x0000_s1217" style="position:absolute;left:0;text-align:left;margin-left:241.8pt;margin-top:8.4pt;width:265.25pt;height:157.2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vsiwIAAEoFAAAOAAAAZHJzL2Uyb0RvYy54bWysVM1uEzEQviPxDpbvdJO0TdsomypqVYRU&#10;0YiCODteu2vJ9hjbySa8DBI3HoLHQbwGY+9PIqg4IHLYeDwz38x8M5759c5oshU+KLAlHZ+MKBGW&#10;Q6XsU0k/vL97dUlJiMxWTIMVJd2LQK8XL1/MGzcTE6hBV8ITBLFh1riS1jG6WVEEXgvDwgk4YVEp&#10;wRsWUfRPReVZg+hGF5PRaFo04CvngYsQ8Pa2VdJFxpdS8PggZRCR6JJibjF/ff6u07dYzNnsyTNX&#10;K96lwf4hC8OUxaAD1C2LjGy8+gPKKO4hgIwnHEwBUioucg1YzXj0WzWPNXMi14LkBDfQFP4fLH+7&#10;XXmiqpJOsFOWGezRzy/ffnz/SvAC2WlcmKHRo1v5Tgp4TKXupDfpH4sgu8zofmBU7CLheHl6Or2c&#10;XpxTwlE3vrqanp1lzouDu/MhvhZgSDqU1GPLMpNsex8ihkTT3iRFs3CntM5t0zZdBNCqSndZSHMj&#10;brQnW4Ydj7tJqgEhjqxQSp5FqqytJZ/iXosEoe07IZERzH6SE8mzeMBknAsbx62qZpVoQ52P8NcH&#10;67PIoTNgQpaY5IDdAfSWLUiP3ebc2SdXkUd5cB79LbHWefDIkcHGwdkoC/45AI1VdZFb+56klprE&#10;0hqqPc6Lh/YhBcfvFLbtnoW4Yh5fDr4x3AbxAT9SQ1NS6E6U1OA/P3ef7HGgUUtJgy+xpOHThnlB&#10;iX5jcdSvxmloSMzC2fnFBAV/rFkfa+zG3AC2fox7x/F8TPZR90fpwXzEpbFMUVHFLMfYJeXR98JN&#10;bDcErh0ulstshs/VsXhvHx1P4IlVC8tNBKnylB7Y6VjDB5vb3y2XtBGO5Wx1WIGLXwAAAP//AwBQ&#10;SwMEFAAGAAgAAAAhAL3Dcz3gAAAACwEAAA8AAABkcnMvZG93bnJldi54bWxMj8tOwzAQRfdI/IM1&#10;SOyo82ijKsSpAIkNYkOphLpz4yFJG4+t2G3Tv2e6KsvRPbpzbrWa7CBOOIbekYJ0loBAapzpqVWw&#10;+X5/WoIIUZPRgyNUcMEAq/r+rtKlcWf6wtM6toJLKJRaQRejL6UMTYdWh5nzSJz9utHqyOfYSjPq&#10;M5fbQWZJUkire+IPnfb41mFzWB+tgn3wr5c07D/M4efTbbZbb/JsodTjw/TyDCLiFG8wXPVZHWp2&#10;2rkjmSAGBfNlXjDKQcETrkCSzlMQOwV5nmYg60r+31D/AQAA//8DAFBLAQItABQABgAIAAAAIQC2&#10;gziS/gAAAOEBAAATAAAAAAAAAAAAAAAAAAAAAABbQ29udGVudF9UeXBlc10ueG1sUEsBAi0AFAAG&#10;AAgAAAAhADj9If/WAAAAlAEAAAsAAAAAAAAAAAAAAAAALwEAAF9yZWxzLy5yZWxzUEsBAi0AFAAG&#10;AAgAAAAhAPXAW+yLAgAASgUAAA4AAAAAAAAAAAAAAAAALgIAAGRycy9lMm9Eb2MueG1sUEsBAi0A&#10;FAAGAAgAAAAhAL3Dcz3gAAAACwEAAA8AAAAAAAAAAAAAAAAA5QQAAGRycy9kb3ducmV2LnhtbFBL&#10;BQYAAAAABAAEAPMAAADyBQAAAAA=&#10;" filled="f" strokecolor="#44546a [3215]" strokeweight="1pt"/>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文本框 500" o:spid="_x0000_s1034" type="#_x0000_t65" style="position:absolute;left:0;text-align:left;margin-left:288.1pt;margin-top:3.6pt;width:204.6pt;height:16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n9LwIAACQEAAAOAAAAZHJzL2Uyb0RvYy54bWysU8GO0zAQvSPxD5bvNGlpl23VdFW6KkKq&#10;YKWCOLuO3QTZHmO7TcoHwB9w4sKd7+p3MHbaboEb4pKMZ8bP897MTO9archeOF+DKWi/l1MiDIey&#10;NtuCvn+3fHZLiQ/MlEyBEQU9CE/vZk+fTBs7EQOoQJXCEQQxftLYglYh2EmWeV4JzXwPrDAYlOA0&#10;C3h026x0rEF0rbJBnt9kDbjSOuDCe/Ted0E6S/hSCh7eSulFIKqgWFtIX5e+m/jNZlM22Tpmq5qf&#10;ymD/UIVmtcFHL1D3LDCyc/VfULrmDjzI0OOgM5Cy5iJxQDb9/A8264pZkbigON5eZPL/D5a/2T84&#10;UpcFHeWoj2Eam3T89vX4/efxxxcSnShRY/0EM9cWc0P7Elps9dnv0RmZt9Lp+EdOBOMIdrgILNpA&#10;ODoHo/HtcIAhjrFBPh6d8LPH69b58EqAJtEoqIwDUi7AGeGSwGy/8iEpXZ6qZeVHSqRW2Lc9UyQV&#10;jICnRLTOkPGWgWWtVOq6MqQp6M3zUZ6ALxG8ocxsmkXSHblohXbTJp1uz8Q3UB5QDwfdUHnLlzXW&#10;vGI+PDCH1SBP3AyMVuA+U9LglBXUf9oxJyhRrw22cdwfDjEtpMNw9CJq464jm+uI2ekF4CD3cacs&#10;T2bMD+psSgf6Ay7EPL6KIWY4vl3QcDYXoZt9XCgu5vOUhINoWViZteURulNpvgsg64BCJR06rqcD&#10;jiJav8369TllPS737BcAAAD//wMAUEsDBBQABgAIAAAAIQBpxzXu3wAAAAkBAAAPAAAAZHJzL2Rv&#10;d25yZXYueG1sTI9BT8MwDIXvSPyHyEjcWLKNbaU0nRASB9AOMCaNo9uatqJxqibryr/HnOBk2e/p&#10;+XvZdnKdGmkIrWcL85kBRVz6quXawuH96SYBFSJyhZ1nsvBNAbb55UWGaeXP/EbjPtZKQjikaKGJ&#10;sU+1DmVDDsPM98SiffrBYZR1qHU14FnCXacXxqy1w5blQ4M9PTZUfu1PzsIOk9dn2o2TmRvn48vH&#10;8VAWR2uvr6aHe1CRpvhnhl98QYdcmAp/4iqozsJqs16I1cJGhuh3yeoWVGFhuZSLzjP9v0H+AwAA&#10;//8DAFBLAQItABQABgAIAAAAIQC2gziS/gAAAOEBAAATAAAAAAAAAAAAAAAAAAAAAABbQ29udGVu&#10;dF9UeXBlc10ueG1sUEsBAi0AFAAGAAgAAAAhADj9If/WAAAAlAEAAAsAAAAAAAAAAAAAAAAALwEA&#10;AF9yZWxzLy5yZWxzUEsBAi0AFAAGAAgAAAAhACIZ2f0vAgAAJAQAAA4AAAAAAAAAAAAAAAAALgIA&#10;AGRycy9lMm9Eb2MueG1sUEsBAi0AFAAGAAgAAAAhAGnHNe7fAAAACQEAAA8AAAAAAAAAAAAAAAAA&#10;iQQAAGRycy9kb3ducmV2LnhtbFBLBQYAAAAABAAEAPMAAACVBQAAAAA=&#10;" adj="21600" filled="f" stroked="f" strokeweight=".5pt">
            <v:textbox>
              <w:txbxContent>
                <w:p w:rsidR="00FF0CC9" w:rsidRDefault="00FF0CC9" w:rsidP="00FF0CC9">
                  <w:pPr>
                    <w:jc w:val="center"/>
                    <w:rPr>
                      <w:rFonts w:ascii="微软雅黑" w:eastAsia="微软雅黑" w:hAnsi="微软雅黑"/>
                      <w:b/>
                      <w:color w:val="1F4E79" w:themeColor="accent1" w:themeShade="80"/>
                      <w:sz w:val="28"/>
                      <w:szCs w:val="28"/>
                    </w:rPr>
                  </w:pPr>
                  <w:r w:rsidRPr="00FF0CC9">
                    <w:rPr>
                      <w:rFonts w:ascii="微软雅黑" w:eastAsia="微软雅黑" w:hAnsi="微软雅黑" w:hint="eastAsia"/>
                      <w:b/>
                      <w:color w:val="1F4E79" w:themeColor="accent1" w:themeShade="80"/>
                      <w:sz w:val="28"/>
                      <w:szCs w:val="28"/>
                    </w:rPr>
                    <w:t>防腐蚀论坛</w:t>
                  </w:r>
                </w:p>
                <w:p w:rsidR="00FF0CC9" w:rsidRPr="00FF0CC9" w:rsidRDefault="00FF0CC9" w:rsidP="002E1F4A">
                  <w:pPr>
                    <w:jc w:val="center"/>
                    <w:rPr>
                      <w:rFonts w:ascii="微软雅黑" w:eastAsia="微软雅黑" w:hAnsi="微软雅黑"/>
                      <w:b/>
                      <w:color w:val="1F4E79" w:themeColor="accent1" w:themeShade="80"/>
                      <w:sz w:val="18"/>
                      <w:szCs w:val="28"/>
                    </w:rPr>
                  </w:pPr>
                </w:p>
                <w:p w:rsidR="002E1F4A" w:rsidRPr="00FF0CC9" w:rsidRDefault="002E1F4A" w:rsidP="00FF0CC9">
                  <w:pPr>
                    <w:pStyle w:val="a4"/>
                    <w:adjustRightInd w:val="0"/>
                    <w:snapToGrid w:val="0"/>
                    <w:spacing w:before="0" w:beforeAutospacing="0" w:after="0" w:afterAutospacing="0" w:line="360" w:lineRule="auto"/>
                    <w:ind w:firstLineChars="200" w:firstLine="360"/>
                    <w:jc w:val="both"/>
                    <w:rPr>
                      <w:rFonts w:ascii="微软雅黑" w:eastAsia="微软雅黑" w:hAnsi="微软雅黑" w:cs="Times New Roman"/>
                      <w:sz w:val="18"/>
                      <w:szCs w:val="18"/>
                    </w:rPr>
                  </w:pPr>
                  <w:r w:rsidRPr="00FF0CC9">
                    <w:rPr>
                      <w:rFonts w:ascii="微软雅黑" w:eastAsia="微软雅黑" w:hAnsi="微软雅黑" w:cs="Times New Roman" w:hint="eastAsia"/>
                      <w:sz w:val="18"/>
                      <w:szCs w:val="18"/>
                    </w:rPr>
                    <w:t>国内</w:t>
                  </w:r>
                  <w:r w:rsidR="00DE4ACE" w:rsidRPr="00FF0CC9">
                    <w:rPr>
                      <w:rFonts w:ascii="微软雅黑" w:eastAsia="微软雅黑" w:hAnsi="微软雅黑" w:cs="Times New Roman" w:hint="eastAsia"/>
                      <w:sz w:val="18"/>
                      <w:szCs w:val="18"/>
                    </w:rPr>
                    <w:t>权威</w:t>
                  </w:r>
                  <w:r w:rsidRPr="00FF0CC9">
                    <w:rPr>
                      <w:rFonts w:ascii="微软雅黑" w:eastAsia="微软雅黑" w:hAnsi="微软雅黑" w:cs="Times New Roman" w:hint="eastAsia"/>
                      <w:sz w:val="18"/>
                      <w:szCs w:val="18"/>
                    </w:rPr>
                    <w:t>的腐蚀与防护专业网站,覆盖工业防腐、工业涂料、涂装检验、船舶涂装、防腐招标、预算、电化学、电镀、热固性树脂等、以及NACE,FROSIO,SSPC培训认证交流。</w:t>
                  </w:r>
                </w:p>
                <w:p w:rsidR="002E1F4A" w:rsidRPr="00FF0CC9" w:rsidRDefault="002E1F4A" w:rsidP="00FF0CC9">
                  <w:pPr>
                    <w:pStyle w:val="a4"/>
                    <w:adjustRightInd w:val="0"/>
                    <w:snapToGrid w:val="0"/>
                    <w:spacing w:before="0" w:beforeAutospacing="0" w:after="0" w:afterAutospacing="0" w:line="360" w:lineRule="auto"/>
                    <w:jc w:val="both"/>
                    <w:rPr>
                      <w:rFonts w:ascii="微软雅黑" w:eastAsia="微软雅黑" w:hAnsi="微软雅黑" w:cs="Times New Roman"/>
                      <w:sz w:val="18"/>
                      <w:szCs w:val="18"/>
                    </w:rPr>
                  </w:pPr>
                  <w:r w:rsidRPr="00FF0CC9">
                    <w:rPr>
                      <w:rFonts w:ascii="微软雅黑" w:eastAsia="微软雅黑" w:hAnsi="微软雅黑" w:hint="eastAsia"/>
                      <w:sz w:val="18"/>
                      <w:szCs w:val="18"/>
                    </w:rPr>
                    <w:t>网址：</w:t>
                  </w:r>
                  <w:hyperlink r:id="rId18" w:history="1">
                    <w:r w:rsidRPr="00FF0CC9">
                      <w:rPr>
                        <w:rStyle w:val="a3"/>
                        <w:rFonts w:ascii="微软雅黑" w:eastAsia="微软雅黑" w:hAnsi="微软雅黑"/>
                        <w:color w:val="44546A" w:themeColor="text2"/>
                        <w:sz w:val="18"/>
                        <w:szCs w:val="18"/>
                      </w:rPr>
                      <w:t>http://www.51fangfu.com/</w:t>
                    </w:r>
                  </w:hyperlink>
                </w:p>
              </w:txbxContent>
            </v:textbox>
          </v:shape>
        </w:pict>
      </w:r>
      <w:r>
        <w:rPr>
          <w:noProof/>
        </w:rPr>
        <w:pict>
          <v:shape id="文本框 236" o:spid="_x0000_s1035" type="#_x0000_t65" style="position:absolute;left:0;text-align:left;margin-left:19.2pt;margin-top:3.6pt;width:207.6pt;height:16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aLwIAACQEAAAOAAAAZHJzL2Uyb0RvYy54bWysU8uu0zAQ3SPxD5b3NGn6gEZNr0qvipAq&#10;uFJBrF3HboL8wnablA+AP2DFhj3f1e9g7DS9BXaITTKeGR/POTMzv2ulQEdmXa1VgYeDFCOmqC5r&#10;tS/w+3frZy8wcp6okgitWIFPzOG7xdMn88bkLNOVFiWzCECUyxtT4Mp7kyeJoxWTxA20YQqCXFtJ&#10;PBztPiktaQBdiiRL02nSaFsaqylzDrz3XRAvIj7njPq3nDvmkSgw1Obj18bvLnyTxZzke0tMVdNL&#10;GeQfqpCkVvDoFeqeeIIOtv4LStbUaqe5H1AtE815TVnkAGyG6R9sthUxLHIBcZy5yuT+Hyx9c3yw&#10;qC4LnI2mGCkioUnnb1/P33+ef3xBwQkSNcblkLk1kOvbl7qFVvd+B87AvOVWhj9wQhAHsU9XgVnr&#10;EQVnNh1NJxmEKMSydDaZpLEFyeN1Y51/xbREwSgwDwNSrrRVzEaByXHjfFS6vFRLyo8YcSmgb0ci&#10;UA94SQToHjLcUnpdCxG7LhRqCjwdTdIIfI3ADaEW8ySQ7sgFy7e7Nuo064nvdHkCPazuhsoZuq6h&#10;5g1x/oFYqAZ4wmZAtNL2M0YNTFmB3acDsQwj8VpBG2fD8TiMZTyMJ8+DNvY2sruNqINcaRjkIeyU&#10;odEM+V70JrdafoCFWIZXIUQUhbcL7Htz5bvZh4WibLmMSTCIhviN2hoaoDuVlgevee1BqKhDx/Vy&#10;gFEE67dZvz3HrMflXvwCAAD//wMAUEsDBBQABgAIAAAAIQDlC0iA3QAAAAgBAAAPAAAAZHJzL2Rv&#10;d25yZXYueG1sTI/BTsMwEETvSPyDtUjcqN2mlCjEqRASB1APUCqV4yZZkoh4HcVuGv6e5QTHnRnN&#10;vsm3s+vVRGPoPFtYLgwo4srXHTcWDu9PNymoEJFr7D2ThW8KsC0uL3LMan/mN5r2sVFSwiFDC22M&#10;Q6Z1qFpyGBZ+IBbv048Oo5xjo+sRz1Luer0yZqMddiwfWhzosaXqa39yFnaYvj7TbprN0jgfXz6O&#10;h6o8Wnt9NT/cg4o0x78w/OILOhTCVPoT10H1FpJ0LUkLdytQYq9vkw2oUvREFF3k+v+A4gcAAP//&#10;AwBQSwECLQAUAAYACAAAACEAtoM4kv4AAADhAQAAEwAAAAAAAAAAAAAAAAAAAAAAW0NvbnRlbnRf&#10;VHlwZXNdLnhtbFBLAQItABQABgAIAAAAIQA4/SH/1gAAAJQBAAALAAAAAAAAAAAAAAAAAC8BAABf&#10;cmVscy8ucmVsc1BLAQItABQABgAIAAAAIQDId/IaLwIAACQEAAAOAAAAAAAAAAAAAAAAAC4CAABk&#10;cnMvZTJvRG9jLnhtbFBLAQItABQABgAIAAAAIQDlC0iA3QAAAAgBAAAPAAAAAAAAAAAAAAAAAIkE&#10;AABkcnMvZG93bnJldi54bWxQSwUGAAAAAAQABADzAAAAkwUAAAAA&#10;" adj="21600" filled="f" stroked="f" strokeweight=".5pt">
            <v:textbox>
              <w:txbxContent>
                <w:p w:rsidR="002E1F4A" w:rsidRDefault="002E1F4A" w:rsidP="002E1F4A">
                  <w:pPr>
                    <w:pStyle w:val="a4"/>
                    <w:adjustRightInd w:val="0"/>
                    <w:snapToGrid w:val="0"/>
                    <w:spacing w:before="0" w:beforeAutospacing="0" w:after="0" w:afterAutospacing="0" w:line="400" w:lineRule="exact"/>
                    <w:jc w:val="center"/>
                    <w:rPr>
                      <w:rFonts w:ascii="微软雅黑" w:eastAsia="微软雅黑" w:hAnsi="微软雅黑" w:cs="Times New Roman"/>
                      <w:b/>
                      <w:color w:val="FFFFFF" w:themeColor="background1"/>
                      <w:sz w:val="28"/>
                      <w:szCs w:val="28"/>
                    </w:rPr>
                  </w:pPr>
                  <w:r w:rsidRPr="00FF0CC9">
                    <w:rPr>
                      <w:rFonts w:ascii="微软雅黑" w:eastAsia="微软雅黑" w:hAnsi="微软雅黑" w:cs="Times New Roman" w:hint="eastAsia"/>
                      <w:b/>
                      <w:color w:val="FFFFFF" w:themeColor="background1"/>
                      <w:sz w:val="28"/>
                      <w:szCs w:val="28"/>
                    </w:rPr>
                    <w:t>中国腐蚀与防护网</w:t>
                  </w:r>
                </w:p>
                <w:p w:rsidR="00FF0CC9" w:rsidRPr="00FF0CC9" w:rsidRDefault="00FF0CC9" w:rsidP="002E1F4A">
                  <w:pPr>
                    <w:pStyle w:val="a4"/>
                    <w:adjustRightInd w:val="0"/>
                    <w:snapToGrid w:val="0"/>
                    <w:spacing w:before="0" w:beforeAutospacing="0" w:after="0" w:afterAutospacing="0" w:line="400" w:lineRule="exact"/>
                    <w:jc w:val="center"/>
                    <w:rPr>
                      <w:rFonts w:ascii="微软雅黑" w:eastAsia="微软雅黑" w:hAnsi="微软雅黑" w:cs="Times New Roman"/>
                      <w:b/>
                      <w:color w:val="FFFFFF" w:themeColor="background1"/>
                      <w:sz w:val="28"/>
                      <w:szCs w:val="28"/>
                    </w:rPr>
                  </w:pPr>
                </w:p>
                <w:p w:rsidR="002E1F4A" w:rsidRPr="00FF0CC9" w:rsidRDefault="002E1F4A" w:rsidP="00FF0CC9">
                  <w:pPr>
                    <w:spacing w:line="360" w:lineRule="auto"/>
                    <w:ind w:firstLineChars="100" w:firstLine="180"/>
                    <w:rPr>
                      <w:rFonts w:ascii="微软雅黑" w:eastAsia="微软雅黑" w:hAnsi="微软雅黑"/>
                      <w:color w:val="FFFFFF" w:themeColor="background1"/>
                      <w:sz w:val="18"/>
                      <w:szCs w:val="24"/>
                    </w:rPr>
                  </w:pPr>
                  <w:r w:rsidRPr="00FF0CC9">
                    <w:rPr>
                      <w:rFonts w:ascii="微软雅黑" w:eastAsia="微软雅黑" w:hAnsi="微软雅黑" w:hint="eastAsia"/>
                      <w:color w:val="FFFFFF" w:themeColor="background1"/>
                      <w:sz w:val="18"/>
                      <w:szCs w:val="24"/>
                    </w:rPr>
                    <w:t>中国腐蚀与防护网是国家级的腐蚀与防护专业网站，由国家材料环境腐蚀平台主办。向用户提供公益性的专业数据，定制化的技术服务，知识化的科普资源，以及全方位的行业资讯。</w:t>
                  </w:r>
                </w:p>
                <w:p w:rsidR="002E1F4A" w:rsidRPr="00FF0CC9" w:rsidRDefault="002E1F4A" w:rsidP="00FF0CC9">
                  <w:pPr>
                    <w:spacing w:line="360" w:lineRule="auto"/>
                    <w:jc w:val="left"/>
                    <w:rPr>
                      <w:rFonts w:ascii="微软雅黑" w:eastAsia="微软雅黑" w:hAnsi="微软雅黑"/>
                      <w:color w:val="FFFF00"/>
                      <w:sz w:val="18"/>
                      <w:szCs w:val="24"/>
                    </w:rPr>
                  </w:pPr>
                  <w:r w:rsidRPr="00FF0CC9">
                    <w:rPr>
                      <w:rFonts w:ascii="微软雅黑" w:eastAsia="微软雅黑" w:hAnsi="微软雅黑" w:hint="eastAsia"/>
                      <w:color w:val="FFFF00"/>
                      <w:sz w:val="18"/>
                      <w:szCs w:val="24"/>
                    </w:rPr>
                    <w:t>网址：http://www.ecorr.org/</w:t>
                  </w:r>
                </w:p>
              </w:txbxContent>
            </v:textbox>
          </v:shape>
        </w:pict>
      </w:r>
      <w:r>
        <w:rPr>
          <w:noProof/>
        </w:rPr>
        <w:pict>
          <v:rect id="矩形 230" o:spid="_x0000_s1216" style="position:absolute;left:0;text-align:left;margin-left:-28.2pt;margin-top:6pt;width:254.8pt;height:159.6pt;z-index:-251632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n9igIAAEwFAAAOAAAAZHJzL2Uyb0RvYy54bWysVM1uEzEQviPxDpbvdDfbH2jUTRW1KkKq&#10;aERBnF2v3bVke4ztZBNeBolbH4LHQbwGY+9PClQcEDlsbM8338x8Hs/Z+dZoshE+KLA1nR2UlAjL&#10;oVH2vqYf3l+9eEVJiMw2TIMVNd2JQM8Xz5+ddW4uKmhBN8ITJLFh3rmatjG6eVEE3grDwgE4YdEo&#10;wRsWcevvi8azDtmNLqqyPCk68I3zwEUIeHrZG+ki80speLyRMohIdE0xt5i/Pn/v0rdYnLH5vWeu&#10;VXxIg/1DFoYpi0EnqksWGVl79QeVUdxDABkPOJgCpFRc5Bqwmln5WzW3LXMi14LiBDfJFP4fLX+7&#10;WXmimppWh6iPZQYv6ceXh+/fvpJ0gvp0LswRdutWftgFXKZit9Kb9I9lkG3WdDdpKraRcDw8rA6P&#10;T0+QmqOtKquT0yqzFnt350N8LcCQtKipx0vLWrLNdYgYEqEjJEULoFVzpbTOm9Qo4kJ7smF4xXFb&#10;pZTR4xeUtglrIXn15nRSpMr6WvIq7rRIOG3fCYmaYPZVTiR34z4I41zYOOtNLWtEH/u4xN8YfUwr&#10;55IJE7PE+BP3QDAie5KRu89ywCdXkZt5ci7/lljvPHnkyGDj5GyUBf8Ugcaqhsg9fhSplyapdAfN&#10;DjvGQ/+UguNXCq/tmoW4Yh7fDl41zoN4gx+poaspDCtKWvCfnzpPeGxptFLS4Vusafi0Zl5Qot9Y&#10;bPbT2dFRerx5c3T8EjuI+MeWu8cWuzYXgL0ww8njeF4mfNTjUnowH3FsLFNUNDHLMXZNefTj5iL2&#10;MwIHDxfLZYbhg3UsXttbxxN5UtXCch1Bqtyle3UG1fDJ5usfxkuaCY/3GbUfgoufAAAA//8DAFBL&#10;AwQUAAYACAAAACEAv3fkxeMAAAAKAQAADwAAAGRycy9kb3ducmV2LnhtbEyPy07DMBBF90j8gzVI&#10;7FqnTlvREKdCSCwQQqgPVWXnxCYOjcdR7DaBr2dYwXJ0j+6cm69H17KL6UPjUcJsmgAzWHndYC1h&#10;v3ua3AELUaFWrUcj4csEWBfXV7nKtB9wYy7bWDMqwZApCTbGLuM8VNY4Faa+M0jZh++dinT2Nde9&#10;GqjctVwkyZI71SB9sKozj9ZUp+3ZSfCf36v9y/B6Knd2VR3eRX18fhukvL0ZH+6BRTPGPxh+9Ukd&#10;CnIq/Rl1YK2EyWI5J5QCQZsImC9SAayUkKYzAbzI+f8JxQ8AAAD//wMAUEsBAi0AFAAGAAgAAAAh&#10;ALaDOJL+AAAA4QEAABMAAAAAAAAAAAAAAAAAAAAAAFtDb250ZW50X1R5cGVzXS54bWxQSwECLQAU&#10;AAYACAAAACEAOP0h/9YAAACUAQAACwAAAAAAAAAAAAAAAAAvAQAAX3JlbHMvLnJlbHNQSwECLQAU&#10;AAYACAAAACEA+ji5/YoCAABMBQAADgAAAAAAAAAAAAAAAAAuAgAAZHJzL2Uyb0RvYy54bWxQSwEC&#10;LQAUAAYACAAAACEAv3fkxeMAAAAKAQAADwAAAAAAAAAAAAAAAADkBAAAZHJzL2Rvd25yZXYueG1s&#10;UEsFBgAAAAAEAAQA8wAAAPQFAAAAAA==&#10;" fillcolor="#44546a [3215]" stroked="f" strokeweight="1pt"/>
        </w:pict>
      </w:r>
      <w:r w:rsidR="00194B40">
        <w:tab/>
      </w:r>
    </w:p>
    <w:p w:rsidR="008B57B7" w:rsidRDefault="008B57B7" w:rsidP="00194B40">
      <w:pPr>
        <w:jc w:val="center"/>
      </w:pPr>
    </w:p>
    <w:p w:rsidR="008B57B7" w:rsidRDefault="008B57B7"/>
    <w:p w:rsidR="008B57B7" w:rsidRDefault="008B57B7"/>
    <w:p w:rsidR="008B57B7" w:rsidRDefault="008B57B7"/>
    <w:p w:rsidR="008B57B7" w:rsidRDefault="008B57B7"/>
    <w:p w:rsidR="008B57B7" w:rsidRDefault="008B57B7"/>
    <w:p w:rsidR="008B57B7" w:rsidRDefault="008B57B7"/>
    <w:p w:rsidR="008B57B7" w:rsidRDefault="008B57B7"/>
    <w:p w:rsidR="008B57B7" w:rsidRDefault="008B57B7"/>
    <w:p w:rsidR="008B57B7" w:rsidRDefault="00023AF6">
      <w:r>
        <w:rPr>
          <w:noProof/>
        </w:rPr>
        <w:drawing>
          <wp:anchor distT="0" distB="0" distL="114300" distR="114300" simplePos="0" relativeHeight="251942912" behindDoc="0" locked="0" layoutInCell="1" allowOverlap="1">
            <wp:simplePos x="0" y="0"/>
            <wp:positionH relativeFrom="column">
              <wp:posOffset>-251460</wp:posOffset>
            </wp:positionH>
            <wp:positionV relativeFrom="paragraph">
              <wp:posOffset>198120</wp:posOffset>
            </wp:positionV>
            <wp:extent cx="1363980" cy="603647"/>
            <wp:effectExtent l="57150" t="57150" r="369570" b="349250"/>
            <wp:wrapNone/>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0356" cy="606469"/>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r w:rsidR="009F14B5">
        <w:rPr>
          <w:noProof/>
        </w:rPr>
        <w:pict>
          <v:shape id="文本框 156" o:spid="_x0000_s1036" type="#_x0000_t65" style="position:absolute;left:0;text-align:left;margin-left:87.6pt;margin-top:15.6pt;width:385.8pt;height:127.8pt;z-index:251941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UgMAIAACUEAAAOAAAAZHJzL2Uyb0RvYy54bWysU8uu0zAQ3SPxD5b3NGlvG26rplelV0VI&#10;FVypINauYzdGfmG7TcoHwB+wYsOe7+p3MHb6EuwQm8QzZ3w8c2Zm+tAqifbMeWF0ifu9HCOmqamE&#10;3pb4w/vli3uMfCC6ItJoVuID8/hh9vzZtLETNjC1kRVzCEi0nzS2xHUIdpJlntZMEd8zlmkAuXGK&#10;BDDdNqscaYBdyWyQ50XWGFdZZyjzHryPHYhniZ9zRsM7zj0LSJYYcgvp69J3E7/ZbEomW0dsLegp&#10;DfIPWSgiNDx6oXokgaCdE39RKUGd8YaHHjUqM5wLylINUE0//6OadU0sS7WAON5eZPL/j5a+3T85&#10;JCro3ajASBMFTTp+/3b88ev48yuKTpCosX4CkWsLsaF9ZVoIP/s9OGPlLXcq/qEmBDiIfbgIzNqA&#10;KDiH9+NxUQBEAesXg7scDODPrtet8+E1MwrFQ4l5HJBqYZxmLglM9isfktLVKVtSfcKIKwl92xOJ&#10;zoSnQKA+U8Zb2iyFlKnrUqOmxMXdKE/EFwRuSA05xaK74uIptJu20yk9EF0bUx1AEGe6qfKWLgUk&#10;vSI+PBEH6UChsBqA1sZ9waiBMSux/7wjjmEk32jo47g/HMa5TMZw9HIAhrtFNreI3qmFgUnuw1JZ&#10;mo4xPsjzkTujPsJGzOOrABFN4e0Sh/NxEbrhh42ibD5PQTCJloSVXlsaqTuZ5rtguAixOddaTwbM&#10;YurZaW/isN/aKeq63bPfAAAA//8DAFBLAwQUAAYACAAAACEAG2od6N8AAAAKAQAADwAAAGRycy9k&#10;b3ducmV2LnhtbEyPQU/DMAyF70j8h8hI3FjSAqMrTSeExAG0wxiTtmPamLaicaom68q/x5zgZD/5&#10;6fl7xXp2vZhwDJ0nDclCgUCqve2o0bD/eLnJQIRoyJreE2r4xgDr8vKiMLn1Z3rHaRcbwSEUcqOh&#10;jXHIpQx1i86EhR+Q+PbpR2ciy7GRdjRnDne9TJVaSmc64g+tGfC5xfprd3IaNibbvuJmmlWinI9v&#10;x8O+rg5aX1/NT48gIs7xzwy/+IwOJTNV/kQ2iJ71w33KVg23CU82rO6W3KXSkGa8yLKQ/yuUPwAA&#10;AP//AwBQSwECLQAUAAYACAAAACEAtoM4kv4AAADhAQAAEwAAAAAAAAAAAAAAAAAAAAAAW0NvbnRl&#10;bnRfVHlwZXNdLnhtbFBLAQItABQABgAIAAAAIQA4/SH/1gAAAJQBAAALAAAAAAAAAAAAAAAAAC8B&#10;AABfcmVscy8ucmVsc1BLAQItABQABgAIAAAAIQDLDdUgMAIAACUEAAAOAAAAAAAAAAAAAAAAAC4C&#10;AABkcnMvZTJvRG9jLnhtbFBLAQItABQABgAIAAAAIQAbah3o3wAAAAoBAAAPAAAAAAAAAAAAAAAA&#10;AIoEAABkcnMvZG93bnJldi54bWxQSwUGAAAAAAQABADzAAAAlgUAAAAA&#10;" adj="21600" filled="f" stroked="f" strokeweight=".5pt">
            <v:textbox>
              <w:txbxContent>
                <w:p w:rsidR="00023AF6" w:rsidRDefault="00023AF6" w:rsidP="00023AF6">
                  <w:pPr>
                    <w:jc w:val="center"/>
                    <w:rPr>
                      <w:rFonts w:ascii="微软雅黑" w:eastAsia="微软雅黑" w:hAnsi="微软雅黑"/>
                      <w:b/>
                      <w:color w:val="1F4E79" w:themeColor="accent1" w:themeShade="80"/>
                      <w:sz w:val="28"/>
                      <w:szCs w:val="28"/>
                    </w:rPr>
                  </w:pPr>
                  <w:r w:rsidRPr="00023AF6">
                    <w:rPr>
                      <w:rFonts w:ascii="微软雅黑" w:eastAsia="微软雅黑" w:hAnsi="微软雅黑" w:hint="eastAsia"/>
                      <w:b/>
                      <w:color w:val="1F4E79" w:themeColor="accent1" w:themeShade="80"/>
                      <w:sz w:val="28"/>
                      <w:szCs w:val="28"/>
                    </w:rPr>
                    <w:t>盖世汽车</w:t>
                  </w:r>
                </w:p>
                <w:p w:rsidR="00023AF6" w:rsidRDefault="00023AF6" w:rsidP="00023AF6">
                  <w:pPr>
                    <w:spacing w:line="276" w:lineRule="auto"/>
                    <w:rPr>
                      <w:rFonts w:ascii="微软雅黑" w:eastAsia="微软雅黑" w:hAnsi="微软雅黑" w:cs="Times New Roman"/>
                      <w:sz w:val="18"/>
                      <w:szCs w:val="18"/>
                    </w:rPr>
                  </w:pPr>
                  <w:r w:rsidRPr="00023AF6">
                    <w:rPr>
                      <w:rFonts w:ascii="微软雅黑" w:eastAsia="微软雅黑" w:hAnsi="微软雅黑" w:cs="Times New Roman" w:hint="eastAsia"/>
                      <w:sz w:val="18"/>
                      <w:szCs w:val="18"/>
                    </w:rPr>
                    <w:t>盖世汽车是全球领先的汽车产业综合服务提供商，致力于促进全球汽车供应链的有序良性健康发展，帮助中国企业提升竞争力，进入国际舞台；促进中国汽车供应链的产业升级，从加工制造到智能智造。通过盖世在汽车行业的专业理解、产业深度和整合资源的能力，为企业发展提供一站式服务。</w:t>
                  </w:r>
                </w:p>
                <w:p w:rsidR="00023AF6" w:rsidRPr="00023AF6" w:rsidRDefault="00FF0CC9" w:rsidP="00023AF6">
                  <w:pPr>
                    <w:spacing w:line="276" w:lineRule="auto"/>
                    <w:rPr>
                      <w:rFonts w:ascii="微软雅黑" w:eastAsia="微软雅黑" w:hAnsi="微软雅黑"/>
                      <w:b/>
                      <w:color w:val="1F4E79" w:themeColor="accent1" w:themeShade="80"/>
                      <w:sz w:val="18"/>
                      <w:szCs w:val="28"/>
                    </w:rPr>
                  </w:pPr>
                  <w:r w:rsidRPr="00FF0CC9">
                    <w:rPr>
                      <w:rFonts w:ascii="微软雅黑" w:eastAsia="微软雅黑" w:hAnsi="微软雅黑" w:hint="eastAsia"/>
                      <w:sz w:val="18"/>
                      <w:szCs w:val="18"/>
                    </w:rPr>
                    <w:t>网址：</w:t>
                  </w:r>
                  <w:hyperlink r:id="rId20" w:history="1">
                    <w:r w:rsidR="00023AF6" w:rsidRPr="004A3A9C">
                      <w:rPr>
                        <w:rStyle w:val="a3"/>
                        <w:rFonts w:ascii="微软雅黑" w:eastAsia="微软雅黑" w:hAnsi="微软雅黑"/>
                        <w:sz w:val="18"/>
                        <w:szCs w:val="18"/>
                      </w:rPr>
                      <w:t>http://cn.gasgoo.com/</w:t>
                    </w:r>
                  </w:hyperlink>
                </w:p>
                <w:p w:rsidR="00023AF6" w:rsidRDefault="00023AF6" w:rsidP="00023AF6">
                  <w:pPr>
                    <w:pStyle w:val="a4"/>
                    <w:adjustRightInd w:val="0"/>
                    <w:snapToGrid w:val="0"/>
                    <w:spacing w:line="276" w:lineRule="auto"/>
                    <w:rPr>
                      <w:rFonts w:ascii="微软雅黑" w:eastAsia="微软雅黑" w:hAnsi="微软雅黑"/>
                      <w:sz w:val="18"/>
                      <w:szCs w:val="18"/>
                    </w:rPr>
                  </w:pPr>
                </w:p>
                <w:p w:rsidR="00FF0CC9" w:rsidRDefault="00FF0CC9" w:rsidP="00023AF6">
                  <w:pPr>
                    <w:pStyle w:val="a4"/>
                    <w:adjustRightInd w:val="0"/>
                    <w:snapToGrid w:val="0"/>
                    <w:spacing w:line="276" w:lineRule="auto"/>
                    <w:rPr>
                      <w:rFonts w:ascii="微软雅黑" w:eastAsia="微软雅黑" w:hAnsi="微软雅黑" w:cs="Times New Roman"/>
                      <w:sz w:val="18"/>
                      <w:szCs w:val="18"/>
                    </w:rPr>
                  </w:pPr>
                </w:p>
                <w:p w:rsidR="00023AF6" w:rsidRDefault="00023AF6" w:rsidP="00023AF6">
                  <w:pPr>
                    <w:pStyle w:val="a4"/>
                    <w:adjustRightInd w:val="0"/>
                    <w:snapToGrid w:val="0"/>
                    <w:spacing w:line="276" w:lineRule="auto"/>
                    <w:rPr>
                      <w:rFonts w:ascii="微软雅黑" w:eastAsia="微软雅黑" w:hAnsi="微软雅黑" w:cs="Times New Roman"/>
                      <w:sz w:val="18"/>
                      <w:szCs w:val="18"/>
                    </w:rPr>
                  </w:pPr>
                </w:p>
                <w:p w:rsidR="00023AF6" w:rsidRPr="00FF0CC9" w:rsidRDefault="00023AF6" w:rsidP="00023AF6">
                  <w:pPr>
                    <w:pStyle w:val="a4"/>
                    <w:adjustRightInd w:val="0"/>
                    <w:snapToGrid w:val="0"/>
                    <w:spacing w:line="276" w:lineRule="auto"/>
                    <w:rPr>
                      <w:rFonts w:ascii="微软雅黑" w:eastAsia="微软雅黑" w:hAnsi="微软雅黑" w:cs="Times New Roman"/>
                      <w:sz w:val="18"/>
                      <w:szCs w:val="18"/>
                    </w:rPr>
                  </w:pPr>
                </w:p>
              </w:txbxContent>
            </v:textbox>
          </v:shape>
        </w:pict>
      </w:r>
    </w:p>
    <w:p w:rsidR="008B57B7" w:rsidRDefault="009F14B5">
      <w:r>
        <w:rPr>
          <w:noProof/>
        </w:rPr>
        <w:pict>
          <v:rect id="矩形 155" o:spid="_x0000_s1215" style="position:absolute;left:0;text-align:left;margin-left:-28.2pt;margin-top:7.8pt;width:535.25pt;height:119.4pt;z-index:251939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C/iwIAAEwFAAAOAAAAZHJzL2Uyb0RvYy54bWysVM1uEzEQviPxDpbvdLOhSdqomypqVYRU&#10;0YqCOLteu2vJ9hjbySa8DBI3HoLHQbwGY+9PIkAcEDlsPJ6Zb2a+8czF5c5oshU+KLAVLU8mlAjL&#10;oVb2qaLv3928OKMkRGZrpsGKiu5FoJer588uWrcUU2hA18ITBLFh2bqKNjG6ZVEE3gjDwgk4YVEp&#10;wRsWUfRPRe1Zi+hGF9PJZF604GvngYsQ8Pa6U9JVxpdS8HgnZRCR6IpibjF/ff4+pm+xumDLJ89c&#10;o3ifBvuHLAxTFoOOUNcsMrLx6jcoo7iHADKecDAFSKm4yDVgNeXkl2oeGuZErgXJCW6kKfw/WP5m&#10;e++JqrF3sxkllhls0o/PX79/+0LSDfLTurBEswd373sp4DEVu5PepH8sg+wyp/uRU7GLhOPlfHG+&#10;mC8QmqOunJXzl2eZ9eLg7nyIrwQYkg4V9di0zCXb3oaIIdF0MEnRLNworXPjtE0XAbSq010W0ssR&#10;V9qTLcOex9001YAQR1YoJc8iVdbVkk9xr0WC0PatkMgJZj/NieTXeMBknAsby07VsFp0oWYT/A3B&#10;hixy6AyYkCUmOWL3AINlBzJgdzn39slV5Mc8Ok/+lljnPHrkyGDj6GyUBf8nAI1V9ZE7+4GkjprE&#10;0iPUe3wxHrpRCo7fKGzbLQvxnnmcHZwy3AfxDj9SQ1tR6E+UNOA//ek+2eOTRi0lLc5iRcPHDfOC&#10;Ev3a4mM/L09P0/Bm4XS2mKLgjzWPxxq7MVeArS9x8ziej8k+6uEoPZgPuDbWKSqqmOUYu6I8+kG4&#10;it2OwMXDxXqdzXBgHYu39sHxBJ5YtbDeRJAqv9IDOz1rOLK5/f16STvhWM5WhyW4+gkAAP//AwBQ&#10;SwMEFAAGAAgAAAAhAP8p7TbgAAAACwEAAA8AAABkcnMvZG93bnJldi54bWxMj8FOwzAQRO9I/IO1&#10;SNxaJyGJUMimAiQuiAulEurNjZckbby2YrdN/x73BMfVPM28rVezGcWJJj9YRkiXCQji1uqBO4TN&#10;19viEYQPirUaLRPChTysmtubWlXanvmTTuvQiVjCvlIIfQiuktK3PRnll9YRx+zHTkaFeE6d1JM6&#10;x3IzyixJSmnUwHGhV45ee2oP66NB2Hv3ckn9/l0fvj/sZrt1+iErEO/v5ucnEIHm8AfDVT+qQxOd&#10;dvbI2osRYVGUeURjUJQgrkCS5imIHUJW5DnIppb/f2h+AQAA//8DAFBLAQItABQABgAIAAAAIQC2&#10;gziS/gAAAOEBAAATAAAAAAAAAAAAAAAAAAAAAABbQ29udGVudF9UeXBlc10ueG1sUEsBAi0AFAAG&#10;AAgAAAAhADj9If/WAAAAlAEAAAsAAAAAAAAAAAAAAAAALwEAAF9yZWxzLy5yZWxzUEsBAi0AFAAG&#10;AAgAAAAhAOGyYL+LAgAATAUAAA4AAAAAAAAAAAAAAAAALgIAAGRycy9lMm9Eb2MueG1sUEsBAi0A&#10;FAAGAAgAAAAhAP8p7TbgAAAACwEAAA8AAAAAAAAAAAAAAAAA5QQAAGRycy9kb3ducmV2LnhtbFBL&#10;BQYAAAAABAAEAPMAAADyBQAAAAA=&#10;" filled="f" strokecolor="#44546a [3215]" strokeweight="1pt"/>
        </w:pict>
      </w:r>
    </w:p>
    <w:p w:rsidR="008B57B7" w:rsidRDefault="008B57B7"/>
    <w:p w:rsidR="008B57B7" w:rsidRDefault="008B57B7"/>
    <w:p w:rsidR="008B57B7" w:rsidRDefault="008B57B7"/>
    <w:p w:rsidR="008B57B7" w:rsidRDefault="008B57B7"/>
    <w:p w:rsidR="008B57B7" w:rsidRDefault="008B57B7"/>
    <w:p w:rsidR="008B57B7" w:rsidRDefault="008B57B7"/>
    <w:p w:rsidR="008B57B7" w:rsidRDefault="008B57B7"/>
    <w:p w:rsidR="008B57B7" w:rsidRDefault="009F14B5">
      <w:r>
        <w:rPr>
          <w:noProof/>
        </w:rPr>
        <w:pict>
          <v:shape id="文本框 237" o:spid="_x0000_s1037" type="#_x0000_t65" style="position:absolute;left:0;text-align:left;margin-left:7.2pt;margin-top:9pt;width:350.4pt;height:144.6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Ha8MQIAACUEAAAOAAAAZHJzL2Uyb0RvYy54bWysU82O0zAQviPxDpbvNEmbdkvVdFW6KkKq&#10;YKWCOLuO3QT5D9ttUh6AfQNOXLjvc/U5duy03QI3xCUZz4w/z/fNzPS2lQLtmXW1VgXOeilGTFFd&#10;1mpb4E8fl6/GGDlPVEmEVqzAB+bw7ezli2ljJqyvKy1KZhGAKDdpTIEr780kSRytmCSupw1TEOTa&#10;SuLhaLdJaUkD6FIk/TQdJY22pbGaMufAe9cF8Szic86o/8C5Yx6JAkNtPn5t/G7CN5lNyWRrialq&#10;eiqD/EMVktQKHr1A3RFP0M7Wf0HJmlrtNPc9qmWiOa8pixyATZb+wWZdEcMiFxDHmYtM7v/B0vf7&#10;e4vqssD9wQ1Gikho0vHHw/Hn4/HXdxScIFFj3AQy1wZyfftGt9Dqs9+BMzBvuZXhD5wQxEHsw0Vg&#10;1npEwZnnwzQdQ4hCLBsPRnk/tiB5vm6s82+ZligYBeZhQMqFtorZKDDZr5yPSpenakn5BSMuBfRt&#10;TwQ6A54SAfoMGW4pvayFiF0XCjUFHg2GaQS+ROCGULNpEkh35ILl200bdcouzDe6PIAgVndT5Qxd&#10;1lD0ijh/TyyUA0RhNSBaafsNowbGrMDu645YhpF4p6CPr7M8D3MZD/nwBvRA9jqyuY6onVxomOQM&#10;lsrQaIZ8L84mt1p+ho2Yh1chRBSFtwvsz+bCd8MPG0XZfB6TYBIN8Su1NjRAdzLNd17z2oNSUYiO&#10;6+kAswjWb8N+fY5Zz9s9ewIAAP//AwBQSwMEFAAGAAgAAAAhAFDgJ8reAAAACQEAAA8AAABkcnMv&#10;ZG93bnJldi54bWxMj8FOwzAQRO9I/IO1SNyonVBoFOJUCIkDqAdaKpWjE2+TqPE6it00/D3LCU6r&#10;0Yxm3xTr2fViwjF0njQkCwUCqfa2o0bD/vP1LgMRoiFrek+o4RsDrMvrq8Lk1l9oi9MuNoJLKORG&#10;QxvjkEsZ6hadCQs/ILF39KMzkeXYSDuaC5e7XqZKPUpnOuIPrRnwpcX6tDs7DRuTfbzhZppVopyP&#10;71+HfV0dtL69mZ+fQESc418YfvEZHUpmqvyZbBA96+WSk3wznsT+KnlIQVQa7tUqBVkW8v+C8gcA&#10;AP//AwBQSwECLQAUAAYACAAAACEAtoM4kv4AAADhAQAAEwAAAAAAAAAAAAAAAAAAAAAAW0NvbnRl&#10;bnRfVHlwZXNdLnhtbFBLAQItABQABgAIAAAAIQA4/SH/1gAAAJQBAAALAAAAAAAAAAAAAAAAAC8B&#10;AABfcmVscy8ucmVsc1BLAQItABQABgAIAAAAIQB61Ha8MQIAACUEAAAOAAAAAAAAAAAAAAAAAC4C&#10;AABkcnMvZTJvRG9jLnhtbFBLAQItABQABgAIAAAAIQBQ4CfK3gAAAAkBAAAPAAAAAAAAAAAAAAAA&#10;AIsEAABkcnMvZG93bnJldi54bWxQSwUGAAAAAAQABADzAAAAlgUAAAAA&#10;" adj="21600" filled="f" stroked="f" strokeweight=".5pt">
            <v:textbox>
              <w:txbxContent>
                <w:p w:rsidR="00C84635" w:rsidRPr="00412480" w:rsidRDefault="00C84635" w:rsidP="00412480">
                  <w:pPr>
                    <w:pStyle w:val="a4"/>
                    <w:adjustRightInd w:val="0"/>
                    <w:snapToGrid w:val="0"/>
                    <w:jc w:val="center"/>
                    <w:rPr>
                      <w:rFonts w:ascii="微软雅黑" w:eastAsia="微软雅黑" w:hAnsi="微软雅黑" w:cs="Times New Roman"/>
                      <w:b/>
                      <w:color w:val="FFFFFF" w:themeColor="background1"/>
                      <w:sz w:val="32"/>
                      <w:szCs w:val="28"/>
                    </w:rPr>
                  </w:pPr>
                  <w:r w:rsidRPr="00412480">
                    <w:rPr>
                      <w:rFonts w:ascii="微软雅黑" w:eastAsia="微软雅黑" w:hAnsi="微软雅黑" w:cs="Times New Roman" w:hint="eastAsia"/>
                      <w:b/>
                      <w:color w:val="FFFFFF" w:themeColor="background1"/>
                      <w:sz w:val="32"/>
                      <w:szCs w:val="28"/>
                    </w:rPr>
                    <w:t>《装备环境工程》</w:t>
                  </w:r>
                </w:p>
                <w:p w:rsidR="00412480" w:rsidRPr="00412480" w:rsidRDefault="00412480" w:rsidP="00412480">
                  <w:pPr>
                    <w:spacing w:line="360" w:lineRule="auto"/>
                    <w:rPr>
                      <w:rFonts w:ascii="微软雅黑" w:eastAsia="微软雅黑" w:hAnsi="微软雅黑" w:cs="Times New Roman"/>
                      <w:color w:val="FFFFFF" w:themeColor="background1"/>
                      <w:sz w:val="18"/>
                      <w:szCs w:val="24"/>
                    </w:rPr>
                  </w:pPr>
                  <w:r w:rsidRPr="00412480">
                    <w:rPr>
                      <w:rFonts w:ascii="微软雅黑" w:eastAsia="微软雅黑" w:hAnsi="微软雅黑" w:cs="Times New Roman" w:hint="eastAsia"/>
                      <w:color w:val="FFFFFF" w:themeColor="background1"/>
                      <w:sz w:val="18"/>
                      <w:szCs w:val="24"/>
                    </w:rPr>
                    <w:t>《装备环境工程》由中国兵器工业第五九研究所和国防科技工业自然环境试验研究中心共同主办的科技核心期刊，是我国产品环境工程领域权威科技期刊，是我国国防科技工业的重点期刊。面向国内外公开发行。</w:t>
                  </w:r>
                </w:p>
                <w:p w:rsidR="00412480" w:rsidRPr="00412480" w:rsidRDefault="00412480" w:rsidP="00412480">
                  <w:pPr>
                    <w:spacing w:line="360" w:lineRule="auto"/>
                    <w:rPr>
                      <w:rFonts w:ascii="宋体" w:eastAsia="宋体" w:hAnsi="宋体" w:cs="宋体"/>
                      <w:kern w:val="0"/>
                      <w:sz w:val="18"/>
                      <w:szCs w:val="24"/>
                    </w:rPr>
                  </w:pPr>
                  <w:r w:rsidRPr="00412480">
                    <w:rPr>
                      <w:rFonts w:ascii="微软雅黑" w:eastAsia="微软雅黑" w:hAnsi="微软雅黑" w:cs="Times New Roman" w:hint="eastAsia"/>
                      <w:color w:val="FFFFFF" w:themeColor="background1"/>
                      <w:sz w:val="18"/>
                      <w:szCs w:val="24"/>
                    </w:rPr>
                    <w:t>网址：www.eee-j.com</w:t>
                  </w:r>
                </w:p>
                <w:p w:rsidR="00C84635" w:rsidRPr="00412480" w:rsidRDefault="00C84635" w:rsidP="00412480">
                  <w:pPr>
                    <w:pStyle w:val="a4"/>
                    <w:adjustRightInd w:val="0"/>
                    <w:snapToGrid w:val="0"/>
                    <w:spacing w:line="276" w:lineRule="auto"/>
                    <w:ind w:firstLineChars="200" w:firstLine="560"/>
                    <w:rPr>
                      <w:rFonts w:ascii="微软雅黑" w:eastAsia="微软雅黑" w:hAnsi="微软雅黑" w:cs="Times New Roman"/>
                      <w:color w:val="FFFFFF" w:themeColor="background1"/>
                      <w:sz w:val="28"/>
                      <w:szCs w:val="21"/>
                    </w:rPr>
                  </w:pPr>
                </w:p>
              </w:txbxContent>
            </v:textbox>
          </v:shape>
        </w:pict>
      </w:r>
      <w:r w:rsidR="00194B40" w:rsidRPr="006C20E2">
        <w:rPr>
          <w:noProof/>
          <w:sz w:val="20"/>
        </w:rPr>
        <w:drawing>
          <wp:anchor distT="0" distB="0" distL="114300" distR="114300" simplePos="0" relativeHeight="251698176" behindDoc="0" locked="0" layoutInCell="1" allowOverlap="1">
            <wp:simplePos x="0" y="0"/>
            <wp:positionH relativeFrom="margin">
              <wp:posOffset>5036185</wp:posOffset>
            </wp:positionH>
            <wp:positionV relativeFrom="margin">
              <wp:posOffset>5268595</wp:posOffset>
            </wp:positionV>
            <wp:extent cx="1543050" cy="2068830"/>
            <wp:effectExtent l="152400" t="152400" r="361950" b="369570"/>
            <wp:wrapSquare wrapText="bothSides"/>
            <wp:docPr id="35" name="图片 35" descr="http://static-zazhi.zazhi.com/data/upload/shop/store/goods/4532/4532_05255231815374566_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zazhi.zazhi.com/data/upload/shop/store/goods/4532/4532_05255231815374566_360.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44" t="2680" r="12043"/>
                    <a:stretch/>
                  </pic:blipFill>
                  <pic:spPr bwMode="auto">
                    <a:xfrm>
                      <a:off x="0" y="0"/>
                      <a:ext cx="1543050" cy="20688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pict>
          <v:rect id="矩形 37" o:spid="_x0000_s1214" style="position:absolute;left:0;text-align:left;margin-left:-28.4pt;margin-top:9.35pt;width:535.25pt;height:296.55pt;z-index:-251612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0+iAIAAEoFAAAOAAAAZHJzL2Uyb0RvYy54bWysVM1uEzEQviPxDpbvdJM0P23UTRW1KkKq&#10;aEVBnF2v3bVke4ztZBNeBolbH4LHQbwGY+9PClQcEDlsPJ6Zb2Y+z8zZ+c5oshU+KLAlHR+NKBGW&#10;Q6XsQ0k/vL96dUJJiMxWTIMVJd2LQM9XL1+cNW4pJlCDroQnCGLDsnElrWN0y6IIvBaGhSNwwqJS&#10;gjcsougfisqzBtGNLiaj0bxowFfOAxch4O1lq6SrjC+l4PFGyiAi0SXF3GL++vy9T99idcaWD565&#10;WvEuDfYPWRimLAYdoC5ZZGTj1R9QRnEPAWQ84mAKkFJxkWvAasaj36q5q5kTuRYkJ7iBpvD/YPnb&#10;7a0nqirp8YISywy+0Y8vj9+/fSV4gew0LizR6M7d+k4KeEyl7qQ36R+LILvM6H5gVOwi4Xg5X5wu&#10;5osZJRx1x4v57ORkmlCLg7vzIb4WYEg6lNTjk2Um2fY6xNa0N0nRAmhVXSmts5DaRFxoT7YMHzju&#10;Jh34L1baJlsLyasFTDdFqqytJZ/iXotkp+07IZERzH6SE8m9eAjCOBc2jltVzSrRxp6N8NdH79PK&#10;hWbAhCwx/oDdAfSWLUiP3WbZ2SdXkVt5cB79LbHWefDIkcHGwdkoC/45AI1VdZFb+56klprE0j1U&#10;e+wXD+0gBcevFD7bNQvxlnmcHJwx3AbxBj9SQ1NS6E6U1OA/P3ef7LGhUUtJg5NY0vBpw7ygRL+x&#10;2Oqn4+k0jW4WprPFBAX/VHP/VGM35gKwF8a4dxzPx2QfdX+UHsxHXBrrFBVVzHKMXVIefS9cxHZD&#10;4NrhYr3OZjiujsVre+d4Ak+sWlhvIkiVu/TATscaDmx+/m65pI3wVM5WhxW4+gkAAP//AwBQSwME&#10;FAAGAAgAAAAhADdY6OniAAAACwEAAA8AAABkcnMvZG93bnJldi54bWxMj0FLw0AQhe+C/2EZwVu7&#10;ScWYxmyKCB5ERGxLqbdNMmZjs7Mhu22iv97pSW9veI/3vslXk+3ECQffOlIQzyMQSJWrW2oUbDdP&#10;sxSED5pq3TlCBd/oYVVcXuQ6q91I73hah0ZwCflMKzAh9JmUvjJotZ+7Hom9TzdYHfgcGlkPeuRy&#10;28lFFCXS6pZ4wegeHw1Wh/XRKnBfP8vty/h6KDdmWe0+Fs3++W1U6vpqergHEXAKf2E44zM6FMxU&#10;uiPVXnQKZrcJowc20jsQ50AU37AqFSRxnIIscvn/h+IXAAD//wMAUEsBAi0AFAAGAAgAAAAhALaD&#10;OJL+AAAA4QEAABMAAAAAAAAAAAAAAAAAAAAAAFtDb250ZW50X1R5cGVzXS54bWxQSwECLQAUAAYA&#10;CAAAACEAOP0h/9YAAACUAQAACwAAAAAAAAAAAAAAAAAvAQAAX3JlbHMvLnJlbHNQSwECLQAUAAYA&#10;CAAAACEAZ6X9PogCAABKBQAADgAAAAAAAAAAAAAAAAAuAgAAZHJzL2Uyb0RvYy54bWxQSwECLQAU&#10;AAYACAAAACEAN1jo6eIAAAALAQAADwAAAAAAAAAAAAAAAADiBAAAZHJzL2Rvd25yZXYueG1sUEsF&#10;BgAAAAAEAAQA8wAAAPEFAAAAAA==&#10;" fillcolor="#44546a [3215]" stroked="f" strokeweight="1pt"/>
        </w:pict>
      </w:r>
    </w:p>
    <w:p w:rsidR="008B57B7" w:rsidRDefault="008B57B7"/>
    <w:p w:rsidR="008B57B7" w:rsidRDefault="008B57B7"/>
    <w:p w:rsidR="008B57B7" w:rsidRDefault="008B57B7"/>
    <w:p w:rsidR="008B57B7" w:rsidRDefault="008B57B7"/>
    <w:p w:rsidR="008B57B7" w:rsidRDefault="008B57B7"/>
    <w:p w:rsidR="008B57B7" w:rsidRDefault="008B57B7"/>
    <w:p w:rsidR="008B57B7" w:rsidRDefault="008B57B7"/>
    <w:p w:rsidR="008B57B7" w:rsidRDefault="00194B40">
      <w:r w:rsidRPr="006C20E2">
        <w:rPr>
          <w:noProof/>
          <w:sz w:val="20"/>
        </w:rPr>
        <w:drawing>
          <wp:anchor distT="0" distB="0" distL="114300" distR="114300" simplePos="0" relativeHeight="251706368" behindDoc="0" locked="0" layoutInCell="1" allowOverlap="1">
            <wp:simplePos x="0" y="0"/>
            <wp:positionH relativeFrom="column">
              <wp:posOffset>4678413</wp:posOffset>
            </wp:positionH>
            <wp:positionV relativeFrom="paragraph">
              <wp:posOffset>157881</wp:posOffset>
            </wp:positionV>
            <wp:extent cx="1578846" cy="2045369"/>
            <wp:effectExtent l="0" t="0" r="2540" b="0"/>
            <wp:wrapNone/>
            <wp:docPr id="39" name="图片 39" descr="http://www.surface-techj.com/uploadfile/cover/bmjs/2017_1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rface-techj.com/uploadfile/cover/bmjs/2017_12_small.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8846" cy="2045369"/>
                    </a:xfrm>
                    <a:prstGeom prst="rect">
                      <a:avLst/>
                    </a:prstGeom>
                    <a:noFill/>
                    <a:ln>
                      <a:noFill/>
                    </a:ln>
                  </pic:spPr>
                </pic:pic>
              </a:graphicData>
            </a:graphic>
          </wp:anchor>
        </w:drawing>
      </w:r>
    </w:p>
    <w:p w:rsidR="008B57B7" w:rsidRDefault="009F14B5">
      <w:r>
        <w:rPr>
          <w:noProof/>
        </w:rPr>
        <w:pict>
          <v:shape id="文本框 40" o:spid="_x0000_s1038" type="#_x0000_t65" style="position:absolute;left:0;text-align:left;margin-left:1.8pt;margin-top:12pt;width:366.6pt;height:151.9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PwLwIAACMEAAAOAAAAZHJzL2Uyb0RvYy54bWysU82O0zAQviPxDpbvNE23Lduq6ap0VYRU&#10;wUoFcXYduzHyH7bbpDwA+wacuHDnufocjJ2mW+CGuCTjmfHn+b6Zmd01SqIDc14YXeC818eIaWpK&#10;oXcF/vB+9eIWIx+ILok0mhX4yDy+mz9/NqvtlA1MZWTJHAIQ7ae1LXAVgp1mmacVU8T3jGUagtw4&#10;RQIc3S4rHakBXcls0O+Ps9q40jpDmffgvW+DeJ7wOWc0vOPcs4BkgaG2kL4ufbfxm81nZLpzxFaC&#10;nssg/1CFIkLDoxeoexII2jvxF5QS1BlveOhRozLDuaAscQA2ef8PNpuKWJa4gDjeXmTy/w+Wvj08&#10;OCTKAg9BHk0U9Oj07fH0/efpx1cEPhCotn4KeRsLmaF5ZRpodOf34Iy8G+5U/AMjBHHAOl7kZU1A&#10;FJzD8Wh0O4AQhVg+GUzym4SfPV23zofXzCgUjQLzOB7l0jjNXJKXHNY+JJ3Lc7Gk/IQRVxK6diAS&#10;dYDnRIDuIOMtbVZCytRzqVFd4PHNqJ+ALxG4IfV8lkXSLblohWbbJJXyQcd8a8ojCOJMO1Pe0pWA&#10;otfEhwfioBwgCosB0cq4LxjVMGQF9p/3xDGM5BsNXZzkwyh7SIfh6GUUx11HttcRvVdLA3Ocw0pZ&#10;msyYH2RncmfUR9iHRXwVQkRTeLvAoTOXoR192CfKFouUBHNoSVjrjaURupVpsQ+GiwBKJSFarucD&#10;TCJYv4369TllPe32/BcAAAD//wMAUEsDBBQABgAIAAAAIQCyKAYJ3gAAAAgBAAAPAAAAZHJzL2Rv&#10;d25yZXYueG1sTI/BTsMwEETvSPyDtUjcqN0UpVEap0JIHEA9QKlUjpt4m0TEdhS7afh7lhM97sxo&#10;dl6xnW0vJhpD552G5UKBIFd707lGw+Hz5SEDESI6g713pOGHAmzL25sCc+Mv7oOmfWwEl7iQo4Y2&#10;xiGXMtQtWQwLP5Bj7+RHi5HPsZFmxAuX214mSqXSYuf4Q4sDPbdUf+/PVsMOs/dX2k2zWirr49vX&#10;8VBXR63v7+anDYhIc/wPw998ng4lb6r82Zkgeg2rlIMakkcmYnu9SpmkYj1ZZyDLQl4DlL8AAAD/&#10;/wMAUEsBAi0AFAAGAAgAAAAhALaDOJL+AAAA4QEAABMAAAAAAAAAAAAAAAAAAAAAAFtDb250ZW50&#10;X1R5cGVzXS54bWxQSwECLQAUAAYACAAAACEAOP0h/9YAAACUAQAACwAAAAAAAAAAAAAAAAAvAQAA&#10;X3JlbHMvLnJlbHNQSwECLQAUAAYACAAAACEA36nD8C8CAAAjBAAADgAAAAAAAAAAAAAAAAAuAgAA&#10;ZHJzL2Uyb0RvYy54bWxQSwECLQAUAAYACAAAACEAsigGCd4AAAAIAQAADwAAAAAAAAAAAAAAAACJ&#10;BAAAZHJzL2Rvd25yZXYueG1sUEsFBgAAAAAEAAQA8wAAAJQFAAAAAA==&#10;" adj="21600" filled="f" stroked="f" strokeweight=".5pt">
            <v:textbox>
              <w:txbxContent>
                <w:p w:rsidR="00412480" w:rsidRPr="00412480" w:rsidRDefault="008B57B7" w:rsidP="00412480">
                  <w:pPr>
                    <w:pStyle w:val="a4"/>
                    <w:adjustRightInd w:val="0"/>
                    <w:snapToGrid w:val="0"/>
                    <w:spacing w:line="400" w:lineRule="exact"/>
                    <w:jc w:val="center"/>
                    <w:rPr>
                      <w:rFonts w:ascii="微软雅黑" w:eastAsia="微软雅黑" w:hAnsi="微软雅黑" w:cs="Times New Roman"/>
                      <w:b/>
                      <w:color w:val="FFFFFF" w:themeColor="background1"/>
                      <w:sz w:val="32"/>
                      <w:szCs w:val="18"/>
                    </w:rPr>
                  </w:pPr>
                  <w:r w:rsidRPr="00412480">
                    <w:rPr>
                      <w:rFonts w:ascii="微软雅黑" w:eastAsia="微软雅黑" w:hAnsi="微软雅黑" w:cs="Times New Roman" w:hint="eastAsia"/>
                      <w:b/>
                      <w:color w:val="FFFFFF" w:themeColor="background1"/>
                      <w:sz w:val="32"/>
                      <w:szCs w:val="18"/>
                    </w:rPr>
                    <w:t>《表面技术》</w:t>
                  </w:r>
                </w:p>
                <w:p w:rsidR="00412480" w:rsidRPr="00412480" w:rsidRDefault="00412480" w:rsidP="00412480">
                  <w:pPr>
                    <w:pStyle w:val="a4"/>
                    <w:adjustRightInd w:val="0"/>
                    <w:snapToGrid w:val="0"/>
                    <w:jc w:val="both"/>
                    <w:rPr>
                      <w:rFonts w:ascii="微软雅黑" w:eastAsia="微软雅黑" w:hAnsi="微软雅黑" w:cs="Times New Roman"/>
                      <w:color w:val="FFFFFF" w:themeColor="background1"/>
                      <w:sz w:val="18"/>
                      <w:szCs w:val="18"/>
                    </w:rPr>
                  </w:pPr>
                  <w:r w:rsidRPr="00412480">
                    <w:rPr>
                      <w:rFonts w:ascii="微软雅黑" w:eastAsia="微软雅黑" w:hAnsi="微软雅黑" w:cs="Times New Roman" w:hint="eastAsia"/>
                      <w:color w:val="FFFFFF" w:themeColor="background1"/>
                      <w:sz w:val="18"/>
                      <w:szCs w:val="18"/>
                    </w:rPr>
                    <w:t>《表面技术》创刊于1972年，由中国兵器工业第五九研究所主办，面向国、内外公开发行，被EI、Scopus收录，是全国中文核心期刊、中国科学引文数据库（CSCD）核心库来源期刊。主要报道电镀与化学镀、涂料与涂装、氧化膜处理、表面强化、表面预处理、化学转化膜、真空镀膜、防锈与润滑、摩擦与磨损、三废治理及环保方面的最新科研成果、新材料、新技术、新工艺等。</w:t>
                  </w:r>
                </w:p>
                <w:p w:rsidR="008B57B7" w:rsidRPr="00412480" w:rsidRDefault="00412480" w:rsidP="00412480">
                  <w:pPr>
                    <w:pStyle w:val="a4"/>
                    <w:adjustRightInd w:val="0"/>
                    <w:snapToGrid w:val="0"/>
                    <w:rPr>
                      <w:rFonts w:ascii="微软雅黑" w:eastAsia="微软雅黑" w:hAnsi="微软雅黑" w:cs="Times New Roman"/>
                      <w:color w:val="FFFFFF" w:themeColor="background1"/>
                      <w:sz w:val="18"/>
                      <w:szCs w:val="18"/>
                    </w:rPr>
                  </w:pPr>
                  <w:r w:rsidRPr="00412480">
                    <w:rPr>
                      <w:rFonts w:ascii="微软雅黑" w:eastAsia="微软雅黑" w:hAnsi="微软雅黑" w:cs="Times New Roman" w:hint="eastAsia"/>
                      <w:color w:val="FFFFFF" w:themeColor="background1"/>
                      <w:sz w:val="18"/>
                      <w:szCs w:val="18"/>
                    </w:rPr>
                    <w:t>网址：www.surface-techj.com</w:t>
                  </w:r>
                </w:p>
              </w:txbxContent>
            </v:textbox>
          </v:shape>
        </w:pict>
      </w:r>
    </w:p>
    <w:p w:rsidR="008B57B7" w:rsidRDefault="008B57B7"/>
    <w:p w:rsidR="008B57B7" w:rsidRDefault="008B57B7"/>
    <w:p w:rsidR="008B57B7" w:rsidRDefault="008B57B7"/>
    <w:p w:rsidR="008B57B7" w:rsidRDefault="008B57B7"/>
    <w:p w:rsidR="008B57B7" w:rsidRDefault="008B57B7"/>
    <w:p w:rsidR="008B57B7" w:rsidRDefault="008B57B7"/>
    <w:p w:rsidR="008B57B7" w:rsidRDefault="008B57B7"/>
    <w:p w:rsidR="008B57B7" w:rsidRDefault="008B57B7"/>
    <w:p w:rsidR="0064183E" w:rsidRDefault="0064183E"/>
    <w:p w:rsidR="0064183E" w:rsidRDefault="009F14B5">
      <w:r w:rsidRPr="009F14B5">
        <w:rPr>
          <w:rFonts w:ascii="微软雅黑" w:eastAsia="微软雅黑" w:hAnsi="微软雅黑"/>
          <w:b/>
          <w:noProof/>
          <w:color w:val="1F4E79" w:themeColor="accent1" w:themeShade="80"/>
          <w:sz w:val="32"/>
          <w:szCs w:val="24"/>
        </w:rPr>
        <w:lastRenderedPageBreak/>
        <w:pict>
          <v:shape id="文本框 27" o:spid="_x0000_s1039" type="#_x0000_t202" style="position:absolute;left:0;text-align:left;margin-left:46.25pt;margin-top:-47.05pt;width:422.15pt;height:89.95pt;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iWlAIAAG4FAAAOAAAAZHJzL2Uyb0RvYy54bWysVM1uEzEQviPxDpbvdLP5K0TdVKFVEVLV&#10;VqSoZ8drNytsj7Gd7IYHgDfgxIU7z9XnYOzdTaPCpYjL7njm83h+vpmT00YrshXOV2AKmh8NKBGG&#10;Q1mZ+4J+vL149ZoSH5gpmQIjCroTnp7OX744qe1MDGENqhSOoBPjZ7Ut6DoEO8syz9dCM38EVhg0&#10;SnCaBTy6+6x0rEbvWmXDwWCa1eBK64AL71F73hrpPPmXUvBwLaUXgaiCYmwhfV36ruI3m5+w2b1j&#10;dl3xLgz2D1FoVhl8dO/qnAVGNq76w5WuuAMPMhxx0BlIWXGRcsBs8sGTbJZrZkXKBYvj7b5M/v+5&#10;5VfbG0eqsqDDY0oM09ijh+/fHn78evj5laAOC1RbP0Pc0iIyNG+hwUb3eo/KmHcjnY5/zIigHUu9&#10;25dXNIFwVE5G03w0mFDC0Zbn4+FoOol+ssfr1vnwToAmUSiow/6lsrLtpQ8ttIfE1wxcVEqlHipD&#10;6oJOR5NBurC3oHNlIlYkNnRuYkpt6EkKOyUiRpkPQmI1UgZRkXgozpQjW4YMYpwLE1LyyS+iI0pi&#10;EM+52OEfo3rO5TaP/mUwYX9ZVwZcyv5J2OWnPmTZ4rHmB3lHMTSrJtEgH/WtXUG5w447aIfGW35R&#10;YVcumQ83zOGUYJNx8sM1fqQCrD50EiVrcF/+po94JC9aKalx6grqP2+YE5So9wZp/SYfj+OYpsN4&#10;cjzEgzu0rA4tZqPPANuS446xPIkRH1QvSgf6DhfEIr6KJmY4vl3Q0Itnod0FuGC4WCwSCAfTsnBp&#10;lpZH17FLkXO3zR1ztiNmQE5fQT+fbPaEny023jSw2ASQVSJvLHRb1a4BONSJ/t0Cilvj8JxQj2ty&#10;/hsAAP//AwBQSwMEFAAGAAgAAAAhAH029ZLiAAAACQEAAA8AAABkcnMvZG93bnJldi54bWxMj01P&#10;g0AURfcm/ofJa+KuHYrSADI0DUljYnTR2o27gXkF0vlAZtqiv97nqi5f3sm95xbryWh2wdH3zgpY&#10;LiJgaBunetsKOHxs5ykwH6RVUjuLAr7Rw7q8vytkrtzV7vCyDy2jEOtzKaALYcg5902HRvqFG9DS&#10;7+hGIwOdY8vVKK8UbjSPo2jFjewtNXRywKrD5rQ/GwGv1fZd7urYpD+6enk7boavw2cixMNs2jwD&#10;CziFGwx/+qQOJTnV7myVZ1pAFidECphnT0tgBGSPK9pSC0iTFHhZ8P8Lyl8AAAD//wMAUEsBAi0A&#10;FAAGAAgAAAAhALaDOJL+AAAA4QEAABMAAAAAAAAAAAAAAAAAAAAAAFtDb250ZW50X1R5cGVzXS54&#10;bWxQSwECLQAUAAYACAAAACEAOP0h/9YAAACUAQAACwAAAAAAAAAAAAAAAAAvAQAAX3JlbHMvLnJl&#10;bHNQSwECLQAUAAYACAAAACEAwmyolpQCAABuBQAADgAAAAAAAAAAAAAAAAAuAgAAZHJzL2Uyb0Rv&#10;Yy54bWxQSwECLQAUAAYACAAAACEAfTb1kuIAAAAJAQAADwAAAAAAAAAAAAAAAADuBAAAZHJzL2Rv&#10;d25yZXYueG1sUEsFBgAAAAAEAAQA8wAAAP0FAAAAAA==&#10;" filled="f" stroked="f" strokeweight=".5pt">
            <v:textbox>
              <w:txbxContent>
                <w:p w:rsidR="0064183E" w:rsidRPr="00D342F1" w:rsidRDefault="0064183E" w:rsidP="0064183E">
                  <w:pPr>
                    <w:jc w:val="center"/>
                    <w:rPr>
                      <w:rFonts w:ascii="庞门正道标题体" w:eastAsia="庞门正道标题体" w:hAnsi="庞门正道标题体"/>
                      <w:color w:val="FFFFFF" w:themeColor="background1"/>
                      <w:sz w:val="120"/>
                      <w:szCs w:val="120"/>
                    </w:rPr>
                  </w:pPr>
                  <w:r>
                    <w:rPr>
                      <w:rFonts w:ascii="庞门正道标题体" w:eastAsia="庞门正道标题体" w:hAnsi="庞门正道标题体" w:hint="eastAsia"/>
                      <w:color w:val="FFFFFF" w:themeColor="background1"/>
                      <w:sz w:val="120"/>
                      <w:szCs w:val="120"/>
                    </w:rPr>
                    <w:t>演讲嘉宾简介</w:t>
                  </w:r>
                </w:p>
              </w:txbxContent>
            </v:textbox>
          </v:shape>
        </w:pict>
      </w:r>
      <w:r w:rsidR="00023AF6">
        <w:rPr>
          <w:rFonts w:ascii="微软雅黑" w:eastAsia="微软雅黑" w:hAnsi="微软雅黑" w:hint="eastAsia"/>
          <w:b/>
          <w:noProof/>
          <w:color w:val="1F4E79" w:themeColor="accent1" w:themeShade="80"/>
          <w:sz w:val="32"/>
          <w:szCs w:val="24"/>
        </w:rPr>
        <w:drawing>
          <wp:anchor distT="0" distB="0" distL="114300" distR="114300" simplePos="0" relativeHeight="251825152" behindDoc="0" locked="0" layoutInCell="1" allowOverlap="1">
            <wp:simplePos x="0" y="0"/>
            <wp:positionH relativeFrom="column">
              <wp:posOffset>-708025</wp:posOffset>
            </wp:positionH>
            <wp:positionV relativeFrom="paragraph">
              <wp:posOffset>-1069975</wp:posOffset>
            </wp:positionV>
            <wp:extent cx="8134350" cy="209867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oqinghangfengmian-01.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18" b="70470"/>
                    <a:stretch/>
                  </pic:blipFill>
                  <pic:spPr bwMode="auto">
                    <a:xfrm flipH="1">
                      <a:off x="0" y="0"/>
                      <a:ext cx="8134350" cy="2098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4183E" w:rsidRDefault="0064183E"/>
    <w:p w:rsidR="0064183E" w:rsidRDefault="009F14B5">
      <w:r>
        <w:rPr>
          <w:noProof/>
        </w:rPr>
        <w:pict>
          <v:shape id="文本框 148" o:spid="_x0000_s1040" type="#_x0000_t202" style="position:absolute;left:0;text-align:left;margin-left:119.4pt;margin-top:8.95pt;width:286.2pt;height:30.85pt;z-index:2519285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JVkgIAAG8FAAAOAAAAZHJzL2Uyb0RvYy54bWysVM1OGzEQvlfqO1i+l01IgBKxQSmIqhIC&#10;1FBxdrw2WdXrce1JdtMHoG/QUy+997l4jo69uyGivVD1sjue+Tyen2/m5LSpDFsrH0qwOR/uDThT&#10;VkJR2vucf7q9ePOWs4DCFsKAVTnfqMBPp69fndRuovZhCaZQnpETGya1y/kS0U2yLMilqkTYA6cs&#10;GTX4SiAd/X1WeFGT98pk+4PBYVaDL5wHqUIg7Xlr5NPkX2sl8VrroJCZnFNsmL4+fRfxm01PxOTe&#10;C7csZReG+IcoKlFaenTr6lygYCtf/uGqKqWHABr3JFQZaF1KlXKgbIaDZ9nMl8KplAsVJ7htmcL/&#10;cyuv1jeelQX1bkytsqKiJj1+//b449fjzwcWlVSi2oUJIeeOsNi8g4bgvT6QMmbeaF/FP+XEyE7F&#10;3mwLrBpkkpSjw9H4aEwmSbbR8fDo+CC6yZ5uOx/wvYKKRSHnnhqY6irWlwFbaA+Jj1m4KI1JTTSW&#10;1Tk/HB0M0oWthZwbG7Eq0aFzEzNqI08SboyKGGM/Kk3lSAlERSKiOjOerQVRSEipLKbck19CR5Sm&#10;IF5yscM/RfWSy20e/ctgcXu5Ki34lP2zsIvPfci6xVPNd/KOIjaLpuNB39kFFBtquId2aoKTFyV1&#10;5VIEvBGexoQaSaOP1/TRBqj60EmcLcF//Zs+4om9ZOWsprHLefiyEl5xZj5Y4vXxcBz5gekwPjja&#10;p4PftSx2LXZVnQG1ZUhLxskkRjyaXtQeqjvaELP4KpmElfR2zrEXz7BdBrRhpJrNEogm0wm8tHMn&#10;o+vYpci52+ZOeNcRE4nSV9APqJg842eLjTctzFYIukzkjYVuq9o1gKY60b/bQHFt7J4T6mlPTn8D&#10;AAD//wMAUEsDBBQABgAIAAAAIQABXo+D4QAAAAkBAAAPAAAAZHJzL2Rvd25yZXYueG1sTI9BS8NA&#10;FITvgv9heYI3u0nENo3ZlBIogtRDay/eXrKvSTD7Nma3bfTXuz3pcZhh5pt8NZlenGl0nWUF8SwC&#10;QVxb3XGj4PC+eUhBOI+ssbdMCr7Jwaq4vckx0/bCOzrvfSNCCbsMFbTeD5mUrm7JoJvZgTh4Rzsa&#10;9EGOjdQjXkK56WUSRXNpsOOw0OJAZUv15/5kFLyWmzfcVYlJf/ryZXtcD1+Hjyel7u+m9TMIT5P/&#10;C8MVP6BDEZgqe2LtRK8geUwDug/GYgkiBNI4TkBUChbLOcgil/8fFL8AAAD//wMAUEsBAi0AFAAG&#10;AAgAAAAhALaDOJL+AAAA4QEAABMAAAAAAAAAAAAAAAAAAAAAAFtDb250ZW50X1R5cGVzXS54bWxQ&#10;SwECLQAUAAYACAAAACEAOP0h/9YAAACUAQAACwAAAAAAAAAAAAAAAAAvAQAAX3JlbHMvLnJlbHNQ&#10;SwECLQAUAAYACAAAACEA2B9iVZICAABvBQAADgAAAAAAAAAAAAAAAAAuAgAAZHJzL2Uyb0RvYy54&#10;bWxQSwECLQAUAAYACAAAACEAAV6Pg+EAAAAJAQAADwAAAAAAAAAAAAAAAADsBAAAZHJzL2Rvd25y&#10;ZXYueG1sUEsFBgAAAAAEAAQA8wAAAPoFAAAAAA==&#10;" filled="f" stroked="f" strokeweight=".5pt">
            <v:textbox>
              <w:txbxContent>
                <w:p w:rsidR="00D85CC7" w:rsidRPr="00D85CC7" w:rsidRDefault="00224901">
                  <w:pPr>
                    <w:rPr>
                      <w:rFonts w:ascii="微软雅黑" w:eastAsia="微软雅黑" w:hAnsi="微软雅黑"/>
                      <w:b/>
                      <w:color w:val="FFFFFF" w:themeColor="background1"/>
                      <w:sz w:val="28"/>
                      <w:szCs w:val="21"/>
                    </w:rPr>
                  </w:pPr>
                  <w:r>
                    <w:rPr>
                      <w:rFonts w:ascii="微软雅黑" w:eastAsia="微软雅黑" w:hAnsi="微软雅黑" w:hint="eastAsia"/>
                      <w:b/>
                      <w:color w:val="FFFFFF" w:themeColor="background1"/>
                      <w:sz w:val="28"/>
                      <w:szCs w:val="21"/>
                    </w:rPr>
                    <w:t>（</w:t>
                  </w:r>
                  <w:r w:rsidR="00D85CC7" w:rsidRPr="00D85CC7">
                    <w:rPr>
                      <w:rFonts w:ascii="微软雅黑" w:eastAsia="微软雅黑" w:hAnsi="微软雅黑" w:hint="eastAsia"/>
                      <w:b/>
                      <w:color w:val="FFFFFF" w:themeColor="background1"/>
                      <w:sz w:val="28"/>
                      <w:szCs w:val="21"/>
                    </w:rPr>
                    <w:t>以下</w:t>
                  </w:r>
                  <w:r w:rsidR="00D85CC7" w:rsidRPr="00D85CC7">
                    <w:rPr>
                      <w:rFonts w:ascii="微软雅黑" w:eastAsia="微软雅黑" w:hAnsi="微软雅黑"/>
                      <w:b/>
                      <w:color w:val="FFFFFF" w:themeColor="background1"/>
                      <w:sz w:val="28"/>
                      <w:szCs w:val="21"/>
                    </w:rPr>
                    <w:t>排名不分先后</w:t>
                  </w:r>
                  <w:r w:rsidR="00D85CC7" w:rsidRPr="00D85CC7">
                    <w:rPr>
                      <w:rFonts w:ascii="微软雅黑" w:eastAsia="微软雅黑" w:hAnsi="微软雅黑" w:hint="eastAsia"/>
                      <w:b/>
                      <w:color w:val="FFFFFF" w:themeColor="background1"/>
                      <w:sz w:val="28"/>
                      <w:szCs w:val="21"/>
                    </w:rPr>
                    <w:t xml:space="preserve"> </w:t>
                  </w:r>
                  <w:r w:rsidR="00D85CC7" w:rsidRPr="00D85CC7">
                    <w:rPr>
                      <w:rFonts w:ascii="微软雅黑" w:eastAsia="微软雅黑" w:hAnsi="微软雅黑" w:hint="eastAsia"/>
                      <w:b/>
                      <w:color w:val="FFFFFF" w:themeColor="background1"/>
                      <w:sz w:val="28"/>
                      <w:szCs w:val="21"/>
                    </w:rPr>
                    <w:t>按</w:t>
                  </w:r>
                  <w:r w:rsidR="00D85CC7" w:rsidRPr="00D85CC7">
                    <w:rPr>
                      <w:rFonts w:ascii="微软雅黑" w:eastAsia="微软雅黑" w:hAnsi="微软雅黑"/>
                      <w:b/>
                      <w:color w:val="FFFFFF" w:themeColor="background1"/>
                      <w:sz w:val="28"/>
                      <w:szCs w:val="21"/>
                    </w:rPr>
                    <w:t>姓氏拼音排序</w:t>
                  </w:r>
                  <w:r>
                    <w:rPr>
                      <w:rFonts w:ascii="微软雅黑" w:eastAsia="微软雅黑" w:hAnsi="微软雅黑" w:hint="eastAsia"/>
                      <w:b/>
                      <w:color w:val="FFFFFF" w:themeColor="background1"/>
                      <w:sz w:val="28"/>
                      <w:szCs w:val="21"/>
                    </w:rPr>
                    <w:t>）</w:t>
                  </w:r>
                </w:p>
              </w:txbxContent>
            </v:textbox>
          </v:shape>
        </w:pict>
      </w:r>
    </w:p>
    <w:p w:rsidR="0064183E" w:rsidRDefault="0064183E"/>
    <w:p w:rsidR="0064183E" w:rsidRDefault="0064183E"/>
    <w:p w:rsidR="0064183E" w:rsidRDefault="009F14B5" w:rsidP="00877DEB">
      <w:pPr>
        <w:tabs>
          <w:tab w:val="center" w:pos="4873"/>
        </w:tabs>
      </w:pPr>
      <w:r>
        <w:rPr>
          <w:noProof/>
        </w:rPr>
        <w:pict>
          <v:group id="组合 100" o:spid="_x0000_s1041" style="position:absolute;left:0;text-align:left;margin-left:2pt;margin-top:9.05pt;width:489pt;height:134.3pt;z-index:251874304;mso-width-relative:margin" coordsize="62103,17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X7xNqBwAACBsAAA4AAABkcnMvZTJvRG9jLnhtbOxZXY/bRBR9R+I/&#10;WH5PYyd2vtRslWZ3K6RCV21Rnyf2JDa1PWY82WRBvCE+JB544qVIqLwh8cZTheDfbOnP4NyZsZPs&#10;pmw/oCDUSs16xjN37py599wzyfUb6zxzTrmsUlGMXf+a5zq8iEScFoux++H949bAdSrFiphlouBj&#10;94xX7o2Dd9+5vipHvCMSkcVcOjBSVKNVOXYTpcpRu11FCc9ZdU2UvMDLuZA5U2jKRTuWbAXredbu&#10;eF6vvRIyLqWIeFWh99C8dA+0/fmcR+rOfF5x5WRjF74p/Sn154w+2wfX2WghWZmkkXWDvYIXOUsL&#10;LNqYOmSKOUuZXjKVp5EUlZira5HI22I+TyOu94Dd+N6F3dySYlnqvSxGq0XZwARoL+D0ymajD05P&#10;pJPGODsP+BQsxyH98evn599+5VAP8FmVixGG3ZLlvfJE2o6FadGW13OZ019sxllrZM8aZPlaORE6&#10;ex3f69ICEd75fS/s+Rb7KMEBXZoXJUdXzGzXC7fJv8adVYk4qjZQVa8H1b2ElVyfQEUYWKiCsNdA&#10;9cNP57/96FCPRkYPa3CqRhUg2wOSH3YCguMyUn632w0bpHqdrtfTSDX7ZaNSVuoWF7lDD2NXIsh1&#10;7LHT25WCFxhaD6GlK5Gl8XGaZbpBicWnmXROGVJitujoqdkyf1/Epg+rm4OHHZ2HNFxb3bGUFf+Y&#10;cSxM1nGyNYD6SZ1lnNbMirt8jphFXBnvGy/NBlgU8UL5emNVwmJ+1b60QbI8B0qNbWtgF7DatoHZ&#10;jqepXJNNM9kzq//V5GaGXlkUqpmcp4WQ+wxk2JVd2YyvQTLQEEozEZ8hTKUwVFeV0XGKMLnNKnXC&#10;JLgNUQe+VnfwMc/EauwK++Q6iZCf7Oun8cgjvHWdFbhy7FYfL5nkrpO9VyDDhn4QwKzSjSDsd9CQ&#10;229m22+KZT4ViD0flaGM9CONV1n9OJcifwBan9CqeMWKCGuP3UjJujFVhsNRGCI+mehhINSSqdvF&#10;vTIi44QqpcH99QMmS5srCoT0gaizmo0upIwZSzMLMVkqMU91Pm1wtXiDYQ6ul2k0wn/Lyni6RDVX&#10;Vy/MUksC0lTA/IVs5Ew+XJYts990lmapOtPFEHsmp4rTkzQi2qHGFmv1OzVrnT/6/Y+vv3QC9CCc&#10;6mFmElBLo9sielg5hZgmrFjwSVWCYwhUCr7d4bq5s+IsS0uiG4rBB6lKNNr1idBLu1mc4IUqtgcv&#10;UyEPRbTMkdOm5EueMQW9USVpWSFyRjyf8RhE+F6MmIogNxSKWCnTwvAizhzEqJMURUVX5U87g4nn&#10;DTs3W9PQm7YCr3/UmgyDfqvvHfUDLxj4U3/6GcWQH4yWFQceLDssU+s6ei85v7cEW7FiirsWCYaL&#10;akqHa0AU7GFdxCMhRL5WMroL1Em4kNAZavEy8EMIKiDX8XtDfRwYqCRXUVIfTQ2/OVeqP85sBXIH&#10;JAwhrfNib8keDm2p0e7osu13/V43DG3Z7nm9MKw9r03UleaVipFczJpSdKz/afe2SHtA1chyXmWG&#10;a8AulCIHPNYdaAkTGX4yhnZK357VDJnuGMtTBUWapfnYHVAlrFc39c6Qtg0nscTQe0m8cmbZUt5l&#10;iEEARMU7Tqky+2SAGjiwEPVet1i2gFJWGY5xJz9sxdh2Us8w/SwrE2ZiRxvaA0njjYkoXY+soxUK&#10;Iu/GFFYRFJ5k9rSEVImw6vdYoqSQWRTYdJGou+nCkSmkplqJE2V3YRIKjjtIQc26kPX6r+SnYxfM&#10;rzdpYK3NmAPbuFCVxpUZP+XZfTq6DqGD+gPIhp4JMXgKf8RSavFB6XA5Vswy2+NIsljrdUqZaDZZ&#10;H3Z7AbK+15pMDvutIDgctG7exNN0ejQMEOtBeNRkPQWhWN2ZVREIOn79xDfOXkp4YlMjEjWTokmK&#10;+02I2H63LgdPv/vy6fc/P338BSpCl0KAHEDhIB3rqPVNAaWlyYb6n6dorVQlSRvCDAgLhjZUEoSD&#10;PjSvoZLhcNCBSDCQ/C1Msiu0ZgtT/7dl7XCbSerhz+MSsJ7Ju0JQKTOOXmAA6twAop/2KNQXEIL7&#10;5ecLTHzT8jN+eKX8VOvZ2lwnwzqQ/seKFLRoxOl/QY829+Dmyl5fV/tBnen2Zh+gB+H7kjd7n1I8&#10;hBBBiu8RCx3oh57XNxke9LyuWQREXl/xW+CFgZnfCoOtrwCO7GXfHw6DYACZSl8TbEyA1Q1J/Bt3&#10;/T7kj/la5PzJL88ef3P+6NGz35/oSz9eaRQbsrSt51Dk1vZR5vQJbPhxd+ted3DVtb/EbS7LeEb1&#10;O9dqR19miHMXsfWYxR+5zjzPcO3Ddd/pecNQLwtA7WA81QqOZu4ooQvXarXWtwUqsduy6urvAfZO&#10;hJm3d3wjUutiZOTd2zv+f4pT34QSI8YzFLOlxNC5Sy4vqsS6QceS9DbJQniaK90AV7qhvdLh3ut1&#10;NYkhHV9RhzUKiRKaxPxb7bQvrV9KOzVfJr/VTm/mu7yNsNCiXv/cou8G9nJMv+dst/WozQ9YB3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zN0Sx98AAAAIAQAADwAAAGRycy9kb3du&#10;cmV2LnhtbEyPwU7DMBBE70j8g7VI3KiTACWEOFVVAaeqEi1S1Zsbb5Oo8TqK3ST9e5YTHHdmNPsm&#10;X0y2FQP2vnGkIJ5FIJBKZxqqFHzvPh5SED5oMrp1hAqu6GFR3N7kOjNupC8ctqESXEI+0wrqELpM&#10;Sl/WaLWfuQ6JvZPrrQ589pU0vR653LYyiaK5tLoh/lDrDlc1luftxSr4HPW4fIzfh/X5tLoeds+b&#10;/TpGpe7vpuUbiIBT+AvDLz6jQ8FMR3ch40Wr4ImXBJbTGATbr2nCwlFBks5fQBa5/D+g+AEAAP//&#10;AwBQSwMECgAAAAAAAAAhAKWMvXVtlQAAbZUAABUAAABkcnMvbWVkaWEvaW1hZ2UxLmpwZWf/2P/g&#10;ABBKRklGAAEBAQDcANwAAP/bAEMAAgEBAQEBAgEBAQICAgICBAMCAgICBQQEAwQGBQYGBgUGBgYH&#10;CQgGBwkHBgYICwgJCgoKCgoGCAsMCwoMCQoKCv/bAEMBAgICAgICBQMDBQoHBgcKCgoKCgoKCgoK&#10;CgoKCgoKCgoKCgoKCgoKCgoKCgoKCgoKCgoKCgoKCgoKCgoKCgoKCv/AABEIAaUC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MEpxRyOK&#10;eqhRgUjKOtfh5+mEkCErmhkOadb/AHKV/vUAMVSDk04nA6UAZOKeFAoAiKsOc04AnoKcyDFPiXGa&#10;CokcaHtU8IIamooLVMiDdQH2hjRsR1qrOh3Gr7Jxwapyj5+tBQ1EbbV1UOxf92qsXPymr20CNSPS&#10;gCvL8jc0sa7+lLIisfmpY1CHigCREOKdsNCdKdU/aNHqCIcUpjbFKnSnVRPLIbGpVcGpqaq5GTUg&#10;VcfeoKECk9KUqduKcBjgUpX5d1TICIgjrRUhAPWm7BQmA2mspzmnsu3pSVQDdjUqggYNLTlUEZNA&#10;EcyHb+FYt8NpOT/FW5P9ysS+G6WnHciexBAMSZrctv8Aj1WsWNdr5zW5aoDaqfah7ipjJWwAaQHI&#10;4p0ykjFNRBim5e6Bk66jCJjXnnioH5ga9H1sZjNed+LIwAa2os4cZ8JyTYORioHQqd1TS8yfeqGR&#10;iTjNehTPJG1G45xUhOKjbrVS9QImXfxmp7ZdgxmmbADmpYOpqfmBMFyBTh0qNSc1JTi0uoARng01&#10;kOeBTqBSv5gRsCRigcDFPKA80jLt6U7+YEDj5SDVaU7mxVpuSQarsmGyDS+YDQh704Lu+XFFOVR1&#10;qpExG4x2pH+7Tn+9TX+7TWwnuQS8VXdCATirEvNQvyMUxFN+tNBwc0+RVDHmmUE/aJACwyBUbo23&#10;pUyHKA00jIxQUVyCDg0j/dqV0GajI7UAQspPSo5F2HmrDDaeKhmGeTQBGoLfdp6jAxSIecU6gmR9&#10;RB8nGKcelMTk5FPrwz6YltOlSMhbnNMtlG3gVNQUkRoTu+7Uh+70oCgdBRjtigdkRqST92pKNgz9&#10;2nKB0IoGIgO7NSIcN0pFUg421IkaFvu1X2SftBVOZSZM1obBjO2qsqAt92pKI4QUGTV1STGB/s1W&#10;VBt6VaX7i/7tAFe5jYjGaACTgVJPTYwSeBQVEsRghcGnU1WzxTqn7RUvIKczZGMU2iqJTHR06owS&#10;OlSAnGRU+8USU9Pu1EhJ61Kn3aJAI/Wm05wc5xTakBr9aQKSM08rnqKAMcCtAGqpByadRTkUdSKA&#10;GyAhDn0rD1D/AFn410EyL5Z4rD1FV+bj+KpUh1Y2jsVYgWbArdtQRbKD6VhRg7xxW7bH/RlwO1UZ&#10;UxkykuSKdECEwaJOuaE6UF2Rm6yjeW1edeLkbLcdq9H1v7led+LwdjYFbUzjxnwnFuDub61XkOWq&#10;w+Q7ZHeoWjBOQtenT02PEIwCTiggg4NSeXjnbQw9Vpy9AK9SW4Jzik2jP3afbkg421PvdgJhkDBo&#10;o/CjDf3TR73YAop2Pk+7Tc46qaPe7AFFGD/dNGD/AHTR73YCOToah8tqsOoIzionAHAFGvYCJqKc&#10;6gjOKbg/3TVSAaykncKbUnfFNZRjgVRD3IJUJJ5qB1IXmrhUE8iqs4IOMUCM+c4bNNU45xTpwS+C&#10;KaoycCgj7RNH93NIVI5p0IB+WlfpgUFkL9aY/wB2pSoJ5FRv0wKi8uwEL9ahlG48VM4OelRuBjOK&#10;a5gGjgYpQpPNJTk6VQH0/H8vy0+o6Nx9a8M+kLluNy1IRg4qvavxjdVigqIqfep9MT71PPTmgojH&#10;WpFTc27NRnP8NTRfdoAdSqcGkpyDnNA47kuPl21VcYfrVoN8uTVaU5fip5imrjasRjcqj/ZqvVhS&#10;di/7tUQRzDcdtEK7OM0MfmoGc8UDSuTJ0p1KqgJyKSp5h/ZClZdozmlVQRkinbRjGKoOUYq7qeOO&#10;KAAOgopXRQ6Opk5GKhjqxGo2g4pSAaw2nFFOfrTaEwGv1oCZGc0P1pU+7VALQOtK23+GkqeYEOkG&#10;5CKw9SGCwz3rdf7h+lYWrAnd9aIl1fh0ZXiO1q27Li1A9qwISd/Wt3T2/wBDXJ/hqjCnpISRvmxQ&#10;nSiT72aI+lBoUNYGVIrz7xau3dz2r0XWVHk5Va888WJwxZe1bUTixnwnDyDLMM96jxjirFwMSHA/&#10;iqIoPSvQp+6jxmhmM8UyZQp6VNtA5xTJ1BFV7r6klfA64p8AG7pTMjOM063OZcYpe73AmUDdnFSU&#10;wA56U+j3e4WsFNaNWp1FPTuAgQAYxSMit1FOoo07gRMoxjFRSoFP/wBap2BznFMkAPWjTuBDTGIb&#10;+GnkDpTXAHSj3e4DenGKKCM9RTmUbc4quaJLRE/3qrXX36suCDxVecZXNNSTCzKE/wB/FR7Mc5qS&#10;c/Pk0wn5cimZ/aJoUwN2etJSwEmPk0bWz92pkUMfrUJ61NIrDnFRuBjOKnTuBG/WoZOhqZ+tQyA4&#10;JxVRAjpydKbTk6VQH055qetBkUjGapl1Heo5JWR+DxXicsj6KMrmtaSLv61ZEsY3Mz1mWtxx8tFx&#10;dMhwTSK5jUE6DkNQbtAKxpr+ZOQ7f99VLFf5Tc7U+Vh7RGoJlz1qxEwK5zWPHdgng1Ygu3ZtoJpF&#10;Rku5oeagOM05JAfu1TZwBuNNF6kX8VBRpBwUwxqrJIqtjNZ9xq7Rt8stVm1eSRvv0cl9g9ojXa6j&#10;XirENwrxqfaufF+zHOa0LW9Hl4LUE+0UmXmlXPWlR/m5qtvRhuIppvlXvQVzGsjoVzuoLpj71ZP9&#10;sgKQJKhXWGJwWo5HuHtI7G4rLtyWpXkGz71ZSap8uBJSNqyn5WkqlEPaI1d6f3qDIn96sSTWtpwC&#10;Kli1ISY5o9nLcPaI2EkGPvVNHONoGaxzeMoyrUDVSgwXqeSQe0RtPKueTTfNX1rKGpM3SSnrfEjB&#10;fmjl5R86NCSVc9aFk+XIqiLrn5jTjeBV5bigrmiXjIo70GVBzmsqTVQp+/UQ1fL8SUezbF7SKN0S&#10;K6daxNWIDMAanTVCy5RuKzdSunZ8saqNO245VLxGRSYbmtuxkX7IDntXOLMScEVrWU5W0UZoaMqc&#10;u5fLE9aVOlU/thBwWo+3DOA5qS1Ifq+fJyO9efeLc7WX1rt9SvVaJvn7Vw3iiYSA4rakc2KfunFy&#10;/wCsb61E/wB6pJmAlYH1qKRxng16S5jx5BUcnzcU/f7j86ZM3y9R+dHvGZXcEvuzToiQ9M3c9R+d&#10;S2xBbIo94CwOlFGcUm/3H50e8VIXHtRj2pu8eo/OmtJn7rD86PeJJMe1GPamq+R1X86Xf7j86PeA&#10;G+70qKQe1SM3y9R+dQyP7j86PeAjbr0pGUNQX56j86N/uPzo94AVcDFDLuGKN/uPzo3+4/Oj3gIJ&#10;8qcA1DLn7lTz7mJ4H51EyHqaqNyZGfcx+9RkZGKnuicmoKoz+0SQHjbUlMhGAcin1MihsnI21A/A&#10;xU7gk8VDJkA5pe8BEy7u9RvwMVLUbDJwafvARMu6lUbRinOAO1NqgPoq4VlTmqc0752hGOK1rxER&#10;NgHIrHuMiTkV5kfeR7cpcuhNY3sh5ZKtSSlypxVOORVO4VoQiN4tzNSlEcZaalHUGcHA5pIZZfJG&#10;5cfNVqS3DHIpssBCLhaAFR2WLOe9WrN2+0cmoVifylO3oOas6fG21jik1c0WhLPIy/KKpXk7RjeT&#10;VuaYQLt/irH1G6eRvLBpKI+axVvdVYNxUMV9Pu6fpTltwx+artvYLwcVt7qjsYS5nLQS0kmkOSpr&#10;XsEYLuaolt1hT5RU0DShelYbs2jHliOuJ5Y+hqrLcSuu7bU8i3BOdtMW18zgDdRsV70tig1zKCRU&#10;RuZB/DWu2l7V3MKpXsSR/NVmck46kcOoyY2lKiudSlXOBTGnJO1FppiLfKRVcq6md5EJ1Odn4WtL&#10;T7uY4JqvFp5kHC1oWVkVKgj2ok9LFRU73ZMZnKcnrzVeS9bOwGrF6EjTyqht4Az8ipWhoSw3MmOl&#10;W7eeQjJFNWOOJMsaBcIvCp+NBXMTNO4YLTbqVx8oNRmUFwzUSOLh9imp5RplOWaQ5O6obe4k3YPr&#10;Wm2m4U5NLb6YU+YrVLQXKFsxEOS1R3Y3dq0o7eNI8kVTlZBIVApe8wlLlWpRjWQtyK1LSUiDiqBc&#10;GXir9mqbNzH8qj1CD5loR3TsuWc1RN4Qa0LuPezHFZV3Ezk7arlFPYhvNSZ49vrXLeILhjuANdA8&#10;BCfL+Nc7r0RC52VrS0kc9b3o2OblG92z/epjDaaHBDtn+9SHpxXX7p50gqOT5uKczluMVDL83Aqv&#10;dMyM9akt/v1HUlv9+j3QLFFFFT7pUhH+7TKkYEjAqMgjqKr3SRQxHFPqOij3QHv92opDTqY4IPSj&#10;3QGOuORTaD1oo90Aoooo90COTjiom+ZKlkzk8VC8ZxkLRGUUTIo3SccVXHWrl6CpxiqoU5zitCSS&#10;OpNuFzUcYJ6VJu+Xbipl5gNqu3JOasVFIBycVPugQsMdKiPWpn60xxxnFHugMIDdabsFOopqUQPp&#10;WOwl1B2MZ+71pk3hO7nPyivdPhL+zV4j8WSpI9vJHGxznbXp1x+wv4jmgW40pZJF/j3R9K9anwvm&#10;tSHPGm7BUzzL4ytKX3HxtH4TvwGwrH/gNTQ+GdQPyGN/yr7Psf2ENUuLfbvlMx/6Z/LWfJ+xJ4i0&#10;+6aDULZvl/urjP6Vr/qjm2/szOOe5f1mz5MXw5dxjLFuB/dpX0qWOLEgr6V8Zfssa14dtDfQW7NG&#10;v3lda8k8W+FpNI3LPFtO7Hy15mMyXGYHSpFo9LCZlhcU7U5HAS2nzBVWnpF5Z8pKtSCOIs5U1FK2&#10;W2wj615Uqconocy2KF7AVkyxrNkjTeflravIpGTA61T/ALNO/c5JrMrl5iilqzfMorSsrPy1DOKm&#10;hgEQ6UXVwETapqZSKUeXcR5YzwRQGV4yBVZplPJNTWUqbcZ70uVg5Ikiid+pqZYjDznFRXE5zgNU&#10;N1dkLt3j86sIy5S3eXscaYVs1i3aPdP97FLIksoyJP1pFjY/LvagmUuYhSwKHOasJbkkAipEtpum&#10;c1agt5AnNU5ExjqJa2yjG6rbWwhi3j8KbENj7iavR+VIuAG6VnzM28jHmtT5m9mNOSRFGFPzVrXl&#10;iv2fdmsm6jdTlaomUeUUMG6yVFNcrFypzioSzg81DK26NhQZylYmfUA3LCrelTxF9+a56ZZB90/9&#10;9VoaQ4AUs3Q1p7PsZxq66nSPMm3fgVT1XW7XTIfNlmVePWsrxJ4utNBsmvJvn2fdVWHP6147408X&#10;6n4uMxgu1tpGYhN7YIH4Gu7C5dWru72OPGZrQw0bJ3fY9X1n4ueG9OiAkvBu9Erm9Q+OOnrN5cGk&#10;zNuHysCOffk15TpngXXjB9qn1LzPm+95m6pb3w+9gvm3V3M3f5eK+gpZdh6cdVc+Vr5piKsvddj0&#10;60+M0iyZltowv91myR+Vbem/E+9u4DLb6buhRf8AWdgfzrwi68Z6fphzawMzxjl2G7FP0z4zaq0Q&#10;c2/zq2IVYYyKt5fh5fZRlHMcdHaR9B23xK0WQbb6Ta/8Sr2qXTvEWg6vcMttfHb23Kev5V81XvxJ&#10;+JviC6kbTLXEKthlijAz9DW1oVx4wvIFutb1WWBf4oll2r+dR/ZeD6o1WcY9byPftQudPtj5TXqh&#10;j93HesDW0SaIiM5461xum6rLaxjUPOHmK2Uj3eYWHr7VPrPxU1TVDHDb2jQRwJtbdCnzj1/zmuWp&#10;ksVrTZ1089nLSoiK8QR3DKPXmo8D0qu+uW8hVpblSz+q9KtLjA2/NuHUV5dajUw8rSPSo1qWIjzR&#10;I/L96YyDNWliH8KnNJJbDG4msebublIxrmlgiYvxUwgk3ckYqSGA7uKUpabk21ARgDBo2D1qxsb1&#10;o2H1pRl5lFfy26010GatCJzyKDGy9aJS03ApsoAyKbVmRDg0zYcZzRFyDl5SNVzyabIgqzHCxGci&#10;nSRtxzRzS5gM4ou7GKPLFXHjY9KhKOO4rTmb2JaIfLFGwCrHkAjcaDGT3pc3QLFN0Gc1HJ93j1q5&#10;JG/qKh2yZ6rT5mtxcrM+8gMpziqpiYda1J4mUHdVdoEB5ojKRDvcrRKByKXy1JqwIxj5aaQwqveB&#10;IgZQDwKjlUbS1WZA3r+lQyA+tT7xRVfrTSMjFTuhzTCcdar3jMh2CjYKmwcZozR7w+Vn9GXwU/Z1&#10;0e30q3hi0uNfkHRa9w8JfA7R9PtZopdOjb5f4l61Y+C9nYS29ujrt6fw16qkNibjyEHHdq/o+viP&#10;Y+7Ffgfi31mVaV+Y8ef4GaZbX6SR6YnlyN/d6Vqal8APDl98/wDZMLNt/u16lqcemWlpCCu5tx6/&#10;Sruj29vcpvdfyrklmFT2expRcpVuVyPkL48/s/aPYeG7q7t7FV2qdy7K/OP9qP4exaPavqEEAX95&#10;j7tfsN+0raQReFdQixjdG5X8q/LX9siGG28JsMAs0+fpVZpg6OYZPKpOKvYrL81rYfOFRjI+LNUj&#10;KysgHSqSy7WCr171oaoxW5kfb/nNYtzIUl4r+f8AHUfY1HFH7lg6jlBNl17oM2AtP3oPvDNU4p1j&#10;Ow9TU7Hcm8GvHkelCQlxOqg7RWbdOwRjmrF1FJMOHqnLGyIctUxVxyZCs/GD1q3aSKhJc1mu+TuN&#10;T2U3bPetOU5+bUvyyK/IqhekmTBPFWJp1iGTVG/ulLA7e1HKOUiaGV87Q3FXLYK3L/nWVBdxhsYN&#10;XbS4dzto5QRrxNAi4xzSTSKpBB7VDGGAUk025klxsHNSaDluEMnLD860dOnjZuelYTpOHzirljM6&#10;dRU8pXMdBO0csWwtx7Vj3ZVpNiLUhv8AGBmnRSwSPuLZqloVL3im1jvyxFVbi0KdErc8qIjcKw/F&#10;GvWOh2z308yqiL1Y1tRpVKtRKJjiJ08PRc5soh0jPlzJ8zNxUNzqNiFkt5b+CFY/7zcn8q898R+M&#10;dU1j/iYC+W3tFk+T+81Yev8Aja3t7X7Ppc6vLIuCd/Jr6rC5XCEVKpufE4zOKlWTjT0Ro/FO6jW+&#10;jie+VVk+63mHafTpXD6rper2NuHS+aTe2VWNvmI9s1B43+36ja/a7GWTzFj/AHjNJ8i8dvU15zD4&#10;p16OZrO3upplVuvYeuK9SNJR+FHk80qsryZ3kfiHxJaI1vayOsa/e80bW/MVnzeNfF9tch3RpFVv&#10;4ieP8ar6XLql1b/a7iG4ZZB3bNWbDSWuo5Ii0zDrsb734VXKTzWK0/jK61Bit5pu7OeFIUn9Kjsb&#10;6a9nEOl6XJFJ3ZiGq4NF0ywuP+Ji8qr12yYFNu/E/hnQxv01vMk3fKrdqk0Og0OJtKtUj1LXWXzG&#10;3SLCuCnsa3Le9imhZdPmRY+rTSRlmI+lcdpPjrR5rozaxZ7uPlXYCDzWhH8TIlujFp9iI4+yrHQT&#10;yyNXTr23ub9tSEtxNtIHCHaMe1dNonxX8CalHJpPiOC4eONSobbwp9q53T/iJYRqY9REWxjhl8oE&#10;n2p2pLoviG1jOjrbwsp4jC7WPuaqJPLylvUp/B15IyaXdSp837uaRu/vWv4cuLto/slw3mbT+7k2&#10;9R6VzS6No2kj7RrcKStHH+6jWfczMOlVtD1bUJtSkis3dfmyibun6Vz4jCxxFOzOrDYqdGaaPRuV&#10;GCMe1RysCOtUNF1+a/b7BfiRZox/y2XDGr7Elua+TxWHqYeraWx9Rhq0MRT5luR06H79G0g5p0SE&#10;yZrnlHqbE+1fSjYvpS0VIB04FMl60+hs44oKj8RC6gjJFM2L6U9y3pTapMc9xyABeKfIg2ZxTI+R&#10;ipJPu7qkgqsOcEUmxfSpZDuGcVHVRlYAwMYxSbF9KcFJoZSKSeoEFwMfdFQ1Yk6momBI4pylcCrM&#10;eKhf7tWLlDVZ+laR5eUh7hHQ6gDOKI6dVe6IjIB6ioZQNhIFWH61BOeM+lHugVZGGetNwv3qc3Bp&#10;BzxR7pPKFRnrU7DIplHulH9M3wg+KVvI1usc392vcdP8U20xE4l/g+8K/Oj4MfG77J5N19pDbcHb&#10;ur3rSv2pNNtbLy2mXdt+7kV/UVaOFxEU72P5yjSxFPENO59I6744t0dTNN8sfP3q2NA+IVqbRWjb&#10;+HJ9q+M9e/aQu9a1NfKk8u3Q/wB7rW9bftMaclh9mGpqrbcN81c8sLg5R5XIuj9ep4lzs7dD1H9o&#10;/wCI0NxpN4huF/iH6V+aP7YWvfbdF8hZd2Jc19GfG347w6pZNDFeqVb+ItXxT+0b41/tiVrSGbd8&#10;3avPzvMcLgsrlSg1qj6Dh/J8RiMy9vPqeH6ifNu2Af8AiP8AOsa/Obk+WDha1bousjSAcdaz9hkz&#10;KT95q/n3HVlWrNn7thaUqcUNjhDMsrj3qwiCX5FqsLxC/wBnCc9M1f0yENICTXky+E9CL7FZreUN&#10;twaqX9q6DAGK6RrZByVrN1C0EshGflrE1a905aZCshVRVqwgkxulXpU8lgvn8VYit9wwK2v7pyez&#10;fNcq/ZmmfODiobvTnLKNtblvZArtK1HPbqX20Jmns2zn2s/KbJWrFmApzV64sRtJ21SgzGzAindG&#10;fI4yL6vIzKq5q9BpzONzD6VUs2RvvVq299B8qD7316VB0RS2ZGNJGfmjpj2YibiPpWrHLHKMhd1R&#10;zxbxny6n7RpyRMG8DBehqGFpEZSN2K1LqzaU4VahOnOgyAa0iZctR7DbnWIbTT5JXONq14P8a/ia&#10;HlNqJ1MMLZYbh8xxxXpXxW12Pw/4dkabhnXC5r5H8farLqWvtm4bZu3YXua+myfCrldRnyWd4mUq&#10;nskzV1n4jalqEsdsz4X+FV/irc8PWiTK2rXiN8kS/K2eWPtXCeHhFHN/aOpEdcRq1dde6uE8Mzyw&#10;SAs21vlPQV9AfOyjoXPG9ywLaVArLHIqghOMcVX8MeDdDfSLrTLFWlupmzuVc7PaqNrri60IpDJ5&#10;srKowwzjsK+hv2b/AIFwa0sdzd2Mhmkw20Lnj/PauLGY6OFjqzsy/L62Mq8qPH73RdY8PWsdtPpz&#10;ttA2uF4P1zXK6rqWvQ3DyRXDRjP8MYFfpEP2EI/iD4ZjvLOW1h4bbHNlGG1cjmvj749/s0eLfh/4&#10;0m0CTTGdj80Xl4O7nHUVx4fN41EejjMjxGFknJHz1fs93JJ9ovZCzc7mPNZv2XMpIdm7bmr0XXfh&#10;Z4ntmLXFlIqjj94p49ugqhD8MtRd8Ffm67dprrjjqKW5zRwdSL1RgwTWcNmq+SzSLx9aq3niLWtp&#10;W3g8pV9FNen6f8K7waatzBZiVl4YMvK//Wqzc/B7VJIY50sVBlGDtXpURzCjzamscDKXQ8csPFGq&#10;Tz/ZpTt3cblXmrTeIfEGlXavITJDuz1OK7HW/gdrumBbuSykVW5R9vFc7qWjalpm+2vrRpBjDAg5&#10;PvXXTxuHq/Cc9bByp7o1tM8VWl4weK9aOT+Juwresrq4eONlSK4YtkXEfBHtwK83t7aTTH8yzPmR&#10;t96Nutaml6tfwNvjfyc++K29DiqU+WJ6jaazfyTqGVvMT+LYeR6ZrrtJ1ePVLYSMNsyjDr6+9eYa&#10;B45vbMGe7nRo84/dsMmtax8XmbUIr0HlmA/dycfjXDjsNHEU/M6sDXlQrHowBOCRUsagNwKgsrgX&#10;NvHMuPmXNTp8xr5OpzRbi+h9Pf3U11JdintSMuegp2SRmlrE1p7DdoCZxTTkdRUlMl60Ex+IY6gj&#10;OKZsX0qUjIxTGXb3oKqfEhURcdKc2MYNNTpTnT3oMyuwGcUmxfSnsmD1ptAAF44FBGeCKcnSlf7t&#10;VGLAgkVR2qF1AHAqaX5jtzTHjO3g1o+WO4FS6yRgVUbH3TVy6Q5xmqkkZDb9x47VS+HRkPcAAOAK&#10;Me1C5btR36Ua9xDX69KglG4MCKmkBzgGoHzj71TzeYFVtxfGKciq3VaDGUbOTTooyp3bjVe93Acy&#10;gdBULAg5IqwykJuzUMoMgxk0e93A+2PBHx88QaXEIorjaP8AeNdppH7RniCecZvPb7xr5vh1Ce3H&#10;yfzrS0fWrtH80yEc19dTz7MOVe8zxZZLgYzu4o+mJv2gdb+z/JefN7E1Vj+OmvyfP9qb/vo14da+&#10;I7uc8Hj1rUg1uZbfq1TLPMcteZm1PKcDJ/Cj0HxN8WvEOsJ5Ut620f7R/wAa4PxDqkl/ukmcyN/e&#10;aq76gXXzXc1n3d4/lMHP3q8bHZpisRH35NnsYTL8PQ1jEo3wUxbFIrPkYQjaKdd3b79gNVZbghTv&#10;NeHKTuep7sdCGPHn7itamjuFk+dqyXmQVJFerAm7dWctRwfKdBJfKImANUbu9GBmse51eVR/rOPx&#10;qNdSkuG276y5JGkqiL0jsXyq1bsY44laRyKpR724Aqd0nK4UkVQl3Lkt2oXK1UilaRztG6mu7FCu&#10;6prJQp4XNBSeoTLuTGzmsy6tHWXcI+9dGloGTcVqvc2aOelTzahKLMeMMq8A02C8Cz8t9at3kQhB&#10;xWU4dZdwFafEZyOisb0lcK9anO0Fv7tc7pU3Tca6CN1liUFu1Zy0kbU5cyBY1lbKdO/y1I9siqxZ&#10;fyFSQeXEOlTLEZl5FZt+8jRHzn+1h4hNlcRWOMrs+774r5bvLxpr+WV32lnr6g/bI023sXhud/7y&#10;Q8bh7V8r6kpWVm3fNmvvsl1wqPz/ADL/AH6SL1zrSQw7ZArNt4YdaZYeMmicRAsy8pJGf4qzILC4&#10;vHMkj8VreDfCyanrkdiqbi0gH05r1aip0abcjhjHmmke5fsufB2Dxl4lj1aWxb7PuHy9ADmv0E+D&#10;fw1t9CMN4kI8tMLsCdP8a4b9jX4N6Zpvw5t0h0pTKXUtIy/d4r6R0fwtBb27wW8eGVQcL1r8qzjN&#10;PrGIajfQ/ZeF8hjRwsa0lvqaE97BY6RJHYzRL8q7mx83A68dK+dfjj4Ej8d64uqbm86Fssytj5a9&#10;+1PRnuLTFqVVhwyqPvfWuVu/BaC4a5vbX5/+eg715VPHTh1PqcZk9HFRV0fMfir4L32p2KraSGYq&#10;37yOVecZ9azNH/Z91PU50tI7FFb1mUBh+NfUsngm6uG3WVnlf9nrUT/D7VjIDNBt9COtejDMJOO5&#10;4UuG4xltoeIaH+yw9rdebfwQjeP3ix9Dz7GvQtL/AGY/Cjad5wtSzbcNGx3Y+lekaZ4I1a0USTxv&#10;ImPlzWrpvh2+C/uIX68rmiWOlbVnXT4fpxt7p88+Lf2cYWR7SzEbQ5JjjkXoa8Y+JH7NZubOS2n0&#10;pY5AT5ciLwK/QIeBo7yPde2TKzLw2KxfEPwalvrZhNZeZGw+WRV6VnTzSUZ6MjF8LUqsb8p+P/xO&#10;+DupeGrqUi1ZGj7qOvvXm095PbT7J4tzA/xCv1c+MH7I9jrmnTTQ2HzFTwy9a/O79qr4G6x8NNXm&#10;uBaPFHu+XCn3r7TI84hipqjN6n5pn3DtXL71LaHAx63YTQKHtdrMv3w2av8Ah7VnsJixmRlPZq47&#10;S59VnOUXzFUfMGWtO1mSUeVJEyyZ+8a+oq0baHyMdHc+i/hzrx1jQo0ZRuh+X5a6OMYbAryj4D+I&#10;ZDcSaJO2MrlfevV4i29a+LzGn7Ov6n0mDqe0oK/QnHXmnpjbxTOvFORWUda887qY2g803589aXLe&#10;1BXLFO4x884pnze9SFT97NJQRPcagIHIqRugptOboKCCGToajqSToajoAcnSlb7tInSnVtH4dgI2&#10;HHIqF+lTSDJxTHXC5zU1AKlwQapv0qxO20VXc8VUbcuxD3CMEjGKVl+X7v6UQnDVI/3arTsIgI9R&#10;UFwGHQVZfrVe4+UbfWsftFL4SswJPSlQEDkU9l296VVzzW2nYkHOcVCetTsu7vUExMdGnYD31yit&#10;s21bsoWZARHWfZs8r84Oa3rGFQihga96jKjTjqziqRq1Nizp8OPlaOtMqAq4A296pxDy1+Vaa10z&#10;Jyehp1K1Bx3RVOlUjuSXt1sQquKzbqeV42J/nTrlpJW4zQYjKu0HpXz2IqRctD6CjGXs7GVOksjZ&#10;UfrVeSKZOZDW6dPITJX9Ko6ikcQ3OK5+ZMcqfcyRDIz5KnGadOGUbQKHlkZtqH5akVHZuR96jmHb&#10;SyKE0ck0RVasaZYOCCyVp2umBzu2VetdKwfuUpSVhxp8z1Ibe0KjJWnTZxsUVcuI0t4/LXr71XSJ&#10;2flayN7aWK6Wcrnlhir1jp5D9KmSKNEzIKWOQRn92fzoHH3XqXfs6pFgtUDWYUZLCnvI5GWNRPMW&#10;O3fWajK5tKUXEpXmniaTGKxdR01kuuFrrooP3e8c8d6o3dopLOU5quYxlT0uZNhbFRW5YgiPb3qi&#10;lrg5ArQjHlBWHYUcwQJLYETYatK2VCuV+lYcl3tlyDWlptzlcZqJRZtTkuZHz7+3BHJE9lcNASiq&#10;3zenFfJ988c0s0rRcM3yr6V9tfthaTbX3hOC6kh37ZCG/KvjHWtL+zytFEc5OcL2r7fI5f7IrnwW&#10;brlzCV/UqyXdtZW6pGm75evqa9A/ZY0BfEvxGs7eYfemBry27kdzgAjnFfUH/BOX4Z6h4l8bJrK2&#10;W6G3YEy47125xUjQy+cmyMrwssRjoQS6n6dfBzwfb+C/CNvBZorrNAu72OBXSXguYpvtFom3j5gK&#10;x/DWrNZ28OmtFuK7VCrXpPh7T9ElQPrN2lqoAPzd/wA8V+KzlUq1r26n9LYOjTo4SMXpZI5Cy03U&#10;L5/Ms5Gb+98ua3dF8HNe5jv7fc2P9XtrodY+KXwe8HQfZrfWIGZB+8m3rtz/AI15/rn7XHwtsL3Z&#10;/blpy20MsowfxHet1hcRL7LLljstw+k6q+87XTfhzaxy5iHlt/zzVetaVn8O7aR9k8Q9QNoBry6y&#10;/au8Ltd/Y9D1ZSkg3nBDK30Nd54V+M0utWq3KXke09B6/nWdWNajuj0cLWy/EK8Wpeh0x+H8cI2x&#10;ptTHI21c074aaW8O8Iob3rn9S8fXSp9qF58o6rurLH7Q+kaWuy+1QRhT95pBXOo1quiO6pUy3Dx5&#10;p6HaXHw/uFfZDFuVfWkm8I3FtHiSHKlfmXb0rjoP2tfhzG2258Sw46HNwua6rQf2gvh7rlvh9UhZ&#10;W6MsgyRW31HFRjdxZx/2pkspWU195yfi3RrKQNF9n6Zr43/4KHfs96T4q+Geo63aad++toy3mBfT&#10;mvtTxfqGja4sl94a1JZNrfNGpFeW/EzRrbxb4R1DRbyJmWe3dGVh1JBFaYKviMLjITelmePnuDwe&#10;ZYGcadnoz8NdC08aRrtxYuPkbcv0NN1KMW95scYYHJ+XrXX/ABr8J3fw1+MWqeHZoiFhvHMRxjqe&#10;lc94mtmbUmmg5VowVyvX1xX7ZTre2pRnfdH8vYilLD4h02tjvvglp9reXQ1Asu9Fx0r1iDI4cck8&#10;V5T8Bh5ZYF/m252mvVoi2/mvmc3/AIp7OWu9IsLlRT0bK8UynRdK8c9amNopzKAMim0EyjLcR/u0&#10;ynv92mqNxxQSIOTinOCelGwU6gCAow7UyTr0qZ+9RMu6gBE6U6gDHApGbArSMugDJOpqJzgVKxJG&#10;TULcrxRU9QKd1GTkYqE8DmrFwxOeKqsCc5H/AI9Vx+Hch7ixkGTgVI/3aiiTEnH/AKFUzDcMGhy8&#10;xEL9ahkG7PFTSrtOATUExKt9ay3kUvhIXOT0pU6U3Zvbp+tO2leg/wDHq2+ZI7tmoZWj6uKl52nj&#10;9arXIOzp+tHzA94srK5aTfG1bEFtdmLLFqsWdk0PQVJeTmOHYzVw+2lJ7ntfV4x1sZ8s0+7aTmpL&#10;ISyKwJ5zVSS6y/FWdOvVVsEUOUpbkxhHm2L1vA4ALtT5HSIZxUcs+E3g1UvtQCpij4mb6RiWLjUU&#10;CbS9ZsypcHElV0PnOSz+45q9a2obnNUYc3MV/sEajirNtaEDpVuPTjJ1FWodOES5qeY2jT6kdtbb&#10;Rk1pW8PloWFVyBGN1WLO6JOMVnPUuK94qzWe9vMI96jcvHzit4W8bxedtrL1KBWfK1MZPY3lTtG5&#10;R3hvmJpzS5ICHmq80RQ/KabCzLJwa0OVskuLswnLCobTUkeX5N1SX0Ilj+VvmNQWFgfNGVqraE80&#10;uY6GznZlUCobkMVY4qa0tygUikvDhWUVj9pnVa9My40MhIAq3JGxRdo+7xUdrGfM+WtB1QRDHWgz&#10;pxMK8cxS7tlW9Huy3BzT7q2Vm3qPrUVrCBNgVpvEz15jz79rWRF8DKy/eL18i6lpYZ7iZGxx1NfX&#10;P7Vox4EXA6SV8leIrtYbbymO0n7q+tfYZKv9jS8z4vOv+RgzkpLCXWdat9Nt4y0hIVV9STX6lfsL&#10;fB+2+GHwfsri8tdtxdKHYlfUCvz5/Zj8Ff8ACb/GbTdLMavmdWw31r9dNA0vTPCPhSy0u5njjIhA&#10;CgjsK8ni7GT5YYaB9hwPg6UqksRU2RraVq2n+H431/UpVUxLlY36GvE/jb+014v1q7ki0qb7PDuK&#10;r5fTArW8cfFnwbqs2peGv7Q1Ca501QJFt7ZRGp9DI5VST/sk/wAq8ZdPF3i/XZH8M6JYrCsn/MQv&#10;GyR9ETH86+fy7BSox55pfM+izrOfrUvYUJPTRtHN+P7v4z+NLBoNAuLmWGR9zlWIrz268GfETTJS&#10;mr3E692VmJ3V9eeANA+LOk2Kxp4D8N3Ssv311h48f99QkfrWH8X4rwQLF4h+EtzBJ5fzXGnzwXCp&#10;9AGDY/CvQ+tS2SXyPDqZXQdP2lScr+Z4r4K1PWdFSGR9Rb5cAgnoPSvpr4S/F+WDT4YDMrdM5NfL&#10;+saj4eE7RafeywuXwsF3E8Lg/wC6wGfwzXpXwZ0nVb8xxrBIW69etefjoKorzR6uT4ith8Qo0nfy&#10;R9Kar8U/P09nivPmx91Wr53+MPiDxNrOq7rDWXiXcfk3da9M8SeCvEugeHm1G6hbb5eV4rwfxjqk&#10;0N40kzMPmPFc+Cpwi7x1PXzzE1qkFGpdHnfiDwZ45F80una7ceY0mfklO7r611nw3u/jt4VljjS9&#10;u7i3YjO5i2fzNbvw81rwHNrEf/CSa9bwAS/MJHGcYr6D8LeO/gONIjtNGs7zUCB80lrpjz8/8BXp&#10;XrSxlWMbezufK4XLMLUk5Ovb1ZV+EHxZ8RabLHNNqciyFsTQs3t0r17/AISG18RWbXUCbHb/AFkd&#10;eC+LtX8HT6n52haZq1uzP999CuUA/wDHK6D4YfHHwdYXH9keJNZ8ks20fa4XjAOf9tR/OvJxVGpi&#10;IuSjY+qyvMqeEqKjUqJp6XPlv/gpZ8Amt/EEnxAsrbazcyMB97Br5dsdPhvtJhuJrbc0bBSfxr9U&#10;f2rvh7p/xP8AhFfXWmSQ3Crbu0ckLAgjb7V+XXhiJbW61DRLmfy/LkYL7c19fwxi51sM6U/sn5vx&#10;tl8cLmDrU2nGeuh1Xw40+2TUZrm1iO0KA27+Fq7qMncB7VyPw8jHlvP5q7unHeushJ381lm05PEc&#10;p5uVx/2a5cU4UVJF0qNThRTgWC8V5Z60B7fdplOySnNNoJlJ7CP92kTrTiMjBpAoHSgkWigcmnBP&#10;U0FuPu3GnpUMlTGo5EFBBHz2pmxvSpSnHFNoAjIOMYqN1bHSp2XNROOM1UpXAqXKN6VUf5Dg1dmP&#10;y1UmGZAK0j8OxD3EjVjJkGpm+7zTIlwc5qUplMms3K44laYEniq8isF5FWGc7ytRy4YGpDbQr0Ur&#10;DbSDOOa0jK+liQqGT75qao3UFsmtPkB9NySlVqlfhnXdmrTxmWLaG+aq9xBIse1jXmxPopGDIZEl&#10;xmrFhITJ81VZyUmYs3FTWD5fK1fKzjXxGsso2cis/VTtPWrMkhVM5qhfzN1ZacPiNpP3Rtsu6Wtz&#10;TEGPmrm7a+ZZPu1t6fducYraUbxM6ck5G+roPlBollUDNQxiNgrP396juC2CIzXLynVzDbi6w+4P&#10;+FT2F4oIZqoPZzSLu/pU1rbTRY3hvyqnHmRnzS5rnQRX6bAqk1S1AhzlQKrfajEcCgagjH5jWfs5&#10;G/tG1YaLNm5xTpLQDoKs2c6TD7w+masGIMv3ar4SHrsZDW754FT2dixG7HerDwlTV2wi2kFRRzAo&#10;u5JHZ7Y1IHaqt5ZMqMxFbkMIxyKq6hF2JrNyOiXw2MKOEHMh/hp9zKBEJD24q1cW4jhLJWdPG8kO&#10;1aqJiVpb8NkBabbO7PuPSqcsE0c+JA3T0q1a7uwrTlja6MeaUpGN8Z9BPiL4f31rHDukSEsv4V8G&#10;eI7lhrMltcKyMrbfmz61+kmj6bb6zPHpt0P3c3yyey96xfiv+wx+y58bNHkj+FOp/wBm+IdP3NfS&#10;eYT52P4sdK9jKc0pYT3KvXscuO4dxeZU3iKKVlvc+Of2bbfx34M8Wr468LWCyPGrCJWUnP8AtY9B&#10;X1xouofGf4waQ0J1G8t768hKNqiyEfZVOOYxxz6fWsX9jn9mS3vvH+t6R4o1B7vT9D2wRpCu1Wb3&#10;xya+k7v4XX3w7C3uheZJZD71u5Pyr7fhXLm2aweKTjZyRpkvDuKq4XmnJ8jduVdz54/Zm+HXiTT7&#10;HxR4Z1/xFd6pcafr0kc19eSMWcAA7uSeo/CtD4n/ABb8O/CJGsdCsXv9RT7trHnaG9WIruvhP4i0&#10;bwF8YvF3hPx46WNrr9zHdaJeXn7tLvdGFKI/Qsv933r0XXvh38HrKwNz/wAIXZXEkg3ecoDM3fOR&#10;XPUxV8QpT1vbZHp4fL5/VZQpNJxb3evlpufC3xp+PXxy1jQbbWLH4k6hZwyLiax03MKo3oMc5/Gs&#10;P4Sa18dNcF1qUHjrWZpIYMxw3MzP5jZGFwTzxX1Z4o8M+Eb68a2074YWsZ3fM8iZB9DitD4afBvU&#10;9Y1SNLTTLe12yZCW8IHFehHMMLGi4+zXqeb/AGHmFTEp+1b9NTnfg/8ADHxl8WfDMP8Awmnhr7Jd&#10;K3+kRTwhllX+8AfX0P513ngfS/Fngz4taP4G+GPhbT9ZZ0la+sbjVPJ8gDbhlZw20HsmMZ717he+&#10;F9O+HHwk1jVBd/8AE0GmypbdM7tvXB6YNeAf8E5/hT8SvHHxj1Lx1431KSaGObyluo8r9owfmPup&#10;PTHGK8edSNXD1as3otl5n0lHByw+ZUMNSi3N6uXZeZ9c/GLQPG9x8FZGuPg9CL6OElrOHVoGXp94&#10;SEgfhjNfCL/DrWfibot5rGp6PNBJb6pLb3On71/0d0bBVmQkN7civ1F+L/wOh1n4aXtn4a1e9s7p&#10;rV/IVbgshO3oQfX2r8wv2Mbv4r+CP2q/EfwX+Il/tt7zUpp5IbiMMt03P3PQ9GGPTmuPJ5L2NRqy&#10;a1R7PFlGX1mhGo5OEtG9LJ/JHh/jzw58TdG1LUtN8NeDrjSrW0jYw30dl80x9m5rifhr8Zf2ibXx&#10;XDY6V8T9atZkkUIlwzbDzypBHoa/R74/fBi8LNe6J5yhMnyf4R7Y6HpXi9v8NbiDU2u9U8BxXTdW&#10;kjt8H8cCvew+aYdUrSgn3Pi8dwzjqNfmhNx7NLp8iP4c/tH3t5r6eFfiVJH9qKgW+s28ZEUxPZ+y&#10;mvctB0WK4uI7nEclvcpk7k3Kf5/yrH+Hngb4aavZrpuoeDk3svzRyfz5r1LStE0fwfpP9iaVb4SX&#10;/Vxv83l+wrysVXpc1qelz6LLctxEaf793S6s+S9b+LOr/CD4x+LPhRYaLJH4bvoo7ltQgZnSzlcE&#10;f6s/KFbH8IHJzzXw/wCJ7mHS/G2pgyMzSXUh+VeoLcV+mHhDwJb+PfjR47eHS1mQyWtkZJFDKjIh&#10;YjH1b865H4ef8E7/AIN6r8c9Z134yXC/YrCUG4t4W8tXyMh8Y4yPwr08Fm1DBSnzRs7fNnyOM4bz&#10;PM5wdJ3jKTsuiPj34d2hj0hbvZ80v3j2rpoM+ZivYv2yfgZ8MPhF4rs7/wCDN88nh7VIy1vCzZ8h&#10;weVzgZ4/nXjsP3+aieKhjX7WPU48RllfJ6rwtZWlF/Iur92nxk9DTY+gqQDHAFQZxlYKa/WnU1+t&#10;BI2iiigAX7341J3pqAEZIp1BopcysI/3aZUnsaa4APAoJlGxGyk/NTWGRinv92mUEkZBBwajeM7a&#10;nYAjOKjcEjgUAU7lCBVdhkcVbul3DlarsijoK1WsbXJsNhG1+TUkikLmmoG3jipXGU5FRKNiipcL&#10;lKryIQMVcmRTwRxVWRG7/hRGJD3IHQ5pNhp7oc9P/HaTYf7v/jtbfMQ3Y1RlDmpth/u/+O1GUOfu&#10;/wDjtHzA+morN1mwKZf28iRtW/DagybtlV9ZtoyvyCvJjPsfUSp+7qcDqMZjl2BOtTaRbMdxZelX&#10;NStP9LIIqSxhLP5S+lbJ6HCo++MigMj7ivyjtUGpWO8/IlbdvY+Xy9MmgDPtzTjLU0lHQ5lrAxvn&#10;bWhpshQgYrQfTsgkrVWG28qbO2teYx5OWRosGYAA1as7QSL85qCDG3cRUyX4hOwGsToiXP7OVFyP&#10;5Uk9sU5KVPZXgmTlqmuQHH3qyk2bRMe5hBG7bVEQMGLYrauLRnOMmmppvP3acZGcqbM+0domxitS&#10;2ufMGKrzaWyNuCn8BT7cGN+EqpE8solqWIPyRUlrIiuFLUxi7cnNVJJJY3yu6pNL21OjjnjOFUDp&#10;VPVQSMA+9V7K5ZlUljU16S0e7PapaNYy54lHz96NG9ILbcisDUJGZeR3q7abPJwBTiZLd3MnVLEk&#10;7h/Ko7O1Y4+St6e1WQfcpttYAtt21XN0D2d2N0i3eO4VkDfe6isD4e+DvF0HxC1K98N7mkhYmRN2&#10;Aymu60zThCyuF79a10h/4Rbwh4k8cK3ktJEqI3rwcmsOaPtFY+syWPNg6lJytpc2v2WvB0WlSa9r&#10;tzGqyahqG9gOxxz+tfQ3hzwTp3imwbTrzy14yrGvnH9jbWr/AFr4VJqt7Nva4vpXX6Z619FeDvEk&#10;emlfm+b0rx8ZUl7a/U+lyPD0Vh1DprfzOb1n9mrw74snfw5q+i2t7DLJjyLuFXQj1GQcH6VxviL9&#10;gvwt4ZvRZ+FvHGsaBu5W2s9QMkQP/XOUOB+GBXvx8RnUYvtNq6xzLyp6ZxXO+I/FcV232qV91yvD&#10;HOQce9Z08Vivss78RkuVyi3UgvJ9fvR4zbfsO/EK4kUaf8YJpo1b79zosJb/AMd25rpLP9lLxX4O&#10;0ySXV/jnc20P/LQWenQRMw78turqm+Muo6QrILiOOJVxtavD/jj8fNX8VaxD4c0W/kea4cLt3fL6&#10;V1Rr46to3+CPLrZfkeDjeMW32u/8zq0+G/wv1zV10bUfFt9rLR4JbUtQd1z/ALilUH/fNfS37LXw&#10;78GaJYte6bFGEjVljjVRzx14ryn9nj9mwWXgv7beXMdxeX8WZ5W6LnsvvXqOiWUnwtlGm22rb4o1&#10;wy7h9ayxFZ8tou9tz2sryvki6rgotrTuj2TV7SSTQ2jlC5ywPsMcV8n/ALWHwV8B2x/4WSmkx/aV&#10;lU3UkRMUo25w6OmHRgTnKkE9817lP8ULbULVxFcBnPDNWX4k8CRfEzwZLp93LlZ9yMyr8w5rmo1J&#10;RrXTaPUr5bTqYOUKiUm9V6nzj4W8R+KdQsFk8L/Eq11S32ADT/Eln5jp2x58W1se5Vj6mppPDnxN&#10;vZ1lsfhfobM5y0lj4i2qffEsYx9OfrXmXxp+Gfi79lnx1GJ7uW40i8m3W94h2svfaa9N+HXxSttc&#10;0+N2vSxKj52X5unrXpNzfvL/ACPj6dGLrunVumuif5XTNRfgz8aJbYXkHw50lO++TxDHn/x1G/lV&#10;zSvgb8c/Ew8rVvEOl6DahSJW0+3a4m2+gdyADjvt4rW0PWdWvL2GJdYVrdm+ePecmu+tPEuoaXaz&#10;afNcrMvl4ibdyPauepicTTWiR6lDJ8trfxG38/0SR5l8P/g94W+Fd3JovhG3mkje4a4vrq7YvJPM&#10;eWdie5PpXBfHDwVdT+INa17TpGjW4s0aXbxvKjFe5faCNNkvFVY5H6H2zXn/AIw1bT5dTvdE1GRV&#10;8zS5JVb/AHea5PbV5uV1dyR1YjB4XDU4RgklHVJHxD+1rqEq/wBg6A5/1No0jKT90scV47CCJMZr&#10;tv2hvHFt45+I11qGnMfs8Krbwsp67e/4nNcTDnfX1WDpexwkYddz8P4hxX17OKtVO6bsXouakqOP&#10;tUldJ44U1+tOoIB6igBgUkZFIQV61J04FNkoAE6U4AngVGCc8VJz2oKj8QH3pslOJNNkoHU5rjea&#10;YVIp9Nc8YoIGP92mU9/u0ygCG5qrVycAjkVVdQBnFUpNANj/ANcKmkGUxUUYJlzipyMjkUOTYFWa&#10;MlOarzAtxnpV2dcLhVqtIoGOK1jfl2Ie5Xfrim1Iy7j92k2L6U/e7CGVG3WpWGOQKYy57VlKUogf&#10;WkU8YU7TVW+k3IWBquHkU/K+KbPc7Y9jN82a8yMdT6mVX3TH1RT525RVjRbVc+Y1JqEBLq4Gas6P&#10;bySTbR+Wa0esbGEVeRelt08jKj+Gszy3a5/4FW+LUiLlazfs+ycnZ3rOOmhtWiNNsSu3ZVNtLfzN&#10;2f0rYgTJyRUrWwYZQDNbKRjyrqY4gZE4FZV5clbvbnGK6R4NsbZrmdXAS+YkYqqTuZ1vdima2m3u&#10;BtWtq2jaaFZS/wCGK5rR2BfJNdLpsrMvl4qZe69DSi21qOEfnybQv41aS2RBtYc1GGER2qvzVcgQ&#10;zcutY9Te2tijdWkjcjpVWK3KSHca2pkWJdrCsuaOQy5Qd6tO4pRsOFsGH3c0x9Nbdwa0dNtmlHzC&#10;rVxZfOGT0pc2tjRUk4mLBaSRvjNST/Km2tCWzCHJ/wDQqq3tqQnFHMZ8sY7GJcOUdiKt6bIpjBJ7&#10;1WuICNwZqSwD7tqn9aon7RsR4mOAav6daqsm7bWbZrKDuP8AOtrTnA7/ADVnL4jan8RpxwKYMlao&#10;fHmx8T+I/gRbeC/h/o1xeahqF9tmW3XJ2irvnFoutd5+zLc65/wseC001fNjCMZEYe33q56i5fe7&#10;H0WSyi8YqcvtaGH8HdB/4Vv8O9J8NvpslncW9qBcQy8ESfxfrXTp4ydLpkddv+0ta/xw0o6d49ng&#10;gi8vcodl/wBrvXnt/PJGS0fzNnBb0rkqU41JKTW57vNLAydOD2Z6JZ/EVra38qO4ypGGLHpWLeeK&#10;rLY0y3TN/EwVq851nxZcWZ8oj/vmubu/GM9yzR+Zx7ZrWnhVuhVM2lGNpM6r4i+PrTY/lTSZ28Ya&#10;vEYfEl3H4q/4SNnkkS2k37OvArrNRtrrWiVVDt/vVb8O+EtI06zyYFa4dsN7iuujGMJWPDxWIqVa&#10;imnojK8e/wDBVL4ifCXTLe38IaO19EvDCOQKR/n6Cpfh3/wVAvfiwdt3DNa3x5mtZhh8+oP8Q+lc&#10;N8U/2WINS1KTxB4csW2s25rdecnvXl+u/BTVtAuRe2WnSWsqncJlQ8GvUjg8rqUWnD3n1ueXiOIM&#10;+p1V775F0sfbngn9rGa0lknvm2xRqZGklbChRzXB+Of+C1d34N8Vf8I14I0G91ZUm2STW6hYfwLd&#10;fwr5w07Q/iV4jhXQ9R1Lbbuu1iqnMi+9dj4U/Ze8P6hJHZSh4W27i+3qfXmoo5fl9O/to3NKnE2f&#10;VOX2MmvU+l/in+03F+0v8K9NmvrT980gfY2NyZWqPwr1T7CkVlny1zh1qXwR8D/Dvh74eC30mTcs&#10;a5abd8x5p0vhq40eCO/st20/xeuK8vEUqdO8aasj6KniMVXqrEVWnJ22PVrWZbMLcW0x24/vd8V0&#10;PhrXJ5VW3eZnx3Zsk15X4V8bNcRraanFnbwp5rtdEuk+0ebaE/d45rhlHTU9qjirtO56Bda/vtGt&#10;kbO1RXA+O7CK41PUNZvQy2tv4duFkf6rW9Hd7SzE8lfl968r/bo+JF/4M+C0Oi6aVguNYlaIsq/M&#10;8ff9KnD4e9VWFj8wjTwk5y6J/kfCeo+X9sbyT8vmNt9xmo4+ZcVLcAZyB9KYuByBX0yXLFI/C5S5&#10;pN/MtRc8elSVFF91aloEFFAUnoKXY3pQAlNkpWyBTC3940AFODknGKj+ZuhqRFbd0oKj8Q7oaRl3&#10;UpU45FFK45jfL96awVTgNUg9Ka4FLmKXwkMgycU0rgZzUjfdpvXg07oiUbEE33arMN1XJwu3kVVc&#10;EngUyRsS7TnNT8stRIrZxirAX5MYoAr3A2rgmqsmCm8t0q9OoK7WWqs8eOClVGViHuV9w9ajZhnr&#10;UzRYPCCmlR0IquYRGmH4BprRAnk1MAB0FGB6VMncdrn1DHaFm3MPlz1pG04l94XIrR4+UDHvSSsn&#10;lMoFeafS2izJuoIgclak0m3xc788bajLBJmL/hU9mpa4UqtO7CEVzalueV1GFxVOcrHlmNajxL5e&#10;7bWbdgmXay9KI7m1T4bjIboY+5Vu1dSevWqUgVFyPyp9lKfOy1Wc5YZFKSbfeuZ13TGkm8wE811S&#10;ruhdgv8ADVW50/zhuC9qIy5WTKPMrHP6NbOjFZDXRaWmCDmqsWm7H5FXoI/IGTVSlzFU48pJM0cU&#10;+XNaFpPEwDLWHqUjI2/HFSWN4CoG7vUOJXtPeN65hEy7s1RFowdhirVpMroMn+Gm+SY3yR1/2qg2&#10;jeW5Np6smSVxirEkpBUEdajs1I4YU2/OZMbe1T9o3S90bcSF22gCqt0TjaaVpF3fdpZlUxZH86oz&#10;l5mLcWzhmTHWo7NHWTpWg6MxIxVdCqp8w7047mEoq5YDMjBRWhYsxP3utZInUNV60uDxTkOn8Wpr&#10;Nc4XaTXdfAT4raJ8K9dutc1dlVjassLH1rzVp0MjMxoEaXibXTcuejVnKPNGx34XGVMHiFVh0PUt&#10;f+KsnxM1ObxRK2F8wgfL1Fc7q04W3MsCMwZvmrP0C4ittNkt1+Xbj5R0Aoe+MhZRP8mPu1zxpxi0&#10;key8c8S3Vlo2YerobxWTZt3VnReFGjPmLGW3elaOryPDKpj5G6tOwvUWOPMasW+7W8pOMdDKm41K&#10;mphaow8O6S0sYXzCvWuf8JfEDw//AGyq67qEcUMbbpmZwNtXPi1qMcOk3BBKupz8rcdK+ZNe+F3x&#10;p+Jq3F94RZoYZMqWP8Q9K6MFh419JO3mePmVetRxaUFzeSPqPxX+2z8KvAIaw8KWEepTR8NNKo2A&#10;1weq/ts2HiUmLU9DsZI85eEWI4/GvH/CX7JHxZvdKltPEDxpk/NPsLMor1Dwf+xj4Fi0Iz33xdmh&#10;vtoRoZLX5cd69P6rgqO87lU62eYr4aaS89PzHW/7RfhaCQXGmaFZ5X+9DjFei/D79rP4U6u8eh+O&#10;fD8Fu3yrHe2PyhfqDXmkP7F3hq2SRJ/jDHsdj/yzA6/nWPq37B2rC7j1Lwr8SZLraMRt5OQOPwrV&#10;4fA1I2Umiv8Ahcoyu6UWu10fXWo+PfBmh6EZ9D1iOawuI8qyN0z6+lY/w2+Jelayk2jS3sZVs8SM&#10;Oa+Q/GHwT/ag+GFmoPi9bqxblYdmDiui+CPiLxLHqMMerI0NwrfPurzMRgacIvlncqObYhYpRlT5&#10;V1R9WTQwR3u+A7VY/K3aus8P6i1sFEgyNvDVwdhc3T6THdMqsy8r710Gj6lM8cZlXa7fw/3a82Me&#10;bRn0Ea/LZrS56Hp9y8yeZIeK8s/4KRax4B1f4MeF4bWSNtas7xk+VufLI+auy1PxFFoXhO81a5l2&#10;iG2ZvyFfC3j3xz4i8c6xJe65qM1wnnMbdWb5UBPStKeH/eKS6HnZ3nNPD4OVBq/OjnJdxYZ/Gm1J&#10;PwMYpqAHqK9Q/OtepLF91alqONTgHFSUAOBwmaN7UBxjmkYgnigBr/dqKSpX+7TKAGp0qdfvVGik&#10;nAFToBu6UAI/3aZjjFSN1ximuADwKn3R3G0MNwxRRUmseblI2BHGaYy7e9SPnPAprDIqokTldkFz&#10;/q6r1ckBC4Iqq4GM4qiBqn5qs7fl3ZqCNSzdKsrytBPN3IJV3HrVadd3U1dnUlcKKqyr8pGOaA90&#10;rueajZcfNmpJQQeabQSRgEnFB44qSjA9KCon1HJdbH25NVhqJlZvm4qR7BjulqpFbtGWIHeuHlPo&#10;pe6MuJN7davaNI3nbKqMQDtNWdKdfta5NSFN+8bLW2Buy351mXsflyEk962DOgiznpWbfDzX+U/x&#10;ZoOiduUptAJRwadHZSqdwzVi3Qj5Se9WktmK/JVJmPKNsYpGXYw69avLYRNH0+btRbWzMuR6VNch&#10;Yowzms76mqjoZ7Wa5IxVeazct8pNaUlzG4yDVWSRVbrWikKUbGPqqsoEeeap200kT5bjmta9AZy2&#10;aoXccanOa0jLmOeouXU09PuiygE1rQxidA4Y1h6WqAqwz92t3TW5YVjUVtTajJlmOAj5hRc2y53P&#10;Vi3cbcZomwUyGrFSO63u2Me6tljbcpaqt5K0UfFaV9Iqjk1gahct5vFbR9446nusk+04TdmqjvNM&#10;uFX+KnWzmZ+laFrCQDigmPvGakbPMoLGtO0UIvzdhUEluwlL0TymOHHetCfhHzXBL7RVmItDHkVl&#10;Rs/mdKv2mWG6gouWOoTKXjY8SJj6Vnz6/wDZpCGbvirsSAvuz92uU8Ts9veNG3HcGpjGMjanWcY2&#10;ZvS6ysqh5QrHsPSr1rqduEVS/b8q85XXJLeTy5Jztar0esSSyKiT/KMcGpqU76Hfh8VCO5teJtLT&#10;xNN9kLbo26g133w++H6W2kQw2ihVUfdVetct4O059Zu1lI+bdwy17d4E07+zLZYHcf8AAlrldSUI&#10;8t7Hs4CjGpVVSRyGu/DvVmtHMYMS/wB5c815D8Qvhv47vwzeGFuFVPvMpLZNfXmn6po0Gr2+j3un&#10;ed56EmTjatdzpfhPwbMq3H9m2rKvLRlRzRTxkqfxK57f9j0cbFqM7M/PTw18EPjTqxRJY9Qk+bPN&#10;ucY/AV7n8LvhL4w0m2jXWA8LLgeVIh5r6zsdS0Gyf7LZaRDCv91Mf4U/VbTw9q8WZYo427HaBzWV&#10;XNKktlY6cLw5RpRu6rb8/wDhz548VfDXSNd0F4NatkLxj5fl+4a+aPE3g2Xw147aGOx+VZj86r2r&#10;7X8YaclqTbxsrAE7drV438T/AAXYXt/FehVWT+KtaGIlLRvc8fN8FHeKV11Mrw25GiRq6/dXrWpo&#10;rPeXgxVLT4mtIBa5yAMCtLTrmLSIZr6cAKkZZmJ6AV104Hh1K3Kld7HHftZePYfDXw8/4R20l/0j&#10;Um2Kq9Qgxk/jXypnJ+8fXk12nxx+IVx8RPHU94kmbW2/d2o3cH1NcawwMYrrjT5T4/MK7xFZu+iI&#10;ZV3ck01EHanP0ojrQ80lQYXFLSopIBpWUnpQA2inbDRsNADSM8GmsuOlSHITBqOShFSXKEYxzViO&#10;Nd+c1BEcnFWVB6Cgka645ppXd1pzKRzUbnnFZgN4BwDTigK0IBjJFKaCubSwyQYFR1K/3qa/3aqJ&#10;JDN92q8iADrVmUEpxVZlK9aoAiUDkVMn3aijqVPu0GYj9aquMkirUvA3VXlOVx60AVZBuaozUkzA&#10;nFVz1oAkopqdadQVE+uH0wiHIFUm0rajHZ3rVtb6GSLYzU25ZEQhW4avNUpH1Eowtc5LUUaDdtNV&#10;7K6uIrhWAq9qwLyZVayg0kc3StoWluckuZPQ6FNUDQ7S1RNcuG3ZrJimnL4YcVaindjtFHLylqpK&#10;WjNaxcMcs3vWxaQxSJ1/WsGxLD5SPvVtWPBUE1nLyOinvqaCQpbiszV7rCHaa1zhl61h6xGSrAD1&#10;qI7m1X4dDMg1DMjCR+hqW5u0I3qaoyWksUm7IqZYGK4IqzlvJlOfUTlgW71GsxlOWNRanYNHN5iE&#10;0sBcDkVtHbQ5qjfU07KUo2FftWvYTlurVhWRJPStnT1Y/L/tVNS3Lqb0eY17MsdwNJczGGNipq1Z&#10;QhQJWqHUbcOhZfWuM9GXN7Mx7yYPHktzWXOFlbAFa1za5PSs64tzG2cV1R2OGXN1IrCPEmHFaybU&#10;XCt9ayAkiy7yOKtxvIqZ20faLjZRJJCoViTVVz5nDPTpnd+9Q+Zt+9VGchwMMLZqxFdKq5B61m3F&#10;2p+VWqMXDheGoJ5jcS5Evyg1neOdIeXSIdUVTjkVp+B/C/iXxtq8Oi+HNLmu7qVsLDEuSea9D+KX&#10;wQ8XfDjwZDpvjPSvs13vLtEzZIU+vpUc8Y6nRSpyrRbS2PmS9ikYke9Ntr57WbzZH9jXSeIfD8cb&#10;NJF8vpXNy2jiRk2f8CrePvK5yvmpyO18A/ES20S/j+0XGxS3Vq9v0D4maLd2P/IQXztpKha+T9SW&#10;WKBih+ZaZpPivXLZSkN1MrKMferCWFjUlc76Gc1sLo9T6n1D426fZS4e93SJn5vSmx/tQx2bbP7R&#10;Ypjpur5XlvtfvpWmSSRg33ueakgsNdfGTJz/AHmNaxy+Mo7hT4kxUZNxVj6ov/2pd08c0OoqY/RW&#10;re0f9o99btlR70/L0r5HXRdV3qWdv++q6bw+uqWyiO2mYLj5qP7Pp9Waf6zZg6iPqyL4mW2o25nm&#10;mVuP4q5HxF4ottSuNwOdvK4NedafrV9DH9n81v8Aa+ar8M0xT73v1rH6pTpyudss2xGIp+8jegvS&#10;82FHVuK5H9ovxo/hPwL9ht5NlxqH7uPb1Ckda67w9btPOGbGQeleK/tb6tLP48h0QENHa2qn6Mc/&#10;/Wrojyp2PJx1aUcO330PKF+Zt5Od3JLUrqCM4oVWAApxyRxWup80pe6yq/3sU4AL0pWUjmkAJ6VT&#10;2IJo/uCnU2IEjaO1OIIODS94AoooqgEfpnFRsAetSsCRgVGQV61PugLFGF+YVYT71QR9Kniyfmou&#10;gEfvUMlTSdDUdSA1OlOoooARlzzUT9KmPSomBIwKAIic5XFV3+7VsocdaqSdKqIAh7VLCN3GagAJ&#10;6CrMAKpzVGYycY+XNQyDAxVp+tVrlsnGKAKE2c7sVCTk5qaY5O01D3xQA5OtOohBDU4oe1BUT6W0&#10;7W1Xgsv59K011WKaP5iuP96uHnuZra7dfMIUtWlp9+rbRI7N+NcnIj3I1JNmjqTrI+2MflVOC0cz&#10;/MCalE25twH61PZZllUgVmnYv4pWHNYoBwtJFZNvz0q9cxNEucZpik9AKrnZcYokikESgIv3fSrc&#10;F8duccjpUVlCHGXTH9aLhkiOEjqDTY0LfU3J2sabfuJEytU7fLHJNLeTlIMAUKOoSb5SlM2ZMbqs&#10;WyF14NZ0kjyNu3Yq7YyMFwar4SY7jb+waRc43VTgszu2BG/Kts/dxtpiWys21Y6IysE6dyjDZkvt&#10;RTW1plgySZIqSz0sbg5X9KuuDCNqrWdSbehvRp9SdSPLbjGKindDEQBUMlwYl3PUMl6JEKq1Z8p0&#10;zqKOgTRB1ytZt7Acnmr0dypXk02WITHcq1pB2OOfkZqW+4jNTmEAbAtKY/Kkzim/a4w3WqJI5bUg&#10;5NZd3E5BUKa293nplRTHsonXBH6VXMTy9jnPskjP3qxBYs524rTbT1Eu1U3Vo/DnSR40+Mnh34W6&#10;NF9o1DVr6NFgQfdj3DcT7Yq6UZVpcqVzGtKnRjeo7H6Kf8E/P2XtH+EP7LGrftGa3piyatPpE9xZ&#10;STJnyUVCQQT7ivmDxJf6x8SPB0viLXZZJrjULiWVmZj3Ymv1j0j4Y6ZD8AZPgvEPLhbQWsjt/h3R&#10;lSfzNfmj8Svh9cfC4yfDfVIWhuNI3QszLjfzw49iOhpZpSlQjFnv8OKVeU6c3tsfI/inw4trNLEy&#10;7cE8NXE6vpflzYVa9r+J/h8pcteCPnb8w/rXmOs2CB87O/X0rClVukmYY7Byp1JWORuNI8+Qblpn&#10;/CPr/c/StS9R1bCk/lTPMkz1PSunnieb7PW7RmNpc0XywjbV61sXEYyc8c0yWaVrgOh2+1XLe7Ux&#10;4cc1p7SVtGL2cOxPZWcbt/q62tLtlhP+qP61k21+kbZL1pWWplx5UVS3LuXGMexuWTwBt4OT6Vra&#10;Y3mn5RWJp1pKfm/vV0fh+wclQalyXLqdVOnzHTeDtOZpPNx/FXzV+0bfG/8Ai5qbl93lsqfTAr65&#10;8BaBNqepW+l2/wB6aRUUY7k4r5n/AG1fgn4z+BHx+1Twp42iVZrlI721dM7ZYZFyrD8jn3FZ4dup&#10;UbXQxzhKngop9XueSuABwKbUn0NFdj3PlyuQD1FAGOAKcY+etKq7e9UA6FcDOKV92c4pYgW4p/l+&#10;9AEI605xg8CpPL96Rht70pbARUFexFSUjLuqAGKvbFToAq8CmINpx71JQBG4PJxUdWG5WoCNtACY&#10;J6CnBRjkUJ0p1ADGXHamMoxwKlf7tMptWAjI7EVVlUbuBxVxk3c5qrKmFzmmmBGBjgCpo/uCoamj&#10;+4KozB+tVbj79WpOBuqvKu87jQVHYoSht2SKZtBOcVPN0qJV3c5oDlHIi56UpBB6UsS7mpx44oCJ&#10;7vq+nCVshBnPXFRWFrJGw3KTzXSXtgDKQUqCHTCr8p8v0rhVT3bM+glT966K0ABXiptNK/aFDetO&#10;eyZGLK36VHY7llWQjo1S5RDlaNiaTcNjrTYY41bdsqYossPmGoRG7HKmg2NERCSP9yv5VVubZ1XL&#10;qan0+RguD9KmvDvj+Vc0c3KVGLlsUbX3p17B5kDbR2p1tGSSKtLBiPY3ep5kHK+pzLBomKHtVqyn&#10;A6ioNYAguWHrSW5ZiAtbGP2jZhlVzy1X7OA/e61l2sDKuSa1rCQkY21nI1W5sWcCmMN/s1Fd+Ui5&#10;IpIpgI8E1XvGaQcSVjI7YvQz76UkEhzVOFyX+9V6S0LwNzmqcds6jFaR2Ma2shYSA+H/AL1X02kZ&#10;VaoNG6vnI61oWcTMuc96ozjG25WvIxu5rIK5mKgd66C8tgqlm9fSqEVmrXGdtK6JlFiWKSBcMDV+&#10;O0BG/bU8FlGqbmrjvir8ZdE8B2cltZutxebSEjXBx71vh8PVxlVU6WpniK9HA0XVqu1iv8WfiPpH&#10;w902SeWXdcMv7uFT7da9i/4IJaBH8W/20Lnx/wCIisz6XpckkKyDOxm4GM1+fvxA8X6z4w1WTVdT&#10;umZmc4z/AAj0Ffcf/Bvb8RbDw3+1fcaBNdbW1DSnVVLdcYr7ujk8cty9t6yfU+BecVc0zinH7F9j&#10;93ItRjtZti8DOOa8K/bY/ZUX43+H28YeCYY4fENjGSq/dF2g58s+/oe1euajPKSJkOFIzlTVrQ76&#10;dm2N8ytxXzeJpxxUHTkj9Hpe0wslWpu1j8ZPiHBf2t7caHq+myW95aymOaGVSGVgcY5/p2rx7xRE&#10;La7aOZGX5jX6zft9fsOad8XdMm+J3w4tRD4it4y1xDEuFv1A6Ef3wOh6mvy6+J3hTV7JpLfULRoZ&#10;7eQpJG64KkZ4P4jpXzlTDzwtS0vke26316i5r5nAahDbb1YFfoapvbws2EbJ9FqR5hNOVkG0x8Ux&#10;/NL7kNbeZ5corqQT2LZyFxVG4jlgbh2+ma2BE7LuZ2qq8STS4cdKDGVLm2IdJtLrUJggY/eruvD3&#10;hzyYlBTnvWN4btIIrkFdv/Aq73RpoBCqoVz3qpVPdNqOH5dSa20SKLkha3ND03EwIFZ/2sDhV3Vv&#10;aBFLJ88g2qtclSt0PVo0YyPSvgrpfm+M9LVW+ZrqPH5jitP/AIL8/DjTBqfw88XW1pGuoXGiS2sj&#10;7QC6xYYDI/3iB7Vr/sQeGz8TP2jtJ0OJd9vp7farzauQuCMfjVH/AIOEfGtnD8S/Afg+B/3ljptx&#10;cTJ6Biqj+VfV8I5aswxfs5r4v8j5PjrMIYTLVyfZsz8x3QrJiReeh9qNijjbW74msrO4t11W2TZJ&#10;uxMq96y7DSb/AFNtlpDuz3qs6yirlGPlQbuuh8tluOjmGFVWK9SkygDIFNrdvPBWuW0HmtDnvWKy&#10;SxOUlQqw4NeW7q1zt5h0K4GcU+kj5GPen+X70DG89cUEAjJFOKts2qNx7Vt6D4Iu9Vj82UsqtUxj&#10;KUrIDA/d0OoHQV1eq/DK+t4fNswzcZ+7XMXGnahFJ5b2kgKnH3DzRKMo7iuiGpVGTg0n2a5X79vJ&#10;/wB+zTljkxkrt/4Cakdxr9MCoyAeoqVkxyf/AEGmsMigBgGOgoAyelOMfH3q0tO0Ga5USFWOf4Qt&#10;VHUltGW4AOAKTYO610p+Heq30e+2t2/75NOg+F/iOY7PI/Q1UoS7ExlE5Zlx2qnchs4ruZfhJ4nA&#10;3LB+Smsu9+F3imMk/ZW49FNTyy7D5onLqnbH0qa3tpJOfLatrSPAetXOoLb3VjJtDYPymvQLHwNa&#10;WcIj+yDPTO081pCMpPQlS7HkskRX5WX9KrTrtH3eK9E8aeC0iiM9ralWHPAriLrSNRc5Fq47fdNR&#10;KMoy1LUuhjvHJKSqIT9KT7BeRpvltpFX3WvQfAfgeOa2N7fQfM3qtb994Xhe38v7N8v+7WsaU5K6&#10;J9p0PII8BsAUHrWx4q0caXqDLH0Y8DFZLLjnNZv3XZlRldH1Ncpvn21ILQ7cYqylqZrjBjq59i2x&#10;5K+1eTzH1Spvqc9eQBQQ1U7W2Jk/GtbVMbioFUYDmdTjvVLYxl8RcMEiQkMOKz/OlSTYuR81bHDQ&#10;ndWeYU87p3qkyi5YHd94ferQ+zh4crVOzgOK04o90G0elEjSHoUVtlQ71qdlzB92oySreWacjNux&#10;mpNLc2ljB1zT2ln3sMYptjbiJR3rorzSprld0cPaptN8G3d0ATHx/u1tGXMcso8sjFeRVi2g4NWt&#10;NcZHzV0kfw5c/eVq0NM+HMJ9T+FHs6kuhUZanNs6xDLtUEk3md69Ab4VpcoCkRNU7v4TTiQ+XE1S&#10;6VS2xopyvoclEp+z8ioTDsG6uo1HwDqdlbMRHwP9muX1g/2ZC32x1j2/7QqIQqyl8JrOpTjG8iq2&#10;TKatWcqpHkmuS1P4i+FtL3PLqKs3Ty0OSa5PxH8fEtAY9Ktf91pm/pXr4fJswxVuWFl3eh4eKz7L&#10;cLvNX7LU9XuruFULyvj/AHq5+/8AH/hfQmZ77V40Cnn5q8J8Q/GTxJqhaO61R1RvurFwBXH6n4om&#10;kdg11IzE5+Zt1fQYXhHrWn8l/mfPYrjDmuqMPm/8j234g/tL2Mdm1n4WP3lKtK3GPevFNb8TS6ve&#10;PdXVz5kkvEkkjcn6VjT3Ut0jCXB9KrtHIjA71x9a+owOW4XAxtSjr36nymOzLF4+f72WnboGtNFK&#10;W2Ddkc4r1b9gL4zt8Cv2n/Cfjea8WGNdQSC42t1SRgvNeQXtwZG2jc1Z/wDalxpN5Hd2ybZIZldW&#10;PYg5zXZWp+0puD6nJhq0qFaNRdHc/q98Oa1aeJfD1nqlnPujuLdJNyt2IzWjaXUVs+xWr5t/4JMf&#10;Hm0+PP7HHhnxJPfLNeW9mtrfKW+ZZUGDn9K+hr2TypmYbeD2r87xFKVCvJdj9zwNSGMw8ZLqkdRY&#10;yi8gMMn3T0r4p/4KP/sMx+KtPuvjD8NdDzfwxltWsLeMf6Sv/PQf7QHXsfrX1/4evZfPy54PSk+J&#10;vxO+HHw/8PSap4/1y0s7dlI/fEZbjsDyT9BXPWpQxFK0hRq1MFiLJaM/ALxT4dTTtUZREFTqNrf5&#10;/wD18VmPbwoPlb9K+1P20fgr8I/ivrGpfEv9mRpLh0Vp9Z0Nbfy9igEvNEpx8vqoHfI9vjeXTrqG&#10;RlkhI2schlPHtivFqRlR91npS5aiUoleNA0eGTNVZrOFZPlByPetaCE4+5+lTQaYt1+8cCs+Yy9m&#10;Zuj2zmfctd14asJCqsWrFsra1hbawxz1rptLuY1iCq3A/u1EpLl0OijT5Walrbon+01Xr3UnsLNr&#10;jLABcKq+tZstx5KeYX+XHVa7f9l/4J+K/wBoP4rWOhafayNptndJNqE/8CqCDtPua5o03WqJI7ZV&#10;I0aZ9qf8EjP2eb/wp4WvPjJ4igK3muKPs6svKQjoPxr4Q/4LxeLZ9W/bluNJ83dHp3hu1TaexZnY&#10;/wCfYV+23wq8EWXg7wVbaVa2Swxxwqiqq4wAOBX4Nf8ABaKW61n/AIKA+L9ORsk29nHD/wB+/wD6&#10;9fr/AAXh/Y4+mmuj/I/H+N8R7bCOK194+NpvilPealNpdpMrR27gSLz1r1r4PaxoGv2wtoSq3X8U&#10;bdT9K+brDw9rPhLxfq+h63HtmivHMoPbOMV1fh/W5tHnWW2unjbcCrq3Q16udYWnm2IlKe62fofH&#10;5di6uXwSjrF7o+rpvDqNBh41PscV5j458IMuqb7dAqludoq18OP2hoktl0zxkd3GFutoB/4F/wDW&#10;rotT1HT9fkW802dJI35BFfC4zL61GXLKOnc+uw+YUcRH3Xr2POJ/DN3Zr5joxHrUdrpMlxJ5cK81&#10;6PNpgaFllTj+dXvh54FW+vMtb/8ALTj5a8uph+U9GL93Tc5Pwz8JtU1S4jlKfLmvWfDPwnuILaOL&#10;7M2MfexXs/wv+CEdxbrKLX7wH8NejQ/C6y01AstoP++anmjRlc7o5fiPZqofP9h8LhGgR7JmBFZe&#10;ofBmyurpvK0vk9flr6Tn8J2QxFDa+1bnhr4cWVwm57Nc/wD16mpiaMl7x0YXKamLlZI+Tz+zat7H&#10;uXTF/wC+ayNW/ZakK7l07b/urX3npfwpspI1/wBFUf8AAas3nwasJYmP2Zen92uN4zCylax7ceEM&#10;RyXSPzN8Ufs7ajp2420bKa841vwlq2hzeVcWzHnHC1+nHxD+CVhHbyMLRfu/3f8A61fLnxf+HNlY&#10;X7eZAuFP92t6cVW+A8HH5ZiMvj7x4P4G+F974gljluInCFhxtr3Lwh+z40saMlox+UdVqn8PYrK0&#10;u1giKgZr6H+H97ZLZqx28KK7fY+yjdnLg6FPES1Z59p/7P7xRqTZj7v9ypU+BF4X/d23/jte32l/&#10;YTssYZfzrotD0SwvH3rGprjrYv2aPpMLkNLESSizwPTf2fZXwJ7fP4VeuP2aLeSHLWfOP7tfTml+&#10;DLBtp8oVsR+DdPeLAjH6f4V5v9sU+ax9BS4LTjex8YP+zZDZ3G/7D/47WN4p+B89jG0kUOF2/KNt&#10;faWveBbOKLzRGteV/EzSxZ28iGMbecV1YfMoVXofI8QZNLLdbWPjnxF4L+xqwuov+A+tcjdaFbtG&#10;VFuuzNe1+M7D7ZcTR7futxXEXPhWcHy/J4zntXo0ZRqRdz5XDVlUi5GH4V8IJeD7LCoA6mtfVPAL&#10;W1kxH93tWrZwHTmW3jj2t/u9a24LO81UC2/lWEsRGmmzxa2YVI1nBdz5c+Jmh3o1MiOBsLxurj7u&#10;2kt/lliP5V9ZeMfgx9tj8/7NuJbOa8n+IPwiOnjcsBB/+vXkxzPByqNOWp9Dh41nh1OSPWrRsTbs&#10;VNJJIxJUVXV1XiNuWp7yssfX5qxin3PtzG158FsD+GsXT75op8EfxVuaucndWDHBIlzvI43VpE4a&#10;nxI6i0dZIsMfvCqskeLrAFLaAiNSD6U9gFfdmrjubc0XEsW7iOMg+tXtNfzAVNZcfzRMSataVcGF&#10;N27npTkiYP3iS5tsyg5q7o+jG/n2qKpvcq0nLV2Pwztoru6UFc0U1zSNpz5TqPBvwzbVLZQ0P44r&#10;vtI+DCCFdlsc4/u12Xwt8LQNaRtIqY25+aun8QfE74M/Di33+LvG+mWhjXlHuFz+Wc1pLnUrU02/&#10;I9TD4HCey9pXmorzdjgB8FoxBlrc8j+7UI+EtlaP5k67dvPzVyPxg/4Ka/Bbwmklj4A0ybWrleFk&#10;VdsYPrkgV8ofFn9t74zfEi+kf+2W02zbP+j2p27fQZr3MvyfNMbrKLgu7PAzjiDhzK2oUnzy8v8A&#10;M+0fEXiT4U+BLdpvEniyzgEa/MrTCvJPG/7cnwL0JZLfw5p1zqMy/dZVCqT9TXxdrfivWtWZ73Ud&#10;TnmkY/elmLfzrLlukVN0k+O7V9NheGcPHWq3I+GxnG2KrXjQgoLvuz3P4j/tm+LfFLNDoOm2+mxN&#10;kKoJZj/SvK9f8e+I9fdn1fU5JMctluK5K71yONGmLNux8tY1/wCKSY/IWU/N94V72Hy3B4ePuQS/&#10;M+ZxGa47F39pUbv9xu6jq1tGGKzDn7vzVg3+txs7Iz/dGaw7nWN7s3mcLWbc6sVXc5X5z8tdRwcs&#10;pbm0b5pZWlb7q1Tku51b92fvdmqGxv7Wa22/aV3Z+ZB1qwjI/wApC5/hoHtoNiupIx84Xn0qPzPt&#10;D4Y/dp0tsk7biv3apXV8LI42Y+poAfeXCxjesgXHGKw72TbK0jjcrdqNQ1CW4l2SOqqfvKveoF+U&#10;7Llv92g1jGXKfqz/AMG2f7TMGl+J/EH7O2v3vlrdL9v0tZJOrDhlH4V+w1/Zwvb/AGxR1r+XX9if&#10;42+If2ff2mfC/wAT9Cn8v7Bfo1yom2b4CRvXr/dzX9P3w08Y6B8UPhpo/jrw5cpNZ6rp8VzbyIwY&#10;MGUHr7Zr5LPMHy1FUXXc/SeD8y5sN7CT1i/wZXutfh8N6dcatcnbHbxs75PUAZr84f2j/jz4m+Nn&#10;xHutV1bUZGs7eRo9PtxJ8kaA9R9cV9p/tu+M4/h98ENU1CaXy2khKjDYzmvzM0vW31a5a4XnexbI&#10;PXJrwKdOWr7H0maYiKlFLdnqHwn1TXNF8SQ6n4evfJuIWxjeAsgx9056g+npVD9qH9nPQvEOkP8A&#10;Gz4XaUtqqyBfE2jW4ytrKf8Al4Qfwo5PI6A9ODWb4fnZR5cwZSf4/SvUfhB4ufT9YmOr27XelXUP&#10;2XVLab7txCRhgfzBrnxWHlPWxtltenD3X1Pjy40M2/ysh3Hv61EmkuG3BTXuHxv+D0Xw88c3Wkwl&#10;ZrK4xcabMq8Nbv8AMn/AlBKkf7Oe9ce/hhPLykdfOymoScWfSRwnMuaOtzg4tHnklyVOM1taXpZW&#10;P5lP0rpINCkjQK1v3/u1eXQDsz5e3jvxWPtO5UcLZnNpompa/qNvoOmwM9xdSrHDGP4mJxX3l8Kt&#10;a8Cf8E9/hPpa+INNh1DWdRkjm1C0SYLMRjJb6Cvn39inwjp918Rb74gatp/2i00CHfArLuDzEkAe&#10;2Ky/2svG+vav4kvte8Rkxyy5CL12r6L3x+lfQZVhuZ8zPCzbFfVaMpPd6fI/Uj9m39sP4PftPeHL&#10;iXwBrSreW65utLucLND+Hce9fiX/AMFYbldT/b48aajEAWtbq3hJ91T/AOvVX9mz9qHxP8Bv2mNE&#10;8W+G9TkjhW+WPUolY7XhZvm3eo54rJ/4KB+PvD3xD/a38ZeNvCupxXlnqFzbzxzQ44Jgjyv4HIr9&#10;P4RjUlmVp62TsfkPFGIp1MvTi/tL5nx/8XCR8X9amkkG6Vomb8YkqlZyRhlG/wC7T/iVfHUfidq1&#10;yf8ApkPyiUVk2dyd2JMdflNd9RWqSXmz5qn71NNHWoxA3Bfu1r+HvF2p6FIJbS9kU7v73Fc3pt6r&#10;4iePDY4561ejEhPD7fqtZyjGeklc0jKVN3ieseH/AIyfa4xb61Zr/wBdI+DXuHwAvtJ1+9juLW5j&#10;dWbIVTyK+QYpbhB5w+atzwf4/wBc8L3qajoWqSQTxtkGNiMfWvFxuR4evHmhoz2MHnNajUTqe8kf&#10;rz8JNMsBYRhl6KK3fGMNjETsx0r4T/Z9/wCCld74ZSPQ/iRpPnRAgC9hPzAepFfSlp+0b8Pvifps&#10;V/4S8QxTeZg+SXwy/hXwOaZbjsPLVNpdj9XwPEGVY3L+SDSl2e/yOys9Pe9vN0aiu+8I+GL5Y1Ji&#10;4/3a5n4Q6ZJrl0hA3bjX0d4P8AAWSl4Bz7V4NbLcVWtZtH0PDkadKPtp7HD6fpE8CDdH+laC6fI5&#10;/wBWelehDwVGnDQ/pT4vCUWQBDRSyPEdWz7T+2MLGOiPGPHXhNtQsm/cueOwr5g+NXwPvdbll8mz&#10;k7/w9a/Qe58Bw3UWw2v/AI7XP6h8FbHUJWEtiv4rX0WX4OpR0ep8jxBToZlT5YOzPzR8L/s461ZX&#10;X2l7aTC9PlPFbHiSz1PwRpzGOOQY6nHSv0Vt/wBm/STbljpi8/7Irxz9oL9mexbR52isVX5T/DX0&#10;HsaM7KSPhZZNWwtFypTuz4d8J/HZ/wC3m0+/um+9gCvpD4T+IItZjjkM27KgjFfFvxx8An4d+PFu&#10;1Zol+0dO3Wvoj9mXxUs1nCol3HaOc187muChTi+U6OEc4rTxypVejPrTRlhS2Viafd6wtoD83Ss3&#10;w5NLdWMYC5+XrUWvWV0G5XivzvFR9mn5H73RrXoqyMfxb8Q47UFJpRgf7VeU/Efx5ZX9k6mZPung&#10;tW78TNOkaEybT35rwrxppniC6kMcCtt/hrkynM5SxSpo/NuNMPiMTGVijK1tqd9I0Pr1Bqneaa0a&#10;sNv3v4q0PB3g7X3uN7wmu0f4U6tdWf2hkPT+7X6bhIx5eZn5pg8vlRTujyC+MVrOglHfit3wLqNj&#10;LemJQu4nsab46+FviVJt6xM21vlwtN+E3gLxBDrBa4tX656V5Oe1JU8JOUNNDzoZL9Yx8WtLs9gg&#10;8HW2o6StwYPmYCvI/jd4It7W34THzL296+nvC3hm6GhrGbVm+X0rhPjJ8JNW16IfZ7ZlG4GvwfC5&#10;tjqmZuCuz9YrZCqOWrl30PmO2jLMXzUhxG2XNQJOYRtBqrqupmGPzN3tX7qlc8WUuWNyLVJkD4zV&#10;JiJWG2subXhPcFmPFXLK43jfitvZ8pw88ZSN6yO2BQW/hpwgDncfWs+K/wASLFn5f/rVeF9Eqjcw&#10;p8ppzR6Dpl8qIqWqslwA2FamXV2cEqahsLW9vJNsEZk3HtVRjzE81pXQ65v3il3bqv23x80D4YWS&#10;3uoS+dM3+phU8sag1XwN4iNjJdfY28tULM23oMV8e/EL4iajqvxEulN5+5hmMcfPQDjP5172R5dH&#10;HYhqWy3PBzzNJYGinD4nsfVnxN/4KC/EnxNpUfh7wncf2PbyLtlkhk/eH8e1eI61471HVXaTVtSl&#10;upn+aSSSctz+JrhhrkdxbtGsn3R8retVG1nejN5v3m/I1+gYbA4XDxtCK9ep+d4rMswx2tabflfQ&#10;7L/hIML5rTdP1qM69FIVEkv3jzXGz6rHFFHGrEtSrryPLv38qPzrv+ycP2jq7jxBGs7IsvyrWTqH&#10;iQi2JVdu5v71Yl7qzOOG+Zv0rOvrxmEQD/NzS22DlNS/8Q75ljA3Z5Oayb7VZXuHbf7LVFbzdcNI&#10;6/dU1CblWh3Y+XdSuzRRiXPtLm0Z2fqwFQ3LrNJHbqvzL0qJpEjVUX69aZbuJbvzVH3aRRz/AIv0&#10;zxDbXZ1PRblo5F/ung/WodG+Mup6Oos/FXh9yejXMTdR9K6qJzcxyAqcPwazNV0rRPs6xXUW4t95&#10;SvWlym1Pl2aNTTPHeh69aebpF7Ix/iVhytUNRe5csUbfznd6Vn2Y06wU29jaQx/7i8mrTXCzRear&#10;KGXhl6EUo83UmMOWV0RrJK0RBHzLztqMXEk0WGdt386J5Qx82M/MDTTH5cyzBvlbqaH2NNexaWVh&#10;EsjNiROQw7V/QJ/wb3/tIRfFj9ko/DLW75ptR8K3PlqsjFiLduVHPYHI/EV/Psrr5wxJ144r7Q/4&#10;JD/tzW37HvxxWS81JptH1yzNlqEEmVEch+4cegYL+B+tRiMP9dy+pTSvJao7cpxUcDmVOcnZPRv1&#10;P1M/4Km/E3/hJNTs/hRpQaWGNfMvPL9ccCvjN/A3iTQUTUodPmMO4bW64r33w/qeofGHxbfeMtcU&#10;y/bJmljLtkcnj8K6xvAi2kDG6t9yf88z92vh401RTi9z9JlSeMlzp+S/zPC/A2uwXJXTtWhZWGPm&#10;K816/wCE/h3rmqWclxokTtDt3EhdytxVLVPg/Yy3L61oqKGf5niavSf2cfidb+CtTXwnryr9nnY+&#10;W8ijI9fwrkqSl0PUwOHjzKMzivGfgrUPGfgiCx1G3xd6VMwhlOPmgY8qe/B5/E151dfDu4sUaKRP&#10;mX+6K+3Pipo+h3PhePVfDGiRtFNJ/pVxAo+QD1x0Ga8W8SeD7e7ja5giT5eTXwuaVnTxlrbn6fk+&#10;X06+X819UzwEeGgrBWTp61z3jx7fRbCRYmxIy4AxXrviKyttMheSRV3ZOK8Y8SaTq3jDxGmlaZA0&#10;0s0gEaKOtTh26k1c5sdSjRptH15+xJ8IILH9nWTVL63LTahI0/yrlm9P0r59/wCChXw88R6P4YXW&#10;7mLyV87yo7dY8MxPQ19i/s1fFfQvhn4G0fwb4y0cR+TAlvNNGwK7selYf7eNt4O+Ifi7QdCW2jmi&#10;tbc3ckir8rZ+7n8s19xgOWKi76n5/nUPb0fZuPzPyK8QeCNQ8E+F7nxBeQNHdSRtJufg4xnivGPC&#10;uvXF9Jcz3VyzNMzNueTk19pfty3Ohx+A/EE6WUaw2kBitQONrEgV+deqeLP7BVgsm3b8or9c4PpR&#10;hRlWPw7iSP8AtEaK6Gfqd1cTeKtYu5X/AOXjaPpwKmsT5siWhIH8W6sHS76XUlluppdrTTs5atax&#10;m3RyHqQMZxXJWlGVWTXc5qceWmkai3DJI0iSdOFxWlYeJLeCIx6tLs2jIkbnNc6WdYVQ/wARpt+9&#10;rqFt/Z2o2u+Jlxx2rJgrc2pY1X4waRDdrp2lO9xL/sfdFbNhq80ifa596tjLKvpXM6P4T8PWO2S0&#10;g7c+1bMOB8zS/KPl2+tTHm6hK19DobDWd0oUyfe5Vq6XQvFmt6JNHqWjapNauhG0xykc/wAq8/WR&#10;cK6SgbW6Z7Vo6fq235WfKtVyp05xtJXFFyjK6Z9m/sx/8FOfiD8H9Sht/F+mprViuA+7CyKPqetf&#10;qJ+yP/wUT/Zl/aI06Cy0jxXDpuqsoDafqJEblvYnrX4D2uoKcAN2/vVqaHr99pF/HqWn6hLBcQtm&#10;KeKTDL9DXl4jKMPU96Csz6PLuKMzy+PJKV4dmf05FdLuIlmiKMrcqysCPwxTRb6epyqrX4dfs4f8&#10;Fbv2nfgikOj6v4iPiLSIsKbXU5NzKvsw56V9w/A7/grn8Gfi/FDZ6lqLaDqLYBtb6TCs3+y47Zrw&#10;62BxNGXw6dz7vL+KMuxsUpT5Zef6H3UjWSjHy1Ij6Zv+Zq+fR+0tpLxCVNSiKsuVKvwR6iqc/wC0&#10;9psfJ1BRj1YVlGjVe0T2fruDcb+1XyPphbnTBEdrLXl3xqn0260uaKJl5UivLp/2uNGgQh9WSuE8&#10;Y/tP6RrsjW9vqSyZ4wGqp0cRb4TF5lltO69pe583/tZ/A+HxjqbT27fMJs/rWx+zb8GZ/DkEMc+5&#10;un4V3axL42vy7KrFm/OvVvh/4DisoI99v93+9Xz+ZSjH3XuZ5DkyqZg8TT6s6HwL4ZW3s442Wt3U&#10;fDcMseGhU/hWxounRQ2qosYWrUyKBsr4+vhY1Iu/U/WqeInTio32PL/Enww0vUYyXtxz/s1x138B&#10;9MkuNwsl6+le63MUbDaY1P1qsbG1zlgorycHlccPiudInFxp4ynacTyTQPgTpsbZj09V+bOa6uD4&#10;L28dsNtsvSu80+KzhOfl+taaXFpsxvWvsqdblVjwv7Lw8bpRPFNZ+BlhOxd7Nf8Avms7TPghpmn3&#10;/nx6cq5PLeWK9yultH/u1Ta3smbIC59K48XP6xTcWOjlWGp1lLlOX0rwbawwLEkC/d/u1NdfD7T7&#10;xNk8K8f7NdIgijYBFq3DcQjhyK+Zo5Bh6OIdRJXPdlVcYqPLofj42Mc1zvi+4eC3KR/WuiC71+9X&#10;L+KMSls/w19ZTjzSPybES5aLOQ+2SrP80vet+01MrajD1yWpBkv12jFacU3l6eHU16FSnGyPGpVJ&#10;RkzoG1c4Dbv1qS21C5nk3Mdy+ormTeebAFV66LwM0Ukn2acblkXH0qqdDmhoRLFyVRI6GOB7iNQa&#10;9Y+EPw1t9R8t2g/iH8NeXabE1vqa2czcKw2+4z1r6i/Z902CRISF9D0rl+GbR72FpxrTin1HfFn4&#10;bWXhH4H694nkt1UW2kzyB2HT5DX4r3t/Jd6hcaiT80kzSZ+pr9vv+CnvjfTfhf8AsL+IrpXVbjUo&#10;PsUIJHLSDFfhjcXSWsXlKRu6df0r7jhePNhpzfVnyHHFOnRx0aEOi1+Z0Wi6s3mRpcs23rxVy+vC&#10;l5uUbY5eRj1rldLvc/vHkP3sda2priJ4oTGS23v6V9VE+ClFl6e8UzM+/wCVelQx322OSRuGz8tU&#10;2nVyzbfo27rUMt58gjZP4qoDRa/3tt3fNiorydmueR/BmqfnpJKMtt4qG6v3LOwPbFJsqMeYmgnf&#10;yZZFXj7tIsuxERUOGbnNVobtvseBld38NSROZJFYu3C52n1phylqVd02RimwTbVkkUe1MEoBLlqr&#10;Ts6WjSxdc5x60BGPMTPrEbQtBErKdvBrLuPtFyu5kPP8WaqxahKNT+zXM+xW5VfWteOP5twTKMPl&#10;NTzOV0afDa5QitnRlcLmpTlX3DofvH1qV0KFoWQ8rxUSxMP3TKd3YHtRyladxXjEcuD90igOyloX&#10;+5/D7VPHD9oHlPGePu7uv/6qa8RK7ZFOV6UcpPMrkELeVN5crf8AfNIt9NpeomRWdd3zKy9iO9LN&#10;hvkz8w5ovoftthHMmd0Jw+PSujBz9nXVzOrGLR+xv/BJz44XH7SfwXj0YNC2u+HFW31JGbDMnRJf&#10;xA5r7RtvhNr01pmUQtnrHv61+B//AATv/ax1z9kj9ofSvG63kg0e8kW1163VuJIGPLfVeD+Ff0Me&#10;AfGuk+LPD1h4p0K/S4s763WWCaNsh42UEHP0/WvkeJsBUweM9pFe5LVPzP1jgvG0cwwbpVH78fxR&#10;xtt8FtSj1DdOGhh3fNtNZfxE/ZznS2k1rwfqCyTQjf5HG7d1+U+te5bkubbcnNYeoR6hp1159uBt&#10;618zzM+4+q0lG1jF/ZI8bWviGzvPh/4oKx3iAqtvN/y0UdcZq18XPgxJ4TmfXNGhZtOkbLhhzCT1&#10;+o/lXF+OPC2oWmuQ+PfCVsbe7hYPOkPfHf6ete5/Bn4w6X8VtN/4RHxXZCHUfI2TxSLxMuOozXLi&#10;sBRzCnyS0fR9QwuZ43KsT7SL93qvI+NPin4PvdTuNmjxs0jNtiVF6sfavWP2Zv2EdY8KeHR468X2&#10;Rk1W7jV4ICB+6U9/rXpnwy/ZL8a+H/2lb7WvEF/Z3HgmONbrSU/5bJKW/wBS/rtPIPfNe7ePPjP8&#10;J/htB9n1nW7dJF+VbaH5pD7BR1rLKcieHjKWIlqtjLO+Ko4qvFYWDd97o+cr34IwaZPPrni6BobG&#10;yjLojcbm9M1zvi7w1oOs6RHrmrxE3FxbkKN33IwMBa6v41/HxvisIfDPh/RHtbVrjLNI3zzDPp0A&#10;/WuT+IN/5LrZndstYtu304r1qdGnTqe67nFLFTxFFurG2h+c/wDwVc0zw78OfhLbaZY3TG81rVR8&#10;rNyIxlj+HH61+cOleAdY+IXiGawshI0NvC0903UIqgnNfaH/AAWD8dnxH8ZtF8H20haHT9PZ5FX7&#10;u5m/w/SvKPgl4cs/Dv7M/wASviY237UNN+ywE9t3GK/VcvUsHw/zfzH4ZnNSOIzyaj0/Q+adHhS1&#10;tdypx5rBeeoz1rSWWSIbBjafvVVtIR9kt0H8Mf69anXeFkeVc8cV58ZOUbs5JfEPTUdspDsvt7VM&#10;ytIAQOtVm09ZYFUqTuP3v7tSWNzMk62t0R8nG5T96qJLCPLanaWq0vnOnnJ8yd2qOIRyRMzY54qO&#10;eSbTo/LDfK1UmS2TLdDfk/d6VP52FYD+DmqHlKTndwwyKsRMrOCeh4qhcrNjT9Rb5XRu33a2I9X3&#10;RKw+ma5CG42NhZcFW6VoR3+52jbn5chfegR1UWtx+V97ay8NV231+SErPDKUwckq2CD61x8V9lcq&#10;33uGWrEWq7AuB2xg1MvhJj7srnvHw9/bG+K3hK2j0F/EDXNov3I58swHoDWh4k/bj8a2cvyNKVbn&#10;73SvnG01mRvEMUWw4AztH86l1vVkvZ3t5PvLyrUYejT9pqjSpVrcukmexan+3F46uQQJ5BntuNbv&#10;wR/aj8Y+I/FiW99M2wsPvMa+Zt5zya734CanDp3jCOSU43MOa9LGYWisK3FHHQrVvbRvJn6ufs/e&#10;LLbUI7aWY5YqpNfT/hi+hntVeOMfdr4g/Zl8SQ3S27rKv3VH3q+yPAWqxzWCDPavxTPKf79n9KcF&#10;4j2mEjF9juobmTysHFQ3N7cKflamWtzui4NISrNzXzEviP0BRj1Q1tSu17/nVaa+uj8+8flVsxq3&#10;aomtBnIqqe4MrJqF0f46mTULvGBJTZbYg84pBHtHStNO4cpOLu5b/lp+lRyXN0QSJqFbHWk2q44o&#10;93uEhjXVyP8Alu1N+2XP/PZqebcnjdTDAQeGo07i5T8vbbwxDJ8pEn51m+JfCOmrAy+S27+9XXRX&#10;FrE+d9ZfiJxPuQelfSRw9PmWh+LVryp2ueG+M9An0nUt+CY3+6ar2x3WhUf3cV1nxNtzHaLvHR/l&#10;rl7O3eO3+YNzWeI5VKy6Hm0YyjJ3M0XAtrjyZTt3cLXV+BLhI7tNz/xVzt7o/wBpO5Rj046Vd8NS&#10;SWt+qbmGOKrD1lHRk1KP7xM9w0OOyuvLeW3VmHKt3r6G+B9wnlxiNAvavmnwxqaJbrvYdq90+B/i&#10;KM+WBJ0b161nWjGUrpH0GW1OWornif8AwXT+LSr8OfC3wogu13XV8byaPd/Ci8fqa/LO4LyTFWP3&#10;WzX1Z/wVk+Kw8f8A7TVxYJcbo9Hs1tY16hWPLf5FfKLtks5Fff5PR+rYCELavVn57xBi5YzNqk73&#10;6fdoSRTSQlcN61saZqDPEyLL/DjBrEEkbDc2RVi2uFQrJEe/8NevFyPElHm3NYXxWPlfu8Ux7552&#10;VfxqjeXQS78v5v3i5yKes4RgcY4p3Zl7LyLKTl5CRTd+5WZh/FwKhimJ3MoqSIgpl/rSHGLj0JpJ&#10;MRJu+Vt1O3lW2Cq9yu+RR5rZ9PWngtvyG6dd3Wndj97sWIroiI5PTirI8ry0iz97msvzwpUH1/Or&#10;lu7NdRhh8u2nHzM5RlHYw/E1hL5/nw7t0fK1raBqR1axV2kjT/YVec+lWL60hubWTdgcVzdhK2g6&#10;tiTBSZuD6N60fauaR96Op05Dsu5OqnAytL9meZBJG53L95f61LHG86LPGy/Nyyq1OluEsyrY3Db9&#10;2qM+aREWwrSD7y81WuGZwSg6tk81PNdQLJuj4DDP0qpuJZmEny5oKjHm1aK1yxV/NHr81SWtwGYx&#10;qvyPxu96LzbGNu/dnvUNiyR3HlyfdY/5NK2uhXK5bmtZaM0gVwnyt1xX7Bf8EKP2rT8RPh9c/s1+&#10;LtVWTVfDsfm6KzfentcksvXqpJ47D6V+Ufw+8E+LvG66gnhTSJr7+zbf7VcR243MkO7BbHcDPOOn&#10;XpXtn7OunfH/APZD8a+Gf2roPDd/p+ixatHC15ICizI2N8ZBx8rLn2r180w+FzXKfZtrm6epWR5p&#10;icozSFblfLez9D+gi0t5LUYx8varUmmm8iwsbHcP7vSqPwf8f+FPi54B0n4ieFLhbjTdasY7mzfj&#10;7pH3T7jnNdlaWuEWNFxzwqivx2pTlTrShPRrQ/oiniqdSjGcdbpNejORufBV9dLsjDKpGCT3rd8J&#10;/C3TSkF9f27QXlq2Y7y3+VgfT3Fdboui/aG/eL/30tbF9HaaPpc8hGdq5b8q0p07anm4rHRl+7ju&#10;zyH9qr4+6t8P/DkPhPwpqD/2tfLhZo+WSMDBb6k14V8NvCmv+Kb4+KvEj3EzH5/MmySWJ9TXar4D&#10;8YfEj4lXmu+J443s3uc27PkPHGP4cV6nb+BbPStPW3sbT5VXH3RWCqVpydzWjg6MHGT0PLPCmgEa&#10;+1/JAf3WWVdv3awPibdrb6fNOy/NIzEt7V6vd6Qvh3TLi4zukkX06V4/8Z47mHwrqWtSN5cVpYzT&#10;O7Z4whNddBSlXiiMwiqeFm4n4i/8FAviZN4o/af8S3Fs3mR2dwLaPdyBsGD+tW7TXJ9E/YG1SWcb&#10;DrniJII1/vquCa8k+LWvN4s8a6x4lmOWvtQmmVh/EGfI/SvUPj1BJ4Z/Zj+GvgNhsa8nl1G6TsQV&#10;4/pX6xmEZUMtpUe9j+fKb9pjKtW/VniYVlVQkbdO9TeWPMC4+VfvNULtm5aT+FeF571NFOqjBXl/&#10;4vSvLj7sbD16k8BCg88VYFlbSW+HA57VTdZCwTcNue1WFnVyxztx+tBL5hTCiKsCcAdfm6CqdzOL&#10;i92THjbjcKstcW/lNMSwJ/irPs3+0GRiuW3UAkS7T5SybuVbDCnSSg4UH7vP1ppZw7AN8pFQkByG&#10;39eKd2UWYbozSZ+X5qsx3UJcPtzjg81kRMFXKnG1u/erPmbWKK/Lc8UhcqNL7YEBOfu/NUi3oLYX&#10;PrWU00gdVD/w0+G9UqmH5Xhj7U7sOVF+y1LPiGNkP3Y+RRcTtLqeQ33mzWJptyzarcXiS7Y1GN3p&#10;7VNpGoedqm2SXdu5Wrp/EvUiUfdZr7COrVp+E9TOma3FdBsfMOc1mSEq2c0Qk7/vV7dWKlSafY4a&#10;Mf3p92fsq/E1GFtDHdc8fxV97/B/xZ9stI8ybtwH8Vfj/wDs3eObrQtdhtJ7htu8bWGa/Sj9mvx6&#10;l5Zwlp93A61+McR04QxEj+huBY1JUIn13YSNJDvDfw5qzB8749KwPCOtpd2ynzdy49etdJEsbJvj&#10;xXxso+R+qOLSHpHx1pXjAXgU+EcEkUVn70QK8kYA3Gq83HAFXJcDqKq3YGcqKuMgIaVXxxikJA6m&#10;ozIAT83erJkWogG5IqT7Ju5Vaht5EKj5quxOpXGaylJ3Gtj8e3+KVvt+QNn8KS4+JSyRKXtGbdwG&#10;3V53Y29zKiqSa2Lezc7dw3ba9n2kl1PxNLnWxY8Wanda5NH5ibVUfLHVMWpjgC7a0jZCVlkZabcJ&#10;mTy1XgVPML2ZlxW5c4NNuLXyJlljXa1bH9nlYlnVP4ufpVe5gMpyI+lNSD2fYil8c6jpUaosg3Be&#10;ten/AAY+LN5Z6VcajeXe2O3hZuPYV4vq+ms778Hiodd8WN4Q+FutXLSeXm1ZF/EYrfDxdSvCPmVT&#10;l7KMpvomz5X+Ofiq78b/ABV1rxTcXHmfatSkfe3cbuB+QrkmXcjHPen6jeme6Z3bduYkn60S/wCo&#10;+7X6pRp8lOK7I/NKlT2lZy7u5TuQwPDdqdYysBtP96oZ2wx4ohkCMoHYc1sIuajcEsk237rfNU6S&#10;tI42dqreaGs5vMPO3im6bdl03buoIoJkupoRzlI2JG7tUjSlVVQlRRPuhz+FOVvmWIH35oIauPlm&#10;Y3Sgj7tSO+2JzUakeZlh/F3p8v3TkcZ7Gqt1I90YNx2k4qVJ3V+vtSRYdlQr+dI6Klw340m7h7pc&#10;t7lhC3O7PHzGqfiDSI7+1BEfIHVe9PWULDjFWo5nmKxin9kPdM7w3q88cbaY0LGaPh23dV9at3Ju&#10;IpGZ3+WsrWrK6sLv+1bVfmVvmX1FbFncQaxZpcQLuDL+A9RREnzK0TyF9r/Mp6H0q0qbR5T/AFqQ&#10;2KBMj5T/AHak8kPa+aD901QuZc1ilcwAr5ZO3uG9faqjRsPkPUdGq9cbmAJWqtwyFfMjX5t2OtBf&#10;unpH7MXxv8TfA34naT8Q/C+qC1uLO5CXDFQyyQN8ro6nhlKkgg1+qniHxH4c/a08Iax4BW103UNJ&#10;h0R3ujcWjN/aLSRb7S4tblDttmjlwpiO0fKM5FfjTpYxNuK9+a+zP2I/iP8AC7x58HdS/Z3+J+p+&#10;JLGPT7p9dt/+Ebi3vqUUSEyW0i4yVGQ4IOB8+eMVnWo+1o+2i7Sj/Wxthazp1HSeql3/AK0PtP8A&#10;4IkftEeOfB3iHWv2IfjXY3Wn6zodwZdHhu8DavWSEEEr6OME5ByOOK/U/wAOaeLry5dv3SOcV+Kv&#10;7WXx21b4Rz+Gfi18APEuk2Efg6bR7vXvDkun/wCnGKSIeRK9yWImTy/3bhVXBdQMjJr9hP2T/jn4&#10;O+PvwM0H4zeEr5JLPWtNjn6/6qQqC6E+obI//WK+bzbCqrKOLitHv6/8E/QOHczn9VeClK7htfs/&#10;8j1CeW00XT3u5jwq1w0/iG68QTTrECYWJWsr4nfECW8uV0HT7jdlvmGa1PB9oLTTbeIryybmrwal&#10;SMpcsT67D4X2FN1J6yexNp/h9beRZ5I1X/Z9a6630K1m08O6qOKp29us9xyPlHWrv27y1K5+UcVp&#10;RpxirnHia9apJWdrHE+LNB0+3tmDJv8Anzj0r5Q/4KP+OtP+G/7K/jTXkmELf2TJbw47tJhAPzNf&#10;WnjKdZFVQe5PNfm//wAF0/HH9hfs1weFILjEmsa3CrIW5KLlj/Su7KsP7fNKcF3QZ5iJYfIKs2+l&#10;j8eV0BtZ8QWOmwod1xeRxnnrlgK9W/b5RLH4m6D4Ftjtj0PwvbxbB90Mw5/GuP8AhLpR1r4yeGdL&#10;dMibVYdw9gwNaH7ZXiaPxd+0j4lv1kby7WRLZD/1zGMfzr9Kz1/v6dPsj8JwPvYeUpdzyxfljjtZ&#10;U+bOT/tD1pVZZCxQfc9qrecfNd0b73HNSxyA7YWHXrXkmxJDPIIWlY7d3Apr3RWPCt8xPP0qS7hi&#10;m2xq/wAq8VXCxwDezdvl+WgA1K8aG3WCGTIbgr6GlsZDEsasOq1Qicy33mEfu1G3jvUgunQgEfdb&#10;C0AWmkjfEqn7rYoyCNufutmoZY3IZcY+bNOQsJyGOaACWMLG43fxZoSRpHUg54xtonMgH3etV5JV&#10;ijGBz3oKjHmLEkrlNzHlTjFI8hjt5c9uaqxkSF/93NJdzKYGwf4cdaCuXzGaBMz210zn5ZGxTbS4&#10;it9TjeOTOHwaj0ZlGi4B6uahfT2Wbz1k/izRGWpXJG1jtyTIvB96cgw602wKz2MUp/u4qaJP32Nt&#10;e5fmw932PMguXFcvmdf8N5HTU42U4+fjFfb/AOzJ4/lsBBBPO3THNfDfgKby9SUMMfNX1J8JrqSO&#10;2hmhblQD8tfiPGE5RxWh/VPhnhKeKwqi0for8MPHKT20f7zr/tV7H4bv47u33A5/Gvh/4P8AxSe0&#10;8u3ubnay9jX0v8O/iXHfwqguR2r5am/aR5j7bHQ+r1nTZ66dq84qvNOAduaq2WsR3Nrv3qTioftB&#10;dsepqam5zR7lxZA5qO67U63Hy5xTpwGXOKgspv1qKRMqeasOmTwtNYKByKqUtieUbbOQ2BWjbEk5&#10;IrL3FJNyirdpco3DmsQt0Px2/wCER+zlWVT+VWI9DaNclO1dE/70fKv60RW4HJr2bs/H+SKWhzba&#10;fsTkfdqiIw90yrXR3yiJWHauZgkH2pjj+Kqjc5anxGrHaBoFjAqMaapZsx1a09xjirzwGQK2KZ0R&#10;jzbHOXXh8SqXUV47+1xe/wDCP/DhNPifa11cD8e5r6Hlg/dbQOq18l/t5+KN/iGx8Pwt/wAe8Jkb&#10;2ya9jI6ftswhfpqebnEvq2Xza3eh87yTtJegH61pSAeXs9hWLpjebqC7fUVuTyB3VR14FfpSZ+by&#10;jy2SM26iUFhk/LULo+75KuTIZAdp/iqm+QC3vVBEkUOImyW+b3qHRWKzywY+41Wd+I9uOtZ6s1rq&#10;rL/fWgo6KJituAP72achzcKcfw1WgZSiAf3asJzcbgaDMk3n5vMcfM2PpT1ZREu896hWVlRsc9tt&#10;PRlKRtt2854oJfMPWQeaDGfu/wCzSglyxPenJ87HDdqgKu8WAf4qCfeJ0wUAI71YjLJLujNVem1Q&#10;KmtJNrMz/dVTQHvEkqtdWTRt8x9ay9IvT4Z1XyJVzb3Hb+41a6SJJBtTNZ/iCwGoQLBIOV+7VPTY&#10;I9mbc10k58+H7v8As1Vku/Lkwn3X+97VleHNVn2No8i7pV4b1xWk8Cxna7HnofSiJMo2EuF2S+c2&#10;5k7VWlRbd97D5Tzz2qykjSo0LcD+Hd2qF/mXyZSdw+7VFe+RC5nguQEHynoPWvXv2Q/Een+EPjLp&#10;virXfinN4RtbHfL/AGxb2vnMMAkxbMfNvGVwQQc4PFeSIFB2EfjXpH7Onwu1v4565ffC3wwYW1G4&#10;02a70+NgT5skKl9gx3IyB71VGajU166Gc4yvotT9L01j4LfGb4dz63b+EbjWW8baLl7LS7eBNWu9&#10;P3fZzcIvEcSQkDMMOWA5yAGIX/gj7+1vqX7Nfxp8Zf8ABPjxx4nF1Zw6nPJ4XvGk+/IPvLjJ2Fk+&#10;Yp/Cykdq+Hv2Lvjl4o0Xxbp/wR17wvpepNBqLvo83iK/mt10ST/lsV8tkIBALFcgEqetUP2lP2nf&#10;B9l+1lpHxL/Z78M6To7+EbiMNqmkRmNdTuY3JaXG45UkkZOSw5PtnLLanNPDPVSV0+x6mDzSOGxE&#10;MQlZxaTXc/oR8H2kurahJrF/LndIfLDd69Y8PxI0EYx9xa8G/ZM+Jvhv4+fAbwv8W/DuorJb6vps&#10;chRcYSYACRPqGyPoBX0BoluWgUIOqivzyVCVGs4Naps/ap4iFbCxqwejVza0+BhbszHr0qnqIMSE&#10;qx61qqNkIjA/hrJ1xvJgYsPetZX5TyqHvVtThvE2p7pfKY/6sHdX5B/8F8PiNPqHxT8G/Dy3uv3d&#10;tZz3lxF/tFgB+gP41+rnirUFSSeTdzlh+Qr8L/8AgsB8R18V/tnaxai5LLpFnDax5Odp2lmH/jwr&#10;6Dg6j7TN4yey1PK49xCw+R+yW8mjyX9m4RH9oLR7uchY7GN7hmbttUmvLfHWuza74s1bWvN3Nfap&#10;PNuY/eBc4/Suk+HPj2DQdZ1bV2dRImgXEUeP7zqVH864eMhLHLH7zEL83qck19nnLUsfzLXQ/IcL&#10;7uGS8yFWAkwjZK84ag3KqGuS6ru4+WiWHyisa9WqH7NLO6wQ9FrzDojy9QTUnhTAO5mp+oXZjt1U&#10;kMrfoaZ9nZCzNHkr29ax0nW71HMe/Yh+YM1RPY05b7GtG/k2qog+bdzupssmJWUtj5veo5GBdkXq&#10;KduLDaTTjsHKXLacOFBOflxVlHQorOFzzisyFvLRWXd8rVZiumO5WBqjPllfYnkx5G7fn5utVWyS&#10;yyfhSSXYUspVueaGkMuevzUByyiRAeUzAj5StU9QkNtbSSo+7C9KsOTvDL64rI1+cpYOp6lhQax5&#10;uU0bY+VpsYI+VlzU1ks10+xh8tZyvM1jCoPC81o6FeRxMfNaloP3jq9KV4rXyW/h6VbRm3ZzWdpF&#10;4lw+2IfLWmB2Ar1aMubDvU86V1ikdF4HydTj4r6i+Ev/AB4RjH8Ir5g8DKV1FSe+K+n/AIRktaRj&#10;H8NfjPGf8dn9Y+FP8NHZT+ILvw9eLdwTEKrfMK9s+CPxgWYxo1z1xXhni+38y2w3TFZ3w48Rz+Ht&#10;aVWY+XvFfF4StyuzZ+kcRZf7aalE/SLwN40GoWka+Zniu3s381POHbmvmn4K+PI7i3jPn87R1r3v&#10;wrr8V0FAlzn/AArrnrrE+Z+BckjqreYKvz06R9ycVXLMFEiHihZhj5q55blLyJKjYZJBqQyKx4qO&#10;f6UuYrlIWOfwqOKeSNvlXNNdsN92m/bIIU3AfNnmrjHmM3zRPystZGMPmZqzEzNGSTRRXqn4/Eyd&#10;alcKyg1zyrtuMCiitafwnJU+I3dFiWRhuFbkSgKcf3sUUVlL4jsw426QGBifSvz/AP2ytVurv4va&#10;kkrf6sqi/TFFFfScL/78/Q8Hij/c4+p5f4QUS3ZZq1rgnzOvrRRX6BTPgqnxECksvNVyM8E0UVoT&#10;Ekx+8UVm6s3kasgT+IUUUFGzaOTEvtTkdgWNFFBmODNjrVguytGoaiigCRZnVWI9KSI5jA/vMTRR&#10;QTIVpHEoUGpYmIDAHr1oooJLtpEDBmidFludrD+GiiqkT2Od19PsNyt/bMVk3YyO9b2nzNcaWtzK&#10;MsTRRUx+IqpsiK5zuVs0k+dvmk/NnFFFaAV72RxEsmed2K9W/Yv8c638PP2mfA/ijQJtlxFr1snX&#10;AZGcBlPsQT+dFFc9TaRpQ/jR9Uel/wDBYr4Y+H/hJ+214gj8HJ9lh1yNNTlt4UCrFLKMuF9iefxr&#10;5StpGlnZpWZvqetFFfVZT7+Xwcuxy4/TGVEj9k/+Dcf44+MvEPw28RfBbVZzNpei6hBd6cXkJMJm&#10;Yh0A/u96/YXSf3cOFoor8xzhL+1Kh+sZDKUsip3ZqEsSBmsHxbM8enyyA8gUUV5k9j2MJ/GR4r47&#10;u5orVQrddx/Sv55f27vEV5rP7VHjrUL0bpP7blXOeygAUUV9bwLrjJ+h8r4jfwaPqeE2Gp3jX06C&#10;Xb5mQ2PQmty8f98kYH3RRRX0WZf7wz81j8JCwxKzD+GmJGEjLqcMx60UV55RV8RyPaaaLiFiG69e&#10;tZmjxK1lvbqzZNFFTPdG0fhNCVVUqVH8NCs5X71FFESh0TOY87v4qnt/mZsn+GiiqAYw3DeT/DQV&#10;xGpzRRQBHIMxKa5rxLcSZEeePMoooKiaMjsbOL6VA7tkHNFFZh3Os8GuxOSf4a6FXbI5oor08L/B&#10;Z59T/eonT+DJGTUUYetfTvwedjaxnP8ACKKK/GuNP94P6s8J/wCHE7rxQgFqG9q4112zGRWwRzxR&#10;RXwtM/Zsw+M9i+Bvi/VIYERX9P4q+oPhZ4pv5zGHH45oor2qP8M/O8z0xTse0aLdy3lsvmVLO7K2&#10;wGiiuOp8Rr9lD4nYO2DSyMxViTRRWcTT7KKGqXL21rhP4q4XWvE+oW0zJGf/AB40UV1UOpxYzSif&#10;/9lQSwECLQAUAAYACAAAACEAihU/mAwBAAAVAgAAEwAAAAAAAAAAAAAAAAAAAAAAW0NvbnRlbnRf&#10;VHlwZXNdLnhtbFBLAQItABQABgAIAAAAIQA4/SH/1gAAAJQBAAALAAAAAAAAAAAAAAAAAD0BAABf&#10;cmVscy8ucmVsc1BLAQItABQABgAIAAAAIQA9l+8TagcAAAgbAAAOAAAAAAAAAAAAAAAAADwCAABk&#10;cnMvZTJvRG9jLnhtbFBLAQItABQABgAIAAAAIQBYYLMbugAAACIBAAAZAAAAAAAAAAAAAAAAANIJ&#10;AABkcnMvX3JlbHMvZTJvRG9jLnhtbC5yZWxzUEsBAi0AFAAGAAgAAAAhAMzdEsffAAAACAEAAA8A&#10;AAAAAAAAAAAAAAAAwwoAAGRycy9kb3ducmV2LnhtbFBLAQItAAoAAAAAAAAAIQCljL11bZUAAG2V&#10;AAAVAAAAAAAAAAAAAAAAAM8LAABkcnMvbWVkaWEvaW1hZ2UxLmpwZWdQSwUGAAAAAAYABgB9AQAA&#10;b6EAAAAA&#10;">
            <v:rect id="矩形 456" o:spid="_x0000_s1042" style="position:absolute;left:1524;width:13335;height:16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5rfMQA&#10;AADcAAAADwAAAGRycy9kb3ducmV2LnhtbESPT2sCMRTE7wW/Q3hCbzVxaf2zGmUVhApe1NLzY/Pc&#10;LG5elk3U7bdvCgWPw8z8hlmue9eIO3Wh9qxhPFIgiEtvaq40fJ13bzMQISIbbDyThh8KsF4NXpaY&#10;G//gI91PsRIJwiFHDTbGNpcylJYchpFviZN38Z3DmGRXSdPhI8FdIzOlJtJhzWnBYktbS+X1dHMa&#10;5mrfuNlmX2ymdvd9qQ7zbUZR69dhXyxAROrjM/zf/jQa3j8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a3zEAAAA3AAAAA8AAAAAAAAAAAAAAAAAmAIAAGRycy9k&#10;b3ducmV2LnhtbFBLBQYAAAAABAAEAPUAAACJAwAAAAA=&#10;" fillcolor="#747070 [1614]" strokecolor="#747070 [1614]" strokeweight="1pt"/>
            <v:shape id="图片 472" o:spid="_x0000_s1043" type="#_x0000_t75" style="position:absolute;top:990;width:13163;height:160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5+orEAAAA3AAAAA8AAABkcnMvZG93bnJldi54bWxEj19rwjAUxd8Fv0O4A980nZVtVKOIKNOH&#10;gbru/dJcm2JzU5tM67c3g4GPh/Pnx5ktOluLK7W+cqzgdZSAIC6crrhUkH9vhh8gfEDWWDsmBXfy&#10;sJj3ezPMtLvxga7HUIo4wj5DBSaEJpPSF4Ys+pFriKN3cq3FEGVbSt3iLY7bWo6T5E1arDgSDDa0&#10;MlScj782Qu4mnWw/97lb7dKfr1Oa0/6yVmrw0i2nIAJ14Rn+b2+1gsn7GP7Ox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5+orEAAAA3AAAAA8AAAAAAAAAAAAAAAAA&#10;nwIAAGRycy9kb3ducmV2LnhtbFBLBQYAAAAABAAEAPcAAACQAwAAAAA=&#10;" filled="t" fillcolor="#ededed" stroked="t" strokecolor="white" strokeweight="3pt">
              <v:stroke endcap="square"/>
              <v:imagedata r:id="rId23" o:title="" croptop="5346f" cropleft="13152f" cropright="14215f"/>
              <v:shadow on="t" color="black" opacity="26214f" origin="-.5,-.5" offset="0,.5mm"/>
              <v:path arrowok="t"/>
            </v:shape>
            <v:shape id="文本框 473" o:spid="_x0000_s1044" type="#_x0000_t202" style="position:absolute;left:16230;top:5473;width:45873;height:9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43sUA&#10;AADcAAAADwAAAGRycy9kb3ducmV2LnhtbESPQWvCQBSE74X+h+UJvdWNWqzEbEQEpd5sWgRvz+wz&#10;G8y+Ddmtxv56tyD0OMzMN0y26G0jLtT52rGC0TABQVw6XXOl4Ptr/ToD4QOyxsYxKbiRh0X+/JRh&#10;qt2VP+lShEpECPsUFZgQ2lRKXxqy6IeuJY7eyXUWQ5RdJXWH1wi3jRwnyVRarDkuGGxpZag8Fz9W&#10;QbtLzIw259Ds3e+4OC63h/XqoNTLoF/OQQTqw3/40f7QCt7eJ/B3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njexQAAANwAAAAPAAAAAAAAAAAAAAAAAJgCAABkcnMv&#10;ZG93bnJldi54bWxQSwUGAAAAAAQABAD1AAAAigMAAAAA&#10;" fillcolor="#f2f2f2 [3052]" stroked="f" strokeweight=".5pt">
              <v:textbox>
                <w:txbxContent>
                  <w:p w:rsidR="00DE5118" w:rsidRPr="00DE5118" w:rsidRDefault="00DE5118" w:rsidP="00DE5118">
                    <w:pPr>
                      <w:spacing w:line="480" w:lineRule="auto"/>
                      <w:rPr>
                        <w:rFonts w:ascii="微软雅黑" w:eastAsia="微软雅黑" w:hAnsi="微软雅黑"/>
                        <w:sz w:val="16"/>
                        <w:szCs w:val="13"/>
                      </w:rPr>
                    </w:pPr>
                    <w:r w:rsidRPr="00DE5118">
                      <w:rPr>
                        <w:rFonts w:ascii="微软雅黑" w:eastAsia="微软雅黑" w:hAnsi="微软雅黑" w:hint="eastAsia"/>
                        <w:sz w:val="16"/>
                        <w:szCs w:val="13"/>
                      </w:rPr>
                      <w:t>中国石油管道科技研究中心高级工程师，美国腐蚀工程师协会阴极保护专家（CP4），国际管道杂散电流干扰标准（ISO 21857） 起草专家组组长，长期从事管道阴极保护和杂散电流相关科研工作。</w:t>
                    </w:r>
                  </w:p>
                </w:txbxContent>
              </v:textbox>
            </v:shape>
            <v:group id="组合 474" o:spid="_x0000_s1045" style="position:absolute;left:16230;top:990;width:29066;height:4604" coordorigin="-473,-546" coordsize="19944,4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475" o:spid="_x0000_s1046" type="#_x0000_t7" style="position:absolute;left:-473;top:19;width:19943;height:40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sUscA&#10;AADcAAAADwAAAGRycy9kb3ducmV2LnhtbESPQWvCQBSE74X+h+UVvBTdtLRRYlaRFsHqyaiH3B7Z&#10;1yQ2+zZk15j++65Q8DjMzDdMuhxMI3rqXG1ZwcskAkFcWF1zqeB4WI9nIJxH1thYJgW/5GC5eHxI&#10;MdH2ynvqM1+KAGGXoILK+zaR0hUVGXQT2xIH79t2Bn2QXSl1h9cAN418jaJYGqw5LFTY0kdFxU92&#10;MQriVXs5bz5Pmd4/87E87/J8238pNXoaVnMQngZ/D/+3N1rB2/Qdb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n7FLHAAAA3AAAAA8AAAAAAAAAAAAAAAAAmAIAAGRy&#10;cy9kb3ducmV2LnhtbFBLBQYAAAAABAAEAPUAAACMAwAAAAA=&#10;" adj="2666" fillcolor="#44546a [3215]" strokecolor="#44546a [3215]" strokeweight="1pt"/>
              <v:shape id="文本框 482" o:spid="_x0000_s1047" type="#_x0000_t202" style="position:absolute;left:342;top:-546;width:18164;height:4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RMccA&#10;AADcAAAADwAAAGRycy9kb3ducmV2LnhtbESPT2vCQBTE74V+h+UVeqsbQ1t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kTHHAAAA3AAAAA8AAAAAAAAAAAAAAAAAmAIAAGRy&#10;cy9kb3ducmV2LnhtbFBLBQYAAAAABAAEAPUAAACMAwAAAAA=&#10;" filled="f" stroked="f" strokeweight=".5pt">
                <v:textbox>
                  <w:txbxContent>
                    <w:p w:rsidR="00DE5118" w:rsidRPr="00DE5118" w:rsidRDefault="00DE5118" w:rsidP="00DE5118">
                      <w:pPr>
                        <w:jc w:val="center"/>
                        <w:rPr>
                          <w:rFonts w:ascii="微软雅黑" w:eastAsia="微软雅黑" w:hAnsi="微软雅黑"/>
                          <w:b/>
                          <w:color w:val="FFFFFF" w:themeColor="background1"/>
                          <w:sz w:val="24"/>
                        </w:rPr>
                      </w:pPr>
                      <w:r w:rsidRPr="00DE5118">
                        <w:rPr>
                          <w:rFonts w:ascii="微软雅黑" w:eastAsia="微软雅黑" w:hAnsi="微软雅黑" w:hint="eastAsia"/>
                          <w:b/>
                          <w:color w:val="FFFFFF" w:themeColor="background1"/>
                          <w:sz w:val="24"/>
                        </w:rPr>
                        <w:t>毕武喜</w:t>
                      </w:r>
                      <w:r w:rsidR="00F666DC">
                        <w:rPr>
                          <w:rFonts w:ascii="微软雅黑" w:eastAsia="微软雅黑" w:hAnsi="微软雅黑" w:hint="eastAsia"/>
                          <w:b/>
                          <w:color w:val="FFFFFF" w:themeColor="background1"/>
                          <w:sz w:val="24"/>
                        </w:rPr>
                        <w:t>/</w:t>
                      </w:r>
                      <w:r w:rsidR="00224901" w:rsidRPr="00224901">
                        <w:rPr>
                          <w:rFonts w:ascii="微软雅黑" w:eastAsia="微软雅黑" w:hAnsi="微软雅黑" w:hint="eastAsia"/>
                          <w:b/>
                          <w:color w:val="FFFFFF" w:themeColor="background1"/>
                          <w:sz w:val="24"/>
                        </w:rPr>
                        <w:t>中国石油管道科技研究中心</w:t>
                      </w:r>
                    </w:p>
                  </w:txbxContent>
                </v:textbox>
              </v:shape>
            </v:group>
          </v:group>
        </w:pict>
      </w:r>
    </w:p>
    <w:p w:rsidR="0064183E" w:rsidRDefault="0064183E" w:rsidP="00877DEB"/>
    <w:p w:rsidR="0064183E" w:rsidRDefault="0064183E"/>
    <w:p w:rsidR="0064183E" w:rsidRDefault="0064183E"/>
    <w:p w:rsidR="0064183E" w:rsidRDefault="0064183E"/>
    <w:p w:rsidR="0064183E" w:rsidRDefault="0064183E"/>
    <w:p w:rsidR="0064183E" w:rsidRDefault="0064183E"/>
    <w:p w:rsidR="0064183E" w:rsidRDefault="0064183E"/>
    <w:p w:rsidR="0064183E" w:rsidRDefault="0064183E"/>
    <w:p w:rsidR="0064183E" w:rsidRDefault="009F14B5">
      <w:r>
        <w:rPr>
          <w:noProof/>
        </w:rPr>
        <w:pict>
          <v:group id="组合 129" o:spid="_x0000_s1048" style="position:absolute;left:0;text-align:left;margin-left:2pt;margin-top:4.65pt;width:484.2pt;height:151.95pt;z-index:251855872;mso-height-relative:margin" coordorigin=",-220" coordsize="61493,19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IIwqnBwAACxwAAA4AAABkcnMvZTJvRG9jLnhtbOxZS48bxxG+B8h/&#10;GMyd4ryHJMQ1KO6uYECxFpICnZszTXKsmelJT3PJjeGb4QeQQ065KEDg3AL45pMRxP9Gsn9Gvuqe&#10;GT6W611JsWAEIrDc6Z7u6qrqqq++bt7/aFPk1iWXdSbKse3ec2yLl4lIs3Ixtv/47Lw3sK1asTJl&#10;uSj52L7itf3Rye9/d39djbgnliJPubQgpKxH62psL5WqRv1+nSx5wep7ouIlXs6FLJhCUy76qWRr&#10;SC/yvuc4UX8tZFpJkfC6Ru+peWmfaPnzOU/U4/m85srKxzZ0U/pb6u8ZffdP7rPRQrJqmSWNGuwt&#10;tChYVmLRTtQpU8xayeyaqCJLpKjFXN1LRNEX83mWcG0DrHGdA2seSrGqtC2L0XpRdW6Caw/89NZi&#10;k08uL6SVpdg7b2hbJSuwST/9+4tXf/3aoh74Z10tRhj2UFZPqwvZdCxMi0zezGVB/2GMtdGeveo8&#10;yzfKStAZucHQD7ABCd65Q28Yhr7xfbLEBm3n9Tz4oXt1dsv0frt6n5TsdOoanfKtjY53aCN63tZG&#10;14MlTQgdNzQehFE74sDQZl6yPG7jduaNNiJh6m1M1O8WE0+XrOI61Gra7MZfQYD0bWLiH/969Z9/&#10;WtSj/aWHdQFRj2rExpFoiJxhhG2/HhFu4MY+fGMiIhq6jhOS5M5cNqpkrR5yUVj0MLYlklnnGLt8&#10;VCsztB1CK9ciz9LzLM91gwCET3NpXTKk/mzh6an5qviDSE1f6ODTLKnxhoZrBfYk5eWvJhy2knQE&#10;b+s//aSuck5r5uUTPkduIn+M9p2WxgCWJLxUrjasXrKU32aXFkiS5/BSJ7sRsO+wVrZxczOepnIN&#10;qt1kx6z+S5O7GXplUapucpGVQh4TkMOqZmUzvnWScQ15aSbSK0SpFAbS6yo5zxAmj1itLpgEhiO0&#10;UJfUY3zNc7Ee26J5sq2lkH8+1k/jkUZ4a1tr1ISxXf9pxSS3rfzjEgk2dAPCMKUbQRhT+MrdN7Pd&#10;N+WqmArEnosKWCX6kcarvH2cS1E8R/ma0Kp4xcoEa4/tRMm2MVWmVqEAJnwy0cNQOCqmHpVPq4SE&#10;k1cpDZ5tnjNZNbmigEefiDap2eggZcxYmlmKyUqJeabzaevXxt8AmJP7VZaM8NdUHzxdQ5rbqzRm&#10;qRU50lT64k4yCiZfrKqesTebZXmmrnTRh82kVHl5kSWEOtTYAa0QHjeg9erljz9985UVoAfh1A4z&#10;k+C1LHkkkhe1VYrpkpULPqkrYAw5lYJvf7hu7q04y7OK4IZi8Hmmltrb7Y7Qy8ZY7OBBtT7iL8ME&#10;TkWyKpDThtpInjMFXlUvs6pG5Ix4MeMpgPDjFBYmoFUKxbqSWWlwEXsOYNRJirqp2cdn3mDiOEPv&#10;QW8aOtNe4MRnvckwiHuxcxYHTjBwp+70c4ohNxitag5/sPy0yhrV0XtN+aNUoyFlhsRoMmSwqMVX&#10;qAaPAj0aFfFIHiJda5k8gdeJoPlIKZAQ7IDnhF4Ik9E3iNzItmZ4coMooJ3BHCW5SpbtLrU7YbaY&#10;KpE1WwPn4R2G6NYpcpSluG7gmxqgVdNUxfX94SBEOmqqEsUuVSlaqeUa71iY5GLWlaVz/dH67QA4&#10;Vt8WJjNcL39Qlixgmj9A3YSqBquMoL0yeGQ1Y8uesCJTYOF5VoztAVXF1mBT+wyAN6ElVhj6dJmu&#10;rVm+kk8Y4jHU+lppRlXaJQE2Gti7MDDCLJYvcDpQOXZ0L1ea6rGrpJ5h+lleLZmJIy2o2YV6xyWd&#10;Nia6dG1qFK1RHLmfUrgkYLWSNdAopFqKhvGfS5QXE1J5tliqJ9nCkhnotVqLC9VYYZILiltIR43A&#10;OMro/5Jfjm1UAfo0yrVizIZtVagro8qMX/L8GW2dR95BLYLLhg7iTQd2An3ESmoiQqlxPVbM7u2O&#10;Q2C20tv0MtFsECD0owAIEPUmk9O4FwSng96DB3iaTs+Gge9GQXjWIQAFoVg/ntUJwDp9dxAwyl5L&#10;fkJWwxc1qqJJRP198Nmo47Ov//bV679/9/rbL60AnVCUFEARIUprqc0DAdal6wD130Bu3SgaxANs&#10;IuitFwcNUGyhBGTZCYn+aijBCSj830LJPuuaLQwZ2OW4w10oaYffBCaRjzCkfCkF1TWzeQcQQJ1b&#10;j+inI3T1DqzwOBe9w8T3zUXTF7dyUbWZbcwZOm4j6f+YngIXDVP9LZDT7cHfnPUXdC9xeOwPosOr&#10;DerROf9GVxvId9dtjrO7FxUAOE0dfMcb+nFg8j0IhiGwAaugALWXHH7kxb7Gi54bRtG1iw4XMBLH&#10;0JYQYyuh4x5bc4n3Uvr9+ncAMQCsodM/fP/zt3959fLlzz/+oC8D8Ep7sUPOpnUDXh63vvXevu1+&#10;PAi0ezrbr/GuCue8POc5VfNCA5c+5pDDF2mjMks/ta15keNAiIsAC9cRoeaQkNoMxtNdbxHURl8W&#10;YcYee7r9huDoRIj5cPo3lLWtTIbsfTj9/4YA9j1hTHdk3+Flcce/3pSXOZ7n46YXGLoLsx3Q4O7R&#10;9XCovAFkt4Bwx5vHji9RRhO3/8CkjuX1GzGpjpN/YFLv55pvSy00xde/OOmTQnNWpp+0dtt61PY3&#10;vJP/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1mtIXfAAAABwEAAA8AAABkcnMv&#10;ZG93bnJldi54bWxMj09Lw0AUxO+C32F5gje7+VO1jdmUUtRTEWwF6e01+5qEZt+G7DZJv73rSY/D&#10;DDO/yVeTacVAvWssK4hnEQji0uqGKwVf+7eHBQjnkTW2lknBlRysitubHDNtR/6kYecrEUrYZaig&#10;9r7LpHRlTQbdzHbEwTvZ3qAPsq+k7nEM5aaVSRQ9SYMNh4UaO9rUVJ53F6PgfcRxncavw/Z82lwP&#10;+8eP721MSt3fTesXEJ4m/xeGX/yADkVgOtoLaydaBfPwxCtYpiCCu3xO5iCOCtI4TUAWufzPX/wA&#10;AAD//wMAUEsDBAoAAAAAAAAAIQBD72W/+UICAPlCAgAVAAAAZHJzL21lZGlhL2ltYWdlMS5qcGVn&#10;/9j/4AAQSkZJRgABAQEA3ADcAAD/2wBDAAIBAQEBAQIBAQECAgICAgQDAgICAgUEBAMEBgUGBgYF&#10;BgYGBwkIBgcJBwYGCAsICQoKCgoKBggLDAsKDAkKCgr/2wBDAQICAgICAgUDAwUKBwYHCgoKCgoK&#10;CgoKCgoKCgoKCgoKCgoKCgoKCgoKCgoKCgoKCgoKCgoKCgoKCgoKCgoKCgr/wAARCAIFAw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kxn&#10;gU9Sc8Coo29TUkZBOK+ilufPky5I5qZTjk1AC3QGpUJPBNJMCZG5zUsbCqy5DVNHnNItE4YDk/yp&#10;4PtUaA46VIvSgZKhwafvC9ahMm3oaazF/wCKlYC2swx8tK9zxzVVWGOTStk9BRygPe9GMbv0qFrt&#10;id2eKbNExGQMfSmBCvHNOKRLbJDMSM06ObPANRLbSynESMcelEYkiPKsvPpVE6ltJDThOVbAb61W&#10;Dc07zM8E0rFcxaF0cdakS5ZT1qrm1eEFAysPXvRCYywM8hA9AKRXMaEd2MbWb9KlS5Vjw1ZzywJx&#10;CzNz/EKBK392p5UVzeZqrOOzVIk2TjdWVHOegNWrd2f5UBJqXEvmfU0o7llP3qnhui3DGs5A+Put&#10;ViBJG52N+VZSjE1jJsszMVOVNV3lO7rU5ikxh42/Cq8kLBuKUeVKwSGmQnrQXJ5P4U4W7MMA00wu&#10;vBFUSOTGzrSgHrSGMou9m/D0pocCgCRW7ZqRWx0qFDk5FSpgnmgCeNy3epF4bJ5qCMjPBqVEllGY&#10;0Zv90VnLQtEytnkVIjg1WBkjO1lPvUiu3UCsxk5f0pjSkDk0zLetBPfFADg2eDTTjPBoye+aCwHU&#10;0ANL/NgGlJBGFqKUfNuHrUbOQatRUtiXKxJIfmxUbMOlNMx+8UqPzN3P9a1Je5JnHANIZAepphPq&#10;aGiuAOY2/Ki4Di5zwaaSxPNN3MvBppyepqlEB5YDvSFsniomPPBNML+9UR7QkZ265NRmZc9abJKM&#10;YI61HuHrQTrIvW1nc3h/dp9C3ep7TQL24lZJUaNV/i29a09NuVit41+X7v8ADWhbzvIdqAYFcsq0&#10;lokbxox5UQaHocenrvL7pG+8a10yowKrxzIDjd81K8wf7rVhJuTuzoj7kbIsF1cYzTHVFG4mqyXB&#10;XgmnPKHjwzGlYrmT3A3SBsA024ii1C2aFidrDDYqpPKImyn86ZDdOTuZiBTt2Jt5k9ppllaKIY7V&#10;RtbKt3qS6ulA2qahinXk7mqnNMSx3Gnq92Hwlia4DDOarPN83JqncXhj4LVWk1KQ9K0jTbIlU6Gi&#10;1wF5LVA18M43VRN+QPnNU5ruMSZ8ytY0+5lzRNG4vycqtULi7VHyz/WoXvC42wxsxxn5VqhcXRaT&#10;DDFbQpkTlYu/bhknfTWvCDkN+lZpd1+61OWU7ua15epl7S5oR3W5uWqYSEncDWdudW2FDu9KtW4m&#10;chCuPqKz2NIyuTl2FJ5gxT3RLeM7yGbt7VWZyoweKCiXeD1pA+OpqIvxnNNM3FAXJzLnoaFmx1NV&#10;jISeDTsuq5IoAmM3vR5q45FUzOT0NHm5HWgnmRaMpzk0158L1qsZqY0xz1p2DmiWGmJ5BpjXBIxm&#10;oDLng/zqMtg0+UlzRYefjFRvNzUDSZHWmNIafKTzEzSkio2lPUmozLkZzUbyHHFNIOZkjSnrmo2n&#10;7VE0pPVqieTHQ0+Vk3JmlbOQajkm4zULy9y1RvMMdadhcw95sfxVDNIxXg1FJNk8Go2lzwaqxNx0&#10;r5NFQvnHBoq0IljmBPNWInGeDVVdvQip4gFGRSkiY36llQcZJqaJQORVdDzUqkgViUTpy3XpUqcH&#10;6VAnXJWpV5HAoKiToxJ5qRelQKD6VMg7k0FCiMseTS7dvAPQ0A46VIiqwpXAaAWGSakSBm+6tGzb&#10;0FOiJWlzAONmSvzNxT0sYc5Zv0p4ckYzTg2DnbU+8bKMSSFI4htQflTnEbDlBn6VA04SkW4Bbmp5&#10;WDcQaxjY58n8RTTp6jntUwuIh95qr3OoRD5Y+vuKtcxm+XuRy2/lnrUaW808myGMt/SpY9TUDY8I&#10;bNW7K+hY4Ear9ad5xFGMZPcjXQbzZxLHn+7zUZ0++jQtJCy7fVa1o7uI96lS4i3ZJasfaTvY19nT&#10;MOCN5ZPLAxzW7Z4tVVLeFSe7YxmhZLINuEG5vUrUovExtENE5OWlioRUSUy+Z99B+Bp6u5GEqFHV&#10;13eRiniXaPlj/Kuc0JAZh8zSfhSlEY5YVGJpCcbDT1diduygCa1tllk8tRzTdRSW3P7qL60sKENm&#10;aRkH15pNV1CKSLYr4wO561MbuWhfu8jMueQyv8wp1pafaD8xwBUbthqkt7hYs5710O9tDAvR2MEY&#10;9/Vqd/Z9mOdx/Oq6XiEfdqKa+lXlWP51nyyZXNFGmIrRANkS/L0qaPUWhXZEQvsoxWLHfy9WFON8&#10;7HBT/gWaXs5dSlUNSa4iuH3yJz+WaF+ylNoGDWfHfZ4wKkF0gHE1Lkkh+0NAx2qjG4k9/enrc2sa&#10;bVhX8aypL1VOfMqF9QycbqOSUg9obEl4kvBjQ9qjKQn70f5NWasm4ZebFDTSwjKyFhVezfcXtDSS&#10;K0Ay0LH/AHnpzfYmXb9lT61nwXLucO+KmEkY+bfUyjYFIm+z2pHywj/gVRfZLYOSVz7Ukl5BEuAw&#10;qsbuWTleB7VSjLoK5dPkx8oir+FILw5yZKpGZ3PP60iRknLScemar2fcXMWbgwSxf6v6N3qhIh3c&#10;H/61TtsX7slNkRSPmaqj7uxMveK547Uzb3NSttHBXPamSGI9DtrVGMo8pFKu4VEcdATT5ThcZzUZ&#10;bAz/AErSIRNrQ3ga2Ebbsr+la0d3DDFtiPPck1j6VPEYQvyj+dWp7hIxwfr71wzjzSOqErRLf2h3&#10;J5/WpIrh148zFZD6lj7gqaPUUCfM1J02UqmupqC5DttzTJ7tU+XfWcbtmO9KZPNI6nBqeUrnXYvo&#10;Wk+ZjQ5TGxWrPi1Dyk2uc0f2pHnrVezkHtEaCy+WeG5qneXOTtB5qOS8mZPMSBsf3qbaIbh/Nl4x&#10;QodWS5c2xQu7phyR/wDXqhNqBycda6DUrWNrJkjTPpxVWx8N2I23FwJG77WOBmuiNSPLdmUoyeiM&#10;OFNR1SQxWkW5h1G4LitnSfDf2ZVk1ECR2529krXVLUDMcaqf9mka4ETcBazlXlLRFRoxjuxBbgDE&#10;Uar6kcVy/iGwum1hktrd3Zufly2a6c3cLckbSahe5gV92Bu/vVNOpKnK9ipxhONjmLjRrq1txLIf&#10;mIzs28j2rX8OaI1rF517bDzG5DMc4FaZvLaWMpIFPHNNWeOMeWH+WqlVnKNmTGnTpyuin/YcUmot&#10;fiXP9xadc2UqK1y/LL0VelWPtEEa7R9aQTK5wH/Kp5pbjtFGLKzsvy8VA0chG5q3GmtVJRYF561V&#10;jtXVjI/3f4RWyqXJdO5lSBlO0rTCcDmtbUI0kg+ZPm7GsaQ89K1i7mNSPJsBdgThqQzt2NRySY5p&#10;hlP8K1ZF5EjSE9TTTJxioi7ucAU/yZAuZMigQrSZ70bzULy54qNpTtxu/CnZgTORjlqYz8ZD1A0u&#10;DgmmmYAdafKFybze+aa0p7Piq5mI700zYo5QuTPIB8x5qNpsc1A8vPX9aY8o9aLMnmJHm3Co2l28&#10;7qieXK1EZeMVSj3JJGnJPpUMkpzwaa7ZOc/lTX5PXFWo2AGlyOKjZ8HmhhxgU3ac9aYA8j4yaKAu&#10;D/U0UAWYwOpqWJuAcVVhlNTKwzwaDGMuUto3HFSoVPJqrFJuHHap43GKwasbFiNhyM1LE3OM1Xj5&#10;NTRnHSkOO5YRueKkXnrUCN3zUqMAMGgsmGakQjdgrUCuc9akWRfu1PKBP15BpGOOtRiQetBk96XK&#10;wJ0kxwKkEvGM1SMu3rSfaGPenyhzFp23Go2cpUInOeTQ8m4cmqWhPMOMjHo5oEQdssaaBzx3qaKM&#10;s2fSkIRLEk5Q1PBYMx5qaCE4yM1oWFm2QXFZTqJG8KXMR2WhzTcL/wDqrRg0aReCrflV/T4BEMg1&#10;cQCuOVaTZ2U6MUZC6NNnGw/lV2y8PwnmXP8AhV5AW5A/SrEEDucbaxlVlbc0jTiUl8MwlSFuG+lR&#10;N4emiH+uH0AroIoI403O1Y+s+II4pPJsU3MOGbHSiEpydkE406cbsqPZpYRNNIdxqhNqADZ3Ef7v&#10;arkemanqf7+Ryob1qK50F7VCXO4+1bR5E/eZjectloU2v2PIOfrUEsokbJpLgGOTaFqDcSMg10RU&#10;d0Zaj8gtgUofA27B9cU1RGpyZPmpUn2PnOfwqhE0ME0g3KhwafLZyQpvZ1PtQt+xGd22pY7q1mOC&#10;c/Ws3KZViJLGeRPNDbfRTUcltPjnmr008QXORgehqnLd7z8tEea4OxGsMqjmlZZuwpfNIXJNNNxu&#10;Hy5rQkaVfqVanIsjr8kNAm2nJq3bQ3My7kgwvvxSlLlQ0rsq/Z5CCxk/CohKy9WJwKuSBkLIyYqu&#10;0Esj/u0z9BTUkRy9iP7TI3AY08SvjLtU9tpc7NuZdq+9XLfR7V5P9Jc/e+6veplUiio053Msygfx&#10;U7zTj71dJbaRpDxtCLThmyc54qQ+EdCkKuGkXsVDdalVqZSoy6M5hJtny7u2aUTHGa2dU8LWaP5l&#10;hMy/3lzmsq605reQlWyq/wB4YqlUhLYHGUdyMPnLYoaY5wakluIfsmCuOflxVOS4RTya0jqZzdh0&#10;l2qcMM1DLc7j8q8VDJIrMW3d6aJmBwuPxFaKJFyaHMp2KOfWpPssyjJ2n+tOtDI4G2Lk8VqW1uBg&#10;Ov8AvZrOU+UuMeYo6db3hfAG1VPzMas3QCDPmbjUl7M0X+qbj+7VCa5Zj8386z1lK5doxQSSbaaJ&#10;c1BPc7RkGq0t8wrblM+bU01umXgP/wCPUPenbhmrLW9I6GmTXbtyGIo5PITqWNFr0FsBxUYv1WVd&#10;zDHesx52HO+o3uWH8X4VSgR7TudVDrts3yhu3TdTm1NGOFXbXIC9MXKt81K+t3WMiT8qn6uV9Yjs&#10;zsBfORnK496PtsrfKi5+lccniC5Vvml475rVs9dgdcpcf71TLDuOpcK1OXU2HlvAeAfzpr3IcbHl&#10;2t3qi2qysPkf6EUw3DSfMz1HI+ppzR6Fl7hFOPPZqBcLIfmfbVG4l2RsV5btzWfHq/mSMig5U4xV&#10;xhciVTlaubhvFj5U5/GnJqC9HrFl1HaMEZqMX8mcYo9mP2qN17+PP3qWLUEQ793aufN/nnJ/76oS&#10;9YnAY0ezJ9rqbnnsJN+7/wAeqY6gpGGrBGot3enC/wC5ej2dx+0ibM80MkZDSf8A1qo3NrBOV8uX&#10;BB+bjrVCTVzGfl5/Go11skMcYqo05RFKrGRYmh2l41G4L0OOtQxxRMSpOPWq8moSMNyvioWnc5+b&#10;rWnLIx5omgluYn8yKZCP4Q1V9ReZeRJnPJ56VTaeVOA1NluHPBNLlFzDmlx1NMMozndUTyc8tTWY&#10;Edavci7JXl3d80xpsVGZCOCTUZfPVqaiBI0+04phkz0NRufm3E0xnOeKtRSAkL57U0vk85qHzSOK&#10;PMYnNUA6R88A1Gz54NFNIz+JoAN555pGbPakZccAUbSxyBQALk9qftB7UgU9RTgM1EpANcccD9KK&#10;d2zRUe8FiGOQdM1MrHqtVYyM/eqVDj+KuiRzluNyaljdh3zVZH4waerMDweKzki4ytoXUcjv1qWN&#10;z0qpFLk4zUyMSetZyNS1G5A5qaOTK9aqg4GAachKsTn2qSlIuIT3NOBOc1CjZHWpFbtQUSZY04Du&#10;BSR9PxqUDaMCp5gIXR8/dpDGxPAq2AhGePpSrGrckUc3cOW5T2sO1KsbGriwRZyKclsrnCUc0R+z&#10;KccbBs5q5arjqv6e1WINNBOWq1b6dEpyf1rGVVIuFF8wlopOMJxWnZRlpMEdqjt7eNcAitC2jiBy&#10;i1y1J82x2Rjyst2sagcirccSnjP6VTSZU4NB1ERng1z+82bc0YmipiQ87aZcajHbruVqy5NS3nKH&#10;FVZJ2bhmJrSNHm1ZlKtyrQuanrlxdZggJVe5HemaNYwXkmXPzKc/Sqi/Mcbq3NCgt7SMsSrO3cNW&#10;tSUaVPTQwpc1areRpK6xR7j/AA8VnanOo5xTrzVI7dWDHpWRe65b3H3FYdutckISlK6R3TlGMbGb&#10;qi73aRfWs/cy8ZrReVJB94c1We0jLb3l2+wr0IStozhnG+xXLg8EUuRjg1K1pC27y5/93cKgdDG2&#10;GIrZSiznlGUR/mHZzSq8inhqiHXGKmgeBfmnYt/sgUPQqLk+oGVyOTTo3A61J9ptO1qMUC5th921&#10;X8am/ZGnzAP0OA1SWt6FfywtRrexE7TCuB6Cn/b7VeUtwGqdew0XWNug3vAuaEvwzbA4AFZc95JJ&#10;8yvj8ahV3Y5aWj2d9xe05XZHRq8bJzEDSBI42UpGqrjsKy4b91Tbv/WrEGohvkc1jKnJGvtC8ZlH&#10;Cpmopb0K2fu+9M81CMrJVW+uDGRzn1qYx5tA5jUtteKtjeNv0pbjxLGrlVHIHXNc885Y43H6VGZi&#10;ucmtlQiQ6xs/24jMXlm7dM1W1DV1uF8pGyuO9ZuVcZ3U17aRiDFP+Bq40oxM/aSlsOup5Zv3aCq0&#10;wdT86n9ama0u2TKt29aZIrvDiQHj9a3TijOXN1K5OeOfzoyAev60+WFgcrUSwyyOAV56fSquZ+8X&#10;rG9mAwSeK0E1Rwuwnn1rLWN7cKJcdOq024m3phJfyrLljI0jUcS1dakzPgSVRnv5SOpWo8dyad5S&#10;MMyDj+dWoxiEryRGbsleWqMz5OcUslsN5CNTTFt6mq90zd9hRKTxmjk9aZ5ZyCT3q9ZaeZiGllwD&#10;RLliKKcnZFKYkDNVJZCec10FxoNjKuIrlg3fpVGbw0sLgi53L/EpHNFOtT7jnSqGM8+Dk1C08gOA&#10;M10sWl2CDi3X0+YVWvdHtJuY49vuK0VSPMQ8PK1zn3nkUlnWmxXcgk3ZO3NXJ9GMbHfLmoVtY1+V&#10;tta80WYuMkTw6tMhXZM23+7W3p2o29xbjON2OfauYeAA5ibFPtGlQcTEe/rWUqcZbGlOtKG5t61G&#10;08J8q5KMvK4PWsKC4khb5eDnk1caed4wgl6d6qvbgNuA/D1pxjy6MdSTlJNFhL6Ur8z5oa9Y/Wq7&#10;B8ZxTY93enyonmlsXFn4xmneeRyKrFxjApPMI4BqWaFh5mzuJppvCBg1WeXK8GozJ23UKIN2LDXG&#10;Sc0zzzjO6qzSnPBphmPTNVymfOWzcH+9TDdOOjfrVUzEk0nndyaOUOcufbDjnNJ9qXriqYlyeacH&#10;HXdRyxDnRYaZWbNNMp7VCZO1G8bfvUcqNCUykVGZAe9MLe/60zdjkVQEnmE96YxAPSkLKRj3pPpQ&#10;AH3oAJOFFCgcZNSRDB/GpbAaIXPanLbFh021Jye9OWMnqakIkf2SHGXepIxaRc/epWt225zSLaOz&#10;YAzU81ty+XsNkltHHEeP92o2ltlHK1cj0SSUcU9PDMz8M1ZupFdR8lTojOV42+69Fa0Xg92IUS/9&#10;80VPtqfc0VGp2OVSQqcVYjk3c4qishxz61MkxAwK9A81MvxuMcmpVJI61Vik5wamRzwKzKLMDDua&#10;sIRkZWqSEg8GrEZY8k1mzaLui4pG6pA2R0qvGec1IGboWrLqWi0pyBg04Mc4IqGMnjmpkwKZZMrH&#10;HBqQKSeDUCuccGpVbnk1DAljQ79xNTlSehqqLlI2wXqaGdWGFNTK5cbE8IIGGq5CoA4FUlbPQ1Yt&#10;5jjaTWcjWJejGFqWI4bkVXhc7aljcg5YVhPc6KZahY5HFWVl8pM7arRSoAKmZlMeM1jb3glca1wT&#10;81N87OTuH51G6q3ymhYArfJzW1ox2Mr8wG5lD8RtikeebflV4+lSxwyFeaPLYH7hp8/cTiRtJIww&#10;APpToU1SFTJYlS2M1NBb7plaWLK571fe4hiXCpj6ConU6LU0pU7+RkTXGtSxt9pXn8hVV95TM8fP&#10;+zWpez5jPl96z5+UIzinGpcc4ablViQOc1HKzD5gaaYmi48zNNdweCa6Uc8tIjhM47015G61GZdr&#10;8NRNPgferSxjzN7kizHGGoMu4/NVR5dxzupQ5I+9Vcoi2JuetL53Gc/rVeFYmXeX/CkJKNlakCys&#10;jN/FQXfqQajafyuGHWmtdqBhqAuOM+Dika5wMZqCZiSGRvwpuSBgtVaBcti6x8xNPF6rd6zZJgv8&#10;VNN2inG6jluTzmqLsrzv/wDHqkFy0g2s9YRvVPQ1PDc5H3qPZle0NMFm6Gg5B5FVIrsgcn8qmF2j&#10;/KpqQvFoe8vljJNC3QI4FQTzHGTzSJMpPz4xVdAuWPtzQrhD96oxcu7YBHPpQLuADhaUakqNu2LU&#10;lXXVk9taXcxxt+X3q9b6HHHL5pl57iqEfiExLtCfSl/4SJzztJrKXtZaI0UqRoS6LBKrDzm6VQm0&#10;Ap8qS0sevyO2CMUsmrn7zOKUVWQXpMqHTGjYiSTgH0qQRQlQo5xRJqCTdXqNLiCJcK//ANetlzdS&#10;fc6FeVcORionkwcCpZ5o8EqapSy5OK0tfQxkSmTdzmnG/njGEaqbuUH3vwpwYNwz4zVcpKfYu2+s&#10;TSOIzVlrpv46o2scEW1u47saW8nLpw35VFtTRSkXUuo+u+opboE/erKa5lA+WRqha6mU8yGmqdyZ&#10;VraFzUChG8iqPmY4ND3jsu01XdsN9+tox5UYTlzSuSMcDkfjUZkEXzUkj5TKfqarM5bljV2Mmy0l&#10;yDyf508y88ms/wA3B60G5foGp8oKRfaUUwybhgGqonyP4vxFP3vnijlZVyYSc9eKcZPeoQ2aKkrm&#10;kLuPQ1GxO6n00ocls0CbbI3Yg8UwsB0p7qeuKjfpwKaENLMTQTjtS7WIzSeUfX86bkAAnORS5J5L&#10;UqxHpThE/Y1JXLJjATjik+YnNS+SSeTSi2cjGPlouaRViI5PNMKHsasfZ2+lPW1YnDelTzFFQhiM&#10;YpUyRzVwWgUdKQW6Z+7RzBYriMsRgVYit2PNWIbZCPmq1BbqoyTxWbkXGJVhsnJ4q/BokjpvYcfS&#10;pYfKjKsFzWtpuoQhFDxiuWpUktjppU4y+Iy10WMf6zNSQ2EcJwIjW0+p2y8LbKx/3aP7ZgBUfZ1U&#10;dCfSuf2tTsbqjT7mZFHGo+ZBUqKdwKrmtURWEmZHso2J53FRTBq2jWvyhIx6gRis+bm2TNPZ26or&#10;2ikNlk/Cipkm8NhftDIP+An+maKnm8i1p1PHUA6mpUXnaaFif72fzqWGLuf/ANdfQs+aSHwfWrMf&#10;ao0UAYBqaMAdKgskXOasRfdqspweDU6SKODUNmkfdLEZ5FSqMmqq3C9DT0ulx8xrNxZfMi5GSGyK&#10;eJGPUVVS6jHWpEuI374qdi042LSvxT1cdCTVcEEZBp67v4qYcws5BGSaarTI2VFSBVYfMw+lOTZn&#10;OfwoBrqWrJ5guJKtRsQ2QaqxyK2MVYRgB0rCW5tHQvQyZ6GrAlJG2syO82HAjNTpfYOTn8qxlE6I&#10;zjc0FYjkVNG7OuGFZ8eooOp/DFPa7uJP9Tt6Vlys0coyRfGP4qa8k4f9y3HWsq5l1VlDudwH90ji&#10;o4pr+Xp5laKnpe5hzcstjWku7lDwF/KrdvfoyASOA3pWZBZaiw4fevfFJ/Y16H8xG/xrNxh/MjVc&#10;3RG0sqlNy96Y04UYDVjTedbEwuWHviqourmCXeX3due9EaXNsxuqo6WNuWZ2HWoXBYVBZXa3Efzn&#10;5h2qYhh82aPhZeko6FO5t5i21FqrIDGMN1rU+XPDVTvrRipkU49a2p1O5z1KWmhT3Et0qNhk4z3q&#10;RsHo1RSHBGD0roicrFJwcDmnRQl2+c8e1RhiDkNTmuCq4zz61T8iY2uOe3lRsRrkfWrdrDGIwZl5&#10;qpFejG1+aH1EZwtS4t6Fx5I6ly6hgnXhugqEwxhNrlWxVf8AtUEYLfpTWvx03URjKI3Ugx1zGUO5&#10;DlagM3YMalacyp5e6qNwhib5Tnd3rSMe5jJkkzFlJzVZs5p6pct0Q0GK4VsNHWmxm/eI959amguN&#10;p5FQsfWlXPrTBXRdS4SRcqRxU0cnGDWXGxXnipFuCvf8qjlKUjQZt3y7qa4bblRxUMdwCvWnfagV&#10;61PLqVcdG0JOJLjH4UERtys64qnK6uf3dNyarlJ5jQLxKc7qYbxQcbhVDL56mgs39786fIHMXjfx&#10;/Wmm9j24Kt9Kpk/ypocA4Ip8hPtGWpLteiE/SozPITkGojIA3WjzRnJNVyE8xKbhiNrfzpvnHduz&#10;UBmB4BqNrgHgGhRJ5ixI6sOQaY0u0431XNwf4TTTcE9RVcpPMW/tTKMbqje9fu9VXmboaYJSeafK&#10;uw+eRaN2Nv3qY1yQ/FQGRjTdxJxmq5ULmZM83OcVGWGc5NNLAUwyZ6GmSPLNjrUbsxpWbK4qMk9D&#10;QAhPOTRRnnijIzjFADgxxyaN5PV6FiLHbT/LKnaetA9RYGJ4qb3FQxfJ82OKmByM1Mtyw+tHNCkM&#10;OKOOwqRxGlST81IY93WpeR8pNNJHTFLmLUVYj2KOMU7yx3pxPFOQGQcfrSbK5YjAi54WnBVIxilK&#10;hTyakihefiM1nKRRHsGeadzjmpJYJYH2yA0NBL5XneW22lzDsNK46CkGVoAY8Cpltj1Dr+dIfKyI&#10;Zxg+tOEYJ4FT+RbxDMrluc4qdHtwuY1qXIvlIbezdl3E4HercNtGuCTkVEkqKee9OW4AY81nLmZa&#10;0LWYQvzKKfEYQMgYqibtc5NH2odjWbp3NeaJeluSFxgcVXFx5j4ZttQNc84JqN5yO1NQE59jUfUJ&#10;I4/LW4xjjrWbLcsrkEtUb3GRwahlnVR1ojDlB1JMsLqATvRWbNcofWitPZrsT7SxzpuBjCtRHOR0&#10;NVo3LVKh5xXonk3LAnc8B6kjuSR96q6NjrTkGFyTQF2XY5w3ANTK3H3qqQg96W7u7PT4Wu725jhj&#10;RctJLIFVR9TWbsWpFsTITjNL5qE5zXjnxK/bM+FXgotYaDMdcvc4VLVgsOfeQ8fkDXk3if8Abf8A&#10;iNrSmPw7plno49h5zg/Vhj9K0jRnLWxk60U7XPrz7TFGrSSOFVRlmLdB71xHjT9pb4N+AJVt9X8Y&#10;QzTM2PIsR57KffaeK+QPF/7QHxX8c6cuh6541uJ7fOHhh2xCQf7W0DdXHFJC6mZ1wvuP8mtY4dW9&#10;4z+sS2R9dar+3bpNrqaReHvAd5eWO757ma5WNivqqjP6kVqf8Nw+GJLUSWPg/UGk/ijnkRMfqf5V&#10;8fN4kls4Rb2in5em1c5qWz8V3tm+byNcdetRLCt6pFwxPRs+q4P27Y2ujHffD3yY8/LJ/aXX/wAc&#10;rZg/bV0eVlP/AAhs3ln7zR3qn/2Ufzr5X07xFZ31sZJ0Kqpx81WUurWbL2sz4/vZrlqU5R6WOmNT&#10;mW9z7Bsv2wvhvHZrLeaXqqyN96NbVWx+O8VG37cXwsteLnR9WXHpDGf/AGavjfUdSu7ZfMS4ZQO4&#10;4qmNcnjO6W5ZlHc4JNEMNz63JljHTdj7c0/9ur4JXHyTLqUbf3XtVz/6FWzY/tefA/UG3HV7qPP/&#10;AD0s24/75zXwNbXLXF2srFtu7v6VevtWtIZ0SxuWtyGy3lPlm/M1UsDFbNmlPMLxvKx9+W/7SPwZ&#10;vm2Q+MFjPo9vIP5rWxpPxr+FF8v7nx9pv+7JOE/nX58W/jC6tbbzYxt+bG52yx/OltfiSZZGinPq&#10;DvbH4isfqdToaLHUVufpAPiD8PJ41kt/Hejsv94ahH/jUg8e+BVQNF430nb/AHm1CMf1r84rPxBq&#10;LQtcW16zjP3d/wB39as2/jPWoWUXE6hR96Yr29KzeBrbJmkcwjzbH6Raf8RfBAkzL440lhjouoR9&#10;f++qXU/i98LNMi8+98faQi+hv0J/Qk1+cR8c6lLI0cW5lDYV8AZq1aa5dz/63DD/AGpOlc9TL6kd&#10;WzojmEdkj7ovv2ovgVa3rRL4qWZuhaO3lZfzC1G/7RXwPvSCPFtuuRn/AFbj+a18Tt4mt7FNm3dt&#10;H93NU7nx86jbHGV3HCKq43flz6URw9ToTLGR6n3VJ8cfg5aW325/HljFGv3maTGPzptv+0R8GLu2&#10;+1W/xCsZF/2GJ/TFfA8moanqjG6vpW/65hi2P6D8abqHij+wNLa5ig3FR+7jZyMn8Aa2+rSlZbsw&#10;+vKN+h94aj+0n8G7a2aU+OIVx/dhfP8AKudn/a6+DEs/2ZvFk3T7xtXC/qM/pX55a/4y1vW77zLq&#10;8uF6bYI0IVBntVCS/vJ13LNMvY5yf8816FPLZKKuzzqmbe81FH6Y6X8cvhNqoU2Pj7Tct0WW4EZ/&#10;JsVv6dremaxH52l6pBdJ/egmVx+hr8sVvL7G5/MKr/Eyn/Iqa18QalaS+bY6lcQnp+5mZD+QrT6h&#10;LuYf2p/dP1SaTYOePxpj3CD+L9a/NLSvjR8UNGRX0z4l63Cu35Y11KUD8ia6jR/2uv2hVf7HpPje&#10;8vJFXGz7Oj44zyWU8VH1Opvc0jmEJdD9AHuATkGoXnUjcTxXxnon7U37QL3PmeI/G1nDCv3o44YW&#10;c+2VTH61BrX7TPjmadivjbVnVen+keWp9/3YBrCUeWXLa5uq3NHmtY+0S6jljQ0pH3jj8a+CtS/a&#10;F8YRzfaLzxdqUgAJVFvpcEn1+ast/wBpXxss3m2mrXIx/F9sfcP1rRUa0tokyxVGO7P0LE0gPBH5&#10;0G4LfNx7V8I+G/2vfinpHyaZr1xMv3mW6l83H4Pmuy8NftyfE+SI3F6NLuIwcMslqUIP4EUOjKO6&#10;HGvGWzPsFb4ZHFPF6jdBXy5aft7zIFTVPCFu0jYC+XK8ak/jurrfC/7a3gPVWW31vRLuzmxnELCZ&#10;R79FOPoDWfKae26M9ulcM5KAflQGOOT9a8vuv2vfgLY2ZuZ/GLMw6wx2cjP1+mP1riNb/wCChHga&#10;CCQeH/A+q3EithVumSEEevBY/pWsYStoiJVoX3PocbQvzUnbPSvlqb9vXxbeRKNL8J6PayTfciur&#10;iV2HuduKpJ+2J8c5D5xtvDoH/PEW8h/Hgjj86OXuL2nqfWIbB+9QWOcE/rXy/wCHv23vHjPnxN4Z&#10;0do8f6y3eSMZ/E/Tt+ddn4W/bV8Eao3l61pD2w6LJbTeYD74YKcfnUy5YjjJy2PbQSOlBkK9a4PS&#10;f2jPhNq7eUnihYW9J4WUfnjA/Ouk0zxp4U1njSfEdjdZOAIbpGb8gc0lKPRheRsFuPu0hYZyTTFk&#10;z0NAOaoOYc56c03OaQnHWkeQIpcsOPWgVx1NZhjrWPrPxF8DeHoPP1vxhptqMA/6ReIuf1rkbr9q&#10;H4RxiT7FrVxe+W5VjZ2MjKcDPysQFb8xQLmXc9CkZgfeoWYE5rym9/bC8AIdmn+HNcum5+7ZKB36&#10;Hdz0/wA4rD1P9sDVEuZItM+Flwyxth2uLtkyMcEbY2z/AEqo8pPMj28yAjGeaaWA5Jr59m/bR8UL&#10;fG0b4RSbfLHCXhdg3XP3BkAduueKiu/2yPGQhjW2+F2ZJJmG15HKgAcjIHXIHPTGapa9SfaI+h2p&#10;AwzgmvA7X9sDxhJp8s0nwqh85Gyq/wBqFdw44wUJz1/Gqs37a3itVcx/B7G0jb5mrAcY5P3Kq1+o&#10;3US7/cfQ0hxUZcbh81eG2X7YWvXdiHn+FUnnbvm8nUAyqvHPC9efu+x5qtJ+1x46ikYt8LYNrLmM&#10;HUGyTnGPufj+HvxPu9yr31s/uPfP4OfSmD6V4BN+1z8SY1SVPhdZzKRnYupOrE+nzRjn8MVXb9tL&#10;xzEPMl+DyMq/e2ameB6/cPFVGPNs195LqKO6f3H0MzYNIzHNfOtv+3deF8X3wpmVQ3zGHUCxA+hi&#10;FbFr+3H4MmbFz4O1KNtpKgMhzzjHJHNV7ORl7en3Pb/MY0ocV5XYfte/Ce7i3XX9o2rbiBHNaAnH&#10;975GbitLTP2nPgxqjpFF4wWF5MYF1ayxjk4HzFccn6YFHIyo1I9WelooA80sanDiReVrD8L+NvA/&#10;i3zY/DviazvjC2JBa3CuUycDIB71rRyqhaMN3rGVzojKNtxu7DbQD1qZPu00IGcE9PWrMNtAw5n4&#10;qZSii1FsiAz8q9acsUr5O36VM1ogbckv1zUoCKm2Vvm9RWfP2NY0+5UIZT+8po6VclgjY53Y+vas&#10;fX9f0HwzH52ua7Z2sbHEb3Fwqbj+J604yXUOVotFsnAqSKPzDgNivO9Y/aW+FGjX/wBiOtSXXTMl&#10;pCXT+mfwzWxovxv+GOshRb+LbWNmAIjuCYj/AOPYqZVI9yop9TtobSFWVpnLc9K1ITBOqxrEoK/7&#10;OK57T9S0/VYvO07UoZlIyrRSBgfyNXYrlouUfkVk1zdTSMlE3ZrO1kTYU+b6VWns5YVycMveq9vr&#10;gBy5qc6rHNyQMVj+8ibL2cil/ZP2hy0bbQetRS6XewpuC/KOOtaJv4z90Kv070fbvl5aq55BywMt&#10;ra5jTc8TD32miPPc1r/2gGXkVXuJLaQ7vJWqVSXVEuEejK0YJ4FTR2MzkHs3rTfOtoRx+W7rXO+K&#10;vjh8MvAys3iPxlZ27RjMlukwklHt5a5NT70tily9Wde3h+WdFMRXP+9/9aqk2g38DESSxL3G6Uc1&#10;4X4t/b50CHFv4B8J3V8Dx9svpRBEPcAZLfTg15v4g/b6+JbXjR2VlpqegjtWcevBZiT/AJ4qY069&#10;9WKpWw6XU+sZLK8B2rtZv7qtzSLp+sOD5Nm5A657V8u6H/wUK8SWbRx+I/AdpcA4+a1Z4mH/AH1u&#10;rtdI/b6+EGoRKNWsdXsZP+Wgkt0dFPsVfJ/IVry1Oxkq1Huewym9U/NH9aheef8AiFed2n7ZX7Pe&#10;ofum8cC3bqyzWMy449QpH610Xhz9qD4OKxjsviRo7LK2PKuLkRn/AMfxim41FG6QRqU3Kzkb0jMf&#10;lbNFaGk/EfwX4pG/TNZsbrufs8ySAD6qaKz9rJbxNnCPSRx6sCcZp3mxRrukkCgdS1fMPxE/bN8Y&#10;agfsfgHQGsY9x/0m4QSSnjsPuj9a818R/E34oeN4f+Kg8SajP82Vj3lEz9FwK9TlW7Z43N2TPtrW&#10;/GvhDwza/bPEHiOys4gpO64uFXP5nn8K5HWv2q/gjo1lJPD4tW9eMfLFZRsxc+gOAP1r4tv7PxFe&#10;N++Mj47mTpUcOg61vA8v5c9Vf+VaRjT6yRlKpU6RPovxF+3dqtwrW3hPwpb27E4W4vJC+0eu0ADP&#10;414946+MvjrxzO03inxBc3A6LGZNsY+ijj9M+9c3Pp93YhWuInVW4z6mq0llcTS+VvVfTc3WqSox&#10;1TM3Krs0RS3jrcfbJPmOcsPQVaSS7u7TFtDndk/K33RVd9B1UN5jWzMu7+DBH86mhsrrTIm3BgxX&#10;LSdAg9K6lKnyqzTMoxqK/MtB9osGnwmS8YtM33Dj+We1MEkknzyN8x+6MVVRbi+l8wGSVVHB5P8A&#10;npWjYWahd9220jpH6VEpRhq+o4e/sitEHZv4Vbu3tVsyNjLBtv8AtDGKu6NpUl0zNFZ7l3cGToK0&#10;buTRrAmK5kXzF7RRjn2rCWIje1rm0aD5btmJ/aDSFYXjVY/Qd6kh1e5sHUQoevzKG4P1q4PFvh2N&#10;DNJcwrtwfmiX+lUU8caZd3HkQyKD1U+1TGUpfYJk4wekjoUW51y23RJs+X5mlYKv1yat2/g7SooP&#10;Pu9d85+P3MHCr9Sev5VzUnjCK1Vo4gskij5Y1YmqR8f6lPcL9j0xty8MuMn/AOtWcadZ/DojT2uH&#10;WsldnRXsOn6c7NPJ8pH3t/O32PrTLebwvYN9qjG5h2lk4H5VjXmtX+rWsi3Wl+WuMM6t/QVibZY1&#10;8pW+XrtLHk+1bU6cqitKWpz1MQ4y92Oh1Nz4lS9VmmstvdVWs24knu9sVvuXdyyrWSdQm2ZlfaCu&#10;CzLzmtnw1bC6jaaWRlj27maTjJ9B+ddHs/Y+8Y+0lWlqbOiiOxsltvtZZmYsxU+3T3qG81srdgQR&#10;7jHxjsO3NNv5rlI1S3kjWFRhVTqR781nTFCn2W2+UsMyEfMTWP8AeOhScYpI27fWnaVWmBZd3LI3&#10;H0JrUGtwtDvS7Vdv/LOIZP4mubs1CRMsR2hTnP8AX61HOIrWXy5CWxy3v+FY1IRvqaRlUjG7NtfE&#10;mnr+7n1bbt/2Qzc9qp3Pi/R7JVe2jeeT+9M3GfXArnNUkjkvGe1Zh/0z5bA/yaqwTh2O9WXI+U7q&#10;0jh42vqYSxEr20NjV/HOq3sHkMPJVv4I8LnHOOtZU+vXtynzl2ReVMkh/wA+tMeWGSPy5ZArKeN3&#10;+f8AP5U2Qrt+VlbHqOgropwpx2RyzqS3uSpPDKvlSSN6bh8uPoPWpF0+BWXFxJnHXceaqLOwGI8I&#10;ucFuOv41YiacoxZg2Oy//XqndbEIm+yyKcxX0n6H+lQ3EE6AeYvmY6yYO7t9adumkG1G2n6D/JqG&#10;W6nZ1hd9voxojdg7E+k6fY6hPjUt2yMZWPeQSfw/xrci1iS1j+yaZCsUZUjbGvb69/rzWBpFhcPI&#10;1zIWwudvlrjPbJrYtoAZcNJ04YLjn61jVknK1zqoqS6Fg307StLMu+Zj8yZ56/nTdRuy1t5MyfK2&#10;CqrkValUxN5kRUr1Y4647dcVh32oz3snmyXDEdPnXp+QqIx5nsaVpSUdSOaTyzsiibGemP8AOKq3&#10;E53HL8pz6fn+OKSfc4WVeF9utRWyve3y2yHBxmTnJAFdcYxSucesnY19M093shC7bQwwx7VfN7Za&#10;TD5IjUyNwqt8x+uOlV7l4rKzEvUcfIoHA6fzrNv71riUyLM7Kf4d3Arns6krnU5KjHzLVxq2+bBb&#10;77dP6/596sWl3NIrRibaP4ixrGtla5vwp3MFTLKq8f561sw2MaqDdNj5hgL1p1OWOgU3PqFtbyXr&#10;tLcS7IV+9lj83t9auQG6um+yWETRLn95MfvGobp4Hj+0PNHlf9XGsgwF9PY028ubq8gW2tiiqOGj&#10;yoAH51lKTOhWibEFpZWqCSGOSZnUmRlxjAGc579Ogxx2ov8AxWIYvJGnFlTncrMqjPT06mseYSxW&#10;DedeRqyjdJt4+vQew7dqpx6tEtsyFPMVufmckH0yMfzrL2cZ6vUv2yjHsaTeLNOiVnjspGXq6tNu&#10;X9RWf/wmk0V0ZrWzWONsDy9279az5r7yzsLBVz9xI84/LFV2+zMNx/76bAz9a3p0aa3Rx1K9S+jO&#10;60XxoLuHdKdv8WFY9B2rorDxgyhZHvvLB5VZK8khvGinUWkvmbWzhtuB6jjp+tdBpGsRS/vbi3ju&#10;HC7WVTwpz/k1yV8LTXvHXRxjfxHrei/EzxBpU6y6d4jnhZfmVobx19+x/wDrc12Fl+1J8R7VRbSe&#10;J9zL/wA9LeNjjHrt/nXhM2v28ZRHt4V3YPy4+X6f5/rWc/i29tpCumyFMtwzcn6VxxwtTeLaOp4i&#10;nbVH0Tqf7QvxF1a3YHxa6ZP/AC74jx7ZUA/qK5fXPifq04xrtzez553XEzSIf1x2FeNR6/rl7dKI&#10;9XkyW52t+dbFpq2i6RA0lzcySXD/AHlWRsc9zz/Sq9jUju7hGpTqbKx2L/EbwxGcxGxjWMZzJCOP&#10;pgUtj8ZfDF4VtotU8turM0OFPP4Dn9K4K61m2vJjGgjVVXnYMEn61RuYYVjK2lzcfOcsqydD/Wtf&#10;Z05K0kyZTkneJ603xY0LJjgeNiONx/8ArfT1qOL4k2t/IYbe6tfvHOJAzdfr615ba2d/ctlr54Y2&#10;GCHU8rn3H863Ivh3oN9aK9rezQzoMttdcn3KmsZU8NT+K5camIktEekW+tQSRgzLHgcEsQoz171D&#10;qV5pRbbLe+Xtx/y0HfivJ9dsNR0OL7BL4okkVTnaYyAMe+TiotF8QtaxyWup3MkkbYx/Djnhgfxz&#10;06VUcLGS54yM54pxlyuJ6TfYiTK6quM8sxHH+1gjkVjfZ/EzXAlstbs7yKT5vJU7cDPX1Pf1rib1&#10;7i1k84akrRvkJMk3TJ7jtSxSXYZViDJ/tI3XvXbTwto3UkzjqYqMpaxa+Z6VBKwZRcHGR13cD2ok&#10;197ZGMB2KvLMP8K4+w1vU5IDY3GoqXXHlNMxz1+6SecH/PpU88888eycL5nWSEzcD/62ax+rxjLU&#10;6YV4uN0dLF4w1TeXns129mZ+SMdxU0vijKCZ+rcsp4x9OMmuWs7q2hPlboS3KqqsTjnrnH+cdTWh&#10;EgUI83kk/wDLRi5Ykdh071M6UIrRHRGpKS0Ldz4i8NXdy1rNtZ1zuHQjpjoM02LT/DF4N4u5Y8H7&#10;vnZU+nUcdq53Wf7Lv7pseXI3OHt2wye3IwRj8asWnhy7HlzR+J5WxyY2VCB7f5NV7OMIr3mrnLzS&#10;lLWKZqXXh8SSLFY6hCu3lVYrk8jnjPp6VWl8J6gD9ohvI2/2Qf8A63FRG01W0PlmVZlP3mkUKV/D&#10;0/GmPajzPNhlZdvZZOD/AJ/rSU5R+0aezpveJZt9D1e0T7VDcRxt/EVmAyPqMf4Vqab47+I/h/a1&#10;l4o1S2xgnybxtv8A6HjHPpisTEqx+e93MrdVXcfT29acur3UCbri43dMfu+x65yaftJb7kulFbXR&#10;16/G343ToJbfx1qTbQR97qPXjj196ry/G/4s6aTdah401T7pG7+0pFB6f7WBXIW/iG+e6eGxZbgg&#10;/MrR4UcdyKoatpXiG7m8/UGjZm4WMzfKg9B2qlP3rSsHspct1c9U0P8Aas+J2kRoLXxTJcbiAsdy&#10;3nZ47lx/WptX/aL+KHiRzLf+NLu3QchbUeSufT5cE/ia8psNNk08nzLm3aTb821+APqcVJJPCu2K&#10;bVlj3NjaWHJz268/41zVYxlK1zqptKK5js9T+IHiPU42kvPEN7chl+ZprpmY/rWM3iJH/wCXwE5x&#10;80h9vasz7LbBfNk1TC7c+VGwOfzP1rLnuFfUPs2nxssinbIzKpXpnj9Kyp04y0TLdTlex06+JLVH&#10;8nzdzE/INpy30q5a6i0n76dxEqsM8E/h16+1cPqWtaR4Uked5BcXjRg7Q/QZ6k5x+VcxqPjfVLh2&#10;WXUJNnB8sMcAfStY4L2q91fMiWMjR0er7Hs7+LILQFm1KS3YY3NuKt+nOPrVO9+PvibQtP8AtPhH&#10;4nagGiP/AB7w6m23n/ZbdnkdPSvFZNT+1FXa/OW55OQ1QtFqZfNrNlG4Zm/hHUn8q3p5fGnvI5am&#10;OnUVlE900j9tv47acFe48VxXAX70c1jGQefUKD09811mk/8ABRX4hwp5epeF9HuGVsbk82Nm57/M&#10;R/KvmfTNT0nT4YpWna8kZ9jJH0469/fr7itZ7/wNrCrBbQSW9ywG5VkJx+YIp1J0Yy+G/miaccQ1&#10;8XyPpmP/AIKNa6sKrL8P7P3caixI/wDHRxVqP/gorq8uDF8MYnUn5tuq9P8AyGc18yWuk2aylG1P&#10;5duRuT9M5q0bGzgJkGnb16nbI3H61z+3wvY3jHGfzH00n/BRmx8zyb34cSQsOWzqnIXPX/V+lZXi&#10;f9v7xFrlkyeFNJt9LXaN0rTec2fQFlC/gQetfOxOn/w2sapt+XdH933yc/zptvZQo7GO6/8AIY/z&#10;/wDro9themhcY4m+sj0PV/jP4+8bTSPqvim9uA/8L3TBSPTIyB+QrnpL25S7aZ9Kkm3Y3PJebx+X&#10;FYss15Eu2H5933vLYLg1Wm8QalYx7rixnCfxNtJA9elYqrf4bGrjG3vNm/q+rX3kqun6aqxhfmjW&#10;QLz+PXtVQpsXcbzb/smQ/l0rkPEfjHT9VsXtLe/8uQkhl5B4+lclLrGtbxGNXBw2Yx5jcDj2/wA/&#10;rXTQpVKkdLI5qlWlGVrNnrkOsSW8p8/UI3VhhlbJ5/Kqialez3BQzqqg8KsmQfwrymTWdV3NI87F&#10;vRWp2m+MdUs9QWKfzpIWbDcEqM9/8mtfq9VRbTRm8RTlbRnr3l28RWa7mmdevlnGP0H9aS51+G32&#10;+TpKrH6yFT/iawtMt725hR/P8tcZwTjr7ZrQCpCD/pis2OfrXmTqNy3+47IbaIlj8aKj7oSkbMML&#10;5MwBH4jFFVlvdOcERXNvIy8Nt2/yopc/91lrQ3LnWIYo1aO6VFI6luT/AIVSk1SBD5c94FVstzJ2&#10;rko9bN1D891G2D19fam3F2VbzbifapXbz9a9JYdLc4pYlSjzI6o+INIhk4kaT0+U8e9RvrwRttiq&#10;hpMfMy1yf/CRWNu2wyGRuihe9WrnV3EWI02n8OKr2PLKxn9Z5i5qmtRys1te3HnHd8ys1ZziV5PO&#10;gf5V4Yc1lXs8s91u3cnsO3+NSR393C4k8/5QuNg78/4eldUafLFWOWVSUpXZr22q3tm+Yrlh/d+b&#10;pV228ZymHFxAkjLgZkGc+9ZMU0N7F5pkX/vmql3amE/KD16mhU4y30J9tUhszq4dcsJhkWMfmHAX&#10;y2O0+3Wqt7421rS5BE2llMfe+bcOvasCO5uE2xwxjacbm4/lj/Gp21SN22+aV+bBG3+lEacVLXUP&#10;bSkr7GsvxV1ER+Y3yr3UYqO/+Ilvqls1vNZgyNwrPg4/Kqq6Lb6gm+e2WNjyrwrtyKkTwvY2rKJX&#10;Z8cspOMe3AFF8JF7ajj9Zl1ILTTLiSHfb20dxCWJKo3Qn1HapYtGgtZY50Yxso5Rec1LeanZaZB5&#10;c93BCn8MWcE+9Zj+L9Li+eKfKhTjap60e2qy0iDo06duZnQQXdnHH5f2Zs92ZRzUd1qDSMY9rKP7&#10;obisW/8AF9hFAJY5Gd+cRhTxWa/jB5rvzI1UIvBVlySazjSqy3RbqQjorHUxX80T7oG4Xvmpxq7y&#10;Sgahb4Xb8zMOP0rE0rX7m5jwbaNlj4MjqDurc0fxNo2ozrp93Yr2G3ywKxlKVPaJtHlqdbDZbSwu&#10;HW4jj3c52s3y/wCPNXW1G4b5FK4VfljUcCpbzR5hcNc2hk8thyqj7vf/AD9apTKkc7Mzbc+vb8aq&#10;OJc+pnOlyMJ7+e7h2bSnqEYc+1R2N/NbZEOlt2HzSr+eaJ4gwZgdu1vvdulVZvNT5gu76V0Rqcys&#10;c8uaOpuafq4FyDcWIVFOR5jDaT+B/wAa6S68UeHFtzHP5e0riTyI+v8AWvPYrvKllPy5OB9KbeXN&#10;2UL2m37uZBJxjFZTw6qyWtio4qUVaxsa1Y6P8x8NajOuZDujuF+U/j271l/2DqMq+Z9qt9x5Krnj&#10;9P8APvVRbm/zgwRsG6bZKmguNY+95A+jSDn0/wAPpXTGM6atcxlKNTVoW50i5T52Zty/xbhiozHM&#10;oIuSVXsdpOP0q4l3rC83FsuO6q3Jx3FSTmxuyqXEbL/tMxqueXX8DFxXRGXcQqg8yHc3frV2xeEQ&#10;fumzx827HHFRzaS/Jt3UqT1bqKqyw3FlcbgnK/wqv3q05otWuC0NCIgpiNtzfoagu7yHcFcb25G3&#10;bjB9KalxEi/aUbZuzuXio55bWeUTyA/Iw8zbyWH4e/8AKiO5XkdBp7SyWqrLlVKj5QccVagECsRE&#10;3NZ9rdJd2sT27MqsueRjirEMotZCdvmc/wAQrjl8TOyKG6rqUCM1o7tuK7UKnj+X/wCqsv7Qm7yz&#10;Lg/w7u9O1EK4a48sLNjO7PT8vr+tVxmUqIFdi3XbH/hXRT5VE56knKViYzFlZTJ053dc0ukMiswZ&#10;WMjyfLtHUUtvpc8m3+0JUhXOCC2W/wA/Wr1klvb7vslo0g2lfMxzj64/QYqalaCi0tSqdKUncuKL&#10;S3gEU58w4I+lVL6W0sYFWGJImZvvMuT9atRmGBfOkAXcPu9/8ao666uFCWu7urJjI/z/AErkp1HK&#10;odE/hIXu7yOAbrjdx97oTx6g1WOptu/2l4b5s/z4qaRoxEG8zjjhsHP5VWmgeVuItuT91lxnJ+td&#10;UXF7nNLmj1Ee7c5Q529lZuCfp60438kaZ3tnPGP/AK9VZFRJhuQ7um7d0P8An6/jTTIA/wAr525x&#10;8/pWvLEjmkaFhfyXEvmPJIe23BGKHERZnTa397bkYrOsrtYgstzHIvmE+WFOTirss8Bw8ZVe3zN1&#10;/wAazlHllobc3NHUayl1wJju5qpeQSADZ+Pz4/WrDsrNmOfdz/Wop0JGFkGcdf8AP41pGRgRW9jP&#10;Nd+QkitKTtkP8Sr6mt17wWFv5EESxhV67R+fes7R3jtLTzyAGIIZ2Iwf0qDUpZpJldRIzN0aNuxP&#10;P4VnP95U5ehrTtCOm5I2pSNKwKszE4Y8cdf8+3Sr1hatcHnIUnB+Xmo7Hw4WK6hqRaFB/db5n9va&#10;prjUZlybWVVRRjYq9fqayqSi/gNqcZRV5FyWdooxFATHt+XanAPvVS5laX95L8x7Ng5P40y1N9fn&#10;y4k3DHzfL0q6tj9nTy55drt37rz0AzxWPNyvVmq97oVraFYpPMbcvy/MrHr/AIfpmr32iWIKlouF&#10;HBbA/mf6VWkvIoCsdlEGkX+J+fx9P50wXU0p3zzqWX/WPtOFHr9etZyfMrlx5paRNq01prJWltt0&#10;kjLjezHH9P8AIrN1XxQ9xcNcXFxDGzf8tAo3e3Ss+7TVb64aZpPLX+GORCvy/hkdfftWPc7IJGaU&#10;I2fvN0J/CsI2dQqpKUY2bNifWLC6t9khaRuu7HC9Pfn6Gq9zqsTlfKkm+nt/+v8ACsM6wtj+6kTv&#10;tVuWJ9e30+lXEuUaFZYgdv8AEuw4PH04rq5ZUzmcubc1rTWrRlAhvCrYxIpbpVhLt2k82OU/Mf8A&#10;lm2D+X9O9czcW63C+Z8xwTxHw35+39eajW71GwTelyzKGzjILY/IZrSLktmRZS6HcQX0MqfO3zrg&#10;oGB+Yf5/yKkiuWR/MtrgxsuduSCDn3/OuNsvFzbljuYZGx/ewrDn/P8AnkatjrUNyitDdNG2cr5j&#10;Dj8ar2jXxInk7HWaRqIu7lredY9/3vO3fMfbA6/h+NauqeJbG3t9kKeZIRnaCB09+xrgxqZtJvNQ&#10;Mrq2VeNc/wAun8v5VPb6kl0ftErNnGZHDZ780/Z06kuZM0p1pU42ZbE+6dpreVgxOdmd2Ofp/nNS&#10;R6xewKpFw3+Sew/D16fjRLpK6hYf2jZTxZRsKqttZTj0/wA/hVOQRWsObiVTJ1xnd+gxWvNGW+pn&#10;yzT0Zor4v1ZH2/aWjXnKkBlHPWrsfjd76Zvs99Cu37zSMefpxXKidp/kjjYsuRllwPp+lSARQxtJ&#10;Gi8f3VAz61E4U+xtCU/5jrNS8VxW8B/0jDHv6fhXN3fiVvN8zbIz9lZsAflWTNfvcyeWYhtX07/5&#10;FOQKP38z+XHjCmTHP04/zmojTjA1dbmdkaGn6jrVxcMElb5m/i6D279q3Neu78eH2eazjVG+7PuP&#10;PXOPwHtXPrcuVe585I4QvytISC9Y+o+J9Qn3RSzsVVsL82R09/rUeylUqXXQTrezi4vqXG1HUoo2&#10;Frd/LIuJNsnOPTg1Xi1rULGTMF5NGy/dXzc7cj8qo/2nMNu4hfun7wGaP7Tjd1ini3buNynpXXy9&#10;0cvNLudEPiFqzWH2TcqyYwbhUAYj+XoPoO3e7Fd2sVklzDOys5yN3zM/ucgZOfyz2Fclcy2Nq/mv&#10;KrKG+eNW+ZuenH8/pVPVPEljqV2tlbvNcgMq7bPKKsYGNvPPbPPORyO1c8qMPsKx0U5y+1qad7cx&#10;XkzSSXCnaz/d7Y6nr6fhVQT2ot/P+x4UfwyyZzxjOBTdJgtLW3bz4m8xmLLvkxlfTt35yeuPybdR&#10;x+Zvm2qRnaF6k5//AF1MpSjonoaOnT5b21Gz+IXgwkVtbheo3JjH5mqsusXV/jz3IIOB5Y9+BUOo&#10;zx3ETIsXKfe+bP8APpVOK6eKVo52ZOzDb0Ofb/P504xb1ZPNrYvpLctMokjZc9u/ftW1YQRblmtb&#10;n59n/LPGffpz/wDqrCsr/erRtMyx/wADLHn8KtWersJQLO3XrhVYDmoqX5dDog+WOp1Vjc3yth1+&#10;U/388de1Lqmu6rp8Jkt9Okm4+Vkb+n+TVKxnujt+1zKufvYboP8AH/PFaB8TaZo2nsl1BJJ1HzED&#10;d79M4+leXNRU9rnQtae5ya/EDxVJL9neBYRyBuUev41Z07x/fx8apKjLxtKQjp3zj/CsibWdOmuJ&#10;JorIorPn73X8DxULXNveptjBweG8yPb+dd3s6TjbkscKqVIy3O+s/F9jdQfaLS5Vi2CuwnjjvzU8&#10;Xihj8sssfHPzZBP64rzIQ3NnJJJpqbSww0mc4571FY6/qv2tbTUnVlbOXVtoH61l9Ti/hZtHFSW5&#10;3/i7xpo1naKk9hHMzcMsighR2Oa4Oaa3lnaS2uEwWyq+Vwn5cmrmsa/b2tj9mIjji43OxyDz3rnV&#10;1IMjOpXa3Tp82cd/89K3w1H2cXuZ4ifO7s3FNu0ChYdvY44z+dV5nkgPmRSHcv3dxwaordgRbYWO&#10;7/ZJ54znihL2dVTz2DbVz83p0wf89+9dC5onP7uzOt8H+MtVmmbT7yQsy8rJKQSPVfwreufEcUKM&#10;JLzyyy5/vDP0zXm0c6k+bbTFZBwrBvve+aVda1SGTa8QkAHzGSM4/PIrlnhoSndKx0U63JGzNfxP&#10;4g1MzrLdFlXbtWSKMqT9c0VSi8QWw2m4gVuPnjLdf88UVqpRgrNIlxlJ3udHZxQaZcx3Oozxuirn&#10;EjHdn86TWdQtNWJSO8jWNeUXn9elYd9DtcbrzzGH95aWy0x7oBjhUZtu/b3/AMK6/Zr4mzk5n8KL&#10;1rALJ/OiuLdj6t1/Dmtz7PLPF9oP3WX73NZtppWnaemGSKRz0kZf0qx5l0qgCPdx8pUYrKpLmejK&#10;2VhriaBmOdzfwhvSkE7krGIlYljlmOMf5+lKbaaZdtxMsbZ/hOauR+HYlg+2vOflXdu6ZqvaQSsK&#10;NOpJ3SI03Icw7QV5+YcCrkFve3QIeJdp6yHoPpWDH4nuTeGOO1XCSZPIOBW6NVXU/L+QkHHUj5c+&#10;uKzqTlEqMIyvqZeo3Y06++x2twzv/EY481s6W1itwC1o1xJIv/LRgSpqHUTBEn7qNQ4YjcP4hTFv&#10;DEi/ZgsbKfvL3qKlb2kbIqNNU5XOjuZDDyJFtyy5Z2yzY/Guc1bxdcvI2naVbNGwzuupup9xUV3c&#10;zzHMjlizf3u1VZ7Uv9y4Xbu/ixwazpxUdWaVKnMrIyU03Vr+73KPMfdh2lcH8+T/ACqRNLukkLX+&#10;k5Gfl8uPg8+p5psx1XTZmjgtPN+bdG0fc/hVy0utdkia7nsZFbp/rOB74rslKUY6WOXlW6Mm9hmg&#10;dmMLIFz8sgIGKsaLp19qF3tgRANv3nUnFaGn2WtaleK8bRkEjzPM54/Ku00vSIbWLfO6k4GRjjrW&#10;NbGexil1NKdHmdyjY+Go3iW2ngDLGBxtOCa04NP0bS23mGPzOv3QOcVW1fxJY2IWGCWNnLAKob9a&#10;x768e5u/P8w9M7Ebhf8ACvPj7epq3ZM6E4U1ZGxdeMpvtIt7axkYOceaZioXntgdKjtru8miNtcQ&#10;hA7ErJ5nPX8+3p3rJ/tth8ssqjnjPP8A+qm3OtRxR+YZvLw39/8A+tW0KLWyJlU5t2dMII5kzbFu&#10;OMgjH41XuPPg3C4h3KvG9R/OsU+MLdhFbx3izNuCODIFGP8A9daEGqrIWMEm7acScfKPx6Gmo1Y7&#10;kS5ZbEk9lG5M1k+N3VQOfp/n0qvPPLA4hnUr/tVM6xXIWSI+Q685U8UjSCMrFqEayR/xSbciumFb&#10;ozCVNMqM8ybnt5dyn6c+5oj1O5Vdrxrxxkr/AJ61e+zWUo/0Vvl3BtrfLUE8MyBt4yPT0NbKpGXQ&#10;z5ZItWU88se54cBiNvzY/CpWmil+RjuBHzKzZrNEEsp3tLJ8v+0efzp3mMcRtg4/u5yP8/0oB2Lk&#10;enNsMtvPgY+7SvclIytwhI/ut3qpBeTRnZyMejdqma7inGy8Uf4UveD3SG7sobpfPgUxtjoD/Sq8&#10;EEtvcYlCsu3Ko5689c//AFqdealJZvshgZ14w0a7qLe11O6dbsCSTzGwsLLt2+/0rXmajqzOMbuy&#10;RpaZqcMwkQv8275QT0zVpVlkG4ru47VkyWiWtyJ7rcZF/h4Cn/EVYbUJ3j8q3O1ec4XHWuepy390&#10;6o83LaRakjtki3Xsu7PBWPnHpn8jTPt0DweRart+UjKjv2NV4obnzDIZgq4+Yt2p0T2dtH5iP5jd&#10;gy8Cs+fozRPl6D/7OuFKiWYiNhjzJO/0HXNWl1GDS7R7Sx5zz5h69OwrNlvJpP3pk3Kv3V9P8/0q&#10;5pulvOwur+Xy48fIGP3j/n86mUnu9i4e9LTQdZreTAO65aT+9/n+lW9R8uSAWsZVXgYHdt55HTnr&#10;UVxqq248q0KxqeFY9fc1lrqkiyC3nkVlzjzAoy361MfflcU+XYkkVsD7UuVX7vXio5SI08xpy3y5&#10;+8P8KsziCdD5Sj7vRSDz71WkRlG1t23oF9a6IyOaUSG4SSWDcq7m7suD7cf5/KqKyspKylty8Mv4&#10;c/rWhKd2BGoXc2W4OOvpVXU4IJI94kKt/wA9F43e1bU5dGRylrS0iazzIA21f4PWoZ448cnH+zu2&#10;kfp/jTbWYW9g0CRhio/hXA9/61k6n4q0rRLJr/V7xYo1brKyjH+cj0qeazcm9jVRlKySuXhIYiUB&#10;3beGyo3Dt+VQXGpzTJJb28Eu4Nhdv8QHUj6CuI1/9oT4caTeLZv4ot9zPtz5wITkjP5g1c+Hf7Q/&#10;wy8QW0cFhrdrJeNO0UazNjewY8IO/A9TWf1/CxlZNNm6y3GcvNyux2Nnaa24jluY2hg5H77aA3v6&#10;1s2d7bWMHlStHJIF+9wqIfpWW+tQ36LdtqPmbs8LKNv4Kf8APFGh20OoX73NyVlWFQY4+xOO9VKU&#10;akbyenkc8YuE7LfzNX7RfXaNdvN5keTtdmwF/MVLa6a8Vv597KrMpyRz/In8PX0FTRWUxPmyFT23&#10;/dH+elTT2Yni/wBInWOFR8w6buemT/nrXJKtHZM6o0XbUoy6jdtiO2cqByqg7e9NjeIMRdS8BcSx&#10;+ZgkZzjgf7vT1pr3dtbqYrWEKfus3ViuOpPp7cU20SS5bz2kK/KAVduW/wAiocylHl1LEUSzRtdl&#10;1DFi6Kq88DjHp6fh706ztorVGUzySsyg7X6bvYduf0+lSfuEh80HarY554OevQfp61iz+LLOS8a3&#10;ikaRuf3iqUXPHTP41jzynsdHNGOpcvdUu47diGWHja23hgD2z6f4Vz1zPayOwNxHu/iznim65fXE&#10;7NLEqsq/d3HHFZsUM5bzp9sjE5yoAUfp6V0UafLG7OWVTm0LE0ojeSTeNu75fLXHGPXP9Krxa9PB&#10;PtUFkDE/M5BJPU5xjpTb+wIdXlG0up+8pGOcjHPf+lRKhjn+zEN93IZG46+47/hXXH4bGTt0Ni01&#10;S3u18l4cSbsnzPTrnpj1/E8cVYkjWUGMIdwXP3jx9PSubnfZFmeNv9lmYAj8cVatvEkluNlyG4YB&#10;XVT345weO1ZuD6CsXr6GaUN5rfe+Ys33ucdD65+pqmISitDFcBdwAGYeVz3PHJ/z3FaVveQ6h8sk&#10;m7ur7SFqpd2MpjOyNSiqxbDFefUehxSjKzsxMltdbe2KxzTLMVP3tp2lv8/StO1v4rja6z4Y+nRq&#10;5iKIqWty2zavHmJjIPPJ6Y+lTBbyGUyLdwtlstHu+Y47DJ6Cqe+gzrrLWJ9K3IYF/edZP/r9qmtr&#10;rRbhF3IzXDf8tJJAV+o5/wA/lXMab4hC5gaPC/3JO/qMDp+ntV0NZXW2S0HkuR8yt0/+t2+lHNaW&#10;ugryR0wtopFCytuUDlmblu35Vm6hdRySeREzRorfw9/bAqjHqN9p7Y8xFX/awynt7f5FCaxC8jFs&#10;RzsOrfdA6ZHp+FUtWXzRZcbWY7DbBao0jfdVV689zikVPtDG41UfMq/JCzd/w/zioIzDpUf26d1l&#10;Z+E/+tVG+vxNH9pVmVlYEbunXnHNV6F7C6lq32qcW1xq3kk4Vevy8/TpVe6ttPhGZrt5V8vHmc/K&#10;cdcA1nXssF/O2ocKztwWGNpHtUP9pzJBJBZwtcuy4ZmJwV74HHP+e9TWxmHw8bOWo6eFrV7u33mk&#10;tpHcKxgRflxz+nJ/+vU1tHOlg0oYxt0SRmO0nHXb+VcnB43vrbd5kFu0akEpIx6j6HP61K3xAluU&#10;b7TCoDMT+7kPA9Bn/PFccs2ovRX+42jgXHVE+o3mpX8iRXUalmyq4U/qR/n9K09L0+O1gIcbskP8&#10;uFy+O5I5P1rCsfFWljUF89rhoenktJ0z1OeAD+Va/wDwk+nROyWhkk4IGcBfz71Us0w/LZP8CoYO&#10;rza/masLzqWeZPM+XjJyB3z1/LvUd7JFBaMl3t86TjcRlumfyqnD4nYQNJ9kAZen7wHH4daxrrVv&#10;tV0xubj94ZAV3Z4zxjpwOa5f7Qo7am8sLWjEivWms3ZYGzjJXuSf8/5PFVZb90t9skSrlgE+bgf1&#10;/wD1Y61YDyysPJs1ba2d0jcZ+ucflSXi2iSJqdykPmqdwVpNy5+mcj14rZZxhY6STMf7PrNXVjR0&#10;+Ce5RGiCsnRpCvHJ6DufwFdBYw2ukLtV2GflZgoLH364GfzrkY/iLFCR9qSHzGBPnRSc7fTGOM/n&#10;VzT/ABVaayNsgkjj5PmSR9foSc/pWcsdh60dJWNKeGktLXZ0U+vW9tueKRmGF2yTdeR74Fc3q2t3&#10;l9dM92m6McK29W49eKbe6/oo8y2t5pGC8NlMFv1qh/wm2laan2ezs29Gd0Hc/p+NYQx2Fhre79Cp&#10;4etL3dh0t/G3Tcqgfd2hfr6VB+/MYeOFlj44C4Ib/Ptiqdx4mguTm3tPMBbOxo8dvbGPw/Oq8viK&#10;32s/2No9v8Sy7sj6tW8c1w+1mYSwVaNtUbVrrigYUzLtX5vMb7vt+P8ASpHuob2PE1ssqv6YI+vH&#10;9KwbfWtPjIzZPj+Jo2Xv/Ot3TrzwvDF9tW4VZjyFm5YfRc4/Gq+vYXdPUlYOtsxo8OzXYW3t55FR&#10;2+WNvmUf4j/PrUOpeE47Mqlz5o28kLGApb2z0z+HWruq67E9uqWV9CrSDDeXKrMB+B47flXMX11r&#10;Zm8qHU4XUNlY3Y8N1/Ol9cnL7SRp9Xp0/s3J72f+zkV7eHbtXP7xjnPboQv606LxF51usdzE0mPm&#10;yJhj8Kz576ONA8kiyFmw0u7o3vmqf9q3E8yywxt5cmfmVR6fw4+ucmuStmEYaRd2dFPBOe6sjeuf&#10;EdjCBIkLb1/hB5Azjt6dMd8+1UrvxJfSJ5SLgnoyNu7jjOM9Oeg61ixq2/Ec8YcRh0jkyBgfr36e&#10;pNOvdVhsIWu76Ty12qR1LHtgZ6/pjNcNbHYqrpH8Dup4PD0/s3LdvqN7O6yT6lIF3KxdpDjrnb0/&#10;z60VzniPxq4nWLSW67RtVRkDbnOef73PuOvoVz+zxEtW7fM6PchpY9dsLe8v7hYIn+9ydo3Ma6Ww&#10;0u3jjW1nuVhReuG5P+fyp6NZabB9m0aw7YadsDNU1jF1881z1P8ACpP619dVxMqmi0R8tGlGLtuz&#10;UZYYG8m1t127fvM+SfeneRJOnMC/7RbOBVezhaBN1svl4/5aNz+NWry6uxYOLdMqF+b5a45VJdzX&#10;2cdxiQabEfMa5RwM5VVP41WvLyOSXMF5M3pGx+XGemBiqLSsZEkuEb5vTrmkeZAdxlWPbnsea0XN&#10;vczv2LcckSJ5Pl7VLHd5R254/WrECR26eWZ1VVXHDZP6Vk29zKDtEZk3McNyMflTQ6xcLcNHtGOF&#10;5Io5ZSJT5djWlnheRVFyrIwzuVv0pstzDGCIhu29KzZbp2TCY+XGNxAzSLdCPJEhYYxuz0rWNMly&#10;LsE+x2IXC4/M00yzNu8lgvzZXcKqreq/zBWZSuc8k06aA2duLu6fyQVJVZpDk/QVfupkkks0UbbZ&#10;n3ZXO1eCcVraPbvqq75Exb7fvZ+9XLrrWmwyrc3CvcbTlYyoUewPcj8qs3nxL1RrdrS2hgt8gf6l&#10;cYHoKVaE6iSiOMox3Orn1bR/C6LE7+Wr9BGhJOPpz+dc/wCJviBLqUJtbCOSKPpIx6mubn1W4vJG&#10;luJ5HZj13f5/z6VcstU0N41W9gXdjaJG/rTjhoRd5K7FKpKWiK6zyzz8N82cA9K3LJLy2nT7Rbqz&#10;SL8rKuePf6VRlsdNU+db5Yjkc8/lUj6vIUYRXMo7NnPIraXvLREo0k2rIwXT1DMPvNWffJJfw7bO&#10;DaFbC7mHPrRba6ZdsN7IPm+Xd36VDM0FkzeVeeYdvy7O1TTTjqDdyFtLu7WLzZUjPrtXtXQ+DoJ7&#10;GFriJ5I1kGGQYYP9a5aK4ur66+zR3Stu4+ZsAe9d9oloLCzitWlZ9qgbt3JqcVUkoWe4U17xrW4s&#10;Lu3bzozHJ/eX+tJdWD6ePP8AtUbKeMBhkn0xSQkht8Ybr95un0qd4tKvWWWWT99wcLg4x6V5PtJR&#10;ludnLGUdVqUvKUN5mPJf+8q5B+tOmnlKYuod3I/eQn+lRvfKjrBcq4djyd3J5qwi5hUhyrM3y7lO&#10;3HrXVGtpqYOnbYr3NirJ5sVxIqt/FH0P1HaqzwXMZ3LtYbfvc8f4VpxXJV2BTb356Zqpcf2fPc+X&#10;BdhJGPCxtkHmtY4uMdJNGXsZSWxApxFlpdv+0W6mqd7LJbJvQKybfmbd196fqNyltN5UzqrKfmCj&#10;Pb0qg2vQxyRiEbWjb5mkIO4Z+lKpmNCgu77I0o4OpU30NjSrfVr8rJFCkUUnIkkwq/41tzRC1txb&#10;2TIzcb384cn268VyN34m1CPhrtVVuBtjHP5ili147FNxIvPXEYLH6cV5lTMsTU1SSPSp4HD049bn&#10;RLbzy+XHPJG21vvBuQvPI9acsF1HzaWDSbRyzDn+VZ8EcUzrsXGfpxWpbCSNGaO8Kxfwt6/rxXM8&#10;yxcZWdjojl9CWmpn6g11ZLmWJ4xn5i2cD8RVW2ne8dxDPuX+/j5R+PSt6z1XUF3Il9vU9Vxuz7c1&#10;IiTPa/aJdoTqsccYHPXpitaebyjpOGvkY/2XKc/dloUtJ0yJgJyu7b953+4Pp6/yqxqGoxwDYjM3&#10;96WSPhaS51G6C4W4kjZeF5P6VnTa/qscm2W53LnOGXO7/Cn/AGlzPWP4lPLXDTmIrzzrtizT7lAz&#10;9w8/yqi3mKMzzMse8Aqq9OuK0JdQ1S7bd9mQqejNAf54qzZCOaPMunxS/N+82xMMfka6I5xQhHWJ&#10;yyy+pzaNGZp91bQPhUkbdwSF7Y4z71cN5Exjg8oncwHTK/8A1v8A61TXd1o+mxkxaFHKwXOxdyg9&#10;sZzS2Wpw3Y2Lo0dvJtIXEbMvXrzQ84ovVxf4D/s2p/MitMmz51cDaei5IrPvfKB83zMt3VmGB+H/&#10;ANb+VWNW8NT3V0zMQysuWCs65HpjPH4egrl/FGn6V4f0O+1+7tJGFpbtJ5EMjMSQOPXn29T+FEc5&#10;928UEcrjJ2uZnxd+N/h/4L+FJvEGr3iTOyqtrp6shZ/mGffADZ/xr4c+P/7VnjH4i+J5LRLr7LHH&#10;IfJgVTtkXABBbO0jPIyAME5JOAPT/E3h7W/iyb3xR4leyEU1qkNna3smUjbzgxkbdx0jcEAADcHZ&#10;goFeHy/s7+MPih8TtQtfh7a3zWcj+WJ/mMbYPAJwNw47cDaP4cE+Ti8yqYj45WXkfV5dlNPCxXJH&#10;ml33PPvEvxB1m8uPKkAkEeBHtvFba+Q2Tt4ZfTHbmr3hrX9cttasYLfVZhcedGY1guPLQtxwGY4z&#10;0wCOeRjkV7Z4Z/YU8d2Ef9janoLYZGDSfeG7IwwPrhec8Y79K2Ln/gn/AOI9VtFs5bWGaO2hC2qy&#10;AxlGLbyxZAGb5mbG4nGcdAQfL+uYVPc9xZfjZR0izb+Anxm+JEl7/Yo1Jrn+z44luLdt0ku7ByRh&#10;ecEFSp+YfmK+oPg18ZIfHc7aXHNHDeIuJYVXaVxgnjqw5GD3/PHybDp3j79m/UoRqPhKaJyqpNPC&#10;2+GXa2QWDAnIHcn3zkDHZ/DT42eEtS8dR+IrbU10nUH3TNDb2exHTJMkQG4qRvGcgA8k7cAEelhc&#10;fUirKV0eHmOU05/FG0j7OBS0UGKRXLcY54rF1nxXDZyrDdTuG8zDfKWXoOvr16dPzNZ83jCM6ZDN&#10;CFPnIHjZWDblwCDxkYOc+vNYd5r13cnyLkru3fK7NyAewH0/lXo08ZGNny3Pm6mEqU3a9jpJdZj1&#10;hZE0px50eRJPcQnaeeo5FZ8WneKZys954hlVVyCseSMfTPJwfXvWK19NOmy8vPlHGOMhfbj+XFac&#10;F3pEEIg064vI5mX5HjuNu444ypBB/DmolmM4P3UZ/U4vWTLdqPEs21jqUiwJ/rEaEHPOCByDj8Kb&#10;L55jVYljVW+8jIWz9OBx+dXvCWoalZv51/Zw3i7cKsxbj0OcjnH1rSv9W8OGKb7foyx7VzItrIzF&#10;GHf73+ck/VrNuWVnD5k/2fJ6xf3nOSXEcUbExTMc/Mew7cfl6fpVCaNmVRHdzKdxwJJNx9P8+lWD&#10;4n0eV1ijiePjH7tt2T2zn2qC6m00tiS4k2tt+Zo89h159a7aWY4d7uxjLC1Y+ZnK00wMbX6bXkH3&#10;jjJyCOvsamhcCFo2mR2VduzP3eMccfX8qS402wvJd2nyQtufdkvjr256fnVdorqz3QwQ7EaTd9wF&#10;ev8Asn2/U13wxFGptJGMqVSO6FjDyuQ+75Thu1WJI45YVAOxtvzMqcNx6GmxRxt+8DN+8b5WDdD1&#10;79sfX+lRpNNLD5clxuUt8u1Tgf8A160cvMI6joftUTeZaXCqu7P7wnj8u2D0rX0vWHe4Wyuo5A23&#10;Lqy4Q4OOpPFVdNt/kYS3bKm7hY2AOf6UrQ2flyebIBLuy25RjAOeuaynKL0epXJdF7UdMa5UmN9r&#10;bhuVuQR9M/554rLWyRW+ZGweDGrbRwe+PoPeprG8uGYpLt+Vt3yg7V56DI/r3q7eJDcjYg8uQ/N5&#10;n+12/wAKz53GyuZ8vYzLvT7uP/Smtt0YX763A+6O5Hbp2/qarwa8lrOYZZWYHA5jJz6+3/16kuYr&#10;q2kWCWYxmPhZPvLz7/Tvk/h2jt9Jur+68p0YKPvSNH8r8/pW3NFRvIIxlJ2SNO11aIx7o5P95D6/&#10;496nM9pczsZU8tvMzujbIrH/ALDihupIknXdC20+XIAuMc88g/Qcdce96OdL2T7Fa7NgTO5xt28Z&#10;yf14PrXBWzClSf7vU7KOAqVPi0JLvUGguPsryB1Xc3mRNlVx/X2FQ/2ncXKPBGhUL82VXJIAJPPp&#10;x+HOaL2LREl+wWkbSM8I8rE4xu45b16dAeuPWqWl2crytNaal83neV+7UjcenXp06npyea86ti8R&#10;W+J2R6kMDSpStFFpkt7qFBcyhWjXEaHPPqzfhk88+lZGp6zKpe1iZo22nayttJ+g/wAnnpWleWph&#10;jazmvfO8tiV8vBXPcgg88ZP41zOta9DZSTRW1uqtKoDHj5Rwecfnz3zXDKpGTstWdko8q10sVYdN&#10;v7iQ+dOsbdQzPjH4CpV0OWUbBcwvIThWYycH+VYhvHaZiskmPvM+78u9SpqU/kbHmG1uM7u31H+N&#10;TJ1ejOeMabLbaU0Mvm3OowMqsCyQzMWPfoR/nNacGoWMMe6ZPlVfm/eYJ9Mnt+JrAjvWjcvE8abf&#10;mznHT3PU+319KrSSXMkrXAdXVs7lZQQ3oMHgf5+lEvaT1bCMacXeJ1934l02Zf8AQ7x0+X5mLFiF&#10;9B6/X2rKk1XT0fzJbm4k8scs3A6dev8AnFYFxLJCdrIrE8/MxwOBxj8PX+lV47zb08xXY8KijBOP&#10;THt+Y/GnHm7lc0ZPVHWweKNLFt9nR5mkZc8oOOfcY+v6Y7rc32kNDmHzOMGSTzASv1xx+VchLcRG&#10;LzWaTcW46Z+mKSbUBEiwtOy7c7VbDY/Pp3pOm3azNuaNtjrovE3hyyPkRNhm+bIjyF77fX2/xp0v&#10;iSa6tPOsUk/6abWI5+ncc9u/5VwcFzAysI/M3dWZkPA+pyOuKfHJOXMdvDgBsHcx/PGP1xj0qZUn&#10;czclbRfcdJdahe3beSNPkhbGd2zaD+Y/rzVYQrcYhln3sMDaepHt6/59qp213dW4JlkdQGB27tv5&#10;57e3amT+LIpHIsdLVW6NI2GB5689fy59+9RUvson2d9zcit5kkKJJHtUfdZuDgemOP8APNLMy7vN&#10;kIAUgJjDFvy/+sa5CXxJq27ewART8wVEbcR7Yxj3pqeKNSt1bEUar+C5H5etS4zD3ep1BmsWG95o&#10;16N8ylcH3z6fX8qZKu9SLWFWG7KhWzn3H+fSsO38Xre7YLuzU9MSIAD19a0H8UaUYFtktTDtIJUN&#10;kuQD7j+X4c1Pw9A96WzLUWm2Y2tOkm7/AJ4x4J6evpimz3Vur4BkTqXwudy9Mbu3Tr+nNV5des7k&#10;b57kL8oIMke1eo9O2c4/zi9ax22qJJeWmsW6shCTb7jZnIHIBOWH0yB3qXLXU0p01zEN1PbrLNLc&#10;SLHGYwI1klJAOee3J7nr2+lUft8SxrsiRiF2KFl5Xryfl4A9PryK1HQzIsMmqaeoj67r9OBnooLk&#10;A9Oeeh9qE0q50m3W9h05bxpMjzoJgybhwCWGQeo54BB7Zo93udHLfqYOny24aeUyRGaIgbdu1ep+&#10;UknJJ5+h7Vj6rc6jrEy3s1vIojcssbDHOeOc9MAenTua6aDwr4m1GcapNp8kxudzCRk2qdpxnJwv&#10;r/Si7+HXjSRd0FhHFCPmkaW+i+UevDH/AD9QK6I1aVPS4uSSjypHFhvsLM0Visbt/EG6f596K6ab&#10;wFZWcCz+IPEVvEzKW8mFS5x0yeh/nRS9vF+ZzulVPbo4NQmQteSeWp/vN1/z/npVjT4Lbb5gjPkq&#10;cB+x9h61C8626b9TPCjKwrgEn09qqt4jvLlVaOOONRxtTnb7Zr6NuUlZHhJU4y1ZsTa+qSi3is42&#10;HIVfLP58VIms3F5BtFlsXruA4rDTWUhlaSY7m6fu+3rzUN3etd7ZRK23blgrYI9j64qVSuRKVjQu&#10;eQxltisfRTHyf84/z0rPuIsnzoRuGMfNxQlwYxsS5bLH5cnnr2FWYrOZ5A9xEy7TkNuxmt4y5NzD&#10;lctikjzQqsayfMwwu0Hg9x0plyZI323Lh4+w3DrWhJYW5fMk478ItW7bSNFRA8lr5zfwuy/KD+Jp&#10;xr00aRw9STMm1uGc+XDbb+cfLy35VYa0h3ZuZUt/l3YmxuH4da6G10ObaTp06oFX7kMYBBxzzXIe&#10;KtOvrOVZZ2Lxs2FZj0pRxHtJcq0JqUZUtWi9/wAJLomk5TTIWupv+eshIAPsP8ayNb1+71q582Zf&#10;nXhcdh/+us5HY8sg567qkihG/jgmumMYx95mLcthxUM3lzMeWHyj6VcOh3RUsHVtv8OMsKj+yQ6Y&#10;6zyaipbGfuE/hViz1dS7yG7Z+PlO33rTm2sTylW3srqZ9hUbF+9ubk/5/pUl7by2ZXhSrfc6E1LP&#10;qNtPIz/aNrbs5WPnpg8/571LDfWDxh/MVmU4+bhvzNLnkHulCC88qTJf5uNvtxUr3kqblil+X/a7&#10;1Hd4eZo7axkZl6PGnH8qltdO1cIXGmylW/hkQ/n7VblFRuxcsnsKNVAZWEaZx8uF5psISWTbMNqs&#10;33t3T/Crun+GrmaNpb6RYc8+WqgnH+fWrFnoGn2sgLhmbjbubd+fQfzrjrZjhaN1e78jeGFqy8jf&#10;8OeGtKECz3kqbuu/IGea1WutP05gyO0hX7rduvasB5vIQIqfN/eZsfgKredNf3G5pGb0VX/zxXi1&#10;MVXrNvZHoU8PCNu50c2vyzRg2saq2eQwqvaf2xqkrBX8oKvzyLnH6VXjjstOt/tGo3KLnnazjJ4q&#10;ne+LNZ1GPyPD2myRwZxu2/5FcsnKStFm/s4xN6bXdM0VfJQ+dcMclmJIHHvVMeIL/UDslZgnPHOB&#10;7Vz9lYi0uft3iPVAvzZdY23ufyOK0brxXoKBbXSLd426GWX5t3054odo7a/kXH4bl29ldLJbSK42&#10;Bl+aT0/qazbjUtL0pfIsZ2kKr8pb5ST378VU1DURI5j+0JngMzMe/wCFUnW3J2XVwvzcbvp70RjK&#10;W+wc1uhNeak9zcPNNM5Zjn5V/mfyqOD7SD9pDFQOhbuPSqw+xxMXgO7nP3+n60l3qSiJlyqr275r&#10;VRJuNvdTknmZDcN16Lgc57VveG9Gcf6XqI2452hhkfr1o8N+F4bZE1nWY0jMiho4z1A7E+9N1jxQ&#10;pXybNFUIx+ZQORWcpNvlgXGmo+9I0NR1iOGTZFII8DKrzTofFt/Mq2jTbo1zukVCC2TnB45x/Kuf&#10;gi1TXZQ1mMq3DNgtj9K2rnRX022iCReWshw0k0oUk55GCfl/Xr3qHGnHfcuHtHrE2dKvo7gtb28s&#10;0bbefMG0kDuMHP6U7UdQ1oW7LFLkgdWVv8KxF1PSLC3dJtd3TScMbSR8KOuOPrWbL4i02aQxw61d&#10;fK2cb5mz79PSpjCT1sdntHCGu5vx3OtSkGYKpbH3S3P+cmt7SrcuFN5B83qzZ/nXEabrWnIu1fEN&#10;8rKpKhvP+76dK1LTXtFu7qKzGs3yGQkNKzTKBjp19fauevGpMwlPm3NrxHrlnA66fp5yiqS3y9W9&#10;OM1TtfEi2a+Xb2zHc2TlnH1rN1PSdNMu86rI6kZ3W7T5z6Hgc/TrVOawhXb5L3TqeeVlJPHuamnS&#10;p8trmLlqdOdctJY9smnl3Zj8zSMdv05pnmysV2DZtX5UUkrWHZhtvnC3mjxj95J8v82/pUn/AAk6&#10;WZVfO81SM7MAkfzp+zjDYd13NiK4vJFaCSfjp99uBXnf7VWpXfhj4Wy3dpMoaaYJI24japB+Y+wP&#10;8x1OK6weJdOmgZ4Nu8H5UkCjJ7dq8t/a11qa8+Dl1cW9vblkuo1LIxDKCCOOnf06gVLOnCSjLEI8&#10;L+BvhbxL+0P4nbQ715F0yxJLQRyNsZi5KjqcdScDHJ9eT91/B34I6b4M0aGy0vRoofLjVFbysc88&#10;Z/zjmvnD/gnnAnhvw5d+JNX05khuLpWZo42Z25xgY5JJwBx1I9q6745/t1fGzQ9ZvvB+g/A97NdK&#10;vGguLa5kFvdQbSRiVJDuRh3BVeewrxK6qYitKz0Wh+j4H2OFw8XNavU9w8T+FdUjuSkscadSrRYY&#10;9R1wf8/lUfh7w95Fz5d1aK5BJ3cf4188fDf9rrxh4pdbfxDpX2VlTeyrIMc5AGeeCSPy6+kXj/8A&#10;aI+OsOpS6V8P9Jt4riNsn7erKFQnAf5c8ZI56Hsa5VTfNZ6HsPE0Y0+df18j6C8f/Cbw94w0+SDU&#10;dLVkcH7yg8/jX5p/tQ/DvUfgj8UJ7DS4S1qrGe1VpT+7J5KA84BJH0xxX2d8KPiF+1FpAfWfiPcW&#10;+oac0ZE8VnG20jP8OVBJx6E1w37aXw10Tx/4OX4oaVcQyfZmMc7RkNtbPzRtj7rqxwR1yOa7sJ/s&#10;9be6Z4uZezxmGbSs0Qfsd+O9U8a/BazSZyGsbh4m3BmbGcghiegBAxnAr1m2ia5f7Xc3EBf+GOZA&#10;d2Rz+uMHn8K8G/Yb0mS38A6pbOW2rrLleo4Kr/h/nivdry7QDeW2t0RUbKgY6Hv+H/1q+mp/Ckj8&#10;5xGlaVynqEy27LJGVjkPI/dEYPfqfpVjQtO1LV5Dc+afLjYBV29vXv8Al/Pireh+GrjxNc77iYpb&#10;x8NIy5ycEAf5z1rfnu9M0aP+zLUnK8eXt49uw3Djr7+1RUlGOkdzn9jzLnewLcz6fZx20MitIoIX&#10;jG70P4dPcflWReWOrXETKbmAK0fEfmOp/Hj6Vof2tZ3KJHMkysvHmxx4VcDrkdKjmaQp/rJgu07W&#10;83APfOR9ajZa6HTywkkmYEmhzooCC3U9t10Tk9u3Srlnodl9h26jbzO+c/uptuB6Y5rTSOTy8yw/&#10;LjG4yNz74pVtC6kwxEjbwrN9O59vyNZVKkIrcTox6GHDo9o0wgtr24jyuY0khzn2zxUMsE+lS51T&#10;UFiX+HbMSw/D/wCvV7UZzY6tEkFrvaPeNot3O7I4IPQnnJyf5Gs/UVu7uaOK+uJYljXcqbSrjPHT&#10;H9fasfbyXUj2PKFzrulXaRpe2UsyNP8AvJN2GPT0U/570s+raBFM0cEzwhWyoklGQvTpxjn1/TvS&#10;s9Mis2kvZ7pj+7YRhgdwJ+nPaql3LLJO0a2cZ80YLbeV9MZ4B54PY81rTx1aOkZuxEqNOXxI6i3j&#10;0Od45bfUPM2j5TyVLYHy8ZxVp9O8OXckaT3eJGPQXBXnPcccf571xsdpqukwi4aGaOKXPK4JHucY&#10;FaVnq84ZvMikJxuMm1cMM9ueea6Y5nio6tpmcsJQatZo6TVRHbj7JF5MS43blYbSR368nr9fzqCP&#10;WLOOBoZtrtnCrE3y5+p6Y9MGsO41zWXmYr5rZYHa+TnJ/ujj8qp6j4w1Odlia0tSsbbW2xeW3Qdx&#10;jP4981SzDESsrJehH1OjvqdJda3NeRtBYW0Ld13R7mU+p9e/4cVMhki02Q324FvuqMAvwc7T0ABx&#10;x15/LjrPxJPFdGU2MZXJLBXOT7d6u/8ACWm7dbibS1K/wr5pAz+A4xUVMQ5vVs3o8lN6I2YxPcsJ&#10;2hEMP3VUDoM8Dn+dP1HUbnS7V55NzHcF2NHv3EMMg8D+vUYz2itNQ+3It0+npEqjCr53Q44I4GeP&#10;qQR60kZnldo7aVoYSoBmEx3OoAA+XOFxjt+tY+2idkIOWxDbyalqeqNqN3ax2vzM0NrGvyx54H3u&#10;eMDrkggE5xUk99HbRLZWcLeXGo3CP5ccck9zz+J/DhzF7qJhaXH7to8tvXDdc9RyDg+hxj3rJmvZ&#10;LYiImNVVNqyxsh6kkrnv1HT15xWEpyqSu/uNo0+SOrM/UdWnMLWsIUOJGC7HPmD16Hp/9b1rm753&#10;uTslk/fMu5d3OfbIP4DP59a1tQur2LUP7PTTo37fNt4Yjtj73H65x0zWHqkssM4SaKRc4Dbs7sHn&#10;AGD/AIEZz79NKyMKyvv6DoL2SB/ICR7mwVAx82PU4P6kVJJHbibCojNt7qQoH0zyffg/hUMMUm83&#10;CPsjaQD5sLt5BBPt1/KnxaRNLdsokZo2BXiTqMdR7fTFaPl3Mo0yJ0Uthoflx8wZ/vZ9M8U4o6Rb&#10;orZm9TzgfkOf061PcaPd2EH2lYGjyco+c7s9yDzg59MVh3N75zrHFKr/AC/djI/H/PT86mPvbBKK&#10;j0LFxdDdullfdvwy+WMH2xnH+ffipJfrMv8Aoz7cjPzMW2/Xnp19x61GJBIzyMjAKDyrAYbPToR+&#10;ho81khYxyqsZ5/fcdvp9KqL2M43uWnnkTEaztIzf8tFzt7c9D2P4VXvLpGCwaeQ7jltwPT8uv51D&#10;KwWPmRzJnlFGFIyec55/x7ekjxxx7lt53UsAG8xQw9ccHA571pzWNr+6R/8AExgO54o/mXny/mYL&#10;j2/rTrZ842gp8ynb/D3z/wDq4/Gp7aNHkEjvDja25Wz8/oeRnP5/jVibUY1iazgUy+Yo8xl+XPbq&#10;O/5VjKp0sFkRanJJPHvghdljOGbB9fXp7fhVTzhMpM8KovC+YqHP4/5/PFFxbSSzM6blRsbQM8Y4&#10;6ZGf58/WoxPIke3Ea7eNwUrnj6884ou3GwEqwwsNsTytJ16HB/w/H/69RXM6Rw7zEF2sM+apH6EV&#10;Fd3PnKsEUHzYyyiM5+vB/wA+1FrpGqaud0VrIY125nf5R9SzcD86jbWTBLoiA6jPPIoECFem75Fz&#10;z3xjntjPNTR6siyKI4nWQ53sVB6cHB54/TrW3qfwt1XQmjTVvEOk7p4fMja3vzMqexKAqCPT+VZ0&#10;/hS4jssRa3p820jKws27/wBBG4/Qmo9th31CUJxIWurdzvmZfl3bmZkHyj+f5ZpNOmj1n91YSc/d&#10;aWMfKB74qGPwVdajLG0gXax3DHm9Ppt65/LrW5b6W1vC0EMkcan+Ibjn8cD8qUq9CMbJhGMuqJrD&#10;QrWziNzPL5xK4Y8ZH5scdT9fU1LDIZJ/JS6cxycRgKT+ORzgcHpVGSRPLMMN8krMMMn2dlVf8n6f&#10;Ws2ebxDYBktrBWVeFW3ZWGCD2zn8f8KyvGWtyr8r2OrsNZsY7lvsPkiaHIPnsQgUHIwueTkfr3xi&#10;s7WPir4mhaa30zWfKDMys9vGFwoyOO44PUev0rhpH1CadrcW1zviGZIzG37sZ6nggVsfDrwjYePt&#10;bXS76Foo44y0kyl1U+gOMA5Ix6855rojRpL3pBGpUlJRWhTn1fVb+GGW7uDNuYmFmmO4AnkqME4/&#10;yKK9B8QfDPwvpAS3jdo442Y/M2dwOMAn0GOxPb2oodaj0NJUZdzutV1SXUruSdgqr2QHpzTIvswk&#10;WMgFW5WTzOp9K038GeJWYLPpckXvtzux6etPsdL060mX/RlaTdtBkH3PoK+ip4rDzh+7kn6M+b9j&#10;U5veRXtvD13qDrIIpI02j5m6D1q5/wAI/B9q+yrcrIY0BOOF56jjrWsWaGBYVIbcxP7w8Cp72TRt&#10;Mt1iuo5vmX5vKj2hj9TzUyrz2OqGFp63ZzpheGUpbSqrR8ErH6fWrWn3QtpftG8yOBhk7H86R5dO&#10;1Bj/AGQ7LtbHzHNOksZQqrFeRiTqSDz16Yo5m9zOMeWWheh0u51tZL8zx28a8FmGAMDoMdavWslj&#10;YpC0Y8+ULnD9DUmmRJBZYl2jrhN2S7HHJ/z2qW006e9dYkDKzv7Z+p9Kzc7bnTaUUuVXbKz3d7Cj&#10;3Judu75iqr09q5fxi9zeW4+zhpEVt21VC4966vVLC6g1BreKeGJPuqzSE59+lVBpA8zOpPa3G4cb&#10;pGGCR7fyqadRRlzHNUo1J+6zzGa5eLO4bTu+6aauo59264Ar0JfDelrfLDAlp83Rmm6fzzTtT0Sy&#10;08bZbOHLH5dqE7vbqMH2ru+v0Y7nP9TqXOV0Wz1++VZrLTSyE4VtoI/UV2thpU3keZdaa8cnQ9Nv&#10;+FLopXTP3kGp7fmy1vHCu0D+7k5/lmtb+1FmVmitY9x42uwGeetcOIzCPQ6qeXxte5Wj0KxmC+bH&#10;tb6cUk3g+wkT7TqOnw8AneW6Ad6muku7cR3UHh557gg7owx2j39s1nXem+PtciZpZLS1QnG2S5AA&#10;XvXE8wqS2dkdH1OnH4kUmvNOsGZdPt8KvAZgcflWff8AibyVy3Of4VFWIfBV6JMa34o0+CM8Myze&#10;YSB7D/GrMWl/D/RLkXK6ot5s5zcIcE4/ujjj8frWdTERlq5OXoKNHskjI0s3moP9pjj8lX4P8RP0&#10;zWidI1dY/NaxCrt3bpWC7vfn39Ktal8R9EtbVrTT7hVX+FUtgvT34/nWZceKP7YiUX91PIV5OyJc&#10;e3fpzWd5/wAtjX2dKP2gbTVniW41DXYYWLYWBcsxPpjirkWu+HtKKwW6/vNu1pJpFTPpgVhXuveV&#10;FxLJuYZ2iReOlVl8QxBRG9q0hCjczSjn9KvlnNe8yf3cdmdAPFHhdystxawrMudskkwcfrxTbjxV&#10;ZTw+XI/8XVWwDx+FY9vr1siZ/syNfXLmoLzWBvK/2ZDNG38O5vl/z/jU+zj5i5o9xdSv7S5mJjcq&#10;D/EycCo4ZgQZrYBmVcE7B/StLSdN0vU7Zpv+Edj+U8/OW5/OpxpNpafMNDjUMO8dbQnGOiJUObUx&#10;CyXSbJnXJwcxrz+OferBlRFZ5HY9TtLBeMfjV+bw3famyjS7ERspwdqr+vNO/wCEFjtkVtX1JnZT&#10;8ywqcN+NKVaEdGxxp1O1znLe7k1S9W206JmLZwP7x/Cuw0Dwrc6Xdfab/T5LmZMGGGOPcob1Pr9O&#10;lSaNqlp4dcjTvCMfYSXGG3MPYkfoKvx+ILmWVjcW94FblVeMYB/L/OKznUn9laG9LDqOsnqUta0j&#10;xTqc+fsM67iM7mxj8zVDRfhz4p1e6eHUY1s7dWxJJJJlmHoqjqfriujN+jhibeaNl5JaJfT3IqvB&#10;4vitJFYzOpVc4laBc/m1Ye2rctohKnHmuzWVLfw5ZpZ6TbLHGq/611Jdvf8A+vWDqWtrCzC4lkkd&#10;sjLL0/SrUnxIsru2kmvrFljjzuZZoST+G79OahMugeI7OHUE1COGSZNwAvIkYfUbsj8RUU5uL5qi&#10;L5ne0XoYs/iKZC1vBcz4XjavH8hmqM2rAnLLPn+JmU1uL4aJbzbe8eb+6Pt6Nz6daik0PV48FbSQ&#10;fNjDNGfxrujVhbQzfM9ylZXd+g3pHOzem1j/AFrSimubeFtSvrK6aNP9Yscf8JHB56fjU1h4euIn&#10;jlvpGijPdpFGPXp/nitmKLTUg+zyzMy7eVWQcj/P86wr1F0KjTqS1OaXVtL1Fri9sLJpPJVf9Emk&#10;ALAcHnHB3HFEnjmQhVtfD1vZ7SQcxhnz+XX6g/pWh4h0HTtKtJNU8PWsh/ckbGb+LOQc+vGPyrk7&#10;DUJ2laDUrJYbrG7azYZfpkVnHlq0722M6nNyq25pXniBbqDEzhTjODwc59Ky7n7ZfXAttHi4YZfz&#10;GyR69O1T6lb2VvaiaZlC7csqg7v61Fot5ZWMUvklv3nC8ZBHPIop2jqc+tzXsoHihWC0hEjKuW+U&#10;Zb/JrE+MngDxH8QfhHr2k6BoDXM1vYtdN5R3YVHUsT7Bc47k7R3rcjubkW6SoW8sR7tzcBQOOc9O&#10;cfXNZPjLVH8S6F/wj2marLHeSXELp5MbLwCQecf3Setc+InKNNzS2PXyihDFY+nSk+VN2v8A19xx&#10;Hwx8M+LNW+HXgaDSNJUaTprXkt81wUt4ys9ttWWdg7KVRkO3dhU84txg1S8bab8eXuU1PV/jVpuj&#10;6fNIBG1isLRlfTzpPvHHGRj6Zr6G+CWr6V4N+Dem6bcXaQtqVuPJLKVIXPbr1A6flT/FOt+C9L0a&#10;S6uYLeZo4zwkarkDPzMQOT7nOelfP/WNdT9No5baO54hoX7NjfGPxp4f8H+IdfkvGa5W61LUrWQh&#10;vLSN9qh0bbh2JbCsR8mSMMM7Xjz9lvQfDWmz/DDw/rV9a3Eck09vfSO264VmDtulbcCwJ2YyGwFA&#10;NdR8Pv2pPhr8P9S3X3iCym1u/t2nhtYpQptoW4BweScHnjAz1NaXiD9on4afEa7uf+EV12yudSsR&#10;G15pbSK77SMBhg/Lxg8jGAaTrM644Oj7NxW/c8X+EH7NPivwcTq9t8btZX7NIftFreal55kUnGBC&#10;fnccfwAnnvXoXxJ+BHiO4+GPizxXHq81p58bzBUZ/wDSDHbJBvePdtIdIt2CMgHHUk16R4b/AOEV&#10;nUapDYxxHy8tuznOOfcY5/IVeXxPb+KNG1HwgsiQwXVu8X75T8u7+LBxnv7HP1pxr8srnNLLqapt&#10;Hg37N/w70fwf8MIbWw12G61KSRrrWLVlESW8jgMqKztiT5cZ6EHjuDXVWNjNrWreVqd7b21vCds0&#10;jXKBiO+3BPOO4/MVn6/GdI0XT7W4AhvJ4Ve6jWEpgKNi/ouee2KxEvBIMFGz/C7cn8AOtfRYOtXq&#10;Uby6n5vnlGjh8ylTpapW++yv+J6cdctJLZ7HRryKC2tUzgyKxY4HXPvxgdM1mnU7S9E2oXkwdY41&#10;2rtJyM98Djp0965fw9o99q8q29tG3zEFmK7f+Bdew59etdidBh0CD7Paw+ddsq/v2ztLdWx24z+l&#10;EpezbV9TjpqpW1toh0a2d1bzNeaV5MfAWSZQGUfL0XG7GO5IqbT4rKyjxFo0lwyNiSZpMRqueCSD&#10;69c1ky3L2ss0oc3EknHzNyx74A78/l37DM1bxVqdzp40qBl8vzA7/Kh3HnHHTjNc9SpKa5bly5ep&#10;0XivxfYaVDbzN5cxZAx2vhYxgjaTjORn0x71zF/8ZJkaSPS1t4g2fmWM/L78j8e45rHlk1P5bkXq&#10;sxbOxrVdoP13f/W/SornXtelnaW8nkLNw/7lQo9z6CinTju9fmZSlKJoJ8T7xEKxm3MiyM32hI4k&#10;J9vu5x9az73xxreqopudQAUcbvOyR74Ix+WOhqG2n1byftks0MccjFUZ1AYnGOF2+w7/AEqB4BGG&#10;gu2j8sMP3r28bH34Az/hW3JRTvYiXPLqJL4guWdkW8WcEMc+XsHHrgn07D0p1l4h0m2nRruBpJt2&#10;5ma4LAKP9kmpP7OsrhFMTWoXti2jzz74x+VM/s6+iudm8pB/z0SBW/QDt9RVRVOWlrEONSKO1Gt+&#10;Hbi1j3y72Vc+Wtu245I+UZJxj6nOKyZJRG5lLtHtbKllO4cdSPQ/Q1h3NnFpSwyX13cTCYqYP3Gc&#10;fqTnkd+OMVD5mm6sWhi1WaJY22b/ADCBuwSd2PQY7+30mnRjHqbRlJbm9LfT2loZym3cpK7iQrr6&#10;8c/y61g3GpTyu2QxJBX5fmHX3znGKhurFI7j7Xa6k8nKrNKz/M/qAGBxzz1rf0j4ealqRjvLyZ7G&#10;NvlxMq+Y64yCFHb3OOhxmtJRhDUn95UloZdjc32s3IgtfD9xNIjYby3IVcge3p69c10+keHItPaM&#10;6qVaZmUeSso2rlc8njcenH861LRLHRbSO002IQx5+Z5Ln5m4yWz17n06elUZ9VjlnmVds3XaxY7Q&#10;3zZGe3Q8/wCzj2rDnlJ6HVRo8rTepcmSDyt00jbcfLbbdrP2xzkc+3Xj60l7qVrptsy3ELJJnCrG&#10;qnCjpnsOfr68VFfrdXDyYaSPc27cPmAwD07+/B5xWFrerebIbSEIzQsPMkxl2bod3vjNLlOipL2a&#10;0E1nxPOLzyLedohEP3Zj4YgjvwM8Hrn+L8s2CwTVZhqFyI5o2BG4hkYNjgk56Aj17VX1F5L0+a0c&#10;0IX/AFjKp4Oe/YA8D2GelSC+ks7byoTCuGJEkg5TpyATk468dq1il0OXm5pXZNIyWQaR/PeNyqkK&#10;3rnoD9c+4x0xWdf3bwsHjvMKrqQqNlgcHvyvp/nrU1W4ubm5RZbgL5jMR+7GAVzgc89C3XofwpLa&#10;0YEG7m37gNrLIdx6DoTx+Q7A1vD3Ruom2kX7aO4uiFWWLay5xIvKKQWYbQSDn3x0XpVqeU2ROoXM&#10;TJBDtZOpDdOc+vsMjjrRA9jBANSt3EeW2LubIBxwfzzVTWNS0ZYpbV5S0k8gDLkmMKRzxnrzxS5t&#10;S9lqyprXiq5Y/wCkMNrR8bsZHXjGOnPbB4A7VkyapHLKzef5bf8ALX5S2OOwA5/+tTZ/+Jjdb7lU&#10;hVuXduoHfPfsfy+lRzaR5gd7e4k6/fyFyc9OP8f51rFcphJzbG+bYzu8d03lrtzu2lVPB/KmMtqj&#10;kwqduMKqOeucAf8A684465yIm04G48vT4WmkZsHc2T2545rtfA+h2WiWN1d3ksImjwsl5J+8Zefl&#10;EQXnnb1HODjgUSn7MVONSUuVo5Obwn45aJZT4UuI4eqyTwbYwCOpY4Aqe28OaE1oW1DWlW++XYsM&#10;Unkjnvxk57ZFdBNd3fiG5msYrRxGrbY0B2q6ls5YY6n8O3HBp0WhQ6bBFJqb283mQjy49u4DJOCc&#10;YGf5Vy1MTLlOhQjHbU5S90HU2ZlgkhkUfcmY/Kwz1GRUsegSwxsr39o0inaI1Undk47/AP1q6C70&#10;pFk+zNchQudu04Rh6jj+eKr2lndLm5toYm2nPT+v4+uPesPrEpKxz+zXNsSWvwys4oftWr+KbWFn&#10;XMaxZ3D2xgA/p3q9cfDHwSFE0/iS6mVeJI4rdI2PPIG5mH6f/WYFmjQS3upQ/N8sfylCxz068nGe&#10;lUp765idRa3UMrL95ZO2T7//AKqXtJyfxHVKNOMdEXPs3gvRpiun6OsjLgrJeyeY2c8DbjaPrirl&#10;z4r0pbKaJrmO0jkX94Le13tI2DtQYOR178dPSuJ1DxBq9mFvLqFWVGyr+X8obsM8gc/WrfhPXfDe&#10;s6xHBr8Pm27ZRhBlgp7sxDAkADp1NVKMeXUKdZLQqa7awW+omztZZmUqu5mtQAe57dOe+c5qvFeQ&#10;+R5UVpGuxhtKQbSfqABz16Eg+1avxM0XRNC8SpY+GJ2u7WazWWBZLx3VQ3QYOCo78561zUY8xpC1&#10;j5Srw0iztgex9Pw9aOWPLoc9XmhUaNaTVLqBQGD+ihY881TuddxmFGkMh/iYBdv696zXuSJyYpZO&#10;OS27jP8An/OKR51lcLcSsXxja3/1s5P8qFT7macug67uLqWXztiyELhV6bj7kmrPhvxH4n095Ett&#10;OaJWCmVXbAdc5I6jHTsOlU7iZIELkMxbkcbNv5/41Um1m4sV/d3H3SCyhgW69x37/wCcVfIpRs0U&#10;m+rOlOv2ksDWCTLbXDSbj5cOWbHXDZPGDg9uBUel63daJdKbfxBdRqpyYF+XzD9QRkZ7Y/nxljWE&#10;vbaO3ntDbFScxsyru55JXHXn2NV7m9sIH2razRyP2LZ/TJApcvRFOo3a3Q3bvxlrGrtIL+GFef3c&#10;bTPKrDjJJI6/nRVCy0eSUq8ssxzz5bMOfTjFFZbbBaUtT7IsL+5sjJ9utoWRVxCVkLMVqvq2o+Gr&#10;1rSC/t/JaeXy4ZV+8WPqBUOqHT7crMPl3Z/5anr+dcbqniOS816ODSkmRo3+WRVOG9xkY/z2r4bL&#10;Z4inUdSEnFnoez5r+0Vz0XT9H8PaA7XdxPJcSSYEcbx4C89eax/ENo9xqEl3fbpLeP7scfU/4VWv&#10;7DVr2/W6uLa4ZfLXoxAo/wCJpBEsCyKjfwiQZ6+p96+mw+fYynFOb5jGpg6cqdrW+RFJq2mSbbO3&#10;0O4j6Zw3L/zzSxaFZBm1f7PPbozYxcRlUT3zjmtDTPEOtaITbskcbdfNEIYD36fSui0fXYdb0Z7X&#10;UmScwyZUTDdv5zk556mvR/1ohFXdN/eYRy3m3ZzUGq+HdMmVzex3U7N93zAFH54FXtS8UWVrB5//&#10;AAlWnrhflhs5FZ19iTxnt35HWn3Hh6DUr+T7R4fHl7flNmQcD6deap6x4C0IW5j09ZIQF3BZoCv+&#10;H61MeIsLWqKMm4i+qVKMPdRnt8QLK9X/AJHRoip4V2T+lNTxjoq+Y9j4jkvLkruZWmGwfSqMXg6w&#10;n01rk2XmFZCuF4b9e1ZOteBYbKJrC5mkVm2vH5LFmyeQo4xn68cV6NPHYWo+WMzklKvT+yakvi6a&#10;6mZY3jiaMbrgxrllH1Pf/wCv1ps/ijSzCtnp+oBmf5meXLMp9E69awf+EVSa8jDQXDLlf3J53cfx&#10;EcY/z7101l4dsNJg837P5IAGxtp6/wA60qToQtd3Yqca0tWU7PQdQ1W5N9rl2bG3XBSLHzv6f54q&#10;wPEWgaBcg6dp4kkjb5ZpmDN6Z9M8dqveJYn0PSI3mEk1xJ8ywmP5Svv+HauFvfNaU+aApbk7GGBz&#10;nt/nipi3XWuxpUj9X23N3V/iJqkkj4nZVk6qT+lZUmrNqUYNxc7dufmzyapSJp85EckeG6fdP86g&#10;kisrU7rd92D3Y8VpGnGK0OOVST3L1wbS0h3TOzO3KbsnP5Vm3AvZwwSZfm+6jRt0zWtp9hq2oqlx&#10;9vs7eBed0jBmGPrXUWclssCyPeWNxlctIz/KgHfpUusqKu/vNI0XPqcFFa6kD5jw7tn3mt42YD61&#10;bLXjqrJFPt6bjCVGK2NV8deF9PuP7PvNUtYW8z5ZI4XeM/iOT9ar6lq088LxLc/abeQ4Btrchfpy&#10;cg1NHGYfFStF6mn1VRjeTMaRwXzP8vP8OaQeUoCNz8ueetQy6fdugMNgu3d/EnP/AKHT7PRZ55cm&#10;xUA8/vIR+mZK7eW0Tl5ZDxcRvF5Q7n5eeQPxqWyjsmu1F3MfL6bVmxjt7VP/AMIvY20HmRktI3Ej&#10;fulyfTknirGk+Fr7Vn8mzK/KctM0wwo9flAqFy2vfQuNOUpWsamnwRWY2aaV2vz8zFif1rWkgmgZ&#10;X1OVUXYGMKA7z9fQUmn6HHotv5ttMrSbTm7c8c/3cnj+dZ17e2ckqwRaiWZmxJIJBx/jXNKXNL3T&#10;r9ny/EXJvEpjlxboAnHlqo4/oarvrU7SKsg+Vk4VU2gc+/rxWbfvbwv/AKNPNJg/K2RmqtuZtQuv&#10;s63smf4sxhvl/D/JpxjyaslzlB2ubEt5JcH5o1467euPyqZI5o4w7hcYyrSN2/Ks1ke2VYba4kX5&#10;+q26kDJ9/wDPNU7ua5hvZGguJpFVuMxqPzq1K9rFKts2joLrWY4B5TWkMmVxmRhg+9Zf2u0WRZRa&#10;2mNx+VpCuPyzWPcatfx3WLuL+L5mZV5qC5vJLg7guVX/AGR/Sn7sXZoiWIUtGdHPrcyxr5GnaXyu&#10;GXz5DlfpRYeItOjlWKTS9LI4BZmf190P86xrSxm1QeZGbhW/uR8qf0rZh8L6rDZE3K+UrL/rJ5tq&#10;qfXk/Tis5SoW5WZ+0k9kaCra308kiW9vsVsxrbqmcY9wM81amSC3lKi2XP8AEfkGB+BrBFjHbqtx&#10;f+KfMdWUbbFmbI6Y9P171aW9tdMuF163hmmkkh2vayTbscnAI6fX9KyUo81kaU4Sld2sbdolpLbt&#10;KYIzhvut6fXFXbWG0uImW8a3hVm/5aSLz+grze68Z+Ir8fZ3eS3h3ErDb8fXPr/hVJ7rbvluPMb6&#10;8npSk5dC/aRTsj0PUoNCiD2xvbOU4wojuI93Xr96s9pPCQlaW/1SGS6iUI+1j0z3I6sOmQSOfxrz&#10;9riKdGeNjtPILGql0yk71nk+VsfM3196unGfNo7GftYxlojr7jW9Ly0jBp0DYVXm4+vH/wCqqdz4&#10;2xAIdO0e3hbawd87mP4sT7dK53+0rbyzuuPm7buh/KqzavOk6hFPl4+bGM96caMpNmfMbcms3Oot&#10;5lzI7uPmVWl4HGM9K6z4Y+F/EHi/xRYaFpNn/pl3cKtqqyAZb1Yt0XrnngVxvhi3tr8/b7lWX5sr&#10;Gyhh0/nXURajGvl2+lN+8YYXy2OXyDnGMY4z36dazrL3XFG2GlatGUnonfzOg+Pkll4N1m18P6X9&#10;n8uyt1jUQqCu4ADjbn278etea3XiyJLcHW7oR27Ha7bDx7fqfy599bx3cx2djCz3K8K0beX92M54&#10;7cjGPWuJlj0LWilhrTNJCM/u+Vc5PHTHb/PWvk50ZUanvbXP1rCYyOKw6nB7ieLtE/Z7vdb+0Xlx&#10;psV7JCBCryNuDY43AcJ27Z698V0Xwxn+B+l60uq6Jc6a2pLHsZPNYFsjHyq2Afyz6isRdI8P+E5p&#10;F8A/DbT3abDSSzWoldxnqxzuJ575/TNbuh6FofiqBW8Z+ANPaSNQwU233ec/LnJ69ef8R0OpTtv+&#10;B6kadP2ej9472DXVvFZLC4CRl/uN/Cf7vT8O/wDMVNpniF7O5+1alPshhXLsWOdo5/ADPua4gT6R&#10;od3/AGdpVl9nt2XYsatkRsPTP+c1oHXIri2lyzfLD8zNyFz8v17iuWnTqVa1kceKxUcPhZSlrYPi&#10;zqGm6n40a70TVI72Oe3iMbRbiWzGvXPRvX3zjjFZnhjSNR1G6M00ix2y5Ub8Eswx79vX+dWvD3hI&#10;+ILlZL0PbWauTJJgDzD6DP49+foK6x73w9odr9n04RseEUyc5OOB9OO/bp1zX1vN7GmoLVo/J618&#10;TipVnom7k8Wn2ulaf+5Mse5gFWPmR/lI6noOfvc9qXXNf1bV5FEt4E8uNYo/Jj4CgbQPw9h6e9Y8&#10;V1q+u3cixnYinHzEMpHp7deucc1oanoP2OzinbTpo5CDiSOZAq4PTBxzjOOf5AHmfNfU2tKpGyWh&#10;l3+uTadYtFJdLFGv+udWxn/ZJ/8ArCufSaLVQ9xpds1xt5Zo33Z/XAqTxBq+lm8mVr3y4t2PMuFD&#10;HdxknjDDI/TvXSaVF4STRVGlszTZWMybRCZTnA4+7n6YH5VnKLiryTOeMZTlrsjkbldYRF26VIsb&#10;N0eFePfhv8470yXQNXkCziSF4du8sm5c4/M/0refUbqN5EtGupFDbh5jKxVeeP07gHis6fVbuzhk&#10;ufNVAI/mRW6jnjBOMknrnFaxXkH7p7mU7aygZI7CNQM7RJJz16cZ/U5pFsdfvohcXt7b2sZX5WVC&#10;w45/udcdO3FXLnX1YEW2myMzFvM/dk7CMcYyO/bGfpVG+8fwxKYJNMEnIDb+Pr+PWt4x7IVqcdbk&#10;EtxZRIs5vb1mYYeSONAvH1HYYqpJrEOnRsbE3ruVJZpJAfwwD/IfnVa91qxnkLw2axszYWLzGKge&#10;wpLaCFZFmv8A/VSKwi8xSzEYHI9DyPz+ldUacZWckYL95KyL3hnxLrF7L9is0kuWVdrI0mUTPTnt&#10;nkY6/wAxsWHhXxjrD+amhWun7Np3yz5DZG5TtHYj6DJ98U74f+FIdWv7/wCz+Y1uY49r7cYbJPY9&#10;QOv1zxjFeiTIQiw4ThwTGTwcngsQDknGP0PSufEVoU5Wid0KEZU/f1MXQPBejeE/+JrqErXl4yfL&#10;NMMLB14RemOeuSfyNXNT1+4u4yEjkVd3ysIwc55x7nr9KmuobR2W4vZvPWNS20nO7+Ifw4xjHGO3&#10;Timn7dfSx2+nZzKy/eXlMbvTjAHpknnB6Vw/HK8jb2DjGy0RjJOtwUtyBI2ANq8YJ6A/iV6AjnPs&#10;LVlpLT20L3yYkUM4jjVdvzHjOT2HAJBH061pJpkGnL5U5kN5ImDuU8DPUEduOeuOh5wTga5q1xkR&#10;QTeWsYBkZMHGM4Ge2fTn2xWjlYpxjTQzUppoYW0+NBiMKzOW3ZyPuHk9M9PasqadI9xuJvlC7VQK&#10;TzkDg8gce+Pypt5fabaDy1uTNI7LsYcbD0BwRk+nr+dczr/jnV11dnF15g+5IuwhSdoH3cYB654H&#10;txVRjOpG5hUlbVm5Jdw28TLGdzbST1+96/54H6Vj319t+eS2Y/NlPMBwD68HqPpUaa3YzDM3mW8j&#10;8KqKTnj0x+P/AAGo3026cb7F45k3YaRph8hJ75xjHtnGKqnam/eZxSlU3RDbRma7M85dY+cqxIye&#10;w+pH/wBfvWkssVlC2YsMVJK8ttz0PJ7e/Yd+lSW2lSWkRa4nWNo0DiFWJzgHqSNvOD/TFEdxo2pF&#10;Y5NYjVmULtZZBhQOOQMfhzz64rf2kVudEacoq76marTXKie8um2qGCqzbj1yeAfy7jnpUN0yRIw3&#10;yfKCV2kjOM8+/r1FXLiwkkZLTT7m12sPux3BXnkZIYg8n1qS18F6zPeZzFDuOzdIwYknHGACc+nI&#10;/GnGtTjuSr82hjxQmJldCSTxtKL1OAO/PI/MemK1YNGkmKXE/AkQlSsw7Dnjdxxx3/UV0N14Jg8N&#10;WrWvnzQ6gRieUwozMCAQU445zwCDwfWqMXh+1ltGdZ3t4/tAMzwuQJyB/DjsRzj349KipWjumdDo&#10;yjqxtv8AZoryK20nQri4WZTtuIdjFASRuYsTxke3TjvVyHw3pMM513VfENk1x5ZeGwtbdrh1kIAU&#10;Y3hBjryx6DrVa5i+2kppccKwxsWjkzyrddoIHJx9frzioLlXt3jj8uMLx5bTPjnrknnOcnrXM5c2&#10;xUbcuhK9qssFvHrF3H/o3CSGNVcA+oAwMdBk9+9Mnk0RbqX7Jf3Fx5i4j3MD1J7c9z2+vrVzS7CB&#10;HjaeWST+LDYCd+R698YyeO3NJJZW0kLiGJVVmyrOWwR2JPU8A8ZPbpnjNp9SlGTjdlD+zbsL50yz&#10;LDkcSLkgdSe2e3X0pb6Ax2xMbiFdw+ZV2++eRxnHr3q3FeWFnI0RHTG2TccD2yRngf5xmqevato7&#10;2yvHYeXMSQJIXLBwO2AeO351jzS5rWMZKKi7FVNJ8R3Nn9ot9URdsf7vzMhn5/hyMf4+orJZfEcs&#10;UkN1b2rDcR+8CDe2egx371BeeK9TaNd1zfLCq7QPJCqe3QHp/jRDp9z4uXzbjXZrQx4GGi2qw6gH&#10;PTp/+qt4qyu7GfNGbskZWo6l4usbZkubaO3h3DaHwR06jaSPz5xVGw1fUZPLjkeGNenmKvzNz0Pb&#10;H+feukbRb3TYvLu5m1CORiFaPace+SOn4ZrM1jTXAMsNo8bqu+WONl3FfrgZrWM4yVjOdOfKa+s6&#10;rHrmm6f4bE8ks8fyx3A+bfuPCFgMhAOABnGCT6VgeJLPVPD2onSpILVTGoZpLObKSKcYJyPmOD3H&#10;61Q07Wb+3HmW4vI5s5jmmJ4Oc56cnvVO9lF/dG8ksczFtxZ1PJyfw/n+PFaxUdmVz88dVqWlRJ/3&#10;8yrIN3y5kA7+nSo57dZZAstn827buTj9KdZ3jyghYmdlGGWSQblzz14BHbuPxxhz3gHJvyA3KqM9&#10;OmM59+v+NJ83MZFVrWaKRtx3JuI2mPJJB5HT/CnXEo8oSW1ukpX5xuY8fr/j1qx+7CKzO3PC5YE4&#10;9cY//V196r3UO2JpYULhVDLtHBb0HTHH06j14qF29R2GyXOoJb+dIjfMc7lySfYnGBzjv3p3h/Tt&#10;V1a8lvIrcusf3d7N17kkZ7n/ADzTNK0i01iFba7guDOr5a1MYKgZwBkPnnjqO/HStvULa08P2S6F&#10;Y7VMeTNsUKNx6qQD2Oe341clymkafVkMmqalAuy4gSF++Fz69DgZ9ePWis2aWN0ZUCs2clvLzj/6&#10;34/TOKKy5Yk+8fbvh628P3tspuvE2k3hYfxXiFf5il/tzwZp96tss+jOzEbfLmRifpz7V83t8NtB&#10;8QSLF4g0fbhiUmt5GjYg+4NSWPwe+H+gwP8AZ3W1/uyeZhx+PWvjo5XTvrUep7UcXTUdj6og1e11&#10;mVoLlGWNVxujHB/Kq+o6FZtZtc2QZpF6Kykk/hj9a+b9D0C00zc2l/EvUofm3KYdSZuD3wSa3NG8&#10;XfFDSMLoHxO1C6VTk5jRzx2PGT/9aspZXUpyvTn96H9cov4mep3/AIc8TSwNA+lyQLIdqyR8sfX6&#10;Zq/otrrWgQiC8s5nwuQrQlnOfcCuT8NfHT4naNAIdR1iG8mY8+dbqSO/QGug1b9onxxdRKtn4qsb&#10;Vgn3ZLdQR9axrYfHP3VFWHCphua/MdNpmkhGXUm8y3bH+r3fMP8AOap+K2EYa7hnaMbSNzEfvT6f&#10;5xXGRfGfxpN+6m8Wadds7As0cYXPPTIPFSy+KPDOoiS+J8y4jXLW7XBUM2emD2/wNciwuJp1k6iu&#10;HuS+F3Ok8Ja5p+qaL9nvIYTdRvmEdGZQff8AwrQi1gQ7p1tY16gLtUs34YrzPRfiXHMZo5fAEK3F&#10;u+4Kt8x35PJDgc/7oHFZ/iP49/E/QjNJpnw80tlLHy288u4XPB7V6NHD4iUrLr5hrzJM9Sl8Y6JA&#10;mzULeQqpb/lmFJbB9O9clqvxC0rUZZ9J8CeHLW4ljhMlz9okZ33egGcfiPevKNU+JPxd+IMogHh5&#10;o4pmwY47Mx7Qfcnpk16N8IvAEuhRT6lczfZbySMFmX5lC9ySeDyK7vqfsY885a9rm1CipyvNL0NL&#10;SND0vV7Br7xY10l0qgK9vkqw/ujJ4I+lY114P8Jz6k1tbX6wt/evLqRAD+C9ak1e88T2F8ug6no7&#10;XC28vnR3Ud0FBUnPGOf5+laWr+I4rGysLWw0SS3kklX7beXLLtaPjdtPX/8AXW1PMMdRejTRg6GB&#10;rSfNFr8zKn8IaRYgJ5mmybhkNCs034k5xWSng+HVZZGtr+SDbxtj0naPzY1ra1490rS9eEdlatbx&#10;ruRYWcfvBnly2DwB275p2pa9c+KmXU4bporOSRAjxNGmxOBkgDOBjk478Z5r0aOZVYxTmtThqZbH&#10;nahqjmrnwZrNnLjUJtSuocn5LeFQ3uOuKxfHfhLxjcaGmneDfD+oxM0oab7VIoynYAg8CvV4fhpe&#10;K11MnjlFmjwPMaRWUk4wFyBufBzntV6z+GnxL0qwkdLz+1G84qy3Fvu2sTwuc/pTq5tRqQ5JLQzW&#10;X1KUrxPlPXPAXi7SriO21ZGWST5Ub7QWA546ZrufBugeJ/DVgp8SR213JJt8mFZG+THc9ATivoXS&#10;/gh45uteuJ9Z8BLcW32cLC0aBQMEknqc846U+P4Gazc3dvDLDDbbpCZlkYkhOeBkfKfxrGnmmW0q&#10;nN1Wxc8HiJwsePxS6ybbdHo2nW6sD8vkg/jmrGm+H5tQ2TTxaeryNyEt/avUh8CL2e/kbUPGUK2M&#10;cZjW3ht8yFhySSSMenTFInwtsI5Cnhi78zAUNLcNtJORnGew5+tehT4gwNSGrszN4CtG10cb/wAI&#10;7a6YUm1WK3kh2guIoQpDen1/Otaw1XQbZPscMCRfu8sqY2Z9CRwTXUeIfhlrmm6VLceH9Ojvoo9v&#10;n3CncpXuRnk8Z6V56+s2miSGKx0lprsy7drx/L6HP4/hWscRHEfC7kypyoSWhb1a9vL0yCS52W4+&#10;WP3PqPSsO8+wtafZDuZm58zjO78P88VZ1/VLqOX5h5bZ+ZQu0bu5wDiscG8nHmLEW/vSGM7f8/Wu&#10;+nH2cLsxrc0ehVisY1ZoZJRI3XaseMe5PpXSeHLIWtqZoLTYN2cH+PJ6kfyGe1Yuj6WtvNJf6rLJ&#10;Ixk3fu1xwOnNXdS8TbZPJtdyhVwsm3t+Fc9apGTsnc5qcYr3mx+vau7SSJBZGMx8b1j5P04qtpWl&#10;63rwYW9u0ccanzJpJFVVGOpz/QVEPGmrs628cSmFl52x7c8EZJPQfrQbmfTQ0dze3ELO3zbc+mML&#10;gevPT24pc07WSNeXnkm9jQsPDXhiJZr3XdZuLhbfDeVYryy/Vh0z3xVXWfF3g+zjV9F8NxptUgPd&#10;SbyD0OOeT3rOurW7vp10+51WZbdmJkVX6nB5PHfH4CsvxHY2NpYxXcV8su45UbdoQYztzjr/AI1d&#10;OlKWsncmUo01ZL5m/P8AFmeWzdNJjjsxGmIxGg/M8Ek/T9KyxrGr67cCW/upW+YbhggDPXj9KxdA&#10;0q/1K+a3jhkZdo3be+ccZHP/AOuvQNL8HXAib7UCrf8APOHsffHpx0qavs6eiQRdStsZOmv5DLI5&#10;+6Od+eT6/hSF9QtZWntWKqy7SzPw3c456jn8635fBjadbrcXeF3H5Ax5P61h65qEdvF9iisnkVWG&#10;5xgD0PUjJ/CueM/esilGUVqZt5qVqspia6iUr/C02MfnVWSW3uGYRnztv9w5x+NWorrwqshXQbaP&#10;zW5lK7Tj2ziszVbqZLwtZWW1SDujQKD9f8811Rpx6Gc4w6O7GO6GXcJGU9Nq46fSpLiz0uWBVQMz&#10;Y5255+nvkn8c1lm/gvZ/nlYFeP3hKn6dP/rVYLXN5aKiJ5m7jbkBfx/ya0lGcfIxs72Llv4cvLsL&#10;5NkxVW5kLHj9eeB2q1eeFbi2kSNrdWVvmYx8kDuBnuenPGBRod9f2VpNFZQPIqruk5wBjsB17jjH&#10;Wug8K6DfwRfb/Et5+8YbvLjbLsccLnPA9hWcpVIu7eht7G2+gaXpF3c26m4j+z28fDvnG0dsDv8A&#10;55xUsmpfY4X0/wAP2y7n+QzKuXIPH3vStWLQPEvjnVLfwp4Y0W9vr65wtppum2kk0jnjGQgJAOeg&#10;5PSvcPhj/wAE7/jBrYhk8bHSvCqRL+8+0XAnuUUhfmMEbMVYBhxKydRjnIGlDA4zGS/dwbHUr4XD&#10;fFNI+bbjwjf+JdLmtL3aJJInaGP5twK8g5JxzyOM/ga8jfXtQ8I6kwuIt0itndIgbbj05/zmv1s8&#10;G/sb/s5+A/CmratqGlf8JPq0NrNaw6xrUW5i7RDdLGgbYgAbagALKd5Ln5Nv5o/G/wCHsEOu3Re1&#10;+UzOEYKPXocdPy/CvLzKEMJiHQqJNrRrs+x9nkFOtUwCrU3ZS1XmjiLf9o6TTR9nkLbf7qpt2t6/&#10;5P8A9fX039p5pY2hmdTtUBWZQGI7jPavL/EnhQxXBNug7fLKvTtjNWfCHgnUL65jd1jjQ9CqZb8q&#10;8mX1Zao96NTGPS56hL8Sb/xderBptuqhiNzN1X6fXOcV6b4M8K3lp4C1LxK+gTahHbtF9ukjiLrG&#10;pBIJPRfu8ZxkiuX+G3w2MKQiK2ZehbLc479+P88V9Vfsq6/b/DfUmlWZl3bI5o0cjzYyCGXjHt+N&#10;TTxFFVEloutisVg8RiMLKN9WtL7HzbrXxP8Ah7Nafv7KNdrYjj+cgH6A471X074p+E2do1syycjb&#10;9lbb3JB/xr7O8Y/sa/AT4hXOoW9vpUml6hdKLjRtQ0u3Ro5YCVGyeE7V3KWI3Iy/LtJDPuLfP/xG&#10;/Yl+LPhBW1DQPCc2vaerKq6h4cuEkmROeTbOqTxEEYO9AAf1+4WQ4qeDhiqUXKE1dNH5TWzSnhsd&#10;PDVZKM4OzX+R5+3xmtdEgA0rQLhEkULHcQ2YZV579SD+uKjfVrHWla9vbuQySYEn+jqefTk8Egen&#10;Ss+5t9b8MT+VqPhq8iaBiJvtloQ27OPmB/i/TipG1m7uoGjOl3UC7cbokXc3+6u7nnjGeleXWw/s&#10;ujT8zrWJdRX5vuMufxH4etLzfb6c29G+60Kqw/x6D2qWLx5dx/u7DQZmxJuP7rYpAH6dqqSeOdDa&#10;8jSTRdQmkjcCOBLVhng9f8PfNWIfFNvqCSGDw5eKqLlmaEKuM89SMnnp34qY80mvdZEaknpzGhHq&#10;mqag4eWx8mfbn7wwrZBPIPI69R+PNZniF7232peaDLtaTa89uzEgntjHY+vXsfRNB8Q3N5ef6RZN&#10;IHtylqsbLG3Y5+bhuB0z/KpNauhp0P8AaOqCOEpgsbiRVORgDocEk/5GObpx5aqTSKlHljqUBeSR&#10;whw88ke85mkkG4KOckYAIx6dj7Yqrr2lJc4ubX/SWkkxJGsbLs9M9c59uK2f+ErnnsfJ+xQs0m5W&#10;VcNtOAQe+centWZJ4hurQzXCajaWSyMsfnS25LdPU8A4yMbRjnPPNaSpyTsjO/czD4WvtPLX2rXc&#10;dnbbfkluF+9x0Cqck84/Hvmtj4eeD/EPiS5W71PP9nqzCGXymVyOBhc8EHjk8cfnpeDfCWlX122r&#10;eLdR+2eSUZZbmTCIvPIA459P0ArqtY8daBY28OnaTqEIDMD8yndt9gRwPwrCtiZRXJHV9+iNKdOM&#10;XzPRGpcXFlolmbGBU2Rr8saYweQc8dT37c9qz/tS6g6yRyLFFIQWDFtp6Z6Z9T2/XFU4LCfxQrXK&#10;322Fif3u19px0GSozxjrzkdRV2w1+bTJEtrGN/MViRI/y4/hXg8Y6njoDXF7u+7PQp27aHW6X4F1&#10;eGQXetNHHGyJPHum3Ls2kgngc/e+UZ7HjmsvWtY8KeCpP7N8P3H2q58o7oY2xGjqOPmJHHIPpgDk&#10;nNczrnjHUnT+z7rV5n+ysVjt9xC/M5Yxjjg9Txxlh61h3V1cxv5+oxwRLIuT9ok2uMfxHnONo9O1&#10;GrNqmISVoo3J/EM2q2b2M1mtvNJGVlVZM/Nz39cY9vxJrk/FXiI2kipDOIlYmOVZISNg56888dz6&#10;+3FHWPEc19bOLdA0kIxmJy2EBGTw2Tn8ev5Yep6rNqUplSGSRMszSNIOB6H1OPQHpW8Y63Zw1qy5&#10;e47Vr6H7LCyspWT77QxLhW9M9e30/pnC/spH8+aaZnY/LHwE64+vHFT3cjXUCxWcy5j58trcN/LB&#10;HHr3/Ks8WSvct9u1JV8kA+SrjcMnAwd2R1zW8WctSpKTLketRWRkZLRJJFYKzqy/1/D06+uasafr&#10;Lxosx2QkYxt6j34OBnI9fbFZt3FYzy+XKgxHJkhplyGHb5ycjryB657VIJyqA2sE37vj5YQFPUHj&#10;j36nrmpfK9SYyfNubNzdzT2XnG7YsrY/dsR8uecHcf8A9YFUY7a6gk81BNG3Ro1yxPP+ePeoEWVJ&#10;fNuWI7svlgEemf8AOa0NKmF3EttZIpYs3zcYDYPJ54/Sold7Gjk6ktSbS9NBP2mefzGZtwgiG0jk&#10;YI9T+NdLplpe2V1GHtJlZV8xYY2IcDbkA5HB2lj9PpUvh7TvsR3eS0lwVMat5e5Mtxkc/e54HJzy&#10;e1XP+Ej1qxZpo41aZpFY3UoLXD4O47eO20DoAePesvi1OynRUfeZT8S63pelXgtGkmmmk+fzPvq4&#10;9CDtyvfPqB1FYhk1nXp1g1fVCsTN+6SP34OcjgAH8hWhZ+FNQvNTk1fXNTdpGk/d+YvI5/i9eTxj&#10;sM1ZutNtiZBY28PmIQnmSR7mz1BwTznHfjkVEpK+hPs6lST7Bp0WnWUcc1xbxrKrKI9qj94vdSV+&#10;YduQOR+NRi3vZ5Gl1OFinmjy28zgLxgAZ4HHT0zzSbojHsvklaaNcH5gduOPXpj+fvUovltiVWGW&#10;RuoaTAYrj64H8vxFDm43NttNgLwwM91IkexFADYBGNvr6fhzj8TkXuvrcPIwKsu3LrG4GOeTj15p&#10;13d3l/KsZv2aErhl2FdnP8859ay9Wt9Njk4k8vqF8yQtn8amLTWpz1KnMrIJTeTR7rGyWQbSxkkb&#10;aRxnucZBPUDqOM8VlLP9pvcSSzBF3FZPMJVjn25/TBrRtY7+6tJpbCx86Ly8zIt4pZh68kng46ds&#10;1lXZt3GLj7NabSu2EFdxJPcgDOD64/GqiZSi42fcy7u7mE5Uq8zMTt2xHnn078+tQMb5pNr3EkTL&#10;jKNkNjHsP/r8V09vc21n4cZ7q1j8wyZE8bfOD68nB49+9YY1bUGdoLKXzVfLHzZOnpnr/wDWq1J7&#10;WMpR5Sj/AGpcQTRyy3zR7GHyysxyfr6/571dTX75ZMGCNt/zE8cY7cjpz64HvSxNrFwjM1yFk2kr&#10;EsIbj04HXH+RVWWTUwjC8mKt93fCo+Unjng+tVy+03sVGTXUp3Ft585lmkX5nPy7Sc5IPUf/AF6Q&#10;oyxZFs7L8wESMBuz/X8aluL+5RhAbWK4jY7mkmCswPPXAyQM9j/Q1m3F6k0m5dqqJMhRu2tx69uv&#10;/wBauiNGb2Yi4/8ApTeR/Z+3cvPmY445HQf14pslhGvE4H+zGjHP8h9OtU7e81bb50bsyk52xjOP&#10;8kVIuoaiqENI4kPLR4zznpzz/X1xxUezqX6CRLCqhPNDsuV+bdEQRj1z1qLUyz2WVhbdu25VhkZ6&#10;ckHuePTJqGfUL+UN5rJJhQQoXfu/A/4VWn1a+CMs1pPMu4jy9oGOmO38v04qo05cxStsjpfhVo7W&#10;V7me7Y4XPlydmAz6ntnoOR2GM1d8YS3GpazNPqVvcLIRtkuDuYT4GcjIHXv35Oap/DG9H9oTa4IF&#10;jVlVPJWNSZMHnJz93nHOTzVnxTf6nrOrfZ3sDNFCzFfKjPGM8gg+vOSCeT60S+NpnSkvY/MzdW+y&#10;RWypNcGSbHyx5LY7emM0U/w/oVzcQG/vXlaPzdseGbbIcfdycbT9TwKKOUXspM95uLHwR9lzJqeo&#10;SXEcgaM28gHy56HNRTr4Ov2aFre3EbKVzPIMg9w1UNW8G3V1bMyxMsexRH5P+sBI6k/0rhdWttW0&#10;2KTT59Kup13fvD5O3fz/ALPevkcHh3VjdyZXspR+I6aL4c+EJtRudQfUIbdhxutbj76/3ck4H9Kh&#10;vdI8VaLqHl6FPD/Z5y00kK7m57fWvOtct/FEF5DInhbVI7WP5lWyjIOe2e34moNM+I/jW01eC0tP&#10;BmuKkknLKhyD6nivWjRlFayvoTG8XZo7qa1XW9Uj0/UNbvreS3yVuJH27/8Ae9RWkPCesaYRZ654&#10;khuLfaSsaxn5lP0PFY8XxB1rUL/+yNb8JTLCwz5ht2Pmn1Y4wDx61entvCOq3skM+rahDfzeWYYX&#10;YqoA/hDYx74rOXMupUfhG6pa3cUzP4U19VuIVH+jyxEJ+vP6muu8FfE++sdMhsPFOm6beTL/AKyY&#10;w/NkDkZ/Ssjwr4b1+KYQmS3vI1kYSSSTFpGOTx+H+ffbv/g/pOqt5mx47hV+Ro2ARee47/jWNSpT&#10;XuyRnDmi/cOq0b9qX4A22sJZeKPCGDHNgRrNtwePbI71ua38V/DD+JI/FXhPwFoFvCrF7drW3JYr&#10;jgEv3x1x3rwnVv2YIJ/EEfiOeB5JI3BaG2mVlmA7nPrXs3hj4Y6F4x8KWdhYaJeaRcWp/dwXEjGO&#10;uPEVcJh4px67nfRq172Z6FP+0HonjTwy1s2k2sWoPBsilk04MFbpkLjjHpzj8q6zRviv4S/4ReHS&#10;rTwfp5uPs6pcyR28Y81sfeJPPbpXga/B34l2Wt3VnpMcbQxqw3RS/MTnr8xwePatD/hVnxXkUpJ4&#10;fuxCq+oyePvfKfasZYig46SV/M741pW2PX/EPjH4eXc1hcr4ZaPUEhCvNbjakaL/AAjgjnP+cVMn&#10;hf4Y66UvLG7t3kaELNb3CqyHufn6/XGa8GuNR8S6TcNp+o2l9Gq/dju1kVWPTp7UQeIbtLpnlvZv&#10;3eN0cTHA47/hXO4SlrdfIaqXeqPSPGvwFvNc1zydD0bRY7eFl8lo7VnLcemQK53VfgrrtgzaebBI&#10;/wB2N8ka/JKc5IUccY/I1c0X4m6qLZUsZpFj43MvzOTgDvgAevpW7pnxAvrmym07UL6Y+c2A27lV&#10;znjHKjHX1qovER0voNQpzZ59rPhRtGtLfVdIX/TLWR5ktZvM3Ry4wG25wSMD8a1l+KHxD1bwzDaa&#10;vqazSK+9ovnGSeMMT3x2rsvEd1Lq9hHf6VbW4uYVwtwynd64wB81czqXhBNdihhaWS3mU7pp7fAD&#10;fUc/SqVf3ffRnVp1Keu6Ni0+OXik6ektzqbWzQ2nltCsZZSoyep7/wD1qx734lS6orTzXsjSXA/c&#10;zSM27r0x2+nvRceDtR02032EBnjPDKoPQ8Aj+9Viy+GdzqEKpHNJDsQjuMk+oxkfpXNKtRjqyfaV&#10;JxsjNHiu/uvMt7y6FvM7Rs88HGRnGMnOO3vzVTX77WdWiuLax8TstzZtlrhX27lPRPy/zzXR2vwL&#10;1TZtku4/s4/hSb5mz68+w5rpNM+HfgjR0Y6hZtMNqs7XUYGHA6bsfMMfTvWUsVRXvRdzJ0astbnA&#10;/DX4sfEXRGbTb2WO4j2bbW3VG2jJxj27ema6PWfBHiLxPr0eqRXMdvY3ES/aIYYhHJHIT2ySMZz7&#10;1bm+LHg/RrprGx06OaSEqsMOm2JnOPdgMDnvWfJ8UPF2uxqtt4UtdPiMhfzNTut7MuevlgYX8WyP&#10;wrqp4nFc3NTVvn+g/wB24Wm7mpZ/s32zWbTPdtNMzYM1wwyv5cDv+VVbj9n3V9PiENgumyK3zI0m&#10;9iSe/pVWH4n3Nq224e5uJslvmz5PfoBwefrXO6z4z+Outaqpj123hs1Y7YoJvnQevTrn2rRYzPJS&#10;Xvxt5nLUpYd6LczPF3wY+IumTNOR9sj3Hd9kxkDPYHt+dcJPBqiXHk3Gh3UX7zC+dCcA5wM4zx+F&#10;es+H/Gvig2q2Gp31xPJHGVa8ulwzHPTgdulT23izXrNpEtru1kDcuzD7vHA/zxXsYfNq1ONqsU33&#10;RyPC0uZNM4N1W3uUsbS2zHHGPnVcGR+MuR/njFZvjXUSzLcOsazKMcsARnv617NYahpd3GsviTQL&#10;cIy4kuht2t+JHH61QtdC+Bnj6W4e3sllms5As3ksBtJ5B46j8KtZ9RjL3ou3kaSw8pRai0eFabqt&#10;0l+1tDJ5nmfIscik4yfXrW5ceC7xki0aG4hSNYxJdXk/3EY/wjPUgfzr0y7+DXwz0qaTXIbm4tWi&#10;/eySSEOv5ECs/X/gXP4yMN94f8bQPGzfJG0Y5OOnB68eld9PPcDUi0pW9Tl+p1d7XOdsrjwX4P07&#10;+z9GtFdl5DR/Ju57nvzWdqnjPUr3dBZiS38zhVj9OuM5rd1X9nL4i6Xb+Yl5a3Kj73+lBePXBFZN&#10;38LvGun3H2WXQZNw4Zlbdu/EEf5+laUsVgazuqifqP2ddaONjJutX1eS2YG/OByyyseT+NVVu9Rv&#10;9sd1YSSbmxujIfb+X/161NT8Nava27Jquh3xYLndJCce3b6d/rWajfZWCcQdOFVlYDHt3rqh7GWs&#10;GvkOVFc2uxZtNGubyXbbaC6xDru+V+vYEYPOOlVr7T7tpGCaYMJkHksSB2wBWvbeKhCgmfVGfthS&#10;GOPXH4frTLbVdGvImkt7yRlOc/aPlyeuOnFTesnzWMnTpx2OVv8ASZL1Ps+npNJGzfM4UqwP4gcY&#10;qs2jan4f8nybtXaSTCxthmHfj/PJr0O6a3tbBbax3fapEGNi+YsfPX0zz0PP617h+yj+yl4JtNbt&#10;vit8cNXjvtVniW40XwpdFAVjYgpdXER+YRFQSqFQrgAklSFb1sowuOziv7KnG9t/LzfkefmOOw+A&#10;pe1xErHnnwI/Za+NnxNtzf8Ah3wlM8DKP9OmUR28ak4yHbAZgSeASQMnHBI+lfAX7BPwx+HNtN4n&#10;+OPjy6vzbx+Z9j0ZDEhKAErnPmSg8gbfKOcHnpXWfEX9tDwB4Njh0PQfJVUtldfuq23JRQR7Yxjs&#10;FHA6DzfWP2qtA8Y+G73VTeM0f9pW9hC0e4OrsN425J2ljnsRgH0FfqeV+HfIlVxEHL12PzvNPECj&#10;KTp0JpW7HR/Gj9snwl8EPBv/AAqv9mPw5o+l6nrl/HptjpUdiBIJnG15rlAgR9oYDnczfxHivUvA&#10;V/p+leCF03VdbbU7iSHZdXkmEknfJZ5iAMZZyzAYwAVA4AFfA3xWtrO+/bVWxsDJP/ZV5G0rNNv3&#10;3LbWk+b1DEjJ7L6V9GX/AMQB4esrW1jmkDxwZVtu0s5ByB2xyOgHbgcgfd1sgw2Fw9Olh42vrtqf&#10;D4fiDEYjEVKuIlfl0303PbNPN5rNpqHgjQ7gNdSo09mqsreYxHIHuVwfpXwb8fPhz4k8NeKryw1/&#10;w5dWxSZgyzQMD1z3H+ciiX9pf4k2Hiaa10vxHLb3H2xpdLllZk8vByEyOVbOMN0U8EYOR3F/+3fp&#10;fxftLLRvjdst9ahhW0mv3tNiz4PDSYGEYjr/AA45yK/I/ELw0zaVWWZYGPPfWUVv6pdfkftXhn4q&#10;ZPUoxyrHyVO3wSltbs308rnzdqvwz0vWYC6QOj7eTGu0++P/ANVReCPhnBot+U2XDLuOUaT+fyj9&#10;K+lrPwf4M1ULq2jvbXELfde3ZXT8CDUv/CF6OiEfYlxuIBWMcV+EVsNi6MnCpFp9mrM/oWj9XrRV&#10;SnJNd00zznQLS6SSO202No0UfNGF+9x+teo/DbwvqV1crcMVhVfndpsKqj1rPvbbw94Ztftmr3tv&#10;a20Y3NLLNtB7dea8g+Pn7Tq31j/wgnwtu8wSjZfX8SY80f3F6fKe56H6Yr6jhTg/NOJMdClQg1G6&#10;5pdEuuvfsj5jizi7KOFMvlWxFRc9nywv7zfTTt5nsmnftIagvxWbTbPWlOnrIsDFTwEU9QxHGWHb&#10;gg+uMe96z8UvBcFlp+qa9qKtuj3Q7wNwYDkrjp298+lfm74MuLmIyyT3AL7fmZmPUmvefBPj6TxZ&#10;4KfSNSYySWUqqrLIAzL0wM98gHr07Zwa/sWjwrhcDltDD0tFBcr8/M/hzEcZYzHZxiMRX3qPmXlf&#10;ofVWt+NvhP8AEy6bQPidoVnrkkcSpHcXyl5I4toxtkJ3qMDACkEdQATmsaw/YY/Zz8ZvqGp+GPGW&#10;qae3CwWq7JooJf4VYFfMZMDoG3c9T0r51His2c1uyTsqveJD56opYRjk7sHJbAA4K+nat7wX+1hJ&#10;oMt45uZAsd3EJCXySokA+X22kH6k+leHmnA+Dx1N2gn8j2ct48r4WolUk0cH8XfCPin4LeML3wn4&#10;v8HXQ8lv9HuIJPMjukHIkRuPlOevrxXm974k0We43w2DJJI2D5tyi9DwDnPOevIFfYni/wCKPw5+&#10;O/hKTwp43slvIri+jjt285fOty6E743B4YLjIxhtuOM5r5F+PP7PsnwhvPm0Wa60++y2h63Z3Bkg&#10;nUHrtz8rDoUbaykjIxjP4zxNwXiMkqe1jF8jf3H7Bw7xZhc8iqcZLnXTv6Efgn+y77xfHqd0Fhsl&#10;kZJkjYEhT2GD0I+Uc9e2KpeMJdaSSPTZ9MhktZFEqzXcYferc8njBHTHsa5Twre3+ixSxK0skEgP&#10;yTQ7WZsAHJ7fj6Cuu0W21X4j+H5BapNLcPeKsEjKcW6ADIYntyB9c8DHHxNWEqcuaW3c+0jKNal7&#10;N7nJ39va34YR3X2Up8u61Usu7OeBk/pz2rc0zw7rd1ZLH4/+yvH5mfsRAYzbQSHI6AHOcHnt2rUt&#10;NJ8P/DVWtLe7a+1JnLyFVBjiB4BjGcBs9Tj0qTQ9D1vxNKLu4HkwuwDSSriTbznA6nPY9CfWs54n&#10;l0W3cmNOEWk9X2MrVtV1G/ljs9Mhk3cLGqqFHHZRjjAI5A61reEPhZLbTf2/4xuZnwv7myT7ySAh&#10;gSckZ56cc/lXS6TpWk6TDILON2kkbZcM6hsYOd2O2R6fTrVHUda1ZLxoPK8r5gkirN9xuRngdwB3&#10;A56ZJrlqYipKLjHQ6pU1G0pa+Rc1fW1mcacIGW1jUC2iOcDnPA549iMe5rndVS7kVLTUrCP7P9oW&#10;Vm80szbXOGPG0dzxn+lbSxx2aqbVSJ2TbuuExs+Xn1z14Pt6VSuLVg0c948k6lgxhRsAkjI7Y9M/&#10;5Nc0ZFPmZShvNPjt/tniC8ZblnP2ZbePdj/axx09Tya5u9u7We6lL280s0kg23EzbXIHoe3HGOQK&#10;k8Qas/21mjumxLG6xtCp5XofmHC/1xzVOz3alYyC4tkgVRmPz/nO7OeBnuOcd+fauqnHl1Zk5X91&#10;PUrMYow1tezuqpt53Fl7HG1cDr3zkdqra/JpF3evd2F4rKPu2/lltrEg8+uO3I9s03XfstlPJHDa&#10;Rtt6szEB+OuASR+nXvwTntqlxcbQx2eWoIjjXb6duCTjtkYrogc1STjeDQJJqZf93fGFj8rSeaB8&#10;uMFVB28cAfzqrNN5TNb3N80kbSE7ZIRkDpndz/hVjUfLuJlEmkK0ilsPn7vGCR+dZ93M1z/oyWch&#10;Yfc2264A9mPbHPHXirXkc7kTxwxSFHg00taEsyt5Z3lumSo4AyBg49a04J9mW1XUlhTcdsIjJc/7&#10;PBJz1rHs4JZVSCDTSExgM7kb2BGTz+PHP5VdQ2KBtOvFkYmPeuF3yKOu7KgjbgZ/4CaJRkx073JQ&#10;0l5ci1tZ5lT7sjCPr9QTnJHv1rr/AAb4YudRBu0maO3jmCL5KsPNyMBQecDOMkdvSm+AvAK6sseo&#10;bGit5D1uFb5hzyxPAHHTHfqK3bzXdM0uWfSnlE7R5Q7VCoHGcEkZ3LnBx7c9a5pVOTSJ20IcvvSN&#10;q90zy5EsrKA232VRHNAYVCeZuHHU/MCAS3qe2MVVxZ6JC3lsbi4bAZt2WDfw/ieeMdq5258VS6xO&#10;t9FPKkn35G3YBJbGOOoOc+vPWpkm+1TrfLMDG0S/dkALY42tn2zjPYdTWXJLqd0ZRlqXIVhu7uO5&#10;unbyZZslW3IJF3BSOMAcY7j1qa1gNxZ74bYRbYiwbn97tHQkjHJJ79RgD1IlexT7VL+8aSVHt13A&#10;BcqMIR/FnHb6HGDUcmueG4bJpZ79YZPveX5O4lypGTj8PXr160Nq1kVzQp7mbf6ppFqywGV1YqDJ&#10;uB+Ylf4cc+h74wcYFZkniEX0EkZ2ERrlMttPbr6jPbPX2rJvxLdWsmow3LTRsx3TLJtPvgZJPUHB&#10;bv75GUmqRWUdwgmZVmADMrAtu/BfT6nHFaRjfU4alaTlqdHJqkFrE0s0jSMy5EQJ+U8dCc5456D6&#10;1SmF0lv9rS2SOGU4Xcm7KjovK5H51TsrW91WHzYLrZ5aAMJJAhI3D7oJzz16nGOc10Hh3w5JqdnG&#10;uqSCFY9zef5wLyKEBweTx/TPQih8qFFe0My68b6tbwfYLO2t13LtZTGq7vQY6E/XpWRMyak5N3oe&#10;3yWPmyQZjwvTADNyT3wORW4/hq114XH2K4jt1hfKrHMq5GcZIwBycdTk571zNzo08sywTXv3m2s2&#10;7euc8kgEcZB7k0RcehnU9pZdUR3WoXVsfsekXceJGysGw4XHPOOCfyx71Xm1LXAmbiyhmVefN8na&#10;Rnr65HbPWtM/D3V7+H7RoN/ayrHkSMsTR7j1B2MBjhgeprPu9C8dW10trewtI3316DCgAnB5x+I/&#10;+vV6fkZSpy3ZB5+sXH/IRjhjj2qyPDKcls8KenHr+VVEg8bNqDLLcWrW8jL8iADHAH48Ad+cVPNp&#10;+tywE39jceX644H1Uc/iR+VIfC1wp8qxLx+YANzSbVPrwBmrjUp7afcTykE5WEsmpX+653KEjWMo&#10;Seuf9rOSOCPSobWx8RFGl1C2/diQAN5gVlXH3uSST37dfpV+Pwbr2kWUgsNSa3uZpNy3QnZ1/wB0&#10;j15+9jAxil07S/GzXvkX9zDeNb5M0kMvliLj7pHBz/Mg4qY1pRvytE6x7jZZ5dNsysJhuGCbVXlX&#10;IGO49B05qO209b2PzjGi714jLbSP5/j+FVdRfxLbPLLLf7ZIyyp50P3V68YPze3tjvUgfVZrZZC8&#10;M0merSD5uevTtn1PpTburrcvmRan0GWALcGNfmXLGO4AxnsQcD9BVcXAtI5LC23XE0kYWOKOQbG4&#10;J6AArz9M49qtab4e16RE1EWDfMP3bDv/ALXr/LqOuazfEcfiXSLRry207MjW+GR1yV6DPBIz1Hbg&#10;ippt1Jct9TS0pRvFG54CjvPD07NfQ2txNcMf3UkYccjkMOPU5GOM9TVfWyrrI2l3Lr5ilVhtZOAo&#10;JHTOFx6nHTqa5rwVpniQy/2ldzvtuJWdo1Zj91uMkZxk9O2OmcmtuLQtT1/W/Ll2xruH2hlwQkeT&#10;wT0Jzk5znPtXTKHs5XbTNYc3s/eOu8K3d1c+BIb3xPay3Frp94xhVVL+b8qdFHTBHXoST3xRUeq6&#10;re29quk2pa3WOPEKtICWAOCcDPOPxFFc95T1OiPO46HqmpeLtb1C5eSOyVpnJkkhs49qkkdSOw+m&#10;PXvUNtqut6iWR9PXd1U/ZzxjPAat/TfDlpYGOYK/nMDzJPnP1AzU8baqls0MUKyb5DujV9oA9eBn&#10;8K+K+t8ukUdHs5dTl4tO8TteLdTyNbwq3+pmUBMfTJ/WulttNvNRi+1JdbF27WkwuG9cAe9UtZTX&#10;oR9jmtWmyuQOqpUa/wBoJInmzyJGMBQqkZ/2R/jV+2lUje4uRbWLlxq2qWrNCNPW4/hSRo1we2B/&#10;n/693T4RqVqx1bSbA7VAG1Rnp29/ft+dRWmk67cK95aBox286PccVoXGj6gqW4gia6bIyscYTaOe&#10;341M6to72LVOS1G2HgjQVjJEbQrLhVWFi3/fX6f5xXVeHfg5Z6orND4it1aNlVo3JXP155x6VX0X&#10;w14kkTfdaKI4FXKs2QQfXFamm6ZYQ27PqV78yvy0XAwK8nFY2pa0Z7dtSo0dbtG5p3wP8MllZLmO&#10;SSP7ypNgZ9a2tO+HmsaZ5m7Uf3Rb9x5k4ZUHc4rk5vHmg+F5RaLfRx+cm5Zppu3T881j6l8aLXVN&#10;Le207W/KYk7pG+XaAevvXBh62KrTtUu13HJKC0PTyfDumJJcXkLXMkXLmBd3PtXN6r+1Donh6YWl&#10;p4cJyvzPM23b1HIPIrz3StT1efVI7r+02bacwzLIVOf93OK6m8+FmmeOomvPEZZ3nH714kC5BAzn&#10;613Sjgqcv3qbIhWrS92By/xD/aubxmo8PeHdGW5a43JIsMe1dvu+Ov0/rUmi/A+PVYYdSt9VuYbq&#10;Zz+7kUlTnnbkHoPoa9A8J/BrwR4fRbex0qExqvy+YuMf/X/rXRWhsNCZpru+hi8vhYx1HuOp/wDr&#10;CpeaYWjDlw0WrfidMadbeR5DffCL4g6EZbuJI5LePhZIplIb1+XqKhsrfWrU/aTo9xE2ceY0e7zc&#10;Hk5xjnt9a9a1O6uLpmbSCfLZcy+cxcH/AICeKz5L42Zj068t5PJkjy6+WFUN/T+n41tSzCdSN2rj&#10;vyy0OJ07xSNK/wBFubR9zNhdlueWPOfYVsWqeHo3fVLvVb1vJyIY2ykahjz8o4bHYmun8PR+BdcE&#10;mn6p4e3KW+WfqUX61E/hnwvBq85064uokgjw20B9wz6HpVrFxk+W1jojUfKTaXJZWcrWl7KrSPGZ&#10;rTa43GPHf0rl9d8beLp7hltPCP2e1j+7eTPw/PoPzrs9J8Cz6rbS3GieI/OuJl2xrNHsMS9wQeGB&#10;9OlQX9h4t0nZptrpEkyxK73m23zH/wB9ds+n86y5abqXitewVKfNG8dDzs+IfFP2X7W+ptJM0jZi&#10;tYRGSOy5J5471SuvFXiDUY1stT0WS5t1IMkdxOWP5ZrsJvEmnz2LQ3Wk6bDcKSohuoxH+89N2M1F&#10;a+G7q30ZdShu4YeMzQw/vN3HIHOcZrop4mjF2lBJnmzhNS0bOX0zXPEOnX/n6dpUFrZzKpFqhCtj&#10;oBxjGevPrUOrAixF/dWfm4kKsvmBWTkYBx1/z71qQXVvPcwzyvPcNNHuNvFatu69x/jV63+GVn4k&#10;vZHu9NmtYJuWXa28t/IVt7ajTfNKyM4xnUlY5dLiSGxE13eTRMp+VYt20/UAZqaSaW6hV9DikEyt&#10;8oVid315BHv/ADr0HXvhh4c8J2BvbzWXjj8vA3R/vM+mT7/SuE1P4g6H4WM0Hhuaa/1JVX7LDDDv&#10;WT+8Ce3J6c5qo4iNeN4a+uxfsZQl7wq6Hqs1rLd68ZgrJ/yzJRFPce4/z7VzOt/Ebwr4SLu90yyK&#10;+Ps8bK3GP0GfY/SrNxcfHD4jah5GpahbaFZzNsk+0RFnjDcZAxxx37fhXZeCP2ZvCXhi2ml0x477&#10;UQuBfXUMbmTPXajAr+YP59KlUo0Y3qu/kthqjKpL3Tw+TxN8Y/ipqP2Z9PTTNJ6295IxViwPZe4I&#10;9q7bTT4N+B3hldSW4Z7iY+ZeTlCGlcdgv8hXol34Gtra7WXW7V45G/htwGUYHI+Xpj6Vm65pFnBa&#10;st3pNvc2275Tcbjs5+9yPSsZYmnUdradkDw8oR1PDfif8U/ij8Q/Lh+G1ncyW8yhRZyIqsmeQW5+&#10;bP8ATtmvZP2ePh14+0rw59q+IEoS4aYTrC83yhRggZB659PpXE+I/EXwi+HVzJqGswu0qkiNLW4+&#10;Xr3H1/HrUng/4s/Ff4taiyeEfCEdnpO7y4dQkLAFT6HI6evt2rTEKUsOo0o8q7v9DOnLlfv/AIHd&#10;fFP45ad4VuRp0TrqGpNkw6fbfOzNjq2D8uB2Nc34D+OPiPxj4p/s/wAQaFdRxk7riF7dw0fXkHHP&#10;f6VreGPgzptpdtrj2Ed5qUnM1yvyYz3OTuJwK6i/Gg+EtL36ki6eArCZkk2yFdv13ZI/xrBVsLTi&#10;oxXNLui7yloh3/CQ6TPHINJaeNYSSqXEf+sHrg9uahm07wz4hs/M8U6DZSInUra7ZPpxj/69cXrf&#10;7Svw301LifRNDk1O4Tg+ZvO4jgA5OAPp/hWTpP7R/wAWvHOpx6X4NsNP0u384xyxtah2VSfv7jnt&#10;zj6VtH60leMbW63sTp9pntXhf4JfALXIGl1LwJqNwZufMs76SPyFx0CkMM1Y1L9j/wDZtvJV/sX4&#10;i+JPD02FLx3VnDcRAcE9ME8fjXnviD9qTWPh1oUOlyeJ1muPLVJF3bfmHcleASf1ri9D/al8a+J/&#10;EkP2qzubuMzZkmUlFByU2E+gzn32+xp4XEZ57zjN283cv/Z+X34pnr3xr+CPw8+C3w5n+LVz8YtF&#10;8Q2GmKv/ABLVt5I572Vv9XFgNxuOdxyCEDEZIwfHfhj8btc8A+BvEfxivJ/tHijWLhUNzcR7lWB+&#10;PLC54XHzAYA/dgYxWH+2b8V9T8YeJ9H+FDyulvp6i5vovMVszSAFVbbx8keMBsspdwcHIrh9Y1+2&#10;/wCEP1LTEyfLa3MeOwQSBuD7lePav7C8LuHqmW8NwrYtfva1pPulvFfq/M/m3xCz3+0s8VKjpCn7&#10;q9dm/wCuh0Hifxve6s2nagt4fmtGWQdeRK/5+v446cV1Xw78T2emQ+F7XUJP3MfiiTU7znG6OBEO&#10;B74VwPdq8V0rxA1z4bt4i/y2s2xBz0J3Z/Nv511lvrpm8mJxhbTS/Lh24OPMYufrwzdTX6xTlGpT&#10;UUfl9fDyo1G+x6P8L7mTW/iDN4u1Fk8++uprqdpFIyXz0J92Dfh+Nei+J/G91JezK91tWPAVIXbb&#10;gZ64A3cgnk9fTFeM6D4hSygeKC4baqqWZm5Pb8ep9eQPwux+LgluyZ+Y8Nu9++4jg/iDWk8PCU0+&#10;ysefHE16cZR7u9zL8ZRNqd0biJvLaSbgBjxk8H0HQf41y2spc6hEblArXEfEiEckY657e/v711N3&#10;fxyTSRxuPnG5izfxc557/gfz5rH1xI47n7asu5sFZNvG7t6mtPZrQKNSUWcpa+K9S8Mag0ul6rfa&#10;XMrfM0d08eVzx88ed35V1GlftO/FDSrVbWDxVfXUa/daZklP1DSKW/pWTqEVlOP30Qkz3z0xVO20&#10;qxtiZYFCru43da8jFZHl+Nl/tFKE1/eim/xR9XgeI8wwMU8PWqQt0jOSX4NE/iTxz4++Idx5mt6v&#10;d3CFgyreXXmIvuEwqqfoKXT9HSzXLyl5DyZOM9P0+lS22GXKD9elXoYFCMZefl+WvSweX4XB0+Wj&#10;FRXZJJfcjysxzfGY6pzVpuTfVttv5st6ORDaLH8xeWTOPb/Irq/h9rVlZ6rcLMGEc0fKsucd+3fI&#10;/D2xXLW8qfu9uflwfvYqzZ3CxalDMH/ixtL9c9/849eK9Dl92zPn5Xcm0d1r+oNcXAt5LlfKVWeE&#10;IBgZXpwMEBvbPJ715pr+rvZvq1qbhgGjEm1XyGOev610l7q3nqJHcthRu45Bz0/QDrXHfEF4vLkv&#10;UON1vLnK+g6/X/CoqJRptroa5fFyxFp9Wb9p421mDR7C802/dctG27dgqQrDP/fIxn6V0Hg7xJe6&#10;noJ07WpIfsuqakLeaWWNSLeTBMMoJ+6NxKntt9OK8r0LWvN8J2NozYOC34Lu/wAa67wzKdV0y+0B&#10;2H7y1LxtnGZFG4Y59sf548vH4XD5hhJUKyTjJWfzR6+FrYjJ8dGvRdnGV/udh19Zy6dflfEGis8l&#10;vN+9MUflg4wMHBBx7Y/rXYaH49TXSNF8O+GbghmUsIyojRjn5nwo4JP4Y9eKg0XQLDxtpFn411XV&#10;J2yfIvYFYAtPHgHLck7lKMe+XPTGTsi9WG3jtdCgNrGyhNirtYDPDdj1POffkdR/GPEmXzynNquD&#10;kneD07W6fgf11kGNlmmW08XB6SSfz6ofZ+H7WyvheIka3Cr1hyqDOcn/AGm4JBPXPQd6Gv66DD9n&#10;t18x1i/fNs+XbtI/hH+9nPU+9U725kmK2ubj72MKpZumCCQfmH49z6k1qeEPD1lcadHq1+8jIIzL&#10;uYcsBgkYPQ85x15PvXixuo80z3480tEinpSavLZSGeMNNhYmWVRtCsSobOOhwee3GSayRDc6VeQi&#10;ONWkZTtG3JVSfUgjPXnmtW9/tfV8tFMIYY9ysyjPCt69TjJx1Gfeq81gDe+TdFVUYaSRmYuR78fo&#10;PTFTKXVkVI81kilvubOKW7uLUSL5xaS4mY9+QBnOD6kdetZus+IYtS05tPiWO3/0ht64Dbuc4GCD&#10;1PPQ5FQ+LfEEVhqBsoJ9qKv7xpFZcMR94nbx8v8AP8awjrkUy/8AHpDMofIkWUZPJHXBP/6h1zWl&#10;OOt7GftIwvG5FqmhfZSwe4LS4Hyli23HYZJ4/wA+1Fu0WnWPmywTTfMSpDZA4HQnOOnvUmsCK4tv&#10;Ks1jkkdw7RCXccfdOcfdGf8AOax7+eHylKhF2R/6ShugoOOpDBucg9Md66LuWjMH7sm7DdQupLwG&#10;6jdIY4Yx+6Qb2JAxgbf1J6+1QLqX9oXH21btpGX7u6DJYjPbjHPPHTvT7e3lv4laVGKceZGJljQN&#10;6Z6cfhya67Sta8WaX4WultfsaruZY1gli3KBsB+ZTn+L+XOK6KcVLc53rK/c4tlfy9k1zINw+Uw5&#10;VcY46dvr29R1rf6VAm9dXwrHKoi7cnr8xz6Ed/yOKuzeHNevLz7BdSSQ+YN2VkjYMDnHU8Z6Y4+n&#10;r00Xwj0vwpE19r3i/T5LyORAtok3mM5ZgOcbkBA7DdnGOOtT7SMd2ONOpLZHL6bJrN3ONM0m2k1C&#10;4kYbLa2TzGHQZJ/hHPtjn0rc8N29n4fSTVdYWN9QmbCRQSBtvsW9OnA/XOK0JPFEtq10lhYpapcq&#10;I3Nv8u7GR0AAIweW5OQDmsGe6v5JVYzqABhliXrx/Uk9qxlUlLRaDjLktZmvc+I9QvgyXeoSOCi/&#10;uY92BgYXgDAPXnqeehzTbR7O4EiCwaZ1CmFpMbRnnGD3OevUE84zWfbx6jImzb8pIZtxXb6+/bnv&#10;0/LpPDthcG0LQQLIrErv+Us+ScnDHoPXr9OKiK6nTRcpyvYgtrZbko13jEkm9ovJPJx1yBk/Lgeh&#10;PY4roNLghs4vmjSdgu7bwSdoPBGOT0+v1NSWGhXptnmS2juHjjJbcwGPYDvnjBHryK5y912586Sa&#10;e3hWRvkCNeLjaRxx0XqeuccemaiUnLRHQ2qdhfG/iDULVYRMPsTbGfbuxuyeuR17f5NcvfS3E0gM&#10;t8LiSRdzMtwQSOh3bv5ZrQ1K/wBYnha0bU7W4gXBUTbGKgcDacnse2Ko2uny3Dj7dYi4jkb/AFe0&#10;DOfTHI69iKcbLc5KkvaSsQXNyVs1kmkhMcahI1BA2e/B+bPr7+1MsLbULQNd2kMUnmDG6PEj89ju&#10;Gf1x71tW3w98LXd0uq/Y5IlVcLDNqG7B6Z2kk+2c+vAzWlZeB9FW7MpsYmaCMtGscpwnOA3p39P8&#10;KbnFLQqNGpJrUybzSNR/d3Fy0NrGy/L51yGkK+hHH8Pp06d6sRaWqQGTTbxGm/i+Zh/vYyB7+vHG&#10;Ox6i9bRmjXztOFxHuYlvmLD73XHUngZzj86zbuzs5PMubS1McLsfm+YEDqOD6+voeuOKz5ubZG/s&#10;lF3Ryb/Z4Wc3Nofmz5hjt8gAdSMgemfrWfr0F/qEglsb19zps3w4BIGFHQ8Y49ev1rotYNrAos4Z&#10;Jo3ZtqhkDZYdR8vf29PUVTPg3xlqDxzwK0azcq0zDlSOu3I/2ux9MDvXNy6rQxlSk42Rztp4H8bX&#10;QEVlrRBkztT7VuzzxjnP6Y9xSy/Cf4vWim9tL9G24B/0gnvjHXHUdun892PR/Eel3LXWj2XmMgxH&#10;cbkUyZOOAw9fxrLhv/jmqtbW+pXcis5+UqpAPYAleuT2/M4rZTqdLD9jGKV0zPu/hp8ZWjWae83b&#10;vmkVUZuozyw74x7/AI5rNn8FeO7NDJPHMxVescEjD8eAfyrYurL4tXsCtPrFxKv8CrOUHtzt/X+u&#10;Kil8JfExl3M0cSsPl3XxBBx8vQenPPpRep5ESo32iyDTrDxhp8LNcWd8YXGCjWbgSfiAP8+uKyfE&#10;PiLWmtPsmh6ZNbus+6QybyzAZxzwRwR2/Hmu+03TvigkUcGoa/LEnlhVjXVJME5PJKnkfh371T1L&#10;w/8AEvUZAItfspFUg7Z7wMBgjuw/Q1jGXLO8kiZYeUu5yuiXF/q9qtvd6HdSFmJZioWMfVieg44N&#10;WNWubjR1VL6xdYVbGFhVtwx0ztPb/wDX2rUvPB/xX/s2WDTdVj8tv+WdvMGLscccjJ7fQ9ql0aLx&#10;hBos9n4kuDL5cfESxqJQAByD9Pb1/CuaO6a9CfZ2dncpax4/vNU0pv7Eja3+YG4maNTsjx82Fzyc&#10;kdjj9RX0+xvtWka/0fxKt0sm3bD5JVy7YBXGeT0HoeM1e0Oy0m71W11DUZpriKB8rtUKpQ9QQONw&#10;57HP0Fdx4D+H83h21vvG+h2qzNZytDZyJGkkbSn5WKk5G4bhz+OeK6IOFONkjqo05HC+MNF1vwzP&#10;b+Els2j/AHhlmaMiMSOcYAPoPTHX1rShmuTOPC+k2mGt13eXAuSXPVmwPl78n9Oa6b4eaTZWXxYt&#10;/EvjuzkXT9PuFmnjRDL5jAZ2oAMY657AD3re1DxDpN54qn1Lw54es9IjkvJIrGG2hG+ZXJ5CluhG&#10;McYzjByOMcRUo05KMtbdjphh+bXzOV+G/gJtRsJvEninb+7m/wBHt2X5lVBuLHdx19Of0wVt+O/F&#10;93d2tno+lWdlJcpf7W09ciQfczllYZyMZQ/d78AUVwyxFS+mnkdqpxgrI9ctddsNVj/4k2iuvP3z&#10;F0zT9OfUJ1+z3cMzCBSfOghDFj6cenp7VuT+J/hP4K0tLO21EsqnHmB9zGsPVPjzolyvl+G7FZTj&#10;DKuFwOma+H/2ireFKDt3YVZU4xtcvLo08+1dPS63HmQzsFwO/AzVrUfDEcltFPqVza2vl8b24xz2&#10;zXlnib9oHUbSGTyo2gm3MI7eGJpN3vxXGar8QPE1/tbVFvLgSMQ7STeVsX0AGa6qOX4rRSlY4/rE&#10;T6C07xl8L/B8bSXusrcy7iZZjIzjj26fp/Ksyb9ovwaEkfRtCuJEUsY5ljEe4/XO6vC/DmpW1y8l&#10;jDAYJC21RNMZNwPc5/zzXRwaBp9rCZB4jkg2ncx8sYx+WBWtTCYWPxNyYe2lL4TtfFn7QXju3hjt&#10;ItNjjjuEDwrHJljnsc4x3/rXLT+MPiHrkRu5dfhsY84jt9uV/HGOaoprHw6srj+0brxBJdSRL8pd&#10;+o9OOB/9eta08YfCm7gX7faLM0iB/I+0bcA9/r/jT5qdOypUvwDnqS8ivZ2vibUJbdNa1KGOORgF&#10;MmArjPbI9a7G3+EelFVu/Ed/NGscnmW5F3hX9uK4m/8AjZ8LfDkrQr4AvZkW42Qv9oMmfdRzxn0F&#10;PX456f4lvmXT4/LYKDHaybtyL247dDWdWnjavwxsglF97nrHhvS7XTNs2lWf2hVViDJKcE+g9Ofa&#10;u501NllDb3On3Fs3Vm3MR9OteaeH/H+tDSIYIbW3hdV+bbAQcn/PetOLW/F18ITfX8kK8qdkZ+Y+&#10;ntXHKjUqR97Q7qPLTjY7m+j8R/Z2/szVF2K2Mq4BX2x61kv4k8Qw2wt5by3D87pWiGSf8azdM07W&#10;YpWW91S6ky3KeSMfTdWpL4ftW0ldP+xP5e4FlmBdh75B6+nWpjGnHR2foay5ZbMp6b4xv4pvsupe&#10;IIpQZMLtwGH+yfSuitL3w3qsS2E95JNu5VJJMdx6HPp+VcXqXh/w5PaCW6jltWjkxHJGpGSfSm6b&#10;4XspXVNK8SecmcvtLA/nVTp0ZRcouxlyyv3O9OuNYOUt3WNeiKsOce3X9ePWo5m8Ta9vEOny2sci&#10;/fwCrHt74FcxNoupJEZEuJBIwCruk6j6/wCTV6HVtRjtmtZNZuNy7Sy7ecZ6DHWudcsdVJXNOXue&#10;jaJBe6FpUdvJqySMq/6zd85J7n6mtSTXtQg06SXVlaMFf3bRtn2B2jvXjV3aeKdXvo73TdfufJ3Z&#10;8hsfgTk8f/Wrfg1TV/DULXnifxFEq7QI/Ok+U+vSspU43vzXf4lRr66I6LxTo+keKNPVdVtrWR5O&#10;CFtR5mOgO7t9a8/8W/s72XiGWO90H4ja9od1DgbrKbfHJgcDY/T69asQ/Gzw9Z68ttYpcXQu8p9q&#10;t0yq49eh213Fl4lSzjz/AGhayrNjy0kjP8/xrXmxGHs2KPJU1PFdc8AftafDLVRd+A/Fmj+I7Pbv&#10;+x6pD5MwOOzjqfy/pReftWfGXwiY7fx58DNetdu0S3ljb/aI265I2ZOPw/KvYZpr3W9XU2uiwwxK&#10;2Gkhmb519hnr9aWTxJpvh6aM31zMsO4JtmXgHpk4FbfWsPUjarTUn5aP8zL2aTfQ8Q1D4oaD+0Hq&#10;cOk2nxOh0lR881nNIYpzg8qUccA85/KvXfhz4U8I+EbCOXwjFa3M8IK/aJ5QxZe5HXqe9HxN+EXw&#10;r+K+mC28Q+FLC4dtxhvrdNkgOP764IryvTf2edV+HkMmqeB/ixrdrCWfy4tRb7RHD7c9h2xW37nE&#10;U1GE+Xyf+ZnF+zk5I9i846rdyNdX379mJWJWUgHsvT+lSWmjX8kjSyWSqsi7WkiyrHjHPv8A57mu&#10;F8Ka58ZfBcTX3jjwZb6rB8ph1DR1PnMP7zIR+fNTf8L40rV76406DxZY2MjYMdvqCm3eHt0b8/x5&#10;rCdGslbp3Wppz212LXiXxL4e0DV/sUl7deYrMkiv/F9AOc9s/wD6q4qOP4u+LvEFxYeTaxaFIynz&#10;mlKu4K/XrVjw/d/B3wx4ja78bfFyw1C+uJS8KSXAyT1yT0Udf8mvQtK8ZfCzxRcx3dl4707ycYW3&#10;trpSA3oCD/Sql+5+CL9WmZxj7TWTPL7b9j7wXp14uua1NNqN0x3rDPcFwp7EDHIrs9J+HmqaTdRG&#10;yvDa2saMrRI2xY1z/h3rstM/4Ry21RbyefzVUnbtmOF/Dv29qx/ip4uMvgXUxpd08MaW7KGVlLKT&#10;39zWSrV8RLknJ690ZTp0VK8Tivin8dvD/wAObFbTw34gtby+jUCYA7iuecsfx479+K+ZPi/8Ytd8&#10;a3Lahrl9cTSMrGONWAjGeMZXv+v5VJqPgi/1W6mL6xJDd5Eit5mA/wCWSSeldx8BP2eVk1KTxD42&#10;UMi3GbWMvkNk8ZH3eCfzFfQUKWDy+nzvVrqYSnJ6LRnm/wAM/hX8UfHl3Hr7abd6bpe1DiOQ7ZsH&#10;kg4zznqK9+8JfD/RfCi3DaJGdJu7jYJbqQl1UbeQQx54/Lg9RX0B4f0PwZ4f8EQ2+sSQRP5JHmbf&#10;3Y9FweOPpzXmesmK610abpGlW99awsI/tMMG4rn6Hrz+H4V5cc8lj6soxp2UTSpg5UYqTle55q/7&#10;L3h7xpr51K98ci7vFuPMj/eMvzZz04HX27fSuih+D2p+ALC68XeILO3XSdHVprpmYAyBRkRYHJLk&#10;7QR/e5IHNeiWPgfVLG6+06ZEsMZUKrMpLdPmwOMcV4/+2/8AEW48OeHLL4T2d8zSXixahqikdVwf&#10;IQnqvysXx0IZCegr7Lw+wOK4o4ppYOP8KPvT02UdbfN6HzfFGZRyfJKld/HL3Y+r6/Lc8Bm13VPF&#10;Pja88WapKJrm6upJ5H2Y+Zmyfp14rQ8xbizvlZm3SKNy56jdj6+n61jeGYcPvccN/ErE1qkKk86k&#10;+WslucHnHBB7V/cFGKp0klol+CP5dxUvaYnXc4y51t9LtmiaQqohZlOerJIGx78E13+j6sfLkmZg&#10;qySYw3OFHQc+leW+PVVLSOW3lGY2bPHqrL+oNdZb+J5Zr1rG2IZYFxjafmkPzdO9ctHFexxEoyfa&#10;x6ePwP1rB05QWut/kdpBqkksm5JT/LJz/hV631AyYxIVCjClm5FctY6ok8u9u7fNtat/TJoJ42lc&#10;Mm1cKPU17lGtznx2Jw7p7o0Jbvz1V/MY7fu5PJqG6mxHiMdef0quk6RD59x6/KO57VFLdhR5S8L6&#10;fSuzmOWNOXNcgeTblsfLjpUYcM4MZwv9304olkzwRtG3j+VOj2nO89fWs5M69oliB080KF2KB3+l&#10;XhMS2EViuRhffFZRlIOM+9S29wVbKk+vPTr0rSEjCdPm1NQXD+YpPy4OQ1V7u8kijEzPyOevvxTY&#10;rhJJgj4JK44xTL1M2gZieOP/AK1aOXumMYe+kyzLqy27tJuO1wGH4/8A66yPHl8s3h6RkbH+jOUb&#10;d35H86hS7M2nwtuZjETFKOvfIP5H9K4zxx4nW002Gzkm+/deTJzj5QQ5/QYrzcZjPZUW32Pay3LJ&#10;VsZHl3TOj0a2UWNnbRPu2IyY/Kuy8D3osPF9s08ieUr7G7jDcf1rgPh/qXnxWst0nDM529cZPT8h&#10;XWWVyINTzbKwVWBzjtkUYaSqUVLuTmUJU68ov+tT0D4T3QsfH2rfDi7n2w6nMHtSjYUSREkHnsUL&#10;jPrtzgZrfn1G/sL7+zNPZLhVkEca8N84BPBGR0+oBHWvPPHl5N4b8a2Pi7TzslUw3S49eDj9MHrX&#10;uWgeC9KW5h8QadeQ3VtdLHPbC4Xy2MbJkZzkfdPT1B9jX8++M2WUcNiKOY2tze6/VbP7j918IM2+&#10;sYGpl83rF3Xo9/x/Mq+HPC+naOkeueJrRvljMqxxLuyM8bST0PX0wMDqazdZ1mPxDqDabY6fHb26&#10;tuCSHaGCnjeO3T6du9aHiPQPHN/fyPPbPMsjq7NHIsmfXgcdzwOPmNc7f6P4n0SGKxW2naaSRY1u&#10;Jrd2GAxzkDoduec4JxX4hGpGpre7P2qXurlitPzGa5r1hodiwvLP5TIF+RSC4I4UY6/dH8/WsTWv&#10;G+nw6VdRXcMNnIYmW1je4AkZlGCwPpu/E9uvDvG3ie0sLE6GuoWcccLiSa4hVjuX+JNwxkjH4AHr&#10;3838Z3b27rcafuYBQ0FxcWgUlTyDvwf/AK5rpp01O1zkxFf2SdjOk1OxnfzH+3TSM2cLJll7k479&#10;e+f8GxLpqhpDLcqN3z4kXJXPTGOOffvUCyzzWy6dcpCrbt2WXa5HPXBHGD+FV44ruK3aQ2cezzSV&#10;dRhQMc8jqOntXY9tDybrmub1yP3G9bgwm5GRibflcY24x8h9qq6cNAciC9ZVuPNDLJCu7ae3DYBG&#10;ew+lR6fpUWv3TTeHZJpHXOYwuyNT2JbbgL1+vNd14a8K+HdD0tZtRbT5poFR5JPMACsSPmXPLHHP&#10;AGM1lOpTprV6nRH3pXMK28P6/qFvJZ2DiMbXMm6NlVvU8BgcZHcfh0PoNj4I+GekeC106TU7yS68&#10;stcXAST5scFgCfl5HuNv1Nc/qh1qLUPs8sMtvvRFWbezCOPtjrnqB1zyPQVrLfXX2F4L6cT50xuY&#10;9qPNxnPQEcEHAzx1PXDo1JPoTKNu5T05dPGnx29prsdpDbNtSSOxZZpFzwp+b9cZAzWVreq6RarJ&#10;YfYrWSQqCs06tI0jEnJbK4OfmGfyxWYuoRanq6+H4tMuVuWZiwlk2KqgE5Ze4wMfXirE/h200ybZ&#10;evdbXkVZobSJMcnIU8Z/WseWRvFVJU9EYt3+/wA3EqW67mYt9nQADPGMcADP0A7Z4qsbV5pTIXX5&#10;WI2w2xYZxjPHcf17V0+ow6NZWalLaSGNVP3I2ZHXv8nTjnk4OcdcVY8PeDNU1Upfy28djpbANHvh&#10;HnSEdzzkce4zzxzVqUbXZh7Hmkkij4X8OpdKtta60FZyvnPKn3WB+6cn5T3xyeOo6HtrDSWuJVsb&#10;O+8y4C4aadMKcY3ckdAcEnBJHPFNv7exsbcx2LfMMrK21eWx1JznOSOB/e/CsLUPEWow2sgniuN0&#10;0JG6MruB6MMnqDyckdD2rJylU22O6MY00J8QNYKMmiR+Irn9xGpklsPkjc4Dfe43Yz0OOv0zwlw9&#10;gCXeSS4UsA26NctgjqSOf5c1oXbJaMxUSSSSv8sTTM3y+2DgAe3cGs6S5VJ1jvBAiytt2tu3AeuV&#10;yQP8M01yrY4q1SU5FqDT7TXbtmS3K7F2tuwAvy5zgHJ+vPt0rU0HSdTvL5ptQXZZxy7UBYcjgbu2&#10;Og+ufpWt4T0LTb+NLO6kFlu+aKbzHKupYYJxyRnPJ44x3roh4Sj0945obiO4SIt5jQtvJHXbs4A5&#10;6DjqamVfl3N6eH6yKumeFpIwk8klwsPVHWNWx+J6/jj6960A95C4Eemwzo25SrSZxwOeg/l6GrUM&#10;GrBPsNpbW8DCTARt2TkFsY7Yx0A4C9cmnawnibTZY7aK7s5NyoNhVeGIA5JP+936c+1Zc7l2O6NJ&#10;cuiKV/LpF0XEfhaZpsKZGiu5FU4BwTt7A+g7+3GVP4ibRYpI7vw1cfuyQVaY84PYlQR+Z9/Wi/8A&#10;GfiOyEljJ4cjikYFJDHGVwD0O4Hngc46VjzeNbW0uZkutHWSNWzDsZyXY7ugY5xnHc8NVRp33X4h&#10;JJ7aGlYfGm40K+jni8MW/wAsn7uG4utyr7kBOPU8cYGM4ovvjvHc3kl2PD9juFwkhWOYuyZH3gWG&#10;RztzgZI9cYrmT4206OUveeDo5MwlvMSZmfOOPlY8ZPPJ4zVc+NobdWkPhGzjPlh5FdmIYccFsn2/&#10;Wto047cv4k+0lHr+Bfu/jRBqd4zyeDLdGEZEjR3Q2jjoAYwTjtj8KrXPxh0/d9ml03yljVTsW6G7&#10;IGBlcLxjryM9hVSbxP4YmEYm8D2SRsrSL5O6OTGPlJHp0yeO/AJBGNq3jLw1bXC3CeHYNu07WSfa&#10;yrztzuX8OPQ5GK09nD+V/eTKUrXTN24+IHhdyy3M10sjN/yzXlRySMB9wA+nrzUC+NPArSrDJr4W&#10;Nl/1V5byrjr82dvP5/zrFTUfCJ23culyMs0bFZrW4VtxIIxghOcj1/8Arv06++F7xyQyRXVuWm/e&#10;TXMKbQM9fvHHQdBnnvRKnyrRMy5p9zoze6ZclIU1+zxzukjuAGJP+ywBAAHoDj8a1B4M1HUrUX1o&#10;Vk+Yv8iqxcDn+E++Ov8ALniLyz8FTRqbXxLCsqjEcUsLIVDdONvPGMVJZaTDp0n2rQ/FsPDZ+W72&#10;YIyCM/wrz1Jrkq0puPutr1QuZt6o6O803xFYyeXIjKrA+Zycjtzg++fy71zXi3W4Zov7MvdR8qad&#10;iilAc47k8+p68Yz78x+I/Efjixmh+0a7KdzYj2KsigDBzhQQeOgz1PU1Fovwz1zUtNuNegtpLi4j&#10;KtJCu2OSRmOQTuYfQkDocd81VONOmuabV/InllUlZIjs/D9zCtvaaZeNNHM21vL3GQDoOQeVzntk&#10;YPHFfQXhu6sLHQ4/hFprwTG1tfNhuo90ck8h5I2Z4UDedx/2eBivG9H1Pxv4XvLWzi+E1tDasNl9&#10;qd1Iw80sRuEW7LuRjnYD1IJ442F8S6fM99HZ+HNQVYXaK1ulmFuue23zI+QAPX61lUrVJbOx24ej&#10;7N8zN/W7yf7ddvqc8+nrGwS4u7pMPGDkr5WxiMZ/iYgH0NcVa6cd7eKpPESx2N1cXEcE1vau0hKZ&#10;wX+8VX7ueg5471uanpt1oemJrus3dvf2UO20jtwEnLYwTHnyxlhwcDgbhUKWELQrfR3ccflzSC1k&#10;kgWFX3qCUIQZUqOMHIIPAzWPOo6nVZaFPUdSl8R217N4Z17y7gyJ9qm+x79wC5L4AyHJAzg4wM+1&#10;FV9Y0Pxf4m82y0O5t4YbdEjiuI+Ay8b9i7sN94Hn6nHSipcvQcoybPPdN8UW2uXLPqHiS60+R3wp&#10;t5i4kU9M7up5robDxRpGhIY9M1edpdu1ZLhj87fh0/CsLwz8P5dSlhfwlo8kscasYYuW2sT34r0L&#10;wx8Kr1LtX8Q+H1Eka5KtIFjAA6e1Y1q1GOi+48pKU+hRtJPiJq8T30N5Z3TKfmto5McehJFbnhzT&#10;pkKyXun+Ux5ZJDvA555FbkGhQKVe28Ms24fKkN38mPY96dqugXVr/wAetusLbgWW4uDtGew968ur&#10;ipctrBKi9wk1OCz0uRdKjtmm2kqrfL+p6Vy+o6R4n8WJHOtxcQtMpWSONh5e3PtXWQ+JPCmmyHT7&#10;hI2umXKxSqMMQecewp2o/EC7Fv8AZrGys9sQ3SSrxtXHQetc1KVXmvGJpTjpqjiIvhRfWW6C1aGR&#10;mXCrNIBt9/f8a1dF+APia/tBNqsdhCdoVo1kLE4PXPrTbzx3pviS7gjt9Xjur7eEjtrEjIbp8xxy&#10;f859egWz+KcAjeDwZqUmfknMzA5P+yAcnj6dveumTxVr3SfmbxoRtfcqSfD3w/4Wt/P1e6hkkWPC&#10;iL26AZ5OPpiuX1TxVqlnqcMnhe1tV2zL5zTDc57YzXW6l4O+Muo2uZvBN1p0a4AkkuYgX9PvEba5&#10;3VPhB8XLMS3GoX2j6Shb5Wmn82TJ9dvFbYdxlH95JNkyUo6I1vFHxY8Z+E9Pth4XhtZ9SuMhYZHx&#10;t4+93ziuUf4s/tDXXmRPefZ5Y/lO1Cu7ceo45xXTeGfhJoBh83xV48jmu4fl+1wy52cdRn/PFaOr&#10;+IPgnoNvDpt94yur68kuEjhvIc7Yl6H5cfMTXRCWDjLkUeZ+hqvZ6XdzidB+MXx/tLFhd+J7weRc&#10;N+5WL5mA/jbPXtjpUlx8avjX4kjjm1Lx/fwRRkhkhjEYDZxxtBz+Nbsnx4+FEGstpE2j3t1a2s22&#10;a+aPaT+APNQ+L/jnoJuG0fwL4X09YWhVo7qZTIsf94kDofb0Fa+5zJeyQ7w5bjL/AOLfxgs7Nl/4&#10;T68NuqrtmlhBc8dB7e5q0v7Qvx/0eyS60vxDb3Uqrgw3FiOB2JbpVa0+OcGqaItpoL6XNdcqU+wB&#10;UkYf3ic457+9ZSfED4zAwzweHNFjk8z94r2+5QB356Ajvz0peypy0lTRXNTtojrX/bU+Mel20Nnr&#10;3hpZ3blWa1G1vpt6fjXR6R+2Jqcojur/AE6yuP3eWij/ANZn+6AcH29K4Tw38T9e0u/uDr/hrQZW&#10;Zt0Y8vpxg7R6dfekk+P+gaNbT6pqvhLSbiYyfu7iDS1/dDPTLDA+tcNXL8PUdoUV8jnk/d3PYfDn&#10;xn1/W2FxP4Qgs4ZORcSSYxyR0/Ot2X4vaJd3Sadd6HdXS7sTGGweRf8AgJzzXjMH7YcmkiO+u/D+&#10;ntHcv/otuqjbt2/Q4GPT/wCuZ7b/AIKI3NrfpBp/hqwjV2Ikja3dSnYc4wOfX17cV50spxnM+Sl+&#10;JNOUY7M91uPGel281vD4e+Ft5LDGuFuUjWJk9sHrWrpeu63cStLD4WuIbePnmQhicd+AK8KvP24N&#10;XvJRdaVrdrAsIG6NbcEOen3j05P6fjWT4h/bP+KN5Z50fVLGSVW2TQ+WTvHTK+h+tc39nYzaUEvV&#10;m/1iMb7n0tb+OvFjK9tZ+FWO37vn7gTz04zViz17xTeWscOo+FrW2+UttZWk9ect718nad+2H400&#10;668nxXql5E0siom2UDycjqeK6LT/ANpW8ktw2ravqepH7R+6aG4jbGG9jz1rb+y6qlayHHEXPpX7&#10;Ze6Pb5M8ccwG5liyqsDnPy9xVS61fVNamgkk0e0+yrHlZlkPzc/3Tng+vbpXGeHf2kfBkqW8Gq6n&#10;5UzYXy7xTvGR2wPWug1L4jeENelheDVYVjkVV3x5G45wBgDrmuf2eIoy5ZQNuaM4nXaV8TLWB1tL&#10;eEscbMquQhHrnH+FbGq6R8PPGVisXjPwbp98r8SeZbrJn9eK4+CK2n0/dotzD5+Bw0YwwPqeT3/S&#10;s2+s/EUt0zS3o8yHaCtrdZHXj5cZrHljL4XylQqyp6bjfEP7Hv7OGuXsx0TwuLKWZQZLiOYjyz/s&#10;7icduAK4H4ofsG+GU05rjQNQW1mXH2ea3mKsB6HbXsHhHTvF51ZJfEk0Mdru2rB5gLOvqc9+K63V&#10;vjl8PtJR9FubFZJ9xRbVYd7N+IBH61osdmFGooxk5L+u5Eo06sX0Z8XWv7Mvx+8LxNceGPGesXUO&#10;3b5Nvqw4A6gLJx1FaEng/wCLVskOn+Kf7VZVX/TBewosZGOAGQAsRjntk19XaPc22v2U17JaWljB&#10;83lrI5WQnscdP0qxF4T0S20uSe71e2MaglS+SEb/AIEa75Z1Gz54K/4mMsO1omfGK6VF4evmezvo&#10;IpJGUCG64x6gke449TXbaZ4o1iaM29lb5a3kBWNZCWxxhgR26/jXdfE/4efDzxPa/adUNvJdH/j2&#10;a32sAuMDI43ck15brnwU+NWnrJqHhSS3vkhdXs/s5Cs424CleOPxPXivXo4qhUpWdvmck6VToddo&#10;PxS8ZLq5stSja6t5WylpJDnGAQWJPAArqtM+JHgWVFmudJnswP8AWNHsTBzj5lBxnr2zXgUXin4z&#10;WVzJpvjnwFqGn7BtmuLezkXCcZbPK8g9jx+ldX4b0XwNe2v2208bz2sM2DI0kf7zGACDk8Vz4jC4&#10;eSV1v/KY2xCen/DH0NH4m8Kz6DP4sbVLhdNs7OSe62zLjYiknnsxxtH+0Rnvj4Q+JvjXUviR43v/&#10;ABXe33mTXNwz+TuPyKT8qL6qq4UewAr3/wDaH8V6L4B+C1n4P8Laisl1r0huLpY8BzbKfl3c/wAb&#10;/N05ESEdefmeG9sr263y27edn5VbHznjI9OPrmv6c8HuFKWQ5DLGzjapiHfXdQT0+/c/D+PM6qZl&#10;m31eDbhR0/7ee+nktDe8MxFLfaey8Bj93tz+dJrFwYJmyAvG1scn5hjp+NLa3cbWwiiOOcke/t7V&#10;ka5d3Fw7APu2/ex1P17dfp2r9eqVIxpWR+a0KEqmMuzkvHl3IYAsfzf6QvU45yMZ9Kd4K1L7Vqeo&#10;XcUkm7eCu1R945GBn0BrN8ZagRp7Tsq5jYP68gg/0/8A19ak+FMnn2dxcMTltQ2g8fMBwK+arVOb&#10;GJH3EKPLlrdttD0rQ7WdtodmJUAsWUd/6f4iuw04x2+lHMK43ErJtPOO+a4u01q1tXZjOMlgNuM4&#10;/wD14FaF54sk1PQ2ktdyRpIyxBOhwM44/wB4V9Rg8RRpwSvqfA4/B4rEVE7WVzbmuAPkKLnOPmNZ&#10;l9M7S7Yxjd13VzeneJpGlWKcsfm2/d6+/wDn/wCtXSXU0d3bJLGDu6df8+ld9LERxEXy9DjqYOeD&#10;qJT6jrEPt/eEemO9WQVVQAcAt9ah0+CQrvL/AJ1a8tN3z7i316V1Ri+U46ko8zGNtMeNufm+Xcaq&#10;pcCO7CkdF5y3pVqZdjFQMf5/z+dZ82Eud+Rj1YcCs5S5WaU1zbmlbXam4EhlHH8NakTw3dg0Xl/x&#10;blY9uPrj0rj5Ll1u2Tc3TIFavhTXGvoHiPVAQQvfinTxEeblkTiMHONPnj0GWdswv7/TnPLIJFX1&#10;IP8AhmvJ/i2s0F3bgyERi9mGMcElU/pu/OvU7rUzB4gmuYT921U8+uRXkX7QWpNb/NDnDaim35un&#10;7s8fyrws6qU44Vvsz63hinUqZkl3j+h2Hww1OO5u47ZCT5Vum7vljlv/AGYfjmu8sWBvGeQbRnI4&#10;968t+Cdx58P21ZAGMm31yF4B7+nrXpkFxHKTJPOc57LXflM3PCRZ5fEFH2eYTS9DqPiBard+DNL1&#10;FNv7tHiU7uuDux16gMP8ivef2UPEPgPxZ8LrbS/HwdJtPujbRXka/NHGRvTK9+SVB54T258Lu5Dq&#10;fwzVSrYtbvKhjnG5SDn/AL5H5V0H7LmqXUeo6j4YgQN9qt/Nt1YgDzI8t36ZTePxHoK+U8RMnjnX&#10;CmIpW96K5l6rX8rns+Hec/2PxHQqSfuyfJL0lp+dj6f1b4MWVowv9A8UM1uw/dRTJhT6Yb7w7dyP&#10;zrD/ALJ8RwFpDEzJASP3vYc85XBI44PNcnrnjPxNpph0+4aaFVdUj8ybbkkAgg9x09ahk+I2tJfL&#10;HJdzeYFA29M8gY68g1/Ffs+zP7BcsNJe5obeo2mla3CqaxoUV1HG2Sk0Ybn2yD055yDXn3jX9nP4&#10;Y67N/aGjHWNNmyTH9nuDJGW46LISRgntxz9K7DUNcubGH7fa/dYKW+blwMZP8j+NbHhn4n6Hb6f9&#10;ivrLBm5dnVSjj72CO3PcYb3HNbU8RiqOxg8LRxGkmrnhM/7NFtDcfYbfxSpmkVv3eo24VnXOMhwe&#10;vYdM4otP2VvE2nGbUNfWOaOPb9ntdPw4f1JBI6DBx+HSvp9PDXww8btYLCfL+1SGLzLeYsI5gOEb&#10;dzlgcgjqO3rU1f4U6v4Pla2si80YQbFmY8g9hx2olmmIgYyymyva/ofPc3gLV9D8PJNc+HYYp1vN&#10;gVIyAsW3LM3QDG0D8T6VzS6MdW8zUJbORI7eXezRsrCRQcFflYfyxX0Mbm1ilZVEitkrJb+WCQOc&#10;kcEevWsS68FaXqMP2ldOhWNdwaOOADOc84GPf8/rVUMyoy1ZzvCRVrHiF3tlmhuGurq4mmZVy0AX&#10;5eAAAoxgDAHftXb+G5LXStfZIdO+0iGz+zqpAKjDYPQklgMk8e2DiuluPhzY3QWfSP8AR0tpt0i+&#10;WrgcEYwct0Jx3oXSfFF7rk1zAtmLOTcYxax5K4AxwxyPurnOc9816mGxeHqX1+8zlh/fuclYXWm3&#10;on1GLw/dWu/iNp5NrP3DYPrx+HvxXN+L/FmmaRctoWm273mrN8sVnHwS2AQX39B06+lTa34Q8ZeJ&#10;da+zak95Ike7b5kO1HyBgAIOcZI6dxWtpHgrSfDtqtjaxXSzTzSPcbbKSTy2UdCSAQBgrx05POaO&#10;ajHVyu/I6qkZezstSPwf8GPEF/piatq1oJLq5jY3E8LblRu6pkABfp2bqa2Nb8C3Gmal5Vm7NZxx&#10;KcXVuVZjsBPGDtAJAyTnByT6dMdQ03wDpSp8Qdd+1zTRh7XRFs/3kakY3Md5KEqCeRkAZPPFZuu/&#10;HVLi/Jbwxc3CiTZJG1qCu4nJJwAWwQePu5+tY81aUrmtOjSpU/eONv8Aw9DamQLcyLDJAuc4YDKj&#10;jDgjnIYEE54wKpyeEvs1lItnaxMPNO6WOZAy+o2nJX+7x1APtW9rnxX0zWdTaSPwMs10j7WVX8tW&#10;U+ijPT0wPfHSnDQPF/jGeHTzoq6JbTOv+i7WZn9MtIcgE4BAGQPpWkaklHXQj3JSskeXXPhWRdYW&#10;C8vpp4ZX4t7UtiJTySxGWxz7e/v6X4H+DTy3H22/uFtWw3kzX0KkKvdeN3t1weneuw1KKP4Y+GLV&#10;9O0vTwskGZri4tQFBdz8jsnQ4BIGT1rGl+NGr3CTQ6r4ft4ZY42Cwx3Bw5XJK8gkD5Rgeh56cZzq&#10;VamkVZfmEcLGhK8lubCeFbbLWWg2MN15ceJbiOPGV5PHUDn8QeayJvhxrs0x1C+uYbcujNJCY3jY&#10;qFPtzzkHGMFeuKvWnx00KQxalJpENlHH+8VkUYQ5OV2nAbkZyemOatah+0F4Z1FZG1do7f7RCDC7&#10;R/eUEqCDuzwQRgEcj6Gs06kdLM3fs/tHK6t4C+K+h2LaxF4bmmtW+eNo8yBm44weQDnPpgDBPJrl&#10;dX+IXjuKBoLrSJpJ0fa8VzpqANyORhDnr0Hpz1r0BPi5bxWQttF8eR/Z5Y186G6ncEZAG0A5wCMZ&#10;54xWDN4t8PancotxrGkgmTiRLwbmBHYHqcZxg9hxwa0jUj9qJlKVH7LscHH8VPElnJFHfaVb+WeG&#10;huLPJLDnA+fBycYxzj2qOf4otO80cuiwxhmByY5N2PTCueenbiu9vBo13YyXltrGmzLHlXeO5Urz&#10;6gk44I79xzUDWemCH7NdR6ZdIPvKJlyg2n0bjpnkc471rGrRvrEyslvI4BvinPYpIo8OxhY422tJ&#10;vVWUjgnOSGwSMdsnis64+Imm6hIyzeHrnzl4bbIu1F+pjJ9e3vXqF14R8P3tg1pa6XDMzQgMz4Jz&#10;nOMBs9uPx7mudvPhbZy+ZJeeCHhcKcbYyoAyOBgDknjn/wCvV+1wt9jKaeyaPPdR8a+HLabzJtFC&#10;iTna2pRrjjk/6n+R74pjeN/Cbu1xLo6q3l4Tfcxtvb0/1ddjcfBm31NSo0a+t3zuaNpM5GScHdnH&#10;XHH88EVX+CeiWiMJNM1I9Qrds/lj09/1zqqmFtqzGUWuxx58XfDlmW5m0aST5W/crKmCAeSQoB/H&#10;HOOarz+P/h2s2208MTxwp94bl3Z7HB+90H0ruJ/g34XlgjurqxuPLUYWNoRweTj26c+vPWs2P4d+&#10;D7q8a10jQ5rqdlO3zJF2Kc9CQOOT05Oc8U/bYfu/vDklKyjY5201b4b3tuTp3hvVdu3Eki7NoPcg&#10;Dk/gO3NaujfDuPxzMlppenyQW0e4zS3C4J56DHzA/kM10PhPwZo+k6q1jcpNdX21neGxi/cRLwQm&#10;/GACBnqO/Xit6+1LTrXRv+Edn8RzW+y6aa6yy7pU6bC2M4HqMfe9a46uK5ZWhf1Oinh3a80VvD3w&#10;u0TwlpDeILS4kuGVWHmNdGRIWyMgj+E4GPrjrWXeeM7i+sW01ZrCRmkSRmsUAlC42b2k2fLjcDtH&#10;Tkgnmrul3miWFjJougeEbXyZY0dVvLmZ42k6mQsfl+6eMcjb0IGa5e9065TxA2o+KPEkJsNqxyaR&#10;bFokfJwFJAzgMTggg9CK5fem+abuzo5VFLlVg0XX7f7UNO+zSXlwqOq3cM3mCD5updiMk5yMDI49&#10;xU2pXev67eW0OpXVqun20JG2O43S+Ug2l8Z4zwBjj5feuisNAjS4ljms4Lq1ubXzbbZPIVgzhwuS&#10;3UAjnA/LrI9rp+jGSS4snhjMYLJGdyxkkYBZf+A+2evSs6lSMZaMprlRjeGLm4WOOzs9R1K4WRRI&#10;pjucMWYbgBkDaOByDxjHNXYfAV1LO91qurbrfzNq2uwFncjJyQAFH4HPfpiung+zWyTafBFCZJHj&#10;h+0QxEGM54AODnkZJA/HkVBpmjXGv6BqEoh/fWLLK1rdXARHQNv/AIWDZIDAjryPcjn5qjlZFU4p&#10;kGn22m2zrZaUyQW8Em6/gkwxbgtjIOSDgdBgdPSiuO8E6h4h1Txd/aep+HYdJ02DMVxdXMpclG6q&#10;q8tllzgcAZorT2bNoSutT0bxLpd/4G0v7FpuizNNt3FdPtef06fzridYuPibqluB4a8B6jPcXC7W&#10;kuowqp6k/NX1JrfwG+3aV9im0W+t1ibc01tdFWf8q4m7/Z6udUtHg07x9qFmsZ2tE0gLfT/69eDh&#10;8bh4u8bP1OGVOtDRI8X0zQP2kVuLSMaNodmkPzSR3Vx/Dj8QK2ddtPH00EMniLx7odnulEcsNnam&#10;dwSe1dP4k/ZZ+I11F52jePnvmj/1NveOUyPqP88964HWvgj8fNEdbweHYnmhX5fs+G3c55zzgf59&#10;K7PbUa0k+aNyfaVFpY2IPhr4a16/Nl4rvb68ljjAtZo08sMMZ3fL0/GqfiHQfhJ4Rs2d/BuqXzQq&#10;AqXGonyScjtnvXNton7TOlTebfW1xNukwqwQlMe30qj8Qbj9oSKy2Xfh2K4gkTbP5UJJOfTPIx/n&#10;32jh5Sqq9RW8mS5SWtjsNF+KPhzTrVo/h14C0WzMP3pNpdi2eawdc+JnxfjuRqEus3lqzFnTYAsQ&#10;X1T8P0riPh/ovj3SYJpdN0R1jZiTEFBkPsN3QVWl1j4s3ms3kEsbCDeFRbpTkg9gvQAYrsjg6fO0&#10;mn87kwqVauiOou/GGs+NoJLrU/iCLrzm3YnnYLG3c49eKoHxDeytHo194hvLr7SpWWOVhsb3z1FZ&#10;7/DDxBe6T9p03TFNxCvmzRrkBqlvNYltNPtL3w9oX2idG2ahDcRsAox2OPz9quOH5WlGxcqNZbmT&#10;Z63deEdYk0W2u3kSabKSxTB/LOen5CrHiLXtK8NSjVfEV49zM3yxMir+76ZbjvWXqnwx8UWmqTeJ&#10;o9I+y290m6Py1xGoxnisS68M6xcaf5V2cSMzbn2E+g6dcmvQhRo/FzevqQo8ujNyTxV4Z16VLizi&#10;uruNlVpC0ed574xgbutb+leJPDmjQsZdNmsrSbKrDfWpXzGI7MM9/wAap+DvBmvXUVhEuh3Ctbvi&#10;NGjJjbPc8cD616VHqPhm9099A8RWwu9QtRlY7KFmji9PmbqRjtXPWlSjKy1+Z1U40d2zyeS+t7HV&#10;N/hC6tIredyNwk4buS270Pt+FdV4M8TW/hu2utX1u+vLg5/fNcL8gkPChcdvT611UPwk8EfF/wAK&#10;XV5oehSWbWWBI91DsOcdc56VzcHwU8RaRdLbXc11c2u5SluxOxunQms3Uw9TS9iY0HGV4u6ZR1Lx&#10;p4P8WyLcS2s63Fqr7Z1kEbAHoF5Bb6/nTdJ8R+FrDRp9Lvop7ppGHnGO3ErYPZj7d67I/A7Q7p0e&#10;w0RfOuYys10qh/LkA+4M4/lTdL+Glr4ay91bzW0nmgRKbVseZ2YnHSlGpR2T9C/YR5vfl9x59p03&#10;g+HU1Gl3M9vuO2KG5h3sw6/L/d5xVzxD4QvLF1u7zSpIfMDCOSGMsQ3qf5dK+hIvC+hHwlb+NL/T&#10;bS0uNPjY3G2EN5qL1fGM/pXGN4Ju/j4l14g+Hdx9rjsmErWc02xowByFx0/EVdOt72440adG6WrP&#10;GrTRtI2NF4imlsfObLbrV/LY9AQQOvt+FW7TVPCunPI9nDeXUtuBG0ZtCBLzhSD25/EV6R8PHmnv&#10;7qza6imSN2jFqsgk8phwRjjHPetSWw8P+Fbxpr/UIF3W/nS27LudV9vfJwDn/wCvFapGUtRRw2Hq&#10;e+5WPF/Fl5Ppl1brq/htriKdd8KvIOM8kHvmrEPjDWPDctq/h+xsoLK5b/VzKdyMOSxOD29K90tv&#10;BXgf4taJ9ljubaznj5t4pplLMvrkZ4I7dfxryH4tfs6yaFqEMS3V1bxzyMYWZmaPHpk8Dpx9etOj&#10;UoTSjLSwq2F5Y89N3Ru6He6OU/tDW9U0qOGbnYLhmmRj0K44GeD+Pat2bxCEjjTw14tj8pVAUM4k&#10;UepJJ7enT+VeBzeB/GulXMa20cM0e/y9zMGLDOM/TNaS+BfiRfbm0+2YrDCD5MdwF3Nnj5c9vyrO&#10;rg+fWMzj5a8eh9EWnjEWVsGvPH0y30i5h+y3QztOVAwD29fbFWoPilrulO+p6b8QrFm2q0jySDcS&#10;O5+o+tfJdh4b+Kmk6ol7pVtfG6jk/dv5bOoAPTPTA6Vot4S+J/iO7a01BZD9omz5QuFUlxwMZ6Dj&#10;pWSyuXN8S+4IzxF7JH03L+1NrsWpRjWddaMw48sNllf3U/4fSm2X7Xk66pFqV7Gzw+Yfmk43Enjk&#10;e35fWvlnWdN+Imn30GjX7G8ZWLRxxyBnHT5f/rewqrqt94rsoJ5BpEy+VID5c38K9wPfmuj+y6Mo&#10;6pFe0rx3R9m3H7dmsahps+n2ul2cd2qEjyY+mMcc98Uugftd20koXxDNMrO2JLSebcg4A9+Oc4zj&#10;15r490n4lz3muWw16C5gkK/67YqFG3cnPqQevvmu40ePw/4ps5JNH8QzLCu5poG+82O5J7dgMfSu&#10;epleGoxtykyxFW1z6k/4WLZ+J9bt20u62s0YaGGMADaP4R7V6l4VtZJXjk08Mq+X9yQkj1z6Dt/k&#10;18M/Df4qeJdB1VZYPBss1ouTDLcSDfJt568YHc8D8a+vvhf8cPC8uh6VJf6Te202p25KtHD8kWOS&#10;hY+/414+Ow+Kp01GMdup0Yd+230PUhoF1LbM7a3HGzNjy5G4OO3PIH/1qfZ6ZBBbyf2t4csbmObI&#10;mCWcTb+cbiQM9B+VYTfEPwff3UUZ1R4GkUE7pEKKuMdc+o9c59ataX4o8PsscFh4lhVWyMltrnHU&#10;jmvLi69OPU9BqmeG/tb/AAD8Z+MtVvPiX4D0+bVvLjjibQbGERzQRxoFAgDEK6qoA8vIOF+XcTgf&#10;KUHiTT4dXt9Fv7VftEzbI7eXdDNu7rtfhm9lPUda/Tnwld2VjB5mna5C3nTZbkSHcOcHHT9K8v8A&#10;2p/2evhl8VPEmifFh7W1XVdIuGVltbWJftW5Qu+Ztu52UKAuW2gE8ZxX7Xwv4xZpgqKwmPj7RRSU&#10;Haz06P8ARn53mHhtluYYtSw0uTnfva336r9T5LSy06e2WGSb7NOvDQ3kZCjjqGGfp3P6kczr1rNC&#10;ztLC0aFTkN+8jPbbuGcH64FfTnjX4E+GNY0oyaCGtbhYztXbuUnPTaTwMnoMDNeO+Mf2d/FdpFJc&#10;6eYZD1/cXBjLe21vlH5/lX7DlnilwvmlNRrS9lU7Naferr8j4jHeE/FGT4hulFVae6cXrb0dv1PB&#10;fHsh/s6YRNgNE3y7unsffNZvwy8X/YPCqXHzMWu5C2McfNjv+Na3xh8OeI/CmnXEniGzkjRYzumJ&#10;BXp3bn+eK8v+GV++sW0FnZhvLh6Dnk5yf1Nd2IzLC4jFwlh5qSaezv8AkXRyrEYfL5xxEHFprdWP&#10;YtM1LUta3QpIzEt83PJzg4H4Z7dvcV3tzYf8I74asbG5dt8yGVi/3vmOO2OeKq/CHwDdagYw8LeX&#10;G252VcDHfBqx8R76HUfELWsGGSNhHFngEDjIAOBX1OXYWpRp+2nu9j4DMsZTxGKWHp7R1dhvhoQm&#10;bzBb7mZvldR/T/J9a6EMNmzYR/Sjw3bPpmhealovT9234Dinadbyk+bcIFz2NfT4OnKNNeZ8ljK0&#10;atSUui0L9qkix4kSnqBu6dR09amZWO1SnVaasUkKbjxz3r0+U8bm5tSrcK/3Sn/1qzb91MwZY8jH&#10;zd+9akwyfu/L/tZ45qneQsG3qW3VzVI6M68PKKepm30LGddjfL5eW/M0nhKY2/iP7NcKwSZsfeHf&#10;ip5w84YDmTH3ttUY/Og12G7BIXeDj3rhqLlmmu56lN+0oyg+wzXrn+y9RvftLsFUKnzduQT/ACrx&#10;T9oTXh/aFraxu22S4MuD2wij/H8q9o+JUDiHWpnARVkOGx0APtXy3471uTxD4lt4mnPyqy5/EV8d&#10;xJjHTj7H+Y++4LwVOtUVd/ZX6HtXwKuXh0W1Ej7dy5Zuf8969ctUik+aGdWb+9Hlv5V4v8Nb22tL&#10;K3iaSJQi/wDLQk46dq9e8MahJqoS302O4utw+7BDtC/99f0r0sJxDk2VYNLGV4wsurV/uvf8Dzs1&#10;4bzvOMwlLBYeU7vonb79vxO78JWUNz4e1LRr2SRZLm1L2ayfKGdOcDnkkDp1/Gm/s53Hia1+Ilhq&#10;mj6Pcvbw3Cm5m8k7FXvuIGMEZ+ozXTfDj4a/2fpd34u1nTVt/stuZIZLiTzCpA5ZjwvTtjHr0rZ8&#10;P/EPw1Z+Tp2la/p7FtybI7hQCckkcZx1HXsK/PuKPF7LaVOWHyqPtuZNSbuorS3z/A+lyPwlzajJ&#10;VM1bpappJpy0117HsHxK8G+EPENmj67YTNao3m2d1bTFJIc7QTkE8gbM8kdevfzzxD8DfEeiXCXv&#10;hD4kXUcMkm7ydQjDrKp7DbjB6dsZx0zxpW3xDuTYyadcXsU0K7kk2yCQIDkYP4Z/Kut0bxv4dbw/&#10;a2Nz4mtWnK7VEjhfMYcMQMd85+v4V/KmI+tUKzqcujbdlsrvofvFGlT9nydlv1OSi0DUk0+S3vdt&#10;3EYjhLa5yQcHcOcH0HfqO1cdothrtlpwsrxZJJhI+D5LDjdwOh/LJ4Ga9A1v4mfDez1ldKudT0v7&#10;SshSSG31KKNyu3I3IzD36dfetrwr44+G+pmT+z/GAtLiFsM1xgqygd8ZyOOo9Kf1rFRhzOLfyNF7&#10;SM7p/eeUWPjPxDol9NbWumT2c0SrKLi4b92MMO/3c46H1HoKrN8YviFfXck+v+I75Us7pZUywKsC&#10;TtC5HzA4ZSo7fXFfSGiwWuuL9hlv7e6tJ1IkWGZcMOPqOT7Vm+OP2OvCHifSBeeF5DHNH8yQzSD5&#10;epABUDA7DrjHeuBZnTjV5aq36mMqWMlqpP7zx/TfidpPiuaNrLW/JuWy9x5zjdxySPXv/wDXqvrX&#10;xc1Lw1fWd/dszW8cpijhVk3TZx97+IYwxH4Vm+NPgQvg3U/st5ps1rcbcLuuCVAHXDZ+cE5/HHSs&#10;axi8QWTt50UcxbDCMWu0zLjJ6jjBPPPOOtd7hTk/aR1X5nPOtiOb3tDvdH+L3h/XrRtV1m2axzLs&#10;t38plJXGTk47Dr19T73ovGPhqe3h1Cz1Y7XYmJt5yQD949DgH/PU1wF74oXVL2PRPEPg2aJYm3KZ&#10;IwqKpJzkg98YHT8etGrQaLq2nR2ehJDarDuW4aGRlkhc9eDwwBx+f1qU4xtdNFRxEpKx6d4f8T+H&#10;PEV1No5mj+0W+SSAvlMM4PBPXPBxj+QrodGsNGtma2vWWxRpN7XkMZkjPQjdg7l5HY8n6ZHhnww0&#10;aHwhrlvqWuXs15I4cN5Mg8tewLDktkEt7E/jXpdt4/0q5E9npH7yNY8Mqyrhjj2/X6Vtag525jqo&#10;Vo8uq1NDXfgZLr9y2sWN62oRc+XJHIshJ4yc56nHcA/rXnPi/wCEvjXTZmi8PaBZ2zLgSLIjo64B&#10;AYDHXPqecAjGeey8N+JNa0d49S0PUPJ2souLZ3K456e4rrtA+K3hHx682m6hqNla3UMhLbbo4J3f&#10;dH8SsR68HvXVh8VKMdJXaOiHs60bXszxXwv4J1jwpZyzzLHcXkx33Um0ybWxgBcjjB5yV/IE1qp8&#10;QfEVrDs1bTIrqbJ8nDCF9qj7x6j7pJPHSvQdcsdOLHUdRc3ULNj+0IVKlOoG8fgOenPYms+70fSL&#10;yw8tYbHU48gstxH+8HUcN3HP88Y77utKcr1Vcbp62Me7fwpcsbXxBaR5urdXXzJDJ25AZW6DkH05&#10;7VYHw0+HniG6X+zdQaFl+8zyYMgbIO1mAXIJA+ZuinFZd4nhHU2uLG41c2rRkLt+0bljAJ+UA5K4&#10;yec/hyax7jw54mhgaTwreR3jNkwN9u4zuPzbDgEDGMAjIPPpTjWjJ2U7eovaQvoz0bVPgxo1x4eW&#10;G48d6hb2tm3myW6wqd3GD8y57E/dyCpwOlcDqHwg8F6peNplhqX2yEMHt41Mf70dgfc8HBIPbqM1&#10;wXxK1n44+F1tvsWqahbzJiQS2tjtWHA6Z4U445yD161zFj+0Z+01p0M0+h3UVxb24Ikml08Dbxnk&#10;49vf3rpp06nLeM0/mZ1MZR9pyyX3HdeNPgZN4Hvf7Vu9Tjnto5Mq1vHw6jD4yexD/X09a4u/lk8d&#10;pDpWkyaa1xFx5KWvl7VB2hd2ORz246e4rGm/bE+Kl7pMmi+I9BsL6CQ7mWS3C/Nkchl9McegJHSs&#10;rw78b/D1tqUeoXngC4gLNv3Wt4Ninn5sYPf3/Gu2NOpvNXZyzr4X2icbo3NZ+DvxBgmcw+GFZI2z&#10;5n2w4A67QeOACPpzVBPh744gmM0Wk3e6OQNmOZDjnAwwb69cd+9dton7S3hPW1Gmx6deiNmCzbrj&#10;H5/X19/atHSfH+hXss0lvaXcaQhY/Okj3IM7uMZyMYK8+uOaPaV18UfwNFTw89Ytnn83g34l2ci3&#10;Fl4euliEpxJ2TtgAOc8/jwM0anffGPSYkgnuL9FkTejLOyu3pk5yM46njAr0a58Y+FNRs1+z6vGy&#10;q2yMmNRjO0DJI255HA9fpXM6r431KDXrXThcSNatbywhjCuPmGM8cnnGOg4B65ojN1JawXzQuSls&#10;mzkVvviZqMyXF1qN01u20tLdXgwOCeq4JBPt2wB1qO21fx5d6qthpWqyXVxPhfklLLGc/dOOnbn1&#10;46jn0HxB8Hp9Yi015PGJt7OSFXkjMaFvmOcnAIPp24/CrOl+HvCHhiZ00KxuFmVkgk1BbfJQ9Mt1&#10;wCVDdOh4xWdavRgrJJvtYX1OV9WZOi+DPGctj/bPi7Xv9EtWVmtbdioZxydxx90k7ecZI74rda+0&#10;x/DZvNMhTT2jkLwCO2R1VVJbeWOPmJGMIDn8Kiv7rxld6XNo9taae1rdW7eczzMy7iOApC53EYJG&#10;OM9ec1gxo3h25F/ZXU0l1JO+630u5by1UgDYRgBRggg9QenIzXny963MdlOjGitEO0y+8ST2d5ba&#10;ZqH2SW4ZSsmpKBCI92CAq/ddcnv/AC5vaxb2WkQXC6bHb3U11mNre1VtsS9cJubB+6OOMEd8mudv&#10;9C1OXxXa3Fv4a3aXNb/6V5avlpA2VjH8Rzn9Tk9x0n2Lwno8f/CQ64rW4G0wWk0IZNwUDkAnOSc4&#10;GDipnKJUfe07GbZaQLq7aOFbuMRbSZLpPLQnHVWU/M3sQPyq5pmg6BpF3cappNzPcX1wyoxmkRcM&#10;FzzjGPftz04o1HXfFU7LceGPDJkVmY+Zcb4VjA43sFI4+XIHfOe2K1LS8j1SOxsP7Lu9rWe12iTY&#10;hb5gMFufmyfUk5J71hUldJvQIxiZuvNdx3NxqEes+ZCzKqxKx2IUHCsQOQd3qc/UUy3exjXT7bTd&#10;buJrgR7NQdcFU2qSzdfufMvXk4P4dEmkyy6TqEE2qvZ31nDHdwR3GniSN9rAOhA5GG29SOcZ71hx&#10;2kmoaE7jVBdS3F6puY3kbdjb8xwvG3nHvyARgVK1j2NOTyF/tjwNpvh6TWP7Yx9iu0hSNllh83qQ&#10;+ScfeJJXn9aRozqNzb6tpWoWs813JOomtbxN1tGoY7PvD7wOeM43c4A45rWdY1jx54fuNBufDd3D&#10;pyagJbNJnbE24sDhceZ09eMkZ561/ieX+F9hb+EvBHwuF5NcTG4kurqPcVU7MKGQDJHzA8k9c963&#10;ioylbqUny+iO00y5N9Y/2Tf2uoWqW9/G628saspUAcI+CzZxkc8np0orh9A1XVfE37jWdLgs9XjW&#10;OMRq0smFHO0qu7YMcZwcf7OKKjl1/wCCKNSUtUj9ILbxVNpqTS64yrGq/KykcqOpxWQ2o/D/AMYx&#10;tEz28AZTtYx4kJ7mvKD4l8S61q4fUY7y1mWTKrLkrt+lHigQ6Lbw+IZ7qb7VA3yeThFJPU8+gr4C&#10;ngYwklza+RcsRJx20R63aeBUms4H8N3kbx4+VJAc4pl9ol3AJGuvDittwTPt6/41z/gTxXqVxYLH&#10;decsjQ/JMpPC/wCNdZD48vIFa3ubWQqseTNIw59hXLOnUjJpspRpyjcox6ForQqlxYSxrNhuVJx7&#10;/wD1qdaeD/DcMMk91YQXTHKx7lG0fUVcPi3QdctXEqsiw/6ySI9Pr/hRptzp97N5NtqIEbJlUkX5&#10;jz3/AM96zdStTu22DUbq2pkXXgDwo8P2618I2VvLtIYRoPmB65GK5zWPBPw/mtmj1PwPZ7F5aRti&#10;9OvXtXYa7pPigSwNpsUckbSf6QySYxHjgAdz+Ned/FL4YXfxJa3h1UahY+TuEKwybVb03gfez6c+&#10;tdmFxNOckpVGl3OWopdN/QwdQ8EfC1c3emW/2VZWZYWs5g8bd/mxWbffC3w5pumTTaHZLNdSx7DH&#10;La/JnufetDwr+zTD4ZSO6S4uFhXDG3jmOwvnOdv8IJrtYNRs9IRNRuTcMpkETIyE7mJx6Z6V7ixk&#10;KOlOo5eoc83o/vPKYpPCGm6R/ZviXRJLyOA7YFkhCbMDk9M4z7CsWy8T/CiSPa/glZbjBLtHCCig&#10;dt3evbfEnifT7Yts0u3uEGDIskI4X054rD1TVfDmpQ+dD4Ss1VTlVt4wduRzkYwfw9K0jUdZXldf&#10;M5qlOUvtHmD/ABM8KQ2O+PwTGqx9V2hd/tn8qyZ/HHhm9m/dfDvT2UfNJDBkNj9Pxr0ybwt4ek1L&#10;7dqGjW6xKmESFQuc+4/lTrnwB8H9Um+2XPhm/t5Fk4aNsYXGCenNbQjRi+v3mMsPV+K55TefH3Sd&#10;BgaDSNDs7dZX8vbtO0HGOcdvc+lX9M8dXF6j3HiDXdLhh4EaxqHbOO9dV4k/Zh+CGvSNq+n+KdTj&#10;m8xS1q5UKB04GOwrP1v9lrR9W0Xb4Y+IFmeSJmvodueuBxj/AD6V1RqYGEU2mr9zWPtFrJHP6n8Q&#10;YPC9hDc28tnfRtMoViwkZmzzu24AHpXN/EP9oDxIdZXVbTQo9qxY8lFPlr6EnPUenrUM37L3xh0q&#10;ExeCL3TdXt5bjKyw3gAZsehznHapLb4UfGbw/aNZ634G1C4lO77QpjVkbngnnha6KTwLqJtr77Ey&#10;lK1krB4a/aL8V3lp9mTwk0nnP5TScHCED+HBJrXsvGNpoF/9r0LwWtuLqTbJJawSxs7DnkcDGfwx&#10;WN4X0Pxn4E8STXXjnwjNaLcjy7dty7UyvbAPP/6q9ETxHoem6fdfbo57hoYfM8hpfNd1PX5QBtHF&#10;bSp0b2hs/MqnTjUjeUtTmrn4i+FtJ1CTVB8OLFtQOWu2gsSr7ccnPfvWFq37Q/w31CNr6PwbCt5D&#10;IqfZyhZzGT1Y4474FdDp994W8W6JcW/2W9htwpaZpJ9hi3dOpz7cHPtXn2vWPgDQII9MvwjXVwrT&#10;Q3xb5nweMkYJ5pwwtCPR/eKUOVX5tGelaBrHw3l0C68SaX4MaVmTLeUxVgODhQoGf/rVDp3xe0jx&#10;NFN4WsdAW4JiIW1vCWkkTGMEN044rzPwn8Z9NivJfCNz4Pup2t5QjS2+1cp3IxzjHb0ro4LzTdFv&#10;ZtS229tuZUjeFSWhXOSrZwfT+faspYenCT5r6k8/s4rlkaV3qHwrt5YtN1j4aw2ryN5fmqrgxdOA&#10;MnJ7+nH41zmqweAF16KPw9p9xKV+WQzSbQPdvUZzW34s1Jdaim1HR4VK3B2SXFu33XxgMBnAPfpn&#10;jmsJ9F0ZtBFtrPi2PzvLXyb77OVkLY4UkcsPauiPs0k02NyjdWZqHwR4a01PN0aUXTNkpHGwHuep&#10;wfzzWXdeEfB+i3ayLrMccjMWkWRv9Wx/XPPbpVHQYdQs7xv7V1/zYJlAkWOMjocBsA9f1P61uXHg&#10;bxtrOn/2x4M8H+RDIDH9outKaSV88Aqv1wfwonJ05e9MXNN/C7lH/hWXhbxDfJreka/bxzR/Ivmq&#10;RhvXP41HpXwP1bXba80i88R2F4Wd/OkkP4KBjgnOPSvRPCf7JHxG13WbTVfGd7byN5Ku06hlmbjg&#10;FeQCO9eup4G+GmlFdIt7DT7iaJVRvtcwdVfAB2gd6462aRpSsp3LjHES3dj5U/4Ya8YeN5Ntklrc&#10;LHIU8xLoL5Zx1xjJIzXOXv7AX7QfhjUJL7wyP7Qtyu6ZbWQAFQfut0Oe9fdVh8RtC8DRPb2iWqtz&#10;hbSNVUDoeccn681zHiz4xvNDImkfKGXduP7vafw6nPeuWPEVaMuXlTNHhoW96Vz53+F/7L/iJpk1&#10;H4jwW63G391C8YLKo6jAIAJ56+ten6j8D/D+qeHo0XWxazIoSG3hlZeM7mOOx568HrVO48fza7P5&#10;Yu7jzWjINx5h2Dnrms+91OxLssmszfu2A8yG4OHx/P8AEc9a5ambYqpUutDaninTjyJKxZ074H6b&#10;YyM+r63JfblCxveMW2gHgZ46e1WJvCfiBrOHSvDvj6zsYFVgyLZ7nHPOwk9eO9ZsPiGWeNI7XV5p&#10;Ej+eeWYgFOBgcD8/84oaj4ikmVbe6tpppFmB3RvwjdeAO2Ocd89qy+vYyUrxf4FfWp8tmlY15vDv&#10;j3zrWxX4j+ZZxXnmXDQ/u5rhc9yPUcHP9K3vh34H8Y6L441CW68WSaho9xag2dnLIf3Dlg3fqQOM&#10;+/1rz+w1jXC/2q6j8uFiGiUclhjtj7uOOtd18Nteey1C71NBLMsdnumO1lVFyEGB25ZfyJrejjcT&#10;KoqbtZ76HVl9ZVMZBW6no1xpsUVgrwzbW2/dVdw6/ga8p+KF+NCMjrLtwu5s8DPp9a7rS/En9pRF&#10;lDHcvXzOueuK8q/aR+1w6RcXMELKoX5i2CPQDivawsOepY+wxnu0bnzZ+0pqN34ztG8N6bG0rSFX&#10;utufki3qu49+rBeh+9XP/Bf9ny8sNR82SyKxFgVjX+ftU15NqsXg/wARfEO3LCQala6XaybseVgm&#10;4kyMY/hgA5HU17h8Ptd03UvBNvq9mjQzX1uB5m77hK8r9QePyr+lvDXLcJUwalUXvbr8rH8t+KWd&#10;Y7D4hxotKGz9dxNS16LwVobaBo0qrIq/6RJ5mCW74H9fSvPtAsbzX9YVza7vnyW2/p/n1rtNV+F9&#10;5fHzxqKkPkjec4zW1oHhWz8Jae4EeJtufMTP0x9evpX7B9VryqpSVoo/EI5hhcPh5cj5qkt3Yqtp&#10;19b20VvL+7bt/nt/hVm1s2UCQyDPXO7kVXuJgXW3jgCqrZXae/UnJq7ayweTgAdPY5/H/GvWoWs0&#10;eHWlOyYMUd+Aow/QLTbhCTj5ue1KrgNtkHPT8P8AOKZK/lNgnd6f410fZMFe5VmLopXb1/nUM+ZC&#10;qqPvfe/rUkzMoOG+i4puRsUeX8yt3FYyR1Q7lX7Ep5B+76Vl6jayxXkcm9iobK7m7ZroGgEjNt+n&#10;X1FYt/BNFcCNdw29G4OeevSuOtH3dEd2FqPmepH48tZLiyvEKc3ELOh654zXyb4i8KyW/i3yEtHk&#10;YMWb5jxj5jgf7ua+zNYgebToSVBxEq+6jp615lF8O/DWrfErTZNdnMNnJdFbxkj3MsZQ5IHrtr8/&#10;42wPtMDPEbckW/uP0bw/zWNDErDtfFJIyfhVpmiRR288sK7m698nFfUPwe8P2MqJNFbr77f8+3ft&#10;XyZ4ZMtvqq6VY3PneTcsnm4PIBPNfW/wHF3Hp8QuxsIjz81fyvm1OVR87b17n9bZPKOkYo9kNtby&#10;+CdQ0m5jQRtYyhtzfeXb0Oa+c/FvwY0i6tl8baRbtdQRJ/p1rAsWYuo8xgRkDjsc8E4r3DxNqiRa&#10;FeQpINstnIuWbj7p68dOvrXC/Anwf4ht7y88U2Vusmnw2OdnkmQnc20qGPVSDyu3ua8mjX9jTcrm&#10;meOPtoJrofO81i2g609lNJqWnw+ZuufLvMyJL1DJggDGO/Wuwh8PXLWZttZ8WanrFncL5zNJN92T&#10;crBlb+8CDxkckDNfRNr4HbULuDXoPCbR2+5RBNHpS53c/NtflR90d+ATwKgvvhF8StO1W3Sw1XU7&#10;yxuGWSSGJ44Qck/uvugheeMZHTmiWdRm+VRsfMxoy5mzwez8BWjalHZ63NdXUrTFluph5gMYA2Kc&#10;/MrDOMZxzjoa6u5+GlhbeDl1Dw7LJaDzGy+3DRyL2VQeR3IGf72K9p/4QD4h6A39paZ4cbyWYBob&#10;qCKQoAMAZ2jn0J9B61zPiXRvG808drp+iCSNfnj/ANWnlccEY5B+97HislmntppPQ6PaU6VPlnFv&#10;zPPfDkniXS5JP7M8U31ne2f7y4ZboqzLn5AMD5gT6D1BGc1T1v4kfGa9uZtNT4q+ILW6tYzMpgY/&#10;KoY/dbAyuMHacn0xxn0DR/g1JDpudQSO1mSdZ7efzOPlO7HXOPz5GfaujtPCHj7S7CzuNP8AFUW5&#10;pcFm3YkXsNz8ZwnHYehyKcsVRl78Yxl6ozXLvA8aX4zfH/T57H+1tXPirTpGEa2t9GBIi7MblfjB&#10;JznOclhXp2nfFj4U3dmJHg1S3u5jtuoJ7NWWMnna+ccc4DdDUOsfBP4y+L/EMl54k8OWc1rhntZr&#10;O5SGaFwSCxOeeTjGMYHasXXfgt4+uLkataXB0++gh2BftURklUEbkYE7doweDkDb1pSqYWtFLSL8&#10;mU6dOcW9n5nUX03wL1XTTo3iG5mtY8h4/LsXUE5wQNvYj0OKy9F074MSSXFn4U8U3VvdL800lxZt&#10;uYBsGTv1GOo9M+2D4m1fxv4W0iCwtNDsYryP7y6xaq6SHoCoTABPtjNTeCfG91qkk1hrHhzQ9K1J&#10;l+W5+y5t5vm6Z6IT6MR9ecVhLD8tPmTdvVHLKEVukblro+kWk/m2PiTQr5ZWwjXUTpKiFeg2gc9R&#10;9PbioLzUtW8NarNFbeDZ1hebah27jNnuvXjHzY6ce9bnhvQdOint4/Efw1jvxNMfJ1TR9S+UZB5Z&#10;Sx+XoMgkZPOK9Lu9P0GzsUmn0wxwjhdz5bA+XO7qT/kVw1pUqc7OLZHsYy+FnzD46+L3iA6FeWln&#10;ayW9y3mRzeYuWhC8c545PbA715h4V8f/ABG07xDD4hiu5Gt5JsyNdTIrOpJXdjA3fXmvtfxB8KfC&#10;3jmwmtY9v75drfakVvwySCOCa828U/s721reTw3vhq30+RV/0W8t9PWZMjJByvIwfx+tduFxOFlT&#10;cYxMqmFqbpmR4b/ahttMgh0u68X2+94WMiyr+5QlR8pOcnHHGOfTinaX+0h4Me/FrI0EMszcG3fb&#10;Ec8+/TnHrxXmviD9jz4h3Vw0fhLWtLvJGmaUx+d5MhBxlcFQNvXHI7VzWu/sr/tI6TK00HgO6ktw&#10;wZZI54GHGepVzn/JrvjQwtT/AJemftMWu+h3fiP4yeF4dd1J9MkgETMztNIuTK5J4J98+vr7Vgn9&#10;oa00uSS4g3bmjzB+8zHB0PHXHfv615V4s8DfFnwZb/bPFHgnULURyZWa4tTtGecluhHTqcetcrM+&#10;oSZuW0xnVueVHyrwD0PA+btXoUsuws46O5zy9pdtn1P4M8eyfEgbtJ8R/Yrzy0VVvIjIhbn7uMEZ&#10;JyOMjNWvE95rniIrb6NqVrrLx/8ALOCRUZeNxwPvYGORjkV83+DvFFxpOmyT3Vvc7ZcMrRSnKkZ4&#10;Hr279q6jTPjHZaXfWutaSktv5U375VbdwDnJ3cknnuMflnkrYCpTqNw17BztqzPXLXwr49eyRtQ8&#10;A2cfmbWhH2VPMCkcjZgng+o9u9M1r4ZS6Zp32zVItHWSO13JI1qAVYueuxcA9sck5544rh7n4yvc&#10;mbXrLxBd3TXSjztszLtXnPGQCeffP4VPovxW0GS2k8NXl9cXlndSK2WiYeXuwH43HP8Ae+71HoeM&#10;KdTMKTcml+JpGrGLen3nVLZeGtE0X+0BqOk+fJJnyrezR1bHAYZUc4bqeeOOldRoMGvaNNNqMNra&#10;3B1fT2uNQhWzVk4clYxnkFgqnPJBI+tQ+HNP8BzSaX4eg8HwQ2tvIJDcG1DtJ8uDlt3ytk+h9vWv&#10;QIPHuj+C9MkFl4f0+SzyUjmvtPikkXDcrllzgdcHP1FaYfNZzqONRM9DCylOV2eMeIfBWqeKbL+1&#10;NO8KmGW4jZJY53CLGVKkkZboCC2ABwcCtj4bfDuXw9q9rr1zrAl0uGbN5hXaPcSF5KksoAOcgH05&#10;5q9o/wAQ5fijrlxda1Z+XeWiK8ccl0paKPdtYAAfIxz046Y+te/8W+EL2a+tZr6SzSdgImgYxxgL&#10;yQAwIdDxk59ce3RUxVao7LQ6Iwj8RofEDWm0aO1vIJopLyKNWjtZCsqPvTcBuAwCAR3znJOBjPkB&#10;s/H0HjmS9s/E91YWctwpt4bex3SGTIx82Bkfeye4HHt2Ws6jb6lby6VoKLfXFpbBbeS4mKIrEY3b&#10;sAZ2g88nrz6XtI0C51rTo21u/a3mMHy3WnspeOMjCpuweMYzjGdvtmudVadHcG4zelzJXUvEtjcx&#10;WjXOp3lvK0pkuLi8+RmO1WOwAHPAAHIyOuM1taN4Kh1FDeaoY2KSbWW3kxsUD+IjOckZwAMda17b&#10;w/4N8OhbPS0VrlVIkmLbm7Fj0wT/ACzz60l8q6NoTTTRLDcIRtmjkJEaZGXfGQOSoHcc1zzr8zst&#10;DRU5aXY6OTTrixm06y1mO3W2YESxu+90GSyL155HXqT36VTluITYzPr9yvk3F5+7tWkVsOw+8FI+&#10;8APXGT6ACmNc6e9nFd2Qt5nabfJeW68opbZjnA2hsksB35NT+TatA0V5E8k0F9J5k0MyqYxtG5iF&#10;BBPX+LkL2rPW2hoo6FPURcWwWKK9kt4JPlaaZ2WRxg52KBkdCMiobvXtLtbe1shK1neSNK8kkgLB&#10;FAOAgXJ7ZJ68+9R3Vt4Svry4sP7futRtrVSbCRZ/maYDAjdsYycMTg5AIqW6tlvNes7ltdBuVtFK&#10;7FdVgjCZ4zz1IwMjluelSo8srt3K5X1GeIr660rRY9T0Lxgsl9cXD/aZLxyIPspX3+YHqCpzyc9w&#10;ayfCev8AhrUPEUmk69rOoiPy1VFs/L8n5iCrDeM44OWUkgema1zNollFHJ4l02O5meLbBb312rid&#10;C27cw+8pGDjByPfpXMeJ9Hu9eurZLHXLqy0+xkRM6fKc43E7WeRVXIJwcZHAGa2tzbkzlrobn9ny&#10;ahbeZDJDDdW8/lrPdSY3wjk5UbuNw2gnkknHTNZkqi18QR6PFdFlkVpLiNleW3tic5G4sABt42nO&#10;M89av6jpejN4ejt9B8amx1lr6SO7aaYnz4lc7FGW4fk9QABtwTk41fEXw80W88GLpWqeK3s0aSZJ&#10;tSm3PcSSIoLHfgLs+Y8A4xgEg1pGnKS8iuWVtEczdXl5c28ps9Wt1kW6Z42WZp42iRfk+VSRGWOM&#10;7uOeOlFSfC34CaB4Ls59et1huGuRsW4bVCrRbyqq0WBtkbJPHIG71orZU6b+FBCm5Ru0fY/inxxp&#10;2gXa3d1NDJDMpVQrAs30rjfiHq8WvXdnZ2tsv2fb5rGR9uFPQfXvRql1osOnwTtAuoPI2I5o487e&#10;f0ptnqek31z51zoUd08KiOBZF+WNvvElVyW7ccDnkHt8RhKkpapbHO4qTepe0Uapc2hn0VpoFjJG&#10;6f5YSo9z39hzXTat4naPQ/sSXEP2oRh5RMh2BfbkFvXnGfpXMaRe69eMsQsHnRWP764IUJz0Vf4R&#10;7cfhW7fpfTPHLcXgbgLIm3OR2Gf8Kyr4jDxqe8tTSFlFj/DGvXYtpILi4jgilbesMRABJ74HStS3&#10;vLZb5ZFljXb8pZfvHv1qlYafF9n3XL2ofcTtixxx0J7mpJrnS4b5bRo1Zmg3u0ecdQP1+tefUxWE&#10;lUbmmzSPLFI1LjxtcRxSWtk4kkXhf3v61X03xLrUW3MQZguZA7EioftWj2cTTCwaHy1y0iryKwfG&#10;njnR7aD+y01K4dh88mGCAegJJGK56NGjiKt4U3ZlOUnG7Z1t34g1I3n+i34jkePKxmMbR+lc4/jm&#10;bQ45tQ1XWluPLYrNG1v5m3J7DH61y+meONR1gw/Zpt1rtP8Ao8bbTx3yeWra0WC41C78yGHLScN5&#10;ikj8zXZUw7o+7Jfccsq0ZStE3oF8C+NNO+16gRGrja0ydG9iKdefCLT5NKjsfD18ilHV1kZienO3&#10;mm22kW2mSMt5f2bI23MaRjrn/P8A9at2CXVLZdyoqwRsPl8zdnnjpXK8Vi8OrU9vMtR5viRyur/D&#10;rxOb22jkMkW1gzrbr5gce56A1qI1vHbNLrXhR5ooVHzRwjcfX/IrQg1PWWudgvGVWfJO7OMnkmpL&#10;XxE2s3L2CXcwmjINxItqRHz/AAg/WiWPxleS91W8riUYxd02YFr4d+HPimF76BrrSZF6bos59smq&#10;r/DyUHzbwZs5BmNuG3c9Tgf5967Se40cWbG9120hjjwrLIyjt78+tZ1xrulaYI76TxFYxxRtiPcx&#10;bd0A49Pwr0sLWxUZJq9vPUrmhpdnGad4Zs/DerG70yCG5tYcmaFWMeO/A6ZrpLrxj4cSD7RcQ3lm&#10;0igvgh0bt6cU3TNfVYbiFbmG6aSZpJLqa1AVc9vf8M4qrPrnhu0klW5sYVXr50jDlj/nPNetKXN8&#10;aRnKLvo/wKOpeJGtNS+xXthbaijNlRLGGXb2xx/nNQ2l74fvrmS+ufhFpN1JLmO4ubWMxsV9M47f&#10;pV6bVbC0ijSO3tmTqx4Bxjnmoda+KPhDQbNFubqxt/3mI4ywQsfz5NZxxEotKMWVGFt3+Bjav+z1&#10;8GvEGjyQ2HhPULeG6yJoYbgkk567vrXDa7+xHZXV5ZjSNDnMNpGRBHfTKTGvXBJPbrXR3P7R3hy3&#10;tWuNR16O1hDFV8tmVSw7Z6cVx3ib9qe01of2bceMI7SOGF/Ija4w0jHueemPXuK6o18wjrFMjkp2&#10;965tyfse6UqSXF1fWNm427ryGXBUjnBK1E37J/g++lkvNa+IPnQEY8mOBQxHfnPQ4x3POcivNm+L&#10;9jqdhNfW/iyG/VU8yRFkZd5Hc464/wA+lcdL+0BYf2pEuj6lcytD800kchfgZyD2qZPMKmrvoRJY&#10;eOrge6H9mX4V2LSC28ZarbwtjyUSYKkP0A6/rVq8+DX7P0+lrbXd5d3rW7bmaW5KsD6ZCj8gK8Os&#10;/j7rXi66muvBmjSJNHhJJrj7pHTJOcDB60niD4qanobRQ6xJHLNcN8nkzKSM8ADB69e+axlHMnKz&#10;lYP3XZHumg2HwY8IXbT6d4Zi+1SMGSS6YyNgcDGc4+tb938b7i1nbS9N06JTHGB5qsThf4fYV80R&#10;/FrStFtXkE3mzNjzbiaRW+bpt9AKzLv47x6fazW2nXLyQ+cpumkADJuHJyOgXPWsZYbGVZatv1D2&#10;0I6LQ991j40a1/qtS12SNZM4Xy8dugIB46/n7Vz9x41tna6nieL7RjZuUY2e+3v09M814ZqXxW16&#10;+kktNLYXFh5fmQxxll3YXJBP3vp/nMv/AAmetTaDvXU1jkaNAsbgDaxOCME5boevsOKlZbOOrZjK&#10;vfc9Y8VeOP7Gsje6Xcx6rIuD/rOF554ByTnOB09qy4vE+raq5m1HXxBZSvsW1mXB3Z6Fjndn6ivM&#10;p/GmmX3mWK3lrDcWU+9WMbbpNi8naBgnH4VUn8balq0ELXGvW62t0SFtscSseh44XPqa3WDktPxM&#10;vba6HrNxq9nHn7RHFYgSBVe6cKhx3C8A8e5/xqXmu+HL0Ol7q9msOMIsLHfwcA46d+w9q8ovdU0+&#10;PSoIvE6TXTRo3nH7R/qzjG0KTljjj3OKRLxdS1r+0nTT4/s9v5iyeSysI2PVju+9wMd/pmrjhZat&#10;sHV93VHp3/CfXl5qK6LHHNJA0QMf7kx4ZedzEnn+XWojq4uNYeKbxaP7R8sLGkPyqi5OWI/i5446&#10;49K4PT7PUbUNLf635tuWX7QNuSydflbdx274rn76bw9q9816b2SxuoWdIWmugAIxnbuOeeew/TFb&#10;U8PHaP5C9pax67Le6tpkkbwXcdw+7Ec0z+TGpcnduxnntj1x0HFdV8D/ABBqOr63qWg3ssKz31jI&#10;13JGxZW2MMAemMn6Ac9RXzppt/42spF1jRJ/tFvN8k58zdH8ozuzjAB9uv4ivQf2c/iTd2PxA0uP&#10;U1jhh1CO5jmW1hO3eY32gk+4Ue5PGMVssPUhJSdvkduW1uXHU5Pa57lZ6nFpgNozj5TwNw5PrWP8&#10;Qb+HXdHlsrkA7l68dMGqt5eSyXzMPl+b6Y/z1qjq1yv2Qh3BKr1r0qEuWaZ+j1eWpSaZ4iujR/8A&#10;CqPFHhyQR/8AEv8AGlneNlhny5oHjLY+sS/nXW/C9rHSNPi0e9iBtZFAh25Hlt3A9O5zjvXJawb1&#10;T4202IL5cmiW903QHMV5CoP5SsP/AK2a3fD2teILHw4LfSLC1uPOjy3mYG3Ixn9Pb/H+mvDXEL+z&#10;1dXtfb1P5O8UMHL67KCaSb66LY7vSrp2n+SzkkhRv3bKOVX8c44HX3rQa2u/LNybX5FHMcg4HOR0&#10;z2PYfjXntn48+KvlfY7LS7K3C/flluNzKPbJ/wA/pVqZ/F2qsreJ/GZEJ/5YwthR7ELnjP5+lfsd&#10;LHKpbli366H4VUyuVKV5zil5O7+5G1rLaeHVUeNrhY/mETBlU/Ttx+tU0u0t0ysu7n9aqxRafYx+&#10;VbSlhjBWNSM8evfp6e1QTXDOzEYReQoY/wCc/l/OuuNTqY+xWyvYv/bwTkMM9cYpr3W84aT26Vky&#10;3DFuJf8AOaI7qYc42qOeOar2yNvqml0a7Sj+En0pVlz8o5rOW7dR1z/tVPBcPuyce1VzqRjKi4mh&#10;B+7ZZAcYOWPU/gP8aq62tw8gmVUbd/EU5GO/WnW7nf8AOf8ACrpSGa3CSx5DdCp56/p+VTJc0bIy&#10;UpU6iZDZzNeaUjNHuKkrIwb9f8/lUXww0e2f47+Hpbu08xFvHZ1XjJETnP6flViC3axWSJCvlvzn&#10;cDnHcenFdJ8AJdNg+NumyXEaySR2tw0Oe0mwjt14LCvj+NuaPCuKvvyS/I+r4MlfiShbZyR47eab&#10;pV18YNeutKto4YJNZuWhjVQAFMrEcAemK9y+H8pt7ZTG+3pu2/5/lXg/gO6fUPEd1qDctNdMxb1y&#10;3+fWvcfCLtMuzkH+EZzmv49zGcuWMeyR/c2SUoxpqXkei6BfR6jqdrYyvhjIob5QTzgZx07/AI16&#10;xp8Og6GRZweILqSQ8tCi+WnsTgYx755rxHRrm8E0cNjKyTt8kMmwEqSflI984Nd1ptt47mtWtfFP&#10;iHUFEkm0zLsUDngAbfXg9yBXyeYU5VLWna3Tuc+fPlrQfkzuY7rQpblJzYowcfLIqjI9Pm79cdel&#10;Ra18QtH09GDahG3l9Io+TwOBkZ9KwdQ0m+u7VrZ7nymIBWaLO11yRyo6Hn8D9Kg0r4fw3UTSvfxt&#10;J1VYXC55xghsf/XryZUVGzm2fNOpW6O5jap8cPG5vGn8K6dEGVf9c0h2sM7OQw5AAPQ59OcVj3Xx&#10;Z+NV3efaJPCWlT4basyR8jjO/wBev8OAfetTxn4L+JN9psCeAcQ30d1tlaaz/dsnPPb2A54PPPSr&#10;Gj+FPiHaXco8X2EUETqojkt5hwe+V+uef/1V3RqU4QUrRb7PciMcQ92V9G8e+MmuQPFHg2y8llIa&#10;SaPYASQAQoYk5+g+71A639X8Z6fZXyxR+E4902xY5HvMKvQdGXjHHOMcU99Y8D6dD9hg+zyyNKT5&#10;bXjLlh125yOw68cEVRmm0bWbXzIby8WVsq0MirJGMcc4P8qIylKV1Gy9DoUZdynqHxu8fWFyNHtP&#10;DV1YsWkfYzHbIOTtyvy5Y9M989a5vxH8SPiv4le2uLu1uI28z97bzWvyyDp5fIxg8jngg/Qjt4Nc&#10;8s/Zboltvyqysw2jb90j8zx+laeLbVd3maupLRsz28qg8K3IyR9CPY+xz0OtGna9NepLp1ejPn3x&#10;4fGl1qws3jtbaRrdSlvNFlZsseUYdG4+6Qw4PArnfB+hfEzXLy+m0vRkuL6KRlnj+0ArMOgPOM44&#10;/DHFfSk/gHS2IuorUKVkDIoYkbscfz/X3rN03TdW8Ja1/b9r4c0/eu4tNaxqzEA8jG0Z57YPTpiu&#10;qjmdNQtFK5MadWT10OW+H3hPxZ4fsfM1i3u7WZtvmf2a0eyNsjdvhl6855U5Ge9dHonxFm0vxFNp&#10;jeJY57W5tdzxyWM0ch2kgDyXLL2HzDAwc9OvF/tC/G2XSmWdrJo7qZVcQ+XsYfNkNhegx2wK2v2e&#10;/jnbfEbSZvBmqQsy2MheGa4fe25h13ZyD64OCOvUCpVTmg6k4ad0V7ePN7OST8z1TQr7w27LFrep&#10;tatLCpS3bOVAH3yvIxx7A1vadfaY9jJZ6Tq9rqUKqY/MjvIn2tjBU/NkEEEYrjToOmTqx+1bW2tE&#10;ky3T7ljznbhyR/LNcdcfs96Qmrtc6V401XTUkXEnk4dg3qJM5A64wMd645UcJVldTcfVaFe0hFXs&#10;evv4ZtIVDS6VC7PxtjQ5API+ZR0H1OM4ot9HtILwxJNIFx/qVuC2Bjg4PIOPr0ryzQ/CHxR8OXyw&#10;+Hfjtf3FuhZVj1HTEuFdgOxBVv1PH5V09h438faeqWniW203UpI9zNc2cht39M7XDevTd34rKpR7&#10;Tv8A12YRqxZ12oeBdGu7bB0iGQtGQ25iBjvnGM9OhBrx/wCI/wCxx8JPGjyJB8P2sbpzkXukzCNo&#10;/l5OMbWGccEZOcjpXqNh8T/C9xb/AGO/nmsZG4AvEPDA/wB8EqeT+nSpbzUbCYNcWWpSbFYHzFnD&#10;ZHQg888+3PvUUK2NoVLxuiaipysmfFviH9hL4ixa1eaH4S8VwTLb3GI4dUsp7dZVOMGM/Mrc5zzy&#10;RjFc7r/7EX7Qej2aTDwpDeRhSzm0voyfrlsHnHp2+lfbmveMPDulRtLcam03y5bynPy4A6np05rj&#10;NT8fJcP/AGlo7rA0LMBGsh3SNnHOD14I4Bzmvco51jJ9LmLwdOT0PjGx/Zx+MtpfTaRP8N76zO1n&#10;E1yVWJO+fMyQa9N+G/7M1vo1xb61401ua4uI9sgsbJ1WEZ5ALYHTvjrz7V7ZJeX2ozJbalIry3Eo&#10;RWmuFG3hiTgnkgde3Sse68KRWtlc6Ppl/cNHNuaSSSYtINoxndhuS429RgH6Z6qmOxWI0fu+hpTw&#10;lGEtrmbNcQ6ZZt/Z2ijdDJsjt5CyeXtBZie5IHvnPtWNF43j12//AOEZj8HahcXUau22aNvJVWBJ&#10;+bHfOMnOOOeRUhN3cM0C2UKxWbf6RJNM5mkcAKSo2ttBHBzgEdSah0DWvElxq0Qt/Dl1C20FrqZt&#10;sbMABtBA+bI44GPaiMadOLdzaS5VYt3Vpf8AhzSrGystLuILi633EcliodpmIACyOSCQu1toHRs1&#10;YubZ/GM5h8a6O0itGsUi37BnAUg53EknBH1wD/eqWWxuNPMb3V60l9M5khjlkZY1UMDg7QAAOTzz&#10;k/WpXububUxFJp6XF1cMyLOt2pYjKgHGc8jPr74Fc/t5S+ApJ9B0Xh7wnYxtaf2TbmMSmRVCYTcQ&#10;eOc5OD68+lMvzFBDDBbTx2/2xfLC+TtcKOAxHHHGB+nUVUklutQlXT2u4Y5IpDtiSIzSOePkwDjc&#10;D9eCePXYtzZRahJZ+LntZLGBYxJO7KskbcHYMj5RuAUnacdetZ8vNK71NYxjoRaRc6Zb3Vlp+oxv&#10;9jgkKPKqj94m4qZTksCc9QMdPcYrs+qeDA2oX2l3DWd00nkXQtg8dyGxsPXkLxkEYJz6Vahbwxr2&#10;vz6fcXa2Oh3GlqkcMl5CxefJ/eImw5OcjLHAyB3qLQ/+Jn4c1qLWRIthY4eFE/1jRbcEIAPmjBCK&#10;QvHPOc8bqErptmn2iv4Zjt9ftLrwvuuZoU/eWgs40RrjYx3JyT8zF+F9hweaxZr+5ubprCwtZLe7&#10;hVks7CSMRsfmLFJHYcnDtznnaMCqmip42uLldWudTtVVfMlKwoyMRuygwoyGyeoPX0xmtGdpL7TY&#10;dZ1RI7i5ZZC0kN0N2S3Uttw5KjbyRjPQ9aylOPK7vYlzVtdLGHp9+sOm41SC2il+1RiSOOzLbRIT&#10;lgecsDngAE/jU2seINXWe71DSCHtbex+yy201usKjnHmNtO4jvgAnJPTBq7Br/hu+j0+wutUkVI2&#10;ZljhlZZJsrjBOBzjHT0Hrxl694Xu/CPhzUhH4s/0i4t9s001wI/KHmHDDJAwAVBGSc85wOKoyUn5&#10;+ZCbktDJkvri0tlWW3a68tYZvtD2xk8rzBkgHG725xiul0zWfDiSahc2OmTLNZWayafZSbsmYMT5&#10;i8kDoOCMcZ4zmsPwf4Oafw3cwrrt1e3EsgnjnT959qycFgGPC/MMlexPBxgdtoGhxaN8JbGy1GXT&#10;77ULu5uImtrSeNJZY4wdzNIWOwY3gAjp6ZzXVSjGMrmlNSbueO+G/H8eg+OWufibo15Hp99N59xb&#10;W9ujSOQWBJyOBhgevp6GvStB8RT6qtj/AMTKa6tY7QTp9vZiZI3Xaqr0UMARmMN/AM56Vwut/Dbw&#10;Df3GnXel6trWm3RwZUjmaVYkVigUvt+Zg2GOMggryATi9omgeGvGfjTThfa/qNxe2qCGW3jmVRIV&#10;baAAFHOPmyecbuc9eh8v2SY80JWbOy8S+G0W8/sqPxezzKyOlvcXckvlSDhXb5tsClzgcZHzZGAK&#10;Kk1CS68O6xH/AMJHpMjNEoEflqHeRDNvAfKnK7ei4OFOM80VLqU7nSoR6nuS2WgR2Jt9MIjDDO23&#10;JBOe3tk1S8VNHpVtBeW9u1vNC2G2yclDwzNt7gEkc8H6Vzzw6va7LKNlbzGXd5bfOUHJbb6Vcto7&#10;C6upIleZlVdnlhPuluoOfp9K/O6FP2fLVvf/ACPCjXqWvY7bT7qDUdKZbuaGGFhmNo5t2I+NuTxz&#10;j64pZdTGlmIDzJPOx5e6QLx2H0rzbTZmt4rvw2t7NdQ27fKl0yhmjJwD8p5Gc4x2HbNaH/Cz9Pso&#10;1VLKRolwkayLjGO/TissRQrKtZK6NfbO/vaHQW/iK2eeaKxubxdsjMyTWvybuvUjkVTt/HFxYmef&#10;7Xbyy+WNqw/dVQxHLHA44rlb/wCLkMuptpmn30catGztIoBUnoF/PAwPeqq2U1xbfbQ6xrqAMSLF&#10;OI8nk5bcOPu568D34HpU8DGtR/eKxca/Ku5c8Q/EDxF4kjbbqzxtCxVIo1IRh3Pvj8zjtiq8a+Ld&#10;Tutuo6laPbhRtLxrlR0weOv0qjc+Hv7OAtptbVJvsrLDJcYbdKDnEYXgqMj0Ge9UfDnjO90lZItX&#10;vJrySScjzVt8bW7Z9voa3VGWHpuMFZGMqkpR1djvdA0vTZbs+bqEdsyoFaa3X5m9gDXd6PeSWNpt&#10;XdNDwsbPkbvqf8/zrzGHxDqvlrcNoiqF6zMpAcfTOefetaXWfGoWO5nnmtYJF/d24j+XPrzyOP8A&#10;PNcEqc6j1drBGooO52Gt3GryBYJbYbWkAX7PIqMg9evStEeK7uKzayz5Uny/vGk6+hPFeW6N4M8T&#10;axqKvL4mk3PIGWRiWkjXOSMsQBgetdE/gvxI8v8Ap+rrHGrYEiZLH2Fc1SirWclY6lWk6fMuuh1V&#10;vqskjySXuqIu6HLeW3yr2z1BJ/lVT/hd/hPw8v8AZ8t0yLHNsV5P4+OuRz61RsfhjNc6NNYXN8B5&#10;jLvmVjgjrjr16flXLXvwUtLO6kn067ZrtmBBurgFUA7Ae9dmHWHVk3+A5P3UWfFnx+sEaW4tvDLX&#10;Sx48tvldpPU49a43W/inN4lZtRS31B5EXMdlCwiXAOM/LyfYV09n8IdFsZf7R1seXJ91m8z5WJAO&#10;c/WtfTfBmi2CNcSPbsw+WNcbstjrnrXVUr4WntcUYuSscDffFnxbeaEUtvD+oafJCpVppLnc3P8A&#10;H8x5/UVys/8AwnWqeZf2/j24v9SZP3cSuqRw+juo6kZJr17WtW0rT7tNL1OwjkMzfu3U7lGOAD/O&#10;q+iQeCtHvJ7zxNb299Bv8y2Ro1jCN6llPI9q7KFSPLzJHRGm5Pc8J/4QnxRfJeW9x8RvEdxewp+9&#10;m2lbdGJyQo7nt/kVl6b8BvEniC7bzvGl2LUR+ZI13I3mN/soWJGcd6+upvFmjfFNbTT51hW3tvmk&#10;tbWKPyuOQB0+bgDvkZ968n8TT2vxE1i7vLDTrfR7O0ZivnDeGwdv8P3jnPcDj3r0lUq6NafIKuHl&#10;HZ3PKW+DmiazA1gkGtwQ2iqu+a+3I3Odw5ySfT+dZmpfAXSNYulgea/vJdwlF9cRgIV/u8nPA4r1&#10;XWNCW4e2ij8SSW85YC1jksxDE7M23BwSdvv36Vqarp8lnfiHVtQ0q4Glw7byN3Cujex5OPoO35H1&#10;nERitTPkn1PnGP4Na7a3Ei6MtxbwtOTHHbq7M646EghQPr9abJ8KJNOjaOza7hk2/wCo+zhGkXPJ&#10;JJxn2r6EmujdaZ/aMdndRxzNta8gDbUTgkKnAwPU4/nRFf8Ahy6gJka0uZmKx280jEFyBk7gOM/Q&#10;f/Xr63UlG1iZU1y2Z8p+I/DPjbS7cQaTPd2Ks7E291NjzOeuBxjp9PwqnZ3HjmW2WO4+yyReYpha&#10;eUhtwPKrx/8AW49819YSeHtK8QyNoev6LYyW65Zrm6UMsvHTDfMBiqt94B02S1aLSPCNheDzAGuJ&#10;fLRVhB/5ZjBwcY70fXKfL70dSPqt1ufH2r6x4rtb+P7R4euEhWYMiz425/iOOp56dauxvfy2Mmo2&#10;Ts1xNM3mWf2fAA//AFV9Rax8LNDnscXukLD9ukaL/SEVpNgOQVGc9OwGPeufvP2f/B8rRySGSHyT&#10;/rIY2jDDOMkv0z+NaSrUXH3VaxlPA1Pss+dzL4zivftEtq4MEQ+zfL6nJGBzxWfrGreMHu/Pngu4&#10;ZN4aOTdjByOB6Z5r6oj+BPgU26/Y9NvPmiz+7ZS3Xqe/P06VWg+DK35msDocUKqoaG6v5Avn4P3A&#10;p6euRRHE0ZfZB4OSV2z5Wv59cjvLeV/M87JDMrZCMenPfk8/iKvXmjXiwMbKSRrh13NBGx+UZwMe&#10;nY8e/rX02n7Pdtq9hJ9ijsnX5hhYW8zcO33ePr2/KsbUf2etOsuVsXlllYbxazonkr0zk9QfpVSx&#10;FCUrR3RNTByir6HiWn2kt9aQ3Wr+J/LYMdkb8yZCkDn6/hUena9ZaD9oOpFtQa6jUTW4YhWU5+YH&#10;PPb8vrXqGtfCHTdCuvtF74Ovr6NmwPJk+aAcYJUdckfdIqlffC7StStWRNK8l1h+b7On3euVOT97&#10;ucURdOSszKNBy2MW51W11Pw/Hb+GorOJkYNFNj96+c5U88DGf/11z7/CTxn4i0y+1Wfc0P3Vk27m&#10;38cAA9P0x1rovDfw80a2lb+xUvLqOZiGvpkKrb8c5BP1PvXVLqWjeBr+Gz8D6jLqmoT5MlrJJt8l&#10;OAx9zkcDrwenU5uXsb+z1MuW25g+F/hx8RoPDmU1NLeNVxHbeVuaQ4549BwQO+frizp/hvxho/j3&#10;w/qE0ci/6XA14MbFiQOBxtOMHcc8ds967WTWZ9ZeG11/TPs0ysph6c8bRuJ4B7kdya2NOs9Chia1&#10;m1aTdCwlhW6kRVYg7lJI6gE4wOgHfNcLxElLma/A2w/LGvFvo0ac9zJNMzyKww2FBJ/z/j6Umq3E&#10;Mtpv8zr1xg/56VR1OZjNI8LLhuEdWypXPHf8fwqTeJbFhj+E/wAQ/wAK76D0TP0+MlKmmjyfxTFb&#10;fbfFU88/l+T4UmPzeou7XI98gn8as+CNZjGjW7I7H92CrM3t1yKyPiOLmPXZLC3jLfbrG4gdWGcr&#10;s3t+ik+xANZfwwvHj0WOC5nz5KhNqj7uBg4r+gPDnFSo4Vep/OvidgY4rGSXkv1/yPTItQ3gcd/4&#10;mb5f1/z705ZIwvm7uO3esOK8YDIyzH7uFyTzVhJ3HzeU33c5Ofm9+4x+VftmHxqlG5/P2Iy32c7I&#10;vS3ar9xfY+9U5rlUXcx+YnKrmoxJc3bFvLyF+5tP61VmuAwEbv8Ad4O1hn6V0/WHa6FTwsYlr7Tu&#10;O5icjhvl6/56UkEkpyVfK9F3LjNZzz4ViSvQDjnmrGj3kZdVkQLuOceZ+WOP85qY1nKokdMqPLBy&#10;texqRySRjdJnjnmrUVwVXKuG28D5jxVTUZUBQovy9CAvSkjnXP3+a7YyUZWueZKj7SHPY1orpQ4z&#10;jO3+LNWoLuIDcGYf3lPeseG4fbvDnp+dOS6ffl15+lautZHBLD817Gwb0quFJ27Tuw3rx/LNR+Df&#10;EM2g/FDR9TtD88ZmO1f4gIXJA59jWa14wG4E9M8E/wCe1U/BepxN8YNHDyD92ZDtb3TBH4huPfFf&#10;K8WVo1Mmq01q5Kx9VwbhpRzqnUe0Wcr8LbiSa5W5LfMzlh8mO9e9+DYmktlkLc54G3/Pv+deDfCC&#10;NzdYJ43/AC8579K+iPC9tKltHs6svHT0r+Oc293EOK6M/ubJ1/ssX5I6DwzAZfEFmXnZRHIJA3oQ&#10;M9Op5H+c169Bc6xCuRqhuFVS8kcsI3LkDj5s15j8M9KXVfFUcLXKx+Wu/MpG3cD0PHavWIvAt7LN&#10;JO/iC327juK7sMMdAeMfqPrXx2OxFGNRKbPNzqUpYhRj0Rh6hrc99eRz2WnyCRf9Y3kjao6MD2P4&#10;jnNQ3OsySTD7dYLG23dGY1I349cflzzzmuskj03RUSZr6RvLbHk7QoVl6H1IyCOM9R71m694nhut&#10;01posLzZKs6wKFDeuTzyQfQcfSsKWLp1nypeh4MoyWpn2via9s4m8lbqONVKxPHcbhgjglevHHQ9&#10;fyosfEmoPNHNJc3SvuxvV8nGOhA68/yPWsWXWPFmpTeXDpf2dZJCY5jKu0Lx1447e3Psaz9WsfGE&#10;ECs/ij7LOrnzpIfnDjB6jjn9Oa35YOVpWuZ8x6Nc6rp+s2ZGpaDDesTj/S7EZcZPcr0z7/41z938&#10;Mfg94mBU+DZtJlMgaSbRb6SDBXJyQjAHkD2OK4ePxd4ytLJprjx9OxjZRD5KPudsH+HHPTnGfc1j&#10;6prPxB/tC61fUNQDwmKOO0uLSSYMrMSxZ8YwQTwPTj6NYWs5XjLl9GyouSPT4fhJO7sug/EiaQkq&#10;RDq1srKFU42hwAf171y/i/w/468CzR3V3ptxNbSsf9KsF8+IAtzuX7yg8H0AOB0GfPLvXPjZphR9&#10;I8TazHG7Efu7Zrjzkz1ww3AgH+9g4GcdK1LD4sfHTQZDZ7LvV7e4T9zLLp4iktyQcljtw4569ent&#10;jpjSxdON1KMl2e5XPE3NF+NFlLPJNpus+dIynzE+YE/RMcE9cDr9K3tO8f2lyq/2mGTgbGiwpPUA&#10;+/6cmuI8U+NPizGLjUrrwHo95ZkKJpLrSgsgOcA5UFj1yc45HpzXORavpHii4mu9KnfRp1OxTHM/&#10;lpLjBJVjggEZAyOD15BrWOFw9aN5xt6O5Ma0lpuSfteXOkXUGk3iR+ZLKWQybQQ6HgZxxxkkd/wN&#10;dd+z14W8E6d8OLP7BYTTGT5prhl2uHxzll6DsMjGPyrxz4l+D/iH4strXT9Su7XUvssynztJ+YlS&#10;wDOybyQOT/8AWzXd+C5vEGnaFa6dousR2sNuu2OzFwsYIAycqQNxGDwT1b2rSrQdKhGEZaX/AKuZ&#10;S5vac1j1640iKL5tMd4l5CrN82WJxwwAxgE8kHn0p6WeoWWXk1aPa0Tf62QnkDkY6D2PavOpPD/j&#10;fVtNe7t9fm85m+7Jqu1fTAKgkEc+ufyNT6h4d07TIEuPEevXk1w0iiUafukVW3Yxzkk9CeABiuZw&#10;WzZXvy0Ssd7J4j0vRmVNS1aFWf7gjY8tnqMHOc+ntj2sav8AEXSrny08ia4XkxyupGSPdueuPy9q&#10;8/nAjddLtZIbPzGKpcLiSY54X5SBhue5xlRxgmi5j1ay05zfSrut38uSIxBN+TtBO7kd/bHIHAqJ&#10;UYuyuHKdNdfEKCdmt9HtrfzWwI5HRW298YyOeMfjWJeapca1dG3Kx+Yk6hvs8hyinOOw5PB57A9e&#10;SMvS7LUFhjvHsnjZ97TXG5ZEwpIAYqBtzj9fbNJBf/ZrdFeVVF1uaTYpVYgpwCExz359/eto0eVl&#10;KNnqLcas0KCZLaYLJIdqtIm5VCkZHB6kYGfY81gR3l9c3P2qZrVrf/VyX1xCwmjbI2hQqnpnnk52&#10;jPWp7uG7tne1N801w0iSM0kYxszkxqQTxyBu5zjpWZqGrzatq8dm0v2ZVVI1t1m8vGOQy4Hztz3I&#10;H5GuunFRWhd4bmle3kMWrRWF880810oACxsrIhC4IO1cYC9QQcZ9cFbnWbqVYorTT/3cZZY5LqUP&#10;u5OFPPBOTkYxgDOKr+GNK8QX9m9xf3f2NVkL28b2jecBgAEljkEjjgYwe9aslrpei2/2m6dXlWPd&#10;8q7ssSRnHQHjt0zVSlG1rlRhKQ7xNoCRSWxn1SW1tplMzQ26oDIhxnfjJzkZx1HP41bjVbGOCGys&#10;pRJ5ZEnmSRhCyg4Xp069+uTUaazPf3v9m6JAzsYz8skbH5VUnA9sAjjPrnqar3mlafY6aweH7beX&#10;VwsVvDZ3pUQ5CZ3gtxz9cY96zUebVux0RjGMbIufZ73UNVYPJII8CRpPL3KIw3TaTyMYB9BWXd6T&#10;Ct9p10IY5khXeLq6RvMCnG4qM8YxwDn7x9eUt73xj4dvrq20q/hjcNMtu0jscoG+6pI5JDcHOCOh&#10;qfRtQsojeDxJdfaBb7pJk8hTvcY3IqZ67R6Y49cZr2c1HRi5ebRGn4dt/CWi2MmrTWdxbRzvthvP&#10;suGTcCNnzEfUnB+7g5HTntV8Laeutt/ab3PnTxxeTvUtHGMqxOeAScjPPU4A6VqQ3uhaj4VuPEth&#10;BqV95s5e502TZiFQ2VwvVgVK4PYgjvVK7fxF4h+GrSadpcVvdT6wI4dMuJ9u9GCjGHwF24XPGMN+&#10;Na01JR5WzS1o2Zo+IvClx4p8FXEXhqK0tdYihW2eI25xBChBDGTnB2Dn+LcBk8Vyvw78Q33w0juz&#10;4hle/MlvJCtzcXGfNDcFYRySuV5PTIHTpWpoF7qGn6ZeXmv+KLW21SPTo3XTlvlSN55BjJxln+Xf&#10;wcjLYPvltBrFxpFvqGmamrXUEg2QW8I3YAIIDKyhQxw3Jxwe9U5R5VG9hdrbmfZXPh/xJcR6rptx&#10;caePKcRW1zaO3lAtlj25Jzj8+RVWDxd4X0vxJL4NfU5I7iVd9tG0iPBGQq46g7Tj6kbjnpir11ba&#10;hqkLT6yJp4fK3PZmM8pj7u5SxQc+/THTir3gPSf+EyvobOfSmjs44rhJ7pYVaaMJg72dAGAyVGTj&#10;PTnoceRzdpfIwjFuTuczf6cl5Ldabe6xa2V1a8W80MI89125Xq3yDOcDJBzz2p3w+8MeDdbiFt4r&#10;8aTalJArR3C3xfy3CkEkBThgCQxxnOcDpzpXVzoukeM40n8BG4kuPOW4utPtzJ5IwUidtxKYzyPu&#10;+mKZq2kapf6XeXdrCZoY777OdNt4ShX5f4WXlskkbfUHHNdVOEqesdS4w5ZXSJkB8H6pIdN0WYQL&#10;FJ9hn2LGEbJOYy2WP3Vx04Jwea4nxf42vtD1m2ubbwnO7avN+7iRPNmkZCdrkdVBBYY6HGe/Gvp9&#10;v4lls5oiDpenlNkn2y5drhAARgKQSvQYJ25wOajl8UaPottpun22srNHAqpItxM245bOCsa8gkYI&#10;Jx+FCcou8iZT92z0Ow0q+0ieK71TVYfsMkUbpeQw3QMYuWVVR2DAnaRuH5ema8/sPg4B4yj+x3Oq&#10;zSGNp7jVNJYeXJIedrbdx2ZwNw/hLcdRXofiS7s/E8zald2Nrp76ltPk6Vp6eYpj6uMHAU5VQM5U&#10;Anq1VvCi2U4ure50vSY7sqsNvHtL3eWViG2k/dIU8noTk9Kr2j2XU2lGNSyZT+Hk13/wl9qurxxo&#10;turTzNcBpkzswp/egLxjheR7UVNcadDPpf8Awivj3w7Db3Lu1zb3UoC+aYw2d0aNtIXgEk/h2oqo&#10;cqjZmkPdVkrnpWu69rPiK+jn8ORTabJLG8UMsjKxwdvQEZyM/QVuaBoviO38zT77xOu2CbYybRum&#10;YIOpAzj/AOt1rB1bxJPb+Nz4ethuOjhJ4Z7WFmUsX4DdO5UdeOT0rY0K+0+fxlcWcqqYWZyLm4lJ&#10;I4GW9z2zyc45r5mVGniMO+WPLc8mMPaU2yj4r8J+K7fxLH4xheNvslo0UgWbjYxBH1wOaTVBNaWa&#10;r4rCxNMgMbRtjzT1xj/9VT+Il1bXdNb7JDNIJmkjdRyVAbjofvAHp0weao+ANR1aa4uPBnjnSvMf&#10;TyF0xp13yNCccADvk8+tY8n7qzd3H8jGUYybixvh/wAOWrSzOBDIcA28MWPkyR1x3xu5PTtXQ2nh&#10;N/Dxt9Z1m1V7NpWiGz/lriMudrDPyjkM2M84GCKtaX4Ee50jUNX0eA2cdvcRtdb1JyQH2qB33Ngd&#10;x+VYXxL8Ra1JodtYy6ZZ/bluNtnbtJt3LtzgnOD8oZiR3I65JrXD+0xHveWhpSp+7dmxqHgew8Rz&#10;watrVxILiGP5VhyUjBJO335J6mtjTNC0e1iSHbb+WmPmuYACPTmuH0zx/rdjo3k38ljNPG4LfZ2Y&#10;beMFeQMdj0PWtew8ZRX8Ed5dapbq0jYjjmYAH2Hr/wDXrzMQsdGtvcah1Z1r+H7e2utscUUkyozo&#10;uzG49j74qlaSXFxMLae+AzM63EbkbVweoOBirepapBfvBfzTFdtlAJJFztf5Vbj25rldR8Qw2FhH&#10;DrClVmm/ctKw3OM/KWHY1pCUvZyfLq9AqR9mmonYWRtLeWRrG6ykcZ+becP2zx+PeoW8U+KYpWi0&#10;6CFdoXyfOTKn1OOv41hWl9baxYSS2d40YaQL97O7HB6cnvxVafxRFFLc+H9I11RcW+BI391j2564&#10;rn9nOT1I5uWKR1Go+L7i1Edpr2pC3klXLCNiqufQA+nNUh4x8JWBN5ebZJd3yzKpOD7/AI9feuT8&#10;TWWt6hp0Vvqetq0nk/fgt95XOedxPHWspNIOnWlvLqEV5dNGn3iNgkXtkDiumLp31D22tkW/Evxa&#10;Gr+Ko/CtvNN9nljz50kJwG9R9ap+Ifi/YaDrdp4ctvEe6eRWOyUDA/2TxTdUFzqD/a7rw2zL/wAs&#10;XhYgr9T2/Gue174c2Xia9jvoopluo5P9cATtHsfU13054SXxLTYPaSetzc1Hx5rRmj1C9sUgs41J&#10;2xtulmJ7bSBgfrzioNb14vD9mv8AQS0MkYcLCnmMC3RfLXn88Vmnw5fRWuJLv7dIvGdRXy1hYcDJ&#10;Uc846HmqmkWdzo19NNEkMeoXC7ZrqJnMfsFXvnI5/CuzDyoxjp0ZvHEe7udQvirw+2iw6VN4W1DS&#10;4tNCyRsLnyGmx1+RW3HPI5rLbxR4gl8y10nRrGx0q6j2/wDEwUr8+eT79uQDk1Q8PaRfNcu1xbxt&#10;NMpVY1jdJEXPueB788Vk65J44OoSWV5p1vNpqkqI5JhlcHjPqPwNdEakHLcudaU7am1YaraBo4JW&#10;s7dpJCLNYMt57jnef4go9M4P41Q1zUb+Kf8AsmO2aNn+e6vPspNvK2enfBBB7nNMi8MxaxYC0027&#10;+xyPCBmZSqxH0Hcj8axrHwf8StM1z7He6v8A2hYpDlZIpNqxN2IBH1/KnCUb3JlX0szebxS8ul/Z&#10;tB1qGa4hfbMROcAkdhgjHNZOoal4Snjt18fTvGpn/wBFl0+RmYsAPmHHA7468elQ6V4WXRr9tXi0&#10;Ce3Z2KXHljzBN/tAjgEnmtBvB3h3xpqHlTa/Lo8jfNJYNhWuFH3WPXaP0qoypIOZ+zC21uaHUY7P&#10;TRDNpUkYYXV5NtuJW7L5fAxjvntWm/xM0rTozpFndR29zHy0M0bGMc8LjhT7gda5xfAVlo97c6T9&#10;gsTbpsYrDqRlkn45YqSMcflmtjTdEvbS1k2FLFIx/oYuI42dyf4QrdB6E4zj0pz9jKWpdOTkrXNJ&#10;/EF3qUH9q+INd0+NdwZZoUJwR/C4BG36Vn61e+INWsZNO0X4gLYuq53QWCSNJzkBWcg5J7Z4xWOu&#10;jOI5W8MaUs11PL/pFxcRB1nP93CnauOffnisjWPEviix0yG21fwOiyRzhha6fIIzt6bsZJPahQ5p&#10;XiXzKJ2Hh/xnp2n29rb3mpajeakkfmXjXFifNkb+6MNtB9hwRS+JtT8WanO15BDNDB5WIzIAphyM&#10;/Kp5J6DGRzVLSZvtWjyatc+HJgFwY/tV15Klu/IXpkeoHrmq1prf2+4D3fh6GJDMDbTqxZjyeMtk&#10;tjrnFOMYqV0tSnyyikdj4SvvGUlh9l1zXFt4fLZgxjAmVR2bGeT1weh7Gs7xTE15fR2trqzWcLso&#10;SeZlV7hiOi+gzt/X1rS0bxboeqzLPNAI3VhHMwGxSR0Bxz19DzVw6to9xdyaVYXMc8207vL2s0XP&#10;UAgYPp9fauSUuSopNbmkoxcEmzB8jw9pdm327Tp/OuI23TrehndxgMRjJHf6HNSaNrt9BpAi0vS9&#10;PWCVCXk2nzo8LxuLYJJyecc1saxb29isd5Z2MysWKovlBvJPvg7SxJPUkDt6VDejfpO+SwtVZowt&#10;6JpMFDkHBb16jAz/ACrGpOUde7HGnDozz3xfYQfYWv4NOuJtzq02/iOMHqQ31+teVa34g0zQL2dt&#10;O8Nxqk3+sluJmZwD12n8OK9/v9N0bxRpn2K5njVTGV+zx3hIAB5288fUetcnrnhfwpqultLeQ6f/&#10;AKPvilktoXZE6gfN8xLAcVpRxEYS5ZpnDiKcVrc4HSPD+s+LFkm0e9aO3t4i0UcjHzdxXOduD2A7&#10;ZxgCrFrog8MabbyXGnXV1qm0C9bUgVU5OWWLIz8voOoFbzWdpHK7eF9blhO7beLJDz8oO3bx0yAO&#10;nb8aw9Y+MccwuPDN5eLHIkgWG6kTzCiAkErwTn8uMVp71R+6lbt1OPmilvY7rQNdtvE3h601e1j8&#10;tJI9qhWJHykrxx049P6Gti3jV7TEcin2Pfn9f8a43wJMfNu4Jdda6aSX7VGrQsnlow7ZHcbTxnrX&#10;babsYBU/i5PeumjpKyP0XKayxGAhLys/keZ+NNPtpPG2nrczLBHM0sDSMflAkiki5bty/wCH4V57&#10;4c8Naz4c8VahpV0zSRw3cirIrALjccEc9CMH8a9S+Neh2ZWO51PcsAkXzmT7wjzhiD67c8/4V886&#10;N451+x1qe0u7+aaZn8v7QJOXAOBnPbHvX7b4fV6f1WUZ9JdPNH5D4jYSrHMFOD0lHr5M9jDeXP5E&#10;KSNIR823PFadlo81/Moe8dfnx++k24+ufxrlvB8OyLfezP590OPlBYA855/i/HArvPDXw90ueE+I&#10;ru+Hkx/NhoSc46cZ5yPzr9py/mqWajdH4Fm0qdBNOVn5K9/vGa7baV4ftfJ85ZJNuNyN+f459M1y&#10;stwQ+1EVRnvJnP8An2qbxYTqd9M5nWOLdhUCnj8+n8qwXBAD2t0vGSv3cEc99v8Aj0ruxWM5ZWS0&#10;RzZdl96V5Su2bdnOCXwVC9VYMOoPTn29Ki3SWOor5rKdzfLt9evtWZFqc6xsVIDN93n39z9aba3M&#10;9xqKiaErtyd/r61gsZGpFaana8DOnJvpY6vWJ3xCV27toYqW68/57GnWl0GlKbVHGfvDjj2rP8Qs&#10;PsVnMsnWPHzduarWdzDHd4nccxtg+/A9evP613VMTyVbHmUcJ7TD3XS50uia4Gvzp+oIzFmxGyqR&#10;itGQAPhI/wCLFcxp+u6al0gDE7Ww3yjcP8f8iuovL2CXyHgDEP1Y9c16FGtGVF+9ex4uOwtSlXj7&#10;rXMZLXskl5cQKm1QpG7d0ry3xf421HQviJY3+l3bQvat+8dee3Tn/PFejS3KpqbC4Y/Pn5v9n2/C&#10;vK9e8I3HirxHPPb38ccyW8s6qx4kVckqPQ+g74r4fiqpU+qOMNW7n6JwbRorFc0/JHpvwLtHl+zy&#10;OoLO2Wr6H0aFbezXarKCBn5a8W+Bnh947S3ldG+UZbnpxXtduhisfLdSvy/LX8n5nLmxE2+7P7Cy&#10;2ny4WNuy/I6TwRLptnPJqEviPT9PljZRHHeS485edwH+ecfSu2j8deFDqmyD4iwxkxqXXySyD5eO&#10;QAeeMfy4rmfg94u8G2V5/ZfizU9GsxNcYtf7ctwVkl6bEbnqM9ePzrvNW8LeBviD4jbRrW98J2d5&#10;anyZ7G2aRfOPzAFGMYA7HGQPoc5+YnCNSu5Siz5vHSdbFSl52+4q2OveH9cSSe11Frh4k3TKsAOA&#10;Wxn1C8cZAzn2q9axWTwLHdTNCjKrxN5I+d8+59cHp36V5/4t8G+HfDuvX3hPTPG83h+8VFkkh0+6&#10;O24jQ7iSQW3JkAnJ59BWP4P+G3ifXb641FfiRqU7LN5kMNjqHleWzZBcKOxBzyMHHFXLB0Y0ue/K&#10;jhUfdV0evMmkeUsZu2aPgrHtQhR1OOh5HSmvDoRZSjzQ7lO5njBzlivr7H864G/8E/GSxsG0Tw3q&#10;dvdRyW0kVtHeXDKtq4IYyGXHUhj8p4PGPfD8B6X8WbLVbi58eahG0On2jR2UdrayRtc/MfmO9SW6&#10;DAHB6d8lRwCqR5oTQez95JI9IXQbRvMnt/E21MHyxPAPk9CG2g46etFjpumIfMttct5tzAMJEyre&#10;uTjPYnAFcH4a8c+NBY3WuahYrqGmx7iY/MQNGVcApkZycdc4PbFXNR+LJ0fUbbT7vwZdaUsirI7S&#10;bYVCMOGbdtzkN1yOBTqYHExdnr6MOTllqjb1O305kSyuI9PU4YRR/bnUByc4GO5OfSr1jb6xpun+&#10;VBp1tOr/AHYZrreBx1JZd3X68VgeG/jr4M8T6Tf+HZfD+n3zblh+1yQ5Nuy7sskityepOeTiuT1m&#10;90R55LaIWbRwsEZP7QdTj728FSdufesPZ8zUZaW9TOXLuz1R/EWjaVDJcR+F7WG3jiICx3QkZpBn&#10;cAuB1UDG3vWT9l+HnjKxj1WPSbOCV3/d2VwVjkVyNv3Tjdxxnnv6Vjaz4Di06xSKbVLW4CwrKtra&#10;6xu3A/dyflfAPXaCcVyN74L0e7ktm/smO11C6k2AG6Zo1UHqu/ODnngE1tHDxjK7Tj6Arxdmje16&#10;LTvCDjR9C8O276jcMfIh4AJHA3vg/KecZ6/rW7Y+DtD0Lw5pviCfwZYi6vDI9xZxqrNGxxjHBbOW&#10;B5GKn07wpJolgX02ykm2r5UN0GAkKg99wOAfvYGM59qzLfxR/Zdw1re2UKPFLJ9laGUvsJGNmO2O&#10;DyTg8DpW7len7tzpj7KG7LUV7cz6wouLdvLhVmWY2rKiZ5DYJwQRtAxjpmsu3meznkMthaSNHGxa&#10;aOVm8wEEYAf7p5A79T7Ut9Mt6we0umVY4wscJyhTK/MfpnJHYDFULqK9m1NbhLd5sbcnO1Rj09e9&#10;c/P3MKk1bTULT/Robg6hPHJbzFn8yBgSi9G/l2weKzbfxJaHXFSWSTyVhX7Q2wZOAcc555P8quG1&#10;1JLudL2CGC1lC/LbtktyS2QRjgnsTke9R3FokCeTe2wsYXlZPOkQgquB949d3T25wK1pcre17nP8&#10;S3DWr82kC6To727WtxHvkkW6OYztJDDA5Bz2ziufg1HzJbh7nVhNJEitJHBncFHAx+JHXPOemDVk&#10;+KPC9zfLo9ruupI7dnupo/kRO2f72O4Geo9Ku2+mGxLHK6dJbR4ka5UhpMDrx0HI69eT256+SKVu&#10;xUac6mkTDexuL6a4l13Ubyxhlh2WvnKsbrIchRjByO/Bz0rW8M+GtE0HULeJob66mkjK29xMytJK&#10;/OMD3yAMD1qa2v7i5u/svh1UvpoWDXEkihijbSdwAPQZHfPOcUaYusade2/iN9T23kVxtVmXZ86k&#10;HAG7qCe3YrU6y91nVGkopIzfEFzIt6yW6fZLpWEaxyM25hjJ4JAznFVbK1ktAniC2urdJIVL3Not&#10;0XbeYnGRzgjdgYHTn6m7e+HWR7fX49Va83SNLOyxg/vt6ncd2RjLAYz1VhUC6Ho9jqKtqE7Sx2sp&#10;CJLFuQXOOG+Q/dXqcjB6YreCjDc3SfMVLSfxnemTTNJu42mTas0c+1d64w2G9969+VYY95f7I0rw&#10;tcva3OoWK3EMyjat0GVrjJUkE98Y+XnAOTWxLeT2dl/Y1hqDSXVyRBa29xKHULkhgdnJUEhlPX5e&#10;DxXN3vhrxlJaJc388Srb3uyCSOPc6uhAfzEYbugz16Z5Oafs7rRDlpG3Um0bxZc2mv8A2+PR/tCr&#10;ayQ3kN0yM0BXj5Fz8zYww6EAVkND/aF7Davpd+t9Kwe3jMe0zBudhGcfMwADZ4zjirt7qFtqejNN&#10;eW1lb3U07mZpGZQzknJHBCsNvbqOeahv4msEtdP1ErDfJZQpp8v20zFkXlAH3bslRnjpnOaE4pLQ&#10;n7Oppa1D4j0zUFu9X8PSadqLyhhHNalEnkz87BRnC8Z4qPULjXdVj/suNbW8mSMP/wAeqhxIvbLD&#10;dg5PQjOB+HL+I9b1HVbuWC/8TXE1wu9iJHTEjnnZu+9gYHTkc1NbeI/E15cDSrHT5Gs1Ki6vGbLQ&#10;sQxwzNzk8HA6ZyRio5ZX90xlK70HR3FlpiwXWp6HbyRQq32hryWNGjmb7uMcgDI4yenam3fhbUh4&#10;dg1vVL+xP2qdDGs0SMs9uQXxGqsWPAUFiRjB9TWx5+h6Zp+oSa7FB/akkivB51orSCME4XGOQdp5&#10;x7A1n3V58N9ZsHh1GwK3ysu37W0m2PC7WUbcKgPzfL1zjB+9WsacYxvIduVK5XsL6dpLeG60aKSP&#10;agtRp91I6hTh9xVBgsF42ncO3apr7W57MXVj4Kt5pzdQvZ3jwqU8+eQhgWSFTtA4BBbjAPtUV7ba&#10;Zo0Fjf2d02nxrD59jbveBGuAmQPLVRyAe+e3eqfh+UazpS654X8PLp999o8uDyZGhhz5hcyMzH5s&#10;N06D3Nae5EceaKOc+JnifxRoXhSbSNH8LbreO4VV+VlZjnGSM5zuXHI44Oa6fwN4j8fx6Aln4l0K&#10;LT4ZpNl01pcIjMrfekZeu4D9cZzXTaj8SdYtdV02DxOmj/Z7fbLeSRpuWYltzlZFbMhO7eV4XrxW&#10;V46/4QHWEm12Tw1aXVvqU0clisurEESAgGQqo7o/K5429KqMoctkEY2ndMh120e/hOm6c8cdjpc0&#10;krXUlupN3C4+QyblBcj5/mAHp1xWLpcPhXQWXUdP0qSQPCrRS/2e0KwoUYEZ65BweTjIBxWhYzrc&#10;W08jarZyWNpst9PtlsikigD5mBZsMBnr6nNQ2N9oUml6pperW/2trF1MiXt+NiBRtJYqwCKMDp19&#10;DUKLlpcqXLIhu9e1GPQHtJdQVtHa+DQq2slpFmxg4UIuOq5PT7uOlWfCd34a8U6dDZafGsszGRd0&#10;czQm3kVMKgwFLZA7g5PHesbT/CWseHW/tLxVb/2fpuoRmKzuobwNHJOc7WRcHcpHUMVwpJrWl8N3&#10;fgi1tb+z1qSPVGXck0io8MKsxz5a+voe3YitY05RakHvD4dH8VeHbtLjRNOuLq3kjc3msapPHyMs&#10;SsSj5tpBI5wDntiilvPDB8S6At/qZ1ORoZhKtwI4ZCwd2yfWMcHgY45wciitHKPYq/ZHrgnstC0f&#10;+0PsqzT6g/DTwo22QYdXwR0+6AGPY5x0qvZeANR1rV41v7mVWht3khaOZR5nzeY3GcldxbOBjkZx&#10;0qz4t1K81fSIYb8Wtpb6peJshhLZT58sSBzvCjA5wNw6gNizo+uWmk6Hq+uybpNSvLeaysV2kG0i&#10;3Av17kjbnJ6nr1rwox9nQRhyxcOUk8G2lze6HaxaXBFLcIpwn+r2oWbLZHXr35z75FZ/iL4f6h4N&#10;8QWfjeSe6CrIVkkkwy/OQOT2AwD+FdB4HsbnTFkbEELmNXuFjkyqxDPPTO4ndx9Kn8fajeDTnj8h&#10;7hrOU79pJUCTGM59iB04zXmU1J43TZ7mEqcfa8xLceKtVudDt9KkhVdN+2TLNdBSFkO3OWIO4klG&#10;ySOBgD0rjVuP+El8Ywvo1p9stbbzPMkaNtuSg9AcAhWA/n2rQWwk0PTrOy+wTXENvbvNe3ByrSyu&#10;TvOCeny45AOAOnfD8IeNNIe9vnEUqzNdLdYjTci/KqhenoJCMcfpXrRpxjU5bdA93msux2dt4b8I&#10;eIprj7VY7UhkAjihyqggcg+vLH/61cx4j/Zts7nxFarJ4ob/AI+Wkgtd5AjG3kE+xHTiu58Mastn&#10;pxuDbSQxtPI0KrCW2qW3Z6dckD8B6YpUudL1DxRPdfZ5JfJhjTkHLPk/hjOAfTbzXgx+sU8XUcNk&#10;gjRvqcd4r8DeJ/C15dJLrKyQs6RRSRsV8tVGxBgdScDPIAyaxtZ8Oib7PaSWrXEkDAxpcttBOMbv&#10;XGOnsM8V6B47uGvtQjtdOIk87VgJdz8LtLAnkj/E1VvdNe4tP7V1XTlmgkbbYvJHtLyA4A47ADGc&#10;9qJ1KjopW1J9m5Ssyn4V1Twt4Qsm1q8MYuG3LHDI5CK2B8wGTnqT+I/Doddm+H+oaf8A2l4isVju&#10;JArRix+8uTwz49z/AJ7UJfBuga8okkW1jW3h8+SPzCQGYbvlHU54B/D0zWTbadq9noEl5AyzCRlE&#10;kdquXlVW+UFicAA9h0x786VKfNTtF6qwSoxqI1LPRdLFnHe2kE0zNhWTcu9l9cHNSXvg+CbbJYvM&#10;sjkn99J19F9P8/WuRn8d3Hg/W7ePxOrItwF8pSu7BH07f5+sB/aLfTL/ADOy3W0biqR48sA5/l+V&#10;cMMHjpXlEy+rSs/U15rXxhpN35D+DJJ4UX5po587Se3PSrF5FFJDHJeWkkYQcoq7W64wfp1o1f41&#10;6h4g0wHTbAr8qiIRsCpf0PbP9cVm+G/HF3fXay3SyMlwzeTtjO1hnGeM+/v+VdUcDXlHmdkOOGkt&#10;WQeIbeBn8jzDdfZuVhVyhz12k55rKk8STa1+91jRPsM0K4jhjh+WRc8Ddzg101ld6Jba3MLzT5jc&#10;SNujhmUZz1BI54x+fPUA1sQQ2Oq3As3vvOZnA2xxLuRs56nAGOtbVoVqMUlEwnSlE4m28NT6laTC&#10;8FxJ5ygRWpj2/J6butZcej3kmqW2+wS3hg3JNG2Hwf4VXGef/r16Ve2B8syaNOtvdSKNzXY+Y/TH&#10;I/IVDeWN3ZW0aDXLeHzBiZFi+9x2J6HvXMsVUpy95B7KpHWx5F8RdF1nTNMmbw+qWUhbdJcyN9//&#10;AGBnjj6Vy3h9/E95pM1s019DdR/euYZdyvnGFCdzn9OfSvdjo66u76Y0S3EMagvNMOD75Ix/jWPN&#10;4d07SNw0829xMwKnyWGV5IIJGMV2UcwjDRkStsed6PrmuPbLpCrqFu0a5ku1sxGz/mMD6961tW8J&#10;weIrdkvfEN1azSKojKoSzf3jke2MjoK6JNDtV0dsX0JEkpP7qTczN3Ge4H+FV7PwzqUVtnb+63Yj&#10;gdsuT9Oev+ehpfXV7RSiHM1Gxzdto3w0tolw8lxMreW1xqMG1i3T5f8AJ6U3VfD9omrQ3E+jS6mi&#10;v5kMyzFY41x1JycAD1xwOK6a60o6lpkl5ceD5JJrdi0kc8Z+YDBwCB3x06/1ZqfiVItDh+z+EJHg&#10;kfHkwKy9B9wgcn0rRYrmkbxqdzI0TTLDTPNuXluFjaTcsjSLIpQ91C4x25rSngVJo3Znms5F3RXI&#10;2/u8ev8Aj/8ArqV9Ot7PT45otBhsxcLvRb1pNvfI4z0JHHTp+GfCfFD2sl9q9jp7KrrHZ21vxjPU&#10;n2x+fvSWKk3dMcartYyvEWmeL9V13Ft5N9pjR7Fi84wsp/w5OauadZ3l48kPiIw2t1Gvl280Z8wk&#10;EZGCen0ArWmXUVNulr4UgWOFiLszLu3IeoU56n6cYH0qDxZ4fj1nTVfSbKRbi3mDbTOA0Q7EZ6j3&#10;P/166o4yXMk7GkJWdypqHwts9RCR6s95ceRDxDZT7fNHHJBwfyPrVCP4Ya/DrNr4hsUuIZY2Hlos&#10;e1Np6ZOeSO+Tn+db+k6xeQaLJZ67O1vcQOoUuvzTAc4BA5PP+e1G88Y3ml67HqdnfTXkUseViaPd&#10;GnONh/zmtJYjEVFyu1jfnjy6oseKvB/jK88QR6E3iWzmuLiNZLWP7M3yY+nBOf5d66Dwp8PDa2yx&#10;6/ZiMTZjmgjLSLKzfxAclScdazz8S7zWoo00XV5Ib6KbG17EbX4B2gnJwT3/APrVvWXxi1rStc02&#10;K9k2ytdxjMZOc5APGD3PGBiuacsRKnyr1Lp8nP6nP698GPsUAs9L1b7OGjLR3E/ysQeAvr+Z9cVx&#10;/jTTvGXgizjvdO0qNrdom89omHzSFeGHHrg+p5rrPjp4nutQ8Y614ctbu4hOm3NxDHcAEecNxG30&#10;XGOv1ri7n4lXuh+GbQXMVxdyQ25QQq2S7KOcH+Ijr7Y9OunLXklz6kVmk2uh5veal4m1orZ6b4bE&#10;2oQyM17LPIYwQVxheB25A9frWT8UPhxrGomzujYTwNDCjym3VjuQncwHH5/X2NdRoPxtl8aa9JbX&#10;vh6K2tmRisciFWdlPUn8j7n8qpXvxWfSri5j1SeZbGORTbREuZA+36Yx1OCR1H4dXJiqMlKMdjzO&#10;aLehy3w4/t3w14ks7y91ZpIrhmjmVvuqh+UE89AOfr7DFe7aTcK6LE5VWX75/wA9a8quvFuh3pt9&#10;WTwskZkfEi26FRHkZDHJ5yenSu50TVlnsrW9feDJFh+cEMOCfzBNdPtJSkpSVmfXcNV1Hnot+aJv&#10;ibpB1Pw9NC8W4eWRz/8ArryXXPg3oUOqwDQZdPm+0QJLmG8R9u9Q2DtYlWGSCp5Ugg4Ne4ahIt/o&#10;zRKP3gHzfX6V8q/Ejw78Q/AvxDutb8K6hNDHNJ5/kxtg46Zx1Iz6Z98V+q+GuYU6OOnRqR5lKzS9&#10;D5XxOyuvisFTr0Z8ri2tVdarqe2eCPhpeaN+/lszeu+OfLyqegx/n8a2vFmq6lpmnyNqlv5W2P8A&#10;dx+VtGeecAfWvO/hX+0V4jvGh0y8utt0flnjmUHeOOQx5/n1FN+LfxpGq3i6Y0Cu0JKyyrldxxjv&#10;kfj71/RcMyy+OFbpJxfZrU/lvEZHnFTMoxxLUk9braxmazqV1cK00d7tYNnaOGH9Pwqh9vnaMmVc&#10;LyNxyc+/f/IrJi8U6PcbpJLK4y4AZlnDgn1wR1pLvVrG5WQW1i0Py/Ltcsp9Pp+uc9uteFOtGo+b&#10;mPrIYf2K5bWNSO+AVjjcvUsIyeferOi3SS6vGkc258EP8u7+R4/KsPMrxfuJMq653ScEcenpj/61&#10;avguwhj1RpvPRiqnG0k5GM56f55q6EpSmokYiMY02ztfEsLS+GrO6VgGjdl6YwB0/r6fjWCupXM+&#10;GVWz1RkwwVgenTviuo1C2+1+Ffszltu0tH8ucnH5Vwsl8+ilRcWkiqu0KyqNowev4/59K9XHKUZR&#10;a2aPEyqUZ05Re6bIr/WZtP135Y18vf8AeX7uCcjvnpx2+leo2cpm0SzumjyrRk7lPB6/415Feagl&#10;zqfnLtdWON237w969c0FT/wjlqrvuUR/Kx7/AKVpldOXNKPcwz5qFOnK2zOV1jWP7N1DzpoHWHdu&#10;3cBcZrz9PEE9349P2RGxcK0ECg/wkH8+9d58Qr6XSreQ6hpkd3Zjncp+ZffjtWD8GtHsPiB4vfWt&#10;I0yRbeybG+ReGkOMgfQfzr5vjLFUsvy+rUqSs1FpJ7tvsfa8C4OpmGYUoQhdXV2vLU+g/g/4dWx0&#10;iEsp5X5jxwcf/WrtLqcRRNvfdtU/d5PA/wAiqfhqH7DpqRTj5lWrH2D+1WksCmWkA2KON5JAx7c/&#10;pX8j4yvrKb8z+s6jjhcG32X6HmfiSx0rxLNc699kmXUOIX0qYMqTyf303fdYnB+npTbOx/aM8Nn+&#10;1/B/jyH7OmHbT76dXIbaRt+YZ2jHYgc1t674e1e7vVGoNLYahHnbbT4+cAkMoBPfBOR3x613/wCz&#10;v8QvBPgK8lsPij8Obe/sVZkiv1BW4jQkkgbgRjq3TIPQjoOOjjrK0rNeaufnlOpL2jU+p4zoXx4+&#10;PXhbxbb6x4n0S1vGt7pX+zTW+QQjZ2huq/Ng85GcV3+g6h8TvEGqXnxH8K3V1fRagyy3WhJZuktr&#10;I2AoDI23aT/GOhbkV9p/DrwT+yj8UdAuPE3g3QNGviZY1mi1GQtJCzngPkDBbLdPXtxVbxFb/sof&#10;CO7vNOa1t/D19qkuJoYbyWE3TK5ww3nDLncAVHJz14r1pKjWpqyVjqjRlKKbeh4j4f8AF/xltvDq&#10;6vrvgi9nkkv2iaC3s/MZY8kYdhheOrYJ7YrRv/ijqmnPBY+JPhnfbpJ8ySQs25FwOcDp26+n417Q&#10;nxe+D9xa21r4f8azW9s7NJB9l1CIbdu0soB67Tg4xngZ7g+R/GT4c+BfivrN1q9/Jq1xfRo6fbFl&#10;iXKv5a7FQMv3AGwWB+8fTFeTiMvwEo+87elzSUY046O5nvcWOt/aNK8MeGy1w3CW0qxxAsSRlgeC&#10;OeScDnNcvPP4/uNPaTXPhzo94kWobJtPW2xMgXlmDhhneRgEYGCPqPQfhv4E0n4aaUmm6Rpt5d2/&#10;3mutQ1BpmVQox/EdvfOB1x0zWhqni2zlmU6ilrBGj4i2wqGK47k85HauXD8lKPLe/be5z+3TkeK+&#10;L/DGkXk8K2o1LSZY5Wh22e25i8x4+SUGQSCpztOMq3JFRaf8DvGt8tq8viZIwq77yazXy1lkLHKO&#10;GHPA6dPmGOc17pZ+PtMnRdM0/ToZJPLxCQoKnrz09ayPE+sandeZ5+mGNFB8xo+VIHUirdTES+G3&#10;qZVKnNsjj9F8PaT4Ntv7NuvEETSRYiinaBfNTGMIXAIAyem0Dnp0q/omqxmSNIDDHcLkxSTSO30y&#10;W4Bznpnofwy500fW4/JmudmVZZplkdo2OeQpHt6fQVmiXRNJtltnmuI4fmEKg/IeOSSO3Gc9jVcs&#10;pK17yMpS03OzVm0O9luPEviPUB9ouMLH5oILHgIgA4A65HU9eKrXo0qSwla0mXy/MBZpY+Sc9/7x&#10;57Y5zXnWreLru91BdB0uDU5POVVeW3kQBEGMvnnptAIJ6fhV3TvE1lrdvNomn65I11buy29rfQsI&#10;3IX7pPXI4Ybhzz6irlgq1a2trdi49Lmj4g1q18OwG40+7bULmKFisbyBVXd/eUDGBx+GcZrjdCvP&#10;i346vVS91GHT9KZsG8trWZX3Z+6uRt2hdvP1PXirdr4Q+JeoNH4fu47eRpnUHUdyQmFieViG0k4G&#10;cDPO3qOlS23w38SeC4pPDdx4yvtQeVpBHuhDpDHn7uSApJ9+Dj8K7I4WFCN5WbIdWMtCfUI9L8Mf&#10;Z9BufG1zJcQys0IW4AinyvG/ILDnHJ4HpkVQittQ8Laxd6fq72txFbzyNdyf2l9pk3jOQmDgphT0&#10;GDx06U+LQrjRb6S61/S1gW3hQfbrgDJAO1cbcdePUjoMd9rRLV9U1qbTdJ0KGG3aNZVuRcFGdgCS&#10;OMkZ75Izvxx2JODhqjohHnV7Gro1lPG0iWk8Ytr5VS4Vl+7ySvUD5ieeM9cAgVFdaO1xpk0uuWou&#10;7NSkMkMYO0q+SMY53Edj1bpiptZ13SYrdrafT4bdvNUssdxje/AHJ6nknG7Azijw14qezjvtctb2&#10;e50n7UkMMduxkYTIoKls8ckvjp0OelYU+ao7nXTUVsZ+m6laWd9cJp/hvyYbiOf7O0KksqL/ABfK&#10;dwYbGXnONuMGo0CXQj0u7guCt5CJbG4WFd8chcbWPrkBie+AKjFzqOlXIOi3yztb3UqtDfSKjSRP&#10;yVOeFJ3bfoepqXxFZalZTR+KL/WJpo/subOZo12pPuwgY7ugXpgc5yea3jTvLzHfsWLvxbNodg2o&#10;adZRx+Ssdq0yOnk3CbizOVfJzx3/AJgmsb4h3el3vxD2eD4rSaORftVxYbgNhQKT1wGJGB17j145&#10;yO1tri+vJdcub6z024t1S3hWQNGzIQ+em4Asdo+bn3rfu7PXNUsNPbSnhum/sJ47bbhW2goCOu7d&#10;gA8dSCehAGvLHVTKutVcpf8ACTa54N06Pxjq3w9XdNMJ/wC1njJaQlCBtHB2JtLYwQCGznBrIi8c&#10;w3F9Jr+gM+n3DzL9o8x8qxYjDFXJyCSc8Dp36Vc8Mazr2o+HbrQf7LuY7ezkAtWkkPmLKG+ZVBYu&#10;QRkEYGags4NU1PXtQvdb8PW8VyLXDSXQIk2lARk/cODj5c5x61bjoomHvSs9Szrer6hZoNR0i6kv&#10;989wt/AIV8mKNgCERVXooUjcfw6881oPimPxVJcXGmQvzKEsnkj2OGUMDDHkHjlefbnHFXBbaz4W&#10;0qXW5ZdL+zySPNqjrIxBTHCncNqkZC47Ae9Jpvh2bWPC0Or+FvFH237PZ+fax26qIUYuVYMVVeQv&#10;AweSRUqKldNGkuap0M/Vb/w74emjGoaQtxNZzLFbwybVYMxPykZwSTxnOAOvc12Uoi8eeHrzRdR1&#10;C4s2gZLuOPUSi/Mu5iY2Cj5cDhcHI2++ef1Lwv41b7P9jms7GZjHPfSTbpx5eCu/HOGKnIA7cnBq&#10;r8SvE9zr0114kstRuv7W8oRWlwIXbYwQ7n2jJ7Hk/L355wkpRsr6sV5QVjeurS0bTftmiaZrl4Li&#10;4FtdzWojPkqFJIQbeA2Pft+PP+LtRudXia91jw7JebIxB/aNrIqKjbSUZgr4dvTcc4U8DOKh+Cng&#10;rx9q9hHq/jPxZZvBbMzRm31wRMoQjeHU/Mdxk+VR3U9B10bd/CljK3he08JzWcc0hmmvpFZ0Zgfl&#10;U5BHbjH65q6kfZx1Y7NxvsR+Hj4KsdVWy8XajNNNJaw7Yb5liUYIcIu1iAdpALD1znjNT+JdAXxd&#10;e3NnfW40yzbMdjb/AGoxxSHzOGOWbg4JP3c9iKo+J9G0u0sre9ike4vGaSNI7y2jT5t5KqrY+Qbf&#10;m7nnk8YrP8QaRoF2Y7vWbW8aEKH220w3JNlht6BupHqDxjnpjKXM7ja5t/I39C0PXtFsI7DxFeza&#10;rNGp/dTQ9GORj5eAFAzkEj5T6EVUmt9d0DVYtEtdc0xoWYiaGa1MyFQu4KF2gbueOnfgVNbPZ2Se&#10;To0l5JfRzAytqczMy88FunAJ74Ix9ax5fD99aoDJpem28b3Unl3U0jyhtycnoducYxxxyO9ZQ56k&#10;npszNScrpI138MXNvcWEsUlna3T27LaxTQIvmjr82B8nysABtOeAMYzWd4U0Ma811Pr2n3139juF&#10;eO7u5CgRMgny8fePJPO7HYc1JLo0Om2+lvq0X2uSGPFrOlwNsILMMjOOT17jHX0qTSdL1HTteTSm&#10;WO+uNQhdpo7/AFCQ+UxPO3yzs+YLgA8bupxXdbZI0lFKxsXFtHFb3Wq6b4pju4dSsysMM92TKzJk&#10;7UUgKGwOSBkhhkg5rnbfX7+3ltbHxde30Men+XL9qt7RmeGIjAUkjawwc9Ac8ZHGe1+FdpqZuZt9&#10;hqVnJZ3gF1YX7wi12sGLCMjccgD3BLAVQTV7mU+JJdIlsm8PgN9qkkd/OiuH3fLvYjgHAwRwB6Vv&#10;y+7qG6MW2soJvCv9qW/j++trS1uJDbXEcqwiUsPuHcDzgZxjHvyKK1tEjsLbw5aQw+LL5r7UL5pL&#10;uO8jiZGCoq+Vuxt2tjOcZOT0wRRRyxXUOiO71/xDPqviSxgsYoPItVkNjNKwBgwmEOGGzJ4JJBOQ&#10;OhOauaRJqXiDTrp01A3M1tI0jNgbUKsBxkc4XHP+705rM8EaDYeIdX1S18QztZW9+rmG94ZXEIHy&#10;t3C7stwDu2+mMSeHL3T7LRETTdYjvluLieJ1hJRo0weAp5LMO/I+VQM5rxp6NHP7zmk+xt+EPFdk&#10;V1aUWMf2pY5BH9ougoZV27umM5P8+9aGiX9x4k1SHEsgkuJvtd1GoDFlVOMDuB25681wGo6tZ6Vp&#10;1vp93bw/btUtGldVUSPHbbs4OFAHXbzxznvXWeAvG3hRNQvLxFurGGazSJri12nzGCt8qE4wnClv&#10;y56VyTpxjeSW5jGW50umav4a0K01bxL40vmaGCRhp+mxMVklQRdZSBlUDscbcMecY4J8y0/SI/EO&#10;jtHPOY579pJUnjyqrI0RcBVBLYUyY5OMe+TVfxNcD/hCNRkv9IElpO8rRJDv3tyIgudvqVwOeF96&#10;6n4a6bpdvqmn6HcvPYzR2M05KqfMcsqNycZA4YdPb1rolU5LyLhK90bvw58Rxt4YilutRy1vbqJk&#10;k+VYJACD29ecd8VX0zxFpkfim5adS9n57EtGzZGBjA3HnJHt97d9Ob0PXZZtZu7W68OtaW800dzN&#10;cbQqxqIlyAe7EsCOO9S6ZpLaV4zs5odVhubO6kinW1dtqn9+MsVI/wBn1PIX2xhToqXO11OlNR0N&#10;XXHs31y2tY7mSQwq8rHcMNKTgsCccBeOcDHXvnZj1wTaPH9sJ8mwhzthkLKEK5JPp/Dn/e7Vi6jZ&#10;arLrzaVqemwvJNZpPcQxsMxxvISoLjqAQc89TW94ksdH0vTbq205Zp0bT915sk3bHdmPJx2YY54J&#10;x71hOjrFIxhdycnsTaINI1bw1JqS6eto1wG82TbgFCSMdzkDuSOc1z2k6DqWq6Nvj1j7JbLeSoiz&#10;TFgqFzyuM98k98Y71teD41vPBEWk2c8qwIXb7RDIrMADk89NoB6n29aj8E213B4bhs794fLS6kdV&#10;279pc525yOmVGcnPfgUVo1KSnLu10M4+9dHK+MvCniWLUNO0Xw3paaxDDbAyTXR+ZAxZi59Azbzj&#10;/wCvXMfFb4eR+HPCV/rt/DDDqax7pFhx5IP8MY253EAksfY9OM+2rpVncR3th9nDBoV+0JG53KBy&#10;GwOgxn354PrythpX29rW21bSt1ms042tEGUxrKFD55+YjGMnp0qY4mdOza0S1/M6Yvozynw7qn9p&#10;6BZ6fDaTMrQtJMy4UFs7Qh9BuIBJPI6c16F8PfDFjpnwu1bxnfXc8mn6FIVtbS3J3Xl0SscUXUYX&#10;LbnIPQDHJBOhqWhaRqGuyp4M0a1tVkbcfMVtg5KjIwd2WDEj/ZFTasXvLrTfBmn6xJHpdsGl/s21&#10;+WKRncqrsp/jY73JOcE44AAruVaniorSy3NdF9xx/hR7u+vbjxTeX0bXEbhJGZW2vISFCjnnHrng&#10;D6CtjTxaXur/AG25uZImWTbvUFcSc8ceuCOvXuOTWtrfh2PSHhsdD1e1it/NXy1ZMnzsE9ODuyvT&#10;0zzR4L0Oxma7vNckmkbT1UQyLGkSSSFT1x2AGc9O2TkVrGdO12YvlWhVn0zxqNRmuvDF9/G0cazb&#10;dxVdwx6jOV45PFZdnoPxVbUPtN54WU+ZJ5c370EAZwrc9Mmuw0zV2tNQIuiqqN8rhZs7nyRnoAeu&#10;frjoKs3uvXK+XdvZtGt/bbXw3QEZUn8eck9vpXm4zmqe6kglHmSTOetPDXiK3uZ9C1zRCkcP7yCV&#10;TkOfU+/Hpiren+ATKzJNYhWZv4dy7vZs1u2Hi60jMd9JqKt5ibm3Zwq8cDnP5+pqnbfEi11hljh1&#10;FSscrZlgh5ABwBz/AJ715X1bmZyzoUebVmXH8G/ECyfavFN5F9nWRvs6w/KEQ/wgL1/H1qxB8NYt&#10;Hjm1KO4uoYc7njwG3t0zlun5frXSR+KrG9VrW4DNHFN5ZX7rHGOc5+v5Vq6n4sgsdQVJbbzIY7Yq&#10;M42qAe2Ovoc9Sv1NUsPWjruEcNC17nI23hiPXEkhguGM0LqYW3GNnABBHPrkdqhbwpqunypaaXps&#10;KyTsWhS6dsKw+8RyTjnPNegsvhzXvDdrrX+pmJ+S3UbWDeox6Y61lrp2oayjXbXuJsMXm3fM+SBn&#10;n7pxjJ/LNFOjOpHs1cPq/LaxwraReafHt1+/julkmdGhj+fBGeBnrnA/M1jT3GoR+J4bDSPClptW&#10;23tNHPzCC3fjGcHOOf1r01dKtNBtryS8voZIfkdflyxLRqPzPNZlxptlMi3KzQqsyFJpDH8wzkYz&#10;xjAz7DPc1UcL8UumxEsM7b2OAvdJ/s8yNFNfSRmTdJI2WXJ/hGcc9epOKn/4RO1u9cjmtL+S33W+&#10;VgYht2RznAIAHHU/nXpGmWPhvXEWyn1LzDa7SrK+VVwOpGME4JPTApNX8FaM0KrdyRzLI2Q24/Me&#10;3es+b2dk07ihRnHrc8H8Rx6rZ6u9xJY29xa26shl8sgxsTyA2MHI49vX0uaV8P8ARIoy1neXSpP+&#10;8ji42BjgenTjp717BbaTa6xLIkMFrJbqBEqrk71XrgYx1yAfbNP1HwDviNzaMsM3UbQgKAeoCj29&#10;q6KtatJKK0JnTqbnkTfDxdMY3mmXMDXlvGztuyPMXsuex4/HPWr3grw5/wAJxrVmviWwexa1uIhC&#10;JPlABYY+Y8HJx+ZrstO+DNpr2uMdWvnhkkk/1yzNGZFVcEkdOSPqc1es/hlJpOv2sP8AaX2m3tb5&#10;JlFw5fGx9wb3OenfpR9YqK8XImnLEKrHTS6/NHnvxK+DuvXHjLVNY8NeJFaC41KW5vbVpVYS73yB&#10;g9ueBnvXE+LvhN4u1SPfYPHHJ/rIbW4cNtOMfLtOOnPNe4eKPC+q29s8sD2cTSrsdbqHK7RyBxzx&#10;+fuOKdp/hDxDCLePRtPtZQqgvLIxbDZ6qD93tWlTMqkbLfUuvU/eNPufLerfBfW7bW7TxALmRLON&#10;QjSSRhfmC/MoHfJIxirl/wDCWHxzafbriB7e1uIDHLLcZ3Mw43J6Hk8kdPwr6IuNPvWmks77T/m+&#10;0MY3YrIc+w/hHSs3TvhNqGpTyTpdSyCSZX8lpBi39VHp+Z5/Otf7YmocstzH3Oh4PY/A+/s4o7HQ&#10;oJb7938qXMg3KgIzkqcBvSprnwd4m0uzmmKs0dtIBJHK2dmR0BA+7+vX159+uPht4huI47fQrgad&#10;ewPumWUARzqD0GMZzjOfeq1/8MPGFx4euNQ1dIWjaFmljWRf3TYycD1447Ad+eao46pOom+uh25f&#10;WlRxUJLTWx4loU9xfOruo3enT8Peo/Gnwk8N/Eiz/wBJe4s7q3U/Zr61kCywv325BB+hBBrQ07Qb&#10;iHUWDnbGrfL+ddzow0NbMo7ru6sD6+vSvqMHia2FqqpTlyyWzR+gV8Ph8Zh3TrRUovoz5G8bfCLx&#10;F4QuI7idvtl1bzBf7QtbcQyDILI5VTtbIBBwF5z1FQ6Tq1jfal/wjniizhgupvnWZoziUcjPPuK9&#10;a+NXjP8A4RPXG8QadAt1DCm3ULVR/rUzngA8sM8fUiuQ8RW3gfxVb2/jHStKkms5oA0Nzaxlmjzg&#10;/MueM8/jX9PcC5rQ4gytT517eFlOL6rv8z+WuPstrcP5w6Tpv2E9YSj0e/Lr2OC8aeAzosv2m0h3&#10;R9G46H2rHgscBdyt6ewrvpr+G+h/si2tp5k2/LNcR7SvtjNZU/hXUok8yEbl/utivrMRlcJS56Ud&#10;D5LD5hUjT5Kz1/Mwt6wr9neNt+MD8frn3rofCsSoWYT7flx5ar0/zz/9eqP9kNBi4ktuM/dkNX7K&#10;7htIfPe38tlAEYU7g3bgZ/8A1VzU6Ps5XloaVKvtI2iekaNGG0eOFyx/dgkMvWqup+GLHUIGZrJe&#10;mSVP/wBerHgzV7DWtPCxRhbhYTuVfbv1/wA4p9prum2g2Xd7Ft9ZG2sK+yoww9bDxcrWsfBzliqO&#10;JnyJpp7HkXjzwPq2g3LajozyOm4t5Rz7f/Wrvvg349svGPhltIlTbfWPE0bdT710d7D4Y1uIpDql&#10;qWf+HzgTk4rynxro9/8ACDxTD4/00brNv3d2kf8AEp78enWvFxVH+y8R9ZpNOH2ldaI+kw9aOf4d&#10;YOunGqtYtq132+Z6Tofhu0+J+pzac5ZbO3IjumTgu3dB+fP4V7N4T+FHhnwdoqw6BpEUEeOFij4P&#10;vj1+vPNcD8IHsNB8JWs19cKs9w/mXTMuD5jncf1JxXunh3U9Ml0hBLtb5flbHB4zX8ucccU4vPsy&#10;mnL93FtRR/WXAfC2B4dymmlH940nJ9bs5a/jS2gZI12t8o+vI6CqGm3uo6P4+sdUm1KeFI4WjjjW&#10;1zHLI+DuLHpjAx7/AI10+radFc3cYjkX52G5f/rVyvxA8T63cHUPE2kWUP2fSoZLGaxgcB2uI9vl&#10;zLuwoLRqeCfvRsTjIFfDU8pxWZYOtUpbU0m/Rux7HEmZUsH7KhN29o7L1Sub+r2HhL4g639k8aR3&#10;RzLhdQQbXtmyG2bhg4BAwSO31rH174d6bdXbx6F4lW9WPLQ2drIPNuEHEm4H0POR34xXiPhD43p4&#10;q8y08T+NJNLkQpE9xcQmOSWQHb0HAAyOcng16b4e8b/8JDZ2eqeE4VvRDc7fMEaZRdw3EEdQBk9+&#10;Vr52vgcRh5af8D+mfOO19V8zT8PfGO4+EOo/2TFfz6Wl5HsumTdGQi87X5+7k8Yzy3tmtrStKHxb&#10;1GbWZL3UNWkhg5NjZm6YYXaHJflVVeOMYUE5J24p/Hnw43i4xabrfhxJtDvI8TXkGVnE24bTnHAy&#10;AeeMnp2rZ+GdtqXwX0/S9R8MX0iw2c+ZJZkEqTQkABWGMEHGCD1BxVUcR7OnGafqhwjUjO17xGaV&#10;pdr4Sv4dOsdPbzrWbKrMNoZM/eCgkc4A5PU810cHjZg90tq8c1zfWxt7hpLFWVV6YzgEAAKOuemO&#10;vOxqvxl0H4kwWtx4w8F6bfS2EIt7SS2mkt18tl/dnb93Izke6g9q84vWvPB891ZxSXVjDIpS2N2p&#10;k+RTnAcDDDO0Z/2a2+sYeU7xl8jT+G209Cx4e+IvjHQ9dt9Gg1JG09nZW85k85Uj4f7x7noBnpyT&#10;xXaaR8QtZm0OTxzdaJayWEd0sDXk0KfMfvBNwJBPPTnBbp6ee+G9WvJ777JqOjRX482RYl0m4SF0&#10;hKLl2aRT3AOMHhc1qnTr6ys9PkvvtS6fZ3G6C2e82RYLKDHmNQVDBcEgdlPHFa1I4eo03oRzU6m5&#10;6npnj7TLiJ2v/CkMaqcwypGmcAc7SnGev0zzjFSXnhfSvFsDQxakqw3A/wBX86Nk9Ont1HvXk/hH&#10;xpHp2pf2dqsi2sizZghM/wBojVSWKDeQTyCM5Pt1r0rTfFHhm4tfJvNZ8uSa3V1jhjCsqMeDxn8y&#10;fauKu8Vh58tN6MwkoRkY+vfBjXrO1+y+C72BMcw/LlY2LfMeoPOeec/yrm9Z+F3iqYtBrML7lztm&#10;WTy4yABz1J67sD3r1bTZtLgiS9XUSwY7mZl/hx0PT19T0qzealrt2iz21zFKrHlYkV9y8/eycjvW&#10;NLFVo/E1cnSS0TR5B4e8OR2mmSaDcXXnNOq5s43/AIcfMN6gEjg9TyT9MXrDwtDZtJcSaFa2Nwih&#10;YLiE/NtB4GMnk5bqOn4Addrml3MNvNsRkkj+/IsS4YhlwcDvjiuZu7nXJYpIJrKS2jjbIZY8+d2G&#10;Dz+PTrXXHHVpfCzO0PMYy+ImeK4KFoVST7yKrtjPOW7AMR0piXd7cRLpsFtPdXEbxx28MyLtyTyw&#10;z6dSR6D8IY18Wzz/AGSzjgZo41LSXE6xg5PzHnqRycZz+dVdM1DU9O1qI67bTK1mxT7SLjMgUHO4&#10;KCQQeQMjHeumnOtJe+zem4rWxma/4ySy1C5t0trxpbWQR3HmMu04ONp5xgYwOcD8at2+rGbT/t1l&#10;psknlQ/vvJ/eYyw9CPRs9+Bj3yfElj4P0LV7i4uklvlu2815mheNg2AzeayN85zgAAc4PXNaum+J&#10;IdOuZdPtrSe307UIzEz28ID4YABt+0HtkDGBu7d9H7OUkk9C+aHNdsmn0Q32s+bcwyrb29ubhVG1&#10;vPkO3aV7kgHOOOhznirekXYXVY9f8SwXLWt8rWl/azW5WFWVsB8qMZxgAMBnJ45NcS2q6tPfwW+p&#10;32oo1qGUeZtRJF/hwd33zg8jPWtTSNB8ZGS88R2Xja1khtwFj0WU7HmkY4Vt7bi20DGQM9x1zXVT&#10;9nHRGtOsuhT8T67oniHX7i11rVLq11KyhK2el+SJLe6yflLsoO44Ocjrk5wamtPEPiefwzBpNxpV&#10;jcQqskMyko7N94HJGM5zzxkbgOKvWuhabqWr26aB4B09L5pNovmmB8v5wwU7iWKZHIwSenWna7eP&#10;fanDbXMdrpa/aCsEYjkHlJgBySy4GSCVxxzkY6Vr7S+qKjKW5heJb2z8N6favhFtbWLy2tZrRtu/&#10;cmEAO7g7l47cdKp31zPo2pvqOg6vMs+oMJPs0FuiwwI67WWNuNq59eTnv0rbuLO51mN9CubqxvrF&#10;r5pI1gt2dThcK7ZAG/KAlsEAH6Ybpvgu8sdMn09Lm3t7CC8WQSzLksrDbndkBmJ/unjHI6Vl70ry&#10;YS992Re8Aa5a3nhm58MeLfB1wGWZ1k1C3UxvFCzBvmKMS2GVMdzzxjk5HhjTbLT9V1a+vNZkvLG4&#10;byLdrxlEduS+TyerBBx6hiPSo7HR5ZtXm/sGC+8nz1je5vbgyQkEgbtoPBAGdp6n3pbqLTNM+1Wk&#10;1zb3VrNNukhmyoRwxwwjx8vz4x2wooVTUfOopX6GtF4Qii1NdL1vwF/aVvs2CO3hG2Vdx3F1+Ybf&#10;lDE5H4VZ8S6RdaO1j4U0zw3Ir6lbq5h0e1leGzjBXIAIGXC7DnGBjJyRk0pPiZ9psP7L0i1iMbaZ&#10;9la8juWabcSrYjTG1VACE8ZPPvRDqlo0U09r47uIbSGIvFBfPJC91lWUxx9cBTkYBxzggjAq1Wi1&#10;Y0jKMtTJ1Hw/D47jvbJhcSapG0lvY7bso0mJAEYqzKCxPp68ZrETw3r0U5XU73Tbj7DcMI7aO6Kv&#10;b4Q5Rs9QTxxuBPB65rtZfiT4d8O+IIdf8K+F7S0vLG0WG5vG8q4+1cYZskLtLdeg4yMevBalr8dt&#10;rtxe3FkbiF9xk+y2iqrZPPzAk5BX+7gYPXmo9onolsTKppcWDT7e10mGw1HS1XcnmzfY7MuqSZzg&#10;7eGwMHOcnJ681cv5vDP9nf2ZDqIXzNu0N5kYHU9GI4BGCP4jyOOa560+IOkXmo7PCOlSSeXb7ZLh&#10;UVWRiNpQsTtzgHjHvS6/pXhbxFFcXtxol0tzBLEriBhIXVQQWAwe+OVPY9KznF399sxlUlNWiWNf&#10;u7rUtSsU1i5knhiUrbtcyiNWxklhuIyQOmM9wOap22oL4juYU0vX7yWO1mdYZIdQCsqZA2AINzAH&#10;t169jW9b2+jxaTYj7Ksz2b/u4bqwjbyonHzZTksc564zinwaPo1l4jku7Tw3BcC1hKW/+hojQZGC&#10;4A29+M5B449a0j7OGz7FRfLHczIL/VLDxDPBZ6NMFWP94ZpnkYMc/Mey8YAywPsa0tbWTVkt7V5b&#10;bULXTW8oxwkLcNnAMexcfN1xjPTtUn2W9uEXTvEkNxJZyMHuIbpV4B+YbWUgryR1z6GqT+HtGluF&#10;1jSTJbx3MzSxLb2qq3Q7VcsNzHAH+TS9rGOqZXMr6FOX+z9Y8S22gaj4ZWR47grJby7oflTLDzAn&#10;3eyg89Oeuauya7pF7q7SapH9jX900CXEymNGZgu3auH7Dv1JxxVh/D0TXbX0F20kxjbbeMo3M+Mr&#10;1G48hSen3ap3vh7XPt0aapd2819IfNaG3s1dJY+cN5kijn2z2zW0ammjQSlaV7DtBv8AXLfXL7xD&#10;4Vubi7uCgRrdsrJ+8PMmQNoG04JyMZq54LurgaXdeFLfxlY3EMkEhuv7RmQfZmGeGwuWUtwcBj7j&#10;va8DeJNIs5ZvDmv6XfQ6SrORDCrqoAVdvPQnIHTqPWsXRhpzw3CWEv2KLUwXWRYXjiVQ+4q4I++V&#10;PUE5OM9xTjUla7ZUZRevmdZrOq/a/C1r4He8SSGNw0l5dTCQCTjbGvcIxz0AwDyMnNFedpYeKdK8&#10;S6bd2NnNOGZHW3kmjijlUMepjYgjHJ3DJ3Gir9pzGXtox0R9IeAFvdLn/tLWLGHcvkWi21qu1o4S&#10;rHB/uHCYBVemRknNcdGfDl5ql1rWhWscNrZzPHcYC+YSyqC21UBA4wOmc5Ndv4fRLrwf/ZRsF+33&#10;Gk3N3cX/AJrQiSRRsMQyF3IFAGVO44Kk54rldV8EXGhaBdp4d1e2UWOlie/b7Myq7gFnjHQBjnHO&#10;fvccLmvOqWUlEcrRdznYLDwWJoY5PEuoWz3dmy3Fx/Zpb942MKGDltuMe5744q8fCWpLo1nc2E02&#10;oQSb/sd5EoaKKNWwAFzwcbflO3kcmpoYtO03wrBfXtu8t1FBsjO4KsjvGSAoGWbLjGc+3tWx/Z0f&#10;gaDT49O1tdJh09kmlS4lG1mbCAL3YIAzEjA6dq5JS56nKuhlGVLm1RxPibxPd+EdLtdM5ml1K7u1&#10;iCfvMt5jIM4JPDvGeMcqPrXZeFfE6abr2t2N/btJcRRYllYAgR7iAG69lP8A9YGq+mW9z8Vtd0S7&#10;juJlextZpriGW4/dz5c4dGYdMiP5cggjPPWk0iwsNb1DV77WNPuLdrC8aKRSzLHcKFGe21iG4znq&#10;CB6UqlOUqji+1zflUZLtoW9e8QaRqs6ebI0n2fT7dso422z7MAdOSdp4BOc+4qj4bm0y/wDGbWzT&#10;Nd3cMPkwXHlldsYkJH3/AFGc8+9Sx6voeneCn/tF2mm1KzkuoYzCrSIxACpxjYdir7gqT3FU/B3h&#10;i4sNQm8VXBZZri3WRv3ZjMqGNgGjV8HbncBjPb2p05L2bswk4yul3Zv+CtQuYvG1xr2rTtehbX93&#10;atnKIrt19Pm578cDHFbt8YY2khQpby3kcMc9tHI3zDBaRsg8bVyTxnO0DrVLTGmtPEd1d3N3NcSX&#10;0cUX2eOXP7kc4dlOeit74xzTrTWrfV/GUms/Z1dbexkhjmeMY3GRWIGOx+QnnOWxnAxURqx0cuhy&#10;U5StcsaNc+HdOOpXWgW8ciW6m3SF90i4fq3PVhkeygHuDjtvhpqPgyxhlvNZ0ZdQ27HhVogR53BU&#10;KCSMAqevbiuCu7y+FpaxWvhc2B+0A3kk02TO/Dea20cZwBt6Decng1pXHiGC3kg0q1RbiF1Ms86R&#10;sqRINpBBOFHIIweSTgZJNXTn7Spzboq/LdPqa9tqiQxaxeR6jGt5eXOG3c7EjYs7bMcgs8IBGANj&#10;c8kBLu+h0/UrXwJo4klSKG6vC5jUedcDCRx8kAKoJPuWPtXNXNzaWWtM94karfWotVxJwEJ34Zv7&#10;2zywc9Dx2IrDaK40nV01OLU5Fubm4mnbT4xHIsMSvIw2tjLkuRj7u35fQUqmHjUum9zeFS62Owh1&#10;y18NeNYdA020t5LqOOG2kvp0Hl7mDMxLOSM5Ljgc7iMgCufl8QRa34uk8QwRmGGTUvJ09oR8zQwp&#10;sEvHA3Nlv+B9uKzfEP8AoGvxWVxcR/bpoWDx2sirM11JhETkMCE4+bHG4nPJre8WppXhjXrPT9D0&#10;bUI7eG3Ty9vO5ghJI69XIwO5UAdMVUuWlFQjq7WNKb6tDrSadvFlppjW8YkuNWxFDPZiSOdvLUA9&#10;8j95yM4VQc9a6D4mXWnQz/2edEFlJK3l3cdvjM3Pz7VBChWB+6OPmzkdKxvg9/ZWu2kuq+IYVuRb&#10;xyzSW+ZFLASKSAdpDE+Wvyg84zkCtf4gr4qsr9L/AFnR418oNa7VCsEO/dhiw9u3rWEnKMSZaK5z&#10;3hlY9a0/UDJZoYobxoBeXUjeUibm3HdxnaMnAyTgHuKVbkXlvJexhZI0h2xpMA23AGCcYxwRzgdf&#10;bmRLiLw9pMui319bwL5ztefuctct5jSI2GC45IHTPDA45xi6ZclvDN7YiRmU+ZM11IxZ2ZVIDYI4&#10;GVA25/ninLTRGkeWNN/Im0q01E6FD5dl57eWTIyRrxhtpY4GMM3tkg/jVh5tLs737PruieSLfypL&#10;g2beWrH7xXIU8fgOvucXPAuowWenyWD3nlyLeTQTXV1cDgqxCJjj5/ujofpgZqLU7K9vZp9KKi4V&#10;ZZGvpEB6g7G5A6D5uMDO30rOU4yny2M5U4ylzEdrot2l/Ibdo5LWPNx5SyEMwxgYI4HbGOMVq6bc&#10;63qdy9i6RyRpMzfaGUfvc9SPfqenf64kk0C9vo47q1vo45L64UTKoHyqMs2ACeMAgcjjJPao7jTv&#10;7Ju1NpqqKwb+I/MPmHH4eg5HXtxMlzKzI5GpcsUdRbWuoySQ6bb3MNtJJuPyyZ2pjncw6dKpyeKb&#10;C2lk0MsxkiCm32jO4Y+Y9OpJ9OMgVyPje31vwlqcdtYrdXVxOqyt5cJkRY2wyg9B+Bb1ByKq3q63&#10;JbSCe2by3Qo0MbEAKcMBLj7x4HAGM+pOadLDwj70pWJlNxR0F1f67fatcw2usD7HawlJpVhOzzk5&#10;XD/xH52AK5xjJwQK5/UtAF1pF4kHiDYyxfvjHIcHd0YbsDp2681NpU2qvZR28Um6OaNZG8xvlUEf&#10;d9T6YHpjtW1o3hiG6ht5vGutNZrdbXuZLe3aRtPtd6qsxTjdJIWGxR2wScONvao+/wAkVZIzk/aa&#10;WOC0yPXPD2yxtfENwpbGxZG5lxnOWHHfv1roYtR8c29u0cdnJ5k8Z8iSRtoAx13HAGBz1rb8WePL&#10;DwrJbw+DfC1vbyabM3+nZ+0ysTtJGSNrSZGGYjGdwRV6nmrLxDJq891quo3V42oT27Ms0l0+0465&#10;Rjg5HpjoMVbjTUlzO4o06VOVnIvaVrl1YWUqxWcRmjUGNba4VtgyAARn1P5V1TyanqNkxh1R0lkR&#10;Vba2CR7+/wDKsmzg+Hd1oFvey2KiXyFlmW3yo34ABDYLfUE5/lTNZMvhi3/t8XTXdnJn915haQNj&#10;qOvAA+73PSuSpRjV0SszWMVHZ3Ltvd69o4mt72Vd+Nq7vmZuRwDj/JqLTfGk+l65b29zFcbXnVWL&#10;oSo4xnI7fXNUrabWtTsW1HS3VlztE+4sCPUHqQecfmaqW+rXdzdeXeStLHGo2tzjJ98f571n7FJ6&#10;sdOXLUVzs9I8Rab4nsWvbuDcsbFfLMXAbPX3AJ+nTrVe7ubZdR3W960LKoP7uQfN2P8An3rH0K+t&#10;4oLi1WEw27ZC7ZBwoUHBxzkEjOe647kVi6nomm22t2/2XU7mU3UZ2+TJkBF59MZzjPHIriqYenz3&#10;YVPZv4kdJJb6Np85uHvN1xIe3Q9DknPP6VK41633XGjRW6xiRvNMrAqY8dMDnJFc1r3gS51tWitd&#10;fmt90m7zEXd0G75vQcY98e9czr3xdk8JXkmmeXLMHYiSQ2xZOOpH1x/L1FKOHp1npqzNxp9Ed/4q&#10;8I+LNaeG60PVzGJo/lVl3NhRz39jXCeONf8Aif4JntbK/wBNme1umEMnkwvwH+Ug49mPT2ruvhn4&#10;+s/FVnHr0M0ixheISCpBx16DOc546gV0EnjuNNShjud0kcsbeYW6JwPwGOfyrqw0JwxCjZWuvzQ/&#10;ZqnT5l01PmzUNX0m9nWax1JWVpOXVgVBPv2qlq902iRyXV1erFb9VmeTCmvnnxPrup319deIPDeo&#10;3FpJPcOJ7e1ujEGcEklSMY55x7+mKwpbjxTdwL/wktxqd0GYCNZJ/M29T94En8xj24r9J/1dlzq0&#10;9Dup8XRjRs6evqbvjXx/eS+MtWdLy1utPmjVbeOTJCvna0mf4hj+EEE88jFV/h949utFnh0R7xWm&#10;jU+WF+UumTyvUYGew4H51yviLwNrt1Z/adMt7kERsMtxj5h+Hf8AH865+01G+vF/snWJ5LW+gX92&#10;4UqykdCGB5xzyDivteHa64fxKqUnrpfzR8NxFH/WTDulX1XRdj6UsXvNTTzXjt5lbnJXaw69xx+d&#10;NvdLWINEIz+POPxrxfTPi58W/AttHuhtdTt1yyteR/vAPd1IJz2Jz711/h79qvQNWv8A+ydb8Jza&#10;fL9wubpXy3qMhePxr91y3jbIcTBRrVOST/mX67H4bmPBvEGEquVGCnD+69fuubuqaI4ZtkXDf7PW&#10;uU1TThZXS3ILLlsBfL6evtXdx+LvBGq3R02PXLeO54/0e6kEch56qGwWHuMj8qmvtC0W5tQ1xAzK&#10;y/ejzz78V7OIw+FxsOejUTXk0ebQxWKwNTlr05LyaaPO/B3j658Kawk8sP2iPzNskcQwxGfTv3+u&#10;a9Cbw74P8fWz6lY3Elu2MyW8zDcv5ZrnX+F2hm4kljkuo2+8pVx06+lb3hy9gswuni2uJmjG2Npm&#10;BGO/QVx5fTrYSTpYizgzbMZ0MT++wl1UW9tPwM2f4P6BFP5ksbSLjGAxP4+n5VkeNvDreGJtJtNC&#10;1i7jh1LU0hkspJvMhZR8xGG+7wOuf611vib4n+FfDlq7XmoRSXHRLa2YMx56N2Xp/EffBrxvxh8Q&#10;7/xpewrqU5itLW7E1ukLjMMi5Ct/tfeOc9QT04NeDxhmWT5fldWlRadSUWkl09T6LgvA55js0pVs&#10;RdUoNX5uqPfvinrGj6Jo/hXQorz7PPqmoBF2nk7Yy+38wo/HHevVvAcl3c6WsfnbmgXLZ6MMd/8A&#10;GvmnwLI3xe+KPhybU71Ws/DWlyzxybj808h8vbz/AHVBODg8r9a9hfWPEmla4umeH2YiYYk/uKn9&#10;7Of8O/pX8m4qm4StL4nuf15g61OfvR1jsj0+21NF1Frot+7TlnboAOST+lcLpHizQtbv9S0lIWEe&#10;oXSuYGl3MJl3YwOMnDt+fWtbwppGq+IvO8N3F8Ld5o5BCWJ+Z9pHPsBj8f1qXX7Peu2UQK6vbveN&#10;kCZcqrSY5GQODgevvWNHPMVlNCpQoy5VVST03Se33nynFVPCY3FUeaN5U3deTat+Ryfjyw0TRrf+&#10;z3s4Xt7hPmE9ucxlm46jjp39D+HGaj8O5vDWnWuq/DfUJ7PUHlYPDb3INtJhU2jy+uSTgkY4PFe4&#10;at8LtW8WeBI/hlq2r7tRVTNHdJJkNszjcf8AgWMZz1NeZ6t4E8Q+ArG8tJ/muLWFdsEiKCp3AExF&#10;/vBgeQOgAPQVnhMfSxPuuza6HNGtKpG0kXfA37ZeveF7aPwl8W/D/lymSOFrxpCyTKSfm2nlQBtz&#10;mvWdNtvEfijTJrrwnrGi6pZ3EiuqzSbVQA5KDqMehH1xXz3rGk2t7oMYsPBsd1C+VkjuIQJIJSuW&#10;whOSg6jHcDiuRtvhx478I3ENz8OPEmoWk8bGZ7O2maMK/O1ygbBGcD3wa5sRleFra0moN9+v+RPP&#10;KUrPQ+0tV8XurppV9o1vCUhUCR1Vvu9EB45XA/Ouw0bUNE8U6L/Y8+o2syxwFWWe1G057j0PA6dK&#10;+Dbb9qj4tWfhSx8JeKNBvPt1nHNLeaq1uG80lsrk4OMfMPXp3Fdd8Mf25b7wpBMPiB4QuhDGQq3l&#10;ojfP1JyO2PXnPfpXiV+H8dG8oa/MOflPo7xj8IfEaxLe+EL9ZIXYBI7fbFj5ectj0P51xeqXvxT0&#10;fQl8JalpWuwSRsGS6t4PMeRQC5AblTk4GSRim+Hv2yPBHiBbHwx4K8VR/v13Rx6lbtxEAd0bNnhs&#10;kYPfmtrxD+0L8Q/B1sp0vwuusRyWokVI5lViw/hUY5+XOATkkVNGlmGFko1IJ9rmMuXmujmfDekx&#10;+MtQ+yeObO3dVUTx2vk7ZkbeSRJuBUttxn0ySOgrstKXT9LsGvW1W6hikuDElvCwxkk/KMLnbkt3&#10;wPwrhV/ab+B2s6vBrfiPSbnQdWaNnnXUYysJIx2xhiQvr05r1rw5q1h8V4rX/hCvDkMzTTYt2k1S&#10;OOB4yAu6NyeWyR8nXH0NdlT605KUo2TLjHmlZnMzXeu3mlzLY3El6i79okuQu8k4ONo4wDkHgjHU&#10;1oaB488P+HbDfq+n3XlSWahYzfqvlOG6tjdkgqeM5PXvWt4h+D3jnR7abUZ/D+uwww3LRzSWtn5q&#10;4BOQSM8ZGC3boKw9OsdZi0a68V6fZq9vBG0Vv9sskZpbllOXCPkZAzg7WAbBOSKpU4TdpxN4Rtuj&#10;qNX+N/wSn8VwaZoPi2ax8zMdrFqF8C1wByGyMD7o/Eg+tdJr9r/wing6x8beILlhpmqtmzbdukdd&#10;u4MI/wDWKrDoSuD618njwraxa6Nuk+ZNPcLJbxahIzXJ2j7xbpg8jHy5GfWtTVvDaeMrmO+8S6Hf&#10;WNxHt+yrNcP5b7cn5zkYwDx+XOMVpUwuDcrq/wAiZVKcpbH0ELHw34ns2uL221JLGSNnS4uV8nCk&#10;nOFZVOB05zntWbrPgrSPPSbSdVnZRtCR32GCtgjhscjtyeua8mvfGmr6L4DvvDS6peLY3qrFeQrZ&#10;mQTokisVjP3jkjqOxNP0SLVtGlv9Pt9Fl1CW707yrWys7qSCGzxGBvY5AeZdpPOecZyTTlgfawvT&#10;nb1D2dOrpFne3ngXXTt3alOVCuMQSL5ec8evrnHqO1Z66BZRTNLe2txMrtjayll4+XJx3x9aw9M+&#10;L0/hK/tvhxD52rSW5WKS4mB892OCOQu0kHPzH24ro/DvxI1rXUmFheW8LR8tYzR5Z2yThSBhumCc&#10;ZB+lc8aeOo+7o/MxdGUZWRDq3h7TtXufK1drmVY4iYB5Z3Rtgr3HpgduPrmr2jafLYfNp0Hm3K7v&#10;saJ8ynjAYj24I4I6CqfhnX734gyXUOra/Fo1zbXkcNnZ3ELI10zFgTzyACBjIOdy1seBdW0vx5ca&#10;roOgXXm3+it5d4l1iEJIGOTkhflyp49vWt1SxVve/AXs5xs0tTJlh1QRXWq6hbGzuLjOHXaro3OB&#10;wDkfj/CPem2ul2N4kN1q+oSMoeRVhhuAiyjA4OF3bhhup9u1ZPi/4g2MHiw6Vpvw7ummjYql75nm&#10;xjHfnj6f/XNRXOqanc3LWmmWU1rNFDvkb7L+6Uk8jA785zn35rKTq05WIjKUbnY6jJpA0a109pbM&#10;ra7ovLmtwPlYZ2n5SW69T61zV/rGnnSptOt1jlZpWmE23c0ZPBVeMDrngc1neJb3xIR5ulwteQLC&#10;VkuF+XBC9dp6ZPb16+lZ+h6n4ssbbFxttVXbu+0RAhkABBUID75/pjh1KtZRbNnKs43RrLaa21vA&#10;2k6zceW0hN1JdLnHOAQflx1PbPIp3nah/bC3lxpEd8JsJNCIU8tBtK/MCTv45OOw9qgg1/UDraWm&#10;o6tHcRzKoCQ2CnaQv3iwPyjP5ZHFatv4ft5QLe5vdssEuZIbNWwV7Dknnjn0rj+tVIfHoZRlV2sZ&#10;epeI7fR9cWysLK1jWWaTaY5Csjq2VOFVdqjBHbjA54qnrFu+r3V1pniEQsZo90f2qJGk5Jyqtuxz&#10;gZ4wQPrW3Bpdp50j2tqsqLFiOPawYHHA6gZ9T/gKrS+E/EV7JDBon2C3/wBq/iLP/EDjknPTk/3j&#10;366xxkuv3mvtJRi+ZHN6hpUd5p32JtGkt4VhKsrY4c9CD0wD2wOnU1BBpUsqxRmzc4YmRrOQh245&#10;3dl5P3cGvSGtIdGsYYdUnVppE3TNboCAQOuD7E446H2qrplrok16La2trpVkmJmn8wfvGz1IBHqe&#10;D69Kj69vFIz9o5Rs9DkPDHwjstFXztB0FrGS4uFaSdplXzMc4Kn+LPQ5H0q9qvgQRSRvInmO/wC8&#10;Vo1A2MedhyM+n0wODk11T2FxoJS1d76SPzEyzB2IHGCpH8s+lE7SSahJv0/zraaL70nyuvf5j/nr&#10;WH9pYrn8jXmWxyt9o9vbR/2db2kNvH3dYx8zY7kL1IHfH4VXl0OWWNbqO486G6+VLhpVB291wcHk&#10;8c8fNXTwQeEp0EzmRY15TbIVc8joBz7/AP6xUNyphuZJ7eSZZJ1zFE2VyvGFx7Y65B/nWscw/nvc&#10;XtIrc5+LwtpyT3FxJDcxhYCZL6EBl6EBBnjoeh6E5FTXMS+J71NRvL6bemD+7k8vIVe6g4JwBnpm&#10;rtta2t5EtmH2DaftEIkCrGc9Se/Htxmi38F6RHqbPb26tG64YLcocuRgkHGQ2cZGcH8af1yFnrYI&#10;1buyM2/mvpLmziWbT2hASPzPsxVkUcA5BHIwPXn61Vmsra9mkfW769umt1BjLYRSueBjb6Y9Pu/g&#10;Oji8HxNL5X2XbLIoDLhdo9umcn/62etVtc0ZBNGb2+j2xsVjgtZOGA/hOBgn6/8A1hlHH01LR3K1&#10;er0OSu9Rl0o+XZs/2dlPmLGoZg3Zicktx1x2J9qyfImuNkq3VyvzNLJHJchFclSSxVeWYAHHX0xX&#10;WyaXOYZhZahGXmUEL5g3KCecjqPTjH5VW0jSho1zJe6hqcci5Plpu4UcgjBY9vTp9K6o4y+5nJ+Z&#10;jafrTzyNeaKuXG0SQxzB/MI9AD8uffNFXtbbRIEXU7KZo/MYGZrKMKZFHTJA/wAe1FbRqOWqTGpS&#10;jome8Wup6Ro+hx3troWrKtjoa/YTJIDC080uyTpH0YbnGCSvIIOQRQ+I9hY6To3myXDbb/TZAweQ&#10;qJZGU/MzMT8gbgIMDGBV3xRpl3e3x0bXI47d42/0Gx02NwLmRly5dydoVCD0JBI4wornfjhd+T8O&#10;IpNakEt9N5MFraxru3MXU7TjG1lwx9cZ7DFTjJctaEO5daWiRh+F9Q1LTNDt7i7S8u2iu0uJFZt8&#10;UCwypKJGyMEKjFRggAsPSuy+OHw9u7rw7datFqUYjuLKSS6PlgOFjTewUnpkEHg9x6YriPCEmja3&#10;jVbqBfsNparazW6KTM+4FRwSOAFGSMdh0Ndb4k8XXB8B6pq1rayRpDpXk2yFTiFnhG4vnoSMbuoG&#10;O3StovlmnbqTKPKkcz+yn4Vvte0uMacI7O+trMSQma8byjFtLvz0wcDJPI6Y706bSmHhzWLmG9uo&#10;7zWncRSLIGdS88oIAJAwdvTqoPPvn/Cn4hP4N8G6lf6ffGL7HYXB1CSFwzBeHMa55K7to9QB7EVl&#10;rekajYXEVtcx6hDFE91JLIxHmbozgoPugAknryx56AVL3alSV9tTq+LTsdxqdvb2OjfZ57ab/iVk&#10;+Xuk3MGI2lt2OhxnP5djRZXOqjSbfxk8sNxNDbxiT5BhYPLUBMHJwA+7Hqvrg1V1p7N4r4mZWh+y&#10;5uIXkb52CMzZwP8AZHy84z+VP4XBtX8O2ekXbFL66ubmNLdmATylc7ZDyASeOp6Ae5Hm05P6v7RG&#10;NO8qbZtXOoRaWtnd2A8y61Q5hhflYVVCwyRwMjjB67sYHWum8I6bpw0u20HUoxM1vbyPcGKMMkkj&#10;v+8O7jowbA5z26V5/rVhH4S8b2vguO4uJ7WLUI5UEknCqsZ3LnkZDsDjPYe+O00bTrfRb+CJdQmu&#10;7WSPdJ9njLRwhyxYYHIxtUYxx7ZNY4jScYR6ipxjGXKbPiHRZrmT+z9YuCqxySZgt5MB+MBS3Zf5&#10;Ee1Q+HY7DQrO8mmZrhVxKT8zCAr8pjGcggj7pGT1Bxwa7vxz4H8N22gaPoUGtR3DHR4tVk2253nz&#10;lEqoMnnhlLOwAAx1NefeJNcM3hC4t9O+ztGlm8El4nRlO2NY9y4wA2F3d8npiunDc1Go4NdDKrFx&#10;ramH4rvJtd0J9fOlx3EUUhijXzcKQDtOeRknjoM8NzXNeGYtR1LWrHU7ywmhspGkntbiRW2xwgI7&#10;EDBYjJOMHBweO9bfxI00WXhySbTnvrW10+JjdfZbcHzyIgSmzJ34AwSv3QTnnivPvD+vW9toF/8A&#10;2al7LJqE7Pplq0bMI7VlRioB9VXoOSW6HBx30pKUW2VTUt2z06w0HTG8QaXP4h1i5FxK0lxNG+1V&#10;EgyIY+gbGwcAf3QRkkVueIrbxBbLJ4i1FrN44z5t2Vk3MoIBUMzc7gPfGeh4Ncl8ItM1TxHe2+q3&#10;c39o3lrct9sHmNMLeR43C4TOAiYGc4+8OmMjodWsfFNza39lq963k6tdmz86KYLFJC74JIBGCRzn&#10;tt49uStLkqLXY0lOS3M34Pm8MUb39zJJJ52GwpjeSMbmyxyPlPPIznIHrj0bxcsdtYNcXc73U01w&#10;fJX7UXhgIVnG4KuCXbvuB4cH7wrL+HvgSHw0t9dtexCPULoC1uI5ATHAvzFmUg7PmCgNjgKPlPJr&#10;JuNV13xHZzXenNbyWtvGsdrFNvU8Lnp0bcSWyB0bv82dakozp36MJSja7ZzOreI/CN7Bcz3hW8ay&#10;gI+z+YysHVweWJyf4cnqR0GDVTwdFd61p94usf8AEtM2wtB5/Jj3DABzk/Lu75O7HUVdsvDeqaNf&#10;zazqHw3kuoZAfLFnOhMhkCjkAEqoySecjPbJA6Tw9p1tY6q3i7QdSjX95taxVlk/fBhjcXPzLwGz&#10;gADJ7nHmVq8otKxpRrfu7N7mJDaQQLcX0c2ZLfUp5W090DMp3YJYnkAkDjPy4boQcdH8NNNlhsdS&#10;t9clhZbpHWT5wySnIb5cHCcsflP8RPsKx/EuozaR4N1aO0mmlM2qeb9p8lSolmlK7A3GV3Megx19&#10;a2PCWhm18DTaZ4guIobjyGP2h4yv2yRBgoEIPRju4I6jn11UuazXQ2Xs5fobVvc6fdvpMeySUQ2J&#10;WNElwVGFzvH8Jz+PUZB60detLvS7aO3024t3jsryae4SSP5o12KSRnJ6EAZP1GAaq+Fr2aW6kj0/&#10;zJLWCOKL7RIQzfecvheRu4ADHp8xHTll5b6dpV5Mbi6mW3uLjzLmWS4ZgYV4RenJ3HHAO4Bs8E1y&#10;VKlSE1FP5GbajK5o6Vq1ve2n2zXLmS6vLlsBXXczZGIwAOgAwvTjrWfq1glnpckOqTMA28tKvOWx&#10;8x/DOev9Kq+D7621K9Syt7WS2hsLyfz2fOcodpTJGSWzknjJHbIqbxe3iHUtB1BNFWKRb9vsml3G&#10;oSLGkAkOWnkY8bEQMxY8YToQSK6acqlSsqaWoO0pWKc81poeu2+jRNLcKYVlFrYKXuJVOOURVLH7&#10;w5AIHPoa2Ln4ixa1rElxe+B7nU/Py1xHaTJFbwy7jGqlg4ZvKG4hFxgnO7sczQTYjxNJo/hkXk2l&#10;rHEbzVvLaK51RhkOEd/3iw57nBkUcYXiug0m60cXEmiGCFfIm8qD7My7I17Lxjp/9avSxFenhY3j&#10;70uvkTy8sWzJi0LTdKsvsmhWTXE1xEzfZLi4CtGmf3Y2jJLFcZ4GMd6qCwtA8kN5IsLMCqyL85Xj&#10;nggDA4/wPStTVku9QQ2lu0Y3bjJOX+dwOi8HIAHPTuB6VjnRvFdnbefe6g2pWyxkjzdqzRqWxgH/&#10;AJaDn6/L15rljXo1JXTs3+JMoxevUh0Lwj4Y0a1iurbxEzTLIyRqBlpJPvcL1A2/hx14NaE03iaC&#10;bYNFEm6Nk+yiPKjcTlz6dc/XPNZL2lkNSaOPRZ2aC4Xy2kcqAuAWXpg465HQnHbNbj/EC10+CJNQ&#10;l8uSRfvGEKWwfu9+cH/9dbyj7yZPN7vYXwv4ffRtRWLXLlmRsusYyscJC8Rj1JPXj0A75na5sptX&#10;m0210uGBr7a8arKxSNcKSnI4IHc/7P1DT4ns/ETMlzLDEsy7laBR86hOSeeGJB+mfTimeKLWF/Dm&#10;+G+bzoYY0hmkLGZ2KgeY3JOC3XnOQecispR95GtOK5enQpWcMVoXvy3mI0Rk2vIAxZ3YBSMHjpxz&#10;x16ir2mGxhdor5MRfNGmVy27OeD2UEY/EHFZ+g6Lp2paY1xqMUlvcFI418uT5VQIpIB54HzDr0z7&#10;1GbK8+z281ytwWkQTxjkZGOV6dMt368+tc9bkqSUUZyi9zQubhrRY9L0rVLhZwxdv3QY9PQdcenv&#10;VSeWe38Qx6P4juftzTKfLgms1VSPvLhQO4PHqOTT49bnNgH01zI91K0cazsw3ElVCHPJO4EZ4HPA&#10;71UkuPtmhahqdpceTdaeCLf5Q3lhiRtHGDgqyDptzjnOKyjT5I3REqfuXR0um69o8cW270q3VfMc&#10;wN9kKM0Gf3QPbaqbRgd8nJ4qn8WNS8NXfwx1TUHKad/Z9pI6zQkhpGw+VJ7DJ59eKs6XeQTzQaa1&#10;0yqkKw+XJadPlxjJ4Gc9PU46HnA/aA0N9R+EfiTSdLcrPH4duGhjiUMGfy2ZMYySSy9Pat8HG2YQ&#10;k3pzL80XKpUjh5RS3R+cdteibSZHhu3jP9rTD5o854Rufrz37V0Wn28+zDXMPEQZJJFYHH4ZArib&#10;fVbK00m1WVTtupnmG9DlfmxjPsV/wrsLAwyw7tP1GRR5JCq8uOcZHXtxX7dfmlc+WcfdLGnz6g0M&#10;lhG1udpO1S78DBI6j8P0x6cv428CT6lA13LPbQ3Gc7hIevHbjP8AP6ZrXu7W1iuluv7QulH91JAc&#10;49sdO/1rNvtM0a8s38+/mZguCoZVLZ9e/tWzfPG0kTGPLLmRgeF9evIm/wCEe1C5jmlTlUmf/WKO&#10;eGPGfY/gTwKseIdD0DxFFMY1a3mVS20Lhl4+nt1HPGeBXE+P7K30W4W7sVk82Nic+ZnJ55+nFSWH&#10;xGuLbTFuIr5Zo5EJVZk+ZDk/lwccH9OsxxHLeM9TSVPm96JuW8kV1Zx+FPiTZ/bLHaps9SjyJLZj&#10;1KsDnv8Ad6Ede2PVfAfw++GXgzRb46fLNeXy6cRHdSXUvLiM/OAQFGWx0J+teCJ48R/9HjZWjZCs&#10;kO7OQO4PbH+NdFpnxSuNHgW087zIzZsAGclVBQ+vTryO/Pqa6aOYOhNcsn95jWwftocsvu6Hc654&#10;z1KHT0s9Bv7pJtrNu3vI3X1Jz6+wz0rCex8YyxeZca5fziSPc6m8b07gms2x8ZrcQ2t1DLDJIy7X&#10;RjhQSo55H1z611ulXUOpeFpru/mjRrdm+58o2dQT6nJPtxXbHMsTWu5VZP5s5JYHD0rWppfI4+6u&#10;NQisVhFmqtIpEjuwXoTjp/Kqln4duRJ82oxqzNkHyxwfxz2FSTa5r5mf+yrG2jWNSFaZdxOT35Hp&#10;07fzkgu/El3L5uoafDIy4OYFxng9gT6f5HXzqlSVSV2zvhGMI2RvWnhfULWKO/iv1VtwMj2s7ox4&#10;U/3SO3oa7LQfGPxE02FdvxAlaRYQi4gLMq5ICliAe4+ua5rw/qOv7EcaKoMceFJTrjGM8Dn36/16&#10;FY/FJgd7e0t4VkX5iIVBweOmT2rkq4PD1viijojjMVQ+CbR6B8H/AIg6zp3iqLW7rWpmlimBM8rZ&#10;OMehPyjPb619J+Hvig+t+Iz4ciawuG5ea4ZRb7sEhjtONv4n/A/Gng1dctZpDM8czSbiP3ICxnaT&#10;jOOckenpX6FT+A9K1SNr3y1tryVVG5YVJ4GTnj6/lxzXyPGVLA0YUJTgtU9V02OzK6kq1aq53lqj&#10;kfF99q2k+KodB+H9vo+oXUW46ozSuhQLw2xSD5hGCcjqBnpRaX3g74gW63Nr4dk1DbJm4uIZlcq3&#10;VgVxnGF69uua6e9+FOiWrNq7wyLdRwtDPdWd0yyOrffLBevuR3/TNvPg/DeeMf8AhJdH8R6lZ6gL&#10;XykwpjjiXG3bgADODtGSeBXwf+wztKLcT3OSCdzCsNI+FiahHfW2lbbiRDHI8mHx1GQCOGOfy7DA&#10;puufAb4WeJbmHVbO6uY2Pl7cvgdcYz6H9RXo2uaLdXuqW+uT6Fptvqti0Zik0uMRC4jUMQ0qj5cb&#10;zk4+ZvXArJ1q68U6vqRudWsY082TfGjXHKL6gLxjjAHpn8c5SjdSjNv5mc6ST3ONk/ZU+Ecdtd+d&#10;c3Fwt19+aW43IMAYIHQ9Oee3Namm/Aj4Sado+zTPCtnqFu0ZVzbyK7DnBGQcZ46cHitl8RTfYrqZ&#10;mhaFWkhLbfvA8DjkA5578VBbaLpelDyNEsI4UZcYWMqu/ryY+Tnn8T0rOcsRPR1Hb1CMba2Rwdh+&#10;xz8CL/xDH4l03w/qmnzRODHZ/asKg74Ug46euD1q7rvwn1OLUJNP0zUIWh/1dqNQh2gAkEFGXnKk&#10;gdB9RXSWmhjS7qS7FzeLcTRhfInvG2OTjG3cT0YnnAz/AC21uoTpx0+eeVdygW822QbccZz0znsT&#10;6E1MqmIdpObl016Gcoxtdo8D8cfsp6l46t5vCmt6jYNdSKFs5EvleQuw6MpwSeuB1yffFN8E/Az9&#10;o74RaGmieEdYiuhBJ50Wm6tHEInXOCisPmVs8Aj0PrXs1tpGowRh9buIboxsXW6MAEiHsxABI+bp&#10;7c09NPg0eBb7THxFHI0qmaV3+Zuo+bkKCBgD0PvXRDGYpx9lzKS3s0HLGS0PU/g/8a/jLb+H7PRv&#10;F/hyOO/8uOUyMobahLpIm/o2CuQevA6bq9E1f4m+F2nhTWdOs2a7ljV4JNPTYduWOMcnOPpXgXhj&#10;xDr015eXcsckRkui7NwQccY4JUdCeg5PetO/8Vaha41G41USQxrsjLW4ZhJjGdueeePfNY1MwzKl&#10;W9nTUWvv1OmM/dtY9Y1bV/gzq2psLz4fqnnRbY2t7H5UCjhs9Bk4xxkZ9q43xj8FPgD4lknaC21S&#10;zvJFXbNa3r+WGB+b90cqD6cYrDtviZe3DWtxpl8slpcN5MitGODjg5zn9KtHXm1bUI5r1FjmhYZ/&#10;eFA/zEEgd+/51yTzbNOa7hH7g92RwvjT9hPQNQntdd8N/HlvMtdot7K9sWUDa27ohA3dTnHX8q5v&#10;Vf2ZvidokT+IdGht9ShabfMunXQNxM2efkYhsk7ST1xXrNx4n/4mTN57fOqlVbpg8nvzXJ6j4h1O&#10;TxDJcLqH2e3jQG3fhXD4Odw47KMdSc8V10c0xdaVpQ09CJRjHVL7jwzXPh/+0cmrfbPEHgy+tbea&#10;PbbWK6e6tjdjc8kedhHHPPPp30NC8PTab4gtfEGs6fdWepW7bGWGd50UbsjcrEKSTnoM8cgk16T4&#10;p+N/iXWIJNFvNcWVre4Vo2djtcqc+p6gDj1qufiZZ6vqVvqWteH7Nrq3aM+ekiruGACwXHJ/w56V&#10;6062I9nzKHy6mLqRjJ+8YNppNj4/8ezeLvFlja7bTR5pdLhs7RYWe8GCgKjAZeC/Q5zjoOeA8P8A&#10;g3xFe6ffapNo95MtvdIuqXMKukMPOQA+0kttI+UHHJ969gMXgS7v28V6fqDabctcNK0sM5zkcBWB&#10;yAP9ke9O1Oxl1O0s9F0bxxcQ2rXi3cmn3Cs9vK4U4yq42kkHn8MdDUwx8qlPlqRa+TDSWvMcbBNp&#10;s9otrppMd1Gdy+Y+ARzjJ9M8dM45qP4jzeKdT+IWn6Z4NtptN0268mPS/wDTo2N4WAXoCd7M3Gcj&#10;nIPNbV34BeW4vIdVfS7iaYk+da2jKydQPlI6ZOOcdPauj1bRLjxx4fsdQ1qFb+60ixjtLVZpvs6W&#10;0SHIAUDAIxngAk5Oec1k6+HglzS37k8kYxtHU5vW/CSeHTBeeJ7u4t3t7gxanEl0rSttOGaNV+UY&#10;LH7x5PsDXn3jTx5oOsawmmaPpN5dRx3GbeQ24dolKHcznhQegxzy2evFWrb4I6rpfj2TV/H3i6+m&#10;tmlVrOxjY7euRnb1HGMHqB7VveI/hxe+L7C5sbBbPTWjjkW3SG02F1IGC56A8V3wll/Krz3Nfd+R&#10;wt18SdE0DQV8Q3/iGxhs4bh4rpZGjZ4l6ArEvVs4yT278Go9O/aG1aJtPn8OQSXdmqeTJfzW+zzh&#10;hcMBg5B59OSfTFc7rn7EuoNpj3GnXUP7wss/lzGSRjtXB5PzZY5OOc/Wo7n4T+JtCs9B8O3/AIfu&#10;YZrVoVaWIMYH+dQGB7HGWPXGeneu6OHy2SXvJ+o4qOyNmx/aA8ez6laL4sso7KG7kkV1CEkHeBGA&#10;q8crjr0A56Vo337QuqeG9XXSdT0Vby1WGSZ7qFQpQ8nG1ieeF5yRk9sVynjj4f8Aj651Hbbma6Ft&#10;JgSxxny2IO7jGBjopx1xWJpWjavo1lcTalpUjyOpLRsvzlVUhVAOQrHJ9uOnFVHBZfVVml6DlTjL&#10;pc7O1/as8Jatd/bbrQtQjtY9jJPJCPL2sSmdgIORk/4Vbsv2vvg1pWpR+H9EuJLi4uMFbuQny0PY&#10;MT93uP8APHkumavFrer/AGKbw3HawxDPkupZiAq8NjHQ5z/+ur2tWPh2PTJNY0zwpZCGSQjm1U71&#10;wQ3H1GO3P40SyfAt2V/RMz9jHdI+irb45eB79v7Cj8WRxzMm9VF8rHbjqCOoGAMDPStiPxd4Xv7v&#10;7Lq3jSQwzFdpWQNls8HcSMjPp9PSvizwz4Q0E+IJ9fh8LyFPL2LCLhgV5DHHpkgjv/WtXxH4Tsdd&#10;1x7rRLjUNMUuwltzI58nIHVt3AHQHpz1rlrcP0ZR5YzaIlCN9j7Sk134f6baK1rezTNnHnKOXPGP&#10;cZx09hzXO6p450s3TW1tMbZTJtDOq8KfRjgc5PHt64r5N8Y6x4ltVktvCXxB1JZGkKOzP90ZIxnr&#10;wAOvTJ9KoziU2DLf69fXW7LGO4unKqMe5bnJ7AfrXLh+FfZtSdVsOSEmfTWqfGH4d6PI1vdeJrR0&#10;V/3irco3JAwpAPX+dcyP2sPAXh92g0LVFEsbE/JYliTn7u48bulfLPiXQI9R1hf7MiZYXkAVUYnd&#10;jjrgdh+laEekXtnbNFZ2EnlrCNzMMANuPOfTgV6UeHMD9ttlRp01LRHvWvft06pHYg2ei3kkbtv3&#10;TTRBmBY46c44PTFcnqv7XXifxBEuoN4HsYSPnMbSlQ69FAxyCOe/Nec2fhG7v45LiXTwy/8ALMtI&#10;Fbjn+IjjCj+VaV74dZrOZI7CaOPcFL+SQEB5I49wOPeuynkuV0rONNF/IPEX7RnxC1CTzLZYbXe/&#10;7xoZmEjDH3SQRwMVkal498beJYo5rrxNefaIm/0WMSHPJAAB6np0zx/NP+EC1ycmaCZGjPzb5Ids&#10;h5xtGeSQTzgZoi8Ba99va4t45GaNcKrRths8cYBOMnvXbTwuGhqoIj4ehesrf4w6Pp0OpReJ9TLS&#10;N5xh3CQsR93cN2dpwPYZorf0H4deNdeLDWLGO3gsrNWa789kZSQSqDru5/zzRTjTp296CD3uh96/&#10;Ezw7qHgDRJPFumz2s13BfCPULhlZ7iKGU8qqnKqAXAMmAGxgA7Qax/Hrjxb4q0G1u7X7PHBBdStC&#10;mWEsQ2x+YSQcMNxw2DnJqlqOs+ILb4Sa74T1KS3/AOJl5c8v2iYSTBt7ZGBnk4HzZHUYrjPB2rTf&#10;ELxUbe9vDp7Lo8ds19LcFIVZnz5YC4yQSCcAkADmvicZb23NFar+tjlnKb0NzULG+ss6RY3UNw8k&#10;ZFkvkeS0iphwzkcrg5VR1b0GDXN/EHxfef8ACM2Pg7Wvsq+fBNczTRS/fUyFM/7HyGUqDjIUdTiu&#10;j+IfhrSvD8V09r4kutRh0e6NxH5N0y3UkQjALbNrbsc5Aycjg5NeUfFq41Gz+GDeIf7Mj2yTTSS3&#10;kpP+jyeXny1PIb5Wznnk49q7HTk6ab30OqS0V0XPEV34r8HWmo3PhmLy9MkK2t1buoDOrSDcpB55&#10;CjJ7DPBPFdf4k+I2k3eg6J8WNDszLdTah9k1SxkTJS4WLcWVRwwYKpGcnO4AcGvL/Fmv6np3ge8z&#10;5LX1rqUUarJcD5mlBK8E7jwAc46buvOM7wV4uTS9G0/7dfpPHY6wt5LYuoKynei5YkYOVJHfA/Gr&#10;rUeaN3+Bs0+Y9Y8X+MtRtPAut61MVtr7VbyIQ2U0imTBljDKMHhf3y5zjgnoMZw/D+o+GfC4kttb&#10;8TyX0lywR1hdg3ksm4gADKjPGeCRnkDIq/8AF2TQZfFfnWVv9oh07VLuK3VlGJt0NtsGf4udp7DG&#10;OeKv+KfD1muoWenWvh2aeHT7Ei8mtxt8ljMy/PgbTuRHUAFiRuH14IpfV40lvq3by8zSMUtLbF60&#10;jPiXQ7TWrP7S00l40lrHG0bq0YR+vyl89PlJ2gNnBIr0jw1eeHE8OjT9Udo7q8vIbSFljZisjRuB&#10;uIbcACMtxu4wehrire5vkg0z7bbot7JqE0/2aRcSSQhC0cXI5UgjsCx9ABnqoNH8S6V4k07Vdf8A&#10;MWxhjmu23LkrJDGJFMijLAEHG4gEkt3BFYxvWvfuc6Vqjb6HV/EbVZNd8eRapDMGtZEkzeRwZj8t&#10;sbWwRjbgLjoMdOmat69Ynw3Zzw6gVXTdRkRVaOzH7yOFFkywPG9pDIWX+E4zyK8/1/x1468a6tHp&#10;17PawWkjRNHZw26LyoGNneJRhVADc8njpXT2kdvFdWNn4r1KOaK0shPDY+YV+1t91VxngbcEgc7s&#10;jnrVRV6l4u7sYynGVO61exSvY5fHMN1pGv2LR3jESW1wihgUx6sFUZA6ZIPTkAGsa3+EC+HfEMMc&#10;OnzwiOGNZJY9wy753yjau3gBRwfU16G3xS8Afbo4NQ+HcM9rG32K0uUU+Yzgbd6bSGOCAcnPbrzX&#10;Vwal4a1zw/p88mm29xI6tFZ2N7IFZ1ZhiN2bftJHr15GcVFHZ2ZjzW0tscn8MvhfpX7Pemx67LYT&#10;PbzPKlvcRyzNPtbJ+Yhiqlj0b73QjPbGsvFl/r/iCx1rSvC8b2dyLhvl/hKbkQKj4LE7mHQ/dyQR&#10;kV3fjuG8GgzWHgDT9J8RXKzRtJFdWu1rOEMFkUEEJsQMMspXbhc8jFeZ+KxrngWVNPuIIYoZttjJ&#10;a2jeWs80snmcFfucqe4JHTOCa6ZU7RUWzSjHmqWbNzxXrsnlXi6rbNteXzm/fBlWABSwVEQKQQ2A&#10;FwMk4OAc5+oX6ajaWNrrdkjxKguF8mEQzuTkkFi2OAAe/U49Ro6VpWqXvh6G9tdBmSGaRma48loY&#10;2VVGUU4bcu5jkg/N1A6CoIvCHizVfEtv/Zek3GrXUPnxLpckaLErBQVQ5IKAANg8Fj0x0rhxka8Z&#10;RhFOz7ImpJOo0xvw+i0Ox159JuvEsNwfs5SKK+nHluofb97OxWCqTyWznJ60uqa1oM+mw+ItD0qa&#10;xtf7NVdLtY9zZX7vmfdzzhued3QZpbrwV8RbfxuL7X/BT6DrFpaedaLFcq0Z/dgPJ5ZEhc4I4zxz&#10;xyBWL8XLH4jR6JF4iaHV5NWtZVNhM0fliXcwAyzsA2O2FJyxHAPPJiIxjFKXr6ExklE3vBemeJvE&#10;yv8A8IjYxebdXEzNGlwUZFUH5kOBuBYJgYHfPHFR+PrKNLDS7qC/8o6fbSQXERug7S7nCs8hHy7l&#10;yFGD83UcVoeEvBPiXwj4T1HxlqPijUoma081o7VSojbehEzqclSTv3Y67sYA6u1/Sbv7PGhvbC6j&#10;vlxqlgcxNKSQxkbqwB25GCTg84JICw9aly86d+h1UFJ7p2/UzfC2pa/ql9eW3h/w/wDbJIJVeJY5&#10;NqxweWuGzkhujdAScHFTHSJtRt5L++0lWt7jakbyXm3ylVvkPJOFx8w5BySRg9LzW+qNo9zpegws&#10;sMkUawx28hdUTYM/PtO5QoOByRjaSa3NH03QRpq2djqUNvdKzeZHMCY3B+U56YxkErnqcY6Vx/Wa&#10;ccRovUmU4xqK7PPfC1+NVjurXxL4YuoZGZppIbFSXeAkZXGfmkZdnO7qxPaug8R6RBrcFjpOsaq3&#10;2jRVku5LC2H7lpHXMMbYUeYqKQCcAFskjtWtc3c408aJqOpxNJdTSATRyRqxjU4ygUH5TtBK5HHG&#10;6luZNNfW7O21nUDJukXbIsxAfLIwzgZOQvUDHHvXsYepGpFzp2Un16miqR5m0Y+veHda0qYayix6&#10;hHcZTbDFtnGCMjBGCD0z1+9nOcjM/tixjuIZPD3hMzedh5VnVrd0YDIJJBGdx5IPr1PA7Txpfz6E&#10;dN8O+G7nzYbi4N0JtxKy5AT5JAMsE3MpBxjOSDkVS0XTry9TUNbu45IbW7G2BFYb4HI67h91jgHH&#10;v0rOtVnRjGlVim312NY8tSJxUPw91p75vGEV3NdXk6hre3Ubo9oBJLKufYnOPukZ4wdD+wvs93FY&#10;6prkcY2x/J5mWDEZChcjGOueDyK1vG08lo8imO+W1jQG8Ux+VEZWUeWQFbG1QNpJGODwCaybzSrr&#10;+yI9a8K2dreSFNsySXjxs3Uk7jxkDgL0x06YroqU4Sppp306FxoxcSx4j8FfZ9S8/wC2XAmaEJ/r&#10;PlOM7cjPfkZ/wrndW8Eas95eWN+hktrpGW3PWSI7cBy3oecgdjz0rK1G78ZWWtrqUfhZoZMD7PuJ&#10;bDAcZ2nBHOc+9WbbxfqP9t2MOv3aQ2zKsfywsWYnoST0x6+59aqn8GnQx9lF6JEWlaNrfhOONrHU&#10;PJmtI44/JY790jZ+fO0nGAQSMHnGSDSa34g1C61nTdExP/xL9P8AOvLvy/ll3GOJQV+6WBdmJAx3&#10;4ODW4ut20PiGa20m+ZWm2mZmmaNXwRtZc/eHB4PBAb0qLwbcr4h8SaxNrPlNY2sTR232oMkiMkyI&#10;dxUY5KrkHGDx641py5o8zNFT91vzRSnuNdga6k0tfMt1a4RVZSF3ZOOvQBSB+XqK6rQWLx3WrvYS&#10;T21vbrGrQnKo7h+uRkcDcAcD5T75w7i31OaC8i0YNJbtcziRY5MgFXcuPqQFAHt60aRr9zomn6nF&#10;DfhbO3kkmk8qPIkl2LGRnHJU7wAD1P4Vg4U78xFePs4xsS+FdXk1zQE1g3sP2W1mcfvI8szMZCOM&#10;gkZ685Hy8HODU8RHS9LstN1/SpWmuI7+2spLaLC+Yskm+RsLkFwTuz1+8T8wJFHwNofi5dOtfD97&#10;bLdafaWCvfxsQoa4ZgVLE45xE4HH8PQg5rE8QXV7psX/AAiGh38r3nln7CUXDTl4sMG7AbnPTsOw&#10;IyacyS+ZEpSdvvPRxrmuNGxgMazSRzfZ2nYbf3aEGQn+739hyOnOLYeLfEEt9DoniHTZnW4tn36j&#10;Gu6JQHUBFIBB+VAcrxhj3JNGj+Pb640SbSdRkglt5tJl2xRIRKCBhQsnOw5z65Jye4OxqOo3OreH&#10;Dp1hqINusMltHIqqrb9vDkZHQqD2AG4kYxUe0lSitDojBezTPzP+LvhS8+Enjq98FvKrR2WrXKwb&#10;1xmMzOyH8VKn/gQ71oWt7os0kSywqsvlq3yybc5AGcAj0/SvRv8Agotp0Gg/GbTZNOsFtY7nSYJX&#10;Xj5mDMqs3oSoU4IBweR3rhb7wf4anut8N1NA8kartVQVUjPuK/YstrfWMHCo+qR8niIqnWcfUjnt&#10;rGW7TZFv3fMu6ZsHjHr6iq95pWnF5bSKwh+Zj/rJemOR/EO/506bw7bq62bavI0nlFfng6fNxnn0&#10;7/7VXH0W1S3t7htQGWwpKxA8Y574yTXo7mHNbqch410CO501kt7G2+6fmjVeOnfr+vU15ZHc/wBh&#10;Xps7+O3lhuJANrL9w8ZwTXtepeHtN2sGv7mYtkPDGPTtjnHX1FefeO/AczxNdWXh/wAuM7istwzZ&#10;HOc881nVhf3janJWszjtd0iGVDJZWZ2gfeXP8xWdd2OvtbrLDKyBF2BJpADyuCOe3H6+9adj/aV5&#10;pk1g+pJG1uCLgBjj6/jWBHZ+I9WtL65sbe7ntdPAe8mCkiFWcIpf0yxA+tcNbl0a0OumXrTTtbg2&#10;xG8ZZGxt2twM59+vXp/hXbaZdeJbTwuts935js2WHGAAO/rz/U+lcv4MgkuZVGoyyGPgKdvOc/5/&#10;Oum1wrbwLaresgYkxwpjPPc/lXVQThdmFZ80rE9q+uxHN1bNyq7XXnHPqvbJ6dK2/D2rqp8+68wM&#10;ZPm2x7sDHP4j6VR0iPW8x28C7wm3odr9OTg9cema6nSdQWNY2udIkP7vIzbkgscetbGLNbTNe8Ly&#10;wOt3qEkf+0meB9SQB/n0rodOHw+jg3ya5qEzNj935+FPUY4XJ6etc74W1bw21yZtR0a12q2wf6OG&#10;56nPFdNpGt6bcWyw6V4dO8RYYxwYBb6+n5CtKfxamVT4TpPAWk2+p+KNNtYbY2tncXEa5m6lc4Yk&#10;DPGPzwK+wtd8T+L4dKa48OWc1xdYP2eGSRdknXOGz15zjtXyz8JLOZ/GHh43sDblvkVY4wGcLglh&#10;/vcDjnFfYR1rTr7RrXwj/wAIvdLrsd55tiJ9PKJcQrEXaPzBnEoAY7OM7c8jJHxfG69piKFN62Tf&#10;4nfk0Zcs3HuYvgnxL4uvNHa91rSZ/tlvKI5LWObarhcHeCTgjP6D3r0KW7j1SNfOsGEePnZX5z0x&#10;gcn1/KuN8OeIdL8ZSahDaQxzfYLxkkmUgQzDAP3yQMg5BUjjA7HAEu9STDafp0iiTazKrHAXPLHH&#10;/wBfpxX5zWpyk1yq1j6GMpHWXt5babALmwgkfy1KNGeNwA/+uP8AIrHt/iJaa0Fs7vwbNatHOqxz&#10;Ov8AFywGQCMcHPtx3Fc3c67bNqd1Y3+sxtbrIXuLW4UqzgLnbuGDye34dxWhG+gado1rpNnatHGu&#10;oQlmWcN5ZZwQysfvHccY47npTjRjTkk1cOeXPudEbTULwyLrllDFDJISsbSB1YAnqMDHGMAcD8AK&#10;w/E0nh7w1a3Gu32pRMqn93GsZAV29lIDfkOTWhrehr4zvw/9q3EeyHKRq/Tg9R2/+uKz9M+D1kNZ&#10;dk1o3FvNzJa3i9wTl+fQYxx2zzT9pBauVvIpSl0MZfEWn63bQ22l6ssk7yRKq/NvVlAbB7jgE8/1&#10;q/caTEStpJYf7bZwwk568jAxwPriovEfgbSdG1Vp7WG32xz4Vo5MbU2MTuAznlWOSDjA+ldTb2ll&#10;Klq1qyiCGBZTFcANGe+0g9Qc9O+K0qumqcWloV0szmZGtNLBlEkUMkg2R/vQjPnJ2k+nUfp0qrqG&#10;qyPpF1cXGotMsMTbYfLx5hyW5dQC2TkYDMeQvIzV7XdI8JG7nntNMtreWRmmT7OrcvyTgc478rj9&#10;BXN+L9b0vw6lnLfPMwkJGx4/kCB8hmz05JHOetFChT9orGcox5rnReH7zWP7CVjN5E+35o5ZsrHj&#10;OMnB5IAOR+JzUOraqdQgjbWGePfeEyJHMrI3y8KSVGM8EAdDnsSay4dbstfla91XT/L2K5aKxt1Z&#10;dw6Ki7xwQRnHTd05pILhLnxZHaNZtJJDb7V2puZQcnkEfTgnJ9wMGlRlCs38wtJPc6eK90G1gLTX&#10;ph8nDblUBYmJx8x7E9vUn3q1e2OoyK66dqEdwrfd8sjoRyc/56/Wstr/AFOKCXSnjZfOJZ/OjVSM&#10;Z4IUYI4A6k859Kw7aHXrO4+yac8MU20yeVCxjixtJGcgkdMdOT61ywjyvmZjJu17B4hsNeS6f7VE&#10;6CKRUjbPRj3/AErndYGpNOYg/wC8KqXkJOCMnP5HI/Ku2PiTxFpmmW9xr6wjT4trNHuVmBz95jtz&#10;0xnrj0qjoXiHwJr/AIguNI0+d7iWJm/dJJ8w4/iyMLzwV9a9KjiuXeK07FWVtH9556dKvZl865sw&#10;HUBmMbNnAHH+fepH0tLW58sRyyXEi/8ALRcrECV7/wCNegavFpOlGO+t7d1EpI8uCLJJ6MMYrNv/&#10;AAYl7Il0dRNv8oQ7z9/jHf8AKuz6/RlvoTKkcI5NrdCFL+5mlW4yqrgqOoJPP1P9a2LO+1iGP7Td&#10;3UayRc9CNi8ZGPz/AB6V0KeGUgha7hdbhk+8yqCGyO/Ptj8T75zbzRtQh5bQY/L4Hm+Tkljn5sj0&#10;HuDyar21GcvdaMfq66MrjV7mSQ215etmTYu5cjzPU/Uc/n70Xfi2SO3axkviwUnzCG25xgdfTt+B&#10;rJvrq50q6AttJYSRsBG1xHjLdCeOPyx92jX4dLnv43vpWZuPLaFCocehweeSOtKdGMpK6TRl7OpG&#10;+psNrVrrAtkv5GWSOPEMvmMG+8D2/rW4PFmorFGvk/aIpGbLSMGO3GCTnk8j9a89tr6PUo3e0sXj&#10;jwvlzOoHT5eVJ9BxUkT+JbcsBqmIWX9xCIwN5P58k5+vtWFTC0amjVmg5pLRo9OXXNFu/Jj1G2MD&#10;s2XEKsoP4dMe9ZniNNIn0v7TYyXK4XDssfmZHpwa5qx13VnvhBcWjXXl/O2FDKo28nJIPHtW5plt&#10;o+sW3nXJa1uIW+VoMnavXkHueox14rhqYGVOalF7GkfeLmj+DDcaQrW18u6RcLHIGTJPJ5/Hv6UX&#10;3gvVba4VNQ0K0u7dofLjkkkXeG+hPqf/ANXabQZpNRG3Rr7z33eXuePjaOmAT1GR2607XW1fTbzy&#10;Nb0G6KkhlkkRtrHI/ke1ccpYynUbTNYwTOd1Dwdpen6jBYj4cwlrzKrNDZcDHIBI7Y96g1XwP4Us&#10;LG4sfE3hm2aOPcyxzLjI9RjB/Dnv+PZw+J7t7eOOK8uIxD83ysNqqf8AaPSpFvo9Tm8rV7GGaDOJ&#10;JG+9nqBnp6is/wC0K60ndfMcl2Z5WngvwTqsctr4d8L29nbswEyTSPGWUj7wHXv2+ornR+z/AOEb&#10;BJr3w9YTTXHzb55rx5A7c/KRn7v1I6c17zL4X8KarOZ0tNs4U7ld3U4weBg9Bz+Fcnd6H4N8H6xN&#10;p+qyX3l3Em+NPIMkRyuR2HPXIz611UsznzXjKVvvJ9nW3bPHPEH7PF14isXuNO8ATabNv8xpfNPl&#10;t6jGSO/4ds1h+H/2dvFGnztazeC7y4Pl4lMkWe+eOcHt9a+gLSKW1WE6H4yt/srNunhmVt2/dwvJ&#10;BDD5hxxxV65vNftrKa5tIfPk8vP+jgOCwx7g8ZH5V6H9vYunZRSfrc0hKUVrqfLvij4eXmjXf2CX&#10;QprNfmy1xbhWBHQA7eefQ4P4VGnh92skSJrfyzkMsa8ZxgHGPXtn86+mJNdsr3RJG8Q/6RbmTbNH&#10;dwgGJuDgg8j8MVnyfDL4e+LlXTZdMht2VeZdP/dle/8ACcfpXbDiaMdK1N/IuNSN7NHzz/YMttaS&#10;I1rEFbbtbaMY47dh/KrYmtjF9nu9KaOPzMtHb4ZD8w4H06/h1rv/AIp/s431joT/APCtfES3Vw3+&#10;str6XY0p7KrdAx4wDgGvNbP4cfG+yt/9N8HajbSQuE+ba0eR2HP4cDHNe3g8yw+MhzU5ffoae5ey&#10;NLWr1cyXekWzQzIvEXmtxyQQfbGff8+adp4kFq9wl5os0LTLt89Ig+MAE7WbqOTyM9TnrVe50Lx8&#10;mRceFr25LJ5geNTJgFc5C4AH5fjxWVceL/EmigWepaHMsM2fLea3ZWRT1OGPP/1uldycrWsNxjc6&#10;i+8caxJp62+nWfn26zDC24AL5YdwP0PH0oqzYeIXTRGvNA0N1jiVTeTfZn/cem5gpAHBwScGip94&#10;eh7P8YvBfiL4ceC7f4q6ZarNpjQw2ck6o0klvIQyhiMbcHgFgOrEnsa4T9m7SxrPxGtX8Q6okTSR&#10;tcwmaFiokTPLDORl9uAejY6V0n7f/wAQJ9a8Oab4d8JmK0tZpDdzWNqcypaRdJXP8XzcngcR9znH&#10;nP7MPiLXLqzvrbTRq1xpmvebbytZ7vtUZO6N7hAG2qifPl3VtvOMAOR8/KipxuuvU4acede93PXt&#10;S8VjU/idrGh+H7i11m4hM0Nq2miNWlZcRZRCcbnGcMSuME9jXnviPwn4b0bwhZ/D/wCLnik+IL77&#10;ZHB9h8MyNcIs8m8pDNN8qbYUHzGIuvBAbqS/w5pHhP4b+LLz4UDTJ7q586OK48RTTbJXjcIQoVGz&#10;tCNgHfgk5wCcDC8ZfCvxEvi6xtPgjFpem2Onzbte+0XTB2k5KttOZDlQDgOR8yggYJq6cVtc6Lxc&#10;bFrxJeHwp4cuNS1ZPsNvNpkdvfXU1md9wYMxgRx7jsLxBMtnG3PPIB85s577x7rGrWHhrQ7ia3WJ&#10;XhRYd3OVKJvA4Hc5OCcZr1nxx8J9d8deA9N8PeJby60G5utTybqGEZ8jcREDztyEVfvcAKSTxiqU&#10;nwnb4Rwy6zJ4uvNamjuFlhh03UDZwxKPkBJwTKWXJLFVwG4AwMuCjqr6hKUpO3U6SP8AZ0+N2qeM&#10;7fUNfiFjp9vJbXDeZdAb9x+UqoBDZdVB4xuKjJJOPRPG3jybU/EVj4GudAtbrTLd28iNpihZm8wm&#10;fKYV2CkNvbrtUDACqvK+HPibP8S9E09vEl+15cafqQb7TJkNzJkKdpCqdoYjgnC8dTXQaH4O0TX/&#10;AIh6xrt0TqlnDKYFea6hSNAAwzGgO854bdz1A4BNeXXSjUXkmjqoydOneT1MPxbqeuT+MgNKs1u7&#10;i31BvsMt0w3RiNFCygchsrFtycj5m9RXpWljxT4k8M39ja3El1dNpvmx+TMwjLOSNpj6g8uxOAPu&#10;9sgdB4R0nQbe1t5tHhVbmz8P51DUksl3bXTaFVsBuX3qW9FI71V0TUNA8ea5qlpd2F1ZWVxq8MVr&#10;NBu8xoYiSSyJlslMdPlwT7UoU4+xfL/Vzz6j5ZSV9zH+A/w98WWviPztZ8N3Fx9ltlluLiJlOJCS&#10;FG7PHSTgE5IwRzW/F4a1nxh8TpNVu7yOea4naCGLyC7QKkKtkjO0YYsuTk/ITldvPQyW+geDV1H4&#10;iwPdSQ2d9JHDatI22OER7UGXbcgcg8YBwxHHbkfC1p4i8SapDrNhrtms1zaC9h0++WT/AFzrI8kT&#10;YyQMkEEY6HO0c1zYeMaMtdbnHeEafKtz0LXdXn8J6Xaafp/gUSF5jA8iK9yI16mY7RhGwd3PAyOD&#10;gCt63m0vxdpFxqPhPw3od1JYiOX7HMoWaIZK/vNsgIwGHByOecsBXm95B4n8EX6XLeL5bK+s4z/b&#10;DWu77PIzr8y5AOfl6ZyTj2xXb6Ff2+o+GbVvD2nWFkurPGY9ck09Yw2yNgyswwWCMWCr3JBB5BHZ&#10;TouNlJabh9m1hbbSNakF1HrXlLFYyRxwpd2PmupfbukEW8ZRAyLg9yCT1rzjxfr2h+IviTZ+Brnx&#10;DBHZo9u11qUdmkgi/dqACM8f6wcnORHg85ra8efETxJ4e+Hl5rGveIbrV7d7+RLNIl2FpVL/ACgj&#10;lF+UjowO0gAEiuW+GVhp2j6IfGnim6hur2+u5JLaHzHLpCAfOJO0gZ2juQDKx5yKq0Kjvb7zqjy0&#10;4c51nhDS7O61qOx8V+PI5fssaGwgjjLSD958ikbycF+dgBHbPBzfZfiB4Ni1q38C6dFqlu8kZubi&#10;K1kWSXbMjFSu9WRhuEeMrkMx5INVvD9zoHxE1LzfE1pc2VpZ2xjENhYjHyvuLySFflAyOgK+nJAr&#10;utI03w/o/n22geKYNQuJEfZFLMMS4HEjEBiiL8uWwMbjkdMY/V4yqSlzWttZnP7TmtbucFLoPxS1&#10;DxTa+MPEWmrb2JhM76LYaoZJtg/gjhVshSWJb5uFzz0q74w0vXdadtd8M+FLx9PZmT7OLwGO08vG&#10;5zGeSRhdxK98A8HPUQ6f8N/Al7bWa6jZa217qGzyVuvOWJiSzBRx5asFX5VPOUwTu41NbuLmW+k1&#10;jwn8P5NQnks3FxcWTB0QsxI2hpFDZII5Cr8xGSVrhxWXe0V++4R5r2POfDvj3wzdusvxU1+QwxzJ&#10;LNp+h25CTMGG1AjjpuJYkc8KOMkjn/EGn6HYeN7b+zPELXlzfXUk91YF3b7PCN2E2/N8uQATnIA5&#10;PNWPFs3ivTb1brxeYdNWFdt5bjTlSVS75XzZQW3AD+LqQg4yeb9rq9r4zitG0aS3haCPZfXqx7hD&#10;CcZf5lBJALkNjGF5+UE14MsNXw8I06Wyvf5nr4ejKUFKO+pj2ui6vdeOJPB1prTQtZq2oQwtcBSG&#10;k3KBjI+UFSPXr3zizoelyah4yvdc1Ka38+3Vl3eSIjMwLAls8FtoXJB6Efjz5sNRtvFDato3ifS9&#10;YmsP+Pez0m+ZGiSJgTKzyIPMfglhxjd1p2v3y2/h2HxLomlNcQzXkgm1KFg7SOgDM6sD90YIHABA&#10;6HDMc/q1SOHbUbPq+551anKLuzurnTtGkks9UbDXWm27TQRmH/WsWGIjnAxn16Z5xWb4mfVdQ1GC&#10;9j05VuLq33+TbsJFi3Mihl3DGMMTx0XnkDNYvg3xXqni+3/ta3sLqa6Lgqwg/wBJRD8hBJO1c8t1&#10;GQ/OSAKvam2oalrVjpH/AAkUtlIsLzu0yHzRGpQHLKdrLgk4GNwY/KODVYWUoS32+/7iqbjLyHWX&#10;iayvr1dE8ZCa6jt7OSK3SC4/d3ExYBWVt2EU7WHUfMMHDKKnmsv7Nt11XS4fOsbSERtGJvMVsgHl&#10;1OB1KZPOVbJxjOA01j4a8QX95NDDJZrI8kY0+MrGUmkl5TK4b93vVhgBWxtwQTWfe+N47PXBpenP&#10;qFrbvbSKJrjy3beVyG8sALnJ7nbyOvWvbVGVTEKfM7WXodMZe7obWjX8+tfZdI1GT93IzSMdybTC&#10;FOSRj5RnZx6HgA4zVbS9ZW88uxsNvlKWnaWQANGGIDE/w5HoRz9K5q6u7Q2OjyXNxJItyuxCjfMu&#10;eWZ8DrkeuDkZOa6+G9S0kns76WSNL7cu5owPmRRhsjlu5znIyCPfXEL2MHGOtzeHKyfWY4dA8Opf&#10;XMUlxMsjSSrbxsNiD7qLnlu3XH05rM8NeHvFHjHRm1qXwfeRWtrN5izXGIywYDOBxkKTt6d89K7W&#10;N9N8SWstjpGps80MaxX8kf8Ayzk2c5z3IJ/OuO1TxdqMGgtYweItRiW3+WNYwreazKWPPYEY5yck&#10;HjGKzwbc7xtY0prmlqtDB1GCCbxfDZ6tqGxZGsjH824MMSKI1Jx95yG/njOa2vgt4TXUNButVj1i&#10;Ca+uLpn/ANIZV2jcZQh56Hd3GATiuZ166sR40ty1ndra6hYxPbrJIGkGWKlfunDgrzgjJGMjO09Z&#10;8FdN15PB90b7RJpFYCS4a1UMbaPJRUZMbg3yrk8cseOCT3SpyVNJPYKXx283+hveHtH0zwRoupre&#10;eIodNuJridfJ+x7xzM6g7ecgONo6DPfHTnr3RbXVvCFxfvYR2yb5VkmkZlXzpWlZCAWb5mdxjHcj&#10;AAAIt3vxX8IaTpM2ma5oEl3FpGZS8k4IZjMQrbcg/f3MAeAFzzxnJ1f4f31l4Z0/xTNqggt4raGC&#10;1nvpjEschiSOKV1UnqxDdjuC5AyKzl7u63Oety1q1tu5HCt/YeIV8MWV7JcW62jSwyJgea3nKrOS&#10;zZJVcDaCT8oOME447WUhtLaTTsTNJb6dG7Xm35o2dyWx2AZu2fl8sDgdOs8PfCi88C6lqWt3HiC3&#10;u/J0jzL20WNFELSNtTytzAuSqDPDEkMVx3841vxHdLo8kVo1tcXC+WkjGRlmYgx7osY4AYSjcpPf&#10;GAcVjFxbTg9GceIl7Wo2ttkb3h/WM+ElNteNZamqQW8jSW4dERvmbG7JJOCSO2eBwa6i+1aFr/Sb&#10;O80uaPZI9xEtnEgaYRRhSCzNiPIbOTxgMegFedRDTNY0FtJ1FT9us7WEzqpO6WQkjbtDYJQRtluo&#10;3MAORXT+FPGsvh7xXcaRdakuoM9iURnjJ+yyh0YKc5DfugDuGB85x76qnG6dzuh/Bjdnzn/wUYuj&#10;feN/Cer2un29nbKJLONbVpHwImUsXZydzgyNnG0egGcV5fqemb9XWew1dVgZjtWTO4A44yOuBzyO&#10;OnavcP219EvZvh5oJ1O1kt5rHxY0cENxDh9rByZCT82WUQtz/s98185xXE6MuW2s8gIIGcgk/wBT&#10;X6dw/Ucsqh5XX4nzeYW+tyaN698NX8dhHK8kUj7gwO4gr0+vOc/nVrSbW7a3iX+1YXwoPmKzHDA5&#10;6Bf88VALu4urGSEqw9G55B+nt9O/bFYWkTmW9aCWRl8tjuUt9Oev48V7fNZnDa+jOj1Vlin82XVI&#10;1jkY7mZCqk+mGwfSuS8SafdajFJbI81xukx8n7uIAd8nnufTtXQXV/GTGYJIRlsMvlZYj1PHt/Oq&#10;NxY3d9C77ZplaPH3cKc9+np78Vt8USY+6eHeKPD82hai0y3q7h96OBSygejcV03wQ12xs/D/AI40&#10;O40a1uP7Q0e3uXlkTcYglykRABzgkXG4HjDRrVT4i6ewf96you3Cww5CjjqSOprjdPum0zW4vs9x&#10;LHHJuiuAp+9Hxx9M469wK8/EUVKNjvoz6naWGj2guMJqarD0jCjDfT8Pxq14mtvD0sEOk2gimzJh&#10;ts25t2M885zVe78IaS1hHcQ6m65j/wCXs4A9+uOv86yVsmhvYiLiKZBMqiSB8lew/wD110v4UYbn&#10;ceEvDGrW6LLpmqyKnIWN33846cg/yrsrKDX7NFtplt5tse5GZdvP4HpWb4P+wvp0S3EnnSEp8zOV&#10;Oc8nI+g7d66xNOjaQ+UZFYrwvmKy/wCelUzMdp1jqTW7TDQuCwH+jtkgEHntzyP1q5p3/CRL5lkL&#10;GSLa2AZMY6Dqf1+tEVibeEOXuo+ytD/D0Of07etVJLxft5S71C6i7Euhz0/x5x6j3pxqKL1JlHmi&#10;z2D4AaQmieMNBM9+k19/a2FZVBRP3bbFGcZ5xnoPyr6Y8QaDPq5utL1GW6ME0ebi3XcF65IbHPLY&#10;zjpXzN8Grnw7a3+n6hHe3ErLdebNcN0Y+VKoA6YwT1HQDJ5xXuFp8RYdXt4fEmkXUjeSr+fGsecj&#10;JAXIznnj/gPevheNoqeOpNb8u/zPSyP3YybfUk8FrPo9tfeDPD+m22k6boaxyzXElxHLuhuJflTz&#10;CVaN9znhtxKq2CSSD0t/rt74d0+STxBpkbRp99oZGOyPaCXyOuPlGenzDrxXBXN7eeKb6xm1mzhj&#10;ha5NtbxzMwktQzncpKAqSd38YyBuIOeK7axjg8S31n4O0ySS7mW8nmW3uoQrOqq20sFGQcIzFO2B&#10;025r5GVOK5b69WfRVZSmlM5GDw/pfiq8m8f6HqkaW8bfZ2t5BzKrpxuGMgYwBjBHHNXNQ8Paxp0d&#10;rpmr28DJNqFoILi3kPz/AL3OByo4CY5JGDyM1vjQ55fFTSw+THbrqHl3McEhQyMka/J7naDz1xu6&#10;ZBpnj+8s7jSbJBayKYdQVF3MN0RZhhgMjk7TjGefUdM1Uk8RFJaM5OXqzQMVzY2zXFtdXEP2M7Xl&#10;84YZjuwmM/MccdT26d6+jeKNeKw61deI479fMZIjDblNn95Qccn7uRwe/es7XfHF8dSk0jUbUusI&#10;WeONGIBzhGfnoehJxyVGOBUV7arq9ta6fo0uoWrahDIGmOQqNuU7RyM87/wzzxRKnSjNJ9RKPvX2&#10;LlvfQSaxHNd3KyR3DXEku642NGu8Y5brnPPoN2PbutNtzeWKXVoV2rGrMkZO5R9OMdj1rzu20nWN&#10;PuF08abJc28mDdSBi3lL826Mj7pB2vzzkdO9dTp/hTXfEepSaX4Q1T7LNJG6qtzMkcLMR/eIOMEb&#10;eoAJ546FampSjBM1lONNaq5zPifwd41l8QzapplzLHp8c+WkjkG9N3fDZ4Gcfj71Xn0O/wBXntU8&#10;R6dHutVdt6/MSQQFGBgrk56cHB45rZk8aTz2Vzpkd9DNNao4bzFOJ7iMnKqQcYUoVzyMj2zUOqeI&#10;7DVku7PQow0kghguP3Pys2fM64wDsI46gZ6cGim6sbRa26i92S1KukaNfy641roi3DZtLeT7KuQH&#10;kbcflyDkhflOP7uOMVxfjDVPitoOp3Wo6X4SmujHdvBJDEil4JI8qyEAAkbgWzgY3YNegi7tND3N&#10;HqCNaxXEcEbRunyISzFT8xKlQVODg9TnGKs+HzrOj+G5tW12386S5/fyl53lbLY3EZ+6ck9znJ57&#10;CpS9nrvfSxTp6aM5n4b694j8Z2rHxVod1Z3GZDCDa7XAUqQx6EL29M+wron0jUI7vI0mWaF48745&#10;YwfoRu9D6Vyv/CwNOk8R/brfT/Khj/0fzmZgvA/h3ADvzgZGee1aUdzqVzYR3/hjWVh2t/pFnDw0&#10;uTgKSe+48c8ms6tOpK2lvIy97mOiWG1jsmsVjYsTtHmbvn+XJ78Y5PHSqkdpDDI95Y20cc0zYcxL&#10;5ZDYxzgfr0/Osh/Hq+KrSPTZfDE9zNY3sjXEZAjZ9oCEsZCFKq+8jBB3KQQcV0X/AAlOkaPBIt7Z&#10;xWzLGrRrCySL78g9AOeMngccGuGrh8VS93lvfsPli9LmLqmoaxpdmkdxD5kyrmVPO/dhv94jp9MH&#10;+VYen6/4tvblG1O3tY9OVj924DMM4wSfYds8k11lnrema+1zOiq0eEiaSPjIK57d8sxz71jz63o8&#10;WoDwfp6QqrR42SEluFx0I5z6+p/GlTqVo+44Gc1UjpFklxrMVlaXbaCZZAtmfLkXmLeWUBSVPy9c&#10;8DkDrVx/+EjG2YlpmmjGZI1G1jjJyDjGeOe+a53xs2teMbWHSNHsLi1tJ5EjuGt1G35QTuIPIwwx&#10;ngfNyOlXNN/4S+0hjsNX1JbZVmjMjRtkjgD72373XsM4Fdc/coRUrJ3LUtEmaF3puqXV7GZmhZIm&#10;Ifjk8n2xwOe/3jVO507TbrFrPp8YTHzRt948/wAIweMfTpXTw3mnRBrO+t1kbeAH8rPtjHfJ5zWf&#10;b6npdzbNcRySBfN27vs7fLnJA6cE5/SueniKktINj5Y7HNz6Dp2mbVjWS1ZuIVuo/kkHQHoccjv/&#10;AIVLquha4bR7afSY1iaMKrjO0c5yMc9OPetvyjYqsMERkdvuybixQnvuOT0Pt9Kqtrd9ayMLiNWw&#10;uz9zGSH54znGP/rYreOKxEN9fXcq0bbHK2ugTaY5lkuWO7O4L90rj7uW+meMVb0+Pw/qEclvNqLW&#10;8k20B9uWHJwcHrwK0dch1qOL7dLbNdSIWX7PbxlflC/Lz+HoKXQbTSNftZpb7RGty8JMYuNqSdyr&#10;Ag+g9On1rp+t0ZR1djNxUSO9gGlyo39o/aooIx8yqFHPGeOvRcZPatjQPitJNYraXmnXDRxYE3zc&#10;gk89e2fU1j3+kw2l/DBa2W+3Zld1uJsYcEErnOT2/Kq/iXULuKB5Z7aNSvyfKvI6cnHOMj/OK29n&#10;TqpLc0Xu7M6m81Xwr4iciGwjs5o41VmWPy3ftkDof8g1k6lpN9a3El7Z6wzW+1TGpAK4BODx0P41&#10;yo8XWNkrNDcecrcMJFHDjP8AnHfn0q5Z+NTcadvm8uGF9zFY88ADBzn25+tEsKrarQp8si2fEWp3&#10;i+TdQyfNIdyo33V7nHpWppfihI4liaeZofveXcLv6j+9n5ep9ea5uW+t9XInhlVJGC/xYUc8dOv8&#10;X5D3NTTQC9jeJreOSZgFWQPtKjPXjA61jPA0ZR91WM7SWhuahB4E8T/uddSONmywmjTaw9x0zWfa&#10;fDG/0kzT+DvF7NG2CttdQ7gPx4PasjV7xLKVLv7WnnLCNq9f0/H/AOtUWhar4ht45LmDVC8xfHyx&#10;kBF9GBPtiuWeCrU4Xg/vI5v5jtF03xBcpOdUtrdTJ80rWwDJI2Qc4wMHHfk/rUN8q6PZ7EtW2yHe&#10;9xHDtCjA9Onv0rFuPHckciS3pdnibKtb5xu2fxKOxz0/+vV7w58StMW1mtNZvklk5KrzuVc8ZU9s&#10;dfrXH7HFRV7X9Co+z2KlnqtozLZi8aSEkH99MAuTj6kDPfIwKnlW4+0/8S7UoW8pA3l7s5f+71yc&#10;nHOehq88fgi5GyK+jt9qDyY2jAUMc+vP61DPoGgZia9Wby1KvDNGwCyOVxzt9uvuDxVRxUKerTQc&#10;vW50mnfFefQ0+zaj4a02WaOBYZm+zKSiLkdPfJHQkhsd60n+IPwuXXIr2DU9MS3vbUCN9S0cn/SC&#10;T+6O0rtwDkMMg4HBHTzbxD8I9L1ZbOT+1Li1Xzd3m2NwVZjnPqAR7GtOPw5dW0dvBqE32qS2ZXWS&#10;ZcthWyM/XHrwelelhc6jdRc7+TujenVex6l4T0Xw14jsrePTfEdiNoZLg2ynbLG/303cDoc4IyM8&#10;dc0VraL8bPCvivT9Rk8Q2MGnvasjvaOFYS44VozkEsQewHI+bPGCvpo1PaLmi1952RlC254V+2d+&#10;yxqNnoUnjrxL4tt7W6uYzZnTbOA+Y0Uzuy228sfuhtoABAUHJLcn56/Zas/EejfEDVItRureK1X7&#10;DZ31ry0U58wMEQbflCKpYcqWcDBOcj2X9on4++MfCPw2s9O1r4gQrdap9ohXQ/sa3SJE2A586X7j&#10;EYI2g7TtxjGa5b9m+w0q48EXl7da1DcWusa3a3V5p8NnGknluGBBl3b3JMbNhRwDkhjswcvLFyPH&#10;oK0WpM4OPx9pnxC+LuueF/DXgz7Dp8M5g06a3t2RRCiKkknyE+Zkxht2SdxJ4zivRPEVw0Ws2Oqa&#10;NrNva6brRjxb2tmFaJo1BdmJ6uSMbeiANzjisDQNPj8AfFqe9i0CXT9Ph1RoobRrhZ5hEMHzGdCM&#10;gndhR8wBHcV23h7w34k16/msoNHknha58qMWkpE0Su5PmMey+q8AhTkNgE41a1ODfaxtKcae5x3i&#10;vXfBvhLSrW9u/FniTy5JZEtdJ02FZ5psj5pJDjhFTHyggZbJB5xS0PVta8W+JLH7ekbwi4TzxJfP&#10;IApAKLsXHzbOCB0O0etei6cNZbxPN4dvrFjDeQyxrcXF0kedrlWLEL8xIPPReM44xWl4a+HunWF1&#10;FqOp6VaXdu0eZ7eKRY2fgtHj5gXBZVC4GSOSAAc81OrGOvcxpy/ebmD4UtbvUdRvPC9nH8ts631w&#10;9uuEiVWcFSeAudw5yQTgcnJrstAS51LUpNM8KaalxJJbtBdXccUZj2gbnOW+6emT0GAFznIy5LDR&#10;NF0IxQalIzSTqt9Hp1luM0bbjtL8/LuzkDrgKBgZrotAl8M/DK2tILvxc/mahGn2uaC3CGFGDggs&#10;eN2R044wDyK56jjGTa1bKqV+VWTOh8P+Kv8AhAXvNA067mzqFvb2jbJvnWME5Xktk8s3IwDyewq8&#10;6T+Hlto9K8SfZZLyWRljt7gJJIWTaIo9wyACOcfwrnvg8F4pmm0zxLPoWk3Ekdnb7JbW+cK7S7oQ&#10;qk5JKkLuyo4G7GOtaNzYW+pa1pZ1UXsO2zWdbiZgFZ3UF1BxhSwPGfQjpxXPUlKnZX3OVSqSbb1O&#10;l03TtT066vNPuNSihtS0UarKzNGisG3SFm5BA6DA/iwWJAW1ZaaBrV1a2mqQtcvIhtb5mIiiZYnz&#10;Kw/jIJdtpGMDoSQBl674sM9xa67q0dwYP7Pmgs7NZFCxytGojD/3eGlA4wOnPzVzN98VBd64unaq&#10;GvJoZDBpukwqFjkIUHczgjYBkFnOQBgZBPM0qfvJrSw6eH5pXOl8ReKfGmj6uPD6NqniFpmAfWLh&#10;TJ50g3ZJV/l2kDK8/KiZOcjMHiX4xT6UW1LSNXsbZYbX7OI4oWVpZpGXdJGqqSW3KpYhSQAedvB5&#10;/XbHX9auY9bg1HbDdQrBPpenzHKtjBVXYZUcDO3HEa5Bxgt0+21C00eQa/4N02S22K8dxHcMLmON&#10;JGZUO1uQFy+R0LnoScd9P4bt3f6mspKEVFu7XkW9UtdU8Ua5oFlLZQ3VnDG0lxpwldhbybAFkmG8&#10;rvLmU7RwCHxnKBfRPEN5r9t4dmvPDEOmhoJorObT43uWQ7gxZwuW+cKnpkYPBycecfCrXVtReeM4&#10;Lg2sd1C39l29qqGaG1jz5ZXjgncWBPzEy47DHTfDn9o69isYf+FneGLnTrp4gIb60hDz7BtKlvuk&#10;YXeu7r8zYOCDWFGt9ZqOUdLaWtv5mVZxbtcsHxVdQa9aaE/jm7t/Muo4Nc0S4s5XQsM5QhSNvMZb&#10;pnHZc4rotO8T+dAyeJ/E9isMcM32doXZ1fzlx5QCqTGobL5I+Ugn2rg/EPxB+AOmwt4t1Dw+11Y3&#10;XmRW8NqbmPygN6OjA9C0is3AwF69lrlH+I/hmPxS2qaZpUGwtldNS6kKtaOpbfJIWYnJOFOQ20cY&#10;BzXXCK5bvYx5LOy6HvXgHxX4cvL5dY02D7dd2MjRusaqqIQgV3dWK7127UGFOGU4BC5Pf6h4l1KS&#10;5t/Dfh7wld2NncQRm+vNPvoYxtVVYKGI3sSpHCgcA5z1rxSDX7NNCtLbQPBNrYW+oQrG15uW42yH&#10;5grLIn3pWwO/DnpjjqtJ8e+FtG8MxWEwezNmFVbSNkM08jBcRbkOxJCQOEyuOA2CRWdRTlextTmo&#10;v3Tf+Ifj7wdpl1HpMuoWrXl1GYX0y+/dyIo+XcFxuCjczDOP4unIryjWfH1nb+Np/B+glZNMt9PM&#10;sVrbZAll3FZAzH76hwcAfKAcDCg7r/xjg8WeJr21e6t9JaT7cnl32n30kdzJGD0BLHJ9hlhszwcg&#10;8j8Qv7S8O+KYWu0Q3Menyxo9vIpuFhcsjNnIA++VChmJ59hXDL6vUkovc9HD1nLS9tGch8QNI8Za&#10;LqEOq6N9ltbW8V49PtLFn3TthZBKM5ICoSxcthQhyATg9nomuyePfCkOlalcww3lvp0U0cl4yt5M&#10;zkBi8iZU9SeSSDuzgYxy/wASfEn9h/DK0utGtHv9Vu4Ft1baR9niddzEHeMM52KFAI4IOB14W98f&#10;aBqen6X4CvdXEiwyxxXszXClCoKll+RcY3H+JscDHpXHTormcWtG3v8AgYxqRjJ31R7vol5beENQ&#10;a20/xrpdyomxFZqkhaBQOfNUpzy33s557dtKLWhbahDqaaY0lzcRukf2a3dzbkFcI2f485ycckHn&#10;pXnmpeL7bwr9n0Pw7qdvevDIrxLpCCZbiJiFhZlwdoUgbuQQpB57Ou9SNn4c/wCEqudEmjvbW7uF&#10;vbi3VtiOUU72jbj0PAGNueQVz5rwMqeITls73HKNGNpLqaF5P9r8d63cSxGOxmuIriK8it23jK4k&#10;2hGIX+Nm6HJY5XINdjY2nhjSNQt9b8Uy3ALWFzbzR+UpfzCS6lV4IKqoxjuBycEjyuHV5bnVI7jU&#10;pofs7RxSLDYFkZcuyhTkZDEMzk/MCR3JNejiw1AfDme/stSaGG7tSqRyXTbo22KABzxG2Dwq5O4H&#10;K9D7GJh/DjrbQWsdTiIL2xv4dHtnRoVjbfM00eDcAqUHTuo6dMADngGty+1vR7DypZ7hIoooFkaN&#10;UBMsiu5ywZsqf4umcYIB61b8ReGfB/ga7shpOv8A9tM1tuluorU7grR5G7cQjqeFyMHiPGdoFUdb&#10;13Sbaea4ie4aJbUsFVRAIXDs/lAnflQcv153H3rs9nGUkXGXUveFfG83hnQrm7ZZra4upfNadZBG&#10;6IWwT0IDEDnOfvDuDlkXiaxj+x2txFcJLqV0JJBIvmMrknc0m3+JsMx/JQeM1ma41LQ9Pv11CKzk&#10;NxH9ujwzEQEDayhcfMZMRgEcKu8ZzkaWkaTfNr0zX1mrtlZvLtI1CxbSpAQnDKxIxxzlunauWVOE&#10;LOW710OmnU0Sucz440+S08S21vayX0rXUcsun2Py+ZbiLa27GNxY4kG3Gd2PQ42PA3iefQNB1O5t&#10;NXuWE1y000Z3RyNbiaVkzk/NtKs3GSQO/U5+iaj4jTxvF4h8La8tu+myb187CvA5DugViB98B+/A&#10;3HJORXuGv3Ph6+sreHV47XzNUgErXm0AbiQzMMkb+ueO+evWs8Rio0OlzONR05c0Txmx+IWueI9K&#10;17wt4lsFurq4F1cwwTZVrby4d6hWAbhVGN3zDOOueO2uo/P0680eK+hWxhs1tFaaIPGx4aRvnzlj&#10;IqkL0U45xydLxJqXgrwJ4GvbfQNSaS4uLN0VpF+aaI7BujQZwBucnPABGB1Jpx+M7Hw4YAly32ie&#10;N5rqOSPcAzFXUBiP7xYZxn09/PxWLdaleCtfqtTOo/Z03U76HCWc3/CS3N3rE3imzm1KCFbeS4tw&#10;4WNsHC7Hwq8M3QFhx7GvPPEOjWfhrwbo/inwnDLq+pPcLNeW6w+XKV8ws7D5isi79zHaT8zE4GCa&#10;9iu/B+r+Jxqug6BdySahqCPd2cbKi5mW3BWJGJ++7AKMk/MxwQoJHFKX8NXcFzJHJcT6Zbm1vLzc&#10;Ztxjiw0Sqh5w8W0ccNuzngmcHU91uGsb2s+hwyTl1M7wHolvezx65r+vTiZVS7voby1+ZdsS/ulw&#10;qgjKszAjaPmAABFbVv4j0mO81zxMdXRZob2M2eoOwZlVGZXkwvPHzEgYYfQg1T8H2jNp9vpupWCo&#10;v9noZpGmXZNcyP8AM8m77x+9gY/5aEDPGKHhzwxpOo+Cb290y3tdQjsVjna0t4Ss0sSQxSTICfuA&#10;kTI2ScnPLYBr0qdRxtzdWdUZcvuspftMeBtR+IXwct7u+8SxzXTatbStdXyMFlkOfMlztzt3bAoH&#10;PbvXxfaWjW0fkK37xXbcRzlgT39P0r7p+OmtatceGLnQ1ls4Fg08vGkO6QRhELbW2ksoGxcYYODg&#10;/Ma+INNtN+jR3c/3kuHYuxJI+bH17/pX6JwrUlPBSg+jv955OYpKopdy9YkTKzSxxjyxzu7j0PP1&#10;7dqx47aVp7m6aBf3mT5jHH9fp69a3dOgaGKV/JP+rIXkYHfvWJcmSOeRyWfcxyHXIHAH+fpX08jz&#10;l8VixbrEYFNqxkZdoLc7eFP/ANf/ADxTdUuLoCOGW62r5YPkrwO/t16UaLeQtaFHDeYWI6bh93qO&#10;ap+OrRoW+1WEqsseBu3ce2OP8+1a03oJ/FY4D4oWgMXm7PmU4k6eg/q3Tr7dq86a8+06vIVKqqxl&#10;Vxj5h3Nej6tqNhqNrIhXzJHIEkzgDgDPbtXHat4Pv9Njh8TRwD7Dc31xZRSqw5kj2s4PtiVP1zWO&#10;IadmdFHqR3eszoqItpHuwPmZi3b3PHFdL4AW31O/juJrTEcLKZMdOuR39s/hWBa2VvbW6jUbKSNv&#10;umcfMvpg+ldP4Z0uXTEa7S+2ndjG35W4P+fpSj3CXZHU6fcfZLvyLZomVGzGykglST1rqI9VlWOM&#10;EyLImBtLcc4NcTpcj3SLLcxqzK23K8e+a6mzQvGGeZtqn+Ptx+tLmJsjs9G1uQWbOQ0ihsbduc9y&#10;MfTP5VHrXijT7GwklwTMWUqVwMnC8fpWV4bupjeNb9P3YIrR1zwssemi8kBZ2bcw7Dr82cemOlaU&#10;4ub0MZOMXqepfsVfY/HviLU9N8TmSS2+yfIquF6yKD1BHAJ9s49K+jl+F+geEfJuvDlxILK6kXzI&#10;wpbaDuweByeR9M9q8B/YA0MavaeKbqHTnkkt/JCyJGT5SnfvOFPAwwBJ+Ud8V9Ot4r8M65Yw2ei2&#10;CxosbLHHCzM0qjOcnccZOeB04yT2/NuLpyqZs9dIpI9jLeSGH1XU4bWBLY6fawQXtvawx3TRboCr&#10;rvRJP3jkjHJAyeeBj3qS21TxH4f1XT9fvNU09VvI3Y2cf7x4N4UFnU/NHxGyhsY2huc7gLHikeGd&#10;ZsbfQ7PR2tbT+0ladmuZN0mYSCWYgBf3j47cA5LHgRaF451WBpJrmIpHcxLIrxuF2CSMPwGwx6hQ&#10;cEHABxg48anJezZ6v/LqzNG08QW13qrR6UvmSfLcSOqjG4M23BwG+6NxOQPn4B6VX8e67K+saPY3&#10;+lXXl3WrW8SOVO0syswVWXpjyzkdMN0zUN/4X1rwtpln4uvHkutP1TUEWG6t1G0AFI4wSv3WcclS&#10;MYchSQRUfxNvL5LzSV02b7RJBqEblY7gbVVlYeZk4IwfXBIbGcZrLktWi76ajb9xXLmq+LLG88R7&#10;rSyZprW6MbrcQ+WssMiPhk43bQI+/XcM9s7HiTxRGmnabZSssyo8kbRl3xBuZjkYPAI25+Uk4GMD&#10;IPK3cSS6tYXUtulvdSX22a4hbcyAJJ8p4I4468ZI69tS/u3Se2gBku1W43fatgVjmJ/7vP1H5VnK&#10;nzNMzvzbdSvp3ix4PGcPh/T72G43QrPMkkm3yZRvURvxkjcT24P64vjL4veI9P0G80yzuPJ1CbUU&#10;t9Ni2kSMGVnDgbdmMrtO47ju4DYOIfEU17Y/Ek6howkjiOmqrQuDnd5isGwD1Plk9+VyR0FSaXq2&#10;g+PfEjT3HhYRXGi2v2Z75bVtst1vMrHnKswjKAEYIBwcnJrrjGKgppXshqnJy7ljQNQvNE0i18MW&#10;kUbpYx7ZJJIwJJOuWPpnrjj2p2javZmGSG41PyJxdStujjypIYqrEknKhV5BPTvkYq1dajrI1NZv&#10;t1zMzKyKsdqUZiQMYIyOMjJ4PBGKh0oarovhRpLi3Z/MXc0iwqWbc29mKgbR83qD+XTGNRbtbsx9&#10;692Vby8ew0XXLK6vkhN5eRo1xG2EdNsYdxyc4AY8D5SDjtXQeHvidcajZXdvqs9xL/Z0MYhVbKNF&#10;uGIAZy27Khdx2kdQoLDkqeZu9ag8X+DdP0O2EqanI8rXE0xKiP8AhV8KMg/O/XjCnrgZ1/7Jn0bQ&#10;/wCztXSCAyRpDapb7PnO8sw25+UNh+AeD0GDW0qfKlddbnTGajB8q3H+HfCVr4lT+ztT0uGOW4R7&#10;jc3ysCWzkrtPPJ6fL0464q3EtpbWlxobXtrbNbStL9qusMsrofMC5+UEMFxkkY55BxW9oM40HVFI&#10;1NrqSaRU2qCqkYJdeAdoGc9SBn2qv8XtMk1qHQ0sIY7drrVZTd6irqr23kpn95n5TnKnDZyOewrO&#10;NSVSsm1oKL5dTN8O6Bq0Phy3l8S6hDI63UpaaHy3kaWRmmctJtHSRzjHI5G5utRa3Dp1mYg8Fzc2&#10;zXJknZ41Ziojbk4Kj9RySRyRWnpkV7Jpkmg23ie61DTbe5kkD3E0XyEy8kbQONuQNyk4wc9aw/EV&#10;je3O6y0Xz7i+vPljtI2Hyx/KzOcZ6L8uDx8xHpW1PlbTTencjmnOXNL8Caz8PapaxIomb5Z2e43q&#10;ctJhix49MfXr61raleas2l3Gov4btZLmFNsdzF88m0At1AzwVHGDyM9AcZOs6/rWj6TZyx6VIFa3&#10;zJeEEqh2Hdkg9c8df8Kq3l1oXiPTWtp7nypIbfd5dvMWwrLuA69RgDqOa55Rcpc67kxj73MmWpbn&#10;SL/VI4j4iltZI4/P+z3WBkyDJxg84KuMnABAAxznY0nXh4ebOraYu2VdreZvYu5J/A/KM9RwvA4x&#10;WP4WsbC5vp/E+tXE1uLVRHYrcWvmEsq7Tn/a3Zx0+99KvareW12sctoVVDcKzTLFIu8bHyu0g4P3&#10;vqAO+KKkY1ZpJaIJaSRYvtP0PxFeG907xDBbXS7TGbeVkL5xw2PfH5VjXOl6xNd+TeFZGjbzYpIZ&#10;iw68EgHPPT8Mc5q/Lq3hS7uvkvIEB2qvl4GSBg8YH90D/JrT8JQTT3muaqLpd2mKiQsu1SZHxhdx&#10;PBwXbJGP3XTnI5acKlOMmiYxuVNJ1CCbSlsXhcSLMxHksw3fMRzzkHOOuPWpJvECWUjfaFjWVWIA&#10;aQknoPr/ACp1rqz69dyPcWfkzKwKzKcfKR3YnJORj8e9V21PT7iSTTLvRpJ5o/laFShbb97hh15/&#10;rXLVj7zSuT70fhuaGm+NE1MOkhVfLbbvyNuQe+e45/L3qyNR0uICTUreHbM2xZQNvfp7cYqtc2Gm&#10;6XYpdnSJY1UZlZ2xtwOWJz1zk9BkU2TS7y7ha6uoIpF2ArH5yEIQDg9c8dOv61zxjTe6dio1ZdSx&#10;af8ACLXF7JeeV50i4MbSSBuDg8fhVx9W8FSCKx1O3i+1SMQo8wlmbIyP88cGvPde1TwzbaythBe+&#10;TNMVy4ckHaCfy+U9e+e1ZPjfSPFN7eK2m2zOI4xJasuRhsMBkdcfXvjNelTwaunztX2KVSK6Houp&#10;+ENNmtft1zoscEk0oC+Wu5Rz324+v+eMm6+HL/afskd7Gu5TuUoV8wYHfv8A/qrnNB+IfizSLOOH&#10;Wb4MYzsug0hO3jdt6DjA69frk47/AEDxgb3Q/ter2IXzNwZYucL9c/5/mpTxuH0TuHNTnockfA99&#10;o1w0z6XMoXOzy8c5IHfr/D+X1qokN3YQiWOwu/JLYaRYc7eDz7dD2xmvS4ta068kjsbOeKOTyz+7&#10;acEsM5z6/wCe2TWbb291FKxup4mZSfL6gE9cHnn/AD1ojmUoytURfJHoedve2M1w8AvW8yPhcr0Y&#10;j9D0/WoZJoNM3TPe+WwfazR5BLEdSB69/dhXoUOheH9Wnkl1e28tJgfM8tcDJ/iGO+cgfSsPW/h3&#10;d2Fz/wASV1e33AAMisyr82Vx1HXt/Wu6OOo1dGxbx0OTe91MOLmaSbdwVbACnPfHcdR6elNuIrYF&#10;tUFrHcO8YALR8AdznGeD9T+tbmq+GvtF4tvfW/kNGhxHHn169x3z1qiLGytZoX+1qFCtJ5YY8DnJ&#10;HGOfTniteajJptbdjOVO+o2w8SmaC40y6t7eaR4sR+aoYdAAAD1PQY9z26Nt/Ffi62mWMafDud9q&#10;xxT4jJ5wShHGcj8/anap4I0/WII7exDMJT/x9Q/KyLjjGOMgjOeOp61k634Z1q01NzpmrqREVjSG&#10;SNtrduvB/Dtkd655UsLUlsZ81SOyL+i/Hnwz/wAJW3gzXGawvFby4YJmAMhPII+vQc4rsb5r6C1+&#10;1xztIeoWM8tk9QARnArzLVPhxpPiS5h1jxDokN1fWozHIu5TyDxu4yDk478fhW74cndIotF1DR72&#10;NOHhkNwD5TDnaDnp145FcGJwWFlJSprbdFRqa+9oaE3iPX0vPKuJ4V84q9r5kYLOoU5Q7h2IzxzR&#10;WpcQWdq4WBMqsgl2gAjfgEHGOucc0V1wxns4qK0OhTkkdL+178GPh38SE0XXNZtrhLPQIZbpkkm8&#10;qGaFiD5WFAIOVxnggYHWuE+A3gEeGPAGm/2JYiG+VES1t444odzCOTLCR2IZdn3cqCGkIBHWvXPH&#10;vg3V/iT8Lbo+HIZvOOrx5WGZgsKrna+50AkXgY2knk+oFZdgdOv9S0uy1abyZvLaWa1hUxxM8W5d&#10;0YVcKAXTevDEsMDgke9iMRJRsefh7p+9seMeFPhde382+1uxZxybnW7ul2ySb8u3zZ+UZLMT1zjr&#10;mu58Haz428GeI30HTdCvrjTpLddsn2xczSAknlvlBIwN3IAI7Zr0DTvAt5Nputarq9jGxW3zHqE1&#10;uVU74xGohBBz0OW5XkE43LnitS8RGy0u30OIbfsc0ckJkkMatnghMk5Jz04AyOMAmvLjUlKdmtzo&#10;cuasorVEM3hXVJtS0y/1XTplDTBJY7lSUVJE+dQCMtgnceCePrTNc8ODxs19qWhS+S0jRjTbWDYr&#10;3IUsAWcjDDYTg/LuLP8Awnad3xNrsvxL8MSWvhbWJrC8WMGQi3E8K8bfLaTggkkZODgHH8XHDJ4i&#10;PwmvR4i8a6xJJ+6jhs45Pncybe0eSP8AZDHHI744bcqUG0rsmalTvY9K0TwrZWVhaxarZXiLZP5m&#10;yyIt0L4+Y9COTgE5JOT2GKp+I9I8B3sEmleMmlEdowureWOWONY5WZ1ztOONqP1PTBwB0oaV8ZtR&#10;vNMmurctJbqn7vT7GP5lLDgZwSSCemPTt15jxprfhrxxLNrItbiS6t7YRWsN5IVEmIxiTbxknJ7d&#10;CQMZOeahKV7y6nK/eipN7nRaDNe+IbfVNXS0nuLqO7lSBXY7d64jHHYgLxngkcVa1eXVk8TPJpVj&#10;J9lgsVe5bazK23dsJU4w4C5D9cg9RWH4duf7Dhh0/wAG3DW6xoYI/Ldg0S7mO7LfxcgEnJyvGM03&#10;xz4v8UaR4WuNUuNStVhkV1mmYlmaFWwd38RyGAGQOM46itq1ONWSa6G9OXLG672M7xh8QLi10yHw&#10;74cX7dcfcSxRQjOy4jR33Nzy2SwGMRZB65i8D/CHS/B/hKfXNa16O4vrqRftF0FUbt2UEWDxt3Nt&#10;CqOhPLcEZvgHwvOlncalfpJDq+qXbXF99n27Yos5htyR94Rlhnk5LNg4rqop4Lz4ZR+CtLitbeaS&#10;SNbW9cmOber7zzg9dnGMc88cVzVsRaooKdl1FVxHLJ8mhm6mk/gy6Ml3rkt5a2kaiHT/ACR9nGVA&#10;CEoN2/O1txIzu6emn4p1zUodEi8PaIhuZLyRY5NN+yyRzIspdPMWYkIgULKTkjgg4NXNF1fRrfSo&#10;fDF5caXMsl9EYRMPNuJjvzI7KvCJv44HGD2pbvVpNJ8aX3iU+MrrWFt7y4ihzMWkgy4VlyPkCBI8&#10;LySAWBxyK6qb5qKmnfp/wSKTlJSv11v6HO3d7rGmeO9J0fwnYrptvcQXFs6XFuvmQjcpEYBYZQDo&#10;RjgjnkZZ4g8U+HvgL4gg1qy1S9/tjU7WYzyW9iGgSNuPLYlm2HOOQSd3ABr0nwt8XvAHiy8/tLxP&#10;4RZrzcyQRvHlXzx/CAANoXjJycdwDWT8S/DmmanIumeHtDsriVozLPqEm1vKnV8op4AVUjbagG4A&#10;qxzyWrCON5aipW26jp01KTk3/wAExfAWr2fjzxVd/wDCYanZnSlsfIjhms1hn3H/AJaM2enRsbc/&#10;OeRxW7c/s/fDvTruTxL4Y8W30d60hMHmXR8iOVsFWlCYZ2GA3JGAAvG4Y86+HPwX8H+KYr7W/GP9&#10;v30NjeNHD/aEjW0ZZGzviUg/L8o+Zuoye4J6Kf4kXHgeZ4YLwyRSbXVF5aQ52rECf9nHUc8YPTHR&#10;9Y5pcsJa9jKpJc6Vjvv7BHgPw4ukeJfGd9rDahPHuvbO1DEoFdcncWO0At8xxjGck4rJ8W+HtA1z&#10;7NetrjNZ3Vjm0urHEZP3QrHcSXbAVTwQMAeueXX4sHVfEUOrWDvGJlQm3lRmjLng/N0HTG0DI9wR&#10;XfaJqkd6Wu9W126Vbg5W3k2hRt+UpGCPkz6ZwMDj14quMrU5NX3I5+Z2RNbwXmj266I181vYQKq7&#10;TJJ9R8yD5ifu4UkHqSQTWDp+qyy+IptFstFhSW6doIry4tcSSOH27zLIQDkYbIOAPUcDP8Za9dWf&#10;iN9O0/TJNTmmg3LMpVsTHcSAO+FC4I6b+Qc4F7wT4Fu9Kj/si2068OrTTGCP5ljZtoJ25dgQQowc&#10;HBBIrmcvtLW50UebmKfi74d6Br/hfUJ77SLq+1FjLZMqwySqXQSPlXSRV+8znA34yeBnnzP4Afse&#10;eOfEujW/ifxLrNnpccmrN5OnrbhkktxJhTKJc7HLOvUkALyO49m8IatP4e8RXWnS3Q8yG9ZprO3b&#10;CBziMEDdjsepwu0DJArUutatdFvEg8N2lrLaswlks7VB8r4GAcbQqkDJ4JwM5B4rsqSlGo4w62fz&#10;OipeMrLS557p3wY+Lfwp+Jf2uzl02fSrWKWS3uYdQXzQA/yptYqwKqQDt4Jbjpx6f4u+KNj8QJYP&#10;DfxCaHToYVEyrMAzXDBMMWZQcchFPJzz0rWj8Y+EE8PzalA9xfTSxq72dirQiL7wJaVwG2rzkLgA&#10;k4PriNLpXi+yt4fF2mW8jWu/7JdQCLfMzxIxldmBOAMc5HGO9Zyq+0i720KSfstdzxzxBprQ+LL2&#10;702xsZPOVPJu1b5I0QyAL5ZwqowwOeu1eRkmvQ7PxZc6L8JUs9U0g3H2fXIJEjn0lY5I0d/vRyFi&#10;0YZsAEZ5DY5ArHuYNHMDWOihbrXJNalhvP7QvAip50262AXeCqny5AxJCgsd2BtrRitbSJbDR/Eb&#10;3A2XltFp587aJHSdQMEEMkbASHfgjAAABxXpSSly3RTd5NMgbxSl9rNrNrVt5V1b2d0bQJHuaN/L&#10;jXYRu9yTuIxwo284p+EbrQvEHiC4ha3+zpdWqyI0jMwQEux2EHIUY5GSDvbvzVvQtX0TSZL7TtPt&#10;luLq8khnjmuofMRP3js0BIywHMRPUkJz0bFLwPFpOpvax+IUnA0zyYdUa1mjUvG/mbsbd25gA2ST&#10;hg3THzVMoy5Wr7/gOnZwOm1Dwkkut20cWoXnmw2puY4YWQLK3mOqyEMei4w2efm4OcY53w1q/jiZ&#10;b3U/ESXWmxxyMds1liUlEIHyjO0AhipB+Y8ZBFZ+leJfGfijxZdQWvjVbO1s9trEl9fKhQDJMZ5A&#10;BYMhztOVY9811vhe/wBfmvdKs/Gk1pb3F1bqj3Fmu6OT5FLYA+YH768gcA9Qc159RTp1lHTRCcpR&#10;lZaowPC2t6ZqmoahcSabJNJPqiJ50JO2aMJkl2bdt4lZc7VwGXnjn0a++0a18Ob7U08NTKdH/wCP&#10;U3bfaH2DYw2lAQQSo5znIGd3NZPw0vNKl8Z3HgG+uLW50lNajgurhbdpBDCojdpQmRtBCsMkHCsf&#10;QlvQ/GcXhXwFp0vhnw54mjs47yFZYbqZnukmRm3rzEv+rGGAIBGMHGcg54ilJxvLW5X8SSj5Himr&#10;6Xpen+DLjxH9nmutTaGS3hkvP4YVZ5ZCDuO0smR1xgKAARip38Q+HI9MXVPFDSrMZpoY2fIjUBGU&#10;DBzg7QAMdDn73WtHxnrFn4m1z/hGrnSZrO6mthcX7NEUd4TIWmBAxziM4Zem5um6tU+C9I8Q6NbW&#10;o0lbCzt48TR3utEyGN1lBkXkjYViLYwCSx+98oHLh8JLEUeXbVjrVL00jgPFPxLvbHwH/acouI9c&#10;1e8s49NaH5fs67VkaZWK4+VhDtA2j+Eg78jzvXfiB4i0TRVsLfWbwSfZYdhjkDQmR2yw3Fg2W2uV&#10;DZ9Sehqb47/D2fWYYrn4eG3Wx0+bdpkul3jLl182RFfzNp67UDBFDFjnGCa4UaxJEdP0TxHpjSxR&#10;yQShvs53QumNxUDG5kYqArEkl24zux6H1SNF8i09DmkouVz1BfEFre2X9oad5i3Gn2TSTeWx8tpC&#10;uELNIFAIw3XBJIxwOel027/4RHRV0fUtM8qz1K6mW4mt4mkDMxePkA5GVwMLntwc1xHhKQ6j4V1L&#10;T9StftEOoI0Opoq7pRn5FKqo+bAQ/Nkn5Rkk4z6P4D0rVYPC2reFfEni5ILP+z5b23uJBuWeXbvi&#10;Q4OQRI5JDHgL64op05SldN6ExlKKKuix+ERqM2vavG0iy2M1vdQyMHjnDoCSeB8g8tV43cPwemPk&#10;Dxn4P1jwdC1jf2Jj/wBKk8qUBtrqXJBH4dq+tLjXPDd14ut9Qto2a1tbVG8yQDZO5JcBlywGcjvt&#10;HbAbn5s/bMDaD8Z2sxbRxwahYxzxrbg7QwGG69OVavreF8VWp42WGkt43+44scpSs3ucx4eVmglj&#10;kUsqqSWXv97n/I9K5/XhFYrJv3eYwbaqtgA9cE/jWx4fdUt+DtYqw3FcZPf+Rqn4ttFFmqxBiY+Z&#10;PUZ/rX3/AMUdDzE/3hzjyyWttFK0issnKpHkZx1Prz37VBrGqTarYyQktlVJxt284J/rU1un7mPd&#10;1hjIYn+v14rF1S8Gn3SwXDKY9uVz03etVT90qWpxeoQ3aXDCHOMs2M479P6fQ13epeEdX1n9iObx&#10;nDpquug/ESeO4uvL/hls7ZcZHYNEvGer/Wud1maNDNNBCzbDiTZjjPX8MZ7epr7h+GvwW+FXgz9k&#10;zT/g945F1cTeIo45daj8p98NxcW4m37Hj48uMooK5JaJSPbwc+xkMDTpyl/Mn8uv6HVh4uTPz3sZ&#10;k1PRTL9oDZTf5fPJ9O+Ocjt+NdR4d17Q00y3s7sSRSquGZ1PLdzn0NTfFn4H+Kf2fPGVx8OvFIVv&#10;KkElncx/dnt2JdJB17HkdiCOnNY6W9rcuq/IccfK3X8M16tGtTr0Izg7p6oicfesdXo8PlZEEwZG&#10;k5bjH+f85retbxPsvms6545Hb/OB1/OuZ0aJ7O4jhhl27ufmTPBHPT8PyrdeRETbargt/wAsyw5A&#10;GP8AgX4fTFXZkHReG5EEkbKnLr+Z/p0Nd5plna6v4fYsisyr/e5Ax1/n6V5j4VvxFOtuV+Vm3fN2&#10;IGOmfrXofhi4WIfZ9/mbtxUZ98Y4P19+a6MI/wB4rmGJj7p6B+yx4hsfA/g3WjJd+S1xeSMzeSSw&#10;AjABHI3As/KE8lR1r26DWbS5u1n0zTJNPikkYSRLbxWrTZO/aiIMYwQRxkZ7kV5f4HstP074eaW3&#10;9j28kn9oTNNJIofMMjlvnB9GhUllwcY6Dmtn/hJ/Hmja3ea3evYtbW6qsmmyW7SLuwEBXc2VYJuI&#10;4IIzjrmvzHiCX1jMqqW17Hq4VuGHgmewXyaReaZJ4k003Mcy6sbWSGORNgTyIslsjaXO9COeoXAz&#10;zXmPiPSJn8E2sujalqE1v4et3s4EXKJIzh1UdA2AwGMf3lPGcntLf4k2mofCmXTdYu7qFl1dT5UZ&#10;RmMICweXkd8Qgk4H8XGCKzPB19qXiTwlrfhSe+LJczSTQLdQ+YhZXiY7YW7KONxwpBAGTkV89T/d&#10;uTXQ9qOsLm9qms67rHw+8N+Fbq6SzSxu2ljSMMohW2a3cN8y8Dc4c45yCOoBqp8UohMlne5hjvrj&#10;WFiWRWyVgVZGxxyewHQfMR71lx+ILTxBaSaD4qvmMWkpeHT7u1tQqSExoyqyKxxlkUFSMALx97Ay&#10;/jr4olfwJb6bpim3WSZUkuIIfM+VYyShQYLjgYIGcoSecAOnKV4xfcblpFIsapb3OrNDqFtZTw7t&#10;ZuFjult3IMfkOEXb134DMSODncOMUHWNXvLGO0W0uPJa4j2z7SSW85A52g5ChWwcZ6nt10NPuES1&#10;0NJ9WV5p1aaSSO7MqpsgkU5+UMuC6jHfPHWqXji607UhJ4SuZfs9vdxjzFjIXzI/NUOOMdT69dn0&#10;rojL3o6dzFafMx/tuu6d42kvdNtIp4ri53KLzP7sKH4HBO0A9Oe3TPHX/CW2OiySaj4QVmZX/wCJ&#10;ozSBmN3vcl8kA/N2XDYxjcQQK4e60Pw9eX2laVHqEk1hvf8AdtJKszjaeEDqoBDIrFDyAUIwcbfV&#10;vhQNH0Ke71q4vpJ0tbi3a386EKJd5YRgP0BXAJIyPl98VU5KMH1vsa042tyvqbOuaLoHhzSpPFmv&#10;HzfsNoxh3Mr+VIwbeFGAfkQ475cj+Hryl/Za38PbG+iubNDeaPp6NqEa3iKpbyQ2xQG3MVJ+baSA&#10;ysTjoem8ZX+m6taNZ+JdLa8sYbSSeaGSBh9o+XeyDkctu2AZ/EV5/wDGO+0jUPF1jaaPo11J9vZY&#10;rJjAqvdrHukmcsFGcsAdrFiBIi5Irlwt/wCHNG1SMdVYr+FLuXxB4pvpbW1N1Jp7Rxt8m3zSqjI3&#10;k8g7uOSOg+8Djc1rSru/1ddTsgkM1rbfaZRdxrIolaRsfNvXldp65Pz8dxXH+EZPEOkO/ifQGupI&#10;ZpGmaLa8fkr5rA7tpBLMmOGGMHHXBrptI1bwv408P31142hbTL67vImsmsYZ2AiVOYVjCMpDAD5i&#10;T95iA2TXRUqezqXv5W8yFRnUqWW1i5qGonTNV0+w8RaYvl3Vks0l9ptyqqj73HyjzGyflxggEbup&#10;AIrk/iVJo2ueM7nQn8R3Fvp+o/vrVkkCSQLKrJEhJZim5gsjIST8wXJq1qmveHT4rk8M+HJGuEjh&#10;kiuGmAlS0jSRwflZVwzAnC8HDEYGKy9F8GWniLV/sF9dNcMrI8klvGEZVT5QrDByMIjcnKlvbNVR&#10;cLqcX/l9wVabp0eRrV/gv+CdtoumS6P4bs9P0bUGZfLUy3UTBWlIHGM/dJAPy5z6YNcVoms6tq/x&#10;QaPTCs22zAe6kjJVUQtheg+8zH/vgZ6Vs+OfEV7ZWUC22mTRsIQ8LRqGjEmMlSVOANuTweeAK5n4&#10;da/YaFqWoKbhzZyNFZLIGZsEJ95evyln7Y59sYqnGShLm1OaUvZ6HfaAmo2Emo6PqCq0Nu3nSWK4&#10;+7ISRsPTGD3HasBtJ8K6Xb3V8kBhureNhbzSR/eGAUUEdvnVcngjODSeE/iBot143m0Ke4kuLiRY&#10;vMlmkJwhXYqc9CDswOTjPvWt8S/Ct9PJp+ly3jTJe3QtLr7Ox8wx7TNjKkfKAu05GNr9ulZ+x9lV&#10;vsmEbc1ylpN1b3mqweHZddj3W8AZJoAI9zjYdxB7jccDoTnnmpdbudI1DxjZ6XeavNDDAzPNMq4b&#10;5SDkEdSRg/jnqKh1DwFpegXsWp2ukMtw/wAxYuAqocne4APJUY9T+FUZrxjf/bY4o0ie4ijt0YAt&#10;gK/GzAYgsJGJz3HGMVrGnGUuddjWMZSvc0ptA1W91e4k0uO1vtPWzkeSRo1WaOTOM+pHzHt1A+tW&#10;tH1a207wFDpVl4Okmm8ye6uLpSFRyzARgBiGyMYAx1Y1gzwrBdz2+nX9zD5m4yW9uxILHaV8vB+8&#10;Bxz0B7mte08Uawmn2+mRxXFw7zK6+Zb5dWD5AUEDODhf075pSpR9mkncjl5VYs2N9pNl4TjuLrSd&#10;RhRUMbRvGTC+AdoK4JA/wFVdI8YaBodpcayh/s28ZAZHLM6jBBH3sZGB/nFaupeNNPaK4t43VvOu&#10;RDH5luykruPzfeOOFKnHHzdKxPEWn+FfFM0ujax4ZVVj+URTIdhwueMHP976EHNclSnK95L7jN03&#10;HXuOvPiDcajftBpAW+m2kStbTDAJP8SHpk57kcVVu5ftsJkuJ7i0u9u+48mNgPLAIx83GOvT8qqe&#10;GvBng/wlqj+I9J8MPJdttSSaO4fajKDhcEkY+Y/99da6ue+sdejWTWL/AMv5jGTdFW2lvpwRj+nv&#10;XNV5VJciI+Lfc8r8L+OfD9/4vuNDm8FL9nTb9nufIbcG6FCcHGMZx2/GvTrldJ1nzNDGjht8IHzl&#10;gU5yTn049fSs9dOs9P1O4l06S1aaEBrhY2ClSAecAj6Y+laWl6ZdQzPctdXEu5VEfnsMrjk/d6kZ&#10;GO/c1jXpyqJSi2hcst2htppmiRKfOsZnAjwWuU81tnXbkjnrjqSKz9U1DRGhOzT5o4d25mVwrIc5&#10;IwfT+R96uT272N3cand2m5vKKQNEuRg9sDPIPHAPFZd94b03xjcRX17cX1tIrKzC3A2ZB+Un5Tn3&#10;GBmop+0jK8235g5SS3JvD7aCstrqVw/k3kaCRbi4ORubI2kg8/55rr9Av47h0uL29hmCqpWSBcqe&#10;oJ74zxWFL4Y0O7tV014bO5kYqX3Lggex5w2P55qSz09NKhXSrKzeGNW35t9u1R1IycdevHQ1zVJz&#10;ld6sqNWUd1c6qVtMQq6xDyfujIweQc1RuIdMNzHf6dcsrqR5kbyHC9OOOMfrzXIa78SbDw7qMdr4&#10;ivF8uZsRxiQK6HOOmcZ9Pr71twtpd3A13FKsfmHa00vykfXnGMjj1ArP2MoxUtVc29pGojSubfRN&#10;VVrMagwkmY8M33W9V46+1ZJ0Wx8P2/l2sHmR2saoMH95xnrx/Lnr71CbDTUumulkzNvZo5A33zgc&#10;kjv75qHUNWuIywvEVQy79x6E9fvZ7/h9a6KNStFWUr97k3l0Lkep6fajylQf6Ru8vylO0leeM/X8&#10;uaq3NrpM0qqbVvtLQ5lhb5QuTg8fxHkD+lWdO1a2n0OO2WKOaONy0jR9m68H1zjvxTNX8P2V3D9u&#10;LNtHCyA7uARgH9OfaupVqe1i/abXM1otNiv2t5BPDGzZjXHfORjA4wGHoMCqOvWt/Z3NvBbah+6Y&#10;M0kzLwF65AHsfwxXRJ4i0+e7W1S1Nx5eV87aMNg4AySTwfwxis3XYI1umhtIRLvUEQqN2MAcY/Li&#10;ro1IyqfIup7Pl0Rn3umXNlFDdWGqMqtmRmK/Ljj1JorW8u+k0druy+UouVhkXKj5Qee4+lFaxjzK&#10;+hnKnTbPqrwpd6j4c8aJ8PNNvjvazMMN5JEhjiZ0QofJAAITPTOW7mvKtd1eSb45QaT4gMl/9kt3&#10;spGby0SRS0OSECEL8wDDqQBjJOWJRXvT+BnJSSlLXsdP4Mu734ta9r3gPxFJFHo9ralPLggAuH+6&#10;EJlPGRxn5TkDAA5zy/iT9mj4ffDv4+aL4Kv/ALTrlje6fK8J1KY+bA3lu4YOp5YdBwBjPBOCCitK&#10;lOHLB27Cg2mkjn/2g9Ksvh5rNrJodjbQWV9pk97b6faQ+UkDpKF5OTvLckkbckngV4v4R0lb7wnF&#10;rPi27l1a9/tjAuLjGFQ5AQKQQFXJx7H15oorx8R7s5W7oF/DkzoviNbQ6dozadbRiOJtscnk/u2O&#10;XXJBH3eecD269z4h3MOiS6SLKzja2uJo4WjlUGQrEvmYaQAZ3bdpAABHXNFFTh0nCNzHohuv+Kda&#10;stf03UruaKaTVp4JZljt0jRRJBuZMKOmPlHPA985y/FmmW/if4j6V4Z1AYttSuGuZI1JKoqMoVAG&#10;Jz87B9x5+UAY60UV0Udacjaj/D+ZseENGgTxHNa6bcSQW5s1Ahba23JAOOB29uvNU/EGry+G9Thu&#10;IreOaVLa4CtIpx95cZA6+/IzRRXztL95R5pavX80cs11IxPFqmppeahax79PYxbrceWX+dkPI6Lh&#10;G+XnlhknbguGs2fhTQLfxDaafI8l5NJ9oU3P+s82QhyTtOSWJY9jkjFFFexTlKNOMVtzJfgVFvQ5&#10;vwj4lvYNBuNVMUbTQXSW8eR8o3kANjoCo3YxjqMYwK6yAx2fipdXLTecv7uXy7hlVgyb22ryEyQO&#10;3GByaKKxrRiqs7ehMm4xSXmdINTuBdXNgx3W7TFFgf5lWMMqqvOeB1+uOmKk03wL4e8dtNfaxp8P&#10;lrD+8txH8rbW2jHPygcH14HPeiissH/Dv5hJtyRz+qa3Z6Polu/h3w1ptjbqri6to7UYnYhQGJGN&#10;rDIwRyNteifDjRLHxz4dgn1yLdIbeOZWVm+VGDOEGSTkBAN2ck5PfFFFdOMhGNNNIUfiZwniPVpt&#10;G8W79NBhkumklt5UkIa3VFMYA/vHA6njk/KKTwb4r159fmifVblvsJ8xWe4Yndg8j+6fz7enJRXn&#10;1PigzWHxFvTLm10fx3I89obwalbhrhbqTcFEMQkULx8pyW+b1Ptzt6zbWepjULhbKG3jjJZIYIQM&#10;lpUUbic5xweMZI4xRRXoYj+NF+SPUnGPs5PyRg+J/H+u21vbwTTM0GjztbrDG3li4iWQr5cmBymA&#10;OMDPfNdZruvbfBl5r2n2MdnJ9jQ+Tb8R7Xbbtwef4gc55x9MFFYxpxdZprzOOl70G2ea6VANb1TX&#10;fEF0266064hSPzFDI6MpcAr3w2O+D82AN3Gt8S7gav4b0lbJDYvYQyCNraRhvKv5uW5yfmHYjrjp&#10;gUUV63216mnVkfgbULfQbfxXvsvtW+1txCJ9p8gugZmXKkg5jXGDgfNx8xzofCDxDfaRYaxawQ28&#10;1rJp6ypFd24keJsPENr8YA8wkAg9x3yCipj70pJlUviNfw34F0XxT4hvJru3SGPS5Vv/ALLb7hHN&#10;M4SFSQWP3BGCM56n1pdW0gway+qR3C+dbs8is0IOeOnr9z5e5zznHy0UVhikoqVuyBt2+ZS0+S5u&#10;PjTdLczZ2SK10yZVrj92F5OSRwQCAcHbnA4x6GvgDQNV0e1nMUgbT4bR0EkzkMshKlSAyj+Ik5yM&#10;hcAAYJRWVTSKSO3BxUpSb/lZm+JNB0xfBl5rOmrNb3Fvfz2+7zAymFfLAUcAqdx6g42krjGCOHsL&#10;RviJ4WvNa1qRGbT47eON2iHmlADtTeu3ChmztwRgAdskorqo04QS5VY4Ky1OO8WfCrw/8QNX03xZ&#10;eySWF8saos2mfu/mLqzOQcrk5cDjgMAOFFW/Efwt0bw94fTwgdW1C6ka6Se41C4ufnJhK7Qgx8gz&#10;KOMnAjXvzRRXDipS+srUl/Eir4d8LWei+G76HSriaG8treW3hvtwZvky6kqwKnB7YA/HmvUNJ0XS&#10;bzxVP4RvbNZLf7SqpMVXzI1KK525BGecAkHAGMEEglFaUJS9i35mf2G/NHnPws1yVLLWdQvNNsbj&#10;ddJG4a32nLyGEEYPygLChK45I7EA14/+2RbW2p+PtJ1SaBVnt9Lnzt+420EjA/hHI4z1+tFFfRZH&#10;Ff29D0f5I5cwb5PmeM+FL6WXSiZBubcw3Z9Djn1rpr63S5sQ8nVhuY+pPP8AWiiv0qn8J5dT4jzP&#10;X9RlsNQukiUYjzjt3NYOtxNrTxRzSlFK7iF9h0ooqYbMow9aPlaOiWSiJVZV24zuyRyemepr9SNJ&#10;8Lab4e0O1820t9R/02af/iZw+dtV4ZHRFBOAQrKhbGWVeNuRtKK+I4w19ivM7MPsfHP/AAVGCt8Z&#10;dL1SF5Fa80OORkd9ypmebheBgY7D9OlfN9rPPFIpLLu3KAyrtxzRRXv5LFRyymkViEvbP5HaaCXz&#10;GxIPzKG+Xr1qxqE7xqEX+7uz70UV6UvhOeJDoGu3y3ZjZgy+a3H417D4UmFxbrebdrxMAu1vpz+t&#10;FFaYX4jHFfCz6J8H+JZtK0bRXt7KFksdItIJYZolZJzcPLMHI25yrW46khs9torQ8P6jp+u/EXQY&#10;td8P2t1bLpmqapcWjM6pNJDFfMoJVgwGE29T2OMrklFfl+K/3qfq/wAz3qMY+xj6HH6V4q1W68Ha&#10;veQmNLW1+zXFvavHuKu7DJL8FvvZ+YEZA6V03w+1PUNH15reGWNoxa3CNG0fyvGSUKkZ/wBlDn1U&#10;HmiivH/nN8P/ALu/VGhqGiWGjfF7WvCFlEPs8GnrM6yIrI00ZCOQpGVRs8Lklem5utZXinwZ/bw0&#10;zSP7R8tYUs2XdGZELWwYZILZO/yyW5wS5OM0UUU4pU015HbUjGNVpG/o9rDeeGfDZs4lt5pbRGkm&#10;ALf6y2WRgBkY52/98+9dP4i+EWk6trOkwXt8WMcalnWEDcou4WwOfl64yPfscAoqWv3a+ZyS+KRy&#10;Wv8Ah3S11eGdWusW97MVX7QRlmV9+cAcEr07A9c81v6tLd3lp/aUV48K2ukxyQQx9AxcopJ77QvB&#10;GDyfqSissHKTirvqTRlJ17NlLXdd1ubRHjtNVmga+Cq7K3TzHVC3YlhgEEEfjXP/AB1+KV/oen6X&#10;YXelW95cWt1eXUV9JGqs7eXENkgC/OnzdOOg5oortp+9iop+Z6fw0ptGT4X8W+JItV1DTNN1ia2s&#10;7SxSOSKPCtMBE7nLLtHLRnkhiAV5O3J6LR7G31C3j8RJJcRzaS22zi+0N5a7EQA7V25P7xuucdOm&#10;KKK0xEY+2hp1X6meClJ0ptvZf5HO/wBmXHhjx5feIpL1bqTUJJL1ozbqgUpbzkLnkkYRc+pyfTG5&#10;4Outd1ZY9Un1yRbxbMM90qjdIHK5DDp0wAcevByRRRROEVFadv0JlKUrXJtYa71WCOWa8bYNYLLG&#10;0anaEL4AOBjk5/E+oxk+D9Pt5PDV5cQhoZpGVmMbYRlSLdtZf4ssSc5496KK0cnyM4anxEnib4Z6&#10;V4Q+I/8AbumXk3n+fAiqf9Wo+dh8ufb6/TpV46Xc3niy1H9rTqw097lZNxJDtGjnv06j8fbFFFdV&#10;P3oxv2NaHwmpq9pe3+i6lfalfLJcQW0EkLrDhcOpbDKSQ2OOeM88dqzIrZhe2t28ozb3W2FVjC7Q&#10;hK49egH/AOrAoorOUY/gbS/jMXxB9q+13urWN40H2FcmNcnzOH285GMAEepB68Ve0KeO48XWqahF&#10;vhW1jOyHCN8xO75iDz05IOMUUVzy+GPoRZPcteH7iwtDaapFYNJNZ26iP7VN5itK7YV2GBkKvROh&#10;OCeOK1LXw9HqmstBeXTbtrMskY2tuIwT15zRRWOM93YzqRWhxviOebwju0qxuJWjZld/3mMksD05&#10;/wA4qaO5vG8MajqUN0yMtwgUejFlXdkYOQDRRWdL4Iszj8SLR8OaRf3V1pb25jkWP57iFirPyR7+&#10;nrW94Z0h76w+wS38my3fMan7oyPT6cUUVw1JSlHXuVukU9TgIgbSTNJ5nlsI7rPzJ9Ac+tYb2mvJ&#10;rFpps/ieeSGJDJIpXHmMMEZweB1496KK2p/w5A0rF7xJdDTlNx9khkfcvLR9cjvzz1qrol7B4r0i&#10;a81CxVZNrQs6SNkgNj1oorGSXs7mPKh7fBXwXqtnDLeWfmuZv9ZOTIw9wScg/wCFakXhDRtO05rC&#10;BZPLPLfvOW9zx15oorlqTk5JNk1ErXKitPbPHb2s5UfeRnUMVq1bwjU4pJC7Rsse5sYIbjHQ9Pwo&#10;oraUY6aFx6E2kaJBZxrGJm2TyKxWMBcHHt1/GtmLQYrYi3t7lxHuAVW+bG4UUVzNvmOnli4jNU8O&#10;2NtB9ljLK2CWkU7WY54rk3uJbC5lupJXmmjk2pKzcjIzRRXRh/eTuQ9Nikni/WGunEU5XzFyyN8y&#10;nt0Pfgc5ooorWHwocZM//9lQSwECLQAUAAYACAAAACEAihU/mAwBAAAVAgAAEwAAAAAAAAAAAAAA&#10;AAAAAAAAW0NvbnRlbnRfVHlwZXNdLnhtbFBLAQItABQABgAIAAAAIQA4/SH/1gAAAJQBAAALAAAA&#10;AAAAAAAAAAAAAD0BAABfcmVscy8ucmVsc1BLAQItABQABgAIAAAAIQAiiCMKpwcAAAscAAAOAAAA&#10;AAAAAAAAAAAAADwCAABkcnMvZTJvRG9jLnhtbFBLAQItABQABgAIAAAAIQBYYLMbugAAACIBAAAZ&#10;AAAAAAAAAAAAAAAAAA8KAABkcnMvX3JlbHMvZTJvRG9jLnhtbC5yZWxzUEsBAi0AFAAGAAgAAAAh&#10;AA1mtIXfAAAABwEAAA8AAAAAAAAAAAAAAAAAAAsAAGRycy9kb3ducmV2LnhtbFBLAQItAAoAAAAA&#10;AAAAIQBD72W/+UICAPlCAgAVAAAAAAAAAAAAAAAAAAwMAABkcnMvbWVkaWEvaW1hZ2UxLmpwZWdQ&#10;SwUGAAAAAAYABgB9AQAAOE8CAAAA&#10;">
            <v:group id="组合 102" o:spid="_x0000_s1049" style="position:absolute;top:1219;width:61493;height:17856" coordsize="61493,17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矩形 448" o:spid="_x0000_s1050" style="position:absolute;left:609;width:14173;height:169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MSL0A&#10;AADcAAAADwAAAGRycy9kb3ducmV2LnhtbERPyQrCMBC9C/5DGMGbpoq4VKOoICh4ccHz0IxNsZmU&#10;Jmr9e3MQPD7evlg1thQvqn3hWMGgn4AgzpwuOFdwvex6UxA+IGssHZOCD3lYLdutBabavflEr3PI&#10;RQxhn6ICE0KVSukzQxZ931XEkbu72mKIsM6lrvEdw20ph0kylhYLjg0GK9oayh7np1UwSw6lnW4O&#10;683E7G73/DjbDiko1e006zmIQE34i3/uvVYwGsW18Uw8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STMSL0AAADcAAAADwAAAAAAAAAAAAAAAACYAgAAZHJzL2Rvd25yZXYu&#10;eG1sUEsFBgAAAAAEAAQA9QAAAIIDAAAAAA==&#10;" fillcolor="#747070 [1614]" strokecolor="#747070 [1614]" strokeweight="1pt"/>
              <v:shape id="图片 451" o:spid="_x0000_s1051" type="#_x0000_t75" style="position:absolute;top:1143;width:13398;height:16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95N3GAAAA3AAAAA8AAABkcnMvZG93bnJldi54bWxEj0FrwkAUhO8F/8PyhN7qxpJKGl1FBKU9&#10;SdMUPD6zzySYfRuz2yT9912h0OMwM98wq81oGtFT52rLCuazCARxYXXNpYL8c/+UgHAeWWNjmRT8&#10;kIPNevKwwlTbgT+oz3wpAoRdigoq79tUSldUZNDNbEscvIvtDPogu1LqDocAN418jqKFNFhzWKiw&#10;pV1FxTX7NgpON5fokz583fbxq8kXx/fkcG6VepyO2yUIT6P/D/+137SC+GUO9zPh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73k3cYAAADcAAAADwAAAAAAAAAAAAAA&#10;AACfAgAAZHJzL2Rvd25yZXYueG1sUEsFBgAAAAAEAAQA9wAAAJIDAAAAAA==&#10;" filled="t" fillcolor="#ededed" stroked="t" strokecolor="white" strokeweight="3pt">
                <v:stroke endcap="square"/>
                <v:imagedata r:id="rId24" o:title="" croptop="13451f" cropbottom="20620f" cropleft="23415f" cropright="25307f"/>
                <v:shadow on="t" color="black" opacity="26214f" origin="-.5,-.5" offset="0,.5mm"/>
                <v:path arrowok="t"/>
              </v:shape>
              <v:shape id="文本框 468" o:spid="_x0000_s1052" type="#_x0000_t202" style="position:absolute;left:16687;top:2743;width:44806;height:14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8csEA&#10;AADcAAAADwAAAGRycy9kb3ducmV2LnhtbERPTYvCMBC9L/gfwgje1lQRkWosIih60+6y4G1sxqa0&#10;mZQmat1fvzkIe3y871XW20Y8qPOVYwWTcQKCuHC64lLB99fucwHCB2SNjWNS8CIP2XrwscJUuyef&#10;6ZGHUsQQ9ikqMCG0qZS+MGTRj11LHLmb6yyGCLtS6g6fMdw2cpokc2mx4thgsKWtoaLO71ZBe0rM&#10;gvZ1aH7c7zS/bo6X3fai1GjYb5YgAvXhX/x2H7SC2TyujWfi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7fHLBAAAA3AAAAA8AAAAAAAAAAAAAAAAAmAIAAGRycy9kb3du&#10;cmV2LnhtbFBLBQYAAAAABAAEAPUAAACGAwAAAAA=&#10;" fillcolor="#f2f2f2 [3052]" stroked="f" strokeweight=".5pt">
                <v:textbox>
                  <w:txbxContent>
                    <w:p w:rsidR="003D323E" w:rsidRPr="00726CD2" w:rsidRDefault="003D323E" w:rsidP="003D323E">
                      <w:pPr>
                        <w:spacing w:line="360" w:lineRule="auto"/>
                        <w:rPr>
                          <w:rFonts w:ascii="微软雅黑" w:eastAsia="微软雅黑" w:hAnsi="微软雅黑"/>
                          <w:sz w:val="16"/>
                        </w:rPr>
                      </w:pPr>
                      <w:r w:rsidRPr="00726CD2">
                        <w:rPr>
                          <w:rFonts w:ascii="微软雅黑" w:eastAsia="微软雅黑" w:hAnsi="微软雅黑"/>
                          <w:sz w:val="16"/>
                        </w:rPr>
                        <w:t>(</w:t>
                      </w:r>
                      <w:r w:rsidRPr="00726CD2">
                        <w:rPr>
                          <w:rFonts w:ascii="微软雅黑" w:eastAsia="微软雅黑" w:hAnsi="微软雅黑" w:hint="eastAsia"/>
                          <w:sz w:val="16"/>
                        </w:rPr>
                        <w:t>1985-）</w:t>
                      </w:r>
                      <w:r w:rsidRPr="00726CD2">
                        <w:rPr>
                          <w:rFonts w:ascii="微软雅黑" w:eastAsia="微软雅黑" w:hAnsi="微软雅黑" w:hint="eastAsia"/>
                          <w:sz w:val="16"/>
                        </w:rPr>
                        <w:t>，毕业于北京科技大学腐蚀与防护专业，高级工程师，现就职于北京市燃气集团研究院，北京市公用事业科学研究所，担任中国阴极保护协会CPL讲师，主要从事阴极保护设计、杂散电流检测与评估、管道失效分析等相关工作。先后参与了北京燃气、北京热力、中石化、中石油等</w:t>
                      </w:r>
                      <w:r w:rsidR="0001082B">
                        <w:rPr>
                          <w:rFonts w:ascii="微软雅黑" w:eastAsia="微软雅黑" w:hAnsi="微软雅黑" w:hint="eastAsia"/>
                          <w:sz w:val="16"/>
                        </w:rPr>
                        <w:t>阴极</w:t>
                      </w:r>
                      <w:r w:rsidR="0001082B">
                        <w:rPr>
                          <w:rFonts w:ascii="微软雅黑" w:eastAsia="微软雅黑" w:hAnsi="微软雅黑"/>
                          <w:sz w:val="16"/>
                        </w:rPr>
                        <w:t>保护和腐蚀检测</w:t>
                      </w:r>
                      <w:r w:rsidRPr="00726CD2">
                        <w:rPr>
                          <w:rFonts w:ascii="微软雅黑" w:eastAsia="微软雅黑" w:hAnsi="微软雅黑" w:hint="eastAsia"/>
                          <w:sz w:val="16"/>
                        </w:rPr>
                        <w:t>相关项目</w:t>
                      </w:r>
                      <w:r w:rsidR="009061EE">
                        <w:rPr>
                          <w:rFonts w:ascii="微软雅黑" w:eastAsia="微软雅黑" w:hAnsi="微软雅黑" w:hint="eastAsia"/>
                          <w:sz w:val="16"/>
                        </w:rPr>
                        <w:t>。</w:t>
                      </w:r>
                    </w:p>
                  </w:txbxContent>
                </v:textbox>
              </v:shape>
            </v:group>
            <v:group id="组合 469" o:spid="_x0000_s1053" style="position:absolute;left:16611;top:-220;width:30294;height:4495" coordorigin="362,-156" coordsize="12747,4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平行四边形 470" o:spid="_x0000_s1054" type="#_x0000_t7" style="position:absolute;left:362;top:-156;width:12748;height:43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PTsAA&#10;AADcAAAADwAAAGRycy9kb3ducmV2LnhtbERPz2uDMBS+F/o/hDfYrUZrWYttLO1gm8fVbveHeVWZ&#10;eZEks+6/Xw6DHT++34fjbAYxkfO9ZQVZkoIgbqzuuVXwcX1Z7UD4gKxxsEwKfsjDsVwuDlhoe+cL&#10;TXVoRQxhX6CCLoSxkNI3HRn0iR2JI3ezzmCI0LVSO7zHcDPIdZo+SYM9x4YOR3ruqPmqv40CqmjH&#10;m/59en3Lq3P4ZM6qPFfq8WE+7UEEmsO/+M9daQWbbZwfz8QjI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GPTsAAAADcAAAADwAAAAAAAAAAAAAAAACYAgAAZHJzL2Rvd25y&#10;ZXYueG1sUEsFBgAAAAAEAAQA9QAAAIUDAAAAAA==&#10;" adj="4522" fillcolor="#44546a [3215]" strokecolor="#44546a [3215]" strokeweight="1pt"/>
              <v:shape id="文本框 471" o:spid="_x0000_s1055" type="#_x0000_t202" style="position:absolute;left:1022;top:-156;width:11411;height:4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YcYA&#10;AADcAAAADwAAAGRycy9kb3ducmV2LnhtbESPT4vCMBTE7wt+h/AEb2uqrKtUo0hBVsQ9+Ofi7dk8&#10;22LzUpuo1U+/WRA8DjPzG2Yya0wpblS7wrKCXjcCQZxaXXCmYL9bfI5AOI+ssbRMCh7kYDZtfUww&#10;1vbOG7ptfSYChF2MCnLvq1hKl+Zk0HVtRRy8k60N+iDrTOoa7wFuStmPom9psOCwkGNFSU7peXs1&#10;ClbJ4hc3x74ZPcvkZ32aV5f9YaBUp93MxyA8Nf4dfrWXWsHXs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B/YcYAAADcAAAADwAAAAAAAAAAAAAAAACYAgAAZHJz&#10;L2Rvd25yZXYueG1sUEsFBgAAAAAEAAQA9QAAAIsDAAAAAA==&#10;" filled="f" stroked="f" strokeweight=".5pt">
                <v:textbox>
                  <w:txbxContent>
                    <w:p w:rsidR="003D323E" w:rsidRDefault="003D323E" w:rsidP="003D323E">
                      <w:pPr>
                        <w:jc w:val="center"/>
                      </w:pPr>
                      <w:r w:rsidRPr="003D323E">
                        <w:rPr>
                          <w:rFonts w:ascii="微软雅黑" w:eastAsia="微软雅黑" w:hAnsi="微软雅黑" w:hint="eastAsia"/>
                          <w:b/>
                          <w:color w:val="FFFFFF" w:themeColor="background1"/>
                          <w:sz w:val="24"/>
                        </w:rPr>
                        <w:t>和宏伟</w:t>
                      </w:r>
                      <w:r w:rsidR="00F666DC">
                        <w:rPr>
                          <w:rFonts w:ascii="微软雅黑" w:eastAsia="微软雅黑" w:hAnsi="微软雅黑" w:hint="eastAsia"/>
                          <w:b/>
                          <w:color w:val="FFFFFF" w:themeColor="background1"/>
                          <w:sz w:val="24"/>
                        </w:rPr>
                        <w:t>/</w:t>
                      </w:r>
                      <w:r w:rsidR="00224901" w:rsidRPr="00224901">
                        <w:rPr>
                          <w:rFonts w:ascii="微软雅黑" w:eastAsia="微软雅黑" w:hAnsi="微软雅黑" w:hint="eastAsia"/>
                          <w:b/>
                          <w:color w:val="FFFFFF" w:themeColor="background1"/>
                          <w:sz w:val="24"/>
                        </w:rPr>
                        <w:t>北京市燃气集团有限责任公司</w:t>
                      </w:r>
                    </w:p>
                  </w:txbxContent>
                </v:textbox>
              </v:shape>
            </v:group>
          </v:group>
        </w:pict>
      </w:r>
    </w:p>
    <w:p w:rsidR="0064183E" w:rsidRDefault="0064183E"/>
    <w:p w:rsidR="0064183E" w:rsidRDefault="0064183E"/>
    <w:p w:rsidR="0064183E" w:rsidRDefault="0064183E"/>
    <w:p w:rsidR="0064183E" w:rsidRDefault="0064183E"/>
    <w:p w:rsidR="0064183E" w:rsidRDefault="0064183E"/>
    <w:p w:rsidR="0064183E" w:rsidRDefault="0064183E"/>
    <w:p w:rsidR="0064183E" w:rsidRDefault="0064183E"/>
    <w:p w:rsidR="0064183E" w:rsidRDefault="0064183E"/>
    <w:p w:rsidR="0064183E" w:rsidRDefault="0064183E"/>
    <w:p w:rsidR="0064183E" w:rsidRDefault="009F14B5">
      <w:r>
        <w:rPr>
          <w:noProof/>
        </w:rPr>
        <w:pict>
          <v:group id="组合 98" o:spid="_x0000_s1056" style="position:absolute;left:0;text-align:left;margin-left:1.35pt;margin-top:11.35pt;width:490.2pt;height:138.8pt;z-index:251890688;mso-height-relative:margin" coordorigin=",-25" coordsize="62255,17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MloYQcAAD8bAAAOAAAAZHJzL2Uyb0RvYy54bWzsWU+P28YVvxfodyB4&#10;X4ukSEkULAebtdcI4CQL24HPI3IksiY57HC00rborUhSoIeeenGAILkV6K2noGi+zTr5GP29NySl&#10;1Wq7a7c1imINWDsczrx57817v/eHDz/alIVzLnWTq2rm+g8815FVotK8Ws7cL16eHk1cpzGiSkWh&#10;KjlzL2TjfvTol794uK6nMlCZKlKpHRCpmum6nrmZMfV0MGiSTJaieaBqWeHlQulSGDzq5SDVYg3q&#10;ZTEIPG80WCud1lolsmkw+9i+dB8x/cVCJubzxaKRxilmLngz/Kv5d06/g0cPxXSpRZ3lScuGeA8u&#10;SpFXOLQn9VgY4ax0fo1UmSdaNWphHiSqHKjFIk8kywBpfG9PmqdarWqWZTldL+teTVDtnp7em2zy&#10;2fmZdvJ05sa4qUqUuKOf/v77yz997WAC2lnXyykWPdX1i/pMtxNL+0QCbxa6pL8QxdmwXi96vcqN&#10;cRJMjoIgikKoP8E7fzwKxlFsNZ9kuJ7tvqOAlvGdJNmTG3ePeM2gO3xAPPYs9Q89762AYRzuSUgz&#10;7y5iNBySLBBlh91eVH8cwC53RLXMiumdRL1h942iwmmarV00/55dvMhELdncGrryTm2TuFfbt3+5&#10;/Mf3TogZVhsv682imTawkBttAtcOvfDddsryg1EYB52yonA02btZMa11Y55KVTo0mLkaDs1+Js6f&#10;NQbEoJluCZ3cqCJPT/Oi4AcCEXlSaOdcwP3ny4C3FqvyU5XaucjDP2IKdBhzaLl92qVUVP814jiY&#10;qMOGO/3xyFwUks4squdyAf+EF1nuey6tACJJZGV8FqzJRCpvk4sJEuUFtNTTbglcVVhH26qnXU9b&#10;JQNrv9mzp/+rzf0OPllVpt9c5pXShwgUkKo92a7vlGRVQ1qaq/QCVqqVhfWmTk5zmMkz0ZgzoYHj&#10;MC3EJvM5fhaFWs9c1Y5cJ1P6N4fmaT3cCG9dZ424MHObX6+Elq5TfFLBwWI/JO83/BBGYzJfvftm&#10;vvumWpUnCrbnIwrWCQ9pvSm64UKr8hVC2DGdileiSnD2zE2M7h5OjI1XCIKJPD7mZQgetTDPqhd1&#10;QsRJq+QGLzevhK5bXzFws89U59Riuucydi3trNTxyqhFzv601WurbwAMIemHQJoYCrAh6O2fv3r7&#10;zV/ffvelE2ISZkAMAJMIbByz+VjBH9g8aP4G2PGj8bhD6jCMo8ke+oRRHBLg2Kg09L2RjT092G6h&#10;5T+CPvaadtEnJvi5C/o4MN3RMLKOVikCOOsaFpisd7WAuNUIjw4AyR389TBK3GHjh0aJ9PWtKGE2&#10;8w1nOH4ftv6PgcP8b8FGm5hdz8WAiFeyzTBu/fmd0k1/FA05szycjQWj2Bt7yF8o8QyjwLcmsJOM&#10;DZGMDjmZmwAt+qy0yz3jwB/FeE/7h97ICzhh7BFiP/P8ICAZdJq7/OFvP3/3x8s3b37+8QfOy+Jg&#10;Dypb4LwBILey+77n2aQOwb1Nu3dFDybD0fiq6NfAsUbELQpZKFRTJUckDjgUYJZpe9ci/ZXrLMoC&#10;oRkpmTPy4qij2i6Gau+az5kNi4sdV7K+23O1gxtB5j4Pu8/D7vMwACUh3vU8bLgHLnfNw8bD0Qi9&#10;BSDoDsR2KDMJ/Mhvc7C7oMxtBWCfHJE736dNNxVX75I2ocJp48h92vRhqq1tWsE1WJ9D1Xkyxf+2&#10;D4jRtX7P7f1S7DIrKmdtz7W8E41S6Ner+shWnfk8L3Jzwe1XBAxiqjo/yxPq/dDDTusojjoguXzz&#10;409/+ArVXETG1C2zmxDy8+SZSl43TqVOMlEt5XFTo9PT1niDq8v58cqJ8yKvqSaiXIPGrWwom/fa&#10;pAfUY1uwj1WyKtFIsT1lLQth0NBusrxuUK5PZTmXKbpPn6RIWxP0sw3apLXOK9uMApih+KLTCda4&#10;7fvbYHLseXHw8dFJ5J0chd74ydFxHI6Pxt6TceiFE//EP/kdxVs/nK4aCfFF8bjOW9Yxe435gz3e&#10;thtuu8fchbYNoK6sBEOwIWaMWcSQNES8Njp5DiXjOjA2Wpoko6Gt4HieUqvuBWt9q2i6Ekornfka&#10;zTRoQ6CFwOnDwYawH3uodenqtwmmH3iBF8FCuCscjSK0hWkFTu1odKnge9Xfejnve3+n/I/52+mS&#10;TXbrb7ucj9/LJymMDCdIkcGqbQhZQrsdwubAaVaWK8TK3OBzR5GXCIbUeuyuaa+OJzWpFZa+yNK1&#10;My9W+rmA/UXMr5Pm1Ar1iYCLB5g5SiAm5ohiic8wpoDRKvMqNxm3f6hlxLe8yyTvsPOiqDNh7YYJ&#10;tbfQysQq6bmx1sQNwNbmG3Qg5TClAxJ8P9CivS2lTUbFAH1aOdXo4dnrL/JlZp7nS0fn+I5h1uoM&#10;JStLYZ0JjDtwP25z4ZsR/9XyfOai1cZCWrV2ZOyFbVloasvKXJ7L4iVdHX1TgKIyqIys0HKRgB+1&#10;0tztJVe4biv2mN115A5MnX3BFlU8hDOADfrwgK80zFArNn0G2n3mVdvvXo/+C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eut7d4AAAAIAQAADwAAAGRycy9kb3ducmV2LnhtbEyP&#10;QUvDQBCF74L/YRnBm91Ng1pjNqUU9VSEtoJ422anSWh2NmS3SfrvnZ709Bje48338uXkWjFgHxpP&#10;GpKZAoFUettQpeFr//6wABGiIWtaT6jhggGWxe1NbjLrR9risIuV4BIKmdFQx9hlUoayRmfCzHdI&#10;7B1970zks6+k7c3I5a6Vc6WepDMN8YfadLiusTztzk7Dx2jGVZq8DZvTcX352T9+fm8S1Pr+blq9&#10;gog4xb8wXPEZHQpmOvgz2SBaDfNnDrJcle2XRZqAOGhIlUpBFrn8P6D4BQAA//8DAFBLAwQKAAAA&#10;AAAAACEAgPcTqa7NAQCuzQEAFAAAAGRycy9tZWRpYS9pbWFnZTEucG5niVBORw0KGgoAAAANSUhE&#10;UgAAANMAAAETCAIAAAFU/ZQYAAAAAXNSR0IArs4c6QAAAARnQU1BAACxjwv8YQUAAAAJcEhZcwAA&#10;IdUAACHVAQSctJ0AAP+lSURBVHhehP2HV9PJ9z+O80+81kqHFHpCSOhNOiLYy6pb3F13dXXtXVGk&#10;9ySkkk7vShOk995RsXfFLvZG8r13nnFfr8/7/M75cebMmTzz5Jn7fMy9M3dm7jzGJK19NqP9SWbH&#10;k4yOp1kdz7I6IT2FlAFX2p/CV1DIbJ/Ngm87nwu6Xgh6Xub0vhYPvJEMvZMMQ3ovH3kvG34vG4HC&#10;B+nIO5NMfNDTzI5ngs5n2V0vIcFDszuf4YPaZtNbH6defJR28f5e7UB6y2x60yNh13Nx/5x06K18&#10;+G3uyAdMox8Uo1DAh0Jukk5+PBt+v/OloOuVsOtFNkr6NKvtyemKqb/lrVtTa1afyvP5JckpbPvK&#10;I4rM5oepF+9LB9/AP8tH3qFow++lI5gkQyDje5O05sfZ3a+EPa9zel6JeqHwUtD9IqXp3i5Fb9jO&#10;jMX2fgvoXj/QuIto7ovoHkvsfCzdlv+V0yDqeSYdfpc7/F6BYqJ0lJj4REH3q5ye14KeOVHfnLjv&#10;dU7vXE73q8RzM3Z+P8L/L6R7LrTlLrDhLLDm/EDyBTZuixieK48oxf0vc4ffkSfii8tHP8JDlaMf&#10;TIS9c6L+NzmQBuYAb3H/a0nHM7r7KlN7X3NHX3Mn38V090U23IW2bgtsXBfacBZZcxbRuEsdfOJL&#10;xxXD7+ARkNRjn1Tjn5TjH1Vjn0zE+KB3ksG3ADagI+57tSGx0sIllMYKsXb2Z3CCmC5+Lq6+kKyY&#10;XDMax8wOEHBbwvCwcQ2TdDxSj3/STn7RTH5VT37VTH3VTn0xEQ++lQ+9AwiUgMLQ25yeF85BP1u5&#10;BFuxlzm4Be3Y/HPC7p3rl69dFxazMSTMg+dLd/Awo3OX0t2tnAO282tVYx910990l+fzLs1Drrus&#10;N5ENvZNRwgO6oFxDb205UTROmD0nZNemrRflgl6NtEOS0SRKPpd+RnZod+JfvzqxfW0AEEcfzvK/&#10;8qbnC67o8+CJV/TwOM30NxPFMGoT/BQk9djH3OE3TPcYO264T0BMjSBloEA5XqqZKlVNlsgmSuTj&#10;Zeq23KwTv29z8wixdPSx4kbnX5rPv2IovGLIu4RP1E3Pm0BNAaiQNBOQPsNDGbxoZ6+YX3/8tU6Y&#10;2p+XO1Gqulyhm6nSXilXTBbnDheKz6ef8g2IZnJCoo8oCq/MF13RF17RF1wx6C7p4d1NoHbUk591&#10;k990U191U9+0U59d/H909ozSxMVqkhNrVIrxytIbdaU3aopvNZT1lxfVqHLPZ8Tp4vY5ey1X9b8u&#10;vqIvvgrJ8D3pTbRTXwGL/Mv6wst6+DVIAesOeAasU8Sdzk9L6VDmdGlEI0WK6zUlvfmyTrWwJ192&#10;XpBRkXLS1Sem+PI8PKVkRl8C+TV9MRSu603yL+kBCLhUetVQdtVQPmPIm/y0dcuO4rSE5N0HfdwD&#10;s46eHM6XX68uGCtTR4atqZSqKjPi6oVJAWGby64Zyq4bKm4azt0yVN3UV940VNzQm+CD4Ysbhorr&#10;+vKb+qob+prMzEM7D5wXZvTm546X50+Va/s14svl6ivn8i9V6C7VFI6UyC/kpPz9047a2/raO4aa&#10;u/qau4baO/qa2/h0E5Cz7Lq+4qYefqf6tr7mluGCWBZ3+EyLUnS1tux6TemlysIOueBquXasQHKr&#10;vvROQ9nVmuJGOV+5+/DF+/oLDw31kB7o6+/ra+8Zqu8YTEDsqlv687cNtXcN9ffwiwv39LKUjHqp&#10;aLxUO3O+pCdPVZ6eMFWsHlSLrp3Lh4eOl6lqpMLhkrymx/qLswZIjY/1DY/09Q/gIXoTEO3cbUPd&#10;fQP8WsND/cVHBkiND/TnRIJOrWy0VDVYqOrVSSfKNENFyqlK7XipcqBAXisStT81dDzXdzzTtz01&#10;ND3BRzc8hoeQJ9bdM8AvND42NM0aWmb1bU8MkIqys9tV4jaFMD/umHLfEd3uQzl/7OxWCwbzpT0a&#10;yYXBR12vDFTqfKFvf6ZvJg9tfKQ3gZeFBzc+gt8xtD03tL/Ud72Emwyy3PKanKxmeXaLnF+bENuS&#10;lNKYGd+vFcBD6ySCvjeGvreG3jeGnjlD9ytDxytD+3Mi7KzBpPY+oGBoBtGe47PgN7tfG3pe6+E+&#10;6dkzFRlnW+WZI/my6VLVWLGoPTetmp84+F4/AumDfuC9fuCdoeeNoXvO0Gl8qN4E4ARpWwEUeNxr&#10;/Fn48YF3+v53evGpYxmHDpSnxrZK0pul6Q3CM8q4o5LTJya+6Mc+GoY/4EOHPuh7qYe+RmnaX8AT&#10;H+nhfVuf6dtBujeG/vf6wXd4q6J2pEqYpEs6nrFvZ8KO7Sm7/hIe/lt79lC7KmPy3pvJz/rxz/rR&#10;T/hceChI3fMOBQJJTUDAFnjcS30nvCwI+M4w/F5v571u5Pab4f6BFjW/Tpp+QZzWqeY3yVO687Pe&#10;vP906/lHB59VpdOzU1/1Y58NI58MQx8M/W9RIHioCakQPUBLXlk/8nGezoth8pbPPPn0+L1ecGRn&#10;V4GoJ0/cXyQaLhG/ejn3waC/++KzvUcEjbec4bNu7Ith+KMeEmDa/dbQNWcwAQHbXmJlWXltsGBF&#10;WLHDrFjBDE7o2MMv8MQvBkO7RnCpVjddny9LOmUwGL4Z9Leef7bnhdu4Btm6hti4Rdi6r7QJ3Q5P&#10;7Hmr75rTm5i7bzB3XW7uHGLq6A/9kYWzv5Wzv61LIMt39d3XBngi/FVln6nTaUjRMG/Qu/ivZHJD&#10;aOxAK2c/S2c/kMDaNcyGt4LmscbrzzSTpY4Bpo4BS+19TO19zOGJDj5Wjr5wqz037N5rw9y8wclr&#10;JTdoa3lJJfXEr/BEn2gGCMjyt3bxs3bxt3TytXLxt2IH27BCbbmRJqaOfkvtvM3sfZYw3U2ZnmZ2&#10;nhZ23vBcW1bgg9f6pEylHS9SV9fvGfZbVMxmeOJng8HRK5LmCo/ztXb0sbD3hu4BRLF09LNmLbNh&#10;B5uYOfia2nmZMjwW07imDHiouznD05LpaeXkrSqo7h6/3T95nxWwRVPd0tg52j5w7Z3eYMcNsWX5&#10;WTl5WTh4mdm5m9LcLOw9LaDbcfazdg4wMbP3XsrwXMLgLWW4LaW5LaW7mdG45nSeOdPd1T9m5v7c&#10;zMN3jt4b7D2X33ny4d03Q+WFPgbb39rZx9oRfpgLty1l8szhzRzgzbwtHH1NQMDFdN4SSDS3RdZs&#10;fCjNzZQ8lMbyu/X4A19X7eyzMU5Q8GRu/uM3w9+HU2ggi5OnpR3PAp/oBndaMHlmTA94rrm9t8lS&#10;puciW7fF4CbYcBbbcpbasJbauJraciBZOXhO3Hya3nDtTM0I3TXywYuvICPNxd/WyQe+srSH93Bb&#10;ass2AwnoXHh3U4abGcPDBKRbYO0KaZGNK8i4wMJpiTVriQ17iQ3LnMH742AKnRNj5RSYdOGSTKJ9&#10;8d5Ac/a1dvBEoejotJjaulL5ImuXxdbsJTSOyWJwvaxYC/Gh7EVYYC2ydFlo6bzIkmVGc4WnW7pE&#10;7tl3msEFQ4q+++yLDYBlB5hwQLQl1i5LbFzhtRZbsxaYOy60cIZ/N0lvn81sf4qJ+KXo8naiy0sc&#10;X3SZwXHmtz/NagcP+IWg6yW/60VO/5xoADyvd1LiixJ/GbzbD1BABxfcb/CRsztfwK3gZoPLzO94&#10;ntYym3rxYVbbbEbLo+Ml42lND+BiRstD8LMk4MKhLwqP+yAbfY+eI3kWPNQku+Mpv+s5ON78rpfC&#10;7lfwRHSWO56mNT08VjR2smQy4M/UDSc0W9Oq/0g/t/a4Utz7Sjb4Btwuxcg7xShIhz4yuGDg3EMZ&#10;HPongm5wkF+B4w8uMxQE7U/jz18N3yO05CxfyPRZQHP/wZYHPu4Ptp6LGD50nx/57bPgBIPvDQKi&#10;m0w8cBBQMvzBhN9NvOP+1zl9r0W9r0V9r/jtj4O3J4GBL6J7LqDxfrABj9btByv2f4gaLKR5QIvJ&#10;b5uVDc3Bg+BNc8c+Ksc+yskowQQekdP3RgQOMqS+uZyu554/njJzDrJ09geXcBGdt8gWfGTOIlvX&#10;hdachTauYJ2LaDyX8D+S6m6Rx8Gz0JdTjX+G55pIBt9QDjIALBmYS667ae+70co52MrRz8bJz4kX&#10;Rnf28vAIYjh6WKExcEBbQb3AIf85qVza/xq8ODX4yFPoIEMyIcOad1ApkMsG38ZXTDPdo+lu4XR2&#10;UHhQdObR/Ye3bF0RFBHuFxLqu4zr5s1w9FzK4C5lelm7BKlGP4I7CL6s7vI3KjeRDOHYA6oG3hx8&#10;/N/jC23dIu3cI729IxRnY1sVolZJRrskrVWcWpl6WnfmcIBvsJ0LNFPe1uxgzfin/Mvgy4IXB57n&#10;vO7SNxOQ61/XGB5qF/iLo3e0PTf86LbfujSS0VLNZJlmslg2VSqfKMkdKhQXnj0UtCyGyQ40d/TP&#10;m/pSBH7xZX3xFQM8kXixMN4Y/wRJM/ER8m1nC+3co9g+0bqEM51q0Wix6lKF9mql5mol+MXK8RJF&#10;lzLr5B/bXHjhVqxlhZfni2b0hTMgGiZw300ASNXkF+IRf9VNftEOvXXxXfvPT9uUZ06p0rLbCvJn&#10;qsEjLgKP63J1aVuhRpkUX5F83IUbTHeLBNcSvUvwhWcMhcQpNtFO4wADnG/wvIuuzBdMz7sGbs49&#10;dTwvLalZJelWCcEnQiezMr9Lk9Oly7kgTq9Ii1uxfJ3H8t/BTS2GNIPuL/iypdcMJnlXDOBUgy9M&#10;JfCIvSN+1iScLkqNy00VBHiHDeTJpyp0U2WqpF9+9ucF7N34e4MwNWnfnjJ5Xin4uzfQ5a1Ad9gA&#10;ZZMieMo1fTk4yTf0lTcMVdf1u7b8k5+W2KoST1QVjhZrR0uUfWrRZJH0ek3BVGXe1Pm8LrVAduZk&#10;izAdnN+aO4Zzd9BHBQ8TvEuT0usG9Kgh3QZH2ACOsOzAqcLMtLHyvJmakqvVJT1q8XSJZkQrulFb&#10;fKuu5G5T5WiJQnQmsUud2wD+7wP0TsERrrsHbrbeBDxqcIHhF+AzfgdesFSqy8jozlNcPldyqbyg&#10;QyGaLFTVZSQMFyhu1BbNnM/r1Yo7VbLWR+COGi4SvxT8P/B3wRE0qSIOK/q/j9Axhq/hO3V69sVc&#10;8TAIVazu0konSpSjZarxEtV0uXqkOLdNLWqbNYDzCy5w2zM9uH3wRPB/4d9N4OVBVHzQLDqs8F37&#10;U71UWVsvyelU5rSrcgS79hUfP6PZdUCx7+/BPGGfTnpRkYNe6Gv0U4lLaWh5okcZHxnAsSSe7yy6&#10;0B3PDZ3EWwXnNy8rs1GS1akS1mcmNMbHXUxJ6FZkdauz2pWCCz23+t7q+97owSUDnwq8PfD54KEg&#10;kAm8Jvj/bU/04GSj2/sK3GM9pFR+vjbxdGNOcp9OPFWUO1Ui69dmNwgTizOTwedEZxLc3vfgNurB&#10;Q4X/an+BrqkJ+vjffUB4Cvwm8XkNaQmZ6YcOSmKPNggS2hWZ7ZKU8tQT4lOHK/nJI8TjgycOfjD0&#10;vteDpJQziR4qQNjyFDxUcAX14GWCEwc+rIP/ZnXymSpBsuL0gcSdfyTu/jNl15+6uIMXJSl1okRW&#10;wMaJLwZwpME3hecSR1oP3i28nEnjE0OLUTT0duFxNJ/N9l6rbj770qbNaZCk1YlTm5TZ7UrwebOG&#10;y6QvPxicfVY6+Kyf+qYf/2IYJ08EF7rX6Js+1XeA80zccXDwbb1W07jRTK9ocCPB6RsqlfUUSbrz&#10;hAMlkqEyOXhprz7rnXyi6dwwmnv0n6o2cMpHPxv6AER0TA0mrTCUeQXv+8XSLdrKNdyaHUpzDbH3&#10;XHFvzvD6m+Gr3jBdm3eprqC3JJd4kYZXX/QO3ssZnBB08VzDaNwohs9GcPb73iGCJha81aYuYWbO&#10;AaYO4Ex6gYMFjibDLeTK7OdX83r4//l5fa00jXoW/D17r7d3D2O4BtsQf9SaFWiN/nOkjcdK6DNN&#10;TJ3Aw/WFZ5k5+FCPAyfXlhUwfPPl88+Gd5++ugdtnZq6f35winrc668GB/dwhmsg+JDW4DMbPedA&#10;a3aINSfMBFxlUzt0IE2ZXuiM2oOXCZ6lr5PPiqKatuVrfnX22SSTKN0ifzubJp/X65tHrttzQmgu&#10;vjbOvuAuoptt74NCgPvOXmayFJxRpudSuvtSW64p08OMwTO187Cy92a4Lrv/4uuVB282HZdwl221&#10;94guKGtsH7oO3jLDNcDWGTxkT0t09zzN7bzwoeSJJvCC8DjKb1xK3D94ohmTB97cjdlPY1dnbVhB&#10;iU1T1x7NPX2rf/ZOz3QLprn4WTl6w4MsGB5LwBcGH9Tei3otE1OGJzi2S23Rn11Ec4WCKR0cWzcr&#10;B4+GzvHp268cPFY5uEdM33kGPuj951+gDwM31NrBCxxb8CrNGBxzJtcMhgJ0LogJPqj7QvBq0Z/l&#10;gMe4BPxZ9JM54GKu3XaA6RFj4bjMwWujvXf0qw+GyRvP6M5+NvCa9u4WDPxh4tJyIIF7a8rgmoAL&#10;go4MOB/WkMCTRWd2iRXLlOZq6eBlzVo+cPWhHW+VnVvEw1dfa9vHrJ28rezcLZhuZnTXxTYupnR4&#10;IfBT2YtBFBuOyUIbzgJwYK1YINpia5cF5s6LrVwWWTmBi2pO4x6uHLJ0Crnz8JW5Q+Dle2+s2QFW&#10;MARguJshIPAgtqktC3zehRYuCy2c4Akm6W1PwZ8l87xktrfjWSbO1j7LhtT5nN/5Aj1JyDtfEA8X&#10;vF3jfDHODpPpY/z39lnwU5Mv3E28cJsPvnDbrID8L/iy8BBh7yvwf8X9b8WD78SDbyXotuK0IeWw&#10;/pvDFfBHZODRko9wDyQTIhM4yCDWc/CLMzueg4OLE8JdL0EmSjg+ykpmr3H2+UlG22xCzc34mhvJ&#10;dXdTG+79o+k9WXZpv3Zgn7r7T0lrevPD2MKh9Au3T1dcSm24k1hzQwx+KDqkc+D1gR9MHNf3ONFL&#10;JlHR2Rr9AKKAEysjF8E/pqQHBx7wA/CeoqPf+ZIPzjH6yi8FOLf8EhJ4/5CEKOuzTMCp9fHZ8zfO&#10;VM1sSavirDxg47HG1nuj2+pDVh7rlzgss+IsX+oQuMjOd6mDvyU7wsZ9Lc13y8pDuYd0/RmN97Pb&#10;Hkv75+RDb9FPR68apCRzxgAYcdVhaAFeMbjtElIGbxFENIEqEHbjQEDY/VrUg158DggHee+cCOql&#10;57WwG2/gtz9Ju3jvQN7Atqx6e7/Npk6Bi5m+OHFN9/oB5665/8GZZrcfaDzM4aM19z/gqdPcFzE8&#10;zZwCbLnLN57Oy2y6J2h/ohh+C44/5fVS09qAIhn04CgFXG504uFbwBXkwzEFDAiITMK+1zn9b0Tg&#10;0PdDjcxBgqrJ6YMRx2xq/e3wHVl07/VL7f1N7X2XMH3MnWDE4LUIbJUGLj6ZCbfiLLDh/IC2xllg&#10;haMHKP8Hp8fdsC2096F5rvpDUJdafSWr5QEBEsc5pJaJDzz2STn2AcYWCuISk3HGJxMiDZmCx1UP&#10;UOE3koG34gEcHohRvlfCjiep1VdDf0+wdAkzdfQ3gxbcyRfaOZpLgJWDL5MTZGnnBa0VNC/mMESl&#10;c7GRoHGgUVkIgxIQztZtCQ0G5dyldh5L7LwtXQKX/Z50RNaqGJhTjrwHp1oJo5OJT+qJzzjZPPFZ&#10;9b2gmfwCOQxZiDSQg2XB2AX19B28HI41B9+ACsJYzXNDLN09xtZtOXR41i7LaOwgG2d/O9dlXO/w&#10;wKAYb5/Q4IAID17gMt8QBxdvFtvXnedn7+Th4uJNd3A3Z7jBcHgpHUb5MDLxWMLwACAZXmsyG26p&#10;ht9pJsmqALjo05C+YZr6ir42KWunv5mAQaE2EIPHKX3UXNBZMioceicZen1U0cHwXG3LibRyCaRz&#10;QqGDtOcEr4pYdeDn33LjTzWIMqszEpUn9suP/VOYePLsH9uy/9n5a8xK+bF9Sdu2nv7t54iAULZb&#10;gINroI2zN86iMDygN7R1DdkmqNdNfsoDOS7N513W4zLDZX3+Jb2Wmsg3LjnMm1CigEwINS6Z4IgI&#10;CuTje0nfK6eg3+geMTCqgOGMo2cUyz1yY8xG0YkjbSpRf6FqqFgzUqIa0ImHdDnDupwhjQAKPSpB&#10;tyanWZZdJ0isyohL+nNbWGCEu0eQHcvf2snXysnfwjGAs3xH/sTHgsvUkAcGUQYY9eSDiDhEM6CI&#10;l7+RBQxcXvnvAgY1xMJR1jh+BBVxDv0dXBNHn5UuPqvYXlFhYeuExw7U56R3qcVDhYqBPOk4DuOU&#10;0+WaS+Uw9FLNlKsvl6suVyjHimTD+aJ+nahZnKo7tWfbmvU+fsu5PtG2zgGWTv5+W8/kT3+D0RIO&#10;mGBsRpYtQFwQUYco4nBKe1kPwz6jQEQxv2gnQTE/g05QSTP++VheP9Nzlb1nNMs7xs076sSOHYXJ&#10;8eeyU9tVosEi9WRV0bUaGMiVXD1XMFOpu15dCOlGHVwsvFpTOF2RN1KY2yJKq806VZ58LDQo2tUz&#10;wskjAsbQm44rATkYMuLyxwyOzopgsEcGkSAufkXkNiEy4SBSCxp6aR4XdC6BHkD+LX96Hl4xf/IL&#10;O+gnlv8GZ68V0pNHck+dSD9yXBh3ln8mjn/mrCYzU56SUpcrGS/VzIBktaUz54u683LLc7JFcfE5&#10;8QnCU6fzs1PzU86WJp4oPXvIwzuC47vSxX99wfQXFI6MPkEyXEyhylf1pSDuFRjt6Uuu6U10U99g&#10;9AwyFV7GISV5FbhDjwswZBhbemX+ZP4AN2jL8pXbNGdjYThdnJZYnBavSYjNOnhQdeZUp1Lcr5OM&#10;FitnzhXdqC+FYfZIobxTIy3KSF4fEVMhzCw8c/SCKPWCMLU6++yhP/5wD1x7VNkBPwHDRBjOwviz&#10;DBdOcOxZDsPR6wZcoLmFSzZwgwkBGQUnb4D3lcP/XId/JqNY+LdrhvyCi/7hv/z16+6ClPiKzOQa&#10;YUZFdlqjVNQgzqnjZ7QrxGAiQ3mysULFlXL1VIn8Sk3hUImmTpDZphB15SkuiDJbcrM7FBkXcpKz&#10;j+wPjNzcJM46d8NwjqwYVcIo+ZYBB6AkpwpwpeKmoewmGToXX8M3AJnIypKh8gYOfavJP8MjzkMh&#10;K+vUb4dOHzhVnJF6QSIYKlZfri65Ul08U110pTL/SmXhaKGqWyUc1UlncG1IfKVCAwPjm3XFoIg3&#10;G0puNZRdOZ8/mC+5KM2UnU3I3nOsMSulgawI1d2HQTIUcESLBfKxmozFq2/rQUqTshuGMsAJZALx&#10;bxlqbuthRA5fw7C1lqQ6uHXgYY0gOyk2UZeR3pgrGi7RzdRWgFnASP1abflEibZVIuxRiB92dD7q&#10;aBvXSYY1oktlmtsXyu42lN+qK77dUHb5XN5wobxeJpQnJrcrhRebxhvJCg7JSYGMtSHBgLQOR/Y4&#10;mK+9h4N7RBigApnw0l14JxxQX3iICYbsxvRgvjBLqE7LqBEJWlXiwQLVRHneZFneaIm6P19dm51Z&#10;J+RXZ6Q0ClPr0lNbJYLxEvVEqWrmfN7lqjwYxg8WSrq0kvPinJHywrbH8+0wvCYjbBgYt8ziukvL&#10;ExwuU3MBIC4lKMBpcg4Au0NAJit08AW800V8JxyxQ7r4GAvN8JTHBmVadlWO8KIsp00p6tFIevNk&#10;nVpZT76yUyPpkEsGldIxnaJbJBgpUY6UqcfKlKMl8uEi2UCepFcrbVHknBPJOp6RkfpLfRfmOPDv&#10;eGlof6Zvf6pveYpS4i+S2QxIIIxJ9V19DQhHZiDgEr4EEQtfDobW8J/PjPMIOHcxq1dlZleLBE1y&#10;YWuuoEMtrOUn5p+OVf9zpClH0S2QD0g03XJ10Z5DlUlxrbL0AZ2wR8Pv0ea0qUX1EhE1e9A9p4fR&#10;cO8cWWh7jQmGyCA0jJXJ9AjOEBhFxOmRe4ba+8alRgSMmiEhy1Id5BWpBI+mEpRVqRl5qYnn+Em1&#10;gpRmWWanStCh4HfI+G1yfqeMP6QVDUIvp+X3qrPbclObZen1orRyAX/4g374PY7e+99BjotWfSTB&#10;WBlX+l7jnANiCYK+QAFan2C9m2C14iSQ/uKsvhkke06WOV+RyZLX+Io9mOPUCi4tvtbDe+vO9WYc&#10;Oyo4cVR99kRVZlyTOKVXLRzSiScKpRPF0tH8nBGdoEuZUS+IK06J1SXGatOSQbJRsvBH1v4Mgx8M&#10;Qx/1/SDlezJ98V1Kavamg6xeoqzPcQIHq7WZrDW2PkPMcEIC3maOWnTEVcIByOHVcfnPYOe3WXH2&#10;tC71jPzU4fQDe1IP7E09sCfrwD/8Q/9kHdidfXgP/9i+7GP7BCf2C4/vk57cXydMvCBNZweun/w6&#10;P/oJZ1XGPhuoArVWN/QBp2YAVMCyh5pqQR3ASgcpcQqnEaoVdPMpLtbCJfii6zXe1/dO3/sW1/qG&#10;3huG3uvt/LY6+KzrmHp0+8XXellmgzSjXpxUnh1Xln6qIv1kYfzBwsTDVenHa/mxjTlxF8XxLYq0&#10;Lm1WX4Hg+ZvPt598dPZb4+S3Yfrzt8nP+olPOF8z9gUXPkdQxHmQksxY4Sog4AJwol6+JougTU/0&#10;rc9wTgyEw2ol4oN8/e+wIgA5G6/1TM/Vdp4x9t4x0w/f33o5P/vOUCrJ6i6UduqEzcqsZlV2q1oA&#10;qtalE3TnkZTPHymXv/nw5aPB8PKT/t6rr07e0fDvTI8VDM81x8sGJr9QIv4/WPYR7QQUUb45PaiW&#10;Cehcy3fhQF6QD+AF2PYXDllxV9lywW2OsnGNtHULY/AiHbyiLz/6dH/OMPsB54zgt4sy4kYrFCPl&#10;ysES2VCJdKQ8d6wid7BEPDM2TM3TfMGpGv3dF18cvZY7eITT3UJtXENsOKE0boSN2wqGx2qa96ax&#10;99/GEEiDcTYN5aMq2mDSAnX6Aj7ol7qvt+StNGdHmLuEmjktM3UMsHAJsnRZBsmGFWjrsswWPGdu&#10;mGf0LzdezD98p3/5Vf+JSDCv17coM8cqVIOluXXiJOnpw+Sy8e+bwfD0vWHNjiOOnhF23FCGWwg8&#10;zdolABMrwNIlwMY11IYTbusWacuLpnmtpvlu5P2RDnXdS4zGxNQl3MwpxNQpCCewHPxgbLYUJ7Bw&#10;9skUBj723rj2SubG4Il0drCTZ9SVJ9/uvNa//IbLy9Rf+/Corij/xft/L/z3Tw/yfTS4+MYAeEy3&#10;EIbrMjobXjjAzN7LyskXHm7pjCu81qxAXDZm48qxFSfchrPclreC5r7KBIZkpiCWAy4eg0yLGZ64&#10;TmuPM1wwVjC388J5LgdveBa45tbOvnS3kD1nJY/e6Z98MMhLapnciKr6oayqPk7gVq/wP7wi/qro&#10;v+LkE2PQ4xQf/H016D8bDC4+KxA8TiCNBcj52aCXD6/tY0kSlE2ZKK4FQcEK7mGHWCOuoSYAGEiz&#10;xN4LxWJ6LmW4YxwXwwOEM2VCcjdnusO4xhyAtPeydvQBEe3dw6ou9rQPXJFpKvum7m/bccTJew3b&#10;f+ulmYeHD51y9d94QlKekJFbWt0BeIKOhm3ZY+8eTucE01n+dGdfKzJvZmnnbukABU8LOy9AAReK&#10;ccLPB6uLLECjlKwgnEjEyT87kIzM/zF4S2jcRbZuUDZlwHiWZ07jmkLOMCYLe0/4mfh0yYMX30av&#10;zk7dfnX54Vsr1+Cc1usc/x/tPWPUxTVTN2dn7rx69W6+b+x2x8hNB14YgwOjUn+as6+Nk4+1o5c1&#10;SMb0sMBlZ3fI8clMkM8ThtIWuOrubfnvVKIZ6BnTcwkDR35L6bzFGGAGwnGX2nCW0lxxgZsO8nFN&#10;GbhCvBQl5lo5+TBcg0auPbk9+7F/6sH0vTd0txUuPpucvFbui8+5/ujN49df337Sv/9meDKnl+fX&#10;gnB0tr+ti6+tg4+No5eVgzsRi2vORMlwxZvJNQddwooiK+OIAplCxblJphfUJtQpjJ8BORjrL6a5&#10;LSbTi0usycyerauprRskM7rbEhpONVrYudu4+JXWdl69/3r82lNb9vL9mQp7zw38wScOHjGyc62z&#10;cyCc/sM3w7UHc3S3IAYrkAbCOXlZoXAelqgzbjijyeAusWVDjmvjpK4gByCW2nLIdKunmZ0Xzp0u&#10;ofMW2eDUCcYR2uLK+xIbVygstmYttmKhiDZsU1uQlbPYBtfiQURLO08bB5+OoRll9YAddyXNdfmR&#10;jHwHz7V0zgoHz5gr914+eaN//dHQM3rTlhVgi2v01Ko/rtQDPGYMkMDNDJ8JVYThAiQBCvAT7MXW&#10;8HMcqhpNFtN4OJ1jzV5gxcbpEhv2QmvWQmsOSIar+ZbUNCh7kbXLEmuXRdbOkC+1djWjAQDuC61c&#10;rZzDRT2PFjH9aKzI+7Nvg7fsoLPD9pYO3Xr84fFrvba81cYZJPO2sgfYuBaIGU7emtGhHshsKa7+&#10;s6GKyawtZ7E1Rg4stHRaZMVeRK6Y4BwoTqE+SaeW/kkULZmNxOlKMoWKc6k4OUmuZ3c8yWp/RqY0&#10;yXxrK+YYOdD+JKP1cRbOZL7I7iQTirh+/xJn6Hpek/nTN1ISeCsmszyYhnAGEqMIho3xozKyeA+J&#10;mlGVDn8A+Z5+lwxjejM7jGJBzu96wcew2uc4OQk/CV+1Q45BDJntT/k4xYvzu0kXH2a0PUlrfnTm&#10;3PX0NiJixzMyufscRCQxtDh5ijNjg29JBOd7kJKKCv7fhFM/KCIUcH4S5R56TwVT4BQvSIaTz0S+&#10;TIANYxgwHgJ+CX4S5MM4C5yjfprW8hihagPAcOY5vvZWUsO92Kprp85fTWu6n97yKK3lQVb7rKDr&#10;GbwDYAnySQbJ/B2ZfAYJpCMfFCMYaosL82Q2FydSETBKVpxFlaOI73H+mcR4UHVKJMNpZxINTU1B&#10;G6sY5KbCLB6hBI33M1oeJtbdTqi5eaZk4mjB2Jrk4o2nixJrb2Y0PTxVdSWuYiqx+uo2WRPog6jv&#10;lbjvFYblkmpFgUapaGCcIYUCBZsChcYCIkchOvzeBGTK6kCZsnCq+bmw6xUJ/XjB78aZZwwpQRHJ&#10;7DnBD+oxvelBXNWVo4Ujv2TX/i1vDf07K3KvlLt6P9P/593yDhufHzfEFYf+lfFTStlh7UBmywNR&#10;7yvJ4Ouc3pcyEA4nwd8pyDy4fPS9FINPqAolE+U4tUemo4feS+DKCOrfEz6JReF3v8IEUuIsOQZe&#10;40WsaBAUFTGz5XFK473Uxgcny6e9tiU7hP7pEr4j8NdEa84KS+5KU4fgRXZ+Sx2Dl9gHWrLDbT3X&#10;WrqG+26OXX0yP63+ZnbrI3kfPPOljIqMIWgpjVP1H2QETiOo+AJoKFjdGH3TOgvSCFEmYmg9r4SQ&#10;el+JcXIcr0MCHcpqnU1ruJtccyNyj8j/91RrbswSh8DFdv6L7HwX0DwX2LovsOUusOVB+gFyuELz&#10;WsTwWGLvbcWN9v8z7UTJuKTnpajrKdQygAfyQfUphz9ISFWSyXucHDfah9FKiHxQjzhDD5IR+TBm&#10;BiTrheYAagRlzenB9YXMlkdJNdd3y1v9fkmwYIUstvNbyPBZSPdaSHPHyXsbt4VGEd0g/w/Gobv+&#10;B5pV6NDtfM2cg7krdu2Stci6nssHXiN+o2R+lhgpqWgUCAukuUFzIeICwGT+njRRKCI2BNBWkbyP&#10;mtTHis7pfpl+4fZhVbffL/HmLkGUS7aIQU3eg1gAm9sP1m7U5P0Ca85/bHDy3hgnD0LTPMycg5xC&#10;tx8tGBb3vgBbzkUVxCUGEAtkxTWFkY8gEAiqHMX5e6honMgf/WhiXFnonaMko6bzRX1QeC0mOTQT&#10;2c0PYouG/LaeNXMMsnAKMHXwXYLeKziLHguMiwvchTZckIYs5EFv5PqDFS4uoLggNPTdDn7mrLCw&#10;HRknS8bS6m/J+1/KB+Yo5EAaEIWawFWOfoKPIBYJPMJkIsJ1GGzcqZUPKIgG8SMuLkDqe53eeG+H&#10;uNn/1zhLVhgRLsDC0d/KER3JxeiDeSyy5YF7ASIuwlp2g64cRFwIHSZBEa4vBp+SzlvC8LJwDo46&#10;KMq6eFfa/yp36C0G2VOSjX9STnxGgUhgO+RqyMdA1k8mIhTljYisdpC1hjlIEkwgLupiSsPdTYkl&#10;trwYqFkzRz9zRz8LRz8YjoAnbOvih44QEzwiD3O6uxkNulfwO8BZAlnBzyCCgh8Ejomdp6m91yKm&#10;N40XteGUWnjxtrz/FeBHgorIssck5F9ASgywmvgCF1Ug8TjIhy37O1y5w9UEEriFix9vQT6yE+NV&#10;RvU13roj1q6RNpwwW9cQSyd/a0jOAXRX3KVg7xrIcPFlu/m5cPyc2b5OLj5M8KBASvTEOBZ0dB/h&#10;HYigbhgq6uDLifp7v65P3PkMZ+QBqokvuBQzhdPMqqmv8FGN2yO+YZr8aiIeAMnIyswgbpnB9UVM&#10;ICVWcVrDvdVHlAzvDdaccBgTQM3asJaBW0tz9nfmhnj6hPv6RQYHLQ8LCOO4BXC5/i5sHw7H38nZ&#10;y8HZy5rJtbHngtsC/hi4veAoWTn5g7tpywlb80+msn8OVwlAOCqEChdk5lEmyKdROB2k6W+4fgSA&#10;4VIMtNqUcGj577AhBUPufu6zLYnpvsqGHQaJzgqxZQFgyzy8w6LCV8bt25u0b7f4xP49P25ZHxET&#10;HRQZGRCxJjTqn5UxKwKCgn0C3Nx8GA4eNEcfGydv9MDJsr+FS4C93yZZ7yvd9BeySERFuZFtIJhw&#10;Pty4PjMF8oFA6OdQqzRUJ2gsI65dz5i+m6Byme5RMFSzd4+0dwXYIjav3Ji0d+85QVp5SlxJYmzG&#10;zj/z447knz6kOX1EdGiP5MCfsX/8Ertt619r17pzfQFLSzsPC6YHjCNhBASOO523Ujf4Nm/qSx5K&#10;Q8Xf4aYSaqaeWk6ChOtbYlwzRmmwqSTyKbFhxD0x0EQJ22dt3KKt2bhiYc9bbucWyvKIWBWx6syO&#10;nVWCjCaJoFkubBZnVCae6JRkdsizmnKSG3NSc08eEez9pzTlpDL2wN5Nm9y9ltk7e9NwtOZt6ehr&#10;bu9jw44Utj3STn3Nv4QBbfmXUaa8KxjfR7a+AJa4xKUG/KhGEuwIren7KhJ8xPWtkffJ52ds3FbQ&#10;uAQ/ENEt1H/ZqmPbtlXzU7p1yr78XFzfKswdyRMPa4WDWiHmGkGXStCvE3VrhBdyUnRnjmyJWefn&#10;G+nKXcZw8bdy8rN0DrDhhOd2PS8CtKYRNlw2MkYeYk5k1UPV4/oWacGNjSQuuxH5SNv4QTXyIeHc&#10;DN19JZ27nOWzytE90s0nZsPKjYozx1tzBX35yrFSzWS5brxEOVmqmirJnSiSThZLJ4okY0WyyQrt&#10;SJFiqFDakJOiPr57beRqX99IZ24w0zXY0tHP0iVY2vkEqhVjIolwGBOIi1sG+AhSAnia6a/aS/Mm&#10;UKEgEyUcNkXG9TewfBRU1vWMzsPFQUfPaBevFVyfmF0/by9NS2jLFfTqZMNFypFC+USJaqpMc6lc&#10;c6lMgStv5YpLJYrJYlmPTjSkE/XpRBUpx09t/2NZ8Eo3r3AmJwis2JIVnNn0IP/yt0IiTeEMLr4Z&#10;JfsOIYgIuQmp00+4hWjsM5Q14x80ZCFOMw7lT7n9cwz3lQyPKAePFU6eUd7+q9MO7C/PSGxXCLu1&#10;8pES9Xip6lJF3sy5/KtVeVcqtFcqNdNliiuV6svlyvFi2UieqFfNvyhMVMbu27BivZt3hLN7mC17&#10;mRUrTN7zCoQD5SsgC27UshvkeWQhEwTFWgb8KMBwr9TkFy2uxWGO8k1+1Ux+1Ix9dPTfaue5ytkz&#10;xslz+coVmzUJsSXpiQ3i7J683JHSvMvni67Wll6vLbl6Pv/aufxr5/OuVxdcO59/o654pq50okzd&#10;pRY0CBLOpZ9I/PN3nk+Ei0ckLiJ7rCyY/lb8XSZSwHU1qGUiqAGvI5AgH9V8g1ikScS2EZcLv+VN&#10;fQX7101+Ygf/7uC91tlntZvXCtHJo5q4WHVinDg+sVql7ior6istmq4svnqu5EZNyY3aopu1xbcb&#10;yq/Xl02eL+0pKbhYoK2S5pRlxJ9LO1WWeGhNSBTbM5LJDbP3Xlt4ZZ6Sj1paK7+KUhZfJUCShUK4&#10;CN+aQPNNdnN9IwmUFFqgeXg5bIqmv+VPfd14TMYK+NHJO3rPtj9yY4/LT8cKTp2RJ6cIExLz+XxF&#10;Smp5jrCvQHHlfNH16sJb9aVjZboGhUSTlZp94sTZfYdl8XGl2Sl58SeLzx6SH97lzA1j+66K+CsV&#10;oAKBcM2SiIVbta6DZFgG+Uqu466wkqu4fvkZOhZcSgV9JLqJC69X9MUk1Lbw0jdZzwvXZVtdfFbn&#10;HD+iOH0i98zpgvTUWomwTSXpUgu7VTk9GlGvVjperLpWUzRTXQhG06uFr3K6IenE3VppZWZSDT+5&#10;NPlURfJxV+8VnMB1OW0PqNVUzDE0l2xWI0G0pWR9tRTEhTKur4JYl9B2Cq+QV6Ewh4RrrSRd+soO&#10;2uIasFFy6oQm/nRhWhLon2DfHs2Z2ISdOyqz0vp00pGCXGhoZs4X3UCd0wwUyC5Isv5auylu546y&#10;rORGSUZDTmodP6EiLdY7YI1X2E8lMxgSXHYVFyXLb+I6Kq61kqDf8hvGDXClZNHVBFptkIzIRN6A&#10;kv2qoQL+AV4Fr+jjdx7yDPlJceZUUUp8aUai5NjREz//WVJY5hOwqqG2abhYCZiNl6guV2jAkMGi&#10;JyryaqourF73h1wgT9+xT3pwX70gERrC6ux472Xr8hPiyvBX9IAQSFB2E7fMgUznblERybh9Dq6A&#10;rChfPgUbYmtEtQISLrfiWms5XJnRK44d9Q39SX76dGl64jlBeiU/7Zwgs1khvSDMrhNkDRepRkvV&#10;gzrJVIlqokg2Va4BCNuU4nphZqcutz03p0GS2abMapamVWcnhkVuFu3eVXVdj4u/NzE++jxZnaQi&#10;mSHh+i/meviq7KbBhNJNrPjrxqVsXGsl/1l1A5K+cvJtk1weuuI3xdmzFdkpDVJ+d55srLJg6lzx&#10;WKl2olwzWaYd0Ij6NKJLpcqRfJBSfqVSN3Mub7pSN1Wlu1RTMFGpHcwXN0vSagQp0dE/9+pya69/&#10;qr1tgITR1bjaqyc5VcD1ShC6imBpgnVK1f11lKnyBsKLodnkteC+ypbrLSLxr5t3qRMTKwXpHWrJ&#10;eGXBldrSa3WlV6sKr5wrmKrI71WLOhXCy6XKMZ14slh+vab4Rn3x7brim/WFtxvLr18ogYawQ8k/&#10;x087/vfhJn56w/TLC/cwfJtalqYSLk6T9WmUEtJtQyWJFcdqRsUkFU/JRK1SQw6vWHdjvlEszjwc&#10;r0hOrRHx+wqU0+eLr9VVXK8ru1pTcqWmZLxE2y4R9CjF1yvyxrTgKIhmqvJv1ZXcqiu821B272Ll&#10;nYuVl6q0YNGVgizZkbNdSnHjnc+NuKxMLTQbGkjA+YWH+vr7KGXtPT2uqt5BdFG+7+pprHvc2nlH&#10;j8vVd/WQam/r68XiOplUkpp2ni+Abm2iopDIV3G1tmLmXFG7Wt4uzbnRcPHuhaqb1aWjGvGQVnbt&#10;XN6t+pLbDWV3AL/awvEyVadaVJoj7M2XdciycU/mI8PFh3pIDbhs/t/18/qHiGvtPcP5u2SLKMBW&#10;adxx+q82ELTJdlF4P8hrBh6eFwilaVkVguxmJUa5Xz5XPFNdeqW6ZLhA0SgWXhBltOYIbjXU9Cj4&#10;XaLMXqVovEgOXRz0KNfriqcrtUOFsna1uDAnp18ja+u81EJWJHE5l6SLj3GJn8ov4FZTAuQDXMw3&#10;qbgFyogqaRQLEUaoCeC4LowhAg/1FRKFODmzTJB9USHuyVOMlmovVRVOluQNFaq61LkFJ441gF2n&#10;xHdIBLr9e0cLVONlmukKzdXqAshHSxX9BbnNuaI8YU5HvpZa2W/HxX1D26y+9Ymh+d9lc7JGTv06&#10;AAnQmJzHvQsoHCTcXICqgO9BLac3wDuR9X2okeyz2aWC7HppTqtS1F+gHCxQgf8yXKzuy5N3qaVD&#10;ulwwgsky9UiBYrhIMV2unQKnsEw1VqoYKpBBR3JRLqprnwaxOsgqc/tzfQfJ25/iQj21Zk4tm2MU&#10;AtQ1kdIEdA7qFJCj0KIW0jH+wBh28N9U0v8kLyu7TiJsUuR0KHN6tOJenRSw7NLl9ugUnRLRVKGy&#10;Myd7UCcfLkERR4rBAZMPFUgH8qWdGnGjQtL5BFfwSfABrsN3vtCTsAFc120lC7z/SgkiAkCAFMYf&#10;gHB19+cBT0o4fANKM54g+PB+7U8xfqF11qDJwOCD5lxxuzKnQy3qUomqsuKzfvtLvPtAwbGThQdO&#10;6PYezN25J33rb4Vxh/q0OUN54n6tuD8P5auXiLueYcCAMVSARB504SI0iSUAIEFKqOjvdU2ZiwlY&#10;Sg3oHBW5gZLpURswCgFlwoqg4iPI3o4cYX4hn39BLGjJFXSohNCkFafGi//aX3jwZJ9U2yXI7Rcq&#10;apLS8w8eq81O6tMIIPVqc7q0oka5sKZ+uOc1hkXg8jgVcwAFsqiLS7sYdgA/h5WOe1K+h3CYgI1g&#10;I/Q9eKOFhKKAQrTBCwH+JP4Dn0I94rlelZ5RLsiqy8lolKa35WZ1qsUXBMnVSaebk5Oak1LaUtIa&#10;UuObhQm9KBy/S4XRE025/KocAUjW9w7X5CHvfaPHyAaypxmk/J+YA/hdrGusYhRRb0JtFYcSfG5+&#10;om8GyaBCKc0AFfmf4A2oC5BSWdiqTkkEr6RWkNQoSmvHwCp+uyy7U87vhEGTGoM3IA1oszsV6S3i&#10;1EZxOoxEh159GSFBAkMfMKABpOxHWTHEAUDF3SIkygRDTEDEZ3rAiNovjvJBzRqDcIh8WJsvCGCU&#10;WGT/CsZyUIVXBtGZs4qzsUUpp2v4ic3SDPDgB3XisUL5dIlyulQxUSwZ0gl71VlNkqQ6QWJFZqIm&#10;MwOEM26LoeI33uPmErKUT6JgSLRB92sQjqD4Ag0cJAGRTHBL/0MEE3QOGyTQM4Dtu2S4GQeVBlfb&#10;MajmjaHvtT7rZGz28eOik8eKkk/W5yS3K7L6NDDyFU2USME5GM0T9mkyLwrjz2fHF6aeViWezlcU&#10;I2xEMoyCIVttIKGIb3E1n9oxAnqJoACQJAqm7Rnu4zEBzYNEWSsGIlDIwdvgNiEUaAAq4i0Gf1C7&#10;26GO5PGnUg8dSju4n3/scF7CifOZcU05Ke3yzAZRSpssrUWcWJt9qiDphOz0YXHssbLshEOnMsc/&#10;YpzG8EeMfxklZZAVhSa7jKCuMQRmzhj/ggKQisZt8SAcBR7gCaiiKZHgF4zfwPgXw9A7DOEYggqC&#10;B819lp7vz089q0k4nn1kX9rBfSn796Qd3JN1YLfg0D8Zh3ZnQPnIHuGJ/TmQju0rTz9ZJ0wa7B/1&#10;2Ro79skAko2T+BeQj4rZwHCiD1jLWNdvjTEHKCXRLhAR419wg9kTfRPhAgD5UMkIcgA+huWgcPNQ&#10;KeeuPHHwWT9282UZP6lakFCaHqs6czDnyO7Ev7cn7NyesGt7CqTdf2Xs+VNxck9h0uEa/ql2ZUar&#10;Mv3Bkzcu/ut/SiqmhANBMaeidIhGkhrX974ncVkk+IUCEoQxActtBMt4qr/4XN9GWhP4AnUO418w&#10;YAar4J3+4oO3Tn6bth0Xj9+d02XENygyL0hSq/iJVVlxFRkny1NPFCccKk06dD7z5IWcuCZxfJM8&#10;uVOT2Z2XLTzxz6PXX7Tn2h1919qFbJv4apj4gpQEY2Q/1cgnsvnrI0Y/wc9BRfe+Qykpi4Z2m4rP&#10;MbRAqwPNI6ncjteGAYSa7AgjInY//2jnu97ee3Xb1JMrjz8+nJtvVAra1YKLiux6Wdp5YdIFcWpz&#10;bmaHRtClyWrJTWmWp3Zqs4dKRcq4A68/6mff6K8/fufsu9ree5W9z6bpb/rJbyCffpQE55AQIrAb&#10;NJ0+Eo4FrSNaNIEQ5YNmhSBnjB9CsyBmRe1Ya374lum9Fkb89l4xXTMvrj/9en/O8OKjvjNf0p0v&#10;bVFltakFLapMyNvV2T35Qip+aKhUrDhz8KNe/3be8OS9/v6rb04+K5keK5ieq+g+ay/rDZOAH9Ty&#10;/8QPoVEjftguUuYMKBJKhmf6VuhYSM1CxcN32LKD5b43MCJ30D1w2xqNF8X0iG67/Ozmy/kHb/TP&#10;PxneftX3lip6CkW9xeLeYkl3QU5ffs5giWSwWDRYLC5MOaXH4Bz9O71h9r2+pGnI0TvK3j2C5hZB&#10;465geK628Vw/8Wke6heEQ4sG8JArA9sKRAdDA8muN9A85Hh4Mf+v5YLgYF+mHmtt3FfZcFfYcCJs&#10;OZF0t0g6L2L9nkSU753+2SfDe4PhxYu50QrlWKVquFwxWCYbLpMPl8nGq5TnhGep4BcQ8T3I907P&#10;i9jo5LWcyQ2lc0KQFoITTuNG0Xgr6d7rAvfLxr6ilKTdxkpDhgwCELQ4hIACWkIqrG5Ob7v6kBVv&#10;lSV7uYVLuBUbN+lZsYNo8ER2sB0vzNF7xbWn3x6+RfneEgnOybOn6wonz+um6/Kma3XjtbrzOcnk&#10;G+MfvMa9l19cfFY4eETYuYXSXINs2YHWGCoUAg+3wdeOpnuuofts6nr+GWyZhAOSRKIrTaDNg2r+&#10;J3/AgrfGwnWFBSvczCXIzCnAwmWZFcZfBUJu5RJoyw6ic0KdfKIvPf5057X+KZFvHgEyFKYeGSwS&#10;DZfmdmmFJemx+u+RQ9QfyPfozTzKx8P4JrproA2GEAVYQWIH2bBDbNlhtm6R1twoG/eVDO91dN8t&#10;Lc8+gRaiD4HbEN3XmXNiTFGsUDPnYIorAyOe7JB6w8LJz8opwIaFD2W4BgMGqrqhGy/mZz/gD4N6&#10;UULU58nrRClV/IRvZOfi//59MBief9Q7g/Lxwuw4wTR2oA0Gh/njXLm9ryUrwIYdZMXCiDYrUCS3&#10;KIyYc19p673e1mdz6/NvJktdwkydgqmAtaUOvoTFw5fEYmHklZm9l6UzxkrZuCBHCFRQ+OY9159/&#10;o+T7SjQM0vHYE5PT4x/+r2z4B/LV9l5y8o6044YyOUF012W2LD9bZz9zB28LEhyGAU0YyhRozQ62&#10;dQ21cQ2z4UTagt7zYmw9V5ssdVxm6uAPaYm9zxI7b+TxcMAlAEx23iCipSOGGuGOTWd/gNDRZ+W9&#10;1/rH7/VQvx8NhrU//e4WtIUb9BMvaLOkcYDtu/H/CPlRb1j9xyEnr0h7bgiDE2jL8ocEb0vt2cRt&#10;m474ZIxmcvG3ZC0DRK3YoRgc5hZpw40ywdp0BNgwSsyU6WVmB5ihZGZYxhUBDIhy8LV08IEn0lj+&#10;9h4RYB+A36tPBiY3xNF/7f7KKz//vo8X8qtXxPaLPaMsn5XXHjyjhANZ4R1c/Fdi8B+pXJqLnw2J&#10;XyMbVUj8mhMJtcJoKz9LF38rDLQLsmIHW5G4QBNQNVwsBeEgIcGIO4hFFnrcTZEnxAtjtgBFDJ2C&#10;WvYFHb/y9At0CSkCdZpQxeRGOPmsi9l5OqnzLi/0V/ewbadK2x29o5sHoZtAEUE+lu9KB/fvIWIg&#10;nDMI52NlD481kpvAD1k4IsUJJtB4l0Brl2XWrCCwcROicLiYu5TpScU6mWIsmweStDDczTDEzsPc&#10;3hPVxRF5ZejsoHRV1YWOkYr6zprm4YLzfQ7u0SCi67Jfisdm3ZZtdfBckZSllKgqJu88/kTslxhH&#10;CNM1AJCzdYHKgdfGsD0LJpKkWDn4YFgYKDookoOPFcjnTEUBLgONNFkK4hPkcH8twx1jsWzdTBk8&#10;lA+wRBEBUU8LpoclE1/X1sXP2S9m6u7cpbuvx64/mb7zeu0hvpN7FDfwJwffDSUX2n0itlbUtjf3&#10;XmroGHv85vPdVx8dPcKhcukuAB7WANmSi9Vi7uBpgfwwXiQUDGQFEXGByZKIiA2QS4DJUhLHaQrg&#10;MT0o+RYjGQ2JqcOAOp45iMjA3bNQACDB9JiuwS39124/+Th85fHMgzl1yQVhcXPcmVRnr1VSbfnU&#10;9cdTN2Yfvfp2/cGb7tFbKfICYhnL6CxfW2gKoB5BLHsvQNEShLPzWGzNNrf3IBDCV17UAh0VpWjc&#10;SoySEeGW0t1J/B9upzP7LqIpnXDDMHkWTDcQEV4d2ti88osPXnwbuvLw8t3Xo7dfMXkrbz14wfVf&#10;vj824+bjt49efgG34P28YeTyY5ZfNBOEQ7NA6h9rB0/cN2zPs8CYRGTZIS+PC9jEHD0tMbQS6xqA&#10;BF1EihzQNhAOqXdoXFMadymNs8TGFbcX0zkUAQ/KR62N03nwxlDFOfLSRy+/Xbr9evTaE2V1984T&#10;2S6+m6D1Gr8xe//Zx+fv9CAcpPbBa0yoWdcAOrZ5ULNe1g4eVnZI2INr2Azci2yOxDpEUBCRVCPk&#10;aDcY9+pjApaxhBKOzkPkMFCRt8TWbSnIZwzL4wCKRhEBTqY7tA7+K3668/TTzUcfLnaN01wjbFwj&#10;nXw3nZQXa8933X/2AXy+j98M778aKhv7AWwGGxo8XxsED+MTMXgSYwB4ANsSGxboErX5G2wRvsIf&#10;AmjBuu28ocYRP6JzRCzMOSAcpIUkMtEoHwmexE3adChw4WdsnHwmb7249mDOPXTrj5v//jWn+eHj&#10;V8t/3t3WPXr94ds3Hw3vvxnefNbnV7QwWNAm+9o4Q/PkDW2KJegZFaIIj2IACq6mGDMJMmHUAgZP&#10;0lxR+xlQ3QCkl8lSugeABza7yJazGGCzQdigfpdYQxWzyZ50V1MbVxTOGjeUm9E4lnbutk4+HcPX&#10;e8bvZhY3qWo6bdmRg5fuO3qt/V1yQVPR/uydfu6z4dVHg0xTSYI7/Qh4Hpb2YBOEigklgMp1NaVz&#10;zMmOc3gsMUqAxhV/ERoQJiQkVMKAYoxfoGI6aZxFNpwl1myQb4GlyyIbEBHjG5fS2ERo9hIMDuVC&#10;Q1DdNHQoQWbFXs50i7a0D7DnrXL0Wncqp8DFZ92jl19BBZ++1a/66R+as58tdN8AHshnhyGU5naA&#10;FoZQLrVhkWoBLQdQMLgTCottWIvhh4i4S2k8Et9pS+I7rdkgJQC50IYNdyyyhpy12MooFpZtMdYT&#10;ZIWHQjUFr//TnBVEY6+gu4TtT5CBlNyAVakCBbQyNx69f/pGf//FF+hSobewcQDhkHLKAiRD8BA5&#10;Mzq+MwhnCmhhAnHhV5wXk131iKKt22K6G7V7n01tJ16IUZ+ui3C7PQk7tWItsHDCf4CP1i7wuhh/&#10;auUCbwmqA7ps5Rhy/ERa7+QdOqDIWZk58JzBjly/ZffgxJ0HL+ev3X+LoeLQ/aOyg02A2oHOIXIg&#10;32J4DghB6sfUlmWKUbjwQ86LLF0W4GZ/jJKFmjRZaItkSQssAT/XhdYsQnXFIuwALiAThqpaglj4&#10;Tovwn50xUBZDeFHEgOC1jV2TtqwoW/byjM4HDLfVtq6R22X12w+l3n72tX/iAZiFpYM3IkeiiUk4&#10;DFSikUQAI59JfCzyGYBAIJml00Jz5x8wRBZ+DgRgY3wnbpFvx3jX9PYnWSRQFoM+vwelYsQnia6k&#10;Qj+N5U6MMIUyFSOYRb4SYAFjV6kE92e3E7bZ9qfpGNmKxARQhisZJJ6WFDC09Ps9GM2KqRV//XjV&#10;jAB5tp5mtD3Ngt8i5FuESeCFoBvKGD6JoYpdr7I7nuZQO+eRsGoO2aYGMSJKNICbrsVDkN5h9BEG&#10;zWB0JMY/kl3PUMDQSBKBQSX5CMZFYjQLhl9QsX94EaMg4CPeDzcYKXXhgcinS70DSIyvQb0kFiA9&#10;yyAxs0iOQGgbqDhjDEXtwtfA4E9ky33B70QWXj7CCv+F4b6AIzwNUnb7k5SWx+nNj/CHqOppn8W8&#10;bdYYmUtQgxvSILU+jj13PanhLr/9WULNrbPVN6AC+B3PU5seQiWltzzKaHuMIGK85/Psjic5hHhA&#10;0PMS7gHsxIBdP2KH0bhIs/UOkhwSoPA97Aig+Q6HES/MSbQhBh+S+E0MQSRIIWQYmoghs4idETiE&#10;lYLeyB6RhTHXgCMg9RRgQm1C3cEobEhIVUECjwEXQCobIPvOLUElRBY1BRWQqB4JBKZCpTEg+Ulm&#10;25P01kepTY8wfvUipPupFx9ASmt5mHLhTkrD3aQLdwGd0+dmjheNrYkv2asbOFIw9Ke8I676OvJV&#10;tDxKb7ybWHc9s/Vxdtss1CJC2fxQ0PHkYOmYsOtZTvcLgt1rYc9LgE889EZKmCrwbQlwJCQX43lI&#10;aCbiIqdiD7/HbmJUJAl/pQCitBLDlUhMJ4UX5KCbxo8j7yQj7zB4F3CBV0XUCApGFaOMhagYhRTG&#10;FxPg4DoYjvFbLKMhE046/Ed+BxgaqMZzgIxEl8+mtzwGhQLgAKMz1VcPFo3u1/alA2S1t+KqZs6e&#10;v3Ywf2j1meJ/cjt3iJp3SltXHpX+lXXBY8OxVcfyU+pvptZd3y1vj94v/kfVs0fTm1h9XdD68HTJ&#10;5H5t70Fdf3brY2HnMxFG0b8Q9WKsunhgTjqERA7SwTcYq04pGoKIaCJGAB8VKEzCmbE89pEoIwat&#10;E2gw4Vfko3T4g5QwbcAVSltRAbEFwNhs5N4j6kPB9BztEXUK0SFmQoJ7SWQ0CTXGjzlgL3CdwEqa&#10;IQyzh0JW65NsYpuZYGWQkxB4MMyztTcPFoz9lFW9PqFkQ0JJyM7s8B3ZG07lrTwk/zW9KuaIir7s&#10;Z86G465rjnKj9zoE/eUSscOSE8n03eS+9qh94BYLTrSZS7j/TyedQn93itnjELrTc81B+8id3M1n&#10;Ysum0utuJtZcy2h+AGoICCIP9cBc7hDyBQJ88MJgdFQ0HpUQPjA9Ah+ghuggsyCld5ig1UMTJnoH&#10;GMENoHSyIUI3CPcMkZwYvklqy2NocdLaZymkqARNMqFZISHbJF4bElUA68Ay3kA4T7pI7LYRQUxZ&#10;bbPY8LU/AQtNbri7V9X1t7xzt7Rtc9q55QdVrtF7aZ4bLF2Xm7tGmruEWrpGLnUMtGBHmDqHL7H3&#10;X0D3WYAchx4LaB4LGV4L6V4L6F5QWIJh1kiTspDps8QhYLGd7xIYcToHO4bvogf+svqoasMpzS5p&#10;89mKqd26fhnYcuczyeCcZOiNHE0YrTiXtF+AHeSEOAXpXcA8MaSeNHPkW0QNrgOsaLmE+YXqWKg6&#10;oJpLfAJRQ4SP2rMAekfxNyJkGKVtBEuARIwENRKATOXGiHISaY5R3YgyQInGjvoIutzyCGwqrf7O&#10;icKRf3K7VhyS2Xmvp/tstOHFWLiEYYA+0w+AWMTwXsjwWUDzwsB4Gg/SQhIev5AK9aZ5YMy3jRsy&#10;t9Dc8SL49kwvDEvHG3gL4X66x0Km92J7PxuP1Uz/nwO3nV13UpNUOR1bNpZcd5PfMSvrey3tf41q&#10;CHhh20+R4hgRoWi/CRBkUwK2gMZNHWjjGMNubBxRT0lDSRm+sVmEroPSMoSJoIbYQfcP0BDiHACL&#10;SiSyHLfAYIEkKJOwd4QP8QX025+k1d0GO0o8f22vomunoP7n1EqXqD1M3x8BNVOHQDPHQFN7v0VM&#10;7yV2gJ3XD3TPBXQAwv0HWy5h38HgYxK9T2LQ4SKyvfOoAHQo/2DN/s+/8ei23MV0AJ27AJClI1mL&#10;uVPgEjs/O99NAVvP7BC3ni6dOFMxLep+Lup5IR98Kxucw+ZvGNlwUPWI44JNG6EVRZgIiP8iBR0u&#10;gKXCEPuP8tGPcCf0LXinEceP5IaPJmRnAtKFAmoADeSUA4UY9REC0H4soD/V/1pMyhieT+AT9RhB&#10;lCCDEnS7T/gtj08WjWxLO+e2ah/da405okbN2wXA65nCUNYpYCli54kJ3x9GPZTSIWQ/wKgCy0hh&#10;RKL4caMBALeQlMGNRrJRcPGpDQgwCoGBJh25bhYyUH8XQoHuucTe15YXE/pPzl5R08mCIf7Fe9DV&#10;SAfncoff5OLhBRRwkN4CUpRygdJR6CgIYylihIGkJJFNCiT+HrcqGD9S2xbGAD7c52FUMcAopw/J&#10;kQRwcQCRIpsD3ojAC+1/g/yn5Aa80vdaQlpocR/uCxF3vwAfIqPh7takkuDtWZ5rj9J4q6xdIyxY&#10;IeaO/qBxgKCZg6+l8zKc7cTAff/FdNzouYjugdypNEKfSvYWIHxgsDiMJJDhRyjjDg2AjPoI18kV&#10;TNReBCrhHgrQR7o7NKNWrpFWvJX+P51deVR5RNEZXzkt73+ZOzQn7n6uGAIQ0U4xehqxwGBlwIuK&#10;cAVcoKAY+yQfxQ0KyNlKvoUyXET4xvBfsLMe/YS8sELkkEJocDPFIG5PwzSAZLHou0MbDCAOGr15&#10;3M0wAA4qIijGwhxYR1rtzV2ipm3ZNct+jqd7rrHhRlmzI63ZITau4aBulk4BVs6Blg64C5XGWoYF&#10;Jz8rR5xvxtkynGr0WILTKu5LaLylNjiFsQSj9N1w8ywNt3rCKHexrREyGPT+AIM2GmehNW4vwWTD&#10;gX+Bbxdjuwn/67GY6bEEOhmmN7QYjoGbQ7cn/ZhSmXJ+Rjb4BnpVihYMgQOFogitRnF/AgEOwVJP&#10;flJNflGNke0UmMh2igmkWVUTLinAVDGOBxqYoIrh+AbBooCT4kDnHRbIBgsZJEQNt1kQb54kxBq3&#10;1OCWn86nWRcf/JXT4PNbqoPfj0xPHFrasMMsHANxzzpSDPmZO/haOwfYspZhcgmgsQMZrEC6iz+D&#10;FUB38bNy8LF18rZ19KY7eTGdvZ3YvkwseDGcvGztPWzseBZ0rrWdO7Lt2brhhBqNbKXFj4j1Ilui&#10;hkizZVRDC3vc970IFNzO25oTZsNdzgn77dcTurNlEwnnZ5TDb6UDc0TXcD+MeuIT7jGZxB0UAJNm&#10;CiFTT+FuCowYnvqmwfI39RR8hQXcnzL1Fe+c+GzynSEMnEzjhhTJIIx1sIBX4Jeg46e6fwIl3kAN&#10;jED7el9nND1Irr6+OaXc/+c4W6/1NM911pwoG9cIa1aoFSvI2iXQxiXQCrQP13b8bZxxNYHuEmDH&#10;CXbkLHPiBLJ4IS68IK5XqJNroDMnwIMXwHL1c3cPdHXzY3F8WRx/DseP6eju4OxFd3Bn2PMARGsm&#10;15LuZuPgbk5zM6dxrex4ZnTQPmgHXRchpaIbKLKlow+AiJPndt6WTv7mTv50j5Uh25OPa/vBDwfj&#10;VQ6/A90hwd4Y4A2IaAiBLwZ+T33VTn7VTEP6hnH1JPQfktZ4hSrAdfxoAmDB8BBwoTx1GAaDDwne&#10;JvjZ0H+DfwidFHb8w/gROn4cDOH+GtREUceznI4nuxSdG+KLuNH/MHzWIRUAN4LOibR2CSacn8FE&#10;+/xpyAYfQHP2t2MHcjxC/P0iV4avWhW1dkXkuh9jNm5ds/nPDZu3r9sQExIV6o/7WrgcPy+PAFdX&#10;P4DP1yuQ5eIR6u3vzvHz5vq6sr1dXDw93HyZjh40e3eao6cN8ptzcA4Rp0xwahNngBnuS2nu5g7e&#10;Nq7LzB2RwI7hsSpsR+bpimnl4JyK7LnD+HgMRDeyqRn36Ux9Q8Kt6W/5ZH+Mhtocc3keL17CkHW8&#10;AUnX8B5knYZxNYUa5Y5Ds4o7eoiLRA0SoQDXIac2I0Kfhbo59FbcC2P1J4lVV903nWR4rWF6rLJi&#10;h9u4hdtywplukbZsXNy15YTQWUH2rkEOnGBP7/CI4OiVEasO//Fn5sH9uqTTFdkpJSmn1WdOFCWc&#10;SNrx+5k//hTt25Xy559rw1ee/f23deHLD23dmrLjj30b1/8YuTJx25atUVF7N6zatX7Dlsjl64JD&#10;IwKCfXi+jixvhoOHnbMvg+UHNWSBO9o9cFGJ4Y7rho7Q3fvZsoMt2SGeK/f+kdMkbZ/Vjn/QTX7G&#10;LTsAE5I9z+ch4RfGzOddmi8gJ61gFPhlAxSovQkkNPy/UOIuH9wwQ9QKJyRQ0QAj425SwIv06FQP&#10;RRJBE0Ck/CbUxIE5GO3/ndtB895g67YCGffcIqzZ4XS3CDu3cCYvwp4XYccNd+CEcrzDly2L2bxy&#10;06Fffkvd+48iPrYmJ/2iLKdZyr8gzLgozixLOnU+O7Ew7mhFyum6rISq5NOlSafg4rnUU8qje4sT&#10;TwoO7NHGHi5OOJ71z9+igzslB3en7/wtddf2TRFRoQFh3h4BziwfuqMXzdHDiukBbR+1zgMqbwF9&#10;vb23hTN4TgGW7FCfjUdPn5/RTXzOp7YZXPqWT/ZiIUcawoQh/Zgu4zYe3LeDG4yMe6DgNgQOQYQG&#10;EdWQ2q+FTjl64QgQDgP/C9n/JIphDwrUblMlDIMG5tLqb9v7/YR7pjiRdN4KOhdVj8ENc/SKprkG&#10;2buFObqFc70jI0JW/7J6c/yf2yWnjlVkJDTnCjrV0oFibZ9WOVSkHSxSdebym4TJ7bKsPiW/V5nd&#10;Ic3oVQn6VYI+Fb9bltmUk9wgTM7et6dVllkjzKzOTmqRZ9byk8rT40BtT/7689boVZHBkV7eIVz3&#10;EGe2rx3bj+aIKxi4LsHElUZwmwA+M6dlYX+lS7ufg+Sod5ch4a4SCjLA6N+dT9SemP/9isIRdNCo&#10;gNAOUtqH9kjGMYAO6N13vEjHhK4jtY3rvbGrwovGzVzQBieev0rz+RFUj8GLYbivYLhHM3m44YTJ&#10;DXf2jGJ5RLr7RkeFr/nzx62pe3efy0pqEGd0qERdGkm3RtqjkQ4UKEdKtZMVeeMl6tGi3JEi2URx&#10;7kSRfKxQPJYnHi+SjhVIxwulY4WSYZ1oME/UrRaOleQO5UsHCyV9OlGvNqdBlHou/bTu9IGsnb/9&#10;vHJtSEBUgP8KnmeICzfYnhOEvCiOvtCTQN8FHYiFS7Bz+B/ZrQ/BcpGPDzUObRNQK8BTlwiChHgQ&#10;CpAIdsZNbpAjA+H0PPYeoIakGzFBUyUKRcFEOY1UQmZH6NdJD0U+YgJAvzM+vlfBkLv7hZ3PZhov&#10;GuCjc5fb8ZbbuUOKYnlGuXhEcbxXBCxb+cvarakH9uQlxtaL0ttzBd1aaY9W3pevGC3VjJdqx8t0&#10;k+XayXLdZJl6ulwzjTlGNV4qV10qU14qVUyXyC+VId/3VGnuRLFsslQ5VCgbKpSPluQOFEiHCqWt&#10;uVkXBPFF8fuFh//es3lLTMSqgIBonnc4xyvCmRdq6wydvp8lLs8GWrFC7H1/lPW8zJ/+AtgZT5bC&#10;Nk5PiO6RT7AIL84DiET7QN3AkEHdEEEwbWqboLHruDRvAtgpwL02qhgB6L+QfVaPw0cow/VPmjHc&#10;1gVfIQ/l+AcC5Yfc/tdRu/kM3koadwXTY4Wd5wpnn1Usn9XO3tFuPjGe/itjVmyO3fm3NPZYZVZS&#10;fU5au0IIqteTJxvIzx0uVI4UKkeLlFMV+QQ7LTJWVmgvV+ouV2gulatnKjUzFeorFSo8EapCNV2K&#10;IAKm0+WKPq1kvFgyWiQdyhf3qAUdYMuZsRUpJ8RH9+z8cUtEWIynbyTXK9KFF8HkLLPnhkHXgeE7&#10;rFDuqv15U18LoH+4jNgVEcgAJsTusr5oZr4QOSUNRBkhR5vNu0JtBP2vPkIPQ/Ue1F48BItKuCmP&#10;FKgdecjZOoF0qeqJj+gTgXOETJlw5ZNm/LMGbhv7GLVXAF4V0x1StL17FMDn4rPSySOK7RkVErZh&#10;1y9/5cQez0+Mq8hMrhemN0kFnWC2OulAoXykRDVWhrshL1XkXanKnyrXzJwrgMIVspXl6jm4qL1q&#10;TICjduac5so59ZVz2ukKxVSZfLxENpifM1QgAvjapRnQPtakn6xIOiw9sefntT/6B0ZzvMJcvSOd&#10;3MPo7CAmN9TSJYjGWcFdexiwQ6TINsBC3FRnKCBMnIgmVSCsnNR+uwIAlOALyAKm8I+kuSS9yiW9&#10;CVgrgjUO3iMiRbmRGnAjcW81uEWfoX/BPXlTgBrZnAdeEu7V+6IjsIImZjXecQz82dFnnb3nagev&#10;VU6YVji7L18WtHr/r9tVZ09qE2N1iXG6hDNlmamV/PQLcmFnvmqwNH/yfPlMQ/WV2oqrdeXX66tu&#10;1FfcrC+/XJl3vbbwZl0JpBu1RdfOFdysLb5ZVwofb9eXXr9QdrOh/FZzzY2L56/UVVyqrxipzG/X&#10;iC8IUuv4ibWZZytTj59LPV6efPjIT5u9vELZ7hFsr+WO7hFMt1CaW7iT78a0hpuFl+eLEQ5M1HY0&#10;LFxFyPDjNWpjmPE6SfPU7kVykdrQZvxoAvoFQxZqvyB62xTrKfTK6FiDhQNkqKsAIuIIH/HK952F&#10;cDMMDwfeeK3e6xLwo5PfOpbfOhfvlSyvmMDg1cKjBxWxx1VnTiliT8rOnM46cTI79qzwbHJGbGLS&#10;8fh9O/af2n8i81TC6X3H1Ckp9YrcgRLdRFneTE3xjdrS69VFN2pKb10A1Epv1pdePl84UZHfX6yr&#10;yZVqs/ixew4f3vlP2onTaUdOph47JY6P16YkqBPPaOKOV6SBCR8rTTgIKfaPXzgeoU7cUJZPlKPH&#10;cgev6J8SirXD7wEOeHPUO+MOQOM+QOPHGZKMV5B5tQA3LyK+uGuM2jFIPkLBBCAjqFHONAEF8ILG&#10;knJw0CHSg7ZjJ4X+JCbo74suzxeSciH4mVNfDue28sJ/5wRtdfFf7+SzkuOzKvXgftnJo7mnTijj&#10;TkljY8UnT8gT4jWpKcrk5FJhdo0sp1UjbVeLWpU5LUrhxVxRo0LYKBP2aKWDebKJEvXVc4XXz6PS&#10;XT1ffKlSB20lqFiLStIgFTRIs+vFWRflWW2anBaV6IKMXyPlV+VkV/EzyjISdYmxJcmniuOPlCcd&#10;KUs66h+4wsU9wtljuavfar+VO7Yll5Z8J5tFmlkKFIIaVcB0Db7CMkBGgYV44UVQQ0QQNzFeM5TA&#10;leuExxaT0RtEw8acdEPgc1OdEeoqtrK4+ZJ8xJwkYgVw/8THNYdl7IDNnICNbN+1/mE/ik4cU8fF&#10;qs+eVsed1iTFF6cnl2SkVmSnneNnXJALWtXSZmlWuzy7VyvpVAl6taI+rXRAJx3Kk48UKyewNcy/&#10;Wl14vbb4ak3R5XP5E+Ua6Gf6dJJenaRDLWqW8cFfqeYn1mSe7taJO9Q5F6VwhezmFKZUZcVXZZ7R&#10;nT5SkXrq980/u/nGuPrGeIVuDtp8pGDyy7+aRTbQkY2U1ynSXkTwf/AyEulS2xPJvk/y8QbZs0iY&#10;a3GbJR4FaYQMEzSTiIvR5r+fxojqCrmxlqgC2SFqKL2Cu16hSgsmPgduOMQN3uIWuGn9hj9zT5/U&#10;xp/WJp4uSIkvTI0rSonTnj0lPRN7/KftUaHrDx5PCon4ycU9eONvh9es/ak0M7VHKwEoB/JkowQ+&#10;MGHA7kZd8bXaYuiIJ8o0w0XqgQJFm1p+9p+9v/wZy+YG/bH7THj4xt+37/8xcp0u7mRx4pkafmKd&#10;MLkhJ7lOmFTHTziXefbM37s9/Vf5hW36c8v20kufQdqyGXKUDsKHAH1PuGGW8BDjLs4KPMOGOsnG&#10;uBG05jZuncQbSKJwhIIJ2Cl0z8Tx+d46GjEivwEqSqiLCd7ff8wIP9lsCwW4AdqRoZcZ/xzwi/zV&#10;O2Tr71v/VsbFapFvOaE8M6EiO7k0I7koLVlz5lR+3OnS1JTKrMzyzMz0f3YXxseeTz1TFHcClHGk&#10;SDFaohnKlw3rZJMl4LVor53XXarUTpTkTlWoJyt0Y6WqNqW0TpDZIMyAwUZ5Zlq1IO2CiF+Rmlic&#10;cKoyM6VakFEvTGkSpzeKUmCUAqPA1AN7/YLX+YZsPLttR5OMX35Nj/tuQaEIaXMFYoSMzZDjltdb&#10;SOBcdUtPESfjll6ypxO3msJthO4XClQCWMtuGEygdSQ2T4wfUIOauU7QQYyQ7Rl/DCHHKoJUSbaz&#10;Qg4/D3klXLlmgLxWLIhdvy0w6regyF/3/LlXfvYM6F1ZZlIlP606J6NOnN2oyGlTSdp1yi6dokOT&#10;26oQt8nF7Uppl1YxXKweL9eC3g1qZf0a0YBWDOlSqXK6WD5WIJ4oloCrDC3gpXN54BWOFqt785Td&#10;Wnm3WgJtJTjhfYWKviJFb4GkPx+agux2RcZFaXo9gU947EhI2MbwqK1VsUc6tdKaW3g0aDVBBPJq&#10;csAnJurUULLtFDfA3sFyzV3DeSyQ/bB3yG1IQG3cIw0IgnriHmRK14oRNcSoFHciE8hQnxF1BJ5s&#10;TEbUoZbItlH4iPucb+ghVXXdrU7PbFcoTv5xMCrm95P7jini4wvTkyr46XWirDaVqCdPPlCkGivX&#10;TZ0ruVJbeqW6+FJVEbh7lyt0VyoLL1fmT1XkjRYqB8Ef1Ii6VcIhrfhKmfpKuXoUB22SqZLcy+Wa&#10;63WlSG1dX3y9Ou9qdf7VmoJrtYU36kuuN5Reu1BytbZwEu4vBY86p13BbxRnVAtS5GfObF67/eCv&#10;e9qkwsb0s/WX5sjGW0PdHbL9FvcfUvuMsVx7z4CJ7DXFHZ3kOilTaOI9gCZujibU3qCeZIs0MUbj&#10;XmSqpSTb0rEJuEH2f1MbgMkGZaoAFQL5+ZvGOjw39LROKGgQ5mTvOnng94NnDpxRJSYVZqWdz8lq&#10;zRWBnzxWkT99rniyouBaXcXVmpJrdWVXa4uvVRdfPVc0U1UIHcUEnjcr6VYKO3IFnXLhZH7utQrN&#10;TLlmPF88qhONF4hhGAfuNDg01+vw3LGbtUXQMt6sL7pDdhHfbqi43VA+U1MwWaEZKpB1KgWNkqwq&#10;QabsbKIuPl2+51gLP6VVLGi4/Lrxnr7hvh43PT/QGxPZCV3/gJBcY062wt43buMl+3lx7zaedosI&#10;UjluMgdlNCHWig0hYIf2iCr23yYT8SJIodrfRqRQyW8T8nHqWXf0uMv7jqFKrKoXCRtkspxjZ5JO&#10;JMpT0/Iz0mtEwmaluBd3BOsmyvOv1ZVfu1BxDfzk2rJrtWW4x7qu7Aq6JsXQMzTw09sk/E6pcEyT&#10;e6Oq+E5t+a368iulqhGteEQn7lfmwHD4anXBzbrC2xfKbtVAXnq3AY/hvddUebu+5NaFsstV2qkK&#10;zUhRbhf2xYIyQbbkbIpi/9E2hfBiZkqHUt74QA/pIu7NxUTtyIWEO4uh8IgkcgW/JSzimB6Qre/3&#10;USupVA1mDuZ814CHpaHSEWM2tpfkvLPz1B54JHI3MrpDGdQeUCOPQLX/rt76esIGXyuW14lzGmQS&#10;UXKGNC29IDOzKod/QSJsV8v78lWA4FRFIWCHINaUYaqrmKkunSzTDuUrW+A2WU6nUtSlEI0WaG7U&#10;Vt27UPWgpeFqmXayQDFeoBjRSADBkXw5WPSNmmLADk9uayyHHNC8Xld4+ZwON2OXKPrzJB2qnFpZ&#10;TkmOsFEhHSlWdStFfbrclgfzzY+QJh13ij+GAqHdxkR2u5ONdFDAjbGQU2iSvJ6AaNREgPI7iAAF&#10;Hg5HWSikStIuQqL251NaStn/fzWZKDNVwDp8QOoKymRX+jlFfp1YrkrLlKRmadMyKoR86FIapMIO&#10;lay/UDlSrJmsKJyEoUV16ZUqULqC8VLtYKGyV6dskUsahFnSnX9t9AyQHjjcJM5uk/GbcjLk+3dv&#10;8Q5U7/67S5rdo5aOFCqgh4HR8bXqghs1hZBfryu+AsBVasfLVMPFssECebdW3CwXnpPkaIXCQa1i&#10;rKKwu6SkfVbf+hi3s7c8NrTOkt33T4zbnZtxU7Yer5BNu7iV8/tO94ZHZM84pZVkvzZRRiMUAIsJ&#10;qBvghewWVL9DzgOo/d6g4uZfApZRjfH/5+FBlLZTtQRlQlfw70W9SndBkCTQpmeVIXygAuImZU67&#10;WtyjhddTjpVqAbWxMt1YCSiLZqhYM1SoHsxXd0G/LMtpyxV2aWTgRXcrcyCHhmxAJ+tRi4cLELjJ&#10;YtV0uQYsFByay5XaS1WQdBOlymGcwpL258tgfAJ+NQxjasU5pTniuoJK3OT9RN/xBE/vA7w6yMe2&#10;J5hTtPqQWp7imdWtT3BrOLU7HLWSoHkRgCMbteG9/gdEBISwBxBGCOxZUONQ17ARJSqGd1Bb9uHf&#10;ABdSG6jnFF5E26lty9QvgV1g1cEvPdTn5J7PTcsuFPCrRII6CQ7L2hTiDpWkWyvpz5P35+UOQT9b&#10;oBwoUPYXKHt0ii6trDtf2ZOX26uVjRTIxwoV4yWqsXzZZKFsrEQ5WoppuEQxUqIcK1NNlKvHy5ST&#10;ZcrxUsVYqWK4SD5UKBvIl/boxN06SatS1CgF+GSt974SsgI887sT98jjwQTGRLgBqM3s+O1zgNIA&#10;mCJFPTmk4F/CBSo1Qk5emVKd7zgaTEDvqPMVwMch6oa9Tx0xTOomqjlAxgN4BAUZeSKl/1R1we+1&#10;EpoH3F4NHxHBeXEKX5eZjQooEV6QCpvlOe0qEQywOtWiLo24Sws9srhDI25X4VENLYqc8ylJpfGJ&#10;tRn8Rr6gKUvQyhc2ZQsaMrMuZGaej0soP360MTO+R5vTrREOFUgHCyRD+aLhAulQvgQ1NE+Ch5rr&#10;JF1aabNKfEEmqtBUdSIuuI8ZiRReYYICtVcey2S7PYVmx0tC/47bsXErJ2riU0Pzd7IFyP8LJaWJ&#10;gCMoIJ79gJ0I0pVA60b1L9hSUmZINBaxI/CjZpF0kTwOfgB+hmJmwFMioBqpyiR0FGAaNde/yFP5&#10;2iww4ew6cLukglYFnmUJqUMpaFcKAMp6YdrBtet+D195cPWW+C1/JP24PW3dL8K126QbfhOu2CJb&#10;/VPuht9lP/6l3XtKtn1fxh+7/4zasH/1xvNpcX1a4QAknQhSv07UqxOD6nVBq6cSNcpzasWSbtC1&#10;l8idgIlsRe9+pceTJ3DnMjnKgXyFhAOIKaHOJ1oJOCKjBjnfAVSy9SmqJLwyaAniQBSIMkHITUDp&#10;ALsaaOmobgENFpSOUjSj/Tdho4DKhbqNDQc8msBEjmKAhBVI6rCTcGaQAn578fYXWVq2NjOrVMCv&#10;EfEbJYKLEn6znN8sy+5QC7pUwnYlv0mWXS9IOZ8Sfy4u7nxcfG1cQkc6vztN0J0u7MsSd6bxL5xN&#10;PH/qdO3ZhAspZ1vFyb1qYa9G2K/h92ISdKv53WphtwZqRdiYK4B6qsoRdb807tuH9C+pwP9+hBy3&#10;llIJoCT77SnuBkz4Crjxnjoko+35/xw7gqqHrSGBEpk1ED6CHTZ5aK0EYLwVN01DQviJlhGiE6gT&#10;gIZUF6obFIhp/GsXlBBUGTBtefhNmpKpSc/Iz0wrz06vEabX56Q1iNMaxWnNkox2FR9tWZXTKstq&#10;EKTUZCaUJcTqThxWHtsvObBHfexgUeyx8ylnGvlJbaLUXkXmkE44rMsZ1Am7lVmdirTO3PQOZVab&#10;PLtRmlkn5lfmZBVli/vf6geoU0jfG4aoYzXIsRd9uP+fohvAzeEIImFHQEaJOUQQQSRaCQnfDuXH&#10;VwBzhhdvBbt+iswUAAhiR5JJDYUdOQ6HWCtl29+pGLApRWPERgHSSz0k1PPveGGiDISykVdGfgvI&#10;qQLYBTTMgoS03MREdVJ8XvLZkvSzFRlna/iJF4RJzZLMNhmM9rI7yVlhfVrxUJ5sFLoO6DSKFTDS&#10;mCyRw5h3vFA0li8ayYPBHPgigh4tvz03vVmc3JCTdEGUXCtMOcdPKc3OKCxvHyEnnIwSBg+KhAKu&#10;IP0B4Eg28ePe8O/HX1CbxAFH4151ShMpKMkLdrwyGjU2ji/w+A5AEAwZemqq0cdzW+oIVw/2rUT1&#10;qNYNMIa2E+0UqV2+k66Q7fuAHYUX/AZVe5gTQ+glCa6QuqVyZOZQFLWmxybyT57IiT2RG3tCE3+y&#10;MDm2MiO+TpDYmJPSlpvRpeL3aXKG8qQj+dKxAtlUUe50qXKqWAqj3SlAsEgyXizGs2o0/A55KgIn&#10;jK/Jjq/MPFuaHl+UFq9LS9amZwJSkBA45MX4l2bEyORBzotBEPsI6wiSuJBjdCEBlGjOiCOeaQLw&#10;IYkGAEeMmtLEToCSmB0CQinTUyMtCaGdofg1iFVjZ0q6cDB7I/8MKh0CRz2aUi6jCRibFSxD3gfW&#10;QXIwol4wojf6obd6WcHFnNMn048cST9yOPPI0axjh4UnjihOHytMPHkuO75ekNgsSWuXZ3Sr+D2q&#10;7EFNDnQLg5DwKDvhoCa7X5PdrUrvkCZfzAG1PV2Wdqog+aQ6/rgy7rji7Cll4pmyrIQLXZdR7z7o&#10;x8ghwyNE7yCnFBAKSIrynjoaCElR+gndBeAImkjUEKlHQBmRDoBK8KZo0UQBiT5SOFI6BMrU9gzg&#10;o7wYNFgATg8Gi8oJ2ofEPcgmAHpLYf8dO6Jr31H793CiQYpW5Q1pd+AjRRfyDg+44azenXPmjDo5&#10;Th1/ShJ7LO3Q/owjBzIO7kvevy/98IGcE4dyYw+rzx4pSDhWlhJbnnqqLPlkedrpivTTJWmxpWmx&#10;+UnHipKOac4e1sYfVZ4+JD55SHjsQM7xg6JTh8WnDpdmxOK0syitp2uEs2r39Ff96EeKmIVwn1CJ&#10;QpOUKRIPYyKYgkqS832QkAKqHMqEH+W/Rm005+/6aASR9NEm6BUTXhJK6ZqwdUTNbIUeh+ofSELg&#10;SLuARgrAvUXgoFWG5plCChoXqNVhkkY+IAlFw53Xjn6bnZdt6b30QJMUVwLdQnZCUfrpwvQz6vij&#10;omP7+Af3pO/fnbZvV+q+XUl7dyXs2hG/86+4HX+chbRze/zOPxN370jeszN1766Mg/8Ijh8QHNsn&#10;OLJHeHSP9ORe7dnDlRnHG0XxDeKkJkVqoyzj8uWru+IErMBNkXuzJz4T9phPhgnM9SQhNcbYR8iR&#10;gIKi8UCVJCAO43nYSCUELwKmTRk1sR6EEjWReDzw+mjOaNEIJcCCnDjYV8zqG7CvwO4CbBYP0gYL&#10;/w4fYIfa+53FB2uGMKrAD1CooaKBECQH+RQ9t5z8tzj6brL33dA09mjs9uvzJaVVojTQkTpJao0o&#10;qVaUWpYeW5oRV5h8Mj/xWF78Ac3p/dLDf2ft+iN15+/Jf/2atuP3zN2/8//5Q3rwL9WJXUXx+8uT&#10;D1ZlHK/Jjq0RxNblnGkUJbSpMjrVGd3azA5VZnNV6Z3ZN1cfvXENWsfyX+fst8nrt8Spb/qpL4aJ&#10;z3h40uRXA+TI0kIRtVC6SUD8Nxkbyo9o0aiJhPIICtjJEDWE10cESaMPsECDZkKpHmofMVhI2END&#10;V/3qv/AR7NBsKb0DBNEJwHOwDOgTAGpEAcF4e5CcZrODz4+OhKKmqvvGwPWXUw/eXX/y5drNB+cl&#10;6U1qQYua36LMbpSnX5CkXhClVPLjqgRna0XJ5/kJ1YKEOmFSvTCpUZzSIElulCRdFMc3SZOapSkt&#10;ivS23LQmWUq7OrNDk9mbxx8oEgyWiuWn9829/fTs3bfHc/O3nn2avP3KyXelk99qR5+1jn6bHAK2&#10;NN2bm/5qmPqqn/gCyQAJTzenTqP6gmqIxk7Ig76DiC2jkTGKIIi8VoRdCRsugOJ7AlgIoxAqHZ5b&#10;BQbbii2i0bMDmDFRqgfGSxo7bPJA9Qh8RPUwQaW1P31P89nE9Fln573G3gvSKjuv6K4rLyYffrgy&#10;++nW868P5/RP3ukbKsqatMKuPFGnLqdDK2xRZTXkZjQoMpuU2U0qfr0kvV6adlGW1Q73aAQdKn5L&#10;blqLMqNDw+/U8bu02V06fk9RznCZZKRCrk08+vrth3ffDG++Gl58NDx+o7/z8uutpx+cvFc6+ax0&#10;8F5p5xXDBDF81jF9NxSMP5qaR6YgUEnUx8/60c94oPs4deoYIb75VwcpEClCJVAX7KMJgmjFFFUP&#10;IbcC38MEzBZbPTLEwyPhwUuE7uJfpQNFJRpLtPd7P4vtqxE++LHYylG613q69xqkpubFMHgrmJ7R&#10;9u4x9t4rOmdezDz+dPP5/O1X+ntzhsfv9C8+6ec+62XxxzoLZb2F4p5CCSDVoRUAlABou0bYoea3&#10;qbIgdagzu7QAGb+vSNRfnNNfJBoC4EpEgyUSVdzB9+8/fDXgiVmf9IY388ju8eS9/vbzjxP3Xjt5&#10;Rzt6xzh4YrASg7ccCW140QzPlUyvtY4r99feezv9zTCGvFD/0hkR7EjCAoEPdAJt6z1xDwnNESQK&#10;PkzfEUS+I9LeIatQ+ytCzPT/Kh0FH/bi5D8BQXho48OPzOh9tp7raB7kTDVuNAmPjKC5RdLcwhm8&#10;KHuPaHuPFaWdMzNPvt588Q2we/hO//i94fknw9w3JEF6/+mr8vTBwTLlSLlyuEw+UCLrKxb3l0gG&#10;iiUDJdLBEtlgiXgYD2CTD5dLh4pFoxWK4TJZXsLRZ48fEa4T/NMDfISy48VH/ew7gO/TrthMF59o&#10;J28QIILJCwNhaBieEWbjFgbi2XKX03jRNM9VyBDkvdEq4Of01uvjX+dJp4ytIR7bhsxG2J/AayJ5&#10;FUENQIQC2C/Vc4ImYVOGdExgs2REgmYL7gzV3oHlUvAR97jv7XzptbdW4TutPNdZc1dauC635kbb&#10;uK2w4Sy35oRbuYZbs8OsXMNormF0TgjISuOEMnnLHbxWOPmtmXr04cbz+ftz+kfvkATmKcKHVESg&#10;O9/0hpGOlkZl1ki5YrJaO1mjm6jRTdVqp2p0k3W6yfPqacir1VM16qFyRQU/vre52Qjb//x90esB&#10;vtdf9A/n5h+8/ubkEwXJ0SPC3iPcjhtKdwuhcYJtkbcomOYaDILZcsJsILlFWHMiEUpuDN1jNR1p&#10;jDbRfDdvETZOf/02+vm7T0McbHBdsQt+j2b3/5qwwQSdu2fIVtb+knh5aLnQSc//pewy89hgxVtn&#10;6bbC0jXKghVhzgo3cw41cw6yZIVasUMs2SGQW7HwxDxrdjDIZ8teZs0KJFIGM9xC7HkRTj7RpxTV&#10;04+/3Hqlv/8WOX6efDS8/Gp4R07xI2w0hq96fX7qke484XilcrpaM12ju3yh5FJ98aW6/NFqbVee&#10;sDonRX7msN54+//9m/+ufYBdZceEi2+Mk9dyB89wJFfiQXUG012XgWCEoirQloWR/jYsisom2ArE&#10;5oQjoG6Rtm7L8Tg+jxgGoOm1lu6zgea9KSqhZPj9N7BlyrsG7HB88j+utQk60M/mg/ZLzD03WLmv&#10;s+StMnOLtmAvN2dFWLDCzVmh5niU3zIz52XGY/MI85C5c6A5El4FWjkHWLsEWhLiFWsWERQ3bwTR&#10;XYOZnDBHrxUu/qsn7r+/+vTrnVf6h28NCB8YLzE6ePN//75+05dknK4XJbYqM9rV2Y2ytNqcxLKs&#10;OE3Ckfn5/73x//59M+g/GAzPPugfvZnnhmxw9lnh6BmJBwNyQyAxAD4OVC3FoIVnfCDPEtLYIJkN&#10;OScQcAzC8xddQ605xMCJjdtyV9jyYmi8lbaeq2leoJ7rGb4/0nx/dF5/tOb+B+iXqQNCTcw4K8zZ&#10;kUtZ4XjoISoXgBVM8AoEvAi7FUkOfmbIOkQl76UYt+6BMcN4GCKh1sEDSPxtXAJsnANsXXAHDCBo&#10;xwt39o7eejD1yuznG8++3XltePRe//Kb4QNp9b8ZEfjv37d5w7WpCV38EfCup0bB0/j/rXH/+wd3&#10;wNOg57358ouzb7Szd5STe7gdLxSps9yCGJwgJIBCAi3QOz9bwlFl7uBtbo+8SHgooIu/JTkVEgmW&#10;iI1DsmaBYQVbcxBQa9cI5NZyW27DXUFzj7HhraQhoGtoXutpPhtMljqHmhL9MnWEFGjqBJBRB0b6&#10;LbH3WergY0biqvEsHSjDDxMWLjM7b0jmeO6FN26yAlGQmoqKIva1QS4lf1tWAJMT4uC+nBu8ZeTu&#10;+9uv9QDf7Af9iy+ofRSClF5VNrdu2bYzYv22fQn84uqGjOKGs0KlR+iaExLN/18A54n2vfxsOJql&#10;ZvlGO3lFOgB8oHeIHVRhAMLHgur8l+IL5QTxEDvC9fUv6RfqI6gCoMkOtGQFQAJAsYGChLxaYdZu&#10;AGg4tJsUmmDsJksdApY6+pshHxgBzkimhiq2hEnRR3mCioHqAXaIGqGVMrPDkyWpjxRVGG6fIFRX&#10;FI7WTv5Q1VDtTG6ok+fywqbRB3P6B2+w94DO98Vnw+t5fXFr7++7jx4uHtotr4mL5bP8N3OXbXEL&#10;/sk95Gde6G+Rv+xXNA2VNPXa+652Wrb+/xDc/fv3xYAHkkJX7rF8C6oewMcLs8cjR4Po7EBbtj8D&#10;gHP2taWolhA+pDQDEEmO++osQWYUGxGE9yIkUAAuagC0S1Zo+EGWbOQns3YNRgo15HoLRRA5kSZm&#10;iB00akYuNeTdsvNeChgxEaAlDNxehxv3yKGlmMN1uEKO4TRnAqBItmZOSImQPYkc7Ik4EhDBihns&#10;ZXbcML+YbQ/fGx6+0T96q3/+wRDHV8Zn5abyVfCVHS/C3n0lL/qPix3TJy7ebRy9ERCxyTPkF8/w&#10;PzwjtvPCfqkcuN7aO+6A3lz0wMxDgOxfIEH1AL6P0Pa9+8ryjXH2gkeFEdXDHoPODqC5UuxeSAOF&#10;kGG9IksWWgzWuo8Fnh3jY07EtrQHw8KDWQlfGmDqh206aZosWYD7MuQmY1EGDmoYYssJBe3zQ3Uj&#10;52ItReAANQIf8m8hUkvoPGrfI56ShFB6IMsaISGiyKfMmXiopyUSjVG8bcgtA/VpjccD+dJYgdAI&#10;OrhH1PZdezSnr+8YrW0ZlGmrErNzxcqyqsYBlnsYwy3MyWuVs+8Gtv9mGCnfvPs0c3D2Yu1FbvBP&#10;3JCf3IK2JGTJTooKTyaJzqZJEjIU3dM3od0EpftqMHwm7cAZSQllufbcEDu3YIZrAJ3tT2jlwAh8&#10;bKEi8QhSwM7bygnq2MsSWeaQ1svc3sPcAVnioPqXMsj5nmBqACKe8ok4om46gZL6QfsIfY41OZiX&#10;eEJBoI8mxp4B/pnSOLBWyBlos4QezANJuMg+O1NICBzS55nauZshk5OnGQM+uhP6LndCK+dhhpxo&#10;PMDR0sHLyhHPr4Wmh+kWsvHPIyXVrf2XHlx/9G5g6v6F9vGBSw+nb7+auPFs94nMLEUluI2O3usA&#10;QdfAn5x9N127NZtZ1+fkFcP2XePivVJbckGYW5zGVxVXd9a2jZ1rHLj19M0HPdLwvdcbWAGrETte&#10;sB2exBuABsvygwQGawum4IAHt1o5eGCNAnYOhE8Od8y44/4jwo22hOYGqmDBhIsAqxfID008aZHI&#10;Wb5o0Wjd0D1Cwn6Ghacbm1CcjKh0xFqhS12Ch76iweKeMDpvMYNrSndfZMuBj2aIIG8poesyY3CX&#10;4FdIX4QgQtURAjQzJFwCQN3xHFxQSRDd2Q9MieEaLJAV9F9+fP/lt+uP3g9dejR6bfbKw7czD95M&#10;3X7pEbph2zHBn/zykKgfOYFbOP4/OvquYy/buFNe4x+2unfo6uDkrY7BK52DM9M3n1++/bKt73LH&#10;0PXBqQcv33+r65p0cA+z54VCX2HHWcYAm2X50ZD50tfWCfCCFtnH2t7LChTN3sPSwR3QwVNJQfWY&#10;PHOkdIM35YLYSJOGagFtvReyFhIaN2yOSJdIEgUlUUbQROcAE+jCsaMA4FDvPAlnHuodKN1SsksZ&#10;ybiQO4y30AYZwAiVGODovgQLxmNzAUFzSHQ8lBfp2pD6D3n/QCArPEzYB3o9Jif4tz2xlQ0D955/&#10;vf/i69St50NXHo5ffzbz8N3Mw7fDN57TwVHgxgxP3SsYfvHPrkP2njEOMPJzj7x0Z3bm7osbD1/f&#10;nn3/8NXX158Nb7/p34Cn8vh939jtiz2Xft57xs4dbDaICZ0s25/ugpxy2EXggcHeNo7e1kjx5W2J&#10;nJPQyGDV4hG4qGvuyMjIcF9Cc4WGCFokQNMUqpwwHlogOyUkxBHbdyj/rzLiFls/csYwoUEknSx2&#10;FBR2gA4BDmwWc1LmLrBGgjgAEb5dYmSlw8JSJGkzUsnhsckkwVegvCAi1LONoy+dFQBOrEJ77vK9&#10;tw9ffrv56OPo1SdDlx5M3nh65eH70ZuvIjfs8Fr1N9dvDc1tRX1L33ZBiR1v+a0n7248fnPnyfuH&#10;L788eTP/8oPh3bzhwzfD+3nD83eG/sl72rImOicIVJvBgW4KN1ej0jl7WztjM0coF72tHQE10CzS&#10;QDPIUbhMN3M68vRZMHlLrdkU2yHAh8gi9x20PwAiBR+eH00oGgmRJjpqRCUdEEQTit8SGrsluCke&#10;UHMHywWlI4m7lOyLJ/xwUMZzkRdb4xnEUEYCQtzPjdhROJrScX8y0hAykOkPAEUdRBHdwXxsnP0Y&#10;rMDYFEn36K0HL77dnv144+H7wan7/RN3pu+/tnAOtHdfZceNcfHdxPLb5OS7DgYPO8+Kh2YeXLn3&#10;4sHzT0/m5l9/wLmpD/PID/jum+HRq/nGjktZkmLwjemcQGjv0Gahk0XHEw+1g2bOGuk0ETWAz9Ke&#10;a2FHmQgKZoHtD8+Mjox15gxIgB2ACIkHUGJC1OAikvXhnXAFoSR2DT4c9i3eRPtIL7GYwVtMw7Me&#10;IREqRO5i0CyqQAgFACMs2LgiPRzFjEihhvAhSyIhSkQKQoIdyQljIiojUUDSnAdUNfReffjuxqN3&#10;Nx99uHz3VWv/jI1LKIMbbesS8fMfB1x8N9u5ry9u6vs5swycldMJGWM3H9+ZRcq9t5/1gBroHfQY&#10;b77q7zz5Ulrd5Ru5iZzaDu0d8VGcfUD1ADukacSTvKHTAPXHc76RAs8OzYK0LYAXVC00SixSoKTF&#10;ykaBEVk3tGVS/aAWoEamqLNo/qCY0DgSj83LSMBJcVxSTIiLKYIPUDdbgBKAIwn0jkZODccbWIR+&#10;EEHELgVsmSRkzSMgEq1kU2dEYqK7gfTwJtCK2zj7SvPOD116eOnOq8nrz+o6xq2cw2ouDsW1399y&#10;TLDij6MSSUH2wLOJmTt27jEMbuRe2bnqhvbLt148ev3t1XvD3Ec0XkDw9Sf95Xuv1YX10K3T2cvo&#10;gB11OrqTty1gh+0dIdO087Cyd7ciZ6Sj0iFApJkG+AgDIyUeAkfaH+pbwA6ukLYImSPhNZfYugII&#10;2GGCXVOks6SfNCHYeSATBVJcui1EEhC3xcjugVyNkABNRAdyG1cEkTxrIZ7IzUZqQOQtxJO0SQKB&#10;XMlJ4q4ArilSZcI9oJiuKDE2gl7QnIMneKFzfPDSw8rmkUR5RVnbpEPQjwxOtBUr0sopNLZm2s5/&#10;raP3ekevtUzX5X+laex4K5x8195/+nl27tvz9/pXYMJf9C/eGUYuP4pPV2JfgXrnB/ABcJTB2th7&#10;WDm4A3B4uDwywyJ2ZgwQg7AvoolA48MC+RE1bHOM7c9SOqCJrK24r59qoPAgU3gdVzwkHDf7Yx8A&#10;iBM3jof0m0to4JcgfHggK7KkEHTI/yBYiCY0eeSKMcdTzhdYuQBwFFvjEmsEEck5SRka40XIuGhM&#10;SBBJI0019ML2nuCF5Z1rr7rQ87fwnKVzBJO7kuEWQ+NEWTqG+v+aZG7ny+StsuOttPdcM9Y/dkpa&#10;5OAe5eS9RlHWfP/Zp9m5+afvDNCBPJ6bb+m7wuCGwjAWx2SEHhU7WUdPK/gJcOCRTRO0HjoKjjnT&#10;DfQIsEOYCHwgrSmeGU+Rs2IFk7aIHHRPI3Sg2BwZz1Un7JlIZ4n6AYAQrPEGmhuyg5L2DpSOjdQ8&#10;mCimUDw+Fv5tIYUmQAOdBl6HMgvQgXyBpTNSZuKjkaFzIYCF3KMuSCUK9xCKzCVWgCCqJNYzw82C&#10;4W4JfRzD3c5tmbVzhK1rlA076pdte7MapuMq+i2cwkg7uNLGJbqud1TdNGzrEkrnAMRRSWWtE1cf&#10;3336+fEr/ZO3+luzHysvDkJ3RLi00UGBWkGCVHueFRgs+J4AHPYPRjsFyAAd0sChiSyxcUHIEC/U&#10;L3PAAtslsBsqR2OCiiecni6LCNvmEit4LxeiQGhSyPRq60odno9NHgJnBYiw/2PJWmiFqC0iPDME&#10;OygDOmxEBHGBpyDv6iIr5wXmTsjrafwl50XWzlBeaMlajDSi5CPcbEQQGV4BRGiGwNVaaOFi5RC0&#10;/e+jeyumhqZuWziHL7WHwXm4tUu4QJSX3PWyZ+Ia6KAdN5rJiUrTnu8fvlZ5off6w/f3Xnx5+HJ+&#10;/Obzn3aforxiayRv9Sbn84OjDq0Edgsk52CfgDWH5K3YFqOigTY5EyJXCiZkJ6U4ShfbQvVjs0N0&#10;At7RaaGF8w8WzpAvsHT8wcIF3wi5XwEcBBE0yQTbO2s883mBFfsHS9YPFqwfrFwAx0VWrgDlQtAp&#10;THg3/icoHX6FCFIFfLS5wyKkQoVHk7qycoK6QnJUC7yC8Fm7LEUTpnQQ2x30aWhuIQdEMHIwcwyx&#10;YUVZOYVbO4cvj/715IUrjUO3zJ1D7Xir7XmrGJwonaZCWdxkx13p4L328t03d55+vjH7oXPoJnR/&#10;oHeodDDqAtcEBhXE88AuArHDVp8kwA5aD8xRfQA7RA3kcYEc0ASwwJCh1pHiFflnoUxexMJpgYXD&#10;AgtHSAstAEpEc6ElQOmy0AoTqAVSvyLBIzKvIulrBlI+PsUCoTIl3KVQIIyvyO9KHfxPUZM+o6gT&#10;+Xh8/VMk3ISbCQUluQfvzMD/Qr5SJC7FZxJuVELHSUg/CdHr94vIYNmORK+EAPRpesssPDy99UlW&#10;Gz6cEOVRfJUUVyBhD0S6vJd4+jrhLyMUW3NIEIWkr29ESOyDLDVI2vOdbAUKsuH3kCNdDZ4x/x6p&#10;SYeNXKSEZY0UMCHBH7kB6TGkxutIW0e++kDR5iIjK74PRZ77/fXIOyMRKYGDFIxMf/ga1BUkMe18&#10;AUjx8c6nBNznFPspAQ6gR+rT70jNko/wE7NwD7n4NK11Nr0VCWDT22aRrBPA6sBT8PkdT5Ia72dD&#10;mdQKHw/wfw4f4RcBTcKZi2yDhFgQz4En/HivRYSwDNm3MEeyGfHQW3htQEpKUAN0EESKv4+czw/l&#10;XAIKJnIFSUIImynBi9xJbjNCSXgj4TkmGe3P0toQryyiblQiugAv/wSAIBWOiECBUigEFF4GeV8B&#10;O9C1FwAcMkbidUo9n2V1PSMssqhB5GmUoj2DSuJ3PEUiYfgWdY2qJOQbBsVPaLiXcvEhMnU2Pchq&#10;eZR68QH8479EvXzCK4ssul3IOgzw5VCci8hXipTDyEcGSocaRwiikBEJmXwobh/xEOoUAQKpQihE&#10;ACkKF7iYO2ykKaW0TEVY5hCmf5XOqHH473DFSJiLVkMK8J5gvwAovhLFn0vMkwIO+YMBIKh51EQj&#10;oSmqISod6iZYGYUgPCq7HemaoQD/lQk6BTC1z6Y0g3KRBB/bZrPgStOD1OaHoFAZrbPJSNN5L6n2&#10;VnztTfiY0nAPTB4gQzrZTsLw3P4ETDW95XEW1HHzQ0g5yPX6ElAjhHhzoHFITDZAMb6iigEcxDzh&#10;nQn76zDRIMCC0imjEn0AHQR1I18hfal0GElY4Aa4E24A4FA38VH4X5Rd/5ermTJbbHHwCoIFKoZ1&#10;jsTDlOo9+04DC5BRwEH+XIDNEOKLL0luAxAJoPAQUiWAFFRJ22xG62MoQw5altr8CEwyvQX5mTPa&#10;Hme0PAYEM1oe7dH0pzY+yGx6mFh/J6P5UWrTA7DW7LYn/PYnaS0PBZ3PQNHgyRlNjwC45Mb7gKmg&#10;/SlyVxKDRdUD7KB1I9RQSNcMwKHuIIjw8vDOhHYTeQ2hTABC1AgDCwGI6CCihkDjddLeodJBG0c0&#10;FDEF3QTsKHprYkEd2FTh+6PdvaAQRFwQRGjXjLpGGHUxR/g6sUB6DLiTtIl4G2oiIWomvQHpjrAX&#10;ap1NqrudgvryKOkCmidcT2u8f7b6xtnaW2CnqfW3z56fAb3bnFR6QDd05vzVtOaH0PCBAsZVXU6q&#10;v5PZOhtXfQP+Jb7mRnbbbHzN1Zyu5zldz0DjkM2y9zXa6cAc9gxU6wZ2SiCAnBBwfaAYXAEyQvWD&#10;uRzgI0RIcJ1SPbiC5omaiGSSFJpEPfFbon3ITYU2S8zzeQb2ZdiQwZsDlIACtPekr3hBoKQomsFg&#10;XyKTtZFRFzTxBVyHbwl2/+odJNLkQ5WA0rU+Tmt6kNx4L6nx3smKK6erZuKqrydfuAvvH1d97Wzt&#10;9YMFI6eKxhNrbu6Ut+3XDSRW39iWfv5vWevR4nFk3W17EltxKfyI4mzVlSMFI6fLLyfV3ow7P3Oq&#10;dCyz+VF6ywNCoQqdxgsJsgrOIZcb0TiqpQMtg/cE1FSIEYKF+oVcNd8T0UEEkQCE9kgZMl5BFaOs&#10;G54AegcFMFsow0XQO9A1tLjv7wzvj3aKHShhaQaTJJpFEThTdgrt9HeSa4QPrBtuQyUlTzCiT5o5&#10;bKHSmh9lNj8AUz1z7npaw73E8zfizs2crLh8unLmZMlUbMXlzSlV684W/CVq2qXs3pxeHXFcGf5n&#10;8urj6vjzV06VX/pb2vKPpOUvQX181eVduR3bZe2rT+UdLRzamlIee24GzbnjKXKE977Kbn8iHpwD&#10;BNFawVSH3qKpogtCaR+UjTCBfqFCfYcPrlM6hbS5qHF4A2BKIfgvbS6FHWgr3AAFE3QvCF5E4xAy&#10;olCUZhlzdAio1P2c3/0C/Cn0D8gVtFxogPAhpFmkTB7cPWjgWh6DwaY1PYSU0fTgSOHomYrLp8qm&#10;d8raVsZq92v7/1F079X0bxPUxxzXrDuZ91vaua1JZRtP50UdVbqtOugY+uemhPJVJ9RrjuQG7BL+&#10;KWjYGFcQviPt57iiiD3CzUklP2dUnyqbSG24LYS+vuUR6J0YrHVwDoCTg2syMAcah6+K3QWlekab&#10;pXQNQAEcqbafwghAQdp+om4UpvAVobSGFgCRpUCUDxkxNTH2BthUUZqFOoVaRjQLXQHCBQ45RQ1O&#10;2JvhCgKHekdaPfgXRBz7VlA0cM2epTc/hsYu5eJ9aONOn7ua2nj/WPHoP/K2xKorQb8nBu/IXp9Q&#10;FrKDv0PYuOwvvu+2ZFb0bp+fTztH7bFgL7d1X0dzX23rudo1Zk/EzqylzqG2vhtdVx+yD9wGF8OP&#10;qn02nnIK+e2vrJrtgoasxnv85gfpzQ8E7U8k0OT1vKSIZwEyitUaXhKwI3qE8FEGSHSNskTkmkdM&#10;iRmSZg57FWgB4Vs0fGKkUsBrCBnECYKAKXYa6BtDo44NFoUF0SaKrhnKxHd/Iex6JUC8IKdaFiMX&#10;OBpvJzR/8F/EhEmTh24daFzb47SLD9Mu3IMGPvXifTDMo/kjv6RVB21LDPotiRX5t7XXj6yIXa7L&#10;d7BXHXII/s3UOcycFWnBDl9k57+I6b2I6WvmFGTlunyJfSCUTR0DlzoEWrLC7X030Lx/tHZfacmO&#10;4Mb8sya2IGxH1nZhw778wVMVl5Iv3M7pfi7qfiGGtq//NeodAQJt1kjcSGkfJmzmUNGwG0VdQx38&#10;3lcQ2wSthNyIHVFhyfePiN3wB+RUT299DIpGtAzxMiIILjuqGPJcA2SQ5yDzNVE6gp1RB7sgEb3D&#10;JwB2T7NaZonBPoL+4VD+8Omqy3sVXTtyLq44rIw5quKt2kfzXI0HwDmHLnUKghxQW+IYsJDhvdjO&#10;bwEhTl9A8/yB5r6Q5rGARtGqe1KFhUxvUyckVLd0DVnqtAz+3Wvj8fBdfPaaozsFDWdKx44XjojB&#10;H2x9BN4y9BhSZKV/C/ABHEpCCk5pH1IzAgqUAQKCMEQjyghXqB4Zmz/imhDT/kghCOBSBaKk+L8m&#10;aYgdjByxaSNaRiVETfAdNTJafIXjHkJMTyjWkU2dQpD6Fzx2pPNJdutsRsvDxIbbieevpdXdOl0+&#10;vfKYevPpgvA/08P+ETpF7LTmrlziELjE3n+RnQ8o1GI7f0ANEtLQ0zx+sOEtwFlFpAlfYMMFvH6w&#10;RcbmBXjejztSrNM88X6m92KGx1J7P1tulIXrcobXOvbao3tVvVtTKjMa74m6nkt6Xsn6Xkl6X8kG&#10;3xDVM1ouFkiOL09UD/ROOvoekUJLBKX73pkS3QRXhtyJikmaP2wfQR/hfiibQNsEbTzVqBHIKIp5&#10;o2Yh7zwOFcmYEcc9yP8t7AXVA/jAoTfeCQMyIZrtM2rImdp0P6v1cXb9nSN5g5sSip3CtruEbbd2&#10;izJ3DltqH7iY6buI4QMQAHYLUMs8kFCdxiXA8QhkyO39AyEFX0j3AOx+gBus3ZYwPf9jDbe5wceF&#10;th7IUA/aah9g6hhswY703HjSY83BXdKW+PLxU6UTwo5ZSe+L3ME3mAiJOugUmi1RPWKzqESkjADl&#10;QgNHoUMwJb2w0WFG1EgB/tdYIL2NCUBGtWtUM0epGyoXadoQMvhIIMMBYy+ecSHCK3ADBR/2uZCT&#10;J7zIan2U1fQgpf5Wwvmrf+e2H9EMro3NcwjZbuESCgktDoCz811i57cIaei90DBRy0DX3JFNHRPy&#10;q6PqWbsBoEi3bstdzPD8wYr9gzWH3ACYcgDohaiPnkvtvc1dli118DdzDvbecNR3a+wfWbUnyiez&#10;Wx/J+l4IO5/mDr7NhZ4XVQ/VjTR2VAHbOwoyqkslhkmsknwEdL6jhuebKAhhJtxA6R1c+ZfFnzph&#10;4zXiAqqEkJHRNU7sUIzVMOJBEHGuAhUQ7vyOLAKN2KU13os/dy2p9vrhvKFd0vbdgouem47x1hyz&#10;5UabOQWbOgaYOUI/QM4+ANSwFfOE9weACCKgcaBQHCTmRwp/XEX5j60bKp0V5wcr1x8ALytkrKYQ&#10;RNJ1OsCHGrqE6QNPXmznbc2LcQjdHrojM7Z4PLYYPOf74u5n2POi6qG7hxz0RNdIQi0joCAuRKco&#10;7JCJHr6i5gIAOAIx3EMR0OO35F8+mmCjRjpQom5osAAQ4fJH1AiFP0k4RYHwiYkOAsSAHVFGYtcE&#10;O+jgMprvp9TdPKIb+Cuz1nfzKYfAn83ZkWaOgWbI3A/dJTLRL2F6LcKzNaBbgPYL3h+xW2hDECTM&#10;/UhDT9H2U3PahMX/P9aukH7AnEAJOYALN9NwvRShp3sucQigeW2g+W5mhW3/Kak8te4GjOckvS8l&#10;AzBWQ9WDRAEH9kuh9u+wjJp0Uv57zAHS0COCcF1KqDLhI1zHFhCJRPGKCeJFjtEgHQIk4+EQaKc4&#10;SMQJRaJ6VBlAxJEjmWKkFPAVVKwQz7x6xm+fTa+/tVfRuuqADFCzco0CdQNrMnUIgHYd+kc8otEe&#10;GzvAbjFih3oHmkWdtkEOPkD+fpzKRrZ+AM5I0v/fROAjCyz4ESwaV+iZUAegibwlDE/Qa2j+nAJ/&#10;2ilu/EfUknDucvqFW9Lel/KhORxmUB0F5KiDBCOAEuBAQMEwkYcVcJGjxiFYcAW+RfJ+gh2gRlSP&#10;qCGFHcKH2oTnRlDtmrAfT0AgqL3B4yL636C6UUdHYG60Yugf8H7wnDuf5nQ+Tay7mV57fWtysefW&#10;REf/nxk+m5Y6LDO1x9jmJXY+lo6BpnYY02ZmDx2FB7znYjq294uJ3SFk3/VuAdomUTqSEES4YlRA&#10;alnKWP4PNoKuuExKsDPDsDlvcAZxE4HvxlWnC3fndqTX3Ui/cDOp/raoC9s+6cAc9h6k4UNdI2y/&#10;xkQYRZHel9Cyon6NfQLg1GOfCXZGm4Ucbxv7ZCLsoZow1C90PqgJWMQIJ6/J/DUef0DNZUOOp0cA&#10;fJTeAYjQmvS+5rc/Saq7nVB5ecV+cej2dHbIb7a8lZZ4vjCeLGxm72uBIboYz2yKR/jiAabQ/AN2&#10;i2gIH6jeItLMEd59XPlEOAA+a1wv/g4iYEQZsiu5AcqQ4GYk7F+EZ8CA2gKIHgsZnkudQ6zdIh1D&#10;fwvblQljvsOaHmHLIwX0cl3PJH0voWlDo0OnD5TOCBlAg4iQ4w8UY5/gI54SMfGZuqgY/6jA/BMA&#10;BzdQimli7BAIdgQs0K83oGiIEaCGp23guRFYpo6OAB3EeW3q1APwn5+DP5VcfyeufGpbUlnIrmzX&#10;iD9sOJEWLhjzbGEMP/Uzh4K9rykGvmGcs7mTLwZSYpACHtQIqodrnkbUuFSBQg3DPIwwQXKFMiod&#10;6TTIyrIrtUi/mM6DhNhhwWMx09vMMcCGszxmV2rEP0Jhy4O0htvS/te55AQiaOwAO9QsonS5Ri5k&#10;wl47jgdCEAJbCrWPSlKAKwCcauIz5JQaqsY+mxAVA7CwOaOWRQApnD7E/C0MDAE+pOcffJMzOCeh&#10;TtADWMmhcOI+aOxeibufHy4c3JBUvuKoghOxA4ai1pzlNpwIGzxwIwQ3IDii3lk44onJDE4oFW1p&#10;4wJoepkyvge04QmwvKXgjmCIDDT/GFUEOQmL4VALo4AdIAjYLWXwsEAAXWDlSoUzoDmTfgZqArR7&#10;CdN7qb2vmXOYnf+WNUfkxzS9oq4n0MwpR98RdaOwQ10Dw6TwApg0CN8n9eRn5eQn9cQX5eTXf8/c&#10;0Ex9xZMkkKsV9VE5/skEIet/i3oEYBHzlAJAZM5aPITYUbPYeF6J8bQNcgX/C7QVsctseZhx8d4h&#10;VXfUQRnNY4MVO8KSHWbuvMzMaZmZg7+5Y4C5o5+Zo5+Vc4CtU6AVBnwH0FjL8NwIVoAl6CAJ4LVg&#10;epgzPDAGyRhCiWFqplSsDeYYYkCFLYDZ4uo7AEeOL6FCZBbTcaEZQIeuA2OnoU2AKsEjwkPY4b9F&#10;/COJOZSbWDmhhF6u65lyGBBEpUPNAttEVaKw+6icJIeSIF/yF1S0SSjjSRIapAP+jOdswLfjn9V4&#10;/YuJsVEbfEsZprj/nYScuSEF4MjZjHioAc4p4rSiET6CHfa2YO/dL7KbH5ypnNp4UuUY/DvTc40N&#10;J8qWE2HlEmLuHGjhHGDpiC2dBTmpxMYlEFCDxGAHMtnLGBgzjKdRWzh405y8Gc4+di4+9s4+jiwf&#10;pqM709GT7uhhY+9ubeduxeRZYhQWxgotJoeVLKHzzGi8paCVYKokgoRAiQpoxoThGsYbLrHzsnAO&#10;tGKHugb/Frn97AFRk6D5rqj9EfSqsoHXFHBonqhWqGUAkxbSFJ68ocZjN76SA0q+AnCQ4xEvUIbC&#10;FBYIdqhroF+AyDsKKVy7JAVcK/mOI/TueGoJAgcIgvGSvqL3FTR2iTXXtsQVhO6Vclb8Q3dfZckO&#10;B73DE3JYwRj3jIfk+FlDwmheP1sXPN/F1snXgRPk6BZi77rMnh3AcPalO/k6snxdXCH5ubn5u3J8&#10;nV19HVjeTEcPppMnHvTCcLOx41qCPlKL/DQ3C6abKd3N2t4TlNQUgyo90Xixy4YchiIepkyvpfY+&#10;1uxgptfagJ9jd0ma0qqvZDQ/kA++QarysQ8I3DhFxv0FlQvR+aIj0GjBWgkXMEBG8EIotVPfkFaZ&#10;kNzCVyaAGmJHYEIVIzP9JBmVTkq8IekwnviCx3GQeW1EELF7CaIcLRhaH1dgH/iLNW8Vw2M1zS3K&#10;hh1uxQqzxKDnYFA3S7JLCJo5OivQhuRO3BBnbpAzL9iFG8TmBbl6BDNYvq7cABbHj8X29fIIdHMP&#10;ZLmCGnrZs3ycXbzt8YgXno09z5LJtaZzrO3coGxq62rDdAdMTck5yotoGMe12JZj7egLTecSckAJ&#10;9OYWTn7QccFQ99e4/KOFozI84wCVDnoDAA75y0GtkL8csdOhfv33WBfkoMYCnuZCzjXAgo5c0U3P&#10;m2D/MGA8DwcTgIiQwZU3xtMjjPlbcugLGjJ+Ba1eP/QSLxJqbx7V9oTvEjiFbic7cFdYu0bYuoYy&#10;uGC2QdBR2LKCaOxgW2jsnPF4HADOkRPC9gjx9Inw9l/u5Rvh7R3u5hEcFhgRFbycxfEPDwwP8w9n&#10;u/pxuf4urj5OLB9HFy9XtjfTwcPR2YvpwGM4EE1kutnac23sMWbSyp4HreFiOp6EjqiRZOFoDLGG&#10;ts/eNdiKHe4QuDWxcFjY/ADaGc3ER4r+nbBy4ykvgEseOfqGouf+LxM/RdKNkEEZmaipMvwLno1D&#10;EEGTJOsjOHaRDJEVJjKIgR4dZ/7gI8EOcsnQG9ngG2nf66y2x6cqpnbL29ccVdC91th5riYHlITT&#10;2KHW7CBr1jJrl2V4pBX2qtDYYbymk1uwt094cGDU2uh1a6I3bIj5cU3kmq2rN+zY9NPP0WtD/cOC&#10;/EKiQ6I83AM93APYrr5slq+vh78Hzy/KN9DFxcub5+vi7MFmedHseTR7d4ajJ2giYIcHDJEQxCW2&#10;3CUM9FfA+4HchhVojudC+dm6Bjst27Izuy794j3tCB7NQAGH6X8QyZtCsAC1PDzBBdmn8VAS48E4&#10;5GANxBGBg3tMiK5Bc4YAUdOBZHUOkxTaVDJfCC44KZPVE4Ijql7/a0nPK2nPiy0pVdw1++191jM9&#10;V5EDmUKsWaE2rBA6JwwMlsEOsXYJAHWDzoHlEQqoRYet2rJq466tPyXt/4d/6kjq/j3Zh/ak7991&#10;YPPWDZHrN0dEbwlfFRUQuSoozI0XuD40KsY/zNsjcFtkZLBXwKqg0BDvgGDfZWH+Qe5cPztHdzsH&#10;d4YDxi6a0biAoynTfakt7hUxRw/caykD9c7Kxd/SOYjBi47eL86+cFM28AYaNdJyoa4hdpe+5lFn&#10;3SBVNzkBgpSpU0iMZYDy34tQJocKAWqga+9zAbLvqGFPRI37qOkaRPCdkkyrUkc0wcgGVE/Y/Ty7&#10;48kvqRVuEX86+KxDa+WE2rpFMLjLmdxwmmswwzWEyQlhuoXYuQaxeCFBgStWRa7+ef1PcX/vyo07&#10;VZgSV5WVlJ94sjDxRMauHdtWrs/6Z2fKzu3Hfvrl0KYfs/bu+nXtxkObNu7esD7SP+T0z5tP/rhu&#10;a8Tyv6NX/Bod82NYWKRfsLdHAI/n7+DiY4vn4rtZg8eDoa/u4ACCB47ba5heVo64K8ySFWTjtnzt&#10;0dyDmu586FXHPhjVDRFERKjjhPBcIcIDD1fyL+vxBiNY5Nv/4ogfTXD9Ao0UVQ8tFLUMp6flIzgx&#10;TQbJOGCm5lrBqwSUFaQPAcuV9r9Mrr7qvv4owxuBs3YNt3YNpXMjmLxIG5cgGpSh4QP4WNAbRESG&#10;rty4Yu0va388su337CMH89MS6nMya/hp5zLjS1NiFccOqE4eUR47UBx/QnVivyb2iGDvTvnJf3JP&#10;HDj92+a4338+/cvWrF2/J/7x6+ltW/5ev27vxg2HN2/YELbC3yeIw/F1cPEC+7VmetMcfSxA9RA+&#10;d/DJobsAjw+wg4ENgxe54u/MQ7p+zfhH0DvABaGhlAhPC9KD3uFRLpfwRJL8y4gd9VU+Gi9oIioj&#10;0U34iNfJaUzYlqGiUSPk7/P66Hkr/z0ehwBHJfwWLfctjCuOlU6sPq5GxgHoXl3D6bzldO4KO/fl&#10;NICMHcbkhkE77cQL9fGNjIlY/fOaTUd++ZV/cE8FP61Bwm+SCepz0pskWU05qeXJp2szE8sST9Zm&#10;JlzITqrJiNedOVKTFVeccLgy5bQ69sjmqNVFCcf4u/9M2f6L9tQBzal9aTv+OPvHr1ujVvh7L3N3&#10;D3Bh+9o5e1vbedm7hVjiiAX3LpnaeYKTbMNaBkNDK1aIW/gv/8ha80DpEDvoEL7mT1On4ugL8OAW&#10;47k3+PE7UTx1MA4FHObflU43BXpHPBLsDUCnSMJwIEAHPG8AzlggqFEzNiTh+ZWgqgNzu6QtFpwV&#10;1pwoa3YE0z2axomwd49CjXMLteeE0tGJC3XzCo8MW/3jyk37tv6cundvUXpcvSS7VSluV+R0qWUD&#10;hcomSWabNKNNlH5RkNomSWvkJzcS6q5mUer51FP5Zw5VZyXITx4tTjxZmRZXlZl4PvNsRVqs6uQB&#10;+cl9ezetXxEcGRYQweUGOrHxUDC6ow94i5bUTlZQQycfM3sfS+iyWMF0Xsz2jCrV6Hvd1Oe8qW8F&#10;BAVIFF54ZMuMAfPvCQ8iMQJKnWGFWomqR/WzuGJGNA5Rg/T/HPv1vQDDFzKIQRDxOqV6bwWdT3YK&#10;LtjwVgF2TI+VNG4kgxdBd4tgciPtuGEOvEhQOmf3cP/AaOgcdmz8OXPvP0WpZ+vF/DalqEMlHixQ&#10;DRVrBgtzBwpUAxrhoEbUpxL0qQU9iuxehaArl98lz+zJzezOzWoRp1/MSbkgSmuWZTbL+U3yzMr0&#10;uGpBIjSU/P079m/evD5yZYBvCM8zxNUt0Jntx3DyZbACrJx8LaCjwJMq/cygKXQOYHqt255xTgnY&#10;TWL3WgCtGznBAdAhJwcZoGxMeIVCkByDA1eIxhHrRuzwECZqFp/0pwiW0VT/He6Nvgf/Gwp4Bbp2&#10;BJHMcAHWQ28FHbP+PyfacGOs3SJpaKorbAE1XpSDxwqmW7izewTLM9LdJ2pF2No/N/6UsGNnaXpi&#10;g5jfoZZ15ykHijQDxerhYtVIsWakUDmSLx0pEGOeJx7NFw/qRH3KbIByRCccVAv71cL23KzypFN9&#10;WlGzLLtFkt2uzO5QZNbzE0uTT8lPHDiyedPGiFXLAqJ8fMK5HoEu3GUOrstgAIP7Pu19wFOxdA6w&#10;cA6G7mJzQpG8/1Xe1JdCNMx5cnoVKRALNcJHgMN8BnPQPjxLiLR0VE6dYWUCqKG6oUKheZKCESws&#10;fAcLE7loLONsxDth5/PIvUKk2HCPoSHDCgC33Nl7JQDn5BFl7xbK8ga3bNW6FZuObftddfZkrTC1&#10;NVfQpZb05Cm6tNIhJFhWj5XqxoqVJCnGi5XjxZKJYtlonnhIKxorkEwWysYLJSP5kgFNTr82p08n&#10;7tSIqjOThgqkbfLMFnkWwFccd1B2aMe+LVuiQ2OWBUZ7e4exuHg0pS1ONyyzdMLD+0D1LJ2W2XAi&#10;duZckA/OQWNHmjnEjlI9PC3ou52CrlGYYmNHKR3JqcYOUAPnDm0W+gpqZQiAA2hycSnofyZRvydy&#10;VhXJsUx0c+SdtO/VupNKmscqG7coZM9xX0F3C7fjLrdzj3Ryj2R7R7t5R4WGrv1j/c9pB/aUZyRc&#10;lGR3qHIAtW5t7nAxHosxUaaFNFWmnSzTTJSqJkoUU6WqqWL5WFHuZJF8slhKsRJOFssmSuSjRZLJ&#10;0tw+nWioSDFcIOnLE/frhC2yrPNZcflxBwT7//p97aaI0JiAwGieVyjHPQxGfjCOtsFd8LhX29Il&#10;CDyBZb/E6cbfw8gBsAMlwhaNQIZaRkAsIvDhCSwUXgguOT7tv0dH4gADfEMTaiKQmCriBTl1aCwi&#10;hQd+kYSzNN/LCJ9R++QDc9D0wvgfyZDcY+x5UY7eMfbuoHoxTh7L3bxXePqvXLXix2Pb/5ScPFKV&#10;Gd8sze5Q5vToZD0aOQA3UqwaB9QqdJOAYKl6qoykcvV0hXq6VDFdppwqzr1UKp9GQHOnivHgNEiT&#10;ZarJMvUoKGOJfCBP3KPLaRVDN31MfXz3iT9+2xyzOix0jbdvJM83ytUTGtwgBmsZ7uZ09rdwXmbJ&#10;Dt8tupA79AaAKwTgCHZgvBRe5Lw0LANSVA5gYW7sLgiOl/DoObgCCmiCGoTJqF//VTc8Q/aTeuID&#10;TqWS6S2Sf1BTx/FCAiUderP1dBHDczUC5xnD5K2AXsLRI9rFOwaUztVrhW/g6k1rtsbv2V2QcraG&#10;n3xRwu9Ui7t10v482WCBYrhQMVKomCAaN1WumSbwXa4ENVRfKlddKVdegbxMhaemVcC3udPlysky&#10;BZ5FUiofL5Ejb3eBpFcr7FJmNgoTSxOPCA7u+mfrTzERq3z8Itx9Ilw9wx24oXTcxg5DQ39Ll2UM&#10;j1VH8gfyp76CtVLAUbaJCOKpXhSI2NVC+V+bJapH1BMVk/QYYLkEO1wfMuJFGjUKJg0ChJBpyNSg&#10;8bi5fz8iiB/UI+9OFI4yvNbTeCvAs6PhiAJ8lBXOPjHOHlGu3tFBoeu2b/4t49jBwuS4an4KuHKd&#10;ypy+fEU/9LAFypEiaOPUY0WqyXJATXOpAg8WuVypu1KhJedmaK5UqmYqIKkvQypXXqpQgRVPFEum&#10;AbsiCZjwcKFoQCvsVmW2SlLOpZ/Snt1/7Ldtm1euD1q20tMngsUL43pHg+rZuuBJ0RZIPhPGv3hP&#10;N/G5iJzWR46rMQJXNINHk+IpVTMGgAlxxI4C2kTsH6AzwYYP+1wcdRDjJdiB3hkhI+gYAcL5GTJL&#10;A2kCyljQkkln8Mu1eGbfJ2jyMhvuMLzWMPCsuRg7zxhHz2iW7ypn72gXryieb8zyiI2Htu+QnD5W&#10;nJYA2F2UZLUr8aDI/kLVQF4u0sEXKcBaJ0qQEf5Sme5ydf5MhW4atA+wq9DMVGmvVCjxwD5Uw/+P&#10;sP9wiyLr2v9R/4Zznd/zTHAMSM45R0kSBDHHMcw4zjgzhjEHcs7Qkdh0kzOSESOgCAIGEHOYcRxz&#10;zhHOvdZudN73e873eG33tau6urr6rs++19rVRW0wWAjizlXnDlfnna4uOF2ZN1SmPFksO67ORlbY&#10;lhVVnbQrY9uG35Z97+c319Vrjr3bbEunQH3rmYhaehiTWfmYuC9ZK2nDcALQVfAch2UXPkIjjqc0&#10;N1/5RaR4VFObMSwGhufHKTVhALEG8kE7ZCqTKIzyBXue0RCS0cUZvspM15fRLqIrXG81wzRzH7SD&#10;iFRDR9Y3r/eRketi9FkjZ2gXauoyB33WynUO5LN3n7tw3qrI3zdo4iMrU+Kas9P2KzMP5kmOFeee&#10;KMkbKMs/heBQoz4H3Oppqj6ap69ec4Hm6SujifkaiqnUaS7Vay7vU1/ap7nUqB6tV51vKBqtKyL5&#10;KHrk9mkkPYVIAJPas+OaUvdWJ+3evfbH+bMXuXoE2bsFWzkHQjjSzsZ3hrWfiev83OP3y0d5fkiU&#10;SzSnFJQi6C6M06yHosFzTaEBALFZCa9BAog2NEW3LTlPo7RJWv8SFwJ5nmyW7B2k0UAsmp6Prg7S&#10;pcEzPHMfL7KCJJ964IXPjwlGLvOMnOcSd65hJk6zzZxnW7uE+Pov/mn52pzI3aUJUdCuLiOpVZZx&#10;KB9xVnmiVDWAIFtfcW5f5YXGCpp8pLkakl1pqbrcVH5xX+nFptLLjWVXmyuuNJdfbSq52lp1Saxp&#10;rb7cUnWpufJCU+VwrYbmxyiWdeXB7xJbM6MaU8MbU/eUx29fE7bA3TPY2nGWjWuwuWOAkZ2Y6jjA&#10;2GtFxdm3FTQ/JM01xxpR4fmStAWLUBMNnvuQ5kvjNSwxd2TRhrKTiDVCjHooFKFr9oQY1RqesI+L&#10;mOxQzA8ppjlkQc++UZ9+5bE6ztSNnnRp5jLP3HWupWuYheNsR9fQhWGLEzdv1sRHlMRHo1SnJ1Wl&#10;JrXIs7tKCnurigfqq0ea6y+2N15qqb3USlOQXG2pvtZWe7WJZjekSb5aKkm4lkqamqWt+kZb9bX2&#10;ums0x2HDjc7mi211F9sbhhureisKDxVIWrOgXdy+dMi3tz55Z/6eDXN8gqwd/MCdlctsYzt61o2+&#10;XbDXqtjS4fc0L+n/EOsTzTKlndpwnOZOotmnxCJ1Z9Slok1sUoPfNTaJfj3jq/X0A5rASug1IRyl&#10;gtSgyzUlvL5k+CMGg1odT79ZGq4x91xu6jrf1DnM0m2ehfMcJHf+PvPS/thUGB2uig5Xx0Zp4qML&#10;42LzE5PzklIqc/IPlJV2lmh6KksPl2oGaqvONdRcbAJ31Zebq680V15rpbn5AN21throeB06tlVf&#10;aasebawcba49va+qu6K0q7z4YHlJe2lxY568PDOtPDW+Pj2mPjWyNnlPbcLO6ritSevXODr7W9j7&#10;IT8Xzwkycp63JLyo4vxHMTmk+P4sBM1iiAIFay+NVdNsXdQuv8TrJwDEygqaUwmv8qxU0I58jSWj&#10;K/c02SP/okFXBHkeyHMkU8m5T6Wira3FlS+89B4xK6Kkz9ZvtaXnUguPRebu802dZls5hWz58eec&#10;iN2FUXsLIvfmRoVLwvdmRERJouIyouLTIhN3bdwZuTVcEpcYuy1clZpRmZ3ZU6o+U116fl8Z+uy1&#10;Zp6KqoVUu06dtOZcfelAleZgcUFjQU7Krr2bf9oQtXlHxu6IrMgoeXRMUUpiSWpieXpiVVJEbdKe&#10;6vjtVXFbymI3+3nNtnDws6QnSs2Gk5h7LPpNcYCiBHXYcSiImlTgec3Q4EKqiTaUounPLkNEnliP&#10;J0FDo5Y3RnsShCO46Pc0uo6qvTbPekEgkXyXjtJIWBTSEfXIR7p6g0Rp5H1Gxw3HoHVWM1dYei6x&#10;4OfsuM6cn7lja77QLipSER6RtnOPJCIyJz5RHhenTEzOT05RJCUWpqRoMtIL01LLJFnt+bmHC/NO&#10;VSEalF9uLAd3l/eVXkHdXDXaUNZXXthZqGzJV1RkZ+TEx8uioqURkck79qbv2iuPjixJS6rKSi1J&#10;ji2M2VORsLc6YU951JaahB2/LFmGNMUcxTnYwn2BY9APiqO3K7WTkhJKrAgTp2VQSEbz6aFgGwgE&#10;BXkltVFqeUKl6itjVZfHJkEvlCKoxr8MkXb8MwcyGtKIBn0QjrVDUB+l6zaIUyho8KyaH1Qnn3os&#10;223ru9LGe7ml+wJoN3/uKsWeHXnhe6FdYVy0NDw8LzYuPz6+MDlRlZTYoJAcUOd2qRVHiuRHihQH&#10;C2Sd+bIDKsVRFc2BNFShGq0vpQkh95VdaqxAADldXXQUm9HcF9LOPMn+nKz9uVkHCyVdxcrDGmVT&#10;TlZ9dmqzPKsqPbE8KbosLrw6Obw8dkdd0u6kTb9ZuwRZOAbYeM619V40c+EW9dArCFeFQtpBC2pD&#10;MppkVPRf7pJoMFkkEBqoqRdjS7yRZ9urukJTG4opNdET6VcMIEZY0chDO9YT+TSpxoUCzfmPYB7k&#10;09lDsMcA5dSr3zNbHAN+sPJaauWx0Np9/i8//JYfsasAwsVG5kVFFsXHlaYkqpMTKjNSOvPlh4py&#10;IVNPkaKnCGmt7HiR7BgGG0WyXk3O8SL5QGnuOeTGjRUUUlurLu6rOF2t6S8v7C3BKFh+TC3vKpT0&#10;qCTdquzjJcrjpTk9akVHTma7MmOfJK0xM6EpO7EmMbwqfk994u788K12SFNcgm295rkErFy+p6Bi&#10;9N3nKTUFTSwNlQn0hGq0CL4gJWSFUpCPGrSS1ouZ5CbxyJav54nRBl9rhl5IdoRqdH6wUxIOHiFm&#10;f/5caLHy3Kes/dftAtdaey2z8Vxk57lo14bNsDlVdERRbJQ6LrosKb46PbkqPaU2M6VFmnZUk3cw&#10;N/uAIhVCdJOI0t5iZV9JzsmSvJMlOWer1SO1xZdaqq40V1xuqjhPs/VpkEL3Fyt7S3O71fJDudKj&#10;hbLmrPiWrNhORerxstwD+VnIHNvlqR2KtMasxIaM2H1p0Q1p0eqYHa4zw+zcw5x8F7sErpIe/BvH&#10;X83q0JSNYuJGntaSJWPV+FXagDomT+7I8zhyP6VFNKAjanRe0o4u5pGXkWScT3+e0FlLsvACgha7&#10;FlJiJaSkRcJeM/h84c58e7/vbWcusfNaFLd1myomEuFVHRdZnhxbkZJQnYaSWBy5pyA6vCwpJi86&#10;OnvXjrStG1tzZa2ydIjYX5o7iFKeTxcF6kouN3KagrSuuYJG/hUFJ0vzeotzOnNl9ZLU2PW/zvcL&#10;/mX+0tK05H3y9JKoXR0QTpZKtTylXZrcnBXXmBVTlrDXzXOuk+d8F79lc7dkVY1+gHA0ZSOxxqqh&#10;A16lOS0npKFC0xGSNDQdYQ1POFrH0+vVixkgId/VcTHj4ySAJq69MGuURrMuLNZnvL9wTiGcTtHF&#10;8RpeSfO44o2jn7bmHnGZtdree5mr3/dpu3aLvKQkMboyNa4iOa4yOTovYq9yz675fvN/+GUbEtdf&#10;tqfb2Ptt3Z2RsH334TzJCbXyREnOYGn+mRr1+bqSK81VCLVX2yqvtEI7hGBVf3lef0VRdWaKj09o&#10;0LyfLey8Z89dlZgomRuyNG3DhqrkuIaMuDZJYrskqV2W3CJJbM6Oq0yJ8vVf5Oa7xD9wRXKskg71&#10;Ek2bKr6C0GuipulB66DIVZrKFTKJeQn/PSmhWISUJDq/ZRJd/ANu4vLpRJ9HhxcMkzpkpRPzxl6k&#10;CI3zRmtQ47yhgSR79GNe24XQ0LVOfivcA1Zn7tmtjosqTowuT44DcVWpsQXhe9M3b9m+cn3Kb1vL&#10;NOW7d0W6u/hs3pE6e/aSxsoayeatQ1VFfcU5J6FdpepsNQZexZf3FSNfGW2gSf0h6GBl4ZkGddJv&#10;G9oa2r2cvXxmhrg7+zQUqgsSUrevWBe39ufy+IimrAQI16kAeomtkoSatBjfWYucveavW/V7dWpc&#10;zYUPON/0tXmOVSpMWc01oRfPLUqzhYp5RsWkhKJop86kwpOK1l5j7YS1IZGBdtrQw2ZJqom5NakI&#10;g6BTBJ4JbME8s40DQl8oTEhfumCd26zVngGrJHvDAV1pEoSj2W9r05NqMtOoC0dHVCXGNUolVclJ&#10;RTFx8m1bmjPiqiJ2qHdvH66FOqqB8oLBUoxSC87VFl2qL7rUXDZSXThcoxqpL6YZmCsL22TZ7dLM&#10;pvT4isSYZllWhzK7KSOlKiGiIiGyUZLeKk2BA0K7DnlSa3ZiXWrMrMDFLt4Lfl62rnTbpobTT+qo&#10;k5JVic7IQpBwNMeqViCa/XYf1uNVnmcUOjZe186KSehhJb+x5tr4JBpnsLV9Fo7KZ8nYHUkjmtmV&#10;xMYHo001HAENQm+s9vKn6sy0VXPXugeu8Qn+URIRro6PKUuOq81IaMhMbpCk7pNmNGSn1WWmtcqy&#10;DhXkdOYp2qSkQnNWWociu6+sYLCC5uY7WZp7Ui0fKFGerVKdr84/X606W5FDc9rUFY80aIaqi45p&#10;8jqUklZJxn55djf/7tFVpNivzGqVp9Nj+FXZXYVZh5VpncrU1uykutTYkJDlXv6Lfw1b3Z4W3Tz8&#10;tP7K+L6rPOssa8F8jXFbO3cjT31JnRR1040xmiKO2/u4gUJyc/+tvjY2iYQj4jgIkGos3MQ0uLVX&#10;P9EpglLUz3niZp48GA1yBDFtMJKgjpH6lORtq3/3CFjtE7RKHhGhSYitTE2oy0xskqQ2yzI6EFgL&#10;kM3ldBWretR5h/LkR1XKIwXKrqK83hLVqWr16SrVYFlBv0ZORS0/VZZ3rkJ5tlx5pjxnuDLnXK36&#10;QlPpuXrNSK16oKLomDq3V5N7TJOD5Ka3NO9EWX5vaU5viRylW5V5MCeVtJMk1aTHhgatmBW4oiY7&#10;64g0rePQSPO18Saeb7aZhUCBQNBFKEXzhPL8wWL2SzTEnI54tZlr2hJgMqc8bfBF7ZhD20m1UVlL&#10;GbwTnRTyCbHIEYQ1sII0hTCXenl+WXi0ck+U3+wf54StlUK75Piq9ATExBZZ+oF8mvixpzh3oFpz&#10;ur5spLFyuKHiTG3p6Sr1mRoNUpBzdcVnqouGyvJP0Ow/SiR9p0tzLtaqTpXlgLvhyrzRGtXFhpJL&#10;+0ouN5dfaChBAjiMdzUUX2iuuNBSPtpSPtJYcrqmcKgq75hadiQ/44AyrVWaXJ0ePz9sTWjYD9XJ&#10;iQ1xEYdKSlpujIvCc8+K6ZRJLIiCBsmHWkwSPCFfM025SlMTUi0U5L4MACdRHigMTiuZdkpw6pJs&#10;CtTJuYdTg4vo8CjENvPfKlccLlR1SGS+wT/On/+zPDK6ODWhJiOpUZaxP1fSrcnpKy8YqFLTtKMN&#10;5ecbyi9gpFVXcq62+MK+8os89/JwXQmSuz61ohdJX4F0uDL/Ym3RmYq8s5XQLvdcZQGGGVdaqjDI&#10;vdZaeaUZQ47SS01lV9qrrrRVXWrDDstH98ETVSfLlMeKJNCuRZKKMLV6yc/fL1lfk5jUmZ3epVG1&#10;3qBZQcV8yxMz0PIMzH/xDHB/05TLNB0rz8Dc/jdNHsptbClEJO3YBMkWab5l9FPupBR6aFZvUEbZ&#10;DdvnRC1ijeBcO5EwC4cugMX23JwjharW1KxlC39bs2KjPDq+JDW5NiutVZF9uFB2rCT/VA0wqTjf&#10;XA3VkPdebq2+1FgOOS42VlxoqhypKcZIFsT1YoyhkvWq5Oeriy7UFo1U0I+NNNt3Vf6FhmKke0iY&#10;r7aU02TLVMqvtVVe76i5sb/2WkfN5ZaK4VrVUGVer0Z2IDejVZZWlZEUvWFH7IY9NdEx+7PSugtz&#10;2/8a66AJGsVcvWJCahKO2hCOp6iFTDSDI9bcokWWb7yJhSY2ASBCB77+DTHZMocFcEcxiBMcUdBD&#10;oRppzHB9Vg1so8GzVNP0y/COFnl+Z15ebWzK5lVbdv6+RxGbWJySWCPJaM+RdquV/eWqU7WlF1tq&#10;LrbWQLULjXTxcrSuGMJdJAzLzlSpBzHqwhijQNKVJ+nNl1yoKLxUqx4pzz9dIj9VohyuVJ6v01xp&#10;oot6JFZb9fXWyuskXPWfEK6t+kZH3ZXWyost5acqaarvwwXZrbLMyozUjN3RcT9vq42IOpKT3VVU&#10;0PH3eMffBFQ7zUZNE9e239TO1UvzNd6iCUNRqI011BAYUudl+oS49PVJOxYOHsfuBvk4f9H6Gmc0&#10;EAuRG6yylX4pX7wD0aq0tU0maU5L37t6W/z2aGlMiiYlpToztSNX1l2kgLsP15UBuksttRcbK6+0&#10;1FxurLzUVHW5uepCU9X5xsqR2rKhStXRnOwjOZLufNmZssLLDWVXGspGKwpOFcuHihVDGtn5OjVQ&#10;hUAkX1vVDZT2Gprku7Oe1OysB3oXmspGalV9GjldDZVnlKWn50THy37Z2ZqWdFgp6VCV0rR4PFd1&#10;+z/jHTzJMc33xhPX0qR5tEbM50sT+5JwEwry9Onaqb5RwxMBELTjsIDeKlJEERDYCwm0GyQflCLQ&#10;SLKxFvJRPgk8zze8owVh69yzDrnyUGFBUWxC6u6YzNgUdXJqTVZ6e660S6U8Wa5GZBjdV3mxqfpK&#10;W+2V1vorrXUQ7kpb3eWW6vM0d3ppV77skDz7aI7keIH8Yk3p9eaaG5C4vvxMqXJIIx9QKwZLci7y&#10;HOlifuo/27l01P51oP7PjrrrHbWXGsuQUZ+uLsTI90i+tEUhKc3KUuyJboiN7a8s7sqV7T95R8zw&#10;TZOUfdYL5fa/ZvgWBZqKqZFRUyEqqXfDE9kBG/8cR5lEoxAukAzEkbWxZI3cMRGSSThehFJabuG1&#10;f07McA/tmL4mWW6LJLtRml0tyc5OSCtKSStPSm9VSA+pFMeLVadrSi80115p33e5te5CbdmlZpod&#10;HcRdbq4+X18+WFbYKc06miPrys0+VVx0b+jc3/ub/j7QdqvryEhJ/hkN5KPpvU+X51/aV0pXktto&#10;XnSgJ+ob++uutlXRRNU8w3evJudwgbRRISnMyDyqzjlepOjMSu4rVnX+8+nAP6wdT3KMBiSj2Rmx&#10;8jbP/stz1wo1uZC4NBchBw3UHElYPpZiEqLEZ2vjCKL1NUiGQE7BZYK1f02NTi4rCi1iJRju/bNF&#10;Lm1VyJoVksz4NFVaWlVWBrQ7kCfvVucNVWnOMno0NTpKc83FpioY32h9xenKop6i/CPo3QWIsPK+&#10;orwLTQ1/tdff3N90rbXhHIZopQWni3OH1MqB0oKzlUhWSmlu/lb+HaMVkbfyWhu6fwWyv7M1RQOl&#10;OcfU8gP50jq5JD8za7BC1VdaeFwlP9R6nKZG1849SxMe02yWPFn6frR5dkas54kuWVMSkQT93IWF&#10;D3JcZoZuEneUc1BUZXdjX+NQgN5KWY/QSxSSiWaQR01uyhYLx0UNx/17rFme2yqT1WVnZ8alFaSm&#10;V2ZlQMf9efKuoty+ssLTNcXDiBhN1XC6iwgXTdXnGyrOVmv6Swu7VflH8uSH86T70pPaJBkn8pWj&#10;dRXn68pOleR25WS0pycAuoEi5cmS/KHS3HPVqquItvSbBlRDqbjUUDJaj4yvCClefwnNT92RJ6lT&#10;ykuk0j513mBJQX+l5uDtT4fujB8UM6fy1NA0oSXppV3zeVGIy9Osknai0JTJ3JFJB44kEGGS6Kcc&#10;EDhFRNzkdBGpILJqpozewBFHvJk6P4Uqslt2BJwZilxj7eefteXmNcvl6LOFqenlGRmNMkm7UtKp&#10;UiBNGawsOl1XOlKH4UHZhYaKCw2Vw9WaU5VFfaUqdOr9CklDStwGn4BF7n4tWemHc7IP52S1S1LX&#10;+wWunxmwPz3+WJ5ksEx1qpxul0K+gmQFWR5fpCofrae7WIaqCvvLMUpR9miUHfmyGoW8XqE4Vak+&#10;1VDRdfkpzyk/fujumCiHeW5VnmKLJ1KdmFZezE1OCkIyku9z/2UTnIgh1Iv/5in5KQWhoQlZG/kX&#10;Te9NTArWCDER0cU7iWGBMQUmSMZ4c7k13nzselOuIjs+Q5WSXpaR2YBBa678QKGiS53TW5o/UK46&#10;XaUZri0eqSsbqSk9U61GX+4vK+otLjxaWFARGV6dGLdfntWWnVKXGNeUkXhYnt6VI6vYu7s+NvKE&#10;OvdUuepMVdFwrRpDtPP1GuTGF/aVoKsO1xadqi4cKM/tK8fILK9bJW/LldUqFYdVBQM15Uf6LgvV&#10;jtwbP/q58MTZWIMC7WjOZJ5QXgAoysQkv9SRoV37v/qvkG/SZ5ujmMA9VHRmrWrEl1ZvFNoF+yuU&#10;Imtgo6XPQJlY337lZVZcZn5qVkVmdp00uy1HBgoOFsiOF+f3lRQMVRVhzH+2BgFRc6ZKg5HGQHnR&#10;ieLCXk1Bj0pxSCnpKpD3FuceL1SgDNLtA3kninP6NbmDMDsIV60+V198rrbofINaK1yNCrH1VGXe&#10;QGX+cZidRnGkUNaWp6hX5HQW5By+8JCmG+dp5Y/cG6PJ5XkCfq1wD8R85DRBLRahLzHIcyZTz+Wa&#10;6fuiIAp1O0ZnEgUHtjbgRgFBqAZfnACNOiaY4rexXhSMeHfUFtZApotPEou3x6r6bytTskszs+uR&#10;9LHlHcxXdGOgWpzXV5ZPN3pW0vh/qIqEA4yQ9Vhx7jE1bF4J4U5XFJ6tUmGEi3HC2WqgqhqsKIDr&#10;o1fy4Jf0onuiaoswCDtdmT9UhVdz+0vz4HQ9rF1HrqJOquy6/wnEMWUs2YPx7oc0YXv3A9QTM7eL&#10;ac95MlBIqe3Ld7+YIAp9cf6+QgEG8F/aUTxl4Wg4wtnghHATqrFePEc6uSl2QUpxER9DBWbBIazt&#10;5kdlilSTkVUjyWyWSzvz5Pvz5UfhemrlMU3OyfKCk6UFA6grVP1lqt4SFdywR5PbU5J7XJPbXwy+&#10;VKfLC05XFZ4uzTlbkXeKtMOoDh1TNVhVdIYk4xsdawpPVxUQcWXKgYr8vlLsXNGtVuzPkXbkKBs0&#10;TUfvaonrItXGux9PFDG9McmHl6ApT+77kBnkXoz+Cx8UwqHQnKEMDSugFYS0Q+JGQ1zYnIikIhRA&#10;NcHahJdBEaKMRRQ8f5YMLiuMlmZg5jOGT5KlSFXpmTWSrBaFrCNHShegVJBP3oXOiwF/seJEKXw9&#10;91hJ3rGSgu7i/K4iBd0Pqso7qpT35ikHVLnDZQUnC3J6pJLePPmpSgzyc4eqi4ZqigYZtCEMdSFr&#10;ZT6IGyjP6S/N6S1WHtcou9TyznxZe46irffPrnvUPYk1nt0eBZJNNMT83F+mlgaGEJGnoqXJLbn/&#10;ar8miNOKyF34s3yTkI7QIONPGmdQcGCD+6wd6S16pah5F18k4zh1CE4M5rlGmxp3x0paz6jSsyuy&#10;sxtl2W1K2YE82WG6t11OU8ZDJrX8WLHimCYXkh0tkh8plLdL06ujY2sTUtoys/dnSQ9mSg5LZfuz&#10;sjqzslpTUqr2hDcnxhxTSTHOP66RkV4lqBUDZYqTJchd6Ge2Xg3UVx5WyTrzFS0KxdGb77vuUyeF&#10;RjQBspgIemKae1F3YT0A5Bn3qf+yiOjasEiUf6OHIr6+VhChHVSj+EC5MvfWv6knU5mglIj7n6BR&#10;YU+FO6DAaHmGfuogVFMIG99/82NOqqQ4M7tWkgntOnOhnQzcQTuUoyqM1WTwpnZ5WnVyVO6GjZnr&#10;fpf+vrXwj12abTsr90ZX7ggv+2NnyeYdmg1bin7/I2f971k//JT5/Q+lkVv3JYcDtL5i2ckS6cli&#10;ORK6Xg3CC4ySyD1ahORO0aDI7YFqPLu9UOr4U6q/lKekGhdWEL2YJ2IUM3Nz/6VpaQ+xgvx9qdaK&#10;ONF5J9H4gZxOe/1Am6+xrrA26qfY+n+oRtN7Y6dCMopfDxh4xl44CIWtu+NKRU1RGtDL2ifPRrfd&#10;nys5opIdKZQeVcmOFkpQuoqkkt/W/Roy/9fQxZHLfkpYtjZ12bqsxWuVi9flL1qjCFleuOSn/MVr&#10;Szftzf95s/TnjeHL1630n535y9rjakmvJrtfI+0vlmPkf6JEcaIEgYjMrrNABu1aDo6SakwZTYD6&#10;lOaPFtP39j6fWKlVcPwYy0ezuz/ijqydKJ8n8+UuTL1YMAhBROcj+dBnOSNphnbiwgsnIv/uqkIv&#10;UAbW0CvJTYkyYlur14NPcAr6VPjxI5aPFWy7/i4PESM9A65H0VYpOZQnPZwvOVIgPUoKSo8UZNWm&#10;RtemJit+3ZK/YYdq4/bWVGm3sqArXdYjyTmp1JyQ5PYqCjqz5fURMaV/bC/dvqtNktySGddXLOnT&#10;SPqKpb0kovSYWobSrZYfVMnac2XNSuWxh9RPIdbxZ2O9NOP4GM0L/3kSXlpPk4AKBbElTasPByT5&#10;tCbIXZgDCJMo+q+oWRkKAJPoqp4QDvkeRm3gTnRSNsgvoKF7AijUnA2xahyhSDL6yC/xC2cPNSk7&#10;JpeWIWKUZmbVS7Pa5JL9OdkHcrMO5WUfyc/uKZJ0FWYfLpB0KjOb0xP3xUU3xcS1RMXvT0ztSc0+&#10;niY9li49niE7kpLRFB7VEh3bHBuzPyOmKy/jeJEUxEG74+rs3iLJMbW0u0jaUyQ9VChpz5G2KmWt&#10;B88BNKhzgqdLRQN6sXATDZ55FoLSfOYQkXkEeiyimFaf5t2mrwYG4UKPyKCgAwVcCCc6753xSRh7&#10;icGWtquyEQrihNLAFUMWEX0gx+e+STNTs8sK1aiPsJVgkQIZO0jnzQ/5Kdnq9IyKzPQGaWabLKND&#10;kblfmdGZk344L7NbJekpQgCRdsrT2zITm5JjmuIi9ifFdSbEH4iPO5CQfDgx5VBSckdS7P60+ANZ&#10;cV2KpAGNrL9YekKddawo85gqq0eV0aPKhnbAGYM/0F2rkPc+GzvxfKyPp33vezneJ9ovab7PE/8S&#10;kWUFemM0pzYOmxUk7bgcpa/GM5c/hP0JgyL70/LEQWOSgI64497KHXaiq04EU7BG0QDcMcO0R61A&#10;2g9Dmwpr91nEHmYwT92sSktTp6VWZqTsk6S3SFP5xpGUA8qMwwVZ3SpQIzuaLzkgT2vLSmxIiiqP&#10;3KXZuyN3++b8nVuLd2+tT4hsS487KEvqyUnpL8oe0EhOFkt61ZndhWld+WlHC9KO0l/3ZHXkZDbJ&#10;s2ulku6rT0/wTOwDYgZ9mhqbpt+Ggv00/TZ0HO99QT13Qj4qEI68b2KqY2JCiMhdWMztS9pNpH5I&#10;niEitKPwCu1IOOQlwua0XZUMjoIpd1LyTgg3Yagk2YRMopAZT7SFT+Mgjtz5pIhPVyUlF6UkVqYl&#10;1GUlNUmSWqWJHfLkA8q0wwWZR/KhIIZiWV25WYdzMo7mZR/Nzzqam92TJz2hkverZSfVMqh2UiOB&#10;cP3FEjSOqTKO5qcezkk5pMQ5SGtXpDVL0+pkWSV5padejw2hvBoXU9izgjRlL9SEaidejPdPyMcO&#10;yJ2abVHYHwnHCuLbaRnkLgz00HMhHzovOxhr18zaUWrCXZW1o+wX0gI6pDmHkWGKsADtiDgtdMQd&#10;p5pCNRShmiiiI5C4j8fya4/lJiQWJsQXJcSUp8bVpMfWZ8a1SBIPKNIP5qQdyc88mp9Jd0PRj7M5&#10;p0pzT5XS74rDlYXnagqHq/LOlClOl8pOlctPFGYMlmAzdNW0A/LE/fKkDllSmzylOTu5JjutIivz&#10;xNNP0A6FZ4ummkWcmDWfpUQbCsIKIR91ZAaQZj8W3se9GKqxfDTpNuQj73tM83Gj58G4KGaSiOCO&#10;oRPc0bCBhCMsKThAODglp4ukHSslcBMnR6sXO4WQj7sA+bR2EckBTt3DT1mxKcqY6PzYqKL4qNLE&#10;KOR0Tdnx7bIkfP/DeRldhZnIeE8WK4bKSbizZXnnaoqGK/PPVeWfqy44W6k8XaGAduCuT5PVnZ9y&#10;JCd5vyyhXZrQnB2/LyuxJiOxIj2l+cRfg68gFmk38JomfEetbUwASL2YeRQMUjBh+VAgn4gePRxJ&#10;8O0IDkbvKAp3NTK+B9r8DPUkMZBo0w7vyeNAI8UHYXMcLinVfvSJuqrQ7jNiJNYYCST0QkKA00if&#10;TYvCU7DY93w8OTI+OyJCGhGuiKL78jRx4VWpUU1Z8R3SpE5ZkoierF0ORlrDFfln6E/wckeq8ugP&#10;8apyhqvzB4vRZ7OPFaUfzU/ZL0tslcQ1ZsXWZsZVpsaVpMarM7L6n7yFcII4Ltr58ifWkI5CwV6e&#10;dRsF/RfyEYMCPSEie1/PE45+/1IQnQwKCu9CqIR8kyi8Ul7C3InoSyGC4ERshXC0KXVPVo3njhex&#10;CZJpEZuQjDIp1uvf4ewEcoXnY9mREcl7wtN378res0u+d09e5J7i+PDatKhmSVynIgXodauy+oGe&#10;RjZUrDhVLBvSSM+WK89W5pytyjtbrhgqkfQjsBamHlJAbqgWjfdWJkeWJkdpEqIKEuOrM5OH3n4S&#10;2g1qoaMC7+P2+EkI95K463tNnbcXDe7FODaU3pdwQD5+oEf9V9uZRPdid2L5ROhgAJGxTUJ4bWPh&#10;PocIwR3lcRxfyOPYOGkXdEIEawQXSTZRhFIoQjgcEGIckgOqX47JoiIkEXuSt+/M2Lkjc9eOrD27&#10;lJG71HF7alIiW7LjYVuHlak9hVm9Kkm/WjqgkUPEk8XSkxq0s/uRkajSuvOTD8rj2iXR9ekR1akR&#10;mvi9qpi9BbERubER5anxNRkJp9+Ok9m9GT/1SqsdCYfeOuGAIA5roCNNmQ81X7L3AT0qyGAmCODv&#10;Qj2XAUT3EgpqQ4dIXJ6QOMwdhVeWj6+CdMLseKQFd6Tp9klyjg/iJGBYM8Eap+kgn9QRmQHcl2PZ&#10;OBICHBynCGN9j98poyPyosOz9u5K3b4tddvWtG3b03dul+3dro7ZU5kY3pAe1ZwVi554RJmKnONI&#10;fsbh/PQOWeLh3LSjOXC3xAOyuLbsqMb08KrkPcVxu/Mid+ZE7lRE7FSA36SIuuyE6uzk9r+enHk9&#10;fhrlzfjQG4hIHZZi7kS3hY6iC4NBwhA1h2CKJDhsyPevifOp8z7n7/sleeYYwoWyP9KOoBtvx0iN&#10;r7pQ8gKbQ2qCqMrQEajiPXweuJN+oYxNl4yDkwBqsGpj3EGoVJ75+8etqar46CJ0rpi92Xu2p27f&#10;mrbjj9StfyRv35q5e7syYkdh1E5NzI6yuN21yZHViXvr06KqUVIjq1IiK5IjypP2liTs1sTvyo/a&#10;lhu5Q753m3TPVune7fKIHeq4Xfsk8c3SxNqsZKeAFUdvvzjzbgzaQSBoBwaHXqOQXkMs6CC/RDUr&#10;y/16HP2XoGMHhIKUvrxEFJ5wQBF8n5FZCeGE6cP7JhFuPAhDhBXQwekOIsIiE6bkVpvH4T1kAWI0&#10;Q2kRRXrqkuS4oIxzKC4iqJExvx5bl1Vl4bOirvGgJimqLC2uODmmKHa3dM+W9K2b0rZuSt2+OWXL&#10;5qStG1OwuG1j1rbNkh2bZNs3ZW/flLrl9+ztG7N2bk7ftiEDa/Zsxrske/5ALSPttsj3bimJ29mU&#10;HYtUsV2Zuk+WUntw0Mpzae+j12ffjVP/fTd+6u34GTTejqF9hheHUFg1Eo5rBnDsxCtKm0k46sUA&#10;cBwOiASQOy/lgOAOX58wFD2XcxfWDsJxokxXlmjkwbkMYgrSQsZNFAhHIVXYGasmyoRqlI5Swal+&#10;hZM/5rp6r7nHsoojF9SKnIr0uKr0OHSuitQYTcLe3Ihtkp2bMrZsTN38W8rW35P/+D1h46/xv/8S&#10;s/6n2PU/oY777WcsJmz4JXnjb2lbNmbu2Jy9+w/JLoi7Ub57U2HUFnTeVklUhyL+UGFGZ15qkzx1&#10;+M/H5h7zzT2WDr54B/QgHwq0Ew0oePodtBuDgiziF/mgXT+7IUUSDsGEBclHGYywP6aPipBPJLbk&#10;d8iHO5g40WEPMHSkHaIybadVHTXthbRDbCLouIdqPxU1dQcuOFDrkN8tPJaZey7pPne3veNQVXZi&#10;nSSxQZLYJE2oSY+pTInUxO8siNqq3LtJsv235A2/JPy6Lv7XdXHrf4r/7eeE335K3LAuacPPSb//&#10;nLLxl5QNP2dt+Tln9wZV1B9lCdtLE3bXp+9uk0Z3KhOOqNKPqFKPFKb37m+7ePOZR9gaK6+lZp5L&#10;B168B2iQDAyiQQoihmhF1CIpGETpY/TolHONL0IKcu7C2d9E5EU9gREKei75HbijWIFAgYyZQgRf&#10;KeF4LLiD0qQdRVg+DxQctOhBvkESjn2EuioJZxz4i5nnMlO3hcq63uMX7l24+bgkLbYRIydlaos8&#10;uUWe2AgFM6NLk/ZWJMLLdhbHbC2M2Czd/HPqrz8kr/8h5defUn//KX3Dj1hTuGN9afQf1Ynb61J2&#10;Nqbvac7a2yKN6lTGH8xP6tZkdmsyetRZVWkRdx89u3LnRdfZvy3cF9CfZs38fv/NJ8Pvx8++Hx/+&#10;QDXKmffjp1FDOAIQwo0PTnThCQCFfNST0ItZQe68bHwo2rjBDkZ9VlzdFNkJoMNwAn6H/IWuH9BQ&#10;ji9YC+4mQgQFBx7QEHditDhRTr8dM1+w2dRjmanHQiPXsAOnbvZdeXzx7tuTfQPNuRkdBZn7C9Lb&#10;c1PblSmtsqSazMgGSVxtRkRdenhtekRNyp6qhJ2VCdvL47eVxW2tSdrWkL63JTuyJSu8XRZ7QBnX&#10;qYztVMTvVyYcUqX1aDKOFUt6S7M7c5Ovnhu58+zDn49en77+2MxtnqXnfDP3RRYzlyc0nh75OD78&#10;bowK5HtH5dT7sdPvyQHRhSmYvOVUhuUbeP0Jpx+L9F3Qc5EGCtebSJ7hfVy0kXMS9dYJ7ZCaHKKL&#10;Jex01Ge/+B2FCO1QgbxTOAJwE8LROPEl8R/wh8TUfZmp+yJAZ+axuHv03tC1p9DuxsP3pbKsjsLs&#10;A0WSQ6rs/fnp7crkNkVykzylPiu2URLH4TKhTZ7YLk9qlcXtz0npzEnuVCR0KuIO5SYdLkg/qko/&#10;lJt4OD+tG+PZ4sy+UsnJasUhTdbxjrYHrz7cff7x76cfR/95FbjsV0u4nvs8U/eFpp4rnNcmjn4c&#10;g4IjH8ZGPowPvx8DfdSdweAHoo/CMXsfAciGg29EPXei81LiglQMuQsNdbXoQTvUk6AaXVIXuKE8&#10;GKNAwaNfCIciuGOzm0iGP+dx/yIOnx20RW7svtTYbaGJ2wIT17mOIT/1Xnp09q+Xl++/++vJx9vP&#10;PhQmhh/SSLvUMsh3QJW1vyANCnbkZeyTJjbLQWJiuyK5PSftYEHm0aKsHrWkuyi7C45WkHwgN+lA&#10;bkq3KrNHndFTnH2ySjFQo+guk7VVlLz8MPbkzfiDV2P/PP1w7d6raInGwmOeudscU9e5OAxT9yVG&#10;s3+7+ImF+zh29iMAHEMeAwVPQT72RLghDl5Ej8899yRExNck9GgQIogh9BgjETQm0VVQEo4irBhq&#10;sNMxcXwhQWgsBisQjhjmTBJBHR8j5MNH+v2aZOS+1NB1vrHLfAhn4jrHY/HGgatPRu+8vvLgw40n&#10;n+68HLv76FVJevxRjbRHI+3WyI8WAcCM/bnpnfkZB4uy2nPS25QpHTlpR4ok3RpZtzr7SGHGgbzU&#10;I6rMrqLsHg1K+rESSV+VfKg2t6tUfnBf7esPYy8+jT99R9rdevrx+oM3kfJiC/cwc7cwE5c5Ri5h&#10;xjget0UGgT9f/vjpHIT7OH72w/gIe5+gD9CR91Fh9ETRhl2R8Yl0j0afImJgTCW6LXFHHZYvC9Nv&#10;a1/GEhO9VRQebJHf8cUv7FTsHdrhU11+jDF0XSweW2nkHGrsEmbqEuY2/9fBG88v3Xt/7eHHP5+M&#10;/fNs7OGb8Vu37jZKko+VKo5V5vUUy48UZR1WZR1UU0dGA6od0UgPF2Qeyk2niysl0mMl2cdLJJDs&#10;eKn0eGn2iXIZiOsqkR+ur387Nv56fPzV+NjTd2OPXo/fevrp+sM3S3/bbelOjy0wdQ4xcp6DgzFy&#10;ngcFdTxWXHj/CT2XjU/LHQDkbiuMjwoFXEKPzA6qiYArUmVtxKA8mbSDJpOQoLB2YzSc4HyYuJsQ&#10;DgXbsdNRXkIdlrWjIMunpf/lR13fHw1cFxo4zTVwCjN0DDV0CoF2xi6htkFrztx8feX+++uPP/31&#10;dOyfF2P3Xo89eT924+rVlrz0/srC3nLFsRJZF3qxRnK0WA7WutTZXZBPlXG0EKxR9+wtk52okPdX&#10;UhmoJOGOFEs6a8o/jY1/HB9/A+3Gxp59GH/0Zvz2s0/gzjFwiQV12NkmziGGjsEGDkH0pCXHOYYu&#10;8/RcFvxScGD0w6czHwk6RF50WNKOa4q5qNn40GFJO068+rRpM7keaUcAjfU8pYgxiS4i8yV1pCY8&#10;CONxGF8v+ex0WlZFjiMUfE6nqKD/5gzHRQZO8yCcvv0cfYcQPbvZhg6zjRxDjZ3n2PivPPO36LDj&#10;fz0b/+fl+L2349AOvezimaHW3PSTtarBmvzj5YreCsXxCnlvZQ54PA4ky2Qgrr9SQXpV5wxUKQar&#10;lUNViqFq5aFSmSol+gOUGx/H/w/jY6/Gx599HIN2/zz79Nfj91aecy3d5pi5zDZ2CjSwD9C3C6DH&#10;t9oHGTiE0ql1nW/gtsh47paWv1+MfKJoy6pRwowGshZoCvlEfxLagRKC7qVQjRUgnihuQDvqrSCO&#10;yiPtRQLKX4R2xCdfcZqQD9BBtU0lvTqO6KTzDBzC9CCZfai+XZCeXZCBXaABaTfb2HG2mfu84Zsv&#10;rjz4+Oez8VvPx26/HLv/Zvzx+/GXY4Bl/Fhrw+ES+WBtwUBNzkBNfn+1srdS2V+prSHcyQoFlB2q&#10;yx+szh2sKThdl39IlZ6247exMRIO/z6Nj72HdmNjzz+NP3xDfodi4RZq4Rpq4gLcZhnazzKwn6Vn&#10;569n66dnBx2D9R2CwSA9wMp1kb7rUrf1GX3P3jN9hBvJh8IpHuIsehVCIjrsMbpIxfnKZ/lYk0n0&#10;2+2DL+EVwlGZ6LAoWpmfUa546ME7k4U7dezn6QI0x7AZ9iG69rN1bYPoyfe2Aahxnvl5n4HGDkFw&#10;nNM3X1y6/4G1G7/zauzua+ZujPra649jsohtXaXSM/VFp/cVDdUXDdYWQqP+qhxgOFiTM1Sbf6qu&#10;AGW4sXCoLu9AYUbWtp8/Cyf+fRwfez1OIN9jvxu6/sjKNcTcJdjEKdAE2tn5G9j56dv669pQrWcL&#10;BgP17YP17PlkO801dJkPEXU9VxWefjjykTGkPkt5vshRKCSy35HlIcjyQJ7kA0nPxki7Iw95AMtX&#10;9bTaid5KNf0m0vfy03JJu47LUh2HuTp2odNtg3XtQnRpsgCoFqBjHaBj4z/DGgeHww3Ut/Uzsg80&#10;dppt4RaiOXj60r0P19FhX4yDu3tvxh++Hwcm6Gjv8LXff1BF/95fpzrbpB5pKR5uKh5pRq0Zbi4e&#10;adSca8Gi5lyr+mxTIXxQuWfT/xIO/4AeTgN2CCf96+n75IJqS7cQc9dgE4dZxo6BhnZ+Bra++ja+&#10;eja+uja+M6x8dekxuCARBxygazdb32EOFDRwpo5s4L5MP3hDy81XZz9oQ20/+uzrcbpMwNwxgBPc&#10;8Rhj0kExCAN6j9FnKVBQh2Xtep992l53dprTkhlOC6bazZlmHTzNKnCa1Sx8sI5t4AybWdOt/XWs&#10;/adb+elY+eiSdjhKP0MbfyM7fyPHIHPX0JnLt5y78+Ha47Gbz7Xa3X+Hr0qw4Gvjyz979qY6ZQ+I&#10;G2krHW4sHm0pHWkuOdtcPNpafK61ZKS1eLChCJlgSeKet28/CL3+178J7cb/fPzec84qaGfqFGjq&#10;BPxxGKSdnrXPDBtvXWtvXSsUvxk2fjOIwVl0suEz9iH6YFDbkRcYui3Vd1u2qfTEyPtPg29IO8ry&#10;+LLKMR5gaC/w8ehi0iHkdHxhXQz+aRD2dLzm6kudoE06Totn2M+dZhsy3SpomlXAVMtZUyz8plr6&#10;6pBYfiyZ33RL3+lWnnRKcYiWXjhQ9A4ctJFDgKlLEPL7i3c+XH3w6a9nHGffjj96NwZrh3bgDt8c&#10;/+/futWiSBysyRtuKBptLQFuo+2Vo61l55pL+6vz9xdklSeF37/7UCj1v/7h7azd2J2Xn/5+PGbp&#10;EWrmGmzqHGDqEGDsMAvCEXfWPrpWM3WtvHB4KHSarXx0rHxx5DNs/NFv9GwD9ewD9RxCUfQd5+rD&#10;xF0XQUQdn59KRh7CCkWeLDIVEpG5Q+edRAndQwINcbfpz1dG83ZMdVg4zWEegWYTPNU6cCpNHeM7&#10;xdznO3NvmifLwnu6hS+KjqXPdEvv6ZYzUeOUzrD0xBp9Gx89a3QNP3iNqXOguXtY+9Cti/c/XH8y&#10;9vcL8jv02WefEBzHECK1AoyP/331WpMk+liJdKg691Staqi2sL8y72B+am1WjCZ+940rN7Xb/X/7&#10;93Z8/MmHsbvPx/56/JE6rEswuIPZGdvDQPwMSTtvPeuZJNwX+Sba0BEY2swChrBCPVu2QhJxjp4z&#10;RJxv6LZI333ZDI/V0S3nTr37hOArvI+1G58EyiRdf031WD3NafF0h/nT7MKm2oRMtQ76zmoWVJtq&#10;6fedmc8UC68pZl5igrHvTDymmXtOt/CiaQLoUFDTE9t1LL1wevWsZuJYDWxAn5+JQwBSrR/CFRfu&#10;vr326NOfTznUvh9/+olM6t/ajY2P3fn7Vn1GxP6cxCPIkwvTMdRtyI6rSIm8cRXCfdny//z3bnz8&#10;6fuxuy/GO09ftnKfYwHunAKM7f2N4RvcZw202nkyep50zBak3TQLDzSA4QycbABoM2sGOjJlC4LB&#10;OVScwvSdgeFCQ/elBu4rdNyXry86BhIFfZOmOi2c5jh3CkkWPMU6aIq2bxJrBJo5JKMJd1AmU80z&#10;FRm7oDGdngLpQc+CNHPHAemSiHRkejTBx0wDK19j+wD0ILeQNefvfLh0/+P1x2O3Xow9eDf+jMcD&#10;/6d7PX/5vipld5MkvjUnrVGWWJUec/8hgsr/n3+k3cexOy/GYhRlVu6h5i5B3GEBvo+hna+BzUwD&#10;ay+cUT0rLx2IBQUtcOI9ppm6TzN3x8ETgCQf/BoK+kFEUtB2FodBwnCGQ6iuEBFRxXWBgdsSA/fl&#10;M2aujm+/MAmUfWcVCMq+s/T/jlTz+Q491AKqzYRwk2mCIhLuOxP3KSZu35m6TjZ2nWxCcxtMNnae&#10;ag4GcQQeOuZ0WDrm0M6T5wuYic6LLmPqFGQzc+HxS08uYmT26BMsD30WOYrQ7v/E6cOnT/lRf5Sn&#10;hpclRz589UnEk//7v7fjMNDxe6/Gwn7cZuEeauZCHdbEfpaRrY+BrbehLXcCks9D1xIHiZPtPtXU&#10;baqZm465O0SEfOgxOlYzZyCSWMMH/RBDICWHlFm6dsi9kFQE69lpRdRHPkuGuFDfbcmkyZasGigz&#10;o+5JoKGYek5GgXDQy5i0g3CTqU1zuYC7KcYudAT04GpxAj2mm7vPECdWK583+ouJQyC6rbK2C9rd&#10;wJB2gjvAggJhPmvz7M3blGzJ3vAd5y9fPNF7/P7LT8jdtK/9X/9hP5wbjzsELrN0h98FmjrMQm8V&#10;0EE1faq99aw89UCcmds0E1eqxWFzTYaD4weDbEE68G5rXxQd1KIj2wbqMIZIa/QcZuvaA8M5iCqT&#10;JtNMiSjcPalANffJplCKpsGaagbu3KeY0vRYU9Bhqc9SPdVY2wD8kA/CocaZhHyknQV1EwMbdNtZ&#10;yPL/SCy4+vATRmbos/ffjj37NP56DHEWX5vU+fBxbP0f2+YsWrVy896U3GJpZVuGZt/3P21ymb3k&#10;8f+PvOTf/xArXozRMNnGa56522wz50BTQGePVMmbnNfa09DaU9+KuNOHpZDH0Qwu3BCF5nShTsP9&#10;hnqxpdd0dHBriMjh2JrSGl07ISKya4iIzCZI1z5kElibbDZzshY3D7jbZGNCDPU3Rq5scCwWC0es&#10;0aIrcUcPTHfHCcRpJPlEg+TTHg3Qw/lH4Jv/8+7bL8b/ejp+9xVSvLHHnzC0EKF2PLusxsrB39Zz&#10;iYPP9/YovivtvFes2Z0hb+rKre908V9sEfg9uu7/5d/78fGX4+izn6w951q4zkagMHEQUcLbiIjz&#10;JOLQYbnP6lq6o/6sHfovPfeYASQ3tPDEFyQLIimhIDqyz3RSkPqyDk9CNMMWOtL4BBhCu5kIoN+Z&#10;eUw244CAjmkCR4OvkXYQ6Fv0UOqwxB1NzgbteFq2KSbouVjpOs0E9KG44gggH09r5KZr7onoZmjj&#10;a+oY4BH2w+3XY7ee0bAMQ9qH78aeo9uOja3avDdwzdbY1uuH+ket3efazVxu5/O9g+9KR/8fnfx+&#10;vHTxes6xKzlShYnbQs3hk1qp/uc/GCK4Q7Z49q8H1h5zKVA4Qjs/IwQKCGdDXVXfwkPPwp0mpILf&#10;WeDUsregRleFatxjSD5IZuYxFd8CYNIDfen0T+fkAfTpWPtMR3ZtAwX9KSu0owHopCnADZEUfdPM&#10;DV2VKNPO/OcGgb41coG7kXD/Kjy3AVke5IOU0G46GZ8r6mnw4InOi9AGxzFymGXuPufs3y8xpIXf&#10;AT1408M376OSlMgkTB1nb0st3CCr39Vwtq/3gqXHYkfflU4BP7oGrnMJXJdT0Szv/zM7K8fcba5d&#10;2GqkMlrNJv5hGX0fGY+yqoMu2zlDO2R2fggUhtaADuHeS48mpxLCCe3cZgixzNmsce7pfJN2+EZ0&#10;/KwpxWImUUQSLpTNUKGMGilhwCRK2cjUkIjA13h+IBPS6zsjgusbmgVCGxy0etFLzt/RVGwuU4wg&#10;pdNUKGiM/gsAXXFA/PE4q+gdnvqWXug+Zs7B5YdP/YNhGbR7OfbP01dRSfLE7EJHn3lGDoGmjiFG&#10;TnMr2vojyvt315/tPXzMznu1S8BPKM4BP6mbDiv7brr4zTd3nWPiGfbvIS1aQjtwB1uwRJB1DsRI&#10;1gSjGgRZ7rD6lh76FtRPddEVIB/pxbECJ1vbXbBGFPcpxs5kQeYIIB4wesQQNJhBJLOcTpN2CMEU&#10;hZHNTOIUxB1kfYvMg2MoFYKLNPrWwFFQNiEfzf832dDxOwMnKMvyOU+D9+GMwf6gHaFHALLxwWWA&#10;njf60YZYBfrsrafjfz54qdTUx6TmJGWr0mQaI/L1QDOnuRYey8w8lpw4c13ed/vg0BVb7xXOs9Y6&#10;B/xo67vqQM+pjNJ6E+egyCTFnkTph7FPABAeiA6LGtCh2AcsZbMLpKzY1tfQ1gvQsdmxx1m56wE3&#10;cxBH2unQobpMx8km7VymmjmTmqSdiw5NQ0ft6RwDhZT0OHgKwZzKWGPghFEdBZBJIhH51phtjueS&#10;Q3wQiYiYJvFrPQdQBgW1qhmi4TjFCJo6TDF2wrmaSoXog3bwC+q5Jq44ShwrTjVcD4HPLXT17edj&#10;1x+8ajs6WN3clZRVmCopKq7pzFaUGtj4GduHWrgttPRYauWx3O+HXdLGvrqTly09Fjr4rUb0QEfe&#10;KK908AyJS8+NSVVk5Vd+QpgeowzxI6WKY4/ejqHDknYwO3t/5HQUW1k4PUukJu44GD3qpK4ztN5C&#10;hzodfk2e44wjh3b4LqQjwiBeopAopg7RaoeeS7GYeq7IpeGA3tCOEzfyuAnoyOOcoZGQ6Rueco7m&#10;X6L+y8WQ1JxiiG4LESEf2g7TWD6hIBUcIjsx3NrAzs/EKRB23tTZe/jE6IHjw4WlzcVVHV2DVwcu&#10;3N6QXqxvOdPMaZ4Z5HNfYuP1vU3AqsLWvv2nr1p7rrD1oudgQrVEiTohvTA+Naes7kj5viPvx2hg&#10;h0CBkcfwn48s3ELMXJAS+xtQlPAytKL5vPRAHKIE+ixYM3WebuI8zcSJiqHjdBMUpykkHFa6TEP0&#10;M7BDg6Vk/+G+DP+BfBRGKPiS/YkxqA6lgT6TEB8wZtBqR/3URauakRNNKWzoSFOl6Tt8p+8whaBz&#10;+A41QzeVpHSYSjPTOU5F/wV9RjgIOhqU6eyAsD/0XHRbI3v/kpqO5oMnr9x6de7PJ53Hzh3sPX/m&#10;2sORP5+cOn9zZWxB2KKfTBznWnoss535vY3XSte565Kb+w/sP2zlttDabd68lVvzihsyZcWKguqm&#10;/QP79ve1dJ95TdcUqMOqW3oFdOiwHGG9STjureiquvBfU8cZ0M7MhbotoDMFcc7TjJxwvqejr4A7&#10;IsZRSAn/gXw62h7NoU9oR/IhBGNsx53X0gt+h0xYQEfawcVEV+Xu6fgNc/e1nt1kmpWTV1JNM6dB&#10;xynotihoGNpPMXak/gspjelQppk465AZu+AjgZ6RnX92XmVr19mbjz/euP+2f/SfE8M3R/96cuHm&#10;8/M3n/4emRoSU5EpVZu5LraeucLW53vbmSt+DU9LbDjhG7TU0j2ss2uo5VB/aU17y4HBo/2X2o+e&#10;2d8zcuLc3y8/0eX7VduSLFyCaBxmh5zO24CFQ5Sg1AS+wdzNIFMDYs4MICQTHk3yTTXBl6KJzbgP&#10;OUI+9CQ+9zR0E8YHBnkiBwodNPywIPuDduAOmTCER2B1+ZaIo65KhWcxhXxf0+yb6Lko/DEoNA2Y&#10;mOaU5zsVDKIXI++DcSBgUU1+zN3Ww8jWb/XGyPLGo1fvvr754MOpq/f6zt0avv744i1o9+zE8F9z&#10;f9w9N7XxytVblm4rbLxWWHksNnOd39rRHVtQsWjV5v7hGyfOXjvaOzJ0/valP58OjN48dHy098xf&#10;Qxdvv/o0Zue3kJzODiECqQmihKeByOlINWSaEA5BAE6Cfko9Q4f0ciCPNnKcakg95lt9G9GNcPoR&#10;Mdh5OAqLPosawZfbnwdwEHES5WuiGLt8izCqjQkoNDkfFOQ+a/f1DFuSTB+C2oO7KVzTh5GOqAEg&#10;wq49H40DevE06s7oAi6wZ0QMA2sfa485eSUNl/55devRR7A2cP72mWv3L9x6ceHWs6Frj3St/bal&#10;qKQDz4ZvPDR3XWoD7VzCDB2Cf5XWnbn4z8jV28NX7py7fv/GvdcPXozdfvLx7MU7PUPXek9f7xu9&#10;aeIYQGmdHfISTyNyOk7oLBAfqJDZmSMy4HQ6TzMVfgK9HKcDMWMcpyP1GwN7QEdqQjtwJ1ybQwel&#10;XGx81GAHRyFBzT0m8Wif0zpkcxAOMQH5B3HnNBndkyaIpDlev9az/dbA7ht9W+qtBjS9Lha/NbBH&#10;TR+MYugwlRQEfYAR5xDHhP5LB4p0VN9qJqDIUpSeufbo9uNPV/55eerinaGLdy/8/Qzanb7xdNGP&#10;2/VtgiJz6/e2Xxr957GJ81wz51Azp9C6juMX/rx/6dbjy7ef/XX3zYOXn55/HHvxcez+80/DVx8c&#10;7b94sP8ihv3G9r4ipzOw8DTgsReNbQg6BFkkJTAQOpLpJohpJBmOEycY2QI66Xe6tjhUxD2ceErx&#10;OP6id083Ja1ZRGZQZIIEIGtn4aHljnGbIE5oh+9Pk6fbo+d+o28Hyr7WpRmGQd9kLBrYMYZ2k/V5&#10;DclHZw/CaWMIamrTgSJiwIMMrb0TMwp6h29Cuxt335y5cnfw/D/otmBw5NaLXal5BraBZq4LPVds&#10;zeo403b4hLFdsLFLyJ/3X1698+z63Ze3Hr298/TTo1fj8LiXY+PP3o1dv/Oqs2ekoeOkka2vsZ0v&#10;nA7hFcIZcHjVF9qx0yE+UG+FHCYQCB2CVKP+gdrI4dsZNjjr00AfaQr5iD5szGGXAgtqCr5wQLI/&#10;zv44HwR3HF7BHaW7EI7QQ3iFZGIyUugCuCDWN0AP3OmhYQdZqc3y8av2U/UJPUHfNAOoJmCkzotu&#10;a2DuYWTt/dOWmEMnLtx6/OmvB2/P//kU2p2+cu/stQcjN58XNvXoW/lv25Vi6BBm6rXwd2XTpo27&#10;V/269+I/T2/cg3Dv7jz9+PDl+IuP468+jr8eG3/+fuza7Vd1Hf1R6WqyOeF0Vh44SQQdpcGuHFUR&#10;HFx0KCY4oJNySmD3HdCj8wqHIb+eYmArdCRBUcipybInYi55N8lnTGP5iQCChjvyO8pLqMNyfKBo&#10;APTI16AatENXJawm8wTNX8+w/oamVreDA05G3sfzDxOALB+hB/n0xSTZoi9T10BygL5jYO3t4DOv&#10;6eDAnw/f33r4Dt12cPQWAu6Zq/dP33hi4TnXwC7ULmClhftSC/eFJg5BC9bvOnP59uhfj27ef337&#10;yYd7zz89BnQfWLtP40/fjl3460lp/WHP2SvFyB/5MKDDCIxChLmrLskH4iitQ44ynUKnE4FmbE+I&#10;GdlTG19whjVi3VRDu+9Q6FXIhxjChYZSJBy0pu+FuEwBh/svhvBmbpNoIEHCOYM7yCfmWxc5HbEG&#10;UQgx1FSgHU0MrmdDkmENaWf7HWNIYrFqOA4OwXZEogEO0R45FDJ7fWua8bi66eiV269vPfxw/c6b&#10;0T8f95y+MXThdsfJy3rWAUb2oaYuCy3cl1i6LzVzW1BW1Vp95NSpy7f/uv8K0N1/MfbizdgrJCWf&#10;xt98Gn/yZnz4xqO8kjZkP4a2M+mqCaCzYO1INRd8oi5q6m4QDjZnhx6gDWLUORAccKbtvtWzgoJw&#10;GAEdp67UoIRfW7DI3Zz6MnVQTv5JwUk0kECENaB++jVSOX0SDvLRXPVa4ewn65HHofEtTUtvDYMQ&#10;wnGhKZvZB0lBrCfchJTckXFk6CwYCSH2oUOV1nWcvf7oz3tvrt95iTz5xNm/egYuTTX3MnaYY2AT&#10;ZOG2GNyZOi8sK2vYWNShZx88eOmfP+++hHaPXo69fD/2kqGDfI9ejZ25dF+pbtC3put0AjoMJDin&#10;o0EYhEMqp2PqNMME3xldEhkoTiQRR9phkVIuHD+yE3RhWkkJAzUoW0D/g2QQFA3akvzHgY2PvA9B&#10;AvUk6rCGziQc64XY+g1yOn3IB+1AH1Qj7r6FzbHZfaVjKVQj+lg1yCownML1VH3bKXq2OLGsIzGI&#10;g4Dp4FvBy7NyK5HZXbvz5uo/L9FtT57/Z+kve43sQozt5yDhNHZeZOm2VC4vim4abWjq1LcNkFS3&#10;X771+PbTD09ej4kOS+XTOLyvf+RveX4txVbSjrijQRgnJbqmrjwOc/pXeEWng4KkGnNkB42+1bOZ&#10;gqMlbyEpueZ8hXoo91NexBcBRjQM5eQGnZcCsanrJBFeMfz6BqrpQzVoRKzRXP1YpPhAwokCHb/R&#10;tf5Kxwqu960utLNFgMcRUEPPbgoKKUgfxh0ZNQ7IFkesg0TPzBVDpcClv3YNXL78z/OLN59e/Ovp&#10;kf7LupYB+tazDnf2uf+aYeQ4z9lvSUR938DZKwa29ItXQtOpkWu3/3ny4akwOwRZ1u7u8/Huwaup&#10;slKEb5ySfw0kXPSowyIvQXFCGgz5wBR1WPI4O86iIBxOqu1kXWuRHlDBS9RXqLtQhsDiQjtK0civ&#10;bL81xNvRtUExHBAptPMkkZ2AO4wcaI555utrbnNMsMUiCnor1aBM1wbaQTjICuhoDaGHXkwYakWE&#10;grqwQqykvszd1knH1I2+m9XM9u4zo389Hbn28MTI32auC3yCv09p6ItqO5+d1zDdMrj88Omo8k4j&#10;5zBj+5Bft8buKDmcoKj86+Hbhy/Hnr1BakI5yqsP43eeje0/NrpuS5wBDSRo5K8vRv7mrjpsc8hL&#10;dEwdaMwPwzVm3IgshFQcDxoIcTbf6kE7ZKz26CjMF8Qi7VBIXE65JiNaEk/YjDo1DQfoOogzanBH&#10;o1dQBrP7SteOJudn1ahQG6pxh/0sEyxvhvXXOlaT9ayhoFiD+jvQx3pRm5C0gcpQHJ0CvRhBbTq+&#10;jDmG5a4YmZ66fO/M1QdVzcfmLvxtZ/OlUxdvW81apmsdsHxjvHTw2eJNEWZui80c5mZIizuODBo7&#10;z//z3lvEWSR3T1+PPf8IAMduPfiwr6PfyXuhoRX1Vi10sDlTFxSKrVSgHeNGl3nsUaYY2WjJAkq6&#10;Vt/pWwtjgY7k0aL/ortgA1IQSRjosflaDyrjJaCKgdbnqyFOk75FeKWLdAwd6UJ6QTXY2de6dt8A&#10;N+qtQjjaBb2KbjvNEntkdSCWNSmlby1EREeYPAPraaXo1KCPeg3lCki43Er3HTp25nrfhduOPgt2&#10;1Z4uaz2mbxOibzNb3yb4v8a+/zx4buq0wNx1oanzPK8F61es32bhuuD4qb/Qbe89+/To9fjzt+NP&#10;3439df9tVeMRPcqHESXcKUqYC7NzmYERqylcgtKR6eiqxjA4KuikoquSOnyc1D8MMKiwIaVIMvQS&#10;LYDoLrAgfB040jczqJ+JPIxkpYSGuvMkzksoSoC4ryiM2pKC3CWF3rA26IWCl77h/A450dfTLRFt&#10;2fWQtQBAqqnQG4lHbIMTCxFxiKwdxTgk99Bu8fo9+0+ca+05u0HZ8tOeLCP7uYb2YQY2s3UtA+du&#10;Sjd0WGDiNN/MZYGZ87yEBImBjbe56zyfRZv+vv/u7tNPyFQevx5/+mYcibGmYj//mMkX1ieE0zV3&#10;RocFd5yXUIedRsEKxOHbomZ80A2RLehaUhuuAtWEcCLrIlsX5oNvbf21rjVpN8OaxwW8DUVUGiyA&#10;OwoR1FtZuP/OsJmosXdwZ/P1DABIH8Z7IV2+wRodK8j3tY4leiUKBIKUdECooThr+u0MaIczBu1g&#10;K3T01JXMMLJxaTzUvymxYGdCPiQztJ+rbzsH0Fm7zV2fUm7kMM/UYb6Z8wJT++DNigpDKx8zl1Do&#10;eO2f5/88fn/3Gd2WjZiLUJNf0qzPPwd/GfMDOspLaJzPhYSj+ADnIsnYiA0wAsMxW+I0s0ejx0Ap&#10;btMibB0NCGSNHkPfF7iwR1FD9D9WFgxOQipHaR1DB8lEAXdMHwFIkoka9KK3QkRW8KvpFuK0QB3x&#10;GVRYsq/RkWdY4nRh/XewFXRqGIqh/XSkpnzRsbq5a0ts/jSLAD3rEH3bUH3r2Xv3poTFqicbexna&#10;hhrahBrahd64cSehrk/HwtvUMRT9d2j0JlwPid6Dl2MPXo0PX32wLUYyA0MIGkXA5iCcKwlH1+Yc&#10;0WHZ4xAibBFAOWXj7kmORl0BKTGLBeKwUisi60gnnjegbcS3QFrGlFjxStKa+rK+3SSkctDuvxPC&#10;/UfHirQT8lGDlIIWWr1YOCjyjQ5126+mWXxNe8dKK96M2dYlyb7B581Av0YbUcUKVkg9l4YZJN8f&#10;kWlf67vpWgXr2YRMN5/VN3gl8+RjA8fQaSaeBjbBulYB23fEyk7clpbW6WO8YRu8Y1dSZc8F9NN/&#10;Hn8Eenefjp08d9t51pIZHCJoBAbtyBAgHMZeTBxBZ4fCgZWhIy+DQDh+CxwSs4ajmhBO24FYO+FC&#10;xIQlda/pFpSWoU2dzwqmBJhQWDtdO612OtYoQj4Uod1XutCFpPlKB4pYoVCHxRody/9OMyPodCwh&#10;JYmFBlmD5WRop4s21pN8UBORF6eXsgF0ImMHHN8UfWeoNt3cr7H/ctKRP8PlpdPN/aeaINGdbWI9&#10;a0fViZHzt/RsgqGdrpVfZGFjV/9ZpNM377+782QcQ7qjg1d16BIT/WxI2RwP+CkTJuKonyK8TjUE&#10;7CQQ4UaJJ3VJjmkW1OY+S5bCYY0iIY04KeLRuScC8I0svp5m8d/plv/VMae2FhRoCuOynoQwiijx&#10;X12IZf3f6aQdNiXuWLj/ErEkFmqRmvyXF4VYX00z/880c9KO+AJoFtq2jsU3062+ojNmiQbkpkOk&#10;XI+smq9e2H89w26qqW/z0eH4pjOOc3+eauqvZxk4w9xP18I/tvxAyr7+GdbBJg5hRnazjWz9f9V0&#10;6TrOG7ny8Nrdt0Dvxr23HT2jGFTST3Gs3VTuqtBLh0IExq2IntqwgDKZcLOZwr0SJ5KCGOUG1EVI&#10;QZJP5AzUt+hkowAFfIVp5l/pQDsLGBQKvgvzQT0PfXESshPhdP+BatOs/gOZiTutaqKBmlhDP0UD&#10;ykK4GdCXRPzPVFMgjXNClBGeODkWYg2tJIktqOfyuaUUlK4XULb8//rWrL17eHfNSTPvxXrWs6eZ&#10;++tbBYG7k5f/WVvcaxO82sg+zIisMKBA3dhysA+W1z1w8ert138//Hj59sumzkGMkcUVOoEbZXPw&#10;BEOH6eDOANwJ4cjXp8D4WTjIhGMj1QAamTJ1T0hJxGlZQxF9yOK/08z/O938v1PNvpqOYgGDgo5f&#10;QVAiib4stOMIq0NO95/pVv9BT5wOuAAgtsAQAqqRZIwb9kh64YRoGxB3qvlX08Gz8AXICsjNqY1P&#10;YqdgNZk7Onp2PbpAYG/nOy+u5Xzgmk261kHITkDcNPNZw1fvZ595tXJ3iqHdHBOHeRjkolP/oqjX&#10;tQk2dgira++/dvf99ftvR/58Fi+v4B/AyOZ40ErX3WBzPH7gwQNSOZG+0YeCeuIOSuFcwshIMrgw&#10;CUfWBiEoFGi1wxen0//VVPP/TDX77zTTr1Cm09fkgu9oSV9thuWktKN3M47eQ52G+gjqB+ld99O6&#10;7qV13c84inIvvYtKxpGJhihi/VE0HmZ2Pcg6ej+z+4EoWd0PMrqoYD0KGtnd2OZhRvf9jK6HeFXS&#10;/SijG4u0HiVL26ZFtGkPtDEaD7E93kX7wUs4HmrwRxx9mI6XqGD/9zKP3qcj4cMTR5j5pX0fr2Ix&#10;s+s+r+FDwvZY5LdgfeaR+2mH74o1tEiv8hfE1ycR7qUcvIMa63GceEtM8zW8hY6260H6oTuoM4/e&#10;Qy3peYxvgT3gO1LpoQ24/Si750E2Xu15nHkUmz2iLY89yT72WErlifT4U1nvE2yGhrT3iaz3qZzK&#10;M1nfM/mJp8q+Z4r+Z/K+5/J+NFA/x6Ki/4W8/4Vy4HN5rjz5QnHypXJQW3JQBl5x41XOwOeVr2g9&#10;1a/yhkR5nTtEE/3nYaW2zTXP/v95M7GYPySmtRcvvcwdfI234438ltc5YpHfnqPdIb0RNTWo0MbY&#10;CQrak5i2+2lH7qcfIZVTGUGcBu2pAo5EIZ2kVAKUzgedg64HWJnJOIISEAOJ00llLTGsOJM0gQvW&#10;o2R3P8rqfpxJ8BEEOBlZPY+wEjthENEWRD7I7noEBIGswJHgowLEeZ9dgA8c3MfZRc1UESjcoAJS&#10;CVb+Ljh4vBGLoo2VvJ5gIs7oS91LPQS87qMmIg/fhSzgKe3w7TSsP3I38cDf9EGHb2ccuhvdch1f&#10;PKnjZvKB21Ap7eCdbOy8+x4dIX9ZPk58TXHAgjwwR0cO5iQ9DyXHHmWjoA3sgGD3A9CGV6W9jxVM&#10;m/z4M8An63sqyAN2YI4LI0iQvVCCs4EXOdR4oQBbA0SDEmd6AExg8SVOM2HBa8S5ZxReMgSfaeD2&#10;4Gtg9HkRhd5L9eu8AYCifSn/1GsqQ68KTr3OQ8Ge+V1agvktjKB2Pdr53AD02D/2g83oc7knTErv&#10;uguYQF4aY8TA4WT8D+zIDskhPvsH2QadZhaX3/IAJAmv4reT1UF0IoZOBolOp4EwguKPsgCcMLwe&#10;wjETJ6P7ETZm26OaTRHvYrDIaR7SZxFk9ClkscLkJur0I4QOHAVHRWARVeyFh8nRqRxBfRcHD5Iy&#10;j+Ar03rUKGmH76SDM3rpnyTABB0O30k9cjfj8L3kA7cS2m6ALbwltvlq6oHbyQf+iUHj4D9Yn9z5&#10;D7bMpgMAeY9IlsN3Rc+hgwFnaBwGwTBI+tb4RGiFRdgeMXr0gRTm1/VIcvwp3kVuB8878QRuR54H&#10;7OB24OwEM3cSwJHnwdjQhsnlDgA4refhZAM+AZxgi5nTAieKcCPwkU9kkPMxK0QS1gsrQmFusAct&#10;OgyTtjB2RBg2U51i/ztFi1R4A8GrwA5b0p6ZQoEmYcdb0j4HX00SfkY1nTCyBDqR2kVaI1jklx5m&#10;HiUysIbCHKPAL7EzERyECIdO8ERRkowNQYddjWlDAyGJ4g6txAkg4HAaqAjsULDzbIrReImw5n3S&#10;brFISLHhYRuCT3uQdEaTERO7cMrvAh1ARt+C4AORdwEWfAsFDQRWeBVYST54G8ZG64/eBVJ4FxBM&#10;7rjFvN5JPXAr9dDtpM6/Uzr/jq4d3V09Et14Jar2QkLrjZimK6kH/olouJC0/1Y2PuLIXQm6Lpyv&#10;6z4OmzondnXkDmF34DZq4JV5VEskOejhe/Ttuh4kd/yFLWXHnyAWK3qf4FClvYi2iLxPZbC9XmD3&#10;FJDB5xCLBXwIsop+tjoAR/wJ7F7mMXDUwJmeYAjnGBaINWxa2rOOdgExQYXho5eYsNe5wIjfiA1g&#10;aeAMYIn90D4pzk5wNkEY7eGL/70UhAn7VNJusVKYK3bObyTmqGPg04k8sjeGDDaDhlhDJneUgxr5&#10;3F3YDBGgdR3u3wQKuR0lTzAwzudYX8ILGwuHyyDI7oOzTAIOKQ4QFCxiPRc0KDY9otPGx4DdYj9a&#10;uBk+Dp0ikAnutceMNtewtPt0wAQW4ZjCVKUcup1y4HYqeOq8CTdKPXgLrpZx6HbawdsZB+8kdt6C&#10;ESLBBVugJ7H977SD/yS130xo+xMhFa4Wte9yWuetqH0Xkzr+3FN3Xnr0/jrlgV1lJyNqzu+tGtms&#10;6ceWMU2XE9v/JH8ll72Lj8MhpXb8ldTxV2rnLQRW7JlkQWdgmrGIT6Fy6B9gJ+99Ett4KfMQeaek&#10;676056H02CMZbA9Btv8Zivz4Y5DHkD1XDDwn4Bi7nMEXShReBHYcYRkR9jm4GtOGBqdWgwQNsCjk&#10;xgRSRBUWaQ3jlQc4OJLyIrHItPFumSF6VUsw7Y3ZJdoK2f+YRdqSG2+wMQ6Joj97Hi9OBHoOvpPo&#10;tE2cSC6UpYE5DB2YHnAmwiVHPWE8FASFw5HJUVgh20Oedx+5Pyc37GS0MVkdaANzwuGIMMq1CT4u&#10;gI+2F4UgY29gjqmAcv4UirxokOFRT0CbAi4PO8jhyPwoLSOTSz98Ox2uBuZAXuffaYiPYGg/3OtW&#10;YhsBASyo7L8J00INuwqvHU3r+Ht39bm4JtqSImnHX5ENF7eXnNxRNrSr8lRQuCqp5fruijNrMxs3&#10;5B/ZXNjzS87BvdXDkfsuEspsjSA7pe1GQuv133MPrc0/ktB6DeOP+OYrKR030w/dxp5R0g//E1U/&#10;CgozDt/aU3lqU1l/eudfOOCMzlvpsElKATEEeSA79lDZ8xBcKk48BWeK/qfC8xBhtVaHkycC64DW&#10;gYg8wu4lWCEaiBLAxG7ElGARSOWfYtoIFDI52oApLGTOiEXmUvteMjA2LY6wWCSwYGmMDm1MOxQN&#10;wSsfyUQh7ESb3ZH2xhCTKYI80CbOKGGHga02x6K8CjWfb0JQGBtbHeU0RMkELlk9ZI28ExoiAEoA&#10;Kl5i5h6S1XWDP22E5aSH/I92MrE4QaqAG28HjuR8KIJ1rMT+cQDkf8icmDxkaXARpu1eMk7eIbgO&#10;+QosJGX/zV21I5kH7wCF2MarW0oGYhsupu6/Fd5wMb7lemLbjV2Vw/HNVxNarsW1XMMGq+UH4+ov&#10;rpXv/0HSEV5+OqJ6ZHfl6Q2q4zs1/b/ldwXvylsnPbBO1vpj2j6nxeGLYkrnRpXH7ruY0v4XfBHw&#10;Jbdei6we2VJ0fGGUemF0ZVzDBZhZzL5L0Q0X9lSdidt3cVfNSPy+0a2lA2gnt1z+IWPfzsqhqLrR&#10;pM6/kCnKjz2RH3uEmIsiOfZQfoKYQyDOxWAWbcTZk2R4ZGnsebmDL/IGX8LbABZzQEU5BFMhz8NK&#10;MEFYsPkJmIAIQcagiAKTAyj/41UevWJ9AdMs/BJ7ADHcBkaEI72X90DQ80fgQ8GWYkC8S7DLK4k8&#10;vF2QRxvzGhpzTCJ7I6ootDFbwrHIuuhk80piEdsgR0bQZJjYqwgdQRLGBwwQFTCEwm3aFUF2jK4j&#10;SI6x+YlhHXFGH0HrOcNDR6f4y/FUGJ44AGoz03wwaJDhIZJiSEEjBk7OMo7cSemk8Jp5+F5S+597&#10;60ZT4HAdNxNbb0TXXUxovhpeMxKz7+LvRd27y/9i3+kAAM2SSURBVAa2lw5uKz6Z2Hg1quFSRM3I&#10;9pKBX/O7dpUNrs85tDS+elVq49w9xYsiy1ek1v+Q2rROfjBga86a1Eb/X9OXxJSvSKi2CPzNwGuV&#10;+5q4gA05u8pP7SjpD68cnBdZsiylznddstOKSK8f4lentewoHdpc0LVO1rGloHtD3tEdladWJ1bN&#10;+SNnTWbzz1ltW/K7F8eUR9aeS267DnNN67iZffSuBIMM+NyJpxRzjz/K7X+adug2OVz/M8RZkIc2&#10;cCTIMJ7te4YGTiRQQyMfK+m88niW+AMNVBdo4yxHXq2ZATKihNBh1LCG0kFmjlwQ2xPNWkSINsBH&#10;i1jPe2ZGkbcRSVq2yN6AHcY3FEl5PQqHWuoYaJA301FpIcar8Dy+TMXnlWqKawQcTjzxASwEZFxE&#10;G1RJycZoUdLzhI0NeIlrVOiySJmpLS4ZyAg10dZevsLbKdvDzsn5hBcSysIg4aD0EpNHNHMbDodj&#10;43EijpAuH8KhEUYpyIpxw8HbsU1XEdRim6/AyWA228oGN+Yeja4b3abu/SWrbU5kyQb5oaDtOYHb&#10;C9ZltC5P3QfTWpvd8ofq2MbcI79ktmzIOTR/t9o6eFPolhy7RbtdVid4r0v3+yUjaIPMc9kuj5Ux&#10;9nO2Gnl9P81xrpHbEtOZKx3m7V4UVTw/XLM4rsJlRbi+6zJjrzV2S/YauC2ZuyN37l6N3/pM1+WR&#10;bkv26Hmt8vo5y+fnVP+f0mb9kuX3U5Lzwl0/pDV9n1AZV3/hD3V/xsF/gB0iLAJ0xsFbSPiyjiCx&#10;vqM8+Ux2/JH8+KMcDGx7H+eefEkU9j0DZ4QaZXgwPz79qMmTBHPkdlgpaqCJGqdc62qnPiPIpigs&#10;kIe6xJAgkmFCwRolBUrOHZlRrMS7wChZI71ExsZgkavRWBv7GQDKfJWHs0+8fQJB4ZciZIM8HgMi&#10;Pef8ia5uiPMtRgDEEJFBWLDPEVLSHmILxDBhMLNHyIu5wddFwRm/KjmupU1y/LGMyhPUwI72Q4H4&#10;MUIwD0oo58PnasmjBiwQB/CAIjVvAOBEhKXE7vCdxP1/pR/8hxrtN5G9YaSJXC15/83I+otxzdeQ&#10;9W8tOflr7pF5UWWLo8pCtilDNymDNsq8Vid6/Zhk5r1mWVyVy/KYwI0Ku9kbQ7fmeKxJ8lqXuWBn&#10;oX3YFn2XxTr2c20X7DT2+cnQa42B63J957lTLQOMPNZMNvXStQ2bbO471dJvunXQdNsgA7dF+q6L&#10;9V0WTTbzmWzq+Z2Z72Qz76kWvmY+awzdl1oG/DTDbvYM+1D7RbvtF+8x8PreMmSToesiI/dl9nM2&#10;WQWud1gcvjy9GWnfBtmBlYl1q1LqkVOmdtyQo9cduSND9Dj0j6znAUBE71X0Ps7pf5bLF1O4PAd2&#10;ZEKDgO8lexsB9Bk70eBoS8SQS9F6AR+dfrENmRAz97lgPdkbjJDhw8aEoIAMe/sSRumNvE+u+VVs&#10;Q+yiJv8jNMluiTkiTxSxPcqk1CN34SV83UGMMB4wYROGBA74IojWzLR+JtyLL4Qefywlwp7SGm4T&#10;cNrylK7OH6cr8oTdMeKP0NSizHtjcDmzpqsPwg6Z6YeZdN2fxzdH7xFzGE/QJQwaISZ33MQQIa7x&#10;cuS+C3A4BM2ouvNo7Kk8E1F5dn1e1/bi/vXyA16/SX6MrzXy+cnY+wf7+dv1XBbOsJ+j67JQ1z7U&#10;0GO5kdcqfce506yDDd2WGHou13UIM/NcMcUq6GsTj8mm3mDoGxPPr408vjZy+8rQ9SsD96+N3b/S&#10;d/2KF782RO32rbEHFr82cv3K0OVrQ9dvjN2/NXb7ysB1ivnMKRY+U8yxh5nfmftNEQ+dsQCXXt+Z&#10;+3xr5mPu98N022CbsK0uqxKc5u9yXxmzOqNpwR7VmvTGPwq6thQdi62/ENd0Jb3zVuaBvxPbrmcd&#10;voMsEEV5AgqjpmHHxCCXAxzBR+SBNizi7BJ2TF7BEBkk2xVBQNhRSCUCsFIgCw6AIGV74i3EK+El&#10;1gv4UAQ3tCWjSfsRLw2SyQkQtYUurGg/hd7I78W76MIyOyg+dFLaYbqUmoqUnC/fI84KM2POyMZo&#10;caItLA08SagQZGgI8mT/egmcUZsvjVKhxJlW0t6wEvtBjD4Op6Q1DDFRSG/hUE52SOYHq0P2g4Hz&#10;g2y48sHbCKYIQ6kHCb6MA3+ndfy1p3pkdXbHyuTGLXlHv0+uD9ulWhJZtnCPJnCjPHR7vvOKaFPP&#10;lTazf59iGTDNKnCyhT+b08xvTT2nmPl9Y+QOwqZb+X9j4gGqANw3xp5fG3v818AZ5SsDl//qu/xH&#10;3+k/+g7/1XeiYuDyHz00nP+r54TGVwaoncHcV9rtXf+r5/BfPcevaGOscfrawO1bwtSFwAWaANTA&#10;5Wtjt+/M8EEeIFLPaf40+5CptiGmM9cYui61n7vFfeneBbuKfk6pD9mp2lM1vLP0pOTAzd1lfcnt&#10;f8p7HiIc8xW+Zzknn9GV5JNPc0+S82GQC7aEBYqTDYCIRS1eWiJpG3IdGpeQ1XHWj5hIWR2lehwE&#10;CQ5syTVeot/fyLHo6syEyQFQcQ2F7HMCNeGFWIN9YjM0sD3axJzAlEil4+FhzeucU69B3h1K2OlX&#10;AY62goYeAgI0ZMGoiImntJ49TAA34WeEF8iT0WV3bvfyZc8TqJ/xRVF6la7I06V50MlFvJc/aKJm&#10;Fql+hBqGxwgizt4XtQTl6N3srrscYW+kdvyZ0HwpvGoY3rYuq/2HzNalkeWuKyI81yQ7zNui77zY&#10;Yf52c7910+gxdLMB2RTLWcLAcMq/NnJHEdbFZsbQGAAgxkvf8T96jv/Vt/8vgNOz/w8K3QA1UfQc&#10;vtK1/4+uHW2GBqFGK78xAnZ4lyPa/HZn1NjzNwaOXxk60V/Jm7j+RxcEO4JjZhof6jzZxP1b8leP&#10;qVb+0+3oyTZG3t9bz/7dZWmE5w/x83YUrkyo2pR7OLbhQmrrNUnnTXzrzAO3JEfuZB6+jRAsIi+N&#10;cwee5w8+z+OwixomB84+F8JugkgUEEA1wwcCtKxwA/QAKdTgCQ16LwNKaHIYFeQpGSCsF+8CiKgF&#10;f2InZKVUxAFQW/uLMG9MfHNjEidS4vrFQxFD2YrYeMjn0CbaaOVE9NRihwhLP28zhSDvOAoFVoaP&#10;LsETcFQThRiy0RtpDYyQfyaiXT2WM8fZ5H8crzll5E9HoQEv6mwMJg7eyjx8N+PQP0ntN+KbLkXX&#10;nIuuPR+37+LW4hO/Kw6vze4I3prr+0PSDMewaVaz9O1Dp1oF0CPVzHy+NfH+ztgTYZHiowE4c/0a&#10;qBFw5EBUDIkDgoaYs/+KSNLWVACZnt1/9Oy+AjF6jv+ZAeYEbYydvtNX+o7fGDp/DcIIO7v/zLBF&#10;4ztj12/0HP7fOtb/D91oZoe90Qa8W+KYPosoxOfSwRi5TDGj5yN9Z05Pf9Ox8TdynmPmsVTH1t86&#10;5Pf5ESq/n1OWx1VikLRe1RVRdy770N8IwRmH/8k6dDvt0M30/X/Ju+7l9T1VIhHso2sxihMYizwT&#10;/OUg1Ar+uFBjkC71wXi+2BUDxA3+QVaEUfESUchZHWdvn18idvml/FNvxBq8kUa7TCGt+bxDfgtx&#10;zCtRo02/ZyDaksdwpBMRlkIeY8EmB+zYingNwUGu9lR2gmvi6Zn0OJncBGGMGhDseyYDaryS+Ouj&#10;9QrajG/EoJ+G2Ag/g0uoPRCXFUSDfnRCnO2+hy4Bn0vt/DOl7UZy2/XUtusx9edj60f/yOsO3qJc&#10;HFH8fXS597oUy9DfDZzn69gGT7Pyn0o5ls9US5/vzGd+y/aGJAzp2jeGKKCNfI5dB7aEoCmgAQcw&#10;My1V7HB2XNBwQP0V3I5eopXkedRwgO3RxnQbt/3X2Imu7X9m2AA+1LyZ7X/RxkodXqQ2vV27K7zL&#10;0OlrQ2c4Io4K5VtjetbPFFOvqRYzp1v7o+jbzzHyWO61MmrpXtXPGa2/5/VkdN7M6PxbfuwhIgCN&#10;P7rv5/RRzM3te6w88QQBF1GYYu4g/cgBtxNxVhQBHxW+RMe2RwDBugRGRAm2Zz7IqyYYEhgJvMRm&#10;QLBg6E3+0JvCU1S0eAnj1FoaXqWd0xou2us1tCV2RTXIo7HqhNVRlsacUZQUgRWFoyqRxL5FhNE2&#10;xJDW2GR9T2X9BCKAk9IdFoCPyUNNi4IzwSI1BIUwPKKWnJKGvRS1j2NMQ4mdDOSREWKEey9t/82E&#10;psuUdDde3Fp4fGlM5fKYcvef0tfEVoTuKJzhukjPeaG+88Kplv7fmc0Edohfk008OJmjx+l8a+SK&#10;QiMATrm+5syMzAbYkffYE3lkaQQQChyOmEONQqGWF2fY8kpsgEXmiY0Q7f+HUQNejB0gE+QJCglE&#10;whefQnd9I1jbfaNPf9WHxW+wSH+Zhg6ABn00ZYrwUYCIYzbx/MbEfYqVn6nfWpuwP1yXR23K3r8y&#10;vnJxQuVvuUczO//OPHRb3n0fFCL/yz/5LG/gOQa/OQP0OxtFXh58UG7HtIE8EEk0cLpGNDAunNtp&#10;f3sFXrBDrT8JjHi9lh5ikSCjWtDJ1OaR7ZHzgUWyUkLwTeFpJlL7XqxHoe2xMv/0a7yK9iRyMsEZ&#10;kQfOiCoaJfB6gowyNi5YyTW72lN5P91MQd7Gd1VQg9bQr93i9h6+1QLmD87IBZk8wpRvAeJ7gYQL&#10;ciLIYUK7iCQm4/DttAO3Ug/eyqJflv5Ob7sRW3H2V2l7yPbc4A3p1sEbjNwW6NmHTbcKnkbPQ/Sd&#10;ithKD/Tz4Ic3UQPDzCkm7lMBnzE9WYcNj9zua3IanGxHREBCgewHtof8jDyM4OMEDjUbmwi47G2I&#10;m/SXFrSGeWIEdfiWWsGZgA9Wx+UrbMO3dROIiMK6dl/r2n89A2+n935F7OJd5IsTzCEFdPrWCNgR&#10;eRTEYYSm/Ag5C189x3nTrP30nBe4L4/+Pr7yj7wju0r6UluvpnXckPXcz+l9ktf/XHmSLrsAO6R9&#10;8DygRuPcATG8YMIYPi0TwsMIiIlBA60UHvYGLKIAEdXpN+xwfA3vNEFWcPo1VhZgPb8LixP7oZrX&#10;EHmoqfBK7Db/1Fs0xAbi7ZOIJ63JseGxpU2UCeY4LH6OqpS0sZmRh514TreUATKxkmzvuVjEeuaJ&#10;HVGwyDaJNXgJgLL/EW1SdNyeR9RG5odUr+tB1qF/MHpNbbsaU3cusvzU5vxDQRuVrkujzXzW6Lks&#10;0kUmZx041dyPHlFn6jUFNVJ1E3dR6KF1pu4COLjddHN65t93pkj1XBDd6IwCNUNK0QDfNwCRvYfs&#10;jQkAW2RsbG/8J3jc4CKgoRoJ35c2w8eQ8UotT2K9KHTPty79DSR28q2e/Td69Be48Dn+Kz/6q2Zm&#10;kVwWHWOykctkYxcgyE/W85hKT9/zRAoIUzdwnmfl94OF31qPFRFbc9p+k7aszWr7Kbsjed9lyaF/&#10;sg7+rei6k3/8Qd6JJ8pjj3J6IebDnBNP0P9hgRR8ceI5COL00yVljowU+yZWImIWnn5LsZLgQINo&#10;A4taXPAuZhG05QE4BqgQHkZUvc07/ZY2Bp1c87toS/JC3j+K1vl4D5O0YVQLHIFFbXERjtfAsWRw&#10;KYBFbHE8xfoTL+gWRUZK0Qf4BH+0koEj5oTnKYk5ejuvEYWxYy+kldRAxKf0jmJH9z34XFrHn0nN&#10;11Jbb+xSH1saUxKwMdtvfUbwukyLWb/qOi3VtcdIIkDHOmiKuS+wm8IPGJ7C4RWnioqJ21SGbypc&#10;kB504jKdHt3m9i2RB19BtHVi5hwp2BF59l/rOTAZ8CRqU0MMDmgNoi0gYziIJ1EzZ/8C7ksDBbkd&#10;ttGlNcALqKHxbzoFi5QCMpdc+CP4GDBAwVFxl0DfoCzwG3oUGjqV91SHOQa+Pzgv3rNoq8R7aXjo&#10;r2lLwot+V3RsK+iOqjybvP/PrEN/Z3T+ldeH6PEI4iMRzMeAl8a8nO2xyZEzcbRVAQiBHbFCMGmj&#10;IXFGqKngcGfe0asE1ltQxbanXRTwCQ9TnSHyGFkmD6+eeZPH+/n8LoLy1FvVaSqTPgOnZY4LmxZw&#10;oRuyZUTYc6KHtqEGVhJe7HCKfnpVKe5bJP97jppu4yYixZYvaD35HMP3udCiGIs9VWB4230ftaL7&#10;YebBW8ltNzJbL8/eLHdbGeM4d4u59xpj9yV69GD2OXp2obo2gdMt/aaae8PtyAxM+Km5hB1BBuAm&#10;m7jB574zctG19Jlq4q5jDhzdp9FTK+m5RVj/LT0sBqdTyx/9oSxFOm3wRU0N4g/ls+cxf6IgPhJV&#10;iJJizQRJ9BcrgjayQC1bgjZhihyOGT7m73+1J3ZFRVgsPpqe8CC6CorrN0bOGAJPs/SfbhOoax/i&#10;snj3htz9vyvaf885uF1zIrLy7J6yIQQK6cGb0q478uN0C0Ju/7N8CriU83Go5YBIFHKDaGO3O0UA&#10;fS7gBiQRTGcIL8rkzrwpPEP0FDCI4lXVGQaOXqItv7xlokGFWKQ15H8MJVjE/iextzFV/cLSmJsJ&#10;pFBAHsHHd+kANXYyvlH2BN03Ru2TL+R8MwX9oQCvIWp7nyn7+A4zus+MfupmUxT8kecJENMO3ZYe&#10;f6zEMWCE0fMw59jDlObLv8oPLNhR4Ls+a97uApcFu8w8VxF5DnMMHUN1rAOmWwVMs/SdZumjYz5z&#10;uoU3UWXuNd3CZ5rFTNge4ixyOx0LL6A2zdQN2IE2apvRo6NnmM/UtfSazo9i/M7AGWf0W0N63hE/&#10;5YkfqIiUnwo/lYIoxICA+Ptah/7snf7YmJiw4b98t/tG1+5bXftvkcDRog0aX82gPwZnCoknho8t&#10;jWySGl9Twsd0MqP/0TYEbdbgkpDVJ+zAHF0p1HfAESJnmGLmOtXcfaq559fIAg3dKKM199Gxn2sT&#10;8tvMVTGL9uR5/5TyfVRlTPlgWsvVpLYb6Qf+lnTfkx2jn4PheeCvYPCldgDBGR4xJKyOc7uifzH3&#10;vxgiChnEorNvi868UaPxeQNGEIu0hrZ5pzrzXnX6XdGZd0Vn36uG3xedfSd4FSgLFvEqPmgSGJpI&#10;zogwETfpb0xADzACNPTHJs9yqCHumHiBOkfcQ8E3UOBVQR4RdpJQY/7ErdvPldihFj5iml2QCrwW&#10;PRK6ZB69i/QurfPmrspTf5T0b1D1/F7Q9VNma+BvWXbztlv4/4i0Wt9+jp5tsK510FQL38n8WPXv&#10;4Gr8WHXOhDxRplGtNTbUepY+M8w9dczo2Xb6Vl46Zu5gztByppG1Dz0g3JqeVsnP4qGH8NAzUOmB&#10;V86T+dkB4jltwPFbfYcpNAilh1p8Y0hPiKFX+cEE/Jdg/Pem9DABtIGgzTe69Be4/HgBm2/okQTi&#10;z+VBHnFJOOpYTwZS7HZfCSgF0GIzXiTW6QGFDuKJQAj9FHwN6BI3/I+zVadvTdwweJ9q4a3nGKLr&#10;GGYRuG7JHvXOoq64yoHszmsRFUNp7deTmi7nHHtQ2P+8YPB5IWFH5BFzgr/T/6INJkTQCIDeCJJA&#10;VRFwEQANv6fG2XdoM0/vmc532lfPEmpqbZsW1cMovP3EW7B/OF8hb1lwlj5lEoAQkZH+uoSAE+7F&#10;nHEYFQCJW/6JpJP8Vyf0JycvcgZeYr2C/vDpJdgCf8ARDWzDNRBk5tCmP5oiFySgibynSoqzNKSg&#10;+6PodtwHqftvZR38J6Lm3C/S9nl7izCIM/VebeA4f4bN7OnWgbA6lBk2AfQQcdtZxg5BBrZ+NOOH&#10;BagCQ/QUaJjZDEvv6RbwObI6FJptwMJL18LTgCaSgOF5Gtp6i6cjG1rNREFb38JDx4QfuUoPNnKd&#10;Rs+oo+f/zDBx1jFy0jNx0TVxpafWmbgY8EMf6HkF/Af30w3tZxg7oD3NyE7HyHG6kcNUff57QQN+&#10;QAH94TNYtOGHO9gSlDTIAFvEHFmjFjhahOfRo2roz+4dsX6ykbOOsbNwX7BItkfr7enRwUbOU0zd&#10;9Kx90NmmUOT10bUJmmEX6rFop8/K2OVxFZuUR6Maz0c2DG9VHY2pHc7tuV9w8plq4EUBYu7gK6KN&#10;0zvBHGGHesK3uBCCjBSBBeYAE0gCQ+qz7zTDaH8AZGiDLSojH2jN8AdswMzxS3j7mbdo4O2CQmJX&#10;W8DiOyA4CRyQLYlYSQWgvBANhon+zInWcIP+agjkMXOCPJgfQKQGrwGI/Cohq6Q/y+Od066YbHwW&#10;wjqYE2MLDKh7Hkq67sm672cduBXXeHFv5akfk2oDtyg9VieZ+vxoPHOVketiSu9sg2dY+9OEOBY+&#10;OuDPyk/Pyl/HYqaOhfc0mrPEW8cKTgYKKc7SY4vNCUQDeJvlTH0LT0MrbwNyO2+ghhrFzNbX0Hqm&#10;MRUvI2tsQM/FoCc8mLnpm7uYWHuZ23qZW3tY2Hqa23rYO/nY2HqimFu7mVm7m1i6Wli7o5hYuqFt&#10;YOJoYuZsYu5saOo4zdB2uoGdnomjjrHDdCOg6cB/nE9/Zk5/JA2k6KEpIIwesgIrRQMI0sMYDOyn&#10;iKfsGdKDlITzCfL42Q9cY5E2cKLH8xnRdBmwdtg8jassfI09lziEbXJcuHVZpCbgD9mcP+TL0xt3&#10;lA5s0fQmNV5K6/wrp+de4alXNGJg4IAgLO0zcMSWoGqY2kXARWCHArZG3muwcuTD5wJ6iobR+Kih&#10;Nnj68hJYRI31aBRzAzvRjHzUtkewQ9rtJMrSyO1AHnyL/4ROeB4aRBLzxH9aB6TgbVyz52kRpD8I&#10;yKF7sKghfr3GGJ63EW8hggk+bUQWnkc/adAfHBx7nNpxM73z7z0Vp9ZJ2ldJ9/8uaw/eJLXwgdvN&#10;nYbebBuiZxdi6BRGM7nZB2FgMcNmlq6NP7I6GJ6ulTfgm2HBk7tYehtY+QA1WB3NWoJQa+4Ot9Oz&#10;9NKjh4Z6Gdv4mth4m1h7Um3nY2rnbW7nY2XvZ+Pob2Xva27jZWLjaWLlYWLtbmTpZmrtZmvnZWPn&#10;aWHlZmXtYWfnbm/vaWXjYWntbm7lam3nYW3raWblZmHtZmrhamzmZG7phkUDU3ikwwwjex16josd&#10;QNQ1tNdBwaIRbFIbnQEijBN+SQ8+NLChh1NxyEb9X/JCemoS3PFbOKuJKz361YCcjx/zRfGXHgnJ&#10;/FG2StMXINP1nA7zsws2cAg1dV9sN+8Pn58Sf8poiak9k9x2Rd51T9n7uHCQsEOcZfKINpG9CWeC&#10;XRFMwtXIxrgWMA2DGKBD3GjQpsWPYJQhowYK1nChVwVhtA3qcx/V52g/aIh3EcT86iR2OOFzL7U1&#10;WxcjqCVPMEQYCasbBH/am7Pz6O86tYWuXtJKIEj3jdEafi+BiO1PPkeey+TxtZjeJ4izsq57SS3X&#10;ohsv7yzp/1XWOXdHocOSvZaB68y8Vxk6htFsbRhYOIXqWPlPt+IJ52xgdT7TLWfS5HjW/mAOo4fp&#10;SObMvbSGxxSiGFh5G9n4ohhb+xjb+JhYe5vYzARqFk7+1k6zbF1m2bsE2LjMcnCZ5ejq7+jsb+/s&#10;b+vgY2s/09V1lpuLn4er7+xZofYEn4eTo5cDsLP1cHHyIvJs3GF+1tZuljYe5uDSzsPYzMXCwtXC&#10;0tXaxt3Y3Nnc3FnfxFHf1FnfzFHPxN7A1NHIzEnPmFDTNbYHmromDgZmTloQDewQr+mhFcgd6YG1&#10;cDuyQxrciDaBSKOcbw0dvjN2mmLiwkNduhgECkHeZMBn4qpr7T3FgjM/+0CX+RsD1ibO21O0p7Q3&#10;u/NPyYFbOcceFQ2+QKqnOvVKjBJooHD2jYiMTNtbwosYEugwN8wTNwQ97wFQ8blPWFlMJNGi5twn&#10;tGklQUaFthn5WMKo0WbnaD9Yg91SAYi8Dchj4AZofApLY0rYsdi0uC1oA3n0R53cpthKN8NQAXPc&#10;YATpdgn+G2NxxyL9WRS9nRDkEMzRnK6qPEGeJzlyN7njz/SOP/8o6FoYU+ryfZzbmkS7Bbtsgn4x&#10;dlmIUYUhx1ldm0AD+9kzbHxpLlAbf5rHTWt4vgZYaeOra0m2hwgLt0OeZ2jja2jrb2Djg9zOGIHV&#10;zt/SaZa98yw3z9lOnkGofWaGBgcuCA5aMMt/vrd3kL/fXD/fMO+ZIXMC5s8Pmu/vG+Ll4e/n4eft&#10;7uvj4e/u6u/m6OXnE+jl7OXm6utg7+XgAODgfG6AEqhZ2bg52HvY2brb2rjaWLv5ufs423sCNUsr&#10;VydbNwtLZ1MzFxMzRzMLF1sbN9TGZo4zjBz0jB2AoJ6pwwwQKZ48RI/btKUnXtHgBghS2KWnjRo6&#10;fK2P/M9hsrjuiChsQA8s5UfRe1Hmx85HkyCYuOmCPJpMM9h17oZ5O3KXJlSF7S1GPEnffzO/72nh&#10;qZdFg6+YubegbaIIGwMWxA1YATSMzifChcD6zBbhJdZQ+/ynYhTtBvwSSGUWS85/pFe1238sHv28&#10;DWrtNpPI3kQ8JTgEgi/FcxLo/i32LcTQPL65WYsX+PsM3BDfhMPMIc6SC04U7e2y/Ba8EaGcf1Xk&#10;+Nv3JOvoveyeh8pjj9IP/JXSevXHzNbQnYW2ob8ZuS8z9Vxu6DxPz56CrJFTqL5dIM+W5Y/0boal&#10;ry5PGqlnDc/D4swZdHnFU5ceJ02DVj2kdNY+Rra+pja+SOYsHfyc3ALdPIJ8Z4YG+M4JDZo3b/b8&#10;NYuXbVj90+Y1ayJ+++33VT+sXrTi1+9X7l778861a39bsip67drwH1atX7B4/cIVs7wDZvsE+7v7&#10;BXnOWhYUFuDhO9PV28tlpoeLt5srDJK80MNpZojXrNkz/V0cPF2dvObP9Fs5K2DFrEB7O3dnezcv&#10;F09/N297GxcHO1dHBzcXB7eZbt7A0cTcCXTCDpEdwib1TZxgk3qmzvRUSUO76cb2Oqb0jGB6UDw9&#10;bNSOLvoYYmTtKCYe+Y5+W3OkJ21iLILBu42vnpUf0r4pNLTygmhmnstmrUtcl1IfWzNc2P8kr/9Z&#10;0dAr1dCr4mEE2Vfqs2+LKer9y4oIMlEzW6OfSkaIElBYisXzTA+jVoIGlS9raGOxkl79SO1/rcca&#10;2q1YOUrMadAGebmcronMDDamvVWQCzfYxrSW9krc1J/LvwCina9t0E1gdO8NGlx4DTf4BlfsnIKv&#10;cL6+Zzk0gn4C+FByTjyJabq4PufwosSaxeGljgt2mnksM3AMM3GeZ2QfqmsbqGM9i4u/nm2grrWv&#10;od0sY8dgI5iftS9GGAaIuXA4azY/S28EWSOKrb7mdr7Wjr5ubgG+M2eH+oeFBYQF+oWsnL9k8+of&#10;t/6wLn7TRmVMZF7M3oK4vcqo3eqECNmuzarYPYWROwojtqVsWB+1du3u79csDV6wJHThnpWrdy5Z&#10;9seihZsWLFkSNHe+b/Av8xduX7Z89bwFwT6Bc3yCdi5d/tuChcEevhsXLfJw9lzsF7BxXuiWhXM3&#10;Lpw3Pyh0WVDw2jmhS2YFhnn7zfbyne3lM9fHf6bbzJkevojdoNMSoxYyQpDnQMXUSdfURc/UaZqR&#10;Ez9ZRzyJGIMPejD6FHrYPMijp0VOMXJB0bHwQKhFzvcdBuCW3tOQ+KJn2vgbOIZa+P5gHbJxbWpj&#10;Ut3ZghOPy0+/KTn7voRi3/sSbeBjzjgyYg3Vo2RLAh34lgCO0MGaCaTATcn5sZLRseLzY8TQ6Njn&#10;Rd6G3yLWiPcyhdiSN/5UyjXKJEIHTNAQgUyOIGOLQgMrxS/NOfQHTmRvQKqA7nqgmtrMJbbBIg0s&#10;uEHtCfJQaHGAf7GmLQV/yBGf59Fo46ni+GN51/312a1LY8tnb8ikmfAdw4wc59Jg1iaA5ji2DdK1&#10;QZll7DAbNc1mbTuLDc/XwNbf0GaWkW0A+ANwRjZ+YM7U1tfCzsfBNcBr5pwFwfOXzV28KGTh8rlL&#10;flu9dtfPv8Rt2Jixa7sqdm9h9N66zJT67JSGzMSmrOTqpKja1OjSuN01KdFZf/xeGr1zz8rvJRt/&#10;zd25Sb7lt9ztmzI2/CrfuiF784bwFSulf/yeuumXHSuXJW38OXzN8ohVy3etWBrxw6qIVUt/X7Jo&#10;WfC86DXLUn5dnbBmxfbFC3+fPy927ZqI7xf9vnDBurlhGxbNXz9//oYF81aHzpk902/2zFnOjl5O&#10;Tu4Odm7mNm4WNu6UEcIILdwwOtY3o7E2PUgcgdjImR+mSw9rpsfSm7kBO3pWvbErRrsYzn9n5IIk&#10;ZKqpm749RmCzdO2CDJ3nh2ySbc05kLb/WlTtWfWpl2XD7wqHXpSAPDYz8jO4kYCMqELNeIGS8x94&#10;DQqQIryoADVeUwawzo+V8koQVnphDL6IBvNH2OG9WhYnzLKE+dPuCjU8j/6yEpRwzVGSGpzGUSH4&#10;GCDihlyN764hqvinX/FTzESD2xRbsSUopCvmAsEvd2PT79bYIPck3dKj6HkoP3Jvq6rHcuFe25A/&#10;TDyW0iyTdrN1bVHoHl0MYw0xXrML0MVAwWm2gX2ggZ2YkXaWqWOQka2foQ3aPqa2/mb2s0xs/awc&#10;/J1cA708Z4fMCpvjP3dZ2OLlC5ZtXPlD1C+/xv/6S/aenerkuOqMlH2y9DZ55n5F9n5ldpssrSkz&#10;sV2a2pqd1JAe15iRWJsUnb359+qEcPkfv5ZF7apPia5Pji7du70uMbIhJaY2MTJ/9xZV+A75jg21&#10;KeHlMTsK9mzK2b6xJGp74Z4tyet//G3J0p/D5hfu2ViwfX3hrt8jV62I/+Un6fYNiT//mPnb2qT1&#10;Pyb+8uPOFUti165KXPfj6pCwlaFhPu5+7i5ezojFTjPNbTysbNwNEX9NnYzMXXVMHXVMnAytvWbQ&#10;c54ZNQq1iMJOyGun0MP+aao5BFwxpwn8b5qZ+zQLb13bAGPnMEu/tf4/p23KPZJLd1K91HB6B/Io&#10;VlJs/SA8qYxAITcCgqXnP5SeR3usfJQIQ4NevcCooVwYJ854Ea+WoXGBSCIn07LFYBFhhNcEgkSe&#10;yAs1wkExtiUzoxyOh7Hsf2BFBFBACWI+uxrMT8TTL9fB/1VzQ9S8SA99oRoFa6gQf9jVc/4U/os9&#10;jHZ7H23T9K1J22cbslHHBrSFgDw9Yi4Ibod8Rdd2lqF9gJFdoJFDMNwOuZ2xfQDFXPtAIzt/U4cA&#10;uJ2ZXYCF/Sxrp2AHtyB3j5BAv7DFsxcsD1uyYcXqhPW/xf32e8a2rXnRe2uyUhqlGR15MgB3KC/7&#10;SKH8cIG0U5HZKc86lJt9tCD7SE7mvpTohqSo/ZLk1syEipjdTemxndLkTknSgezETknaQVlSR2Zc&#10;W2Z8S0Z8uyRhvyThgCy5OnFPc2ZsfXJES1ZMTXIkjHPj0mVpm36pTAyvTNhbmx6buWlDWeyuwr07&#10;KuP2KLdtLI7akb9nc+6eP3L2bEr7fe3275f/NH8hzM/H3dfX3c/FyZvG0TYeGDgbW7iZWrgZW9Fs&#10;RbomLhie09w5Js765m5T6fHq9OsLjatM6IdBeN53xm4zbOgKM8ibZumDuGHoEOK5aMdvmc25xx4V&#10;ItU5/lhz5k358Du4nci9QAzAKoX5nf9YBoBAIUPDSNEi6jJBm/A50SDyCEdBoSjkf0yh8DwgSI1/&#10;gUhvQc04kufl8ygVw0+yIoqzFFUBCuBjw+NbAvk+QXE/1he2CCwyPLrTgdtf6v+jMHagELX2Xln6&#10;i5X+pylt11Yl1xq7f09/FWYHzmbrWAdiMGvoFGpoP9vQPljfNtDQYTbCrr5NgIlDkKG9v5lTCEav&#10;xrazjG384XOmdr4WjgHWTgFObsG+vmGzA+auWbD8x4UrNi77Pn7D72l/bABzFenxDZLUNmXW/nzp&#10;4UJZd5HimCavR1NwsqKoV5N7ojjvhEbRV1JwXC0/nJPeq5YfzcvsVclaM+KOF2Yfy888XpB1XJV1&#10;QJrck591UJ7Sk5d1WJ50VJnWk5d5SJ7UlZPRpUztUqZ3SBLbshKbsxI7lWlRP/5Qlxx1QJ7SLk2K&#10;+eWnVnlCXUZcQ0ZcS2Z8efTOlqyEkphdlQnhRVHb8yO2Ra1dvWHxoh/nzl8wa06QV6AX8+fk5Gtl&#10;42lt52Vu6WZq6WZo4W5g7oaib+auR9fJ3RFtxbwIM+iSMs0DgzLZxI3IM/eeYuapZxNo5rXCZXnE&#10;muS6lM4bOX2PS86+g+GVUrR9TxAI8sjMPpVeYDKIoXEQI6j6jNpnvD7TJtxOvAWFdjJRF2ON1gIJ&#10;R8oL8UEcqTF2LuKxrXrkwyRKvIg54ozaExZFYRcN5oZ87vPtgYIkqt+o6AYHNLCefpOhS+Til5mJ&#10;bdAQNTZg8iYskIz2RV7fk/SOP0O3KoxclxB2diEzbIL17UONnEAh9VcUffsgPQRZcOY0G6meiX0g&#10;IqyR3SwLpyBjWz8z+wBLx0Ab5yBX91B/v3kLQxevmLvst+WrYtetTdu8Ubl3R3lybEN6fGN2Widc&#10;TaXo0eR3q3N6ywpPlOWfrNCcKCscqC4ZqioeqlSdLC8cqiwaLM8fLMs9kpc9oJH1qrL7VJI+Veag&#10;Rj5QJD2RnwUQ+4uyT6plx/Ky8Orx/KyTRRKUvsJsvNTLdXde2iFFSlt2gnzL5iN5md35md0qSX1G&#10;4r7seDQ6FaldhZL9irRORVpdWnRzVnx1YnhR9E7Frk1bli3evGzp0uA5iwLDQnxne3sGYYTk7Ozn&#10;5hZoaz/T3n6mqbWHiaUnDM/I0tPQ0ot+9KP5J11pbkW6GQIBl6bvRHuqhecMG/+pFr4zbAKtfVct&#10;jNDEt17OPf6odPg9X8l7UzKKkAqfYxM6/xGEARoGDggyXrwoIBNtOJ94VawpIy9k+LTlUzHYRYOM&#10;kz2P0r4v0ZZ9jge24rIfyCPPG2DUeNwKyCgzY3SIHngYY0dJnlg5BJJeiV9g6KcYrBGNL2u+UIjt&#10;aeMJIolRQR7CLsYZJ57G1J2fsz3fzPfHGfahevahdBnFcQ7gM3SYg8EsrM7QEc4XZOI028w5xMh2&#10;Fka1NA+4SwgirKVTsJVjkK3rbGfPOd6+8+bNXrRq4YrNK1ZHrP1ZumtbaWJUc3ZKuzztYJ6kq0jR&#10;rVYeU+d2F5LbHSvOPVFW0FdaMFipPlNbNlClGawqOlWpOlOjHirPHSrLGaooGCrPO1WmHCpVnirN&#10;PVWWe7oi91SJ8lSxfKhYhtKvlg5RGwUN2aBGdqpEPlSiOKmRnQCjRdJe4FisgIkeU0kGy3O7VNKe&#10;QmltStSJEuUJjby7UNZTJDtSkLUvPbZdmoi6LHZnScyOvN0bM377Ydf3y9fMXRzqFxLgE+LrNdvd&#10;I9jDI9jOwcvW3tvW0R/DdiNLDzM7Xz0zd0OrmTMsgBoNOJDw0RV1M8/ppp5TzT2/M/PEOEMHtjdz&#10;5fdxlbLDtzDCKMLwFp7HY1jwQYVxIQTJ9v7VYFdDzfzRxtisnFZS5GVGaT0tatv/egvHXBgeD0E4&#10;vE5cSUGIp18++DcPeB7djE+5lxiuTvwdh4ikAjW+YZp/WgZA4jdmLmR1p+m+A17/lpnjlwRz2s0Y&#10;O2ZUW4TzDb5Q9D6JqxsN2ig1cl9mYE/A6drMNnIKM3AI1bcL0rcPNnWeY2AXbOYUauIYiPQOxcwp&#10;2MJltql9oIVzkJVriK3bbFePOb6+84P9F/ywYOWW79dEr/9Zunt7VWpMS3YSRg8HczKRzFF4Vef1&#10;qJUnSlW9Jfl9Jflg7lRV8ekqzakqzdnaEpThupKzNerhGvXZatWZygKgdrZKdbaq8Exl4XBVwZmK&#10;vOHKnOEK5elS+ekyxVCJ/EypfLg8d6Qyb6Qi5yw2rqRyukx5upzKELYBtZW5wO5wbtpQWR6A7lbJ&#10;B8rzTpbnDFTkHsnPQljvK5G3SZPgf82ZMfUp4aWx29WRGK+sT/l17fpFSxfPxvcKm+kZ7OcXBvic&#10;nP3sXfytHGggZWbrbebgp2fuzr9Kz9ThiROnmrlhqAHbm2bhM9Vi5jRL7xk2AUbO8xZuy1GdfIbh&#10;RfEIou0HQR6ld2R4xBkZ3gU4HxHG9LCfkdXRBuVUtEihRhuvMoW8hi6+aN2OaBMgnh9T8wUaYk5c&#10;IBRXcM5RwFXzrxqTKKRyAWF0s7K4VZWoAj0CIwEQFbFGu54L//BMhbd/TW1+tej0azTEYpFYT9uL&#10;RPCVauhlIYL7yWepbTcWRhRbBf1m4BCm7xBq4DDHwD7UwB5xdrax0xwTx2B2u2ATxyBjh0Bz11AL&#10;5xBz59lWLiHWrrNtXEOcPcM8Z4YFzJq/ZtHKDd+vjvz1V+me7cVx4bVpsYQdRhL5EpzvI/mS48W5&#10;vaX5x4rz+soL4XAIr0NVaoTX01XFZ2rAnGaktvRsTfHZavW5OvVwrXqkpghluJrqkRrVOSqFVFcX&#10;ngNtVbnnqvPPcT1aXXC2THG2XDlSVYBFsAgER6ryz1Tmn6kqGK5WjVQXDtcUnK0rOl1dMISV1Qjr&#10;ueCvvzRnoEzZV4yBTsah3LQOWVJjenRl3M7iiM25O35P2fjzphXfr523cF5AmL9/mI/PHA+PIGfX&#10;AAfXAGtHf3uXADN7H3N7fyMKu5/ho+HtDMuZ04CduTf4A3nOC7YuCC+O33chv+9p6bkPpaMfQRKG&#10;EQiX3CAbA0bE0/mxCoasgtGheEqbYfETSjmFWjTG8Sq2Z9TEAIK8baINBIWbUrTFGsKXAq72dwu0&#10;xU9nyPkmcTwlaNAAf6ohumWUqNJCpr03mn1LIPVWdZZu4aI23ebwWnUGDe1NXWgAL8IOa2gD3hVj&#10;xwU4EoWwPRWNnV/ID9+Z84dM12GuPlndHBTkdkZOIQYOs40cQoydQ0xdZhvZBxo7kPNZuKCEoLZx&#10;nWPtPNvWbY6z51w/v4XzQpf9smLt3l/WZ27fWhC5uzwxpjE7uV2ejhHrkUIZQu0xTW5vSd4xjfJE&#10;sXKgrPAk0rvywtPVmsEK1elq9akK1Uit+jQcrlo9UqeB4Z2rA4jqc7Wac4SgerRWfZ6YU40CPqBW&#10;k3ehtvBCXRHq0er8C/RSwSiIrAKF+edqsAFoyz9blY/1IPUMSK0p7C9VnK0u6C/JGa4tPFWRd7oq&#10;b6git79E3lcsO14k6S7IOpyb2ilLaEoPr0/aXRG7LWfXhoTfft6+es1vS5cvDJkXMGuu58xQd48g&#10;F7cgR9dA/t050MopwNyexlj6VjP1bXx0rWZOB3Nm7rpW3tOp+OraBpr6rp71c3Jy+/WioZeCvDKG&#10;DyQRdsQZwUS4MFICrIqLVMovYjNewzh+fhVbkrddZNQ4cANEIo8GxWSiwv94bKHljy8jcy1yPpAn&#10;vAoDWGpQYJ0AbgI1Ghxwg+/iYiejBt1WKm6zKRTYEWcMn/beG2zwVnOafplWn3735YYcYYTYGxAc&#10;fCU7cndVUpXnj0lW/muZPLI9Q4dgpHf6dsHGjqGGdoFmLnOM7WZZuoVZus6xcgu1dA62dplt7Rbq&#10;4D7Hy3v+7OAlyxau3LJ2ffr2PxR7d5YmRdekJ7SAPGlapzztSG5WF5IqleJYEbAj2+vVKHuLFYPE&#10;X8GpisJTsECEwnJqnyWHKx6pLT5Xozm/r2S0rgTwjdapz9UUAb4L9erzdUXna1XMHIrqcn3R+erC&#10;i3VFIPJCnQprRuuITmpU56JBCNbkj9TA+fLOwAWrC3tVUvjfUBkH4lI58sI+jbxXLe1VS3oKMrry&#10;MjrlCY2pkQ2p4RVxuwr3bs7YtH7zytU/LV62aPZCwOfhFeLsHohi6xpk4xzo4B5i6RxkYuuDwZah&#10;jY+BtQ/dm2jpNd1y5nRLb/qB2ybAe1XMzuLekrNvy869B3bC80AbYAJDHFs/ogDESnAG2oDXpQkL&#10;ZNTKLrLP8UsUSWkl9oAGmEM4ZofjqM3wEWdiPTOnHfwCUIq2gA8Bl65Uj5Hn0fCT/nZN609wO/gc&#10;s0L312tvXqUG3VQjAKK7a9jqwNYEVW8YMu0GdNOzwI4LvQoQ+V34CHovMr+h1+qhV1mdf83ZpjBy&#10;WWzoSLYnhrQItUaOoSZOIcYOIabOoZZuc4CdpXuYpUuIFTzPJcTObY6L51xf/8WLwr7ftPqnxC1/&#10;yMJ3FsaGV6cm1KcnNkqS2mWpB5RZR/Ozu1W5PUXK48VgLqdHhdQqt68073iRbLC88FSV6gwlc2rU&#10;IxRwi0eq1CO1Redqi0frSxB2zzcUn28ouVBffL5OfaFWc74GFKqA2vnaoov16ov1WFN4iRvnEGEr&#10;c8El6LyAjRnBSw1q2N5Ibe65WsCHYA3nw0BEPlyRM1QuP1OdN1iKPqDoL5Yex9BEnX0kN7UrN609&#10;M6opLbI+aW9F3I688E0pG9dtW7lqzYLlQbPCfH1D3bzCnNyC7F0DbVwCLOz9rJ0DkPAZ8U+I+tbe&#10;hnZ+04g8YOejYx2o7zDH1Pf7mLJ+1eCLMrpoR/EUSJWfB0wcZBk+zts+lQnsUMjt+KWL2oI1tM3F&#10;TxVUaJvSi/C8cazUhl0CUQw+iDkqfHkPn8j7x0CE3Y4DLsYcCLiTvqRx/HcZdOcWEfZO3HQP6xIk&#10;oTBAWHyjopfoVTXdRShuW0WDStHwG7Vo0+03bzXUeIOarp4zdrwTfATRrMZHY3Bz7KHvT0mGzvP1&#10;neYaOoRhVGvijBFuqLEzGiEmznPMXMMs3ULI89zmmGOE4RyCsYW92xwP7wWL5q36afmPUb9vSN+5&#10;ozAuvDQppjIlvjYjqSk7pQ2ep8w6nC89qpJ2FWJsKz9WnAP4YHX9pXmDlQUD5arTlOepOKtTjzaU&#10;jtYRcOfrSwm1eizC8DQXsAYOV6+52FA8XF5woUYDS7vYoLm4rxjmR436oktcg0gUCsRse4CSS8Fo&#10;TQEF4vrCc3UF52rxiUgBc8DcQKkMtjdQIuvXSI8XZfeoMrrz048qUw/IEtszY5rTIxpTw8vithdG&#10;bUnasG7z9yu/n7do9qww2J6Te5CTe4idK43rzR1mWTkHGlh7G9j4mDgE6Fn7zLD21UGctfY1cp6j&#10;Zzd7xR61ZuhF+egHJG3sdsSNIKyMrI7bF8cJNSqCyM+Ln5mjzVBXUoOskXZyUUsb1Rxw0dBCzHaI&#10;ttgADkf+R1zS4Ib9j6It/WkQw0dM0BBV+2caXxxOfeY93QA9TLVKNLiNmm6zOfNOQ7dHg633aIhF&#10;oEZrqIHCa7DlyGcERYERvi46+WJL/iEznx9N3ZYZO881dgozcp5r4hRm6hJm7DibsHOda+IQbOU+&#10;x9wlxMwpyJLzPHeveaGh3y9buHrTD78mbd2aHx1eEh+JDK86Nb42PaEhI6kZ8Mkz9ivpt4putZIH&#10;tvn95aqBSvVglfpUtWa4vuxsXSmGtOcays7vq7jQWHmpseJCQ9nFfeWXmiuvNFdeaiq/2Fh2sb7k&#10;Qq360r7SS40llxpLsfJSYzEovNRQermu+OK+ksuNZZebSi7vK77SWHy5qexyQwkaYPHSPhRsUHqx&#10;sfRyYwmMEO86vw/RHCPoouGaQiB4qjK/vxg2LDuuyurKTT+sSN4vTdgvTWzPjmvJiGhMCW9KC69P&#10;3lURvz17y69bVq6aO3u+r2+Yq0ewnUuAnUuwjUuQtXOgpXOgFbJhBFxbXwO7WXo2fjNs/HRtZ+nb&#10;Bpt6LPtZ1omBbTn9RPGFOYERwmgpMQfayMkqL44DrMoLhNf/WYRHkuHxG9EWhsexeBzsMnPaDQSO&#10;BChtCfjGS6jQBsIgUZPnCbyonNXSBs+j20fJt+iGVUEP3R49cWc9raEbCd+pR1DQflc0MnEv6/D7&#10;YrqXkFCjW3GwMRVxQxi32Qs15H9UCgaeJTVd8lgebuq1wsR1vrHLXOLPOcwE5DnPsXCda+YK28PY&#10;Yo6Zc4iF82xr1xBXz7mzghatWLxy248/Ze3coYqL0MRHlSdEliXFVSbHlSfH1aQlNmSltkgz2qQZ&#10;nXmyQwXybk3OiYqi4yWFJ0FeTdmZ+oqRpprRlrrzLXUXW2ovNVdfbqm52FJzCWVf5dW2WlB4tbX6&#10;akvl5aYKKvtKr7RUXGmqutJUcbWl6moz6vJrzZVXsYh2c8W11qprLZXX2qqvtoFavFpxvb360r6y&#10;q1jTWnWlreZqR93V9rqrHQ34lPONFef2lZ5rKD9bW3KyPL+3RNGtyj6an3lQkbZfmtQuSWjMiGxM&#10;j9iXsqcxdc8+lJS9dYk7iqO2xq5bsyxwzkyPIIxwkedZOsyyRfrhHGThOtvMKdDEYZYhyLP107f1&#10;N7QPMnIKm/OH/PvEmqwDNxFkKyjIMljMh7Zx6QtbVUTeeCXWMHzEkBYs7ZrPReAlGoyXaBPEaBB/&#10;2lBO7oh9Yj2X//GuSQQc/ZkaxUfwRE5GhFEM1bYnbsbna4B0KzN4Ejd1AS/6+Y9vgKbF/9WgmuAr&#10;Hhb3gYnCRAoL5CgM+HK6762ILjH3XGHmvsTUbZG5+0ITl7kgz8x1LsizdJtr7hJmjrGtY5CVU4iL&#10;Z9iCkCXbflibumVTbuQuTVxEcXyEOi6yOC5KHROJUpwYV5mWVJmWWpyUUJOd1ZojP6jK66lUd5cX&#10;HyxW7VcX9tVVn21uONNUP9rWNNredL5t34WWustt+y6hbqm72lp/pbX2clP1tdaaa81UX22rusYU&#10;XmurQs2lCpBda6uB4RFzrVXX26qvt9egcQXr22tQX2mtvtJSfb2j7kp73aW2uksd9Rfa6i+07xtp&#10;rj/VWDXUUD3UVHu8uryrQrNfldOSK2tUZDdK0uszE5sy45vpp+HY5vTo+uQ99Ul76pN3NyTvqk3Y&#10;Xh77h2LHb7/Mm+fnEWDr6Gth72vlOMvKNRjFwiXIyG6WkT3BZ4SBmn2IifviX7Jaso7cgcg0gKBQ&#10;i2EEnXtx+rUm92UNQwbyLjF/YPHSeA0XNMAoYUovMaB4C1YyQ4QUtbUmh52ILfEqF7E9vZH2M/Fx&#10;IA/2Rt5G9qYNi/AkUKW9VVUj7q8npAQ63Dj3oeQc3dlMP4nQNUPahn8eYeZog4/YgG/F+VTCd4Bh&#10;JdcfsDjB7rvS4XfFZ9/Kj97eLN/vELrBymelpdcyM/dF5m4LzNzmWrgvQMPSfZ65MwZxIZaOQY6u&#10;oUvCliVt3iDbuy03fHdRbKQqOkLNdUF0RGFUREFsdEF8rCwqOnlXeOreyIzI2IyouNTIhPSYpJS9&#10;MWnh8anh0ckRcVmxibnJGfLYpJIsabVM3pybc7hY1VOqPlVTdq6h8lxN6Wht6fkGhOCKy81VZH6g&#10;EHUzQQbgrrcyl2214A9tBrHmUlMlIvXlluoLTVXDDeWDNaVdJer2wrzStAxNekZBcnpeYlJBSkpe&#10;fIIiNlaZnCRPSCyVSiulksqs7ApJVmlGqiohNjcmqjgptiw5uiYlujY1si4loi55T23i7ur4rbUJ&#10;O6rjt1UnbC8I37B+4SJPt0ArRz8MMiwdAzDSR+5r5hRs7BBg7BRk5Djb0nu5/dw/Fu3ITWm7VsHj&#10;WZAnTrngBp4kFok2NJgVkEHEcMEaQV71xfFqvDSBTtVl1IQabAyOSJEX7cv8rstjlZfHUcR+JvZJ&#10;+6m9NCYI5vVUJmlHA+RPfMc9+xM3BHNfUPt8MVr8HqK96YBvehF40U1aVGs3ENuUUU03DJaNoo1X&#10;BY7vS7ElUYjyvvjMu5SmC35roh0C1lp6Lbf0XGbhvsjSY5Gl+0Jrj0UWrnNAHgYWdi6hi8OWJ/2x&#10;SRG+syByT0Hk3oKocFXk3vzwvTmR4QUxkYrwyNRduzN2h0sjouTRcZLYOEl0XFZkrCw+RR6flBkd&#10;L4lLTg2PStgTFbczMiU8TpGYmhoem7grIi08Wh6fqMnIaMhRdBbkHtEU9JUVnaouHq4tHakrubCv&#10;7HJr9eWmcpBHobMFIBJtDBzgqwFtl5qrRpvKhxuKB6uLj5YUdqpyOory6hXSKrlUGRuXsic8fvue&#10;hG27ojZti9iwPW7LrvANW5N2RqTujsyOipZFxxQkJ+cnxhckxJanJVVlpqjiozUJkeUJUZro3TVJ&#10;e2sS99Qk7KqK21YetRnw1SRsz978y4LAuQ5Osywd/MztZ1m5zbZ0DbFwCaFU2CXU0nOhledSn5XR&#10;RX2PioZeseF9jpjCdQgIwRYjRYhQYRaJHl6kV6mh9TC0q+klapOTCUCxhlGeeAs1KHcUb7k4Vn15&#10;rObyWO1lvHesCmiK3V4en8RRT4sXfEv8rEaXXqhQgy46i4sxI/R7CF2JPkc/vPy70MVu8Mcjdlr8&#10;/NL5j/9apHb5KF/yxh6IPyrlQHD4vfzQzR+TKm2Dfrb1/8HW53tbnxWWHkssPRdbuMH2EHDnWLvN&#10;8Q9cHLNxg2TPNmXELhheAWiL2kt1dERuVHROVFTWrl3KyOi8+DhlTGxuYqIyNl4WF1+QlKpKSwdV&#10;JZlpFVnpDfKsekVmZVZaVVZqjTSrOiujWpJRJcmqlGbXyrObcuSt+TltBTmHC+S9pfkD5QV0qblS&#10;NVyHEUbF5VaKs1dbqimlayXyKBFsrsS4BBnbULW6pzj3oEqxv1DeopQ2yrIbZFn7ZFk1WWmVGSnV&#10;WamlqYnFyQma1IRilJSEsoyUquy0UnCWFFecllySkVqenlyZmVKZkdwozahIjSmKCS/GsCkuvCqB&#10;4KuI3VEZv70mbntt4o6K+J17fvrR3QNJXqCF/SyMcGF7tp7zLNzDbGYutvVd4R66LnhDdl7PvUr+&#10;BQJkiNhX9cXhCAIqWs54kSn8HBAFJf+uQZJAtpy3pxA88XaAVc0vkfPxZ6EGYbVXxmqvjtVdhXGO&#10;VV8Z1xYmTxtJKTlj4Mix+A9AqME1kKLr0YwR/1RCl63Jw5gzcdkGhRJY/vlFXKXkq5GEGl09oitJ&#10;Ys1YOZk/2tjyYzmx+LEM8J15synv0PLoEqfg9Y6zfgR5Nt7LrT2XWbkvtHSbZ+kW5ugx//tlazN3&#10;bVXu3ZUXAcOjUgjPi4lSRobnR8UoIyPzoqILY2PUSQklaanq5ITSlMSytKRGpbQ1T96RJ+vS5HSp&#10;lcc0OVSK5Cg9RfJuFZWuQmkX/dqBlYrjmlz6nbdYeVyde0KTO0CX/YqGa8vP1dKllitAbR8NMq40&#10;UwGOo3Wl5+pLztRqBipUPSV53cVKjGawqy61vEslO1KQfYQu68iO0EdIutXS48XYuQyjimMl8t6y&#10;vB6N4pBK3qrMbJanN0rT6zKT67NT92WnNmQmVafHVyVHq2P2VCZF1qdEAb7K2J21yXvrkvbWJu2W&#10;7dzs7zfX1i3YyjmAfsV2CbH1nGs/c5G97xK30J/n/Zq2V32i5PQbWB1wIQgukDOBHoaG17BvocFt&#10;9r8JA+PkjDDVMkfbTGzJwGFLCsH/LiDvCrFFOxd88yeS4V1lLq9QmxpcJokw+jmSMmoIoOImaSaP&#10;caELNlSTe31hS4xfqPDQepRG2hhG4YOpn1GDLiBxbktruGgbdHBim/Mf6efCcx+Lhl4m1A8H/RRn&#10;57cGtod4AfhsKObOs/VY5Oq3dOsvG+V7duVH7qYgGx2hiqJSGBNRFB+jToiDoyBUVaTDXVKqMlOr&#10;0lPrsjOapZntiuyOHElngfxwgQzkdRUpeoqkPaqJgnaR9Lha3qtWcJH3ahQn1Eq68leaj0K/sFWp&#10;z1RrRutLLzRWXkG05WsuV1tqQCFYPFdHv3acrdOcqVUPVasGqgr7y/NOlCj76LYU5XGN4pha1qOS&#10;dQHBAklXYXZ3kbS3RHm8RHGiPO9woRSId6tldNGxSL4/J6szJ/NALt242i5Pa5Om1qXF7suM35cR&#10;15AeU5caXZsSUZ8aWZ+K5C9cHb196fzlju5zbN1CbNxCbdzn2M2cb++9xHXWSr9lu8KLe5Vdd6vO&#10;fxLYoQCUaoEXUyJKzeXxmiucugnU+FWgQw1CZ2J7LX/aHA67wrvgWygEHBpXxgkvrZ9p16CuvTKO&#10;j6CPxmehza/WXPlUfRXkUQ5HhGm09+DzzS1ayOhKNLDjRWqUnefLjNqfjbmmb8W9RJtGaLvLZ8cW&#10;X2mire15VLgvUq8iFscqAfTI+4ITj/dojnmv2GPnu9LGZ4Wd73IbzyU2noscvBb7zf4+YvNWRfju&#10;wuhwDCkwtkDBSLYoOrI0Kb48JbEiNaEiJaEyLbEyNb46Pak2A4X8oz49XhO9Rx21pzYrrbUwp1OV&#10;25Ev3Y9TmytpzEypTYk/WgjbA3+yE8XK/uIclJMluYNlhYPAriz/dGXR2Ro18DpXV3peG3OrLrcA&#10;wWrE2Yv7yuh3tnpkhJqzterBysKBsjwAx7/R5fYW58A+O3MlHbnSiuSYBmk6gm9rTtb+fMkRTV5X&#10;meqwJr9FnlaVFNWYHnMgL/NAfsaB3PROZWaHPK1dmtIuBXwprbKU5qyEluykpqy4fenRVYnhjRmx&#10;tSnhJfE7N6z+wX3mPAf3MDuPMHuv+fa+ixx9lnjM+W15hEoz8BSSVl0g8qgwPTRQJVzIe2oQBAkL&#10;xMGxei4Ii1oitbRRg6BhemiowZiSdfHGtH6icDwdq782jhqBtZYKWR0+AmuwPYGIgHv1y1sm8R8L&#10;kcPRVWbCjn8A5p/bSulqIV2eBmQwM7Q/48XlC0NoM1JUgBodNL9K/YbL5++PNo2VUF9AoY5FhfmD&#10;/5WNvCk48eiXtHrEXDvf7+19l9vPXG43c6mjz9J5i9YmbNupiNitio1Sx0Zp4qOKE6I18ZHFCTGV&#10;qXEVqfFMXjza5UnR6uhwyR+bpLt2wh1zdu+M/eXXFSELFwUv9HALcvNeuGD1dls7X2sH/9AFP3q5&#10;+iRs2FiVlbJfntFdiPir6AV/JTkoAyU5IG+oovB0ddEZ+pGj/FJL9WXkdm10heWKaLRWXWwi+Ebq&#10;NKer6BeRgfL8vrK8/rKCY8V5R1TK9hwpusHPCxfOXfLrb7vSrR197dyC/4hRLF23y9MzeG7wAhzV&#10;npVrShIicNgVSbEFOzbXp0S2ZSe1y1K4pLZKkjpkie2y5JbshOas+Jbs+Mas2Pr0qIrkyPD1v3p6&#10;z3P2mu/ivdDZF2Fh2ay5ayKKulR9T6qJufEalrcGjYk8jOyNMQJ5XIgS1HXaRaJENAQ6vGa89toY&#10;St21sQYtW4CM2kBNW66ijO27Ps4raUtikRvYs9gV4KvCZ1GbaJ4E4HgEQK4G1BBAtSY3Ciui64Fs&#10;b8QWXaqZKNQnPrPFXQSdAw3qIvhWWv54kcfk+Ob0banmol3JitAi4Uj8nf+kGniZ0Xx53boIr4BV&#10;Lv4r/z+dvYV7HMfW7e2/4p6AUSxLFjOZmTlO4sAJoxPHzLKYh0cjGBCzLAZLssAyCG2ZWWZmBs18&#10;a+/qkX3e78J7r5+deqp7eqj6V2vtXd2j+E9bHTj9y9BZ36z+4teUzVtRwOojdxmjwgFcdszu3NiI&#10;3NjdhQAuLrIgbndBXHh25E5kfmk7tyf88edvS77+bO7Xqz/7ac0f23RppozMrJnTloQGTQsMnO4R&#10;uGDuZ78FBE6fFDwrfFuMNlkWvXlbjSr5cHbG4ew02C7Dp4Ps9aHIKNQPFBmPFZtQ5J6pQp6Xfa4q&#10;F8xB8wDf6YrcE2V0b8uxEtORYrrDtCsvs7vI1FNs2pepCf/9t9SklL/WbAwOmBwEXfp28+R5q0MC&#10;pob6T179xS+56SajRr/213WfLfpq+ZxVWz7/LnPrpsL43SVJUZWyaAhenQoIxtYqAV9snTKmVgH4&#10;IgFfZXJUUcKuyD9/nzFrZcDEJaHTVkyds3rp4m8UmzZmbN9e2HKWxpZmOJ8CdjpSHfZHIXj/oVjc&#10;0p4LpFsIwZloS3mz5IKlnMESm7Sf2cLB2A/mKhCXCL7SiwQf6Sg9Si+C54I2aCFjze8It6XsTZK3&#10;oRxO1yh7E6uCVhljAxXyy7pllWK09GXou5Hf04uK/FF8E8nvSZlLxP7h4HFh8iwlYrGHlS/vxJu8&#10;gdcaTWHy35u/W/VL6JxvA2esDp71deisr7/9+lfZlm0oY/VR4cbo8JzY8ILEyCIYa3xUcXJMSXJ0&#10;cVJ0flxEdlRkVmy0ISpCsW6dfM1fmrV/pf+9xrR5fUFicqkhuzgr/99f/xIWNDMscMbEoFnz5qzS&#10;Gwv2d3SVZ+XJ//gr5Y9NzRnq4+VZPXkZPXxzfHd+ZndOWk+urjsnle5kKc2my7ilpjPlxnOVOWer&#10;8k6WZR0rNhwtykTQzQfFRqhjH10LNvUV6RO+/TL1j59KE2PrTHmpCbLls5fNmjR7cuD0uTOXyJM1&#10;DWVVNRmZ5XFx+ds2ZW9al7lpfdrGjYbIyJyYyNzInQUxOytSIkFbvTqhQZ3QqI6rR5/5q5FH70mJ&#10;LkkIj13715w5n4dNXxk0eWno9JVfr/gu6e/1hRHbqtSy4oFnGFgaXitYdL7pBPF5YW0TUkQ0SJAJ&#10;sCRoSMCsMYwXgSXgYwqlAy5ID+1BB+BaHyIE+bkceFnqMIiExAgqNknVOIGTIBNZmsQcoWYVNkEb&#10;KTanpWIOCZj4W7GdI6/kWlp8W+zkTZ5qdBhtWkdB7CH4rI5gyWk6VyRLUW7ctHLB95Nmfxs2+7uw&#10;md9MmfPvn7/7U7VjR8auncZI+Ozu3LiIwoTookS6SlsmiytLiStXJJbL40tS4gsSovNio3KjIwpi&#10;8Gh8lVJWp1M1pqc3GQyNmcYmQ1atWl4tT6pXyerkiXWyxFp5Uo0ssUGr6DCmATUQg7anwNBfZIR1&#10;dmen9WRru0yanpy0gSLDcdhuEd0TdaYM/GWfKDEMFGUM8B2gx0uNx8qzTlTkHCkx9BeD2owD2Wmt&#10;Bm2tSrxdSr0yuU6ZjLSvUadqydQ1GzPaswxt2fqmdHUDcjtNcllSdHFC5B5ZbI0yAZt7tcnNOrpp&#10;dF9aUktqYqMGCMbVK2KqkqMrUqKK4yPkm9bPn//l1FmrwmasCJ2x8rtl/0786deq+J0N6pQ9Rx+W&#10;nYHTkTlyGsdIgYDzcEkWKmvsAWSCDMET4/IeJt6suESBvngUx9PmJSKJjmGpI82jMItNcRi/hRkI&#10;DgsksAPoVGGwwvEFkPfACT3jGO5bCQMcopwBMaJOFtJNJA3nlcOTCe9Hmsf7z4nc01xGHVJBzL9S&#10;ZLhnzWXoYJhA5JHH+SnKUlmcadPG7xYCu39PnPPtxNnfTJn7ze8//KXaviNt946s6Ehgh2KiKAE6&#10;R2pXJo+tUCRWKJOrVClVKlmtRl6rUdRpVbWpKqRZdVoFqKJf16rljWhVsnq1vA6HKWXVipRqhWyv&#10;TtNq0O030d0rfUUGRA/4g2nmpKLUBXMHjerurNRDRlW3Sdufl3asIONEUcaJwvRjhZn9+dqj+dqB&#10;Qh3dGVpiPFpiOLEnG6qJOFpqRILYnW84kK1vN+j2ZaY26VR7U5XNacqmVHlLmqJVJ29NV7RmKFv1&#10;qlaDel+mqjlDtQ99vbLdqOwwohJXtmXKWtKSW9OTm1OTmrQJjZr4elUcMj8UvCVJkcotmxfMXz1n&#10;zuops76YOvuL8G9+M/21pl4R35KuqOm7W3HBXHXBUslBTAhKuA/aAAE6LFoECvYTPUSYWUTlJXMZ&#10;NgdBEh1ZeUmEuWrQUjVIj1Zi50UcSc+i/XyA2LQGvQ5eFvxBJpn+YR+3jOCigVUNCic56QcBbWPf&#10;ZNqIFWqFmBFM1g65OO3nomZ4nnEqwBSKTQQeLTtnKeeEFAiWoz1rLuc95affFOhL6jSqjN/+0m8P&#10;T/hn88oVv0yb992Mef+es+C7Db+sU27fnh652xQbmQ3skmKKZXFgFFJXoUyq0aTUpsob0uhHjfuM&#10;qW2m9I7sjM7szAN5pq7i3J7SvK7i7O7CrK584+Fc/eE8PXcMB7P1h3Izewvhj4DGOFCCEtV4pJB+&#10;gdaVo+tCfWpUHzJquowatIgDemVvTurpEr24D6ovV9tPP8JIPZqrPZKnGwCLxXR/3mlKBPNPV+Sc&#10;qshC8UE3Nhdl9aH+KDL0FnIUGQludIqN/SVZR8pzjpZl9SNKs3qL9b2lOAbTIPVwjna/UblfL2/X&#10;y5t1gry4OmVstSKmUhELvUelv3jR13PmfDln4bcrlv27XCGHbFdH7WjLVNUVVVRfeFd10SKi+hJa&#10;CQ603DGDp7L36DCRAr5BwgsHgDmiDZwNYicBV33ZgmD43gc9dBksWirpIYKSdl5ipoU0WsUSuAM7&#10;SCD4G0HYicsg7KpC3oSqCevkjtA2okoUPpA3bArCBFvUYj8TjTcQ70F48R4h7HQ8PwQFpj2g7Zxl&#10;D/hDYM51365Up1YmJdeo1E06XUls/Kbv1k6d++2ced8vX/HLpt83qLfvyoyKyoqNzEuIKUyKKZUn&#10;lCsSKlWJdVCyVKV0N5RJdwhgFei7C439pblHy/OP7ck/UVl4srLw+J784+V5J/bkggOGjG4/PlGa&#10;fbI861R57olS0/GSrOMlOQMlOahSe3PSoHOHgZ1JC83r1Ks7MpTYPFaUAewA32lYan5aX54O5A0U&#10;pNJvMgrSThQbTpdnn63MO1tdcLY6/5y4vaCmgG+Xyj5TkXuqIvtEWfapPTl0w2ll7tnawtNVeaiO&#10;z9QWnqpB5B8rMxwvyz5Wbhgozugv1nfnpnZloeJWAL4mwKdJbNDE1yjj98hji5Ki03bt+GL5DyuW&#10;fr9k8ffb/v13dvju9gxtAzKHxKjWLEPt6acArgYxaKn+IGoum6svmWuYIWkTSBEu5ireQ3pGMFG/&#10;QhyGuGKpucLYXTbXXDHXXkXLe64IFRSH0RPpubzJmifRDMQRpQgWV/RH5BJw70UOtNGKDgyUdI6w&#10;I9Nk2ljPJBkTvjkMmSSn3LGGRBuJLaeloBCbLPUc5xGUYVCH9phLm8/WabSVySntJlOrLq1Zpdn2&#10;3T8LFv+8ctkvX3z2286/tqp3RmRERWYnxuQnxpakJJTJk+Cw8Na96XCr1I6cTNKzHH1PEZjLGSjL&#10;6y/KOrGn4GRV0Znq4lOV+WeqC0+V552ppJvwzlSAhtzT5bmnK/JRsZ4GnYBvT97xUmRpWX35mYdN&#10;WgTfqq7uNKjbM5SAry8r9WQxBE9Pd8MXGwfyM/pyNEdzNQMF2qMF6cj2jhWknyoznSwxnq3KP19T&#10;jPqXb2mhO1nogltV3vmqnHNVeWcqcs5Vg878c7WI3PN1hRfqis7XFp6vLzpfV3SmBh81HzOkrzDt&#10;SFFGT77uYJaq06Rs1yv2pqY0apNrVQlVisTi5Fjd7oh1P677efWfO37bEvfX1oLdu5tUigZZQl1S&#10;VJsho+74o7pBSy3isqX+sqXuMkEmcAE6oIRJMtcyT9hjfYhg4oekTfEQjhRPQdRetdRdG36UgrED&#10;qUQhDiPlk1hkNWX5LGdxBQ+EBNxWqlKJNlE3kLbRyiE6LGZScHImfBomzUomVA3SZeZ0gUJ6XX5p&#10;dOidmDNASZsCO84POEvgBELkIvhw7YP1aboqubw5I2OvSl0aHRf58+afv/jzz2/X/fPLpp3/7NDs&#10;jtHHxGbFxxWmJBTLk0BerVbeiIRJr9mfpYNv9hQhu8o7CmEjkSs4XVNypqb4TA3OZfHp6sIzlYVn&#10;qgvOVBWcJvhyzlYWAju6wYTgA3n5x0tzB0qye/MyDxm1hwzaAwb1fr2yI1PRnq7syFB3GVRHstJO&#10;FmSeKTagvGDydH056r5sEKk+mqc5mq8DeZA9lB14/XOVedA8urxbW3SuNu9CTcFFcT9VDe3EJhyZ&#10;oKwvvtRQ8mHQ8TUkmaeqcgeQLBakd+cSfB0G5IjyBi08ga6zFSTFpUVGx/6zVbMtavvPG9LWbi3Z&#10;Fb5XFtusljUpk9r1GQ3H79dfMTdcMaOtBy5EjLmOA+jUXkOYKbCHOzXYiYfETmzyQ+KA4Z3WkJ5L&#10;BEvIQkRJMmG4lcQo2S4H4QjhJC1kQwcSQgtHfFA6cFjX+thY2VtZ3hg4ck8gJQxUQEbmzSkqvaiV&#10;PH51qSMeEt6PkDqcQFDCgRRkOBE58bxEY4TV1qnVtQpFeXSC+s+dG75dH7V21861O3Zt3K2OiMuI&#10;jjMlxOYmx9GVMbUMBcTedOTjmk4TylKkTfCpghOVBadqSk5XF5+tLT1TXXK2BlFMUV14Fjur0Bae&#10;riw4QwtypIInoYvlULvcYyXZRwpNPXn6QwbN/gwldK49Td6WCvJUnemq3qy0Y/mZp4v0Z4qNZ0qN&#10;p1HkFmYeydX0mkCeBvz1Z2v6czT0O7QSA/2AoyzrbCW57YVaumP0Yl3RpdqiS3USeRfrCi9hT33J&#10;YH3J5cbSy3vLBxvLBhvLLzWUXmwoodv7YMTVeSfKTZLsmYi8fZmKemS06pQyRXJechKmomLbbt2O&#10;GMWfm7W/byrdtrNFndSahg+sbTHo955/3nDVXH/VTO01AGdBv/4ayVUdWCTdInpoU5DE5NHmdXPd&#10;dbSWWupQ0GG0SUEPSccTeQhCEwHbRQA7wpHNmjNC0YJCoYVAokqQJzI5WvjhxQ6hc5zSUUeIHFXF&#10;sE7Im5A0lrFhVaOgjhlyihclMWOqKOWk4NyTW0juh9kuOiKQi1CLbHff2TptRq1K0ZSZ0ZyRlh8T&#10;l7Jma/zanfHboyM3R8l2x6fHJhgT4nOheYqkKrWinpYnNG38A5+uAlNfsWmgNO9Yef7JCpw2qF3J&#10;ubqyc7WlZ2tKIXjnsFkNOSkWF/vP4YCKQrLdKihiyak9BcfLco8UZ3flZLRoZM1qeZNWvi9V0Zam&#10;7EhTHtZrjxcYz5bkXCgvuFCed25P3rnSnJMFGQM52n6juteo7jFquinUPSbN0cKMU6Wm03tyoWpQ&#10;PlgtILtQlU/k1RZdrkcUD9YWDdYXX2kovVRffHlv2eDeMmobywcbyi/Ul0ILz1TmnarIQXVypEjf&#10;l59+OEvTYVC1ZCgaUhXValmxPCUnKVkdHp0WEa39e5vmp/WVURHIcfejiFYn7zdkNJS1NV4barhm&#10;rr9ubrhubuRW8IQ9HOiIPqGGDj803OcDroljmLb3QY+Kfg3rJREs4LvK4jdswcQfA2dVQbRiE/0R&#10;ULUiRu29t1qdVKRx1EruKbmqKFWEeYMnkIcWzFlpo+oGyakQW2b/gzdGSktZLU0FTm9FCowMl2S5&#10;5tJQWWFLvSa9VqmsV6tq1aqChMScuHj51vCobbHyqERdfIIhITE7MTEnJr5arapLVTVlapDk7c/K&#10;PJSr7y2in20P7Ck4UVV0qgoiV3K+fg9aCtosAm2ngRrxV3KupvR0ZdGZ8gLwd6o8HwXHkULjQVPa&#10;XqWsSSNv0ShbUpUQvI40VZdBd6ww+2Jt1aXaisu1pRzlV5vrLtVXnCnNHshL7zNB+TS9BnWPQdNt&#10;UB/Uq/vzM1GynC4znavKhrEiybtUwyJXVzhIUQTlu9JYhrgKqasrHqwvJcFrLLtYV4w4W5l7ao/p&#10;xB5apu4rgOalHwB5evW+DGWjTlmpkZeo5MakFNWuaMP2ndWyxH1pio5MdbNW3pQc22lI32vMbRp8&#10;CdRENN6wEHk3zPU30FoQw5u0RxyGPrfoSx06kto665HD8SF/LITUl8yaA0QK8ghBa75YSXsEfGS+&#10;I6iAIODIXlnkJOy4RJAslXRO6kjVCpiDzgn3JOyk0toa1uxS4CU6w+ktQOSO1FL+gT0IkDdorr34&#10;tjx7T71WV62Q16iUNRrNXn1aXYYuJSJeFpWYmpCsT0jMTUrOT04ul6fUaJQw3MZ0dZsxbX9WRle+&#10;sa84q78k59ieopNVxbDac7Xl5yF7NWUX6vecry1jCosJOwhhdQmYA4jHS7IHiow9eRkHTKktqapm&#10;jao1VdWqU7alq/brtZ16bU+24XRN3Y3uI9c6Oq40VA7Wl19vrrvVuf/G/v0XqkuP5+uP52eCv36T&#10;FtFr1HYbNIf0mp6cjCP5GfTbx7Ks81A+5Hl0A3PB5bpigSCU73xVHuAj2moLOcNDAZSLUveUuAuh&#10;2NBflNlXkNmFPC9b16pXt6SranWqco2iUKVMT0quSNUe3ZM3UJpzMCsV5LVpUg5mpXWYTM2nn+y9&#10;YUFI2CFuUqfhJvVFyzspGm6aaY/o8H5sUtywCM6kTQbUSp7UYckcBpEsGNkhEOQcUWSNdIoZOMr2&#10;WIO4lL4M8iiTk4xViBzSuGHa4LOCOZEVWuWN2CL4SNik5R9JVymjtMIugjiTmJM+DecHBJw17UVb&#10;R30zWopLb8pMFbUaTY1GVaNSoVOuVOjikpNBXmJKJjQvKaVAnlyqSIHhQvYadaomfSrgO5Cj78qn&#10;P1sB5TtWCrcqPA2pQ55Hv/Fh5SNXRZ5XdHoPmCtEejdQbDpSqO/JyTyYld5hyGjUKlt0qrY0VZte&#10;25qpaUlTNioSYL6HMnX9ufoz5ahSyy83VFwAvnsKTxWZjmal9RjUh/VKmGyfSdefnX4gTQ7nPZCp&#10;7s5J78lO781JO16YCfOlgoP5gwReqiX4kP+BP3Qu1qNPVcWZqtzTVXz/QQn9OO1IsR5q10V3W2n2&#10;m7TtelVDmqpapyrTqArUqkxZyr7M1K7s9EMm3QGD9pBR15Wnb83Kbj33pPmGpQlx09J807KXqQJP&#10;e2+a0Rd7pJ23OOgh6uwVmwiBGsFnlvpEJBC0UggogZqAj+JDC6akkJkTNQqddJJA0UpUUGcE2ysl&#10;c1Q6XKTlN4EatdYqAQmccFWAJYoUsckI8/rNB+6OkAhjsHgPfxT+NJwWWHNbkc/yJvJf6gxXXpff&#10;lRc316em16WmVSlVexSKjIRkWVSCJh7kJWWR5iWVKGUVanltqqqeb/xsNejajWkHc/U4AQK+gbK8&#10;4+UFKCBOlOadROVRjjK2kOsJKilOlOcMFGcfKTB05cKpDQdMme369KZU1b40kpY6eYJp0z9fhk6b&#10;6jfx91Xf1MhTWrWqzkwomb4vT9+dpTuo17Tr5DXJcT8uWT7NK+T7qbPLd21u06YcyFQeNqg69aru&#10;rLTe3IzeXF1ffsYxwFeWdYZWmFFT53DNIX7ARvXH2crsc9X5pyuyTpQYj5cZBkr4L7AUUnTnph7O&#10;TT2Qpe0wpkLzGtLVlVpViUadrSL49ut1XVkZPXmG3qLs7uK81rLafVffALgWJqyVYRLRfMvSdMvS&#10;csvcdMuMTfRF20x7uH9bOgzthyGxaCUS2km+LFrWVCt8UhB/OJtAkCoVCgLxvQSS/gEJ0jy2Vwqg&#10;JooGyVKlpI3BElka+SaVLZJmWt1TYku8Ab0HWoZJhFQuiWnBbEnzg8Iq11R8SX1ktfTRqV/Tda1M&#10;m1GTml6bnp6VLJdHJmliU9ITkkwJSXnJySUK+R6VvEqjqNMpG3SqxgxNM2gwpR1AtZGv7y5AqZt1&#10;pCT3KCGINC775B5gl3+sNPdkGaQOuoKy0dhbYERRjBzxULZ+vyG9NSO1Xq2oSo4uidppWPd36l9r&#10;snduK44Mr0qMr1Um70mOq5Il1MgSqmVx9EtyTUqDIrEsYpf+77Xyb/6tX/N7ZezOJnl8OyqSrIze&#10;HD2yvb5C+ksG/YWZx4r1lPlVZKHsOIuozDlbnXe2KvdsVc6pPVknykx02ZeuoGT0FWV256FU1x3O&#10;1fJvIpHFpqJ+p/mgU+0BeVqVSaGqTtX25puOlOb3lOZ35Ge39F8HWPtuWvbdMoO81tsU+yjM3HLg&#10;Ie60ALLbIsxNt2nn3lvm5ju0h0BkCgWjgrn/AJFl78NW2PSwO0vx/iwzf9BCVCSSEFIiOELUraKG&#10;oOt0UpBvCjMVwkbxn8KGgNRJYibVOBLp4E+8H/FE9ZGAT2JLfDLKG0Rr3fN+//CRHDVHbuel52Qn&#10;KxRRKapoeXpssiExOS9JXqJU7FEpYLiU7enUjRmoc9X7MjUo8Q7A9bLTIWa9hYZ+CFtR9tHiHMCH&#10;OEI4omCkegLY9RQYCdNcY1ee4WAW8ddpzGjNTN2rAX+JVSmJdfKkvSoF5X9aeaMisSY5ujopql4R&#10;15om35+ugs0h2jPVLanyZlXy/gw1RKg3J7M/T4/X78vLOFJoAOIDdGnOcKLUeLLMiHKV/j4BX9U4&#10;WU7AHS8zIaU7WqJHVtdbmA6pO0R/7CztQLb2QE5qZ7auw6Rty1QjqajVqatTVWVaTZ5S1ZplPJBn&#10;ajYZm3sutwKvW8OoEWEArgU775hb7zCF1JrpsDsiLK138RBBCdrEkUQkb+JRtIQaQLxtFn3iDzb9&#10;AX+EHQMH+OjECS/+gD/YMZHHp17i75q0LgNCRgxLHekcOSxVppVI3azC9p/ahiBJE6gJkRMv+h4s&#10;fpvhtxdB4oyHpL71Ew/nv5xGUCZBLW0OH0B00nMtDVfe6nL2ymPkqfFU1uXJ5EUKRalSUaFR1mrZ&#10;cNPVVOfq1cjPxO8tOrPSDudndtGNJ5k9eZmAoB/yg2qxyNBH12pNvaR5hp5CY3eeoSsnA6ke9LLT&#10;pNtvSqPWkNqWoeowajqM6sPZafSHf3LT+nLRSe8v0MND+4v0R4vgjPqeArpvHgh25aIOzeQbDjLp&#10;vQr1fEXOdKwsC3gdK9ETeaWGk2X0dzM4mTMcLdYfKdEfKcIHQ1anBXZduWndBekHs1MP0a80tB1Z&#10;2laDuiUToq4GeTVadZk6tUiT1tDUu+/aa0EMQogcYBIhMQe87prb7lra7lna0LlHfTwq+vvuS0dS&#10;n1+EyLtjabljbrkD/oQRS3a897YkgcPwDSNI4oezRuRZE0FmUTrvHFZIhCpBqiwj2F7JW+niBspV&#10;Kk5pjQN1A0vdcCnAHauZiuf/B3DSG7x/P6aHNYymAm9Kk4NnjJWw4dkj9tD3QSEmjqHgoozfovzU&#10;85S4NF28Qp8oy0qWFShocaFKq6zWKOtRZ6QhDVLtTSfZazfCnlL3Gwm+g9kZ9JdoAUQe/f0ovlSv&#10;7yk09BQYuvPgawbkhYcheDn6zqwMMNdB1qbrMOKs09MPZacdNqZ256QeKaA78OgPOZZkASy6Xa/I&#10;cBzwFQrIMvvozjxxsT+jpwA40hsdheDxn+JDrXqU7h6FBCLwdD2YQz53pChT/F29rjwtCO7O03Wh&#10;n6s7YNJA80Beu1EtqlpkFHWp6hq1plRj2HvqcRs4Y50bpq2No/2upZ05a0fcoyDgqMP83UefWwTx&#10;Z9nHj7YiWAVJOK3wUbAj46RQC/EjFZSwaxDkWYPPMs4gawedRIbvQzZ4cxibEVZ7JT8FdnS7gWSv&#10;UjIohI2ZE8Axbfxa9HI33/dZopgtxss6AxgdARZI4s80XEwNzxtq/yPzlfogTyrE8MrXzMaaY+p4&#10;RUai3ADZS5EXK2WVaiKPZC8VpR/l4E2Zqn165s+gaderoV4HTBkHs6EiuoNZWpB0MAeRfig3A2B1&#10;5mQeysvszNV3os1BpLfTj9N0SK06QZ5Bs9+gOWjU9WSl9+dm9OemHcnR9WZp+rI0R7LUx/LSB/IN&#10;R/OQz6HsoD+SgqyutwAYoTiAlKLQyewCkUWZR0qISJhpf34aMjnQdqQoow/Gmp/Wh0qiIA3Rk5/W&#10;hXoiJ5V+OpSdisBn6DBhFmnwdTCpGjK09TpNtUazp+Jg602yTqga6ZkkZszcfUsH4oGlHXHfjE7b&#10;AzPt5D1tvEl7+NF29AWCjB3afVBExD2imeEjXwZ/TfBftIwd1SK3zXS+hCMPn0QpPpC94Y5A5UNs&#10;QB4VsHRDi4QdfBbYwVKF21rJE6uFLJjDpQC3LGbWV2Q+iHqmTUKN3xufSXy+95/1pkSYqKeQT+Ar&#10;IeEQOS/6QvzJBZD84gA+vurcK5UqJy1OZkqSZSfLC+Uy1BlVamUN3YqnqtPIGtPVjWmqfZmkE216&#10;TVuGmh0T5kv+22FS78/SdGbRDx9b9ZpWureF/mwyUsOOrDTIZJuB7uVsM+pa0tRNGkVlfHx1QmK9&#10;DBmeqhmplULRplAf1GoOpWr2K1VNcvk+pbJZoWxMljXEJdRFxzYkxndmqg+ZtIdhyuAPBlqAWoH+&#10;Qi3hlZ/Wk6ftzlX3wlWpo+nO0/SAtmxNd64O2B3KEeTRDOnkzwzBawN5mRpYbZ1OQwtMqcbGEw+F&#10;vAlhIz0DRhwgrOMhQYbO/ocUHQ9oZzt1pGijA/h40YI8IPgQioiXAnaCQtrch827ZMeEoGTEJIc4&#10;QQI7otAKHAf3ybKoPyw90B2BIJipuz4kaCHNowL2sqVCrMYJwePlZhQg1aRzDB9LnRA8IZvi+Xhd&#10;rrGFLElviZDw+iBok1NUMW+QtzJk1JEgI23nPBcJCgdhZ+UPLSoy5NEVxx4p47UZCUrAl5siK1bI&#10;y5XyGq2qRsueq1M1ZUqy15qpAl7t/EtHKEebXtWupx/VInVrx0k1qdFvyZA36mT12pRaVVKlLK5w&#10;967sTVt0f63P3LAtZ/vu/J3RxRHRpRGxVXFJFDFJFdHxFdGxldHxeyJj94RHVURElkdEluwML90Z&#10;nr9pa86GTZm//6X7+dfM334p3bWpTh7RlBrfrEtsS08+lKsBf1381/K6c1TAridP05Wt7s4Bdtqu&#10;HO0h6DHabM0hCB7NDTUleSbtPoOmKUMNOYfVVmg0lTU97besTspi9j4Ytf9JPHrfxzEUwwgCOHQI&#10;PoEjiWIr8j+JQngxsbgP/IFIzh1xdsAiKITzEn/CfIUX81mGC4sW+9GS7gjlY3skBMkDzSMqoXao&#10;ZBk4uuLLNQSkjlaDhdqx1ZLCCWETwPEmvagkbIQgEybyUOqLzyGMFUElEmcMXHlJqOHLcEsdRBt/&#10;K+vmhy0HVWeW5hvmgo4r6nglsj1jckp2MuCTlSllVeS5ynotXV+i+0P1qtZMvt2XxE9FP+RGP0PR&#10;Jn70irrBpGlOl5fGh2v++T35t59jv/lm57Ivd372bey3PyV+/wci6bvfZd//ofjud80Pf2q/+z3z&#10;l3UZ3/9p/Glt+je/pn3zS+pXP+m++z31u9/V3/6u+vY35be/Jn/1U9JXPyR8/WPUl/8OX/X1tuWr&#10;NyxZFf7l6vDV3yh/+7FOHnM4S3XIpDxoUnRlKw9nq8DcoWzUwihf1Iey1AezIcaaA1kaCN4BMIdP&#10;aEBtoWlGVYssQqdBbVGeWdR25c1+cCOYY4xIzwgvMwjrAGRoBW2i85+BA6SnMI7oCDmkvlC++7yT&#10;TJmIbBUGTUIICodYCEkUSQhZJkhB2IhxZqVCGCwKGKynXhBitUHCBso1okrkebQaLJWusF2Jtg/q&#10;YUGeaAlbEax5FP+59iOpGsoi8clItMxQLHxWlmt8Vp5GzBk69A0BlijEOOGVglMQYQGk/4JC4Htj&#10;qKB9UBMnR8JnTEnJlqUUymTlvMJCN8GrZQ2pir1piuZM5b5MZUuGEsDRD/316CjbeGd7prLNoCpP&#10;3KX8/fuI73/YsfrfW1Z9E/nt7/E//CX7ZYPur+0Za7eaNu3O3xRVtjOuZndi3c7YpvC41ihZ8+7k&#10;9kRde0TywQRtZ1RK++6Efbvjm+MVTYq0qgRlZXRizj9bTH+tz1q3Wfnzn6pf/zBs2Zi2fm3Ozk21&#10;sqhDRvojjQeM8q4sZVe2imgzqRAHTOqD6IO5HIIP+cB+oxpzAyVtk15dr1PXp5LVlqRmtQ2+BHbD&#10;GA2jtv8xRedjcyfaR9aOiEfoW/czbQiJv2H4uAPsYM0E30NqJfiYvFbqkxaK8wL4oIUtOIN8yqhl&#10;F5ZOPZfDEnNC87gFLSBP2CM2R1TRTXxUTEDwJJ/ltWZYLZWxEnYSeayTErbidcUaD3X4LYexE/gP&#10;zwmEUC8gSPTgC+DjimpLCi6v+IthClpTYKnFTpRm1OcJh1cA1gUdl9Sxcn1CsilZliWTFSrlpUrZ&#10;HpW8WqOgu5TTFfRjfR21TWnylnQF/8Rf0W6E+NEP/aF8LbqkOnVCrTqxRplQIYsriorM3bw9Z8PW&#10;nHVbCzZsK9y4rWxbRE10YkuyukOpa09Udsq1B5XpnfLUg4o0xP4UDaItSdGSqKjeHVW6eXvphi2F&#10;/2wuRmfHjorIXfWK6CZVXEtq4j5twgE9pA6cKQ4hjNQeMCo6DcpOg6KT/k6yar9R1QmHxcczQLCV&#10;SBgaMlT1OlVtqrJaqy5NNbYCO2DEwAGmA08oOp9YDjyxiJbi8QctH3DgKR41C+zoWcQosQhSOziE&#10;Ogr+KB6ahRCiwxIockE6I+BPCigFKLxPCLZYzxpAhKYQBix7ggpy21tSqYGWmEHL4jcCiR1EjstY&#10;CmaOl/tY89ABcCIIWyJXYpZoEyFxRgqHPrSNyEBgJ6kaMUfTQqSrYt5QJmFpvY8YnlgMlviSw1bC&#10;85v62C+OIQotlFbjpW6bi/Zf0cYkZSSkGJPAX3K+LAXOW66UVavlUL56raxBK6Mfcelke3UpaJvS&#10;ZPsy5a0ZstZMOf9dC7W46a1JJ29UJ9fKY2pk0dWJEdWxu6ujwmtjIutjY5oSklrjE1vjktpjk1pj&#10;0Ca3xyR1xCTvj0vpiE9piU5sjolvjk1ojo9viottiIupj4+qS9i9Vx7VooxqT085aIS8KbuMCujc&#10;QaP8oEEOzes0UOzXp3Tq0So6DIoOtEYV5kOrHqmCoimT/ixBrVZRqVVWadTFadlt114DHStSloNP&#10;QZWl86n54FP0aQ9U7SAeok3zQWKOd3IrIcjPJQo/gI/6LJwCQSGEgjzqs9QJ/SMVAHwMHE4Ezh2d&#10;RDqPkv+SHYsSmEoQkAAnZM6sCjUMjKR5EDn4rKgn6OKGuNHAqnMoaSXsrOWJeP7wq0BXgR2AY8hE&#10;EU7aK/kpJaeMnSDPOlcYNQET0yaQ4layA/q2VvKsmzQcvJP6eBG85h1LWfctTTxsN0WfkGhKSspK&#10;ii9ISSyRJ5UrkytVSdXKRJQO9eqkeg1FgzYRsVeX3JJOCOJMIzr0yKjUSASbtMl7VUl1irhaeWx1&#10;cnRlYkRp9M7iqO2F4Ztzt280bf7HsPFv45a/s7euy968LmfT+rwtGwq3by7dtXVP1I6ahIjapKh6&#10;eUyLJr5ZFdOWmtiJqkKv6DbJDxtlgA/YdRpTDvDfQ+4wJLdlJLelJ7VnJrdnytoQGSmYDy3p8gad&#10;rEEnr9HIoNx71IpSlbIor2b/nXcHiCfL4admimfmrufUIgR5hyjMh55ZDj3HHuicWWweeGY+8IyJ&#10;/CCsMsl6yS5MUsod4cIYc6F/sF0BIlvw+w6FUD6WQOqz50rlCKWAUk4l2BDVxnAIkEAeXYolwQNw&#10;wmc/0DmUsZzJScyB1mHsxItyh2Af5p3t37p6LuSNhRqpK/oCGpFDoI/vIH1Vq8jh6wn4aKf10eGg&#10;Y0RHvA4E8p658uh9RYwsLTZRH59giIs1JcRmJcQWJsWWyBLKFAmVijhEjTKuVpVQq4qvV8c3ahKa&#10;tEnNuuR9GeBP1q5XtGdCdSj5a01PaU1LadEmNSrjG5Tx9cq4mpSYqqSoyqTI6pSYyuSo0vjdZfER&#10;VUmxtbLYOnlsgxycJbaoElu1iW3apI60pM7MlC69vMuk6DEqek0gT9GDYtakOJyloF+REXAJbRkJ&#10;rWmJrTq0Cc2pic1pyU2pyY265DptIqy/UpW8R5lSppIXyGV76vu7nw51P7N0P7f0PDej7QZzz80g&#10;DC34wyZRKAIsPrUcfgL+LIcBHGAlNKUAiEIdJfhI+aizH5skeChQzB0cUERptIk/Ml+M+bARtzJ2&#10;DB+dAqEmZGUIIX7kv2x0sEH4LxugJE8f8EeaxyEJnqgthsmD1NGiCQoTwCc9h8oWljry1ua7om6Q&#10;vFVobwutRrK8iTnBHet0oU8v0KHvIzpMIdphtkReIr6/6FAqzZsfhhgUPLHmzBNZjCotLikjJjYz&#10;NtoQG2WKjcqNiypIjC5Kji5Jji5PiaqUR1XBT5Wxdaq4elXsXm1ic2rSPqDGAQrb4MLpsjYEgaja&#10;r1ceMKgOGtWHDeouk6YrS9Odre3O0vbm6npz6I+79+Wk9iPydH3Zmr5sFaLHpOrJErTJuQPBS+ky&#10;oaRASpeyX086ty81DrFXE9ukiW9UxTWoYzEZkG7WqOIrFfFl8oRSeWKxLCVXpmw+frf/lbnvhaXv&#10;BVopel6Ye1+ANgsC2AHHXupYDlO8pxAdYMcIgkirKFKQEMKmCT60lC8SfBy0E3tE/tcB/lgFh5kT&#10;+scDLsiTEkGhLFII86UUkBalSf/uctpHeBB/AhtBnlkqKShgteS2xBzpnBA8Qk1sokNrvyKLBHxc&#10;qAI7wAfM8WbCWOmCoNA55gmfjz73Q7P40NJ34Oh4yNML8+xDpGjmUdoh8fdBB/tFhw+TjhewNl54&#10;lhCtVEfF6SKj0qJ2p0VFZNJfYNmdFbM7Nz6iMCGiKD68OCm8Qh5Zo4hG1KliIH7N2iQoHOmfjoyP&#10;0nyDupOAox/YdmcTZL05uiP5mUcKMgYKM4/T/2Ul82RRJv//ffQn+P9Hdawo7WhBWn++5kih9kie&#10;pjdL3pujBnPwWcB3kEwWLw6Ri9+rS9iriWmkv5YSXaNEYCZQlCliSmWxxSlxhSnxeSnJBk1Wx83X&#10;3c8AlqX3OTMHwl6Yu19Yel5YuqlDzIkWLPa8lMQPATkUnf+QQ+oTnZL4sf4hGEFyZ5I9oX8iOBEk&#10;/jDm1kIEcojBF2eNvEuSEunkMoKsMkjfOdEChWIpgxafUfmCEyoxBYiWER9KnbiVRcKOKwkWOYKM&#10;TFasHLLPQt7Iy8UqCRt8CzNOYivhz9kYCzI+nABO6BZ/dAkd+mLYSamulGpQOxyk/B88xAsEeBYf&#10;Rn3spxwFmw8tBx+blYbq+IhEZXikale4etfO1PCdul3b08K30x+Pj9yRHbMzP3ZnYfyusuTwipSo&#10;amVUPeBTxzWqY5u1ia1pSe38m+pOI/1/ebqytT052p5s+qMCfXnp9KNGkJdPhB0T/5cp/p9Loc+t&#10;bqAAdGqPAL58TW+eEjrXna3qMsnAXIc+oQP2qotv1sbUqfCm0bWMPjS4Qh5VKosuSoosTo4qTIrO&#10;SYzOSko0JKd03nwK4HqfQc8AlkANLRkub4I/Bo7i/aMEHPe7uC/Ujim0cM5H7SH4L1swqyDJHvqd&#10;LIQQv473+veeQjHbBYV0ysS5Y+Cwh7FjK2OJkYItmPIrIYEIcV2OU3POzcwjaPXEWk8gqxP31LO9&#10;Um0idI7gY04hdXBVvorHVTRfbyadu0dXDwHcPmZOzAPRismBEJ9bfHROJggaAot3frjsRHkGt1yU&#10;ISPh/cPrBQhUeR/2ebEABZ2h/EDy9l0JOyISt+1I2bpVtnWLYvsW1fatmp3bdDu3Zuzalrl7W1b0&#10;9rzYHcUJu8pT6I8ywXYb1HFwXkRrWnK7XoYy84BJfRjwZalBXq8Jrkq/aDxK/2fH9OMFaUdzNccL&#10;dCDvWGEGgAN22H80T3s0H4dpenNguChmUbcmwmHb9QnNmpgmTUyDKrJOGVGtiKyUR5QmhZcmhhcm&#10;hBcmhucnQJLDs+LCDTERyFPzkhNNKZqeZ+96nw31PCNVg9QhhMKJbA8SKFADeYwdIYiWgJNaCT7m&#10;j1xYxEGyYMGfBVzCi1n5uDSBBROUUiKIogTMMXxkwUL24L/ixEE7gBrOIxkXziad5eFsSgpKAVmD&#10;KOMiEAkVyv/EdZG75hF0vxPfuGfN7YSxstp9UMlC7YRDQzYBHyV24I8uV9OrCKXlt5E4o/cWn0mo&#10;mlA4njckUfQFzPhi4nsOh/jCw5tgkVrqSx3qg0J+9OBjyyFk00/MaHEAkhhjaYdq5w7lju1J27bH&#10;bdqSsHlz8uaNsk2b5Fs3ybZuVmylP7+n3bE1c9dWU8TW/JjtRfE7y5N3Vyui65UxzB/l+23pKZ0G&#10;BWTvoEF5mP6WirLHpDxkUvZmq+n/V5arRvTnaPpzKY7kafuxJ0fViyQvS9VllB00JEHh2jPiOzLi&#10;92lj9qoBd0StYndFyk5obXFieEHszpyY7Vkx241R201ROwxROzIjd6RH7jLER+cnRxWnxFTUHEZ6&#10;B9rIYZkzBstC/PFOoXwkimypJHuCy/daOCTQZAmkYPIsIA8drk7QJ88lHKkQIRYFgjTyTCEtBHI6&#10;SBohDf77FLCdO+LkkvJJLiyxSPAJCWTy0EddQiLFOiWkagQEjzRPwo4uwnJJ8b4SJqsl5lCbkFtz&#10;tUxqKfh9b6/sqgSfYA4ZHn8aoXNW02SpY/UienhR6r8E4EMAJhoOOAJtYnR4pnLbRUFjRJ2nZgSY&#10;Q3v4qVmuylXv2q4N34aQbdsct2Fj3MaNCRs2JFJsTNy4LnnzupQtGxVbN2p2bNLt2mKM3JoTva0o&#10;fkdZ0q5qWSRMsF4Z1aCKadLCHJPa0pM7MlI6MmWdRsUBo+qggYrT/QZ5WwZqBXk7P3rAIO/MSELs&#10;1yd2ZCa0p8e1psa0aPAiEXWK8Br5rvLkHSUJOwqjt+ZGbzVFbdXv3pqxe0v6rs0Zu7bqwhHbUsO3&#10;AztkokUpkaUpUUWyuNqDZ4++Mfe9tPS/sPS/5PIC/ZcWJHMI2oMO8Hpp7uWg/dBF9KmVzJfQFIex&#10;CjKI1CHyiEvu8+oM1I5KECYSjiycF8NLzIlVw/9f4AxK9YcVRJZDK3kfhqBwGEEpC6QYIUxWRD1f&#10;1rU67Ac+S1UFYSeuSaBaYZ9l2WRHF8ANB94P74rPIZijEGYqfXTqSKiJScY5B/IPsV7FY8EwoSW8&#10;yAuAFxkHkm54EOIpBY5BMtT/wtx04+nn23XJ2yMyonZmRO7KjNyZvnu7Zudm+VaQtz5h48bE9esT&#10;N/6TsH5twvp/kgDixvVJmzYotm3S7ticsXMzJDA7amte9LbC2O3FcTtK4rfvSQY3UXWyyDpFVK0i&#10;CtVArTKmVhlbKYuqlEVWyYFpVA2KFTmSNurXKiJq5OFVKTvLk3aUJW4vTdiWFwestxojN+l3b0zb&#10;Bbldr9q+XrN9vXr7Roodm9Q7tqh3bjZG7ShKCi+TRe1RRKPOKJHHbdkY6bn4l8YrD4+9NR99bel7&#10;BdT+o7wFfKBK7AR2ohXwUeeDIBxxMPOHAHDUgWULU6a8kJgTRgzaiDxrRsgtsci1MBEpTtyw/qEF&#10;cCJHgoMReaCQgRtWQbGUMQyGJFKghTQPuZ2EnSR7w2WsYE4IHq3VsdWyZjJz6NCr8LoO04aXHtZb&#10;/hxkqSJFE9gxbZhGUnC1LxJeIWaAyYJgSeMUmI7hGg2PkqFQi4Gjoo+XuDD7k2t7naasnrzy74rG&#10;Hs3uXYaY8Oy43Ya4XcbY3YaobZmRW9PCtyq3rk/e+E/i+rWJG9cmbVyXuPFvIBi37u+4dWsTNvyT&#10;vHFtypZ/ZJv/kW/+W7VlrWbLWt329brtG/S7Nhp2bTCFb8zavTk7YrMxYrM+fHNm+EZjxKasiC3G&#10;3ZsywzcBKe3O9anb/0nbtUGz8x/NtnWq7Yj1GuzcuQEd5dZ/lFvWKbeuU21br9i6TrFtnXLbevQ1&#10;29abIjcXJ+zYIyO7r1bGVKviqzUJpfLYvp5j/14b5Rn2WcAXGzruvBh4Yz7yytz/ykJBQgjmJOyo&#10;BZdgkXcKzaPOK6vgCfLEQ/zoMJ1CGoUdCy2kJI8hA21wXjo7LH5osckIWkNyLVLE/U/en2Xib9iF&#10;hwVoWPm44uQO+e8IQVudcFhrPYE+pXfS6okoKSggdeI6nbjwRQ5LRaskeHgz8X7I6sQMoGQOWR3P&#10;EsZOJBPEE2kYdIsFH4FvDuC4jySaExfezzk1RS8n1zARap+bO+6+mP93itukL90mrlr+R0xr3zVD&#10;ml4fvTsnMTIvMbIgcTfMKyd+V27cruyYbcaoraBEve0fxaa/ZRv+Slr/V8LaPxPWr4lfR23i+r/j&#10;1q6J+3tNDNq//oz96/c4DnSi//w16vdfov74JfKPn6N+/5k6a6iN+OOXqD9/jV/7R9zfvyf8gxf5&#10;M3nDmqSNa2Sb/gK+si1rFQCOIPtHuXWtcutfis1/K7f+rd72t3b72sxd6/OiN5Ulba9WhNeqourU&#10;MTWoP1ITGlPj61MTK9TxPT1Hes/d9p/7lcfklW6TVk7/Kab74csjbyz9rxk+opCij+SQgOsHiHjo&#10;teUIHUCMAkfAh0cJQdF/LTEnEOxmLtESfzylGUQWP64zxOogAuRJcggvpsQGosirMAwomxVlhBBC&#10;oYV00ll0BIKEwbD+sQRK+d9Dy4gGYbXW3E4keYCPmSPBo5UYcQWWi1lK7IbrCcGylW6SOuGwAjs4&#10;LDTZ+rEgcrS2Sa5KGR6+DPgTAW2T4BMUMoKcrPAw8dxFi7HD7K86f9d7+Vr3yavdJ33hGrJi6a+R&#10;rQM3D528WWDIhs4VyKKLUqKLZVGl8ugyeVQ5/Cs5sjBhV1Hy7pzYbaaozZm7NkCi1Fv/Vm5ZI9+4&#10;JnndH4l//5bw16+xa35JWPNb/N9/xIO5Nb9G/QnCfo747afI336K+OXHyF++R7v71x8ifvkh8pcf&#10;Yv74KfaPX+L++CV+za9Jf/+WvO7PlA1r5BvWyDasSUF/3W/y9X8o1v+m3vyHbttfmTv+NoSvM0Vu&#10;zIuByG2tSNlWo9jVgFxQG92ki2/OTNiXmdCUkdCUnrg3PakyQzl49faxy4/qu867T1rmMXmV5+TP&#10;3SZ/sXKHvv/5G+jf0dcYBIuIo4wXUBveA+YIvteSRjJ2xB9JIwKahz0khJLyDYcgj8QPrXXwBYvD&#10;gaLkP1SQFmUYRD6/gjzRQv8EeR+KHzkvNq3YUIVBSyoMHOd5pHwNVuwahM/SSiAtCVKFgSQPCFpz&#10;OxY8vrvEirZQO7ZazvCkj0IflDmT8jmJPCtwQuHEd8b351koTUTBH0Ywv/+ax8I/J0xe7QGpC1vl&#10;ErJi4Y8767sud5y43Xfh4eG+k9roXYXy6FJl7B5VPKJSFVetjqtQRldRxJXKIgsSthcn785P2JET&#10;uyUrejNoMEVuMOxen7lzXfr2v9Ub/5D982vSmp9if/sx8ucfwn/8984fvuH4duePiG/Cf/w2/Idv&#10;d//wbcRP38b88n3Mb98l/v5D8l8/Ktf9otn0e/qWNYbtfxl3rMmJ+Cc3al1h7Mbi+C2liVtLE7fl&#10;RW+okO2sVu2q00Y0pEY36mJbDYlthsR2Y1KbiMzE5ozEnLhdF84PXr7z7NyNJ6euP41NK3aftNRz&#10;8krPyas8Jn3uOumrRVvSOu+/GnhLMxAKN/BGiiNwZBJF7DSjOsFDCBJColBgZxbwseESfxjYDxGk&#10;cbbyR3vEsEsrOAhhxyId5ERIKAgXf9gvnJdOtDVEFcKX4xgMAR86VmxG1Em0sdrdstRZCwvK6kjw&#10;LE13rat3dG+gha5PUGEhXaJg55ZWiQk7fgNaqLOWFMJkKXiK0IyxZnUCNcEf26u0BAUzpY4w1hc0&#10;lCUDN5xn/+QyCToHe/3cLWylS8iykKW/1h68tO/ozQOn7/VfenTqxosTp68YkmPKlPHVusQaXXJt&#10;alJdWmI9Wm1CrTq2VhNXo4qqUsYUJ+0sTtlVIgsvStxRmLCjKGF7YeL24oTtBbFb8qLX50etL4ja&#10;nL1rnWnXX5lb1+g2/Jq6/lftul/U//yCNnXDrxmbfzVs/t2w48/c8L/zo/4uittYlrClDGKWuK0y&#10;eXtVyrZ6+a46BUW9MrxeGVGHVhvdqI1Cu8+QuE+f2G5K7siS7Tcld2bJOrLkHSZZjSY6WxZ989a9&#10;W4/fXH3wavDOi3M3n/VeuLfip81uYUs8Ji33mLgc39p94ucQe++l67L7r518Zz7+zgwVFHH0LbdE&#10;nuXoW0s/dr41979h/iCBaIGmSBCtIJIcvmb+mDbJhT9gEQHysJ+KGNZCypS4HDnAizIIOsVUiEjn&#10;mrI9QR4vQQMDSYkEIRApkj0CEXkeYUeLxhxgjksKutDLIbBjnRM3Y1Fux0UKL6OIIKitQT7La7yU&#10;eOLTUDbKHVq05JKChZrgY+yGW4RQPhJCKCKywJfI515N/j7aOexLl4lfTJj42YSwFS6hK1xCljoG&#10;LZIXtbYMXO88da/7/MNjV56duvX6/J23l24+qyzIKVHG16WnNKTLGjNTGtOSG9JT6tOTkEXVpQLE&#10;+DptPFGojAF8pRyVqpg98uiSxF3l8t1lsohKRVSlfHeVfHdF8q7K5PBqRMruqpTwGpSxysgaJdqI&#10;elUkR3iDenejOqJRG72Xo1kX25ga1Zgas0+f1JIRvzc12ipyKe3G5A5T0oHslP3Z8s5c+eF85cFC&#10;ZYs+Rbntj/6O/fcePQd2tx6/u/546Or9lxdvvxwYfHjo1A3f6SvcJy6F87qFIZZPoPjcbepqlylf&#10;fRlb1Pf41Smz+ThhZzn21nLM2qIoRkjix/xRoAP+oJeSF5Mpsx1TsojRHqbQSh5Jo9A/dKAF0tnh&#10;QFHMSSGvxVBpQrJH8Yyxs1a7JH5C+QQn7LlMHgseOSzI4+tjQuoaacWYOgQcr/5Rnsc6h6pCCB7L&#10;JmkeOnhpaKl4J/JW6zrcQTEVIHjP6TOR5tGqLyFIwPEcEt9HzCfqo3R9Ye64/3LOOpVj2BcuYZ+7&#10;wltDP2fmlgE715DFntO/aTxyrfP0vZ4Lj/sHnxy/DvJeXrjzZvDB2+uP3p48fsqQGAHZ22tUNhsV&#10;LUblPoO8RS8HiHszkxvTmEJtfJ0mvi41oSY1YY8ipkwRsUceWa6MqlZFE5fqOChlvS65XpfSkCar&#10;T03AwfWaBJQCe9PimlIT6AcWiPTERvTTEvdlJLYaktsyk/ZlgraYpvTYfRnxTWlxbcbkNmMKiVy2&#10;7EC2vCtX2V2o7ipSdxdp2kyyjF3/NJYUPn355vEr84MX5nsvzLefWW49Gbr+8O3Fe6/P3nwOz/1j&#10;R5J76BKPiUvdwpZOCF0yIWyJS+hS19AVrqGrXCd+jgnptuSfivN3TpMEgjmSumPvzEchh6SI5MVQ&#10;QcgeOpT8kTUDR3ZhlB1EnhA/KpylTXZkqf5g4IYzH4TAjs4XZ360KAvbBW0MH5gT/AnZYwSF81ra&#10;Oe0TgUoA5PEdfOKaLKFG63ZSMXvX3HTPvJfbZuvSnaRz1gqFQP6vmkfrinjj/7g/EdUQYyfVtsj5&#10;QB6+wFNMI8ohABwFJR8oYl7M/EvuFPbF+LBVzqErxocuH0/ALXcJFdgtcQ5eHLL89/aTdw+cv993&#10;6cmxa89O33p15vbri3ffXnoIzTDfem6+9fTd/ua9pvjwBr2ixaRqy1K3ZanajIpWgxyxTy/fmylr&#10;TE8mCUwFT4kNkMbMlIYMWbWGVjdq1PE12oQaTRwBR7f0pTRlJLdmyuleuszkDsCkT27TJ7XpU5oz&#10;kprTE5rT41EiAMQWfVK7SQHU2k2UwMFJ92fLOnMVXYXq7mJNb0lqb4muLVuuD19fV5j3+Nmr50OW&#10;J28sj9+aH76y3H9pvgv4nppvPHp78f6bC7dfnLv9IkqTPSFkkXvYEvewRa5hi1xCFmMEXBAYDYrl&#10;rmGfOYetdJjza+GJWyeHzMeYPGAHzwWF1HlDNYfIC2mNGgHyuOVckMxX4k8C0dKD+MB5CT6+ZaHn&#10;xRD64nwJ8iATos6lUgMtr/wBOJx0EYCBwGD4iD8Qwjo1QmR1jfwLSpCHDkyWKgm60MFWyw7LyygE&#10;3zBzEnZ4UX4hvAHQpsLWulwHyxfk0SbX4SIt5VRPQo3gQ4DFZ/TNW28+n7Em2T5klVPoZ86hy52C&#10;lzoHLXUKWuocvGQ8/V++qXUNXuQSvGjiyj/b4bMXHp+4/uLkzZenb78+d/fthfvvBh+Yrz0233hq&#10;vvXMfPfZ0M27j8uz9MWKmH252s781M5c7f5cbUeWuiNHAwr3GRRNsOOMZCBIbWZyk55EsSkzucWg&#10;2GdU7TOo9qbL6rUJDbrERl1iC93PBwFTtBlkrZnJ+3AYS127Sd6Zo9yfJd+frUDeJjoUOXBVxYF8&#10;5eFCdV9pel9ZekeuWh+5vq2m6tmrd6/Nlhdmy3Oz+bnZ8nTI8ui15cEryB40D1/h3eUHQ5fuvrpy&#10;//U/uxX0P9MPW+wWumgCInjheETQQpegRU5Bi50RwUvHBy9zClnuFLLCZso38XtPnng7dJwQFLbL&#10;yiecF4mgKETAonBe5HlW2gR54ExsCua6XwwNJ39C8OBdYE6YFToCNYEdkijyXHZbCrifkB4JD+lW&#10;FwHfCLGGIrAT9oqSAuRB8Ig5sWIs3fonXRwDfII28SoEHGNHy4n8lsjtIGbCZ0Xgk0HtuA6SsCPa&#10;eLkS/b6X5uJT97w+2+hAI7jSEW3QEoqAJc6BS5wCFzlzjA9eTIMejEFfGLDwp/2nH/QOPoXJnrn9&#10;VmB38cHQ4EPL1ScWkHfzmeXOC8udl5YHL4YuXxrMiNlRpU1sz0ntzCcE92epO7O1HdnqNpOq1agA&#10;hW0mxT6TsgXBRMKjYdCQRuRhzZnJe9Mgewl7dVC1pDa4qiGpHXmbIWW/KaUzi7A7mKfqzFEdylcd&#10;yFN25irRAW3daAtUXUWanuLU1lyNbsea2oLcx0+fvzFb3lgsry2WlxyA78k7y+N35gevLETec/PV&#10;h0OD919fuPviwr1XM1f+6Bqy0CNsEcjDrHMNnj8+eJ5z4FynwHnOAfOdAhY4+S90CljkGAgKCUHH&#10;kBVjQz5bGVV06P6rM0Pm40OWY+8sR94SdqLOoOKXmKM+4ANkXG1INS8x90pCTcSH9S9MiYDDSRQL&#10;fiQZxKIoH5k8ho8zewFDB8cwJGiF8o2g3M4qe8JkKbe7C/Iow6NWrN79V517f5udyB+FnYsZQIBb&#10;35iwE/yRJnMeymtC+NwoXRtvvFgZnjUu5DOH4BVOwcscgpc6BS5x9F/k6L/QwQ8tdUQQfAGLxoO/&#10;IAz9As/Z37SduNd/5QXIO3fn3fl77y7ibD0yX3lkufLYfA3kPTfffGq+/8ry6K0ZXvb4tfnCqePy&#10;bX/XpCXtz9cdLkjtKc7sKsrcn6vZn6dpz1J1ZKs60Oao2nM0HTnq/dnq/bnq/Tma/Tnq9mwl6ZxR&#10;3m6QdZiUHVnKAwSZ+nCeuqtQc7hA3VWg6i5K7SnBa6IFZ5qeQk1PkQbJ3MECTXO2Mid+e22+6eWr&#10;N+/MZrPFbLHQf28tlleCPIvlqRmGa3n4WiLvxhPzpbsvL9x91Tpw2XvaMvfQ+W6hC9yC508InucS&#10;PHd8wDyXwHlOAXOc/eY4Usx18Jvn4L/AERGAWERjCKMIWeEUtsp+6rfzt2WmdV/pe/4WhQiEEJUH&#10;YYc8z4qaqHOHN4d3ipDI49qWSlqubVFYCNcCgnQ2+Zzi5Eqey6detNQBFdLdBtSCE7QjxLUKYCfW&#10;7VDMQvPE7U9kslTDciVrvVAB1ERLzHEHL8dySgjyJRR+M6ZbvDFCGC7R9gKdt/L2i0E/xtkGfm4b&#10;uNQBEbDYwX8xtX4L7f0X2vvNx1Da+y5w9AV/8x185zr5zXcGfAFQuwUuIC9ogfu0L5uP3Rq48pzI&#10;A3bwpofmwUcQPMLuxnMLyIPg3X9lfgjs3pmfmC3PhizP3gz17GtUb/2zNi35UHFmT4m+pySztySj&#10;qyjtcIG2M099sECLOFyg6yzQHirUHSpIPZSnPZCrOZBHcYgeSj2cr+kqUPcUpHYX6nqKdQRciRbZ&#10;W29JGqKnWAv4ekt1iI5cVX7i9sRNfzy8eWMIyH3wD/wNWcxC9kDeMws0z+q20LxH76B5Vx++Sc4q&#10;95iIJG+Re+hCt5AFrlC7oDnjA+eM9wd2sx19Zzv6zXZA+FLYI2hzjj2BOB8IQgiRsTiFLION2Aev&#10;sA9eaRPypddXuzeW9NXfeH7s7RAKkb63VF5QYge3td6XIMijigQd3ikKDtgrTiKtqlDWJOmfAI40&#10;ZTjhA6DYyconACBI0BHwMS0jGumXapTYkb2Sw1pQTNBl2Qfm9/D9F8GzhkBYBL0o1yx4G7GSx8BZ&#10;up4NHXjyLu/Eg/nbTGOnfDs2YIVd4HL7oOUOQQScvd8ie9+FFD7z7Hzm2/vOt/OdY4/wmYsWo+no&#10;iwk9x9F/npP/PGf/uc4B88SMdw5asFtfc/zq89O33p69A6sduvzYfOWJ5RqRZ7n5zHz7ufn2C8vd&#10;V5aHb8yQvad0ds0vLJYXQ5bHz18XqONNUZv35ah6y/R9ZfreknTwJ6K7GJF+qBAIasAciOwq0gHN&#10;rkLd4SKABdrQcoeelQ6d6yvN6ClK6y/J6C/L4L6uOT25MG578rrfr589ZQZj/7N/IO8tw4dPBfie&#10;DOGjWu6CvGfma4/enb/7+tKDt3O++M0jdKFH6CL3kAVuISR4LoFzXPxnj/ed5ew3y9FvpqPvTHvf&#10;GfY+s+x9ZqK1Q3jPdMAmUTgXQVPXfz7ms0PAIkxsxwCkMUspnwlZ6RC6yh413II1P2W0td5+yUUJ&#10;1RzDbgshpP4H1QYZrkjQCS+ubcEcFxl0YwsbGuX0LHjAg2zQyh/RQq0I8wheMSaf5YtjqGEJQQDH&#10;dwNQC+DQEdhR+wF5AkR6AwlqAp8/1tu0Q7eDfkocFbp6jP+ysf5LbP0W2XDY+y+y81to57fADpAR&#10;anPtfETMtvWeaeM909Znpq33DAyfvc9sB4TvLAd/GMpsJ6JwFuY6sEPGjfBb+MPBc4+P3Xx9+tab&#10;Cw/Ml0jwQJ7lxjMSvFsoEl+CPPMDVI7QPAiexQyBQYL1ilJ786VTpzRb/6zQxHXkaftKDUfL9f3l&#10;xoEK00Cl6UiF8UiFqX+Psb9cjz1HsafS1F9hOlJu7CuFRurQHt1jPLrHMICo0B+vQifzaIW+pzSz&#10;2SQrTtml2fr3wMGDZK3/23+CPJY9MwwXM4Stdgiad+XBm6KWXo+JC0AeqV3AbJeAWROAXcDs8X7A&#10;bqaTH/Ca7kDYUdh6TUfYe89AWAcQOM7C7MVkdsBk9ptr5zff1gcTe4G930IH/0X2mPnwZShi6AqU&#10;dE4AMfQz2xk/LosvzT/1uOvF2/5XQ6h/oX+Aj1qxwiclfHSXGiSQrudKCLLaEXyEnaDtvwRckdeW&#10;CZgRIrdDGcvLxZTbiQsV/FsKiv8oZtlqRW1BOveElki6Xw6VX3qxKrl63KzfxwSvHBewwsZ/+Tjf&#10;xTa+C8b6LBjnPW+s95yxXnNsfObZ+sy39Z1r6zPX1nsOwsYLtFHYeM+y9Z5l54nACM60857hSANH&#10;Y+foPUuMppPvTPjL+ACSvQnBC5D3uIcu/i1Se+Lmy1OoMCjPMyPDu/6UgpI8iMcLMzTv7msLDJfJ&#10;g7qY37DNgYh3qCtfvu2oLsmP3bzPqOwqzjxWnXusynisOgsxUJV1rDJ7YE/WQCU2s/sqjCASneNV&#10;phO1ucdrso5XI7KPV5vwFADaXZLRbJSXySP04evK0lPf4dX/G//oY/B8EKneo7dUFV19+Hbw4evr&#10;T4a+XLOTvyap3YTgua5Bc1z9Z4M5lyBY7UwnX4zJDAfvaSLsCTu00+y8qBUg2npPdwCFJIREITrU&#10;es/EPKd8xo8RRJAvL3EIWEJGhBoleKUjMu/QVQi70C/dVocrDlw/8vqtpIhW8kChVHBwqofCUdxh&#10;hTpSLGUQhbyyJkAUHZY90sIR5K2sdgQfYUedfdICCoUQPIEdUjdaB342VHTm8ZytxjGhq22DvrAN&#10;WmUbuGKc3+JxPgvH+swn1LwItdGes0d7zhzjgZg+zmuWDcVs7sxEB5vjPGfaes0Y5zkdMRbhMc3G&#10;czoGjvyCgvq2nhjW6Q4+cBCM9Sya7gGzXAPmTEC6HbrQe/qXlYcHT90eOnX7zXnIHuBjw73xjOC7&#10;xZpH5L0jL3sGqeOKEkojnXnm7/6dB3nJuyoUEW05mp6SjIFK47HKrBPVeQRWVc7xGo7qnGPVOQPV&#10;2ceqTSdrs0/UYDMLWgheUZfUpiZUqGPyErZrdm548hiE/7ewwz8mjzTvBS+soLZFknDtkfnyg9c9&#10;5+94TV2K9M49ZL5b0FxSu0CQN8fZH8I/y9mHsIPVOvoQcHbeU+29pLDzmmLvOdXWa4qD5zQ7T7FH&#10;dKZjeJnImdQBf3BkH5jyHDtf5DbIrRHEIqzZEWl34GKHINR8AHEFg/i5fcjnthNXh67RZB652/fq&#10;3dF3Q72vrRbMLIr1CsaOyQOI0EIheB8k/VQJPDKPoEU7Zo5+FyR+lU2rd1xY0P1O5kNPhxquvViX&#10;2+W6fPPogM9sgj+zDfrMJgCqtsRGkrR5YwkyxKyx4Mx95ij3GWPcZ4x2mzbafSoCVBFbHtMYshn4&#10;2uPAoueMcR7Abuo4D4qx7lMAGQbIzms6Whv3ybaeGMFpDp5TQR4k0MlnBpwFyjce4TdrPE5G6CKP&#10;iUuX/xnVf/XlseuvkO1dfGhBwHNZ9ixw2zukeeaHQ+bHQ5YnrHkgDzID2ZNOPv9D+n/13KWCxC01&#10;6uh2kxy5XV8Z/BROajhWYTxWBRAhbzkQwt5SWKoeB6D4bdLLanUJJfIoU9SmzN2brl69LurW/6t/&#10;yAFR4ULzHr2TCttrj4ZuPByKyiiiepZivhvSu6C58FlhteP9If+IGcAO4eSFycnYeU6x85xs5znF&#10;xkPq2HpM5sCmiKn0KIzFcxrGHPBRbuMDCSQVBIhUplCGTSAiI2JTBoiSL6MWtA9e6hiynK35S6ew&#10;Lx3DvrSb9dPsHVmph68ffPKGrZkotF5SE+t85v1oWfMEeUICRzQzcLRE94gqg7a779L77i6LLrWZ&#10;89uogOVjA1ba+K8c5790nN+Ssb4Lx/gsGOM1dzQkzXPuWI/ZYz1nkaQBMvfpo9ynjXYjzqh1mzpq&#10;wuRREyaNnjBp1ISwUa4TR7lNGeM+dZz7lHEek8e6T0Y7zgN9jNFUjAsHBmiqDfa7TRSDZe8hRpPC&#10;wWsqZrAjbAUD7TPT2XemS+DcCcHzkHr7TF2Rkt968ubbU7denb37DgnfIDTjMckeAuXtndeWB+/M&#10;jyEqZlIXkAfDlU77f/57O2S+evFCXvyWiqRtDRogKNufrTiQqzyYr96fQwsrzRnJ9XRhI7pSGV0m&#10;iyhM3JkdvTUtYtPl85f+jynd/+ofNE8UGUjy7r4w34RgPxkauPwobMk3nrDasAWkebBaCF4AMUdB&#10;iccMZ8xDQZ73dCfPqY4E3xQ7zFiPSYQdWo9J6PNginayjWDRc8pYj0nj3CfaeqIPn5lmS6opskNK&#10;EGHKttBCYpGrPYDoxyCiTGEQ7QIWCRAldw5Z6Ry2CmmiU9jnjmGki26fb1+bc7DmxnOwiOwQtbBQ&#10;QcGc4G+ErP3KrI1pYyf/e0zgyrFBK8f6I5aN9QNqi8b4LBzjPX+s9/zRnnPGeM4ZBQP1mDXaY6YI&#10;eOgYD6jatFHQNrcpo90INRA2asJEBm4ibbpOHO0aNtIlFDHaJXTMhLAxE/CdJ43lGOc+mbSNBwXA&#10;jZ0QZuM+ydZ9ko0Hgqasncdke0KQ7IPg44QGww3yMOknBKHUWOARtnjW6nUtx2+fuPmKPPf+EOCD&#10;8jF8FjJc0jwLNE9UGBAYFBn/82pT2N+Q+cG9B6Xa+JKEbZWKiFpVTJ0mri4tvj4tsU6XWKOOr1LH&#10;lCmiixJ35qdE37p+d2jo/5E58Q+fhMlDAW65+1yqyo3V7d5TlnmGoapd4B48D1YL7FwCSOzpu/tO&#10;dfLBONBQOPpMRTh4TXMkq53i4AW2Jtl6Ar5JNJgSfDSqNMg05hPHuoWNcwuzcZuIA8CiDZ6CHJES&#10;RBgx8mwKqCBpoaDQF3aMmA0K4csoDe39FwgQWQ4XOQQuseMVRPsgWDMUcTlKFsewVQ5hXzhSfDlu&#10;4le+X4VvKu5uuv2arpQgNXxqGTHafxn0bIzvotHQM0DmNQ+cjeKAgY4Cap6zRrnPhKqNJGGbPtpt&#10;+ihIGhEmUJs40nXiSBdqR7mEjXSdhJbCFbShQ8AhRrqEUIwP/sQ56NPxwWMmTLRxmzQO4T5xjGso&#10;jYLbJG4n0hgBR4ISs3ayvTumL6FJ/NHITnX0woiT7br4z3INmusZtsR/+heb5XlHr706ffv1mTtU&#10;bVy4T6vKqHPhuffekts+ZUcDeaLC+F+RZ/1nBk/P3w51763NjlhblLC9KHlniSwCwJXKI4uSdu7b&#10;U/ro2bvX/2WN7v/pHz7MS4sZed6Td7SkcvPp0J3nlh+3JLhNXCiRh/IiCCXtLHxfzjRA3nQnVLU8&#10;CQk+b7iBGBxMUVI4e69J6EDzbNwn2mP03AHZxHETwsa6YvKH8gynoRYjDGu28YQckhbaUraDHBEF&#10;CtrpNiyENgARvkxVILc+s21JFIHgHNSLdr5Uqdj6U9j5w6AXOSD8F9tzvWLPODqEIDhZDFllF/K5&#10;XdgX9lO/GzHKa+4oz7mjPGaPAmEeSNEAmWhnjPQAZNNGT5g+egKEbYoUEwRzUwg1Yo45A3NEG8Vo&#10;V6AWMhqb40nqRroEj3IJQQC7UU7BnzoFjST4AkeNxzEUGAgIHo0FRkeai2JcYLsEInmHoNATWTPI&#10;wyynEXfxm4Vab0LIfM+JS5f8tKW889zJW29O335zjjx3aPAxlRq0nvzaDLd9gkrWuqry2kyp3v8e&#10;Gjz65p35zsNnT16/u3ntypn+rs6q0pI07d17j+89G8Ir/J/Y/e/+wxu94g/2GHkeryR3nbszacn3&#10;HmGLPLi8AHaw2gn+TB5lGvBZfP1pjghvMlkkeQ7ekykoMxYZHhQOAxgG8QNtY11DxriGoB07IRQj&#10;PAaDPAEgTiT9g+xhzrPV8IQnaSQhRKoNFyYEEYAPNaKoTmDNM0EkLUf4UMlIqxOcIzKL80gU/eaR&#10;IkIauXAmd4Y6ol4JoECm6BC0HCCOIANl1EaRmEHSZlAHeAlhc0cHnE0e5YpgeXOd+CnxRLR9CrbG&#10;hxJ21FKHW3AWBp0DW2PgsAwi2jGAEpsUIaMhe/wQ+mNdiTyMCAW0kDdtCMEwTFYRImVBi6mMwXX0&#10;nIrkhrI9/9k4K27BCyYu+i4qrfTYjdenb78Fdpfgto9oeYUWVkDeW8rzhOYJ+JBdocLFWR/mD53H&#10;r15nle9Zu3nL9h271GpdY+uBK3ceX7//5PzNh+dvPzh5/X7pvsM51c3dF2+8/O8tmvx3/tF6Mieg&#10;KL3vvjQ/eGPWFTX5TVvhORHkCcGj2sKVfHYGBM8FakfYwXCnOHpPdvSZ7Og1GR0Hz8lC80SSR5OW&#10;4MNIwlJI5HhWi0HmljeF82KE0RnrzlpIKSAFKCQh5LQH5QiXJsARBTItQVjLZCBIq7C0HMvZIXfQ&#10;zkGMgzvz1QFbNmhKE/0Wce2MNHHxCOaMIaNcjVXNddJIQRsBR7kayxucNPRTgozytk/Hs4xB5AAZ&#10;taHUTiDsCK/3tFljAlpSuFHjg8VDkDoJPtfQca5h2MTsRAcDQXZA81IaHXRs3TAQGEriD4PLo0zK&#10;5+JNsucWPM994rLV6+N6Bp/SddtHlsGH1FKeR+vJ5vtvqcgAeTi7aJHO40xzqUH0Hb98PXDhSlSR&#10;HhMXek9c5jP5M/9pq/ymfuk75UvvKV8Ezfn66w1RxRUHNLm1EYXt0dllufllv/620S10qce0L7Zo&#10;TM/fQf7+30EEeZTnmWm58eEbmiTfb4nznLQEVkuCFzLPNXA21RZ+wz471ZmwI4cl4LwmUXhiWCbS&#10;tESfhgh9mqh2HmF2hCBGD3gNz2Rrx2o1jOakca6UapMuAlMaakq+cXYoHRTpOFfNKP6EIoqw9SQ5&#10;5GUaWDPZMS0fUgxTSIpoDzmkqnk+6aLfXHv/uSBvykhYJ9UEkwk7Kgsm8SYFZ28ToW2fIISejQ8e&#10;6RwC8j51Dv7UJVhgN5KoItmD1eKz/kcLFtERzFGEjEHQHrgADoDmUZ+YQ1AWwnOUgSP9400MEwYI&#10;LY8mKx/SGniNz3TUemRGwfNmffVX68A1JHbXHpPg0R0rz6B5tDZ775Xl4TvzI+RSvLaCIved2Xzm&#10;xoP5/0RO/mHbjO83VjQeKC+pCZyy0gu58JSv/KZ/7Tv1KxH+07/Gpt/Ur3ymfhM09ztd3p7+nqOa&#10;5oG05v6m9sO//bnBJXTx+JBlK9dHPXz1lhD8v4QQzwF5mAmYEiiDLj58O/WzX70mLkZhixnFVgvy&#10;Zk/gZRQXrmehdk5eUyB1YM7Rg7ADWwCOR4akjmhzB3PYH8aJijR6Vsi4zz5DWY3VYWiqY8xFFki0&#10;TcRZG0NJOT+FCxR0xlFqyOFJCxRjSRen2nhNowUyCsJxnNc0ZIe2XpwXokM54mxbWrKBCtJ1UcQI&#10;2OhIN+bMbdJosQJC8FEOR2rHlvqpC6MGnWOpo3Y8MrbgUc5BIGmUczCqBzZZTt0EbQhyW+5wjBof&#10;hCPxFHoWP4oYR25L8KEdRwH+iEgb6B9TSFkgSyDPVFI+O7eJDrAAcpYp8Fwk3ZTwodSYtiLZVHXp&#10;0dD1JxaKp7yeTAsr5rsv6Xap+6/M0Lyn74ZkWaXjcOZwCoPmrInW1rcd+z0++6vUph8z2v7RVnQf&#10;v7ptW5x7yFKvyV/6TFntN+1r3+lfB834d/Ds74Nm/xAy58egWT8GLvixobWrqOWw7PBgTlt3tinf&#10;LWypO92nuWTZ2t1PX7/5PwKIh0Wg4hHkCSWuOXjcc8oS79DFtJIXTAvIroG0mOLC5Dn7THMGdt6T&#10;yGGBnSR4yEDESgqYC3NAS9iF2bmF0qAxaoItEjkBGcdYGDEmNtHGzvP+IZJDjP9o52Ax8wlTSgop&#10;bMAxLz5QXkgWzAUyKKcUE2Uy5PA/ckRxUYq9mIIlEKXJbJBH2I0WiyDUEnzwUxSn7LBUGQARZHKU&#10;1VkzOVQJI52CPkWtAIxAHqoHttH3nEkdoBaMAwg4HOMcONopcKRzgNgc4xJMUwot+GMJRIC/sYQj&#10;d1yDhQuTBQxroRs5iI1HGNkupdhUbZDshcxb+uPWfUevw2T5Ai6vqgC+p3QB9xHKhWevErTZu5N0&#10;cbLMn9Zsd4Be0qrs7PF+88b7L/CcujLBUFPXMrDW0Lip8vT6om5jw7Guwye++up3r4kr/aZ9Gzjr&#10;34GzfgidA/h+Dp7zk9/MH31nf5+Ytae1/5yu5+a+gcFfft84IWSJR+gS1+AFE2as6r12+39T+w6T&#10;B80DcCJevDOviVR4QvDIaucNk+fiD6udMd5nOvssvrLwWWQdkuaBNoQ9eQK19mKg3EPtmDlbIEgZ&#10;C0FGSR5DJoaUprcYXp7qQvN4hSsU50jKwsmCCT7EWApakZBEES37MoIKZK5OaHUWLAI74g/kUUaI&#10;GoWXDGfyVWYgOHMEMyd0jkpRyuSILZHMEVKSnlEfRQMoREsdKlGdAj9xDPzUMQCQYZPKVcaUWjwF&#10;zFE9CzSBaeAohDMF4BvDLI4eH8ilBh08lvkb5xI8zjlorAsiFAH4eFLyAPG42GEcWQLJWcgCMOl5&#10;hQ+pt/9sr2nL401Vg3RPr+X6Y7pXD9jdeWG+ePepylSyI1azOz41OiUjTq6Pl+s37oin5TG/2XQX&#10;QsC8CYHz3UKWTQhBwrdy6lfr9nafr28/EV19PKHzWlLdkfOX7/z250bvSV8FzvwhaNYPwbN/CJ77&#10;IyQwaPZ33lO/rmjuTq4+lFDeqs/MdqFVxnluoYumLPo2PDG9uf/s0JBUBwshFJdPeGWHAoUOY0ft&#10;6RuPpq78mavaBa4hdKGWrlugqgV2vtOdvSF4VuxAGwUB58jYEXkeofZQOwyOe4itWwhrHnDBjA0Z&#10;NyFYzGQyGRpJaXqLmhetwEvK86B243F2MO155AWpKBAhjaSUlH8Tne7ow7KloEyRQRT8EYKCP7p8&#10;N93Wcwa1Yr2a65IRtPArRI7FbBSL3CcQObEOAtFiPZN8lhGUwpkW5z5xDAB5nzj4k4y9D9I5AEd9&#10;AOcInfMf5YQIGOOEnYEj6YsFjR0fNIY7VuULBn8YEU4vxNDQJhsu+AuxdQ21w9wV4RbG5JHyOdIp&#10;mUErLMFzl/+87dD5B9ce0dXPW0/Ng3efV7f2lNS0m4rq5bq8iEQdkafQJ6lMmswSbXqRT+gcvigy&#10;28l3rmvgIrfQ5W6hKzzCPvMIW+Ueuspz6hcRGWUnz91Ibjq5vf1KQeepqspan0mf+c/4d8DMfwfM&#10;+hat/4xvvaZ+Of+bvw3F1X9nVCZrDM7+s5d88XusXB+RmBoer96dqG3pO43MEgCCM8Q7KWjzlZmY&#10;g9U+HbJkVrR6TV5Kghe6AN/FJRD1E9UWKCzGw2cFc2S1kxyppCD47NlbHQAcBVALxcgAO7Tj3IKB&#10;HTFHnAVhMMe4QMZokMe5BAFBG8aONukhnvmcc6M/yskPJ4WEAM9lL+KFQDJl8mUSSIlUJEi2vEAD&#10;8miNRqzLUAv/ldYIYb7AzsZrKsoR6B8vWU8fIZblmCoSOaR0JGDcIfIEc6RwEnCkbbBXWpYLFEr2&#10;qYP/xw6+nwAskjSgJuBDn1Ab7RRA8KFlweN+EO2kIwNA3hhSvgCaZKSRgWMx1QClBCIPDWYk9I/7&#10;yP/AH7WsfBhfGAol2t7TIAzIxD0mLjZUH7rx1Hzx1tOqfd21bb2N7Ufr2/oq9h4yFtUCvkSVUZlW&#10;mFW8t7Kpp+ngqYb9x7elGD/78hc7z0nOPoBvsWvIMvewle5hKzzDVnpM/NJr8mrPSat953/ff2Iw&#10;veZgeu/16p7z+YZct9BlXIt85TNtte/ELzzDVnhPXSnPKPhLWfDjn9ujkjKiktIAekSCLlGZlZFd&#10;mVlU13Nq8C1zxmU1pXeCPBS2IO/qwxc/bI2fgBIbGR4ELxBqR+kdqZ0vMrypTl6TnTDNABzldkLn&#10;Qrl6DbOHwk2AyAGjgHEI12BMVGDHs5QUzmZCsC0JW/AYkr3QcRhh54CxzoE0/jzOGF7Ks4mzkJFO&#10;vqOcA4jF8WBOOgXgkqxJMh8iTwrOAikRJNmTFmWEBVMuKMHH5bAXXS8RFTFkbwQKAkrpKLHjxRGh&#10;fCCMVW2UM1OI4kDapHVgBgsZXsBIJwQM1/8TBz+0QIr3+I1y9EeHIRNZHaAcbgNHUwctufBoCVN0&#10;YMEsfjQiGBfiD1NzrEvgGAwl+tbZiZnKxsHfnxMae3guEj4Ig+9M6M32FH1JbVtJbXvl3kNNB451&#10;n7jWd/rm4WNXGjuOldR0FFe1VjYdbus+13v65tFzd4+cu9t76kZiRsm6xJwtu5JdAmG+C12DlriF&#10;LHcP+9xz4udeE7/wmfI1Clu/SV97zf3m5NmrytpD2tbTB3qPhUxb7hm2ymfy594TV3qELXMLXrTq&#10;p41xmWUyXUG80hgn08exsxvy60pqD5Q3dJXWHihrPHju5gPw95zXd8QSI7B7bjE39Jz1n/05sPMI&#10;nc/Y0dKx5LM+05y8ubCgrG4igtZNCDhgFwrsaCiAlGuArWuQjSvGLdgG44b57Iwp/T5I9sAcHRDA&#10;9oLpHYjWBvzR04EXTrH/SEc/JOjCiygdeu9INOwMojUv5CUw6XIcyR47L6eA1vyPaxGR/9Fa41Q7&#10;ygJpXRAVBkqK0JGCP07goHzI1QR86AM4lBEsb4ISwERqRy0+pZM/G64f4PvYnpUPCA6T54iWgpUP&#10;IeBj/vAo48ggBox29B/t5D8GsxAH0zAJ8WMQMTposQnyhCLChSX4MLOhfJj9UIKpzpzwTVrwdVr2&#10;npzSxvqOgYHLjwfvvb58783Zmy+Onr/b2X+p9fDp/X0X+s7ePD746OTVxyevPD526cHpKw+B4/fb&#10;NfN3m9bLCzZvjXHwmgH+4Lmek1d7T6YlFeJv0mqvSatn/ntdb//ZyJrehLLmmFjlhCBUA0vcQpd4&#10;hi1PkBv2NHQU7mk25lfrDMWatPzskr2Ve3vqWo80tA/UtPRUt/TUtR9t7T1/7cGL5++IvKd8ceXe&#10;G3OEtsAteL71WtlsV/8ZVFX4orCY6gzmQB7qcSRzTB7VsOywDpTMwWGRzCGC7SYE2SDAn0sg4+XP&#10;bQAN7HgMrz/msA0NI23yrIbmBWFUGSx/qOBIB9/RODuUCxGmnItLushJuWS4rHyUHZLtouYdFj9e&#10;shZ9WotmFxYWzBSSC4ssEJonkTe8MiLsVQge8UeQsbciHFnGnCi3A3MjQZijP7Cj1gHK54sQm6Mc&#10;/OgA4tWPQ8rzmEgReIgopO9JvkzkAdAxOJhwhASSC2MsxsKdaf5BI7EHLAbbUBWCyRrEX57go5qO&#10;FlmmufjSLZNbYtWpxpKShkM95+4P3ntz9d7bwTuvzlx/CvE7dOzaoYGrPadvHgdw156euvYU8J24&#10;8qj3/N1UU+VnP2/7ZqtqSXTJ11GGutoOn5DFHtC8yV/5TvvWd+pXPlNWo+8x8XOXsBXZe2rWpRf+&#10;o68y6bNd/OZ6hC5KzSjq6Dnd1n2q9dDxxtbeivrO2uae1q6zh48Ndh+7dnjgcsvBU40dR5v2H4fi&#10;Hhi40nvm1u3nb56+ox+IHDxxddrKn1yDZrsFzaHbj1Ew0d0opHZI7+CzYtGYl4gngjlHKL0b6gle&#10;N6GqgpTPliwVmRnI4w7NTwS4AXw0YuMwaJRAY+ho9MZieMEftUAQLAZ+au9JGZ44KSR7gaOIPDqe&#10;Cg62XSBIdQksm4QWWZBU/LHyCezoiohkvtagtE9YMC2NkQpC80KpZhGGi9wOaFtTOsrnpJROMllW&#10;O2GyAZ9A5wAZKITskdsSdpC9j+29sfNjB0FbAKR7FILBYiPmPrcIxteXBM/ZT+giDALffAxTSCDi&#10;fdkpaNZKiigmIg0W7BgzGOOLIg65NoRhPC20Tp21/MdkpdFYVNfRf+XsjZdX77+9dn/o4s2XJwYf&#10;wVu7TlzpPnXzyIU7xwcfnrr+5NTVp6euPjpx9VHXmdtf/rTB1mvK12tj/og2JO67HlN+5OrNB7/8&#10;utFz0lfeU1b7TlntOXGVR+jyCUGLJ/gv/uavrVsVpl9VJVHhCSWVbX0nrvWfhrNf7Tt1uRu0HR/s&#10;O3H99OUHF248vUa6++rM1Uc9J691dJ9D7O+7dHjg6uHjV7tP37j34q1+T4tb6EK6GEh3BqCkQMEO&#10;CSeTBXMgjxeNGTu6JsG5nXuogzuACwV2dhOQ0qECQyqCCKScBINDrorxAXOctDBAGEPCjjQPkxl5&#10;NjpIZvwxwp86+I509EFHzHxmjoaaoBRWyy0Vwmy7lPZJmY8IKgRR/I5zCQNOkAOR/6Fj9WJajqEV&#10;QU4EyW2R6o2kZRQuKdhbPyVBogURwg4mC51DfeoYSPvxmRg4JHaQN3xcWOqn8FmSOtr82M4H8GEn&#10;kIJ0fwrxo4AFU/7H5PmCQhJC6gegHY0XkaQR/En7AdlYR8CHUSAQgelYJ3i0H/ZzBFKazKOJ4UbN&#10;i1LXwRMnaZqLD13f3BQp0+qLa1qPQtKu3Htz/cHQlbtvzlx7As/tOXUD/EFyBi5C9p5QgL8bT/su&#10;PWw/egV+5+A9c6zv3N3pFTXtx2Pab2vbBo9cvhcVk4Ca1zPsM7eQpROCFrkGLRwfuHDy4u/kpsqu&#10;I+eOX7pzchBx7/SV+2ev3j9//dH5a08u3Xpx88HQvef0m8tnb82PXpjvPBm6dPPZwPk7XQOXO3ov&#10;tPWe39d9Zl/32XBFFsoIFz9gN8OVK1lO7KYKqYO9Onkwee74mrRuAuyIOaoq8N2pvIDJQt6IPJ6N&#10;40jJyGdZ53gys9tiMJG6gDZ6FObLfbAFCfjU3osTHoytdW4L+AhWSnUQ4JUTbkKNV/sQyPxQuFBd&#10;TJuAD2WKkEO2YLEQw+kg3S/DLNJ9SaR55LCuH6yYkM++lzr2WW4BH6vdpyxOLGZsteCGTJb6kDrs&#10;/8jO6yN7TCBmiB8lkYM1E6Z0GO+k9lMIHvkyUCMhpGB1JMIcEf4gDNixBFLLCIr9UvpsM56mOA26&#10;WxiyPUf2XJyzWct/SFTqCyvbes/evnT3zfX7Q9fuv7tw8/mpwYd9Z28Dvp5T1/vPQ/YewXNPXn10&#10;+sbzgSuP+y4+jFBmgTwnn7nj/Rbb+y/9fGvK6fN3Y5pOlR5/2H366sy5q5z9F40PWOAaPB/8eYYt&#10;PHbuxqmrD85df3j2+sPzN59cuvn08p0XV++8unb37a1HQ/efWx6/MdMPLpHVoR2yPHxpufnw7Zmr&#10;T7qPX9vbebK6uQ8p4Iyl3zv5zHD2Q5HEl2W9RW7HVynENVnCLhRVBbI6O3daooO3QupI7dhh2WSJ&#10;OQ5K8mxcKc8bM96P2YKSIY3xE5Yy1tkP/BFSPLGR7ZDPOvqKEaaJLXwG8NEggz+QCuEkw0VeyC1V&#10;HnBkWgIjIcRDnALyJh0g5YJS/cvMEXbkyLRn4gi+qSR0NN11QoUMuSoJniR1n/I6CKV6gjlHkjoI&#10;2EjoHCsZpI6UjxI+0jbARB1Hf8AH56Vsz542wRziE0cf6jiCPwJUBPfBHyFImkffH8I2jBqKD7+x&#10;hBqAw3T0lYQQD2En1yisfHSdhzJujzBHuqY5Zbz/zO3RakNedXvvhbM3nt94+O76/XeDt1+dvfZ0&#10;4Pz93lM3e05cR3kL+KB8yPlO3nh+7OqT/sFHi7753d5jqqPPXEe/BS7By91CPncP+dx30U+9xy9G&#10;Z9V9q6vKzit39Z7mGrjALWThwIVbF249PX/z6cVbTy/denbl7our91/dePj25uN3d56aCbu3Zqok&#10;hujXllTPDgFEy91nlku3XnafuFHd0lewp91Q0oRiwsl7ugvd9MoXKrwn4yuAOegcLRQLqfMIIc2j&#10;9I4WUGCyNiLNRXBiR4kHiRzKiECIGdUWVJlhlGg8MbcxmJzk+I6VshqASEnOp3ben5JNwVUEiJR5&#10;s+b5jyIjJrcFcMwfDTUpH96LWRQPcYgUSMKR6z+KsfiQ6ItN4Mj6BxZBHmoWviYhCR5Xr05kuIiP&#10;KRUjkaOEzPk/CgsRLHWMHasakwfIYLs+/7Lx/MTOe5S9L77YJw4+2CP4Qwc70SHZI/3zYQkkXQR2&#10;QgvJczEKLHvkwhgIGjihdtKjJH5wZIQznDcQ54A0gOCjxAiV4KIvf0s1FNe2Hz1+5RFSPcB37e7r&#10;C7denL727Oj5e90nr0F1uk/dOHL2dv/52yeuPT0y+KjzxM1fdqscfOc4+S2c/Ye8ufuUSygtKU8I&#10;XunsO9c5aM7kZT+v2J2TklmICqCytffE5funrjwAeZfvvhi8/fz6g9fXH5LUCewevbI8fSeRRy2T&#10;h5149OzVZx1HLuVX7tcX1H3+yxZaDPele5/Gk8Ni5kjLxXShQmAn7NUd8NH6MLwVZSzldhNEYofg&#10;tScqHfw5MyMnHQc/ZdkbC+XDFOUZC6qIRcaO9uCk2HnirAnBIxZxJKY0NtmLaeQJRJZAynBEqk0h&#10;rT/QftJFysTwRPEQmTLlhYwdLcSyBNKiNBMZNsJqsuy27LCCuU9I3gRznNINd1jwWMYEcMSQIA99&#10;lBojgRrosfcDcB8zfFR54BiiTWIOeSEBJ+1h8rCHdjJ/BB9BSeSRCkpB48IdPIqihOGTpJHnYpCt&#10;a4gtJIEycbprDdleYmpOee3BQ8evXbz96vqDd9fuv4bsXbz54vTVx0fO3kKBeeDolZ5TN/vO3jp2&#10;5Un/xQer/9o9xm2KS8BiZ9/5C75a6xyw1D3sc4THxFVuYZ+5h610C1niGjT/qw3ytanlXSev9p25&#10;cfTCLfjs4J3nV+69uvHo7U1g9wTYIauzPHljJvKAHZNHsvfO8ghu+9h8YvBB08GTxoJGtaHMI2Th&#10;eLoJha7JOntNcYLU0TVZpK2EndA84k8qYOnKGCkcVbK0hkJui9xufIAtLXwG2pDU+UprKCRswIiw&#10;w+zlAWTsCCaqYTG8wG40CgsaSTqMpjcGk4DjPIf2kEGzCgoLpixQtGCL+lBWcaQoAakKpIVoYcrW&#10;pJByQSqKKR0kXybyUMDyVX9gF/wJrwyTmTrCSa3hMKxtUocdFvEeNeqQsBFYYnmFNu28/wX+7H1G&#10;2nGwvLH4sQSCOcKOO0L2WPDYtdmFrULIRgyPps0xTj7cgfIR8ayCGDIqOGhuIe+hteWJlPB5TPpq&#10;zY6CPS3NB0+hzrh6782V+4Qd4sKNF+cgcmdvd/Seaz186tDRwYHBRzO//N3ObZqT/wLXwKVOPvMd&#10;vGdPCAFtq9zDvvAIW4XyYkLI8gnB8/NzStfEaf6S5cz5Zm33ict9Z2+cuHwP5F27//Lmo3e3Hg/d&#10;e2Z+/MLyDFXFO8rwgB2SvBfvLC/fUefhS/P1h+8Gzt+r2defmlW5Oy7DAVmdF12igMM6U5FE2Il6&#10;wsoclxSU1QG7YDt4K6QOeR74cyW9QVVBX3+87zgqvKBwkC6yVMKOKjPAx6PEs5SHC7kKjeEoey8U&#10;FjTy4iFeVaXA9BZWQ08UT6EUnBBEywWK0DkSTqiAWBdjOQDBzKhwYWHHnAvSHqkP+EZIVQX7LFUS&#10;DnxNwgkk+X9iTxXDMH9W5hg7SBqtHgMjARlSVB9Yqtgj8PqEgPP+xNb7I1vPT+18PrVBMgHI8Kj3&#10;SHsEVJD8V6ig6AgQqdSlXBDA+RB5/ILky8PAOWE/SSYeokGhRRl/uAxl1mRAIC8MJaGT51TXoLmG&#10;3Oqqpi5UshduvkR2deHG84s3n4G8s9ep2kC219h5tHJv9/jABXYeM519Fzj7L3byXWTPv850DV5J&#10;ggfZm/j5hKAlleU12zT5/xhbf0zK2hajcvKb99v6qNYj549dvHPh5tMrt1+AvNuPUVWYn7wyP31j&#10;ef4W8FmtljsA8d5zy+U7b7pPXS+pO6jJLFv67V8OwE5atOOWr8Yyc3RxjFQcbsvYUesG7DDHYLXA&#10;DlUFWS2VWSgpXEADrQaDM64hCDVWI2ibMAffMZBDtDSMGGdvSAPOhbWYY+WjcRZ1HtsLrTbQTpY0&#10;tJRYS5wxlxwifRSVIrsTXaBiLiGN1CH/ZZkcvi4SMgLpHWV4YI5NlltyVRYz4o8Y4k0wB8Lgm9gD&#10;8rBHBG+S2lFHSB1ae1+QR/vtfeC5H9l4QvM+sfGG+aJD8OFlkQXiSDs+koSQJh8FIeU3WvJfzg7B&#10;mcQiP0THsEwKUh0xlBhlSkqQ6Ni6wpVI9pw8p9i5T/p7Z0p5bcf+/osnLj8EdmdvPD1z48n5G8/P&#10;XX967OKDQ8evphXsHeM+3dF7Hv05MJ+F473nLF72Q3hCxrzfI1yCVkwI/dw1aMXqHzZ0nboc0Xhq&#10;R1XvvrYevzmfO/stdPCeVVBSvc5Quf/Y4MnLdy/cfHYDmveE/vrnk9dmWC00T1gtBE9Y7ZO35rvP&#10;zOdvvujsH8wta5GlFrqFLEBKioDPQvCopKBFOy6VOMPjeiKYSgpg54qWMjxRxsJtARy+ssCOkjmg&#10;hkKBLJV0bqyTD0sdT1rKj4VpEEMgb6SdFzSPhpRmLxMDKAkdaYZjD4XAUeQ2vPJKHWR1zDTtZ1jJ&#10;oxxJd/gptOzFOR9hR5esKILgq9aiJBiaFyLqCdSwH5PJBjBkAbwm7PuxHfIAv0/skJmBMMEZtYAS&#10;HaZNeKtkoMyc1PmUkaJNGK6t10c2HpBA9BEgBn0gCC3kKgQIgkW0RCpv+o4iQAVeBJzo8H5MU7wd&#10;HSyCvyoN2bjx/jbj6WI5kiFa9KJrG2HuoQvyypv3dp6A7J2+8vj05UcnLz08eekB/O7Q0Svx2mIb&#10;j9kOXvM9gxcW5tVUdh5fl9uxOqUi5LfkvMrO8YGLXfyX9PQd21HQLDtwN7u+K8FU4sirKi6BCybO&#10;W6Xfs293RW99w/6O/nNnrz66evcNNO/hM07yIHtvSfYEfLBatCASaJ659rT50ClTQcO2aI2j52S2&#10;WlI7Sux4rZjqJDZZEjwqY4PtxPUJSu+Q2AWw2vFaHS+nUxkrkl0yWQDny4LHwwKeMDMhdYCGpigO&#10;AE84L14gD8OInSxsFECHRUtgJ/VFPsMHSHtIBWgTGskFJfIfMEAq401nHOdIkEpySMDxlSoqmUX9&#10;QYXI+KARvIxCgkcLxUQeXf4i5hz8Prbz/cje9yM7RpDw8vuElExcqPDhFWPCjpaR4ZjEEPUp7SOk&#10;vD+2Qw6Bj0KgfMqe+y8bD3BG8DF51Lf1BmGUAoIzgaM9V/gCRDtvOIKg8L0dc/DxfIw9uQYNkBMl&#10;HOOcA22chR7AmEgzUEltjU+rbek50H/p6IX70Lmj5273nbrReOjU+sg0W7fZK1f/lVHauqPmmOLg&#10;vaTKnrZDp79dH2vnP9/Wc7bfxCVnb9yPa7sW23L21vVHXrNW0zpL8DKXgIWOPrMSlIafMurjcxt/&#10;Wb87eO73XSevX779EnXMnWfmh88sD19QMYF4+s5CCJrR0p+kvXbv3YlLD5DkZWZXzPnsZ3sPKoac&#10;vOgOFKgdpXd0fQLYBTuQ2pHJUjHBZSzg43sCQni5GPUEr6E4Y8qhzwUsBoHg82FXZYaoeiBJQ7Ay&#10;gRIMMmMnHINTFz4SkPmMoWyHEh7sHCPVeYSsmPyY5NhJEgj4mDA8HaeAzc3rU1sWDmIRaH6YNVJ5&#10;Kjx6JBEJBEGeI12Z/ZQuUQjB8//IwY+BI7DQAX/MGUjyof0Ai+EjuUJuZ08FBKMmNkVfYotwxEfh&#10;9mNblLpe/0LOZ+/1MbWewA4BtxW6iOHAkdyhp5CwMY5EGCXCPiPpYHpNsgkHDBwdT8eIAtnRm6cm&#10;FXSQdGRCNm4hqAchgb5TlpbXHdh76MThE9f7zt7uPXuzpev81pjMgKkrknLqt1acyKjq6T9zfdmf&#10;u+18F9h4zrL3muPgPc/Ba4FNwDLdyZeKigPF9e0OfkvcQj93oyJjuYv/QgefOb9tSfo6oSC7sNre&#10;dy52Lvth84XrT6/eeUPl7VPzvWeWBy8sD54TfI9f0+13sNr7L8xX7r0+cuZ2aU2nPK1oQuAcB68p&#10;kD1H+gmF9dZit1BRyVINyw4L2pDbIYsdC51zhc5Rgm9duqN8H+QBL65hIW9UDYAz2nRkZyCwSJ+I&#10;J1IKjCH8B1YrgOOKjcEiEJk5DCb44ypE4lJ6lAFlBDk7hxZg/CExFKQ1OEEQCAghJUUEKNOGPI0X&#10;wgg7B9ozyilgBJgTayjksI5I46iqIOyIPB90/mWL8BYgQttQq0KrJMGjDpHHDzFntEnYof3Eaqaf&#10;8MdCB7L38VgPUj5b7CdFxAelD80dQg3P5U9PK0z2lBpC9gReBB/t9x5pi7ll1Uuau3SAkEkM7liM&#10;OM4BMm5aZRA+RfeoRWryatr69vWcO3D0clv/RZl+z4Zo3bqcA3mNRzcnZdr7LrH3WeTktxh5HpzX&#10;0Xu+g+fcMa7TFn+9Lqeu/6vNCUgBxwcunRC8ckLIClS4JHs+iybOW71NnuMRPM81aJF7yHJErK5o&#10;8BaK3Nei1GD+zA9A3gvL41eWR6+Q5FlQWR8+diWvpGXtlgS6oZ9uuWPguKpAegCrFZdiMWdY8Ogq&#10;BUsdVbICOFoiRso/nhIM0Aa140oC2FHRypYKzWPaSLQET7SfhguDZu+J+SwgI5K4JeAYL245pFSb&#10;WkKTVxuwyWsUw4qAV6Nz8YmtFwWdUDYoOowQHEWLHmSkSM/oOipehPJOf2geqd0nDgHspyR4wAuc&#10;fUQLIoI8EOONVgrGjs89oQnCCDUCi2D62N4LCOK9P4bwQuT4o0DhMBvQ/xQdG4+PxiHcCVPsYYA+&#10;5Q8NSRN9Ikyotx2eTkETlLAb3hQ0QzU98XbMnxfXKBhuhFhH4ASIVvjo/E0InVfWcLCmrb++/ai+&#10;oP7nxIKd+saftiWN9ZxLwPktdvZd7Oi7SJBn7znX1m2m76xvl8Tusfed5xKwwiVw+fiAJYDPNXgZ&#10;a96SSXM/q6xt2aYtRh3jGjDfJXiJe8gK15DlnUcGB2++uHL31Y0Hb28+Hrr9hEoK1LMwX1Qe2Dx7&#10;9Ulb93ljXrX/9OUEHF0ZY7WjYoIu//O6HVeyfGWCgi6IUWJni0qWFodJ5KiGAHACOyKPvzsAAm2U&#10;1RFqRJXAiwSPWSGTpRhNWQpTJWFEtkteTCbDmZzoSIFjaG6jz+sSPODkbDgdnhR0Bukso0MtZ+oA&#10;lOyLigEfSgcppHVftCAv4FNgh+rV3u9jhJ3fR7ZEHgNHLXVsED5o0QdSzCVlddS3JchY2KRgXwZk&#10;hBrtseFWfCA6AHWux78A31h3PgAf2oPAZeBwACSN+54cAI6+5CfksyR1RKeNx6d4ig1xSZgCWWYR&#10;/PG4YNBJ52mdhRa6yHaRmKPI2i7LKmnYr82pWrxFG5da9KnTZDuveQ4+C538Fjn4LnTyXuTos8jB&#10;e+E4t1mLlnyvyapd+GfizkT9SJeJgHK83yKXgKWAD62T/5LIyJTCfX2JtSdSjUU2HlOd/edOgOwF&#10;L3ULWfbz+uiTF+5duvXiKuAj5TPfhfI9R8Fruf+cVvJOXHpY33Y0JbWQ/3YCRI5+lcg1LN1i7cBq&#10;x1ldiC1f++ebADCL+DrNeM4lqJigZQ5aOpFMlioAJBvWQEkr6dn7ltZQkGd7kODBHxhE1jkMHaU3&#10;xCKBQkELC9QKEDmoaiRF4E2yKZygjyXsPElcbD0gK+jTiWODEm4m5WDk8kQh4cj9EXRxzIHSO1G3&#10;op4Q2P3L1ut/UFpmlToyXGLxI1Sp3IHI8cVZLygiAYf9ArUPQ9ii1Kf0jlZYUGqMdSfyxnl8YuMJ&#10;hsSkoQ4eJZ44BSRJY9QEhfTiwNeT0STtpC8JBG1hyng6viEqNRoXWnYmZ6FzQAtdxB+ttdr5TNPn&#10;1U5f9I1r4IJxrtPtPefbQ968Fth7U4zzmBs4aXlJcUPe/rOKjqufbdSO8Zhj4zrdxn2mo/cCZ5+F&#10;dp6zgaCT1+yWhn0RxU0pB270DVz0nLzEzmOmow/dyewWuGRC4IIDPSebus6ggr506+W1e3TJDvBB&#10;6pD23Xpsvnznbd/pmzVN/at/3mxL907SXQ5kslzJSlJHC3XQOXGPE12T4BUTuggrygh2W8ZuPNWw&#10;+L7CYbnYpBhDzsiCh3RNkjGcLwyXO0YSO5k2DnSwyQdAzCQKqc+B8ST/IZFDB+cRfXFmxemgc2pD&#10;55RiHMVHwNGGWMRDdCrJqajKJPiklioEvPgIWismhyXyhJiBOStt6Hj9C/zZeJHs2XkJ/yVVI/Ej&#10;FlnhCDu0OACBt6TAu9oQeWSy9FkJF/EQCAN8HyHhG8PwYT8xx8/iD02vJl7EFo9CEXGA9bn8dABH&#10;e0At4CMJpEcZUBpNns0YdygfGRBOGK+50x1Wzt6T8KYjnULHuc20c59j5znX3mve2AnTI8JT2gau&#10;KDsux3TcKTt44e/dilEuUxy85o5xmWLvMdfRaz50cdyEGXMXf3v28sPEprPxjQPnL9+y9Ztj7z0X&#10;h6HOdfKaM953bn3zoY1lfYrqA/3Hr5+/8XwQ8D14d+P+0K2HtJgCCs9ff97Rd7m47oCjz3Rbclha&#10;QIHaDSd2KGPpggSLHDGH6sHJWsBC2zif42B7pS+IOoBKAbT0fanP9YGjF+uc0DCavRhJMlmwRaNE&#10;i1OCM4aMTIMqWexkDxUdUTqgJUatCkKngM+mELmPbdzR/svG7SN0OI/iPQjWFAID0shPxLPQoYUz&#10;YhHkkc9C6sRyyb9Aj0Se579sPCF7H1lbUjuyYMIRIH7CLBIl4J1B5P7wJnXojQU01pZ0EcewaH00&#10;1u1fY9zo0wNE4g+cudNTqD8ctFM6YBw28YIeH9m64/N8QpJJ35D3E6PgmzyXxtpX5DEYTSr0yIBw&#10;tgKBI4iHxtu4zRjnPnOs24yff92SUdslO3g3oen8sfO3lq0JH+k6C0YMz3XwnDfGZaqD5xx7zzko&#10;OMrK9q0xNmn7nuc1HVfkV47znAkLHu+zwNF7jqPXrHFu09JMJX9mt6bkN6+JlLccOnX26uPz159e&#10;uvXqyr03Nx4Cu6HB26+PX3qw98CpKFUOEgA7urWTbrbjX8KSvXINEcRLJNC5YF4lRlaHMgKWCvjo&#10;MgMvmoh0VgTrHDFHJEnuKQWRRyZrjzPijumKtGSUA3FDMsY8SVkKQSbkjR8VuaB0AByTpjT2A1/Y&#10;Cw24JHIYfLePxrh9NM6NTGwcfMwNOyX4xDli5SMZIr/iAACkVl4j4LNI7z6y9/uXHbAjSQNn5LM2&#10;nv8aJzFHfewUEkhpH1raCWllHGkThxFttImPRTvREm1MEuaH0D/eyZTQRyfZY/houoiv9Cm31CEl&#10;E30GlwPVCb4bnk4TDkSyX/MLkhaOguxRtkczmDISqaAT5R6pxWjU73iRMV4jHUM/++q3jp7za/IP&#10;/aVvbu86NWH66nHuc2095tq6z4a8gTZ7L2zOGus2PTw8pf345bVlpzfl95y9/mD81FXOPovG+y92&#10;8UdFMs/JB7I3a+WXf/6ZXpVS2PLNP+HOfotT0ot7jl8/fe3phdsvLt97c+3+uyv335y/+bL71K26&#10;tuMB05ePdaHlRvqFImV1obxEhwhGekAZgpM/8UeVBFI6SeRAmLRE7Izv5S3II9QcvVjwGDuyTgaL&#10;cg98TfJHMWIjiTzyBGaLmGO2BIXY7znKzkOghj285kXCRuRBLxGEL504mAzkjctEMDeBwmbCR2Mn&#10;/Gssd7CTKERHOqesKUQq6RSDRHiAPOgcQkrvOLGDnhF84zz+BwxxLODz/B/jQCFjR7gQXgioI3NG&#10;qA3DR61kl2hFSH08StzwhyBZphZ7IHsT/jXajT+clT/GC18PSoZyBCJH8sYziR6iL4a5hf3ieN7P&#10;NYeUL/KwUr5CWTP8hQsOSob4Lhh7z5HjPFIyy/7IPxjTcLa244TvrC/HTphhB+zcZ9u6zRqL3M5t&#10;NsfML1avGbh0J6b5UmzXw5aD50O++NXRe56r7zJn3yUu/ig7UJfMt/Oc5Rc8X5Fbu1lft+DbNc5+&#10;C1wCl0xe/DOK6OOXnly4/ery3TdX7r69cOf1iatP2/sumcpaR/NN1HBYws6VVuz4/nWqJEjqeMUE&#10;wDF2VEBwWBUOkFFLnPGyCL6gJ62lk8ihw7UqrcaxYjlg8DGM7oyUWKhiPeM6gNdWsEcYKDoUlMlQ&#10;3sIHABo7jC2dLz6J4nRQji78ClIH4Dh4E/qHh9AhKOG/aGkp41827lAxNjcOkGDr+f8B7dFFmbwf&#10;mh0AAAAASUVORK5CYIJQSwECLQAUAAYACAAAACEAsYJntgoBAAATAgAAEwAAAAAAAAAAAAAAAAAA&#10;AAAAW0NvbnRlbnRfVHlwZXNdLnhtbFBLAQItABQABgAIAAAAIQA4/SH/1gAAAJQBAAALAAAAAAAA&#10;AAAAAAAAADsBAABfcmVscy8ucmVsc1BLAQItABQABgAIAAAAIQDwvMloYQcAAD8bAAAOAAAAAAAA&#10;AAAAAAAAADoCAABkcnMvZTJvRG9jLnhtbFBLAQItABQABgAIAAAAIQCqJg6+vAAAACEBAAAZAAAA&#10;AAAAAAAAAAAAAMcJAABkcnMvX3JlbHMvZTJvRG9jLnhtbC5yZWxzUEsBAi0AFAAGAAgAAAAhABHr&#10;re3eAAAACAEAAA8AAAAAAAAAAAAAAAAAugoAAGRycy9kb3ducmV2LnhtbFBLAQItAAoAAAAAAAAA&#10;IQCA9xOprs0BAK7NAQAUAAAAAAAAAAAAAAAAAMULAABkcnMvbWVkaWEvaW1hZ2UxLnBuZ1BLBQYA&#10;AAAABgAGAHwBAACl2QEAAAA=&#10;">
            <v:group id="组合 494" o:spid="_x0000_s1057" style="position:absolute;left:533;top:-25;width:61722;height:17627" coordorigin=",-25" coordsize="61722,17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rect id="矩形 489" o:spid="_x0000_s1058" style="position:absolute;top:762;width:12649;height:154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TScMA&#10;AADcAAAADwAAAGRycy9kb3ducmV2LnhtbESPQYvCMBSE78L+h/AEb5oqom01igrCCl6sy54fzbMp&#10;Ni+lyWr335uFBY/DzHzDrLe9bcSDOl87VjCdJCCIS6drrhR8XY/jFIQPyBobx6TglzxsNx+DNeba&#10;PflCjyJUIkLY56jAhNDmUvrSkEU/cS1x9G6usxii7CqpO3xGuG3kLEkW0mLNccFgSwdD5b34sQqy&#10;5NTYdH/a7Zfm+H2rztlhRkGp0bDfrUAE6sM7/N/+1ArmaQZ/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HTScMAAADcAAAADwAAAAAAAAAAAAAAAACYAgAAZHJzL2Rv&#10;d25yZXYueG1sUEsFBgAAAAAEAAQA9QAAAIgDAAAAAA==&#10;" fillcolor="#747070 [1614]" strokecolor="#747070 [1614]" strokeweight="1pt"/>
              <v:shape id="文本框 490" o:spid="_x0000_s1059" type="#_x0000_t202" style="position:absolute;left:15773;top:4495;width:45949;height:13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AU8IA&#10;AADcAAAADwAAAGRycy9kb3ducmV2LnhtbERPz2vCMBS+D/Y/hDfwtqbKGF1tFBGUeduqDHp7Ns+m&#10;2LyUJtpuf/1yGOz48f0u1pPtxJ0G3zpWME9SEMS10y03Ck7H3XMGwgdkjZ1jUvBNHtarx4cCc+1G&#10;/qR7GRoRQ9jnqMCE0OdS+tqQRZ+4njhyFzdYDBEOjdQDjjHcdnKRpq/SYsuxwWBPW0P1tbxZBf1H&#10;ajLaX0P35X4W5XlzqHbbSqnZ07RZggg0hX/xn/tdK3h5i/P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ABTwgAAANwAAAAPAAAAAAAAAAAAAAAAAJgCAABkcnMvZG93&#10;bnJldi54bWxQSwUGAAAAAAQABAD1AAAAhwMAAAAA&#10;" fillcolor="#f2f2f2 [3052]" stroked="f" strokeweight=".5pt">
                <v:textbox>
                  <w:txbxContent>
                    <w:p w:rsidR="00BF139C" w:rsidRDefault="005417E5" w:rsidP="005417E5">
                      <w:pPr>
                        <w:spacing w:line="360" w:lineRule="auto"/>
                        <w:rPr>
                          <w:rFonts w:ascii="微软雅黑" w:eastAsia="微软雅黑" w:hAnsi="微软雅黑"/>
                          <w:sz w:val="16"/>
                          <w:szCs w:val="13"/>
                        </w:rPr>
                      </w:pPr>
                      <w:r w:rsidRPr="005417E5">
                        <w:rPr>
                          <w:rFonts w:ascii="微软雅黑" w:eastAsia="微软雅黑" w:hAnsi="微软雅黑" w:hint="eastAsia"/>
                          <w:sz w:val="16"/>
                          <w:szCs w:val="13"/>
                        </w:rPr>
                        <w:t>32</w:t>
                      </w:r>
                      <w:r w:rsidRPr="005417E5">
                        <w:rPr>
                          <w:rFonts w:ascii="微软雅黑" w:eastAsia="微软雅黑" w:hAnsi="微软雅黑" w:hint="eastAsia"/>
                          <w:sz w:val="16"/>
                          <w:szCs w:val="13"/>
                        </w:rPr>
                        <w:t>岁，毕业于上海交通大学，硕士学历</w:t>
                      </w:r>
                      <w:r w:rsidR="00BF139C">
                        <w:rPr>
                          <w:rFonts w:ascii="微软雅黑" w:eastAsia="微软雅黑" w:hAnsi="微软雅黑" w:hint="eastAsia"/>
                          <w:sz w:val="16"/>
                          <w:szCs w:val="13"/>
                        </w:rPr>
                        <w:t>，现</w:t>
                      </w:r>
                      <w:r w:rsidRPr="005417E5">
                        <w:rPr>
                          <w:rFonts w:ascii="微软雅黑" w:eastAsia="微软雅黑" w:hAnsi="微软雅黑" w:hint="eastAsia"/>
                          <w:sz w:val="16"/>
                          <w:szCs w:val="13"/>
                        </w:rPr>
                        <w:t>担任</w:t>
                      </w:r>
                      <w:r w:rsidR="00BF139C" w:rsidRPr="005417E5">
                        <w:rPr>
                          <w:rFonts w:ascii="微软雅黑" w:eastAsia="微软雅黑" w:hAnsi="微软雅黑" w:hint="eastAsia"/>
                          <w:sz w:val="16"/>
                          <w:szCs w:val="13"/>
                        </w:rPr>
                        <w:t>蔚来汽车</w:t>
                      </w:r>
                      <w:r w:rsidRPr="005417E5">
                        <w:rPr>
                          <w:rFonts w:ascii="微软雅黑" w:eastAsia="微软雅黑" w:hAnsi="微软雅黑" w:hint="eastAsia"/>
                          <w:sz w:val="16"/>
                          <w:szCs w:val="13"/>
                        </w:rPr>
                        <w:t>ES6</w:t>
                      </w:r>
                      <w:r w:rsidR="00BF139C">
                        <w:rPr>
                          <w:rFonts w:ascii="微软雅黑" w:eastAsia="微软雅黑" w:hAnsi="微软雅黑" w:hint="eastAsia"/>
                          <w:sz w:val="16"/>
                          <w:szCs w:val="13"/>
                        </w:rPr>
                        <w:t>车型涂装项目经理，及设备工艺主管；</w:t>
                      </w:r>
                    </w:p>
                    <w:p w:rsidR="00BF139C" w:rsidRDefault="00BF139C" w:rsidP="005417E5">
                      <w:pPr>
                        <w:spacing w:line="360" w:lineRule="auto"/>
                        <w:rPr>
                          <w:rFonts w:ascii="微软雅黑" w:eastAsia="微软雅黑" w:hAnsi="微软雅黑"/>
                          <w:sz w:val="16"/>
                          <w:szCs w:val="13"/>
                        </w:rPr>
                      </w:pPr>
                      <w:r>
                        <w:rPr>
                          <w:rFonts w:ascii="微软雅黑" w:eastAsia="微软雅黑" w:hAnsi="微软雅黑" w:hint="eastAsia"/>
                          <w:sz w:val="16"/>
                          <w:szCs w:val="13"/>
                        </w:rPr>
                        <w:t>主要负责产品和工艺开发，设备选型和技术评审以及涂装产品质量评审；</w:t>
                      </w:r>
                    </w:p>
                    <w:p w:rsidR="005417E5" w:rsidRPr="00DE5118" w:rsidRDefault="005417E5" w:rsidP="005417E5">
                      <w:pPr>
                        <w:spacing w:line="360" w:lineRule="auto"/>
                        <w:rPr>
                          <w:rFonts w:ascii="微软雅黑" w:eastAsia="微软雅黑" w:hAnsi="微软雅黑"/>
                          <w:sz w:val="16"/>
                          <w:szCs w:val="13"/>
                        </w:rPr>
                      </w:pPr>
                      <w:r w:rsidRPr="005417E5">
                        <w:rPr>
                          <w:rFonts w:ascii="微软雅黑" w:eastAsia="微软雅黑" w:hAnsi="微软雅黑" w:hint="eastAsia"/>
                          <w:sz w:val="16"/>
                          <w:szCs w:val="13"/>
                        </w:rPr>
                        <w:t>有着超过6年的涂装仿真领域的工作经验，对于电泳仿真、排水排气仿真、密封仿真、烘烤仿真及喷漆仿真等都有较为深入的了解和实际项目经验</w:t>
                      </w:r>
                      <w:r>
                        <w:rPr>
                          <w:rFonts w:ascii="微软雅黑" w:eastAsia="微软雅黑" w:hAnsi="微软雅黑" w:hint="eastAsia"/>
                          <w:sz w:val="16"/>
                          <w:szCs w:val="13"/>
                        </w:rPr>
                        <w:t>。</w:t>
                      </w:r>
                    </w:p>
                  </w:txbxContent>
                </v:textbox>
              </v:shape>
              <v:group id="组合 491" o:spid="_x0000_s1060" style="position:absolute;left:16535;top:-25;width:26907;height:4520" coordorigin="362,877" coordsize="9216,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平行四边形 492" o:spid="_x0000_s1061" type="#_x0000_t7" style="position:absolute;left:362;top:1100;width:9217;height:28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YosQA&#10;AADcAAAADwAAAGRycy9kb3ducmV2LnhtbESPT2sCMRTE70K/Q3hCbzWrlGJXs7IU1N6KWtTjY/Pc&#10;P25ewibVbT+9EQoeh5n5DTNf9KYVF+p8bVnBeJSAIC6srrlU8L1bvkxB+ICssbVMCn7JwyJ7Gswx&#10;1fbKG7psQykihH2KCqoQXCqlLyoy6EfWEUfvZDuDIcqulLrDa4SbVk6S5E0arDkuVOjoo6LivP0x&#10;Ctwx14fy71TkOF4l7NbNev/VKPU87PMZiEB9eIT/259awev7BO5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XWKLEAAAA3AAAAA8AAAAAAAAAAAAAAAAAmAIAAGRycy9k&#10;b3ducmV2LnhtbFBLBQYAAAAABAAEAPUAAACJAwAAAAA=&#10;" adj="4052" fillcolor="#44546a [3215]" strokecolor="#44546a [3215]" strokeweight="1pt"/>
                <v:shape id="文本框 493" o:spid="_x0000_s1062" type="#_x0000_t202" style="position:absolute;left:736;top:877;width:8215;height:28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id8cA&#10;AADcAAAADwAAAGRycy9kb3ducmV2LnhtbESPQWvCQBSE70L/w/IK3nRTtUXTbEQCUhE9mHrp7Zl9&#10;JqHZt2l2q7G/visUehxm5hsmWfamERfqXG1ZwdM4AkFcWF1zqeD4vh7NQTiPrLGxTApu5GCZPgwS&#10;jLW98oEuuS9FgLCLUUHlfRtL6YqKDLqxbYmDd7adQR9kV0rd4TXATSMnUfQiDdYcFipsKauo+My/&#10;jYJttt7j4TQx858me9udV+3X8eNZqeFjv3oF4an3/+G/9kYrmC2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onfHAAAA3AAAAA8AAAAAAAAAAAAAAAAAmAIAAGRy&#10;cy9kb3ducmV2LnhtbFBLBQYAAAAABAAEAPUAAACMAwAAAAA=&#10;" filled="f" stroked="f" strokeweight=".5pt">
                  <v:textbox>
                    <w:txbxContent>
                      <w:p w:rsidR="005417E5" w:rsidRPr="005417E5" w:rsidRDefault="005417E5" w:rsidP="005417E5">
                        <w:pPr>
                          <w:jc w:val="center"/>
                          <w:rPr>
                            <w:rFonts w:ascii="微软雅黑" w:eastAsia="微软雅黑" w:hAnsi="微软雅黑"/>
                            <w:b/>
                            <w:color w:val="FFFFFF" w:themeColor="background1"/>
                            <w:sz w:val="24"/>
                          </w:rPr>
                        </w:pPr>
                        <w:r w:rsidRPr="005417E5">
                          <w:rPr>
                            <w:rFonts w:ascii="微软雅黑" w:eastAsia="微软雅黑" w:hAnsi="微软雅黑" w:hint="eastAsia"/>
                            <w:b/>
                            <w:color w:val="FFFFFF" w:themeColor="background1"/>
                            <w:sz w:val="24"/>
                          </w:rPr>
                          <w:t>胡成杰</w:t>
                        </w:r>
                        <w:r>
                          <w:rPr>
                            <w:rFonts w:ascii="微软雅黑" w:eastAsia="微软雅黑" w:hAnsi="微软雅黑" w:hint="eastAsia"/>
                            <w:b/>
                            <w:color w:val="FFFFFF" w:themeColor="background1"/>
                            <w:sz w:val="24"/>
                          </w:rPr>
                          <w:t>/</w:t>
                        </w:r>
                        <w:r w:rsidR="00224901">
                          <w:rPr>
                            <w:rFonts w:ascii="微软雅黑" w:eastAsia="微软雅黑" w:hAnsi="微软雅黑" w:hint="eastAsia"/>
                            <w:b/>
                            <w:color w:val="FFFFFF" w:themeColor="background1"/>
                            <w:sz w:val="24"/>
                          </w:rPr>
                          <w:t>上海</w:t>
                        </w:r>
                        <w:r w:rsidRPr="005417E5">
                          <w:rPr>
                            <w:rFonts w:ascii="微软雅黑" w:eastAsia="微软雅黑" w:hAnsi="微软雅黑" w:hint="eastAsia"/>
                            <w:b/>
                            <w:color w:val="FFFFFF" w:themeColor="background1"/>
                            <w:sz w:val="24"/>
                          </w:rPr>
                          <w:t>蔚来汽车有限公司</w:t>
                        </w:r>
                      </w:p>
                    </w:txbxContent>
                  </v:textbox>
                </v:shape>
              </v:group>
            </v:group>
            <v:shape id="图片 495" o:spid="_x0000_s1063" type="#_x0000_t75" style="position:absolute;top:1905;width:12020;height:15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aFXbEAAAA3AAAAA8AAABkcnMvZG93bnJldi54bWxEj9FqAjEURN8L/YdwC74UTapW6tYopaj4&#10;2tUPuN1cN9tubpZN1Nivb4RCH4eZOcMsVsm14kx9aDxreBopEMSVNw3XGg77zfAFRIjIBlvPpOFK&#10;AVbL+7sFFsZf+IPOZaxFhnAoUIONsSukDJUlh2HkO+LsHX3vMGbZ19L0eMlw18qxUjPpsOG8YLGj&#10;d0vVd3lyGlI6XR+jSt2nXW8nu037o7bll9aDh/T2CiJSiv/hv/bOaJjOn+F2Jh8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aFXbEAAAA3AAAAA8AAAAAAAAAAAAAAAAA&#10;nwIAAGRycy9kb3ducmV2LnhtbFBLBQYAAAAABAAEAPcAAACQAwAAAAA=&#10;" filled="t" fillcolor="#ededed" stroked="t" strokecolor="white" strokeweight="3pt">
              <v:stroke endcap="square"/>
              <v:imagedata r:id="rId25" o:title=""/>
              <v:shadow on="t" color="black" opacity="26214f" origin="-.5,-.5" offset="0,.5mm"/>
              <v:path arrowok="t"/>
            </v:shape>
          </v:group>
        </w:pict>
      </w:r>
    </w:p>
    <w:p w:rsidR="0064183E" w:rsidRDefault="0064183E"/>
    <w:p w:rsidR="0064183E" w:rsidRDefault="0064183E"/>
    <w:p w:rsidR="0064183E" w:rsidRDefault="0064183E"/>
    <w:p w:rsidR="0064183E" w:rsidRDefault="0064183E"/>
    <w:p w:rsidR="0064183E" w:rsidRDefault="0064183E"/>
    <w:p w:rsidR="0064183E" w:rsidRDefault="0064183E"/>
    <w:p w:rsidR="0064183E" w:rsidRDefault="0064183E"/>
    <w:p w:rsidR="0064183E" w:rsidRDefault="0064183E"/>
    <w:p w:rsidR="0064183E" w:rsidRDefault="0064183E"/>
    <w:p w:rsidR="0064183E" w:rsidRDefault="009F14B5">
      <w:r>
        <w:rPr>
          <w:noProof/>
        </w:rPr>
        <w:pict>
          <v:group id="组合 128" o:spid="_x0000_s1064" style="position:absolute;left:0;text-align:left;margin-left:-10pt;margin-top:10.65pt;width:496.2pt;height:136.3pt;z-index:251921408;mso-height-relative:margin" coordorigin=",262" coordsize="63017,17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8EyaBwAA7hsAAA4AAABkcnMvZTJvRG9jLnhtbOxZS4/cxhG+B8h/&#10;IHgfDZ/D4UAjYzS7KxhQrIWkQOcesmeGFslmmj07szF8M/wAcsgpFwUInFsA33wygvjfrOyfka+6&#10;Sc5jZ70rORGCYFfQLh/d1VXVVV9XfXz40abIrQsu60yUY9t94NgWLxORZuVibP/+5VlvaFu1YmXK&#10;clHysX3Ja/ujR7/9zcN1NeKeWIo85dKCkLIerauxvVSqGvX7dbLkBasfiIqXeDkXsmAKt3LRTyVb&#10;Q3qR9z3HGfTXQqaVFAmvazw9MS/tR1r+fM4T9Ww+r7my8rEN3ZT+LfXvGf3uP3rIRgvJqmWWNGqw&#10;99CiYFmJRTtRJ0wxayWza6KKLJGiFnP1IBFFX8znWcK1DbDGdQ6seSLFqtK2LEbrRdW5Ca498NN7&#10;i00+uTiXVpZi7zxsVckKbNJP//zi6s9fW/QE/llXixGGPZHVi+pcNg8W5o5M3sxlQX9hjLXRnr3s&#10;PMs3ykrwcOA7bhRgAxK8cyPfieLA+D5ZYoO287yBF7rtm9NbZvfbxfukY6dSd9Pp3pkIDQ5M1CHw&#10;jia6XhySMbBlR9/OVjfyEJqtre7QucFW3x8Or9t6ODtyY/LHjbYib+ptaNS/LjReLFnFdcTVtOed&#10;39zOb3/7x9W//o7Q0IqvKz2si4t6VCNEbgyKaEB+0SnXOsv1BkHstc4Kg8FwoEd05rJRJWv1hIvC&#10;oouxLZHTOtXYxdNaGc+0Q2jlWuRZepblub4hHOHTXFoXDAgwW3h6ar4qfidS8yx08NN4WMMODdf+&#10;3pOUl/814bCVpCOIW//pK3WZc1ozL5/zOVIUaWS077Q0BrAk4aVytWH1kqX8Nru0QJI8h5c62Y2A&#10;fYe1so2bm/E0lWts7SY7ZvVfmtzN0CuLUnWTi6wU8piAHFY1K5vxrZOMa8hLM5FeIkqlMMheV8lZ&#10;hjB5ymp1ziSgHKGF40k9w695LtZjWzRXtrUU8o/HntN4pBHe2tYaR8PYrv+wYpLbVv5xiQSL3YCy&#10;X+mbIIwofOXum9num3JVTAViDykE7fQljVd5ezmXoniFU2xCq+IVKxOsPbYTJdubqTJHFs7BhE8m&#10;ehjOj4qpp+WLKiHh5FVKg5ebV0xWTa4opNknok1qNjpIGTOWZpZislJinul82vq18TcAhqD0gyCN&#10;1yLN27989fav37399kuAjUdhQAoAkwhsLLV5LJAPHQjdADtuGEV+g9RB7A6CBm5b9AnCOCDAMceS&#10;N3DicB9s/8PoY7ZpF31igp+7oI+F0B34oUm0UhDAmdQwwGSyqwFE8pTxiL46AiR3yNfjKHGHiR8a&#10;JdLXt6KE2sw2usjZHlv/x8Ch/rdgo6nMrhdjfpvqXb3pmzx/p3rTHYR+W43tVFRtinvDGP9Ck+K7&#10;GNAVnv7Ai6AKFaau58dNgZIsT5vqM459x4+MAN/3okhXrl2Bclh7fhCUDFrXXf3w/c/f/unqzZuf&#10;f/zBFGZaux2sbJDzBoTcMT5wHU9vAE73I6Z7Q9dzBg1UtTV/W3g1502FIzfPeS7QURX6SNInDp0w&#10;i7SpvFn6qW3NixxnM2oyizC3dWgzGK5t5dLMvTLsoPZRG300YMbeqNuLtaMT7wux+0LsvhBr2ABA&#10;pmmVdwux8D0LMdRZEQQeYGwHM94AwHojwm7h4I4tYFceUfN0Xzjd1F69U+HUleD3hdOH6be2dYXu&#10;wroqqsqSEf43ZCCurjE+t5OmmKVW1NAa4rW4k4yCyderqmf6zmyW5Zm61BwsDnpSqrw4zxJif+hm&#10;lzxC7WSQ5OrNjz998xX6uYhgpB1mJiHJs+SpSF7XVimmS1Yu+KSuwPU0XV5/f7i+3VtxlmcVdUXE&#10;BbzK1FJ3vW1nTC8bY9FJH5CnR/xliNkTkawKcCuGaZY8Zwo0d73Mqhod/IgXM56CkPo4RW+fgOVW&#10;4E4rmZWGnwK6oR+jCoZwTpPBn3nDiePE3uPeNHSmvcCJTnsTQGMvck5BjwZDd+pOP6fCyQ1Gq5rD&#10;Hyw/qbJGdTy9pvxR5rfhyA2nrLlpwwm1nSYUQlBpxbSKuCQP6WpLJs/hdWLKh3FLxdZKcpUsqeGk&#10;bWhdbfaQKktrtgahBvMZaARd+LUV4h4r7DkhscCQs60xwTI7bteDh6HrO/qUgU6tjLYavCP875WC&#10;tVzMOv7vTP9o/XaYsuFuD26Ga+/syTEHiT90NbNrSCEjaI9vPLIaee2gPi0yha8eeVbAyUQ/tvty&#10;0MuTm8QKQ18s07U1y1fyOUPAhVpfK82IDnVJgI0bxDXaIC3MYvkCX2NUjijdS4ame99VUs8wz1le&#10;LZkJFC2oqfUbD2orOm30XUc66MABC8n9lC4TfEWQrNktIdWS+gH6wnImweOZ7c+zxVI9zxaWzPA5&#10;Q63FOdpWbYXJHihuId801YVPR/qv5BdjG3SbNtK4tRVjfLxVoa6MKjN+wfOXVAN45B2QfnBZ7IBH&#10;0UGYQB+xkprxxR7tOqaJFbPM7jjazEb6sRQP/UGAFB/0JpOTqBcEJ8Pe48e4mk5P48AHBxWedilO&#10;QSjWz2Z1AjROf32WG2WvZTflrOn/dPriFu6ibx74qKQd12wPfbXavdejtp/pHv0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Uy/g+AAAAAKAQAADwAAAGRycy9kb3ducmV2LnhtbEyP&#10;y07DMBBF90j8gzVI7FrnwSshTlVVwKpCokVC7Nx4mkSNx1HsJunfM6xgOTNXZ84tVrPtxIiDbx0p&#10;iJcRCKTKmZZqBZ/718UTCB80Gd05QgUX9LAqr68KnRs30QeOu1ALhpDPtYImhD6X0lcNWu2Xrkfi&#10;29ENVgceh1qaQU8Mt51MouhBWt0Sf2h0j5sGq9PubBW8TXpap/HLuD0dN5fv/f371zZGpW5v5vUz&#10;iIBz+AvDrz6rQ8lOB3cm40WnYMF4jipI4hQEB7LH5A7EgRdZmoEsC/m/QvkDAAD//wMAUEsDBAoA&#10;AAAAAAAAIQBngRByvIYAALyGAAAVAAAAZHJzL21lZGlhL2ltYWdlMS5qcGVn/9j/4AAQSkZJRgAB&#10;AQEA3ADcAAD/2wBDAAIBAQEBAQIBAQECAgICAgQDAgICAgUEBAMEBgUGBgYFBgYGBwkIBgcJBwYG&#10;CAsICQoKCgoKBggLDAsKDAkKCgr/2wBDAQICAgICAgUDAwUKBwYHCgoKCgoKCgoKCgoKCgoKCgoK&#10;CgoKCgoKCgoKCgoKCgoKCgoKCgoKCgoKCgoKCgoKCgr/wAARCAGaAT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o1zt3KwpG255FMilJUZ7&#10;nHFLuHUtXOZg6qvy0Bm3Nim4yCTJ/wDWppZww+fdU8xOvQmXlQC3elZ8LjNRhsADaKcpBLbl/GqH&#10;1FDgZAyffNBBb5QaYTg7SaN20YA6UDHbTxn8hSjCkkVCHLnuKVXIG05I/vGp5gJGJJ69qUNzx9Kb&#10;lS+Sc/LTcu2TgVQhzO4+QJSeY38IGPTFJ5hVxhqD1LhcUy9B+93foPTmmFdvIZqSQ7PmAJpFLsoB&#10;bB7/ADUnLsT6Eg4ON3FRtIrqSF9qA3zbWDY75pGIxgL74qWA9SfvH/69PMoZcGq6yBztBIxzUq8B&#10;T3pgOJ5FIxOcYNMJVjzxQZCu5gm7FMCRSPL8tl/h6mmqqhsHr7VGGlX7w5+vShWBZTjmloK5IB8v&#10;I79aVWCq35gUzcR95fyNAkCjap+9TGOJyQ3t60HnBBX0xTMtgsx/hpAQTuUkMaXoFriuRu3YP3vy&#10;pFwWJZu1NcORkMc/zpeCnyrzjml6gBYHgFvx6UhcIVAI+tNaQ9M0xfMGC4HB9c5pddCXKzsSeYWJ&#10;XZ/49T94ycY61Cjjt1p2QoOWqkUO8079qr+VAlIPG2mq3z4K9sU1SgYlQaTZNiQAL8udx/lQwJ5/&#10;Co1lHzAe/wCVCzxhWXeadyiQsiHBLH/gVFQtKjHcFopgWVG5s5OP92lLHbwKb874wflppZ1+7H/9&#10;ar0L0JnPYn8qaH53AjpxTco/JO36Ub+cA/49KydzP7TJQ25ckUnmBTk59qjVwOn9aDJn1xVDH+Zw&#10;Ru/Ck3LtU5zUYBVvp1FHmMZNi8ZqbgPJGBg96XeexHBHao95baW5p25fmDf+hdaaAepzyD2pSzd6&#10;aP8AWbd3y44FBY7skjp60wAsF+YLSscqRnNNAbAP+1SFsPux7/SgBzEtz7U0MUHJx70GRTyOlNBb&#10;7z/nSuLqOU5BA59xQFUH5m5XqaariM/KfrSfPISf6VIyTcMHB/75pGYkLzTVLxoVxnn160bidoKd&#10;6sXUkBXGTTSeDx92kZsHJpC3LYbJPNAx2TnG3jvTRhMBTx60M+DtUdaRW3LmQf8A1qAEVt67j605&#10;lJ4GPr6U3ziPlT+9ShifmqeUBSuG4enHG3JFRq7qeGpXJPIb5vajoAq+uaRpQCVXj/apoDKcn86R&#10;w/zZ4/CldgI/U85ytIGZkUkflQSzDAXmkBcjr680gBGy2Sc9qUkPnGeO1RsSq5C47ZIp28kcMDQT&#10;FWFABPU0Fs9T+NMZm35yPTNNfdnGKBt2H7tpAxx3NPLRYPzfpUIYlcY70bBv+/25oGPxu5DN+dFM&#10;Y4xhe3rRQBekVI1XH4Ugbn5u/FKUQnIbt0pqPmq6AxrEDLCngAHfhqYQcMhH/wBaml3AHf2oXmFi&#10;bzBgCjgcH1qMyHg7KcHwclf/AK9UArtgE5+9USuQ+4ClbkYLf/WpgX1qZAOHTcR74pyvuOQntTQo&#10;UcvnPSl3qCMfX0ot3AeX2sWA9qdvB5/WmgoDgJ+RoZgThe1ADipX5s9TTSwUk7s8012bYNx//VQD&#10;sGQadwByAenFNLM2Ao3elOkJY9Kacj5XP3fu0mgHKxYYb8hTiwxtOah3Kvb8fWlJ6SChStoG6sSK&#10;SG4bilLNJgt2pgI6E8d6RQVPA9+tUKyHZHJdfanFyx2qvsKiaTaPu9felPA5Oam4xzbkPytn8aaT&#10;uOSPzoVgp2secUSdgDRuAiNjn/JoEpBKhf0pFJIAHr6UjytnDNx/dqROw8uN2EHGPvGk372GaYZT&#10;u4PajzAOqgtmi4uaI75MHI6+9B+Q4V+n96mkHqP59KNx3YIzQUKHCnfjtSDdtAAHP6UK4YN9OlMb&#10;5duT60ADS5fa6jrQSRnaKQrgblP40FyWPzfQ0ADlWXaVGNvWgElASP8AOajbZ168dKcC689fwxQA&#10;5ODnaaaSmfm654prMAuAfwpecZ2Y9OelAClt3INFNUjHU/g1FVYDSGCQEXpxmmkMDlT+nWgRhfvC&#10;jaScA4+lADWwNxElNkLMylMdKUNsYqV69fekwWPDVLFcHLHb5jdacionyj15pJHfYoZsjA6UgAI2&#10;r0qoi6jm2t8oNBAHA54poYKf6etDn07dqooMMQ2QfUUAqIufxNNB37dwwe60vyqen/1qncA3IT8z&#10;U+Mj+E1GRuf/ADzS+ZghR2/WmgH5wMk/NuoYrGeRupjOC3pzyrUoYg72Py/ypgBY7uR+FD5CZB59&#10;KRjh+Gznim7tvG6gBQGUdDQH3P8AhTRkAMAKcjIp6danlAcu3dxTUJ7lcfw0bkDfe69KDIUG1PqT&#10;T0sL7IJbkjcZMc96AGKtuH50A5OD/wB9Zpd+9fmPtRYSl0E+Rk5P/wBahArDrQwXbgD8aTlRwfyp&#10;bFC4+XIJ69Ka5B3YzxQjsrY3d+wpsrnJLNj2x1qQHYVUXC/wjOaNp+/t3bqa5GMlfwoi+Zdr49cU&#10;AEoJGMhfYU4ED5Qfx9qbjB+X7ueaBtDMxIpgDAdN/wAu35aRmzg/3eaXzA33WBXuKayqCpHOc02u&#10;xLlbQF9XOaZnqcUqgrk45JpSoOQqUcpQwc/Kw49qA2wCjdJG25l+nFN3l/l/u1IDwGbkH9KR8Bt2&#10;c/0pu7Hyoe/zYoZvMynXv1qlYA2I/wAzOo/A0U35P4k/WijlA1Bz82fpTULD5CfyqQR45I3dvlpr&#10;J5XQexrT3SvdAMctu2n0o2BhuPp2pyALuJTHvTWXjIP05rNk9RpYYyaT5QuSOKV4+xb8qZLkrgLg&#10;VQCFvMGdlCgschj370oVMMg+99aTG0YA9qnVi+0JEjqNxbd9etJkknA/Snbfl+UnPrmo2BXqxH9a&#10;NgV+o9d27J+77DpSHAcBS3PagMrDALNRHgNwKN0McCoT5j1bA560NhRtHf3qNzk9G6+tRySiHDuc&#10;q3HFF+gEkjt26H+8ajRg4xu59qo6vrUFpE7LMvyLuZmPyrkZ5Pb19hXmek/tW/CfUvD/AIg1qDxI&#10;skej3Nwkyxqu4+VEZcKSQOUXcOejDucVEpxjuw30PWvtUflgf3TjNQjUrUSmNphu67S3J+9x/wCO&#10;n8j6V8v+Nf8Agpn+zN4F8B+IPFWu/FjTZBot/mSGxukkmeJIFmLqhYZywlQAE52LyC4A/Nf4hf8A&#10;Bd/xz4j+3+JIbKazN94TMVrBpRdNt2I7+OFgN/yj/TVy2M5i3cYFY+3jL4NTSNKXU/brR/HHh3WC&#10;hsL1ZBJtCsOmWAKrn1II/Meoq8b9Y7r7Js+YDcT7V/Nzo3/BXr9pbw94x03xf4b8STCTTbW38mzm&#10;maSMSQ2qwITub1VWPXJHvk+var/wXz/ak134cw6Jp1/Hb61D9lWPVb8+btVEBldkjVFb94MjdyV6&#10;nik6lWN3y3K+rylsz95rfVIJoJZUYFY5SjfN0YdRU1vqUFzD5kR+Vjxtr8A/gT/wXY/a2+FHjC81&#10;bxR4isvE1jqmoC5vrG5jO9WzhghLEbWHBBIAAArrtY/4LzftAax4wg8S6BZ29tp9lbxxW+nsUO2b&#10;bCZn3YJILxvgZ6NgEcip+sVL6wf4FfVJc1k0/mfulvLDcM57bacrhVxu/wDHjX5t/s6f8HAfwn8W&#10;QWth8cNJj0OQ3Qg1DUILxWSBSpxKUJ3bc9cZ/CvqD4O/8FH/ANl74xeF4fEuifFbTI5Jb1rX7DNd&#10;Rh1kQtvAyfmwFzkcEMD3qo4im3Z6epnOjVhuv1PoQSKOSuSTwPWkKq+Qq4zzzXNWXxM8FeItGh8Q&#10;+HvE9rdWMsvlx3UEytGZN20jcpIODweevFbMOpW9z5bpIAzZG3d1xW8ZRlqjG3QukjGCP1ojUFgx&#10;O3mow4kYnI2+9PMfzfKffBplCSBijY96BgqT/OgIc8rQWHQjjuaAAbcE54xRjacHOO1RrkcBWb60&#10;u5jjK1SYCtIMcU2RmMnIA9s0cFPnXof4aCi5LEtnrR7wDfMdOq5+XigjptU/l70BgDhfxyaQk5+b&#10;pnmj1JkJnIyCd2elIoIbIUZpQ5VThf4qbIFJ+Q0eYRjbUR5AG5A/KilCMOi5+tFHvFG2qF0/HtSG&#10;RScMvTruFOUiOPcTTS28k7e9ADZW+faF7UzC7lwTk8/LTyCJG2nHc1GoUNu/Oi+lguOI/iFRhlkD&#10;I3H0p29jx92m7W3YUrz3o94XUFKrkg5z+lDfN909KPLAbdjNAAwdtNXGMORxj2pjB8ZI/wDrVJuA&#10;T517/WmNLyRnFDAQH5+G9+KGJ3/e9qGkGd69cY6VG7tvVVXccfd9aXoAS3KIjM8uAvLc1l6/qltL&#10;oN1HFdqsjQYjKt8wkY7Y8e5fAGe9Zup+PvCy6TfXjajb+XZwl7iQTLtRQxU7j2wQQfTmvyv/AOCl&#10;X/BRHxJ+zz+1Z4cuPB+vtq3g3xd4Xh1K3WG4aJoxkLEhJyNnnIJMYBDLIDnGKylPe25UYuUrHon7&#10;Xf8AwVMtNE+Ffj6Lwn4kh+3R6TbwFbWNmnikuZZbGXYCF4jeEcjgecpwSCD+Vuu/tYfEzxCb1b/W&#10;5oY9ad5byC1RUVmdPLMgVQFUlByVHJ5PJNeT+JPit418feK2v9Xvrq8mvpsXCmYkHdOZWJ/hGXO7&#10;OOv0FSaPDfaxqE19G8dusatGrFtwVACQQPcA01HmiuY2jKNO9g8a6lqnjBQLjVHjt9ytcLt7Ku1A&#10;fXjjHbNZaaDby6SrWl0p81tm1sjcy/Nt55B5AHvirVhDei7/ALQv4pGjhvhJGeVWYrzg/l+NU/E3&#10;iu/vL2X7Np6W9vdXT3CrCoULIxweOwyM/ia0jTio2RLqSaMuOaAoo06TbN5mDBuJ5zz24GOa0tP1&#10;XSpopbW+1SaOaNl8ueJiw9Cp9smsu18HeIr+Rm0xY4VkfE0ztsVRnHcnOcduaSbWPDGh/avDTx/a&#10;LmPMUkk+UCnIOVGM+nJPP6Vryx2FzSNe4he1WPxAbxXguJmi27eVIHOR25/lWXfa5Jo7fuLyPy1d&#10;V89f4gfXn1NR3uqqmjHTZhuWRwyf7Odv9c/gBWH4psrW9iWUMA0ShGRflJJXI/r+VJQ6MXM7nWaN&#10;8VZrN/Klu1khZR87RADcOnr+FdZonx21PTPsj2L+S1mzPDPbzCPazdSQo57fXArxOzS2tbFpLsSf&#10;KwHk7sZ75/OrWl65bYUXMrbWb5VVfu8dPzrKeHizojWlHqff3h//AIK3fH7S/gtp/wAFLDVrdNOs&#10;blrhp4Q6zXK7WAiLq33Qx3HjPAAOBX63fsR/t76D8dP2dfCvxK1mWzs76+tpG1KJrxZEgKW0srsz&#10;Zyq7oivP3SK/nD8Oz2d5Y3P2a4eOT70ankMM5IGOlesfs2fFjxJ4eh1LSNF1OW2hMySh1mYFs/u/&#10;Lzu6EE8Y559K55UZU4rk0sT7OnO7e5/UZ4M8Y6F440BfEPhy8WW3aRk3Ke4/xHP41sI0rdetfm//&#10;AMEXf2wL3xb8OPE2j/GPx7G+tWfiK1ttPspAVP2R5UUSKueceau8nnucZxX6F+EvFmk+K9Nh1LSL&#10;pZo5oi8bR9GHHP6irp1OaJzTh7OTRrlmbjcoo+YKw/pQqxEHnr3C0SFemN3NaCEyUXhucdc0ws+c&#10;5x9adu2jIAxjvim/Mw6DHv8AWqS6gHyuuWz703c+cCnkNsyp601upPFUAyVW43UM4aLeAPxFKzn+&#10;Ec0xjkcr+FS+4AfMZcK31pGAHD5PfFAcMmQPrSEbyTnimJgpYDg/pRTdx/hb60UxW8jdyx3ZP8Wa&#10;TL567T2xSsox8350NG5GM1XumvujGOMhhz2pp+nNTFAB8rc/wmo3ifI/2v1o90XujQGHzgZ5pWcK&#10;doA/2aUFs4bGPXHSgrkbg3/AamRMn7wYMhOeKaYivy9sdaeytjIf6Ujctkjj3oAj2cZHX/aqOQMd&#10;wIG0VIy7m3A47VWvbiO0geSZyqqcswHTvmpkAy4uFijwAMgZryT9pv8Aar8E/s6+C/8AhM/Fd/La&#10;2Yfybi+it94tJMjDsMj5Rnnv275HU+OPHtlp2jXd1ZapBGywMY7zPmRxns0gVgVU9N3TnPavyv8A&#10;25v28fCWq+Atd/Z+/aYSbwrqF5qX2KaaKAvb3CCUG31KIFS0MqIwEsTYSeP5oiDwM3KK3HGMpdDz&#10;b9qD/gr/AG/g39pHVrfSdKu9V8DaxCsXiTRVuEja4huIMTxx3ATLRvvWVHAB2sVOD0/OT4g/G3xh&#10;8RtG0XQfGPia61T/AIR7TTY6ZPdkNIkPmySiMkAZAaRscDgmuf8AGF5qUNzNpd1JHLJDNJH5luCU&#10;mKtt3p/snG4H0PesmzsbKRG33C/PHtSPcSwb69sYp06cI3sdsqkYq1i5B/pmoKbYtFJ5wT5f4eOv&#10;51rSeJk0S0VNrbVHzKowMAMPz5xXLwQX+meMIYLdvKt5vuS7ieSMc/j7VvQxrZWawag0FwgUlweQ&#10;cqMDn0NdXLGMU2c711Re8H+JL7WfCNxZ6dbyXV3b6m05XJ2rCEQgZPCjIfJ46j146jTr/wAB28Mk&#10;x1AX3nKJY42YIsLEZ5GfmAOQQP51xniC/htGktvDjx29qI97wxgL8zdQ2Opz61zem3FzLA1iLxY4&#10;UwEZRk4x+meP85qIx03I3PS73WJLr5prlWVHT7LHHahY1TGMDAGQeueuc571y/iTw7pAna5Rm82Y&#10;szMezZz1+ox9Kr6b4kihmhtbhNqqgCPvyEboDjoOefxqvfX8uqLNufzF83KsqgcsDkflzVS7sexR&#10;uUIu2l8x2WOMNF6cjnn2JzVdZbm6+T7OxJ56dcjr/KnJGYI18lo33rhUOevT+eKn8NmOO/hFzb71&#10;KllCjAAxsyT25FHN3Axr/wDcssEk53bssueMYzmrWiL5ltPCLdWWPDbe5Y8Y/IVJcaTbHWGUoV3T&#10;OuduOqnB/OrWnQR2StHGd3nMHUnBxjBx/SnzRB7mh4SuxpKpa3A2k/Kh6dTnPHbGK7LRdMkgf7db&#10;3hh+0W/nRxxH5dw52fkfzrg3unuSzJkKkqlm/u56f5966XT5L1rWS1LSb1xMo3HJ52nHtyKylzFd&#10;Lo95+AnxJ1jS9ZuJP+Epvra2uIY4r+Cxl2tMg+baWHIG4LnHP5V+3n/BLn9pLTfjR8LrrX9CnkbS&#10;dBstK8OWcN1ZmForm2so4p2JPDeZOlxgA5xAWPDKa/n88Ifa9LKazZXW2FLmOC6jK/vVyhZJAvcc&#10;EfXFfXPwh/b1+K/wU+BzeGfhCqxIb66Ml1JMwFm04hEjxKp2+Y20DzGDEKcDBOa4aseSV0acrqxZ&#10;/QDbatbTSCzFwrTBcsEYY6VbTJ5Ib8e1flz+wh/wVW8SfEzxVe+F/HV1p9reSgyabtnlYfaPmUR8&#10;l3KGMA7mb5ShB5av0y8L+ILHxHpcep20u6NmIxxxg4xW0KnNpazMKlOVPRmm5BPyZNIVztI9aOA+&#10;UO3PQYpTkgKD81bR7kAAVbOf++qa5yCtIzoflCg896bJvxtAz3WjmACPnx7U0ud3K0hIjXAU5P3q&#10;V9oGf0ovdAIEHl7l/iNIB8hyPrTSx6e9AYKGBNCYAcnnbRSP8pwooqgOgG4D6U98FsMc89akeEKu&#10;dufm/Kg4HH9KphL3krEbABvlPXnFRuoZsmpmHz4PXpTWj3EA9xUhoRnBKgM1KECggCnIiqOcf4Uv&#10;lhUIA5oATGSSo+lMUZ+UgrxUhVtuAn3feopI26hsetAFe6nigXzCOM4PHSuI+K3xOtfAmhS61I1v&#10;PDGN0kLSIGI9V3Mob8COh59OwvryCNPLdlG1sHdnj/PrXyn+3L4vn8IeBrnUfD3xPl0eS3V5o43j&#10;eaGQKCTsEZV9+7aAu7ByBg5rKUnygtWkfFP7Y/8AwVd8J6D4j1nwdp3wh1DQbq6tri0uLW4Vo1Fw&#10;2A00WRxw4J6j7pBzk1+Y/wAdP2kvFPjbS5vDWuarLq0e8rD/AGtDDM1oemIZNu5F6/KO/QDArq/2&#10;jfjN8Q/FfjPUj4w1S4uJvNZnkuImRiS3LHzMtg4BAz9O+fAvEOqaVLdqE0w3UzM212zgMT6d+/Wp&#10;jT15up3JKnGxhzfarxpJLgny1I2szfLGPXv1qG3uLLTEe5+aSbLfKqnbjPc9e46U3xJJd6jKr3DZ&#10;Kr8qLjC4PYCnPZS3FpC0aN5rR559Mjn+VdETGWrCz1+1lR572JP4gsYz8vGQfzz9asvqi6npsMkK&#10;fMqsJlB/Ijv2qhNoSy3/ANkhCqNinH+0P8/rWhZ6ZJY2+FGVOBIu7pk4/karm5ZIJR5Yl2xDXdzM&#10;7y8TW7K25sYYYP51HpGkWNs01lc3gZfMypXO4I65A9OoH51lXAurGNbsS7v9KUkD0yyn+X8quN59&#10;vfyQgNsZsMF7clh+n+FOU1YzJrgafb3X2Nw2Y/utu4IH8X5YqlfTG8sv9CUIVz5nzHPPH+FXZtO1&#10;G5nkWK1kcryxVcAdM8+mDVe5sFhGU8vcy5+Vu+OR+YJqFruHLIr6U72KSXc6fLNGyBSehGDuHvVy&#10;6nWC3jnCKqyRqMexBz/n3qmRMlqtvL8q59ByDzV/7PNPoa2cmPMibKN7HqOPfNOUkiuSQ+21y3lu&#10;IZJYBIsm45boCB7emBVN5Y4EiD3LBpI9/lqPVc4qSy0uaDSvs87IJFXcrYBPzFgR+PFRvYhNNsYk&#10;k+fy8K+0f3zU8y3QcqidB4e0tZNG2oys85VhuXBUqAT+XNdVpUqLocieZHJJwqbcNkB92Dj/AIDX&#10;E6a1zOy6eNzfvHjkK9wcjPFaPgrU0trKe2EWfLuAvX7qkHP6r+tL3iDqPDPiOP8Asi5vZmO8KhVd&#10;xxIwXOMfhXS/C3x9dvc3Xgu/C/Z9QjVo2JJUE4GSPQkqCRz0rz/SXtbGJI55dyTKAq8EFt2Mj6fr&#10;V3Qbuyt4P7StgfMthtCt1KeZkfzqZRRV+p9E/A/XdX+FHxCtde0bxFfaf9ohktrqTT51VpLdwMpu&#10;YYXkYLDDBSwB5IP7q/8ABNf4nX3xH/Zwt5vEGpLc6xpmpyWeot5weTIiik3Sf7TNI7DnG3GOhr+f&#10;PSvEtteabaubrY0kzqoVs4XOVz+OQfpX6Mf8EM/2ktH+GfxK8T/BjXbmFZvEdvDqFjeT3Ehknljj&#10;EZgwTs42lwwOeoIJIKxL3dbFyTqRu90fryXZmLL+tCsSADIT+NQ2twsvKfKrDKr1qZgqc1SOZAoH&#10;MhP4elDoo5Xnd60PjGGNDlcsDximMjZGc801gvDM1SSEfeUg8Y6VHIuYvvD71P4QB2GzJHem8scE&#10;c0rD5djHFIzFuvXdVABQ+9FNY7jkjdRQB10sW9VVW5zUbwtgru561MQ6OF7egpsjIFwePWncE3zD&#10;GRmPXmkKsAPp2p6NuO/OBilJy3+eKGOWqsRxxHGXApojLZLetTAgnYw/GiRcrtH6DpSFoQOuFwV5&#10;7VDMsij7vbJ+arM0TDlTVe6MqR5Rdzc+gzUt3A8v+O/xZ8H/AAw8PtrPjbVrPT7b5hHJqExRWbBO&#10;3oQc4PHBOODnivxh/wCCjf7esXxbvLvwr4WjsIoYZ5EW609CHl5Ko68kDIz3yABzX6J/8FT/ABp8&#10;WdA+FmpyeDvC8L2rBTeahqEkTx26LlyyhvmzgEdeM8ZyK/CTxx4je31G4gR/OmSIbvLUKAwBy3+O&#10;OKhxe7OijGHLeRwPinULhrqUTjMk+5jlyTksScn68muCv55xNJGJ9qhlVWHck/8A661fGesXEkkr&#10;tcbtu4k7hx/9c1wWratPIiQoGUjp7+lNX6Gjj2GJqMtxqRKN+73DaP8AZH+Nddbul+iPbE7Qu1QR&#10;jJOP61zvhzRmupI/OU7ZJBll9M11wt4VsoWiQLtkYfKew6VQrNEMVnMJYbqROTCH2n3HH9KtOjGJ&#10;4kQ7myN3909iPzq2sEsssKeT96FUjA/+tXaeEfAts9j9rvbCRpg2VXb/AHeenUfjisZYiNPU1p4e&#10;VSRwmheC9S16BrKDTmYhm3NIPlGSDjPT1963x4Ks9JtM34NxPHGoZYwVU4z369PpXovgTR21iKS3&#10;jsnP/E0hiKxqMgMfbgd67bxz8G5hpdrqlppe1GnELSZGAxRnC/XCNwM9RXnyzD99ynpU8sUqLkz5&#10;h8UXmpTFbOCRoY2jA8uMlQy9x71Rs7G4MC2xtmZlfHzDrXpVx4G07UNeW0021M2YGkinMmF2jbgg&#10;f8CH1zR4G+HM2swtdwWzMrTBF29uMk8+xroliuWN2RSwcnojiovCckjxWws8tI2fQAYz+ddDpvgH&#10;z42VLdpDsAwF68Zr0rSfhZct440+wa32r5ckoVV7KBkZ+hNej+G/gey6bNctaCPy9u1n4H8Q/wA9&#10;/wCVcVXMOx6NPK09z5kPh0WjXmmyWyszRRmM7uwLN39m/Hj2xQXwkzGOGWInY3y/NtwM/n3r3Dxf&#10;8LJ7f4htbiJWj/s+F9qjOOWGBwOML6ZrL1z4aSQXdvN9lby5GZVXjJbbj+dXTx0dFc56mXvVpHib&#10;i6ie5VUZV8zcqrxjk8e9VNONxA1xbQo/7wjbxjPfPNepan8JZ7OyGoaiWhCqQ24fM20+n+RXHal5&#10;OnyyWenWgVoTjdwS3XBHpXoUcRGa3PKrYOdPZEOmaQ0+kwXN5craxQg/NJnLDHYDnjNPsbjSrZLy&#10;KzmaVfLX99Jj5mYE8DtjH61m3d1cXJ+yrI7KY+Q3OOlYWr3M9krSSnG5xwuOoNbOoraHJ7KXU9a8&#10;H6pFeaILVJiDCod5MdtwBx7DjmvaPgH8bZ/hV478P+OPC8yzano2pQ3qRSQiTzljcM0eMH5nXco4&#10;/i718iab461TSt8djIv/AB7vHtdc53EH9MV3Hw5+KUmleKbW/gEe6G4jkMcrHbuU5xn0NKWxVOnN&#10;SP6rv2ffipo3xv8Ag/4f+LGhW1xDa6/pcV5ClwoDru6g444IPI4I5GM12h3KOWr4D/4N9PjprfxI&#10;/Zr8UfDHU/ETahb+C9Vh/sdpGDNFZ3HmFYiT8xCvG+M9iAOBX32C+AzE4btilTlzROecHTk0x+8E&#10;ZbmmmTjdu+tR5UtlyfpilGCMgf8A1qokVtpGWb8KaTk/KCFo+YPuI/hpwGdpx/wGgBq4KkuDTWUA&#10;lgf/AK9OKlhzSAou4E/SqSAQyAfw0U1yjHJ/GiqJ5jrHdivGaDnbwW+lOKkhWpShxgkVUi5eQwBg&#10;vDfnQFYNnd+VOOEOAvWjB2jFSIdkKwCD8qc4Zg2w96h8wZ+VfapFBBxQAkiOQxyDVS5RlTcH+bB6&#10;9Kuuedo/lUTqCAOu2lYD5J/4KceEfGOvfATUrTw/8tsYHGosbSOQPGRgj94eMdcqpI9uDX85/wAX&#10;JtL0zVtShtrqWT9/zyy7Bk/J85zjPrya/pW/4KoKlr+xR4y1mfVJrOK0013eS1uDDI+fkEe8EMAx&#10;YA4Oe/av5g/jVfourXi21klvCFVY1ViSzD7zdeCTn88UkuZHVhebkZ534h1PfceU0e7n7u7jPr05&#10;rNWIXk6s0P4bc4qYzTTzNLND/u/LV6BHS18yddsk5zGuBwvTPT1qfhL5fMsaaBF5ZWJf7vHati2F&#10;9fRxw26Fj5pVeOp44/Wsu1gkZlRAOfr17V7V8CfhL/bWqae2pRqImbew4yoHT8Sf161y1q0Y6nTQ&#10;ouo7IyfAHw61DUvEmm6LKreZMGKsQeTtJx0r6P8AA3wYksYNUh1GAfurxZIJt52tG0anPrkNvUj0&#10;ArQHwTuJZrbxVom2KS11CGSNfLydmQCPfdyPxr2FPCzrMl2VAjeMRydhnqP1z+dfNYvHSlJWZ9Zg&#10;cFGnT1Wp4J8M/A+n+AfiLf8Ag9R9ouJrCO4jMzDbI0ZJGB1BKzAD6GvY/FmgNq/giC6ljaVtP1C2&#10;vI4GjyjFG2kEccFHccetT6v8KLbVfEdt4ijijW8tVBjmKjJKtux06Hp9PpXUpYt/ZX2O4hwGX5oy&#10;v4+lccsU5S5up6FPBqMbXufM/hv4EWum6rZ7rmRTaWIhkZl6vvcfltCce3vx0vwn+D1nNeX2mzWc&#10;kcdlrMieYybd6mKJ1Ye3z7fqGFeyQ+HrC4k+1LY7WZs7duO9bvh7R7G2nJEeW3Zbbj6ZOaU8VUmt&#10;WUsJGOtjzd/g09j4707UoEzbwwus/wAp+cnI7fhXanwBYafprs0TYZ8mNh164PvXcvBZRw5+zhmH&#10;3vyzTLyKxvYAiQDaG+fOOuP/AK1YOrLa5XsUnojxbxF8K7O98SLrzXbsq2Sp5fVc73OOPr6+npXM&#10;+J/ANjLYW88cbMUu98YUHgbiP68V7Xq0lqv+iyLG3X27+9YGoabY3Q+yRwqBgHd1xg01WlFov6vG&#10;S0R4X4u+FIuJriGKBmV/nXdkN8ycj9DXj+r/AAdlvfEV5FHazNJDapOwRThlbcAfTqrcdePpX2iv&#10;heOe6W6kQMirt5XvnNUbT4b2E9w11Jb/ALzyXj+aNRx5hbd9ea6qeYSpnJWy+M1ofBnjb4XPo+tQ&#10;wsZFMyqm1lIOSufT/Oa4PxZ4PuYfMidWU27MGDDrnH+f8ivun45fBEvbnXIbfbHbwzShVhHJyhXk&#10;dsJg/X2rwH4nfD82fnXv2bEbKWXco+YZ+nQda9TC491IpXPHx2W8l2kfNl9afYdQNx5QaKbhlHVe&#10;Rz9amtn/ALP10t5jbN2YWwPmHvXQX+kW11PJZSxKqtIVG3+E1hrpVzZzG3nVt0bFdrH+n+etfRU6&#10;nMj5ycuWVj9Rv+De39o/W/hR8fbvwOlrJcWfiyxWHULO1eLJSItIkirIylmQs3yxklgzfKxwR+60&#10;F1Hd28dxbyEpIqsny4OCM/h1r+Y3/gmh8XdF+Fn7R/grxL43sbq+0fT9cimaOzCLc20wZWSWNzgk&#10;qyglCdjY5r+m63mgureGe1K+TJCjR7cYIwOmP6VENKjRyYpe9FlhevzCgsxGPTimo6E5K7fpSqwz&#10;nPU961OTnAq2AxTt+dGzLZ83p6UrDB2/LTQSCob86qxYSNsXJ+vFIiKclnpXKYwBTdowSi/nRaQD&#10;HLBsBaKXLkDG3pRSswOyPIHynANDIXGTgZ9T0pyphdrCjaOnJ571YhrI/wB0cfjTZGIdVU805xvY&#10;uOo9O1M8sbiSR+dTfsAi/fBHrT1xnAHzUyQhCC9O8wkcD7tFwXqEnX5l5qOVjj5t1S5Ajzu3HtUU&#10;7FeAx/GqDXlPkv8A4LG/ELwf4J/Yu1ybxNpum3zySxiztNYy1uJs4RjH0crnIUggEA4O2v5ofiu0&#10;tzrNw8pjdmHzN5YwSDycDAHPbFf0Jf8ABfzX9O0r9lfT7fXLiBop9cjjtdPt7cG5u5uXCl8FkiGw&#10;M2ACwGAepH8+/j+WKTW55XhHllmfaFHf36f04rNSszvwqjKj8zgYrEXU5jL7VHLbegHrVq9SOdwy&#10;x/Kq7UHYgcZ/KnNaPLIqBuDkt8p556epzU1+sUDrBErMFGTIfXH8qmegcvvEvhi1SXUo3e3ZhH82&#10;31PavsP9m/wna3cFncNtkZY8TER42nrjk9q+T/AOnyXmqIZIyqt3bsOmeK+6v2YfBd7HpNm08Ui7&#10;41MW9MZycnjr/wDrrw80nywVme9lML1Hoe2eEvClvJaxzXGNpUKE29Rgiumk0KyntxEsCKOoAXke&#10;9QWFndRRw+XAx24O1QeSK347S4mZQIlb5Rnb6df0r46pKVz7OjGLs0c9Lo+xvKhiDN03EHj9Kntv&#10;DstwHAVTkgqDxiuosNGhvomXyGRv7zKcfh+NX9K8PqYGg1CJeGH1P40Rqe7qacvvI8+k8HXcDtII&#10;Qsefvbs4pJfCtzaOvlqRn727tXqv/CMwtafuYs8fL8uSPesfU/DdrtxHIoZflBfj5s1pGfusclfQ&#10;4NbaeECI3DbR6KTmoXEyq0cIZvmyx2nnvmuok0Ce6XDRrHtOV9KlttAjZ1aVI8uo2oO/HXH1Ganm&#10;k5DfY5L/AIQ8ahi5li3Kq7S3AHQ5xn6/yptn8OraIb49zMy/MvI6fzr06z0+JCtubONkXvxn1rSh&#10;0zTtm7ylX5ePlGc81rcXwnlMfh1om8k2zNt+b5ue1WIfDEtr/pUtkq7vuN0//VXoF/oStH5sMe4s&#10;yksF61HeaLJLGyzxcbRj/ex9KxanzXI5o2tc891vRbG5tpoZYAvmRlG29CDwR+Wa+df2i/hhBFo0&#10;00NmGWIZi2Nk7u+M9f8ADp0r6p8QaPc2kXluAyhQWZV6V5t4/wDCA8X6X5M0Y3dWzGPQ4Ht29f1r&#10;WjUnGomctaMZQaPy98V28mm64+BtG7KlG9+tRyQSX1rJfyIrMuO3zdeDXqn7TnwruPCF3casml7Y&#10;/MZ/u4wM9vb8f/r+a+E5Uvp1s54cq67dqtyB619vha0alNSifCY6jKjWaZsfDSK8u9ShgtZ5YZHm&#10;jeGVX27HDfKSeOAQPbGa/pW/4Jy/GbxR8b/2WfD/AIu8ZpAdSjhENxcW8wZbjYBhwv8ABwQNo44y&#10;CQa/m78H2iab4lhWK3ZlSQbVdtu5c9D0x/n05/ez/gjJqV3B8GtS8K/aI7i1guRLZ3FjcebbsrRI&#10;McgNHIGV9yNtwex+8exRfNGR59e/stT7ODDHHXrzRuYDJ/Sh/ljwUppILMqsa2ODlJCf3mcYpj5x&#10;g0Pt3KM8hemaRs8D+VDLDeCMHnnigkD5nG0Y796YRwcjvS7wd2B7fMKq5nJyuL57difzopvytzso&#10;ouHMztWUrtyc5qaNcDBOflzTTx26044Ccp9K0kbSAlCpU/xce9MdCOB+HFKxDDCgGjkHKrWJPkRj&#10;yiMNnPuKjYqATu/KpJAuMEd6jKYAycj0qri1BXGMYP1qK6k2gtsyV7CpQG2Ng/8AjtRfvOWIzlaY&#10;mfmJ/wAHBPhVr/4Y6B8QPElzcR6bY3xgtLWzbBnu3VsI7FSApTdnGWIDKNvLD8O/Hdm7andbFPll&#10;8Z6DHp9BX9GH/BXH9ky+/aJ+G2g6jP4m1WOz03UxDcaTYbJBJFIcu0UTLzcEIERycJuz6kfz1/tE&#10;La6J8Qda0m20j7HHaztJ9i87zBbxsx2Rh8kvgYyxOTTUbxuehh3H2Vkzz+CwY3Sskiq0bZb+L/OK&#10;q3bW73O3b82cZbjJqDw/rOo6vdTWul2E1xIY2eRbeNpCkYGWY4Bx9fb3q/4M08+K/G9voNvKqyNc&#10;qrxu33ee+e/tWFWLjFtnRSp807Ht37L/AMI4L3xBBqetW+7zmCwq8ZdR1PToT7c198eBPCi+H9Ki&#10;aD5lbkblx29O3WuA+BPwd03SfDenefYwSPDGrrLIobLYPPoTz+HavZ7UNPCloxcqrcts6fUDtXxW&#10;YV5Yip6H2mDoRw9PRF7RoJ7p8QsuIxll3Y4/xrc06707TkWfVZ4rVnLBdzjDY7A9+K8s+MnxI8R+&#10;FNNntvB+mtI/l/M0j7dzAduOMjv3r5y8VfEH4p+KbqHUfFOpagvlrthhhQqoGPuhVxwffrXPTwjq&#10;amtTFKmfd1n498FXUQFprNvIRzmPpjn8v8+tXILjSriEXFvdRkbs7t4xX5v3Px38beGC0OmXl9bw&#10;7yrmMkDpjnI64q3b/toeN9EgkTTdQW4uPl3STrub3x2B6Dn6jnGK/s+dtCI47Zn6Mr4gjsFaCSbO&#10;V+T5ge3SuV8SeMoIZtkaq0i7lYA/hn/Pqa+M/Bv/AAUDupbb7P4tsJ/lyIWtU24bP8WTyPfk5ruN&#10;N/aBtPEqw6lDuka4Hyxqwbt3Oceh61z1MLWpvVHoUMTTrR3PoSPxTBcRLM5jVlbs3tVyPxNZ+T5v&#10;lq74wjYHy14nB4uuLq1W6sJt2FycMW+tJe/E6Z4SouNzQj5l3AfzrCzTNpP3T19/iPp1pNsmkjSS&#10;Ncfe/M06b40aBoqGXWr2ONtoPzSLgcZz19OeK+Ufif8AF+W3tGEFw0mGxt74/wA/SvD/ABv8SvEv&#10;iJ5ofMmaOZ/9XGxJDDpk9SB/Qfh30ML7Z9jhrYr2cVqfffiP9rjwZ4fvPNXWrJ4MNz5xYKwXlcL3&#10;5/Hsa4zVP2+XeJ4tC0y3uGUAxtINpbJ7DnGAO/5mvg/TtD+JWr3ZhsIbht0m8q2cjn73t+NeheC/&#10;g58S/K+2SzxqWwGVcttz6nG326967ZYKlCF2zzvrlSctj6o8NftmnX70WfiXR0hhbP8ApC25+9n7&#10;pIJwM+3avRrK/wDD3i+0GoaPeKWx/wAsXBU/QrmvlXwT8GfGtlqEU1+8+4x7kWNTuznnpz+XHvX0&#10;d8LYrbR7eP8AtGPyd67PlXBbjrhv1rnqUaMdImsKlS3Mzy/9rD4NR+I/h7qDx24MsMbSLIeoA5x6&#10;/wA/wr8+dEjl0vXJYy+4RO6ZXvg44/Kv1i8e6xo2n6BNd6hGzwpICI2xlhuHPsPfmvzv+Ff7Nfjn&#10;40698UPiV4ZRYPCnw9juLm+1K4wv2i6km/c2yc4LBXLNjOAvfIz7OTNcs09jyc2j7SUZJamz8GPh&#10;5rnxPe8ntrfzfsUcU8kK7lkkhLsG28bW2YG4ZBAdexzX7+/8E6f2d4vgH8BbO2lu2nutWjiuRK8P&#10;lukJiTbG2D8wDF2DMNwD7T92vhb/AIJD/soaLdfEi30PxDrlrqMugr/bMcsiOr3K5VWg2ZHyEbSy&#10;sDxGvOBg/rPbW0Vnaw2UMIWOGJUjVeiqAAB+Ve5SqQqR913R8zjlUpVFTkrEnlOF3BvwprqSWcHp&#10;Uik/dDD6U0DJIzWzOMaHJbB9KHC465/Gm5/h/ixR3XAqQA/OOnSggKuM96cSwUhVHXpTSdqlNoqo&#10;gN3A876KDheNtFSB32B8p/kaQk/dxkVGx6EOMfSgMxbd2qraXAerYYrgfTpTZC3QDpTW3M33s0Mz&#10;Dgc5pWYDWYryB+dMUAfMR+VJ8p69fWhApOS3WkAKCN20CmlCDhl96lIAfCjr3pNgzhxn3q1sBy3x&#10;J8KWfizw1NpGqW5mtGjk+0Rbj86bGBA9yPlH+9xzX89v7bX/AAT+8baQPEXjPUvCi6D4k8ba1daz&#10;b+G2Z99jpbOyQRFCP3SB1fvlgADwK/o4S3Y3EePu71/nX4sf8Fsv2gPF3hn9vXU9K8CWn2u50Gz0&#10;zTRZzf6u53RrO6HA9bjbxyGHOOK5MXiXhaDklqe5w/lss0x3sI9m38j8ofgH/bnwf+Mdvo3jLS5L&#10;W21KSK21K+iT/jyjy/78PjlVcoWHdQehAz9WeOPhj8PrvVvN1bwnYyatYy7F1byvKuo3B5/eggsB&#10;g4Byvt6eR/tj+F/EMvxb1TxFr1h5NvcMqQ2MbAhUC852AAkszDI645ro/wBkfwn45+OGq6tP4h8c&#10;alcDTYYpI47iZ5Q7ZKg8nBI+Xk8nJ69s/rUalBTl8wxWX1aeMcKbtY9r+G/xi8S+DY7fTvEc/wDa&#10;1mv7tbmIrHcDrgMrEI/b5lK9T8vTPQeI/wDgoX+y/wCEIZoJ/inYteRjM9vZxyzFGPVCyKwBH6dO&#10;ua88+IHwi8d6Hp/9oWCfaFjukMMESkSPhxyqgdOfUHJ6V8KfDbwdc658fdJ+F3jPS5rP7V4iS0vr&#10;O/h8mQI0rEq6sOAQPxB4rz5ZfgcVepB2tukd1PH5hho+zqq/Zn3c/wC3N4Z+Kt8lt8KvhL468XFp&#10;fmm03R1itdv3QRJI4A54yQB3zkYq+niX9p7xc+Lf9kPw3pEa7wG8TePF3sMdWS2Vz9MY568VT8Pe&#10;LJNKY2sVqlrDHiKG1t4QkcUa9FCgYAA/OujX4xeEtEt5LjxX4zsNPjhIEn2u6WPGRkDB5rxZ4mNP&#10;SlC9u93+R7EY+0ivas4+6+FH7WOrzyXI8C/CmzhmXb5Emp6i4BPckRZJGOg4PYHjHAeMvgh+0bZT&#10;yS3XhP4b8N+8Wzv7xPX+9Hn6EnPrXrOuftnfs+abDJBL8YbGRo1DSC0s7mTaSO+2M559Mj9K8t8X&#10;ftcfDTxTJcWWgaze3D5DeZLpLxgjHXJ4x+vHI5ranicZa/s19zM3DCy0UvxPMfE2j/FrQw63nwss&#10;JlzuNxY68i4x28uTHof4j1HTpVfQPja/huaNPE/hnWrC3VjtZoVaNeR8wIOD+H/1q6rWPG8eqj7b&#10;bxbwykb1P9MVmpLGttNrWrGP7Pb28rTszBlKBTnIPBGMjng10e2VRWnD8zG0qesJHqnw2/bC+BVp&#10;YrHe/FC1t5h8phuLeVSB3GduM+wJz2yKxPiv+1L8EVt5L/wx8Uba4upAWe3gglJznpygweOvSvmC&#10;++Emp+MvjFqng/wQ0VvZqFvPOuM+XbwyRxvjAySQ0m1V6nHYA4b8Tv2edZ+HWlNr1r4ih1G3jkCz&#10;gW5ikUE4DYywIyQCM9+/NbRyvL41FzTab6E/2hmEqb5VdLqegXnx61LxjOYPDGlXV420mRvLKgdO&#10;pI9/bt1rW8O+Hfixq0yXEWs6Lo2xg26a1e7mbd2CjCEr3DOOvGetc/4RgOn+A9KHh+SSFUtInvdp&#10;5kmdFZmPPTJ4PpiuksvHy+GtO+1ahKuNu3qNx+g96mrGNGXLSjt8zOnUqVEnVlv8j1n4efAvXtbe&#10;FNS/aa8TQ9d0ek6NZ2oHH+1vJHTr+uBXqlp+yfBrFrjUv2h/i9fRxtvDN42FugxjG1I4QqEY4x0/&#10;AV8fat+1h8TvDKQnwobe1E5YQzTW4kc7epGTjHP4U3QP2zP2ptW1JdOsPilqUfmcssUoVOMnOAuP&#10;/r/nWM6OYz1i0vu/yNoYjB03y6v8T601P9l/wNpbyTSfHr4u2zsuJZP+FhzbnJ+9nMff5T36d65O&#10;6+F+u6BJFP4J/bG+Jdu0ZaOM311b6hGvOQNjLH9c57V5r4V/bK+N19F/Znj2WHXIlZQ/2i1xKw9R&#10;Im38Mg9fxr1TwZBd+N501WDTp7WB/m8uRstz/nvXLUrYyjpN/gv8jabpzj7qPDfjD+05+2B8JNeb&#10;wl47+LNr4ks7qNzpt7qPh+IC4hBAZWCqpDqzDd8xxkYJFfW/7P8A8U/AWjf8E4Ph34Cn02xtdf8A&#10;iZa6jquoWdjGymVI9SkimunLHPzeVBEoyc4OOFJr5w/bC+FM3xi/aL+FfwD8IxfY7zWLKeO4ult/&#10;M+zRvKhknK5+YrFEWwSBx7mvbv2jvhf4U/Z0v/gj4T8ITXd1p+h+G77R7ee8dfOmWO584uQoC8mU&#10;sSAMZxXsOtRWFioq05K+iPJhh5YjFR5vhTPbP+CIPxM8U337bGl6d401GYyaxa6jE0csm3ZMYJHE&#10;fJ/vxqoBPUj3z+0AJG3A/hH4cV+DPgHxlL8Jfj74Y/aI8C+X/wAhJbuRWz5Q1C3dXdHAwfmXYTjk&#10;5bvX723hU3DFCCrbSmB1XAI/pWeQ1eZ1IP1PS45wtOnVoV6eilG3zRBs3Dn/APXTXUlSSnXualfB&#10;Tg9OtJw+Rz+XWvoD4UiCR7gAT92kXIGxqcmA25W+nFDqqtuPWgCE5UHae9Lwd23JxTmfnOzPzUhB&#10;+9TQDQ7gYxminrHkfNRRZgdmCQNgHqaPMLHG/r7UESDHze4460nz7s45pagPwO+PTNIxY7T6Hik5&#10;5GKcpO3OKAQ0qh6HnNMXAIyvT2p7LllP+1TXBVsqOPWgBynLEg8fWgsM8LTQ/PyrmnEgduaq7F2H&#10;WKebqFvGP4plx+dfhj+0po1l8Tv+Ch3j74ua/OsmmaHq2oaj+9kbZLL9pkhtE684yrjHXyumK/cy&#10;wf8A4mNvubGZgN1fgf8AFTUtQ/sDx54ruR/pGp+KxCzSSGTaERpCNxPJzKee+PfjwM+nKGGVu59/&#10;wCn9arTW/LZfNnk/7T3w/wBM8QeBNW8RwXP2i5SSO4DbhlACUI6njDZ/4CKf/wAEu7KG4tPGQRkE&#10;63FuBtzllU5+nX+vrXDa5/wkesX8XlXt06NuXy2c4IPXj06V6x/wTU0mXw8PGEQ5UXVvEV9zvOf8&#10;n8+3jYetKWXyT3PUzPA+wx0Z33PevFHgexvrb9+HLDBZdzDHPXrXyD+318J7Tw18TvhH8c0tdzWP&#10;ja20jWbo8s8ckiSQAt3ClJwM9N+Pp98ajZxz2rFUUndjK4PFeN/tn/BS8+Nv7K3jjwZowk/tiPTk&#10;1DQo41G9ry0cXCxrz1dY2QcZy/41OFxUqeIjfZ6P5nLUoxlTaaPPfHX7PCeJp7rSZtSubexRn+0t&#10;Exjdsdhxx1714/4g/Ya8M3br9n8bSefbSM8HmQ+Z8x6hj19Ox/Tn6Y8AfFGz+K/wZ8MfFaw8uSPX&#10;tDhkm+zIeLkKFni9isqvle3HrzwPi/UtRtb2QS2cdmgb7v8AEf61iqmIpVJLazFCjCpE+YfiB+xB&#10;4v1i/a80rXdPUqqptL43rjlucY5yPX2qp4Z/ZY8QeCLe5t9Y1PTGluI1UNHcGUqBk42gEDknnPp7&#10;iva9U1e2spmS81jDM2PLV+ce/OR+NZBvra7u2ttNgZmkx/FnJJ7V2Rx+IlHlbMvqNG9zkPD3wCst&#10;IkWF/EMlw8ke2WPy2KtzkY56gYHTsfWs39o74etoHwz0HwboabbrxR4ptNMaXbuZEJZ2fnpgohJ9&#10;M19AeAfA7aVZtqutyN5m1SkbR/d9efQ1yX7bFhN4d+FOjeKRC0Gq311caf4F0zaFlv767jFu06r1&#10;ZIo2Zt/3RIYxzg1WGxEqmJinqupjiMMo02o7s8Y/Y98I/wDCxPiR4i8TafATp+p61KbOVT920RmE&#10;Y/75x1Pt2Nd5+2h8ENT0fwLc6hbafL9n8kZO35XKkE4xnoBnHtX0d+w5+yPY/CfwHpdlK1s2pSWq&#10;SXjKgIgZgMqvJ57H3zXt3xc+CvhnxZ8P7vQdXtY5reb5ZUdAw5GM4J4I4II5rPEY1SxnPDZHqUcB&#10;Gnh+ST1sflz+yHoMfjnwnd2F7++kFihKrg+X5cskfPH/ADzNuef730rrPEHwU8JvqMdzr9rcSeSu&#10;FhVyqHPQ8d6d8MfA0f7JH7U2rfCP4g6la6fo/iS3efwrrU0hjt7lt4xAWPyozDaDnHzRIDjcK9v+&#10;IHhKcuBqulzW7PEDFJJFtBHUEHoy+h7itsXWnGsp09mro83D4eFOTpz1seAXHwd+E2uW9vp+svdQ&#10;wxSbkEM21hwRgMQT3rpPBPwM+BHhhC2nPcT3Um4NNcXTyfL/AHcHPHPbHIrX1Tw9BZ3UaXdmskfJ&#10;7cnP+ePYVb0mz08y7obZfM3ZU7efXjFYyxNaVO3MzX2FFSukdn4N+HPgO1vYr6y0yNJAAUkwwAAG&#10;M49QPp1r17RfAtnCUa1SAngbQoGa4z4V/DX4jeOLRZPCngrUNRjVgHeGxfy1HJwzYwv44rpfEPj3&#10;4afAyGRNW8W2viDxWsebH4ceENQTVNUu7n+FJRCWS1j4y0krDav8OeK4fY4mtPT/AIA3KjFPX5HG&#10;/BbwvZ/EX/gpF4w8clFm0/wB4Fs9AWTduEd/eMZCAR3WISqfTOPStr/gpBp8ltcfDm4t1DR291qU&#10;YLMQUBjgwB69GHqK7f8AZN+E3iT4ZfDaS98f/Z/+Ey8XeILrxF4vWHBWC8uWU/ZlZSdyRIqqDnA5&#10;xXL/APBRi0uLqx+HpjTbJ/aF/M/zLldsMYHvjLn2yB3FdyqqWIUVtFW+5a/iThqPLVjdbs4f4QTw&#10;618PbjS9UhaVLXxFY3Fq8mSkblmjZSO+9Wx+XoK/f7TJHm0PTXLsxOn2+WZfmY+WvJ+tfg78OPDj&#10;6J8LbWNrdGutU1azYKUxtjEwbOOMnvn2Ffu94ZZn8M6T5y4LaPalv+/S118Pt/Wp+gcce9haNu7L&#10;h+TvyaDnDYIoVAFY7s96CoJO3pivqT87+FajfLBTnrTZY84LD8alwW4LdB+dMVCTg8fjQHPEiClj&#10;j170iqeQf72amx5QI296jdUyzY+tA79Bo3PyKKcGYDGR+VFO7Gdu0KquT/OomTaeRTvNZuoFNbBH&#10;TnNIBu/azZNOzxggmm7m34zThkNnt9KCb6XEY5wuaRlKnay04Ku/BoLxqMv+FA/MaFGd+PwprjD5&#10;C/w4pSf3mVzg8fShVPUH9KpDGWTBdRhK/e85SpAr8Sf2kPAC6L40+LXwbsrGNV03xxfXGm5j2/dd&#10;4Sq47YQHp3Hua/bpIkE8ZKFv3g4xX5R/t1/C7WvC37YnjK9tj8t9qw1SKb/nrDdfvgCPZzIp9dv4&#10;Dwc/pz+qproz7Lgus4Y+UL2uvyZ8t/sv+BvC1x4o0/V/EOnxzW9rI8sySc7inIX6FsZ9gatfsZeH&#10;ZPCuo+JILy3a3vL6RDIucYZHkBP1G49BXrHxE0G0g1ixuvDGl29pJChkvI4YRGX3AZye/H6+vbn/&#10;AA1pi6T4iutTsXCfbJlkZv1P618xh6nJGcGfV5retUjUPTtQvYsY8wMuP4WA4rFvNa+zjdaSeWyS&#10;BkmX+H36/wCe9VdV1yFLJbaUE7shSvP41zt3qcss7RHb8zfd7VE+Vysc1ON46nE2fwN1X4Xanqeq&#10;/s7fGDUfBtrrN4bzVvC9xp9vqnh+eZ8eY4sbgDymb+JonXPTGBisPxR/wvv95bT/AA2+Duvx8hbi&#10;3tdb0GZl9dkUtxGrEegwMdO9esLpfnSt5sh+76DC+3NVb+yUkLt3d/ujPpxXRHE1OVc1n6oiWFoy&#10;d/8AgHz/AH3g/wAWapOXu/2avC8bqfmFr8WL1Af++9KY/mabDafEXRVYaV8C/Adgyp/y+eOtUvmH&#10;AI/1VpCCeufmAyK9k8QWVu8PlmPb2bzO/pXB+KtT0vSoGLyxb/8Ae4J/Oq+uf3F9xUcvhJfE/vON&#10;PiH486eG1Cz8b+EfD90uTA+h+BBeXCnsVn1GeXymz/EqZBGRUPwE+Bt5rnxjHx7+L3izXvGXiC1j&#10;8rR9Q8Taq1xLarjqDjAxlsKoAUdMc1DDrl74l1ZdO0yAnfIqqm3l2zwB/wDrr2b4XeE9b0q1hXWI&#10;PLkYsWjVt2BnGf8APSlLGVORxTt6aHTSwNOEuZL79T3L4YgNLthTom1umOuc13WoaXHf6TcQE5V0&#10;w2P73pXm/hLxHpvhhNqR7t38TON2fTHpXQWvxX0jyvKuLtVX/ezzivPjLlOqUbngP7UfwD8EfFTw&#10;xceGPHvh+G+gVDJC0ygSW82OJEbHBGT7EEg9a+Y/h54I8V/B9W8L+Fvid468Nw27uqx+GPFk8Nu/&#10;I58pi8fOM8KPcCvuj4grp/iaxnnsbjduhI4ySD+XrXzH8S/DGveBL06rqltI1nPIQZl5EZJ+6eeM&#10;9s110cXUp+7F6djlrYeFSOqOdF78YpDIR+0F4vvFm+WSPU7fSrvdz1JnsXLHpzwa29HT4p2ilLb9&#10;pX4k6ezNn/iSa1a6aAfXFtbJz6elXfC994Y1ULMjIO237x6V32maLpBthPFEqD/d7dfyrb65V6P8&#10;Ecf9n0raxR5/qfwusPiReQv8Xte8TePljl8yP/hYHiq/1RVOO0U0vleo+5046GvVvAHh/wAHfD7Q&#10;10Lwp4S0/RrJsf6PpNgltFn3WNR+vNOSz0xLYSxnP3du5BwKuO2nXWnOHl+fadysc5H07VnPEVKn&#10;xNlRw8aesUkdr4e1G2RljkCqy8YyMn6gZx/npWd8ZtG8KeMfiP8AD/R/EOgi+srew1ea5WRiqsT9&#10;nVAxHzdV4HQ89M1xPgzWrXRJp4pJX/eTEyeYc/ke3P8AOvTrGzTxC1jcy28e1bfaJpB8/Jztz6fy&#10;rHms/dKhT5qiZ5vPpEcHjZjdxGGxs52NvGCcKqk4A9Pl6delftRo9tPZ6Dpdrcx7JItLt45B6MIl&#10;Br83/h98MPAHirxPp/hPxEnza1r1lZ7Y2AeVZLhAy5PcqCK/TC52y3TSOPmb+7X0HD9OUakpv0PC&#10;4yxUalOhSSs1d/kQqpKsEXnpzSZAyopWVgM56/3qVigOUXn1r6Y+B1Yioo5ApNoHy7etPXCnhqbw&#10;Sp70Dt71mNOG6noaY4JJGae25Tlify6U1lyxDMfWgvmsRFA3PmbaKVo8H5QPxooF7Q7LYw6rxTcE&#10;ZC/zpAy4HOfxpm8huD+VMtWJCMNkdhQC26mCX59ob8C1KChO5W7Uhco4so4D01TkYAp0bJ02jOOt&#10;A2k8n2xQHUcF6lAPxp4THJ/SlQpjC+nOaGVQwCnHtTQagh2urqv3T+XNfFf/AAUk8E6Fo/xZ0Lxx&#10;fJvn17QTpsPmIfKDWkry7if75W44HcIenOftRdy8D868z/ax/Zzsf2m/g9d+Ahrq6Tq9vdR33h7W&#10;XhEi2d4gYKWXPzRsGKMoIJDZByBXNjqMsThXBbnqZPjI4HMoVp7Lf0PzT8W+E7TxDdF7O4IkaIJ8&#10;p4OMelcX4l0FNGv47GKbcI48bl712XjH9l//AIKO+FPGK+BLL9mHWtRvHISHVNFurabTJucbzdF1&#10;Ea55O4KyjqKy/i5+y/8AtW/s4XWh3/7SOleH44/EaMtjc+HdZ+2RrdKNz20hMce1wpBHBVsNtJ2k&#10;18bLLcbTk5OGi3Z+jYnE4GUFy1otvZJ3ZyN2G+ypEknSTPyk56fyqkLyC3ulcjcY/vMx961fENq9&#10;pGJ0K7W9jx61x2raoluGKlPlIGB1auOcXGRnTl2Ohk8QybgY1boQW96pX/igI4CH7rc9jXFat4rk&#10;iDKgbc3Knt+OK53XPEWu3Nq0ekOZGx8oPFTyyubJ7M2/HHxGEFrK0t3yrENlfQc14h4q8aX3iXUR&#10;YWMDSbm3N+7zj61u6hbX+qrjWpWaSTO6O3b5QfT34rZ8K+A4ZWEr2ONhz8+Of8avlUTSNTawn7PW&#10;p6V4d8XTX3iNVWS3t90Yc/LzwSM98HHtmu5+JX7c/wAFvCEi2Wo+ItJtJWUBVuJvm24PRRz1xz27&#10;1xvxK+Dmp61p0v8AYN6ILhYyEkWTGR/dPsfxr5o8U/s0ajJfyXHiKwmmmZiTJ5vXk85A6e1a08PC&#10;rO8np5FVa0qdP3dz6Ii/azsvFUDapo2rx3FpLJ8s8cgZOD939Pr9Ki1H9px0j8uDUfnWRTJIoU8A&#10;5x1OMjj1r5k034J6r4J1ZtS8PiWKN12yRpI211z0PY/0pL7w/wCLb5ZLOy+0o8hx5nII+npWs8FQ&#10;57Rehx/XMRyXa1Ppqx/bx8NeA75Y9e1ixjWTlobi4+Zh1+4Occ+mK7q4/ac+FXx2+H+p6TJqFvIt&#10;5YtFbSwYfy5SpKH5fRsHt344r4k8PfsvTamTeXEU8lwW6yyD5j6+p/PrXu/7OH7M99oFw+t+Ip02&#10;rIVt7WE5JIxyw7jHNTVwNGnFThJt/gaUcTKovfK8s2u+A79ZZHdkYZEatxj2P+eleleCviS1zAsc&#10;MnzSFS21uf5Va8aeBW1uzayFqu1Vb94VOfw/WvKtOtPEWgXrJIzxiNgGUHHFczjdG0pvl0PftM8X&#10;ySukZVnz1LNgVs6ZrH2hPNkLbZM7VV/mA714zpXii8EK+Wsm4rhlYmuo0bXpo/LH2hh247d6nlZh&#10;Kodn5ou7kNcs21pFTdx0PHWug1z9qPwR8MLqDwBqV1C2pR28aRWcTZmLsgYBV5ZjyOgrmPC/n6kV&#10;G8Atkxq2D+P0r9cv2IfhL8M/C37O/gnxlpHwz8O2+vap4fguNQ1uLQ7cXl0zqGDPOE8xvlKjljwo&#10;HavQy7Axxldxk7aXPPxeZ08tiqko83lex4T/AME9f2UfiZ4p8U6f+0z8dvD8+hafprNP4S8M6lCY&#10;7y5mZMLeTRkAwouSUVhvLYYhcDP24WcbWcc+ueTxiiVneYvkBm5NNcOQox+HrX2GHw1LC0+WCPhc&#10;yzGtmWI9rV07JdEAbcvLdP0oO7oGHWmsiudp60ENnIJO39a6DzYq7uPOTwPwpG/vKKaW+bB7CpG7&#10;ZoL5UR5YLuIzQxGeR+NKdynle9IwGdqge9BMo9iJn5oqXy4W5y1FBnqdIH+XJI/OoySvJOO9En3e&#10;P4W7U1vmXYT7UHQO3Z+ccH+VGSG4H3TzTfMG4jGaQSEH7v1oAsxsGICnv09KmWNWZscY/Wqts7HG&#10;7nv0q4hQpuNUkBKqja3ymkK8Yak3DcRjrSBycCqACCThF74pqRghlcd+pqRiW+UflQAAu38KLExK&#10;7wKWYD+7zXm37V/wSg+P3wI8RfDi2tFk1drNrzw3JvVGj1GAF4MMfu7iDGT02yHPFemujK+QaiM/&#10;2W5W6XO6PLKy9c4/xrOUeaLi+pUZSpyUl0Z+M2rvb6t4ejvEjVFnTLRbTlWwCRjHBByPqK8r1myu&#10;p5mijAY46quPxr6S/an8AWfwc+OvjD4dCBre0j1p77SbdYSI/sV0ouEEZ/uIXaP2MeK+efFV28s0&#10;0dsojborp6elfC42n7Os0+h+k4Gr7XDqS6nF6roklvcsZZZpGHZf58dqzbi01S7/ANFghf5xn5u2&#10;K6rQXGFhul3SBQGkNbkOk2867kjUfKSvHHT1rjlL3Tsjuee6H4SjhmSWdI93JdpuoP8AhW9Y3Vra&#10;o0ZgK4k+Vl4GPy6VHftFY38kl4MKjkAvJ19+a5PxP8TdB0S88h9SThsBt/AwOT71VP3kKdblR3lz&#10;cNdiS3tArs0f3eAB9T64rkrrQvt10/2i2H+8U/lVTQvih4ftYmvb3XreG3f5vOmmCDPqM9eRWpa/&#10;tH/AtH+bVXuJOjfZ4w+T0PQ1tCSgnoLlnW0Ry/iDwgZrd5I4MrHyN3UcelYeleERK6mS1xvztLL0&#10;Izg9K9Kb9o74BatD/Zt5DqUOWIWb7MHXHA6Z+v5Z+leT4mfs7aMkWqx67cSQq+PJ/s8mVT/dxkAf&#10;XOOaccRFvY1eCqW0uc5pXhw2KAzaZGF+7u55/Cun0DUpdFkkmtZjheqL0Y8exqO//ae/Z9vM27i6&#10;RRwsjRKB7HqRn8a5u7+OvwhnCpoXiePz2jYtuBXHt7n6U/be00SMXhqlHVo7afVPM/0nczs7ZkB9&#10;Oaw/FGlaVqkW0afsbd/rFjAyD/Mda8n1b9onTbTVTaW+qwnc2VaOQH26n6ZxXeeCfGP/AAlEQV7g&#10;Nkqu4xjI46A/41k4u2qM1WlzWA+E54dq28LbSv8AFz7+lbuieHJ7OCO4kgDLnLDjPStwaXLBBHKk&#10;IXcudvYexpJJBNN5LSqP9nsawczSUTovBdrDDK13v/1UJ6D3z+QxX7Jfs3WU2jfs2/D/AE26tvLm&#10;g8F6Us0f92QWcW4fnmvxt8H2rSSfZbZGmkkfYkcYJLscAKAAeSa/b6w02HRdNg0K3QLHYwR28ar0&#10;CogQfoK+iyCP7yb8j5biKVo04epMzbsMy0gLfKR26GkBIOBzxTmBGB3+vWvpj5VxuIVJO4p/wKkB&#10;wzKD1pEZi+c/xU9mUEs31NAxdu3Cls8ZzSSAfKQe/WjcCQxB9AM01lwV5+lADpCu3NG3nIocHGT0&#10;po+Y/K/SgAKoe/6UU4yuhwBn8KKANvkJy31oBG3r81MDOcKxpwwDhqAB1I58ym5LDjrTWy3JPenY&#10;PWgT2Joiwbmpo32D5T+tVcNGuSvWnjeAQTT2GXVmRuVx/hQGydoPbrVFZiobDe9SQ3JOQxp8wMuc&#10;J0PNJvcHDN71Asu4Bs/xfepyMGcktTAleVmHJXHaoHkG7C9xineZltpDGvMP2rP2wPgV+xl4Mh8a&#10;/HHXpoftiyf2Vo+nRiW/1JlXJWGLI4GVBdiEBZckZGZcgt7x8t/8FkPh5Hoeq+DfjxbCRU1COTw9&#10;qTBgFEiFri2wOu5le5HfiMdMc/AGq61bS30gMO4MMlv7x/8ArV2P7X3/AAXQ8QftZ6rZ/A6z+G+k&#10;6D4HvNdtnhh+e51J5A2ElklJCKOclVjHH8TV43qviO2S9aW2mZ4yeGVePbmvmM4pf7QpLqfbZHUl&#10;HC8s+htvqdvBcrKU3FXx8rHj8K2tJ1m4lg8tYgF8vlvUf5FcTHr9pdOVjCkBcMWqW48VhI28tf3i&#10;jCtnjFeDKHc9y9yp8cPEI0jS5LqzmXzJIyFHocdOvXFfMviHRPHnjfWha6JebfMwSzEYjGeufz4/&#10;nXtXia5uvEtx9nu5zIvnbtu7oeldd4D8IaTaW32OG2jSSRQdzKPm9zW1Gcaey1MpU+Z3vY+XtZ/Z&#10;k+LdnHuuvFsd5AyhoWVGGzP8JU9D78iq0PwN+K+lIJrDU45WHIVsjd7D+VfU3jLTbixdp7OeO4jR&#10;sSRJ/D6j9a5B/id4ftrhV1LT0XYpHcZwa6I4treKPTwiotWk/mfOGrXXxb8OzRx6l4bvGdjgeVAz&#10;DpnqARnvg/UVTtdd+JOuy+VZ+F76Rjgsyr27dQBX0ofi58N/LxNaw/eHmeYvof51Fb/Fb4ckv9lh&#10;sYduMFVUE59PX/61X9ao9KZ6EaOH35vxPFNL+CPx18XFUOh/Y42w4lu22gKR1x3Fa0P7HniR2Lan&#10;4waabfhoVUxgL69TjFe1WXxf8B/6+bVMrHxtRh1/pU2j/EK18V3i2Wg6eqw7v7uT+JrKWOqR+FW+&#10;RhiPq6j3PKZ/2TtE8PWMTac8000eWkuCx+b6Dt/Ouy+FthN4VvlhmmO3+L5vevVk06G108NcxrIr&#10;Zz7fhXCeIbJ7S+2Wsfl+Y2d20FVGK5pYmVRWZ5EqMY6o9Lttdh1Gx3RSMv7vCnjk/iKo2bzGT5pG&#10;K8hT6n8q5fRtTWCIN9pJLfxfhVhtYATbDLzyWYjAGT9cVzRjKUrGd+WOp9Jf8E8PBWq/E/8AbQ8D&#10;+F7eFms7TUBq98zREoiWZ8/DHp8xTbg9SVr9hm8x2dydzbiTXwb/AMEQPgJcadpHiP8Aah1mwK/2&#10;so0Tw48jHLwRyFruQKexkSJA3P3HAwCc/fES7Ad3evtMow7oYe76nxGeYlYjGJR2iiJck7n4phkz&#10;1B/xqZ896a6Aqo969Y8gYyA8rmhP9qlBkV8FqG+Zt4P4YoAOMAZ/WjGFwzUIPmzk0pOwZPNACeXk&#10;Zd+9IyndtWlBlLEjj8aEKg5/yaCZSsRlVJ+9+lFO35PI/SigOY2FUNhmbv6UcKCQ3fpQrg87ulNH&#10;znDN+dAbbDmKfMqn3pyJzndxUbEcndSdCCJMUBuT7gduOtOducE855qFCFj+VvyoLHPNVYrUkZev&#10;QUFwMNTRJu+63NG9mOStHugAlLkBGJH931qZbhAuWH4Gq6ZmZYoiu5j3FfMf7VH/AAVB+EP7P73X&#10;hP4evD4x8RQ8S/Y5v+JfYv8A9NZhnewHVEzjGGK55mUu4RjKTtE9G/bU/bf+EP7EXwym8c/EG5+2&#10;atdQSDw74bhkCzajIuCSSeEhXI3SHgZAAZmVT/OR+3L+3D8Z/wBpD4nar8S/iH4k+16jfsxKrEUj&#10;t4cNtghUk7IUBwqZPdiSzMT6F/wUG/bK+Jv7QXxY1Lxp8QNfe61K4VopPJULBBGrfLDEuTsRMnC5&#10;xkseSxJ+LvG9/c6i0ktyGZm3Y+fGKLdWehSpKnHXcw7vx3e3OqLfz3y/LIJBKW+5g5B46YIH481+&#10;g3jO8N34R8O+ONKRvsmt6HZ3FwNwwlw9ujOFx2JJPTgHHYGvz1+DXwl8Y/GzxbJ4b8LW629rYw/a&#10;NY1mchYLG3zjezHjcTkKvUkE9Acfo18LToHiH9mLwja2QkvbeHRVto5rhiTthkeAEHrj92P8jnx8&#10;892MGe9k8ZSnJHFpr08LDzp9oKZG4UzUvE5cpsmZcA/N2Oa57xZFe+GNTe3v5N6tzEfXmqaaxDqD&#10;+SJNqrg425/SvnXCMtUe5Gco6M7Lw8pmnjdDlmbhWXOD610Hi2TxVH4KvJPC92trqTWzi0kKqdsm&#10;044I4yePbOa5TwtrFtHLlpRlV5X7u7+tbPgXwlezeK77xHfeJby4huirLY3Ex8q3RcfKq8AZx1/x&#10;zUa01zJbFSvUtE5P9nTwN8UoJbzXPibqUl5dXiojB5GOMdWycZP06YrrvGXwZk1w5tNOZpGXP7vP&#10;/wBf/wCvXq3hzT9J/wBRLahAq4UA56da7TTPD2kGyEi+XjGVG7gn86ipVlVlzM7KNOnThyrY+NtW&#10;/Zc8ZkrK2nP5bfxeZnH1GMjp9Kxof2YfEhuNiWUnzMMZX29vxr7ivI9EaN0lRWZR+AP9awJk0s3L&#10;Rjaqq2GAbk01WmtCnSo81z5e8N/sr63HJ9pubWTZwSrEDv2z/n3r17wB8Jk8L26pBZsm1SJCe3vn&#10;Fet6bYaaI2FzEp3R/Kir7Yx+tUNX1i1gvjp8cSqoXC/N97nFZTnKeg/3dPU5W50p3iUmPzAnHymu&#10;J8TpKlrJ5Nuo+bDN1P4flXe634i0+0tJlCLtXgru5/8A1V5Z4s8X2kcM00L/ADKejcZ9qzjB9Tmr&#10;VYmX9umto2Eszcc7Nor0b9j79nfx3+2N8fdH+B/gGWG3+2K93rGpzNlbHToipnmC5zIwDAKoPJPo&#10;Dj5t+Jvxig8N6Mdblj3RyTeTGq5O+TaTt/IZ/Dv0rP8A2fv2qPHvgj4jab8R/CXiqfSdY0udZdNv&#10;LG6aF4WBHIx1BxgqQQQSCMV7WX4CpW9/oeHj8f7OLitz+o34dfDrwj8I/h1ofwv8AaWLLRvD+mx2&#10;On2+cnan8berMcsxxksSe9bJYBN2zpXzd/wTN/4KHaB+3d8OF03xJLa2Pj7QbRDrNjH8i39ucBby&#10;FcfdJO11H3Hx0DLn6XaFnXen/oVfVxceWyPi5qcZ2luQ7g5+52o2L99fTvT2jeMbccd6iZiFwRVk&#10;kfUZIB/CgEEFTx6UbsjHPr9aQlS2AMdqABZCAQR+NKXAO9+npUcshBGWwuMDigMu4GQ/pQA7zMD5&#10;U/8Ar0bUKkg/hTSVL7s96OoLRmgB/mIowq/rRTNgPLLRQTyxNls42qV9aa2Qox/KlAPUgetM5B+Y&#10;H2oGKSNvK4pSpDACmNkn5s/lUiSKDtYUDA8hUUim+YxO3+dDEL6GmgE/w+/P1oAdJnP39tc78WPi&#10;z8PfgR4IuPiX8WPE1vpOj2sZ/fTNued8EiKJB80kh7KBnqegNUfjx8dvhN+zN8O7z4q/GzxJ/Zek&#10;27eXDHwZ72fGRBCh5dyATjoqhmYqqlh+A3/BQT/gqb4z/au+K02v6te6hD4ftZpBoej28mILSDop&#10;VSBlioJZjyzMegChXGLlKyNKVKVWXkfVf7cv/BZX4k/GK4vPh/8AC6I+F/Cwk8prWO4U3WoR9muJ&#10;EOcEdYkITkhi/BHwd8RPj34/v7eW0s9a+x2ZysiR7VTHIAHfHXgYz3zXhzfFTVmvGu7S7kaV2yJW&#10;5I56Yxj9Kx31y+1eOX7VqMjOpw/zdP0p+z1uzvjyU42SLnjfxBcX95I81y025Npbpn2/lXnviOS5&#10;jhPlxso5DHbwK3tT3D5gWZd3PpXO6tKJIpImYtww/CtJeQo+9qe9+AvD0fwq/wCCe+peII5PL1Hx&#10;TcG71CYJkrCzCKKPHoEBc/7xH193/YqvrfVf2VfCseUVYVvoFDNuOwXs5GfzPWvmm/8AF2peJv2d&#10;pPAell/Lh0XPk+XxujQPtHHHzL9TXtn/AATu1FZfgFp1nI/7yO+ug0e44KM+4HHY8kf8Br53O/8A&#10;d233Pqcpio1rLqjuvid4PtNXhYzx7v7vHzDpXh3iLQtW8M3/AO7VmRmJj/vD9P1r6u8UaB5doxIa&#10;ROilhz/9avLPHvgtdQjZvJ+bDc4yTx618zRquMrHsYinfY8n0jxcEkXzEKlV+Zj1/wD113nhD4vW&#10;+myG3kIZGA2tJk8CvO/FXgm+064e5sh8qscKq4H6muWvb29gBindkZegZjXdGnTqbHmzlUpo+nI/&#10;iyl1Huhuow3X7w9SfX0/QVp2fx5l0y1aOS4BXP3lkGBXx6/jLX9NkMgmYrjHyt6Cq8vxX1Wb93dS&#10;yL9RwK2eD0sjm+vypysz661X47WssrSNfruxlY1kGAP8c1Tsfi9aXDC7vL1Yz/ebHJ96+QX+Jl4z&#10;5Ejr6bv/ANdO/wCFrX0kGyR5DtGMiT+lH1HmNFmVj7Kf9oa6u5TbI67YePNjbAYf09Kz/wDhdtkl&#10;3HdX80cjRt9xXBz9Tn+VfIg+KmomNokupVXuvr7/AJ1b0/xdrGqhI4Hk+bvnk/Wj6io7szqY+pU0&#10;R9E+L/jRDqd3M9qy7WX5V8zOCfyrldCs9R8e6lDpoumjhMv76QNzt9vwHauW8LeFdW1DZJdJtLE/&#10;Lxur2r4b+H4rC0jnnjUbSDtVcYAGK460aeH21NsPGpV1eh4v/wAFIDp3hrwz8N/h/wCHrCO1tIX1&#10;K8UQr1Yi2jyx/iJG47jk9Oa+f/CesXGnbZXudu05zgV9S/t0eBoPitHHpWh6bMvinwzo8d9Y+S3/&#10;AB82UrM0kJXqzHaJFPB+UjkMMfGUG5oo5724MSt8wyvzMp6ECvrMpcZYCPf/AIJ4ObRdPEu+2h9v&#10;fsSftg638AfibovxJ8Ia5cWmraXNG9vcRyELlchkdQRvjcNtZcEFTX9AP7Nf/BSz9k79pXwfp+q2&#10;nxc8O+HfENxEv9peF9c1SO1mt5+AyRtKVWZc5KlT0IyAeK/lW8L+KH0by3slKqrA+bJ1P0x2+ler&#10;eBvjFYRxRrqOuTQtnc2MHqPXrwPT0rq9n714nmyisQtdGf1nSQTACdl+UjIdZAQwPceoPrVeVRgH&#10;OTur8G/2C/8Agqn+0N+z4q6b4L8T3WueGVZUOh+KbhprSQdCYVB8yEgY+4wU9wea/aj9mn9ovwB+&#10;1b8I7D4vfDnzYreZmh1LT5mDTaddKAXhk28HGQQw4ZSDxnArm6M5Z0Z09zt5mYrkn+LmmSk7tv8A&#10;SpJF4zg49qaNw+Zf1qjH3ojGyxGONvSmcufmPHrUvOchRjGaRogy4LY5oKGhQqfPj0FNyN5bGM9K&#10;lERUkBW/xpmzB+ZWoAkVPlG56KaJcetFAGwUUr/wGmF1UZxmmLLg4/vUhUh8nB/pQAE7SQRyaU58&#10;zd831ppLhx270ksrbunegRmePfH3hH4V+CNS+I/xC1yPTdF0i2NxqF7MrMIY9wUHCgsSWZQAASSR&#10;XB/Gv9sX9n/4KfATTP2iNa8aLqWieIdPivPCcOlrmXWo5IhLGYd+MKUIYu2AoPOCQD5d/wAFk/iz&#10;4Y+FP7BWsadr2prHfeL9c0jRNFt49rSSTPqMMrEqxB8sRwvuYZxuXNfhhpv7X3xU8XaV4Z+CHxR8&#10;R3Gor4Fsf+EU0mxkhSODSdOtNyRQhVABOPlJwSxQEkgKauMHNOxpGnzRvc9q/wCCg/7fnxR/bC+I&#10;mrfFfx3Z3NvoukwtpPhrwroavP8A2aj/ADSybio3uwjG+QqM5XgAAD4f8WeIF1W/N7B4Tvm3rhPN&#10;Dbj+AFfVHh7xTHpXhi6tNKYbZLvzZNsh53ADk9+F79O3euG8W+I7W6Mi7o4cxsPMznOPXP1P604t&#10;wdkj0afKoaHzMNTgh1NmnsHt/LjJCyKQxbHb/PvSeHdVhmlmjCLulYKe9a/xqF5YmPWbJo5IZm/e&#10;cEqOnvwfSuO8L3P2+/3rbhQp+Xa2D1otzLUzlLXVG5rQjVt6Z2/3lzzXMak8oTeHz6/Nya6rWwba&#10;z8uSFQB83ynOa5mW7SO489IlPzcLInFXHQafY9I+Fl1cf2DHDcSiFfLA3N6d/qa9f/ZJ8TW/gjXL&#10;vwVCskVvLcGSOSVhuGeQAOg4J9z+VeFfBXWvO8Yx2+s3O6PbnaV3Kq9MAZx344P0r3jxT4Sg8Pa3&#10;pfxC8NbfJMKrexwt0wdwf+YPHYV5ObUVWotHu4DFxjWimfUUNxHe2bK8gZWGPcg1zniDQ3Zd8C74&#10;xnP+cGszwB4wh1aySOO4X5o+eeT3NdBc3i3AEaMDlu/9K+H+GVmfXP3oo811/wANQXUbiSHGOFG2&#10;vN/HfgWGFZpZLfd8o7Yx+Xevb9U0xJX325ZfmOR1Gcf4Vg6tp6SRyGOPzJPu7SvbBrop1JQtY4al&#10;NSWp8wHSbDVhMmm3iu0HEsatkg1h6h4av4iVNmrdd3t+lfQV98NtMhv31eDTY455Y8TPGAN2O/vW&#10;RqHg6zA8toO3da9NYo8+WDUr3PBmsZIkybLnd/dzVYWKybmbTt34Yr2i7+H9nIzM0W72zjH0qK3+&#10;HWmS7gYvLXdjp196r60Y/Ulc8v0LwdeajcKIrEjd1bHGP61638N/hhp1hHi6sw0nlhlLITjvj65r&#10;U0Twvb6bOtrDAOem3tXd6Tp8cMPkPuVdv3lXn9a56uKlJ26G1DCwjK5R8P8AhhPtar5Hzbjjkj1w&#10;a7bS4YrSIIV+XnLdQT6cf561n2iGJPJgj+VWHzMvP86v39zFounNfysN0S7gzbsH26ivPqS5pHpQ&#10;ioxPCPjP8QNa0H9tnztCu5JJIdF020baoG2Tyll2j0KiTHPpzXz3+1d4N0/wB8eNattO09oLPVJE&#10;1XT4WRlWGO4G8xLnqqSb0B7hRXuXgHw/H8V/ir408eoXV7fxVAlnt+bdH5LbznrzsUdwOR6U3/gr&#10;poOmBvhR43shma+0O+sLh2+8wgmjlTPA6C5I/oMc/aZdHkpxi+y/I+SzWpGrUkfM2mNJfhYUO/cP&#10;u5+VRXS6TPoOiTJc6hP9ql6+TG2FH4968ziuJo5P3UjL9GIroPDaOWOoXuflXEQbPJ9a9aUYnjU5&#10;a2Z9CeHfjreWMaiS2ihXIKeWo+Rc9FAbHTjtX11/wTs/4Kp+O/2SPiSniKx1D+2tBvjHb+IvDUkg&#10;jF3b5I3qecTJklXPHY8Fs/nTpGoQlla427v4dw7V02jalp8Mm9bpVK45jz81Zypxlpsbe7t0P6r/&#10;ANlz9sT9nj9snwcni34G+OUupo41bVNBusR32muf4ZY8nI9GUsp9c5A9RaMFMM/QV/LD+z1+1N45&#10;+A/xD0/xx8L/ABFfaXrWnzLJbXmnzbZAVPAPGJFIyCrAqQSCDmv3o/4Jpf8ABT63/bN0a1+HXxk0&#10;C18N/EKO0aaOO3bFrraIuWeJT80coXlojkcFlOMhcXzU7KX3nLVo8nvR2PrM27EDcM/LQ0JY8f8A&#10;jtWWQRkqw5XjK0zaQuV9KoxINoXqchTmh1DH5g3tUmwKCM9T6UghIyu786AImVSflH6UVaSNNuCr&#10;UUAPfKqAn4EUM+fmJX/gJqvFIQpBI5bt2oLOFzsY/wDAaAJywI3fL0rL8ceOPCfwu8E6x8TPiDqs&#10;On6F4f0mfUNVvJmAWKGKNnZuvXA4HUnAANWdS1K08Padca14kvYdPsbWIyXV7ezLFFEgHLMzYAAH&#10;PNfi5/wVv/4KkfD79tWGH4KeBNcl0r4f6Lqhln87XFtZPE0yArG8sRKn7MpDOsbH5ztZ1yFCq+tk&#10;EVzHx1/wUf8A28/iH/wUR/aA1D416nFfeG/DkJhtfCPh24m8xrK2gyY3HYSO+ZXwcFjwSABXkmqa&#10;zaa74ouPHVnB5VzqUq3V6FYjNwQvmfmwz+NdZ4ok8ASaYL+21zSQhfK/aNZt1wPoX/Gua8MwfDfx&#10;mNWlm+O3hjw7qelm2k0ix1O1aa31EtMRKN6ZXMaANtKt5m7aO5HXD3Im0n0R2mneMGazNwlxhbxQ&#10;j+XnAPUdOB6fjXFeMbLxvfXpi0yPzI92P3YLYHv09qq61418J2/jq+s/Dvi6TVrFiu3Uf7MW0W4l&#10;KLvdIRgJGJNwUYHAHHNdNF4lXW4Y9NuLjymVSsci8CbtgnseKmXSRtRqcvus4U/D3x5erJZeIYLW&#10;K1lAEsc1yrE854VCWBGBzwK5m48Jv4V1hoo7pWjXnd5Z4H4jmvXbn4ZeLNQK/YGXa335JptuPc5P&#10;p6VPa/DvT9Pia78Z63FdRsjKlmuSM8clj6cgYrOMlLc6JK+h4f4s1+F4vsVoQ23lmxyf/rVy8kzS&#10;cFVAx6V6Z8TvgvBPdy6v8MzuXnzNLaYsEGRyjsc55OQx7cHtXmU8FxZu9vdw+XLGWjlikXlGBxg1&#10;pHlcdDNx7Gn4S1k6VrUF8G6Nhq+svhT8Qra5itYdT0q0vYlkQTRXPzK68fIcHOCOPxr4zgupkmEq&#10;vjb93ateoeBfiDM2i/ZmvNlweF6jb71jUpc25tHY+sLzwvqPwq8UWp0hZp/DeqQi70DUC/mLNA3B&#10;hZgTiWI7kdTzuUnkc112m+JobmD745Hdec/nXz/8Ffja+sWV18LNbuJLxfmu9J+YsYmBHmx/7I4E&#10;nbpJ68+qaYbqztIb24if7NM2YLjblWI6j6juK+PzLLJUJe0WqZ9RluYRqpUp6NHYLdFm5kxzz+VV&#10;7qGK5GJE3f7XSs2z1TzF2hlbc3Ur7VZF1DKPLkuRkrXlxVj2JWZjappvkFllTfGV3RyAe54PvXP6&#10;hHGo3wKDtb5lI68V2TwxmOR1xIFXp74rD1K3trm3yIBHn7x6VS5pXMZaHE6hrR0/IeNTz0UdR71n&#10;nxPFPcKsFttYMevuP/r1oa5o0k8rGOYYLY+9n6mqul+GSsypM45fqn866ox5VqZcvNI3PDEkt2Va&#10;VQsmOiqfzrtbOx8h43lGGO0MrKdv+eKzvCmmQ2oCxwrtC4LN94+38632kih+RwMkD5tpJ6/pXPW3&#10;NacVHQkaZUDSyOiorY4UA+1eY/Gz4hpp+iXMEEuJfuxiOX5uPb9DXReMvE62NtIhlWPs207j06V4&#10;496njLxnIiSmS2sTmR5OhfPHJ9snj0rXB0J1KqMsZWjRoto9C/Yn8Ey6dLpuq+I7pZobid7i6tZv&#10;lDDdt+ZsZLHHXsMd81z/APwV1023tfBvgnTraQTx6D4t1qxjuDIpMkTRWxjcAdFZYQwzivZPhfot&#10;lJ4ESHQ8iZwxZWi25ALbdnOSvHXjnI9z84/8FMbTUdKstF07LyW11c297luSkhhnhx+Ijzyck5r7&#10;XD0/fR8VWlKpGUj5T0y1E07TSD93HzJ7j0rT/tHecRBgvZfSrHh+HTVtRBezlWYln/wrbhtvBdjL&#10;53lfaflyN7YXNdrtzHDHXUzdJstT1mcRWNpJJ8vVOg+p6D8a6Sz0vQPC7LN4k1BryXkLY2sxUD/f&#10;fH6Dn3rJ1XxdO0P2XTlEMOPuxfL/ACrBl1G4uZBvmJ5+b2pctwUuU+hfhj+0HoHhiJdNtfAemrbY&#10;UMtviKV/cyYJZvdsmvdfgb+0FL4L+IXh/wCKXw4+IdxoetaHqSXVnHfQCSMOpOFMit905II2lSpI&#10;IwTXw/oF+Ygq+bt7Mx7c9fyrp9F8S6pbuphu5I1Xk7W20ShGUGivaXP6qf2Jv23/AIZ/tm/D2HVt&#10;G1TTbPxZbqE1zw2uoIZFkCgmaFSdzwtnIbHGcHkZPtzxPEBFIvzdxxkV/Jp8NfjV4p8H6lb3emeJ&#10;9Ts7i3kWS2urKfyZrdgchkkXDqR7HsK/SH9jj/gvL8dfhhBZeHvjFqi+PtFiVI5E1eUJqUaZwSly&#10;BmQgYP73cT0yO/D+8pbq4pYbTmgz9rAitx39aa6FWwi14L+yn/wUw/ZM/a71CHwz8OfFV3pfiGYO&#10;YvDfiKMQXEwQZJiYZjmGMkBWL4DZUYNe9O0mfn4FaRkpbHNJSjo0NIK9X9+lFOKxr2LUVQGFr/iP&#10;w54S0ebxH4u8RWek6daQmW81C+uFihgjB5d3cgKPqa/Mn/gq5/wVq1/XbfSPhZ/wTy/aTubfT9sz&#10;+M/Fvh3TSu6T5TDBb3UyjgDczPCTnlc4yK+Vf2mv2mPjL+1HqEOsfHr4oXGv/Z5GNrpcm2HT7b02&#10;WkQEZPX5nDNz1rwnxh4t0GEMZvFd11z5Ksdit7DOB+VLlnLfYtR5ZXepW+KXxo8bfEa3+w/Gv4qe&#10;OviBLDueOPXPEV3e7ZjxuDXEhWIHAz5aLxxjHFeI+MtF8D65L5E/gtrHbgb47t968e+QPyxXpGpe&#10;O/D90vkQX3zd5GHzHJ9a5nXdOsNTnLW1/G/y5HatqUacNkVzNnjXir4YaLp9ut1o89x8vVdqkj8c&#10;CuMubWfT58wzuoU/e6Zr2jXtLuId37r5ec/LnIz9a8/8U+FluS8lnGUkPO1l+U/hWt7iOd0fxPHp&#10;t7uub2Vo8YkVev4V6N4e+NMehReTbxpNbyK37yZck9O2eK8pvdEvRcGOSFYuu7zOKm0h7S0Atr+5&#10;MqMxCrGvCn1zVSsB7LaftRar9sjsV1iVoZJNnkTcrGSeoPXip9U8Sa3rMjG0vocEDLNJ1/ya8I1S&#10;6xNtjt1Ta3rya7jwPr412OFWudt5b/wsOJfrz196zUI9EaRqSjGx3emz6zDIZZJvMkByJCTtX/Gs&#10;jxtaLrWoLqN8yvM0YR5FjVc4GBnAGT7nJrQsdTlu1EF0u2VeGX0qDVSrzCMszd8YyDxVaRJlUlI4&#10;ufw9fxoWtYmbb129T7+9Q6bq99o87LhlLfe3dq6S8uBZ7drfxZ+Y1h6jEuqHbdRjcP8AloueKJRf&#10;MVGo4mr4Y16+sNXg1XTLpobiOZZLebcflYdM89OxHcEjvX2r8D/G2g+O/Dq2Ko0kOrQs0IKndHOo&#10;+ZNxUAuv3uCcAe5FfCGnWv2SbDHHH3gelez/ALL3jM+H/Gdvpjy7Y7qZHV921UkVh1ORwwyCRz2r&#10;nrUY1IcrPQhV5aamnqj6iGk6v4ZdX1e23RSSbYZl+65xnGT04P5US28DQedbsFYAfL3NfTngL9ne&#10;/wDjb8NJPD2g6Wj3MmmC/wBLkER8ubqzReYwDMVkwpYZK+bwMZB+bfFvhTWPBOsXGla3pt5ZSWt0&#10;be4trqMb4JFAzG5BxnngjqMGvk8fl8qD5obH0WX5pTxUeSWkvzMxtTFt+7uFKjGd1Mu73T7yD5Sq&#10;qy4+bPNSXIgnBeRd3y7TgYz71nyaNbyOPKk4HrXnRt1PWZnz2lsdyRKOv3h1otLcRsyNBjnaFXk1&#10;aGnImVe6jyv3QuRmomV43bZMpw2Pk7j61oL0NnTXuVjw8DIo5Z3PzHj0pNU1P7LAXysalcHnJ471&#10;mRSzKChkULjPy554rD8WaykNucx5xxt3H/JrBU+aQ+blOJ+KnjOSG2mMFwv8Qz+HNXvgL8Ndf1zR&#10;7eW10r99ql4HVpPlDFtoReRwMYOMfzrzXxbdXeta3DpeWYyXAZ1Xk7R1H5Cvob9mGW9+JmhW/iK4&#10;8QjS0i1hoNNhXO6VoThfbDymJAT2LYyRX0mBw/JT5j5zNMRLSJ9XfCz9m2/1LTTYaTDCbnSNE0+D&#10;W5J9sYtLqJ3E4z6gzDPbKsT2z8kf8FGvhdfaH4a8Z+GfFtsDeeHbG0FjwVO6O4nkD8dcoXXqRhwe&#10;nNYP7fn7SnxB+Cfxvt/2ef2Ufj14ksdHt9PjfXToHiJhb3t28rInKFiwMUcTtlvvTMMYFY3i/wCN&#10;ni34reBRJ491abUJrGN7CbU5I1V7iGEfISse3JCkL9QfpXu4eMt5HztSo46J6HxfFctcnajbdxzW&#10;lFcEDG75TwapWdhc2nMv3s4+9n8c1aNvN1DDB52git5RTZCkEkpDFQPpUCttKjH5VJKjYwE9/vVC&#10;FJcFlqo2tqQamnXBxjdzwBk11Gmal5KKWTO3+HPX/OK4q2DhsBq04b6V38tX3KoO1gtTYpabnaSe&#10;IlEamBQrqOq81Y0HxT4na7VdPaRfmG1147/5/Cud0XyTMGv3YAAEbVzmun0m/itFxaybVbpjrQ4x&#10;tYftOx7F8MPG/wAT9P1C11DR9aa0uLWRZYbiFjG0LhgQy7cYYEA5A6gV+7v/AASo/wCCodt+2HpE&#10;nwN+MWnWek/ELQdMSa3ks2xBrtoihWlRWOUmQYZ1/iBLLwGVP56NF8fz6dMssr/xAlS3+cV73+yx&#10;+1j4i+Cfxg8K/Gfwovmar4b1eG4jiViv2qMcPBkdpEZ4z2w5rnqU9eZBOo6itJH9MzsobDNt/Ciu&#10;X+Dvxg8C/tD/AAx0X41/DLUzdaF4islu9PkeMKyg8NGw/hdHDIw7MpFFSjl94/lju/iPfwuD5rnb&#10;kZVufxqFfG1rrP7rUolKsfml3YIzXF/21G/zTgtls8iql3ebjlJVwrcYPT29q6vI2Ow1PR4dQkef&#10;RrlT8pLLuIIFc5qFzqmnP5c0ZXB/i+lZtt4jvbCTEUjr7ritSy8YW2pIEvgr85O5efzpsmWpm3Hj&#10;G7X7+Wb72SuABUN94wEikRWiKzY+Zlyc+n0q9qmnaZqS+bbMsf8AshjkVzeraFcIWMch54G5u9Az&#10;B8WwPrEn2qd90nJ3DjI9K5e4ikgkUSREEeprqLuKSIYb1+bmse8hEvJb5jT1GZdyVni+Y/MOnFLp&#10;Vxc6dqEd5ZybZEOV5pJbeSN87eAaiacA7fLVdtID2Hw3c23iXT49UWRmu0HzFenurVqzXRKKscSq&#10;UXbIpIznH+ea8u8B+J73Tb1YLqdmhdvlVj9010eteL9KinDR6v25WFTkj/PvRyxA174W9w6xyTbf&#10;908VXfRkdN8F3H6g54rEXxboDtj7bcAerwnAP4VKmu6avEeos3P3TG3P6VUpRCxNd6PeWkpm27+j&#10;EqOnNdF8Pdds9K1qG+d1jkhkWWN5Pu7lORnPuK56HxFp0Ehf7c33MKNrc/pU8N3pervsglVmb+HO&#10;M++DUOLkrFQm46H0N8Xf+Cwvx705bPwV+zRqMngex0hWij1qxJa+uN6KJV3OWVELDsMnaOmAB0H7&#10;D/7YMfx3v7j4H/tCeKPtGt6xeXF7D4u1rVJDJdFYCwWQlSWZfKCjk8EbR1FfGOt+Ar2O5kvoJS0L&#10;Nll2ksp7/hWv4Q8DylBqmkX80FzD80F0jfMjdAy46EfXnNc1SnTlG01oaweyjoz9CtY8B+IvC7XR&#10;1FN0Nu6p5w+XO7OwgNgtleeM4BBrOkLOjbkXj5fl710HwA+L9v8AtG/DVpfFtxZw+INEs7dNa0xU&#10;MYeEDyRNGxAXAKIfvE/vOmVIqbUfBV5olytrcBmidBLbTN0kjblWHY5B7ccV8nmOCeHfPBe6fX5b&#10;mCxEfZVX76/E4+40xT8x57gLx2qq1ktodzfeOSoK4/Gu1k0iGAbELbW6lvXj/CmSaQzrIxtV27eS&#10;xJ/n+FeV7R3PbdM4W+kli3FF+Xb96uB8Za3NBC0kS7iPXkg16t4ysBbWrYfa2AGIryrxNodzLbtP&#10;HbvtDMPmbp7104d80tTkxCtFMyv2bfAY8efGK41nXUkks9NtdzW3mKod5N4Dc9dgU8Ajl09xXtnw&#10;J+Huv/s+fCm317xxe6TND4fsJ7vUrjT5lVERpJXyokChjEjqw4AyFIyV487/AGW7rw7pfivWfD2o&#10;65dafDJps2rz6tFZvMlpHboBKzheQoiw3c4U4VjkVxf7an7Qd/8AFjStS0jwzp8th4Xg8uKBrpQs&#10;1wqDLHaMiMM/UZJYAFsbio+vw9OXs1HofG5lUlUruKZ4/wCE9Q8UfHX4x3fji6ES6t4h1VpIgkJE&#10;NnvPygLnCxxRjAXoAgUV7Z8cPDumeE/Cv9neHblltLSxkCtLjcw25LttAGSck9Bk1yP7AXw2Hi/T&#10;PE3i9ycaPHDBEy+spY5yOh/d49/54/7XHjm5l8UzfDbTLl/IsJBDqAVvleaMsDH/ALQBPOe4FehF&#10;c0rHE3T5rHiMq75XbdxuwOtMx5bdOaLvEa+XG3I4Yg96ZHL5Q+XZ/vMpJFbWMpct9CVbV3X5j5al&#10;fvNnirNnGh2qsn+c061tgqfartmJK/Lu7+lTQshKqu5V78Vn01JvYHIiHlhN/Pr0p0Ny9ocqOO9W&#10;YLO2mH7mcbupzUU+mT4JUnrxQS/eJxeXAXLSdelaOmXszqIyxA6c5/nWLAXjAjlb8atW2orblVKf&#10;KD+dFrBy2O00yWOORTNufnks2a6bw9rM9u7JaPtZXDId2MEcjpXn9rqu+HIlCjj5d3tXSeBtKXxN&#10;qX2CDxl4f02ZV3+d4g1hrOBvYOsbksTgAYx71cVHqXGXLqfq5/wTz/4L0/D39jX9muy/Z9+MXwr1&#10;TV5tH1S6m0O90e1Uq1lcP9oKyEuuZBcSXIzj7oTr1or8v9D1XWL2wDkLHtYrtM27p3yMZHv3orkl&#10;QjzdfvDlT1MPWNPuwMQx4Tp9a5++S6tzn51+b0HNdwzJeooJ3Nxww4/SsnWdDkjVmaIbdx3fNzXR&#10;dEcxx11fycgzdsmoP7VljHyS/l9av6ppyRTsDB97ocE4rLudOumZRBEc4/u0/Qo0bPxMcAtPt454&#10;zmrTeIbe7iKN/wAC3N1Ncy1vLFxIUX/eao/tEartErNhv4VoYja1AW9yjeUR93O5ec1gX0Pltlx7&#10;dP1qU6uwYrECuF5DU2W7juRmTBpRBGVIqO2BwO+e9VLiGBywKn61qXEMAG9M5Pf+tUZ0kyWAqhlN&#10;HMRYM20LnH+FWra4BjAjb5vRf51WlQFjuz60kD+RIrI3y1IGqk77cH/9VI0rHhDVfzWZNysPenLK&#10;4wZWCj1qgLO6cncWb/eH1pQ027eHYN2NVDdrvO6cfLxxmnpcM+CJQfzoA2tM8T6nY5DXXmL2VueK&#10;7DwH418P2uqxtrbLDGy7WbspPf8AP/HtXnEcgckJOvH4VbiLM/Vf9n5hUSjzKwap3R9ReF/Emp+E&#10;9VsfiF4HltxqVorBGff5VzEVIKP5bKWU+x4IB7V7xbftbeAfi5c2NrqHiKTQ9Yt44Ul0jXLiPbOz&#10;A+bNHNLtJUN/edzjHKnIHwd4C+IuqeDbkwJIJ7OQ5msXmIUk/wAS+jdOe+MHtjsdc0q2+I/hM+JN&#10;HsWmit5jBeLNtHlllyoIz0z0J4JFcnsYpOEtUzoVbmrRns11Ptq5+Ivww0KRI/FPxJ0HT/OXzITc&#10;6tBGJlzjchZwHGfTNMuvjv8As46fZytefHnwmuONq6xFIxHOcCMtn04ya+CvCeseEotNk+FPjm8h&#10;sbGa6a40rWTD5iaTeFMZZQMm3kGElC/d2rIAxUqcHxhBf+Ddbn8O6/bql1Fhlkt18yG4jPKyxSYx&#10;JGw+ZWHBHp0rzo8O4WpJvna8tD6CXEFanBJxTPsbxl+1h+zqLx0svGsmqRgEBtN0+Z1OMd2Cjn0z&#10;zWfo/ihfirYWt94N8JardR6gxFhbz2YWabJ27hGjNhT1BJwRycDmvmX4E+BLj4yePrfRLSGKOzsV&#10;+1apd3TGOGGFASxkf+BcBsk/whu/B+kpf2gPDejXE/w++AWvyf2dPbJbax4wJeOS6EbAtDZKD+6g&#10;4ALnBYADgcDZZPhMLZxu36nNLOq9aneSSPSvh94H8H/BKPxTo0niNPFXjDxTpcumzWOnux03Q7OU&#10;NFMskmf31wQzKAo2he+CM+Vfty/DjSfhj+zbbssLR3Gqa5BbW69MoFZ2P0wo/Ej3r1X9n/R9IOqy&#10;XqqvlBgF3OEAXAOAe/r/AJNcH/wVQ8R6fri+FvB1k22PTbOS8mVZw6kzlgrk9jth4GejZ7891Pml&#10;JaaHiSrc1Rts8X/Yi+N+kfB/4c/Euw1uFpl1PRrb+zY1+Um8DSiLBHIwW3E9h+FeI+IvEc99fTah&#10;eXb3F1cTPLd3EjlmllZiWYkkkkkk9e9QidI5SLRSoZSvCjHIrKcXDykKD9a63Tir2IT3Y5rnefkB&#10;J9PerthJBnzpLQjH3VJ61XtNNlf55D7itCCzMQ2sd3+8OlAiYapcyBsRBV2428Gowb1yFDnbnG1V&#10;GP0q5aWcLDDxfw9ea07fR44lAlPl8fxH/OKm4jGt7G8kG7a2PpWppts6RFmtJGwcsecetWjr3h3Q&#10;DuuNTjk+XG2M5/SqN78Y4baI2+m6V5jZ+9NgA/hQHodBp/g6+8Szwx6Ho1xdTvx9ltYWkboT0UE9&#10;BVu8+HemaUm/xTr+naMy43Q394HmA/65Q72z7HBGOcVxS/En4n+KhJoukl1S4T97a2MZVGHqVXg/&#10;XFO074U+N9VcLqZ8lS3LTSe+c9earSzA6C91/wCDGhb4rX7drUgyqyTbbaAe4VS7N7ZIz6DrUOkH&#10;XfGt95Phzwnb29vJhfN8vy1UYzuJ/D3NdJ8Pvgho8viDT/DelaQdf1zUpkgsrMQg+dcM2FVEJwee&#10;7Z6Z45x9Ran/AMEs/wBtSy8Ca/4y8FRfD3xRdeE7H7b4q8F+EviBZ3WtaTa9ne1UjJ4xtUnJGFye&#10;BLlGO7Ha54j4Z8OaLo+jxWF5eySSoP3jKvy59B7UVztj4sNzZx3DJIvmIGw3Xkd/Q0VXyDUzbfXr&#10;iMqImxzn5K0E1SG6XEgwGzyzZ5z0rm9PJ+xRn/PapC7g4DHr/U1JLlaxt39paTfP5Yzg+lYGq2sq&#10;Nw+T2CnGa0LOSR41Lux+po1H7kjd9vX8aIu4uY4/UNLXzPmUHv16Vl3NsYQ3GG+tdNfAbcY/iH86&#10;x9Q6Y9h/OiI4mPKsgRmP4ZqEMYud4HtVy54c/j/OqM/X/gVVsUSJPAozI5P/AAGomlSRmwP92oGA&#10;24xSPzjPpURkLoLJCjnk1CbcBzuP4CpgSM4qGQknn3/rVjGvdyQqqquT3PpVdzcS/OZW596kbqeK&#10;jYlehoAaqrGS7DPanCbI2bjt6VCrMUOT607u3H8RqdrCZI0zA/KSKjFxICWVivpSD/WYq3egC1hw&#10;KoY6w1yaB/3x3KoxtNbWneMJYZVlhuPJZeFVehGeh9vrXLycNkDtToyd1AHXa/ONetZdVtE5Rs3E&#10;aycqT1P+77+/OKn8IeI9R1O1tfBGoSTTQIxGlgsT9nLHLKOeEJySBwDz65yvBssp1VIzI20xvld3&#10;B+U1oeBeNZaQfeW1k2t3HytUrSTNYe9ozsJvH2r6d4Vm+EPhbUJI9Pv50bVI7VsG+cHKozDqgOOO&#10;hxz2xtK0/hXxAug29z5zRwxtJ5b5Cs4Ulc98ZIz0PXpg1yvw+hik1meSSJWZXiCsy8jL813vxBtL&#10;WP4n6ekdtGok0uwaQKg+ZiseSfUmq9nGTCXxJI9r+D+s6ta6XNqEl6/zNho1kYErjgdQOv1rxH9p&#10;3x7N4mmuNYmvFkkurxEVixYNEiugCnPK5AP1PvXtFy72vg6+ntWMcn2Ob54/lPVe4rwH46wwjRI8&#10;RL8tvGF+X7vzDpVU4RsZONnc8vsYZbt1a4JEY+6i/wCFWRpLtmVIfyqLSWYsuT/yzratSf8Ax3+l&#10;ZylK7RLZUsdKu3OUtu/f+VaF22jaJBv1W+j3qM+SpBb17f1xU2tyPDpO+J2VtrHcpx6V51qEkjhm&#10;d2Y7jyTQtRpnRXvxFjhjaDR9Ojjz/wAtpAGb+X+NYt7rWp6mF+1XMjBeijgD8BWfagMyBhmul0OC&#10;F2hDwq3PdR707DKug+C7/XT5qs0cZ/i55rs9D+DOlhVutW1DcAQWjjXkj+ldFpaIsPyoB9B7Voab&#10;xM4H/PP/ANlNMCxo1npfhy08nSbKOFduWRYQN57kkDk0r6hPc4Ckbu3FMuP+WZ9hToAAvAqeUVju&#10;v2Zfjb4Y/Zr/AGgvC3xs8d+CJPEWnaHfNLc2MGBIvykLKo/iKtjKcBlJBwCa+pPCv/BUH9g39knT&#10;fFniT/gnr+yvrGmePvHMMsOpa54ga5aO1SRzIctcOx8sOA3lpnOACSBz8RXgDQMGGfmH9KypVVJW&#10;VVwPb8aznTjKSZafum5o9xbafp0dusqMcbnZkAyx5Jx25orm/MkVmCuw59faitFJ2JP/2VBLAQIt&#10;ABQABgAIAAAAIQCKFT+YDAEAABUCAAATAAAAAAAAAAAAAAAAAAAAAABbQ29udGVudF9UeXBlc10u&#10;eG1sUEsBAi0AFAAGAAgAAAAhADj9If/WAAAAlAEAAAsAAAAAAAAAAAAAAAAAPQEAAF9yZWxzLy5y&#10;ZWxzUEsBAi0AFAAGAAgAAAAhANiO8EyaBwAA7hsAAA4AAAAAAAAAAAAAAAAAPAIAAGRycy9lMm9E&#10;b2MueG1sUEsBAi0AFAAGAAgAAAAhAFhgsxu6AAAAIgEAABkAAAAAAAAAAAAAAAAAAgoAAGRycy9f&#10;cmVscy9lMm9Eb2MueG1sLnJlbHNQSwECLQAUAAYACAAAACEAwUy/g+AAAAAKAQAADwAAAAAAAAAA&#10;AAAAAADzCgAAZHJzL2Rvd25yZXYueG1sUEsBAi0ACgAAAAAAAAAhAGeBEHK8hgAAvIYAABUAAAAA&#10;AAAAAAAAAAAAAAwAAGRycy9tZWRpYS9pbWFnZTEuanBlZ1BLBQYAAAAABgAGAH0BAADvkgAAAAA=&#10;">
            <v:group id="组合 120" o:spid="_x0000_s1065" style="position:absolute;left:1295;top:262;width:61722;height:17181" coordorigin=",338" coordsize="61722,1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矩形 121" o:spid="_x0000_s1066" style="position:absolute;top:762;width:12649;height:154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j8b8A&#10;AADcAAAADwAAAGRycy9kb3ducmV2LnhtbERPy6rCMBDdX/Afwgjurqld+KhGUUFQcOMD10MzNsVm&#10;Upqo9e+NILibw3nObNHaSjyo8aVjBYN+AoI4d7rkQsH5tPkfg/ABWWPlmBS8yMNi3vmbYabdkw/0&#10;OIZCxBD2GSowIdSZlD43ZNH3XU0cuatrLIYIm0LqBp8x3FYyTZKhtFhybDBY09pQfjverYJJsqvs&#10;eLVbrkZmc7kW+8k6paBUr9supyACteEn/rq3Os5PB/B5Jl4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ryPxvwAAANwAAAAPAAAAAAAAAAAAAAAAAJgCAABkcnMvZG93bnJl&#10;di54bWxQSwUGAAAAAAQABAD1AAAAhAMAAAAA&#10;" fillcolor="#747070 [1614]" strokecolor="#747070 [1614]" strokeweight="1pt"/>
              <v:shape id="文本框 122" o:spid="_x0000_s1067" type="#_x0000_t202" style="position:absolute;left:15773;top:4916;width:45949;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R3MMA&#10;AADcAAAADwAAAGRycy9kb3ducmV2LnhtbERPPWvDMBDdA/kP4gLdYrkeSnCthBBIabfWDQFvV+tq&#10;mVgnY6m2218fBQrZ7vE+r9jNthMjDb51rOAxSUEQ10633Cg4fR7XGxA+IGvsHJOCX/Kw2y4XBeba&#10;TfxBYxkaEUPY56jAhNDnUvrakEWfuJ44ct9usBgiHBqpB5xiuO1klqZP0mLLscFgTwdD9aX8sQr6&#10;99Rs6OUSurP7y8qv/Vt1PFRKPazm/TOIQHO4i//drzrOzzK4PRMv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dR3MMAAADcAAAADwAAAAAAAAAAAAAAAACYAgAAZHJzL2Rv&#10;d25yZXYueG1sUEsFBgAAAAAEAAQA9QAAAIgDAAAAAA==&#10;" fillcolor="#f2f2f2 [3052]" stroked="f" strokeweight=".5pt">
                <v:textbox>
                  <w:txbxContent>
                    <w:p w:rsidR="00B95A50" w:rsidRDefault="00F666DC" w:rsidP="00F666DC">
                      <w:pPr>
                        <w:spacing w:line="480" w:lineRule="auto"/>
                        <w:rPr>
                          <w:rFonts w:ascii="微软雅黑" w:eastAsia="微软雅黑" w:hAnsi="微软雅黑"/>
                          <w:sz w:val="16"/>
                          <w:szCs w:val="13"/>
                        </w:rPr>
                      </w:pPr>
                      <w:r w:rsidRPr="00F666DC">
                        <w:rPr>
                          <w:rFonts w:ascii="微软雅黑" w:eastAsia="微软雅黑" w:hAnsi="微软雅黑" w:hint="eastAsia"/>
                          <w:sz w:val="16"/>
                          <w:szCs w:val="13"/>
                        </w:rPr>
                        <w:t>高级工程师，在读博士，环境试验专业</w:t>
                      </w:r>
                      <w:r w:rsidR="003D63AE">
                        <w:rPr>
                          <w:rFonts w:ascii="微软雅黑" w:eastAsia="微软雅黑" w:hAnsi="微软雅黑" w:hint="eastAsia"/>
                          <w:sz w:val="16"/>
                          <w:szCs w:val="13"/>
                        </w:rPr>
                        <w:t>；</w:t>
                      </w:r>
                    </w:p>
                    <w:p w:rsidR="00B95A50" w:rsidRDefault="00B95A50" w:rsidP="00F666DC">
                      <w:pPr>
                        <w:spacing w:line="480" w:lineRule="auto"/>
                        <w:rPr>
                          <w:rFonts w:ascii="微软雅黑" w:eastAsia="微软雅黑" w:hAnsi="微软雅黑"/>
                          <w:sz w:val="16"/>
                          <w:szCs w:val="13"/>
                        </w:rPr>
                      </w:pPr>
                      <w:r>
                        <w:rPr>
                          <w:rFonts w:ascii="微软雅黑" w:eastAsia="微软雅黑" w:hAnsi="微软雅黑" w:hint="eastAsia"/>
                          <w:sz w:val="16"/>
                          <w:szCs w:val="13"/>
                        </w:rPr>
                        <w:t>主要研究方向为环境试验、腐蚀与防护、装备贮存寿命评估；</w:t>
                      </w:r>
                    </w:p>
                    <w:p w:rsidR="00F666DC" w:rsidRPr="00DE5118" w:rsidRDefault="00F666DC" w:rsidP="00F666DC">
                      <w:pPr>
                        <w:spacing w:line="480" w:lineRule="auto"/>
                        <w:rPr>
                          <w:rFonts w:ascii="微软雅黑" w:eastAsia="微软雅黑" w:hAnsi="微软雅黑"/>
                          <w:sz w:val="16"/>
                          <w:szCs w:val="13"/>
                        </w:rPr>
                      </w:pPr>
                      <w:r w:rsidRPr="00F666DC">
                        <w:rPr>
                          <w:rFonts w:ascii="微软雅黑" w:eastAsia="微软雅黑" w:hAnsi="微软雅黑" w:hint="eastAsia"/>
                          <w:sz w:val="16"/>
                          <w:szCs w:val="13"/>
                        </w:rPr>
                        <w:t>获国防科学技术进步奖二等奖1项、三等1项、发明专利3项。</w:t>
                      </w:r>
                    </w:p>
                  </w:txbxContent>
                </v:textbox>
              </v:shape>
              <v:group id="组合 123" o:spid="_x0000_s1068" style="position:absolute;left:16535;top:338;width:28990;height:4917" coordorigin="362,1123" coordsize="9930,3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平行四边形 124" o:spid="_x0000_s1069" type="#_x0000_t7" style="position:absolute;left:362;top:1410;width:9931;height:28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0rAcMA&#10;AADcAAAADwAAAGRycy9kb3ducmV2LnhtbESPQYvCMBCF78L+hzAL3jRVRKVrlF1FUPCg3fU+NGNT&#10;tpnUJmr990YQvM3w3vvmzWzR2kpcqfGlYwWDfgKCOHe65ELB3++6NwXhA7LGyjEpuJOHxfyjM8NU&#10;uxsf6JqFQkQI+xQVmBDqVEqfG7Lo+64mjtrJNRZDXJtC6gZvEW4rOUySsbRYcrxgsKalofw/u9hI&#10;2Z6mE7zs8+PuB1fnwaqtjyOjVPez/f4CEagNb/MrvdGx/nAEz2fiB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0rAcMAAADcAAAADwAAAAAAAAAAAAAAAACYAgAAZHJzL2Rv&#10;d25yZXYueG1sUEsFBgAAAAAEAAQA9QAAAIgDAAAAAA==&#10;" adj="3728" fillcolor="#44546a [3215]" strokecolor="#44546a [3215]" strokeweight="1pt"/>
                <v:shape id="文本框 125" o:spid="_x0000_s1070" type="#_x0000_t202" style="position:absolute;left:594;top:1123;width:9264;height:3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rsidR="00F666DC" w:rsidRPr="00F666DC" w:rsidRDefault="00F666DC" w:rsidP="00F666DC">
                        <w:pPr>
                          <w:jc w:val="center"/>
                          <w:rPr>
                            <w:rFonts w:ascii="微软雅黑" w:eastAsia="微软雅黑" w:hAnsi="微软雅黑"/>
                            <w:b/>
                            <w:color w:val="FFFFFF" w:themeColor="background1"/>
                            <w:sz w:val="24"/>
                          </w:rPr>
                        </w:pPr>
                        <w:r w:rsidRPr="00F666DC">
                          <w:rPr>
                            <w:rFonts w:ascii="微软雅黑" w:eastAsia="微软雅黑" w:hAnsi="微软雅黑" w:hint="eastAsia"/>
                            <w:b/>
                            <w:color w:val="FFFFFF" w:themeColor="background1"/>
                            <w:sz w:val="24"/>
                          </w:rPr>
                          <w:t>何建新</w:t>
                        </w:r>
                        <w:r>
                          <w:rPr>
                            <w:rFonts w:ascii="微软雅黑" w:eastAsia="微软雅黑" w:hAnsi="微软雅黑" w:hint="eastAsia"/>
                            <w:b/>
                            <w:color w:val="FFFFFF" w:themeColor="background1"/>
                            <w:sz w:val="24"/>
                          </w:rPr>
                          <w:t>/</w:t>
                        </w:r>
                        <w:r w:rsidR="00224901" w:rsidRPr="00224901">
                          <w:rPr>
                            <w:rFonts w:ascii="微软雅黑" w:eastAsia="微软雅黑" w:hAnsi="微软雅黑" w:hint="eastAsia"/>
                            <w:b/>
                            <w:color w:val="FFFFFF" w:themeColor="background1"/>
                            <w:sz w:val="24"/>
                          </w:rPr>
                          <w:t>中国兵器工业第五九研究所</w:t>
                        </w:r>
                      </w:p>
                    </w:txbxContent>
                  </v:textbox>
                </v:shape>
              </v:group>
            </v:group>
            <v:shape id="图片 127" o:spid="_x0000_s1071" type="#_x0000_t75" style="position:absolute;top:2057;width:12801;height:15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pJLfDAAAA3AAAAA8AAABkcnMvZG93bnJldi54bWxET0uLwjAQvi/4H8II3tZUEZWuUVQQfLAH&#10;Xdn1ODRjW2wmtYm1/nuzIHibj+85k1ljClFT5XLLCnrdCARxYnXOqYLjz+pzDMJ5ZI2FZVLwIAez&#10;aetjgrG2d95TffCpCCHsYlSQeV/GUrokI4Oua0viwJ1tZdAHWKVSV3gP4aaQ/SgaSoM5h4YMS1pm&#10;lFwON6PgdF5f63TxPehttn+y2f3mJ3tcKtVpN/MvEJ4a/xa/3Gsd5vdH8P9MuEB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kkt8MAAADcAAAADwAAAAAAAAAAAAAAAACf&#10;AgAAZHJzL2Rvd25yZXYueG1sUEsFBgAAAAAEAAQA9wAAAI8DAAAAAA==&#10;" filled="t" fillcolor="#ededed" stroked="t" strokecolor="white" strokeweight="3pt">
              <v:stroke endcap="square"/>
              <v:imagedata r:id="rId26" o:title="" croptop="5866f"/>
              <v:shadow on="t" color="black" opacity="26214f" origin="-.5,-.5" offset="0,.5mm"/>
              <v:path arrowok="t"/>
            </v:shape>
          </v:group>
        </w:pict>
      </w:r>
    </w:p>
    <w:p w:rsidR="0064183E" w:rsidRDefault="0064183E"/>
    <w:p w:rsidR="0064183E" w:rsidRDefault="0064183E"/>
    <w:p w:rsidR="0064183E" w:rsidRDefault="0064183E"/>
    <w:p w:rsidR="0064183E" w:rsidRDefault="0064183E"/>
    <w:p w:rsidR="0064183E" w:rsidRDefault="0064183E"/>
    <w:p w:rsidR="0064183E" w:rsidRDefault="0064183E"/>
    <w:p w:rsidR="0064183E" w:rsidRDefault="0064183E"/>
    <w:p w:rsidR="0064183E" w:rsidRDefault="0064183E"/>
    <w:p w:rsidR="000939A0" w:rsidRDefault="000939A0"/>
    <w:p w:rsidR="000939A0" w:rsidRDefault="009F14B5">
      <w:r w:rsidRPr="009F14B5">
        <w:rPr>
          <w:rFonts w:ascii="微软雅黑" w:eastAsia="微软雅黑" w:hAnsi="微软雅黑"/>
          <w:b/>
          <w:noProof/>
          <w:color w:val="1F4E79" w:themeColor="accent1" w:themeShade="80"/>
          <w:sz w:val="32"/>
          <w:szCs w:val="24"/>
        </w:rPr>
        <w:lastRenderedPageBreak/>
        <w:pict>
          <v:shape id="文本框 455" o:spid="_x0000_s1072" type="#_x0000_t202" style="position:absolute;left:0;text-align:left;margin-left:36.6pt;margin-top:-61.2pt;width:422.15pt;height:89.95pt;z-index:25185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y9lAIAAHAFAAAOAAAAZHJzL2Uyb0RvYy54bWysVM1uEzEQviPxDpbvdLP5A6JuqtCqCKlq&#10;K1rUs+O1mxW2x9hOdsMDlDfgxIU7z5XnYOzdTaPCpYjL7njmm/+f45NGK7IRzldgCpofDSgRhkNZ&#10;mfuCfro9f/WGEh+YKZkCIwq6FZ6ezF++OK7tTAxhBaoUjqAR42e1LegqBDvLMs9XQjN/BFYYFEpw&#10;mgV8uvusdKxG61plw8FgmtXgSuuAC++Re9YK6TzZl1LwcCWlF4GogmJsIX1d+i7jN5sfs9m9Y3ZV&#10;8S4M9g9RaFYZdLo3dcYCI2tX/WFKV9yBBxmOOOgMpKy4SDlgNvngSTY3K2ZFygWL4+2+TP7/meWX&#10;m2tHqrKg48mEEsM0Nmn3/dvux6/dzwcSmVii2voZIm8sYkPzDhpsdc/3yIyZN9Lp+MecCMqx2Nt9&#10;gUUTCEfmZDTNRwP0w1GW5+PhaJrsZ4/q1vnwXoAmkSioww6mwrLNhQ8YCkJ7SPRm4LxSKnVRGVIX&#10;dDqaDJLCXoIaykSsSPPQmYkptaEnKmyViBhlPgqJ9UgZREaaRHGqHNkwnCHGuTAhJZ/sIjqiJAbx&#10;HMUO/xjVc5TbPHrPYMJeWVcGXMr+Sdjl5z5k2eKxkAd5RzI0yyYNwnDUt3YJ5RY77qBdG2/5eYVd&#10;uWA+XDOHe4JNxt0PV/iRCrD60FGUrMB9/Rs/4nF8UUpJjXtXUP9lzZygRH0wONhv8/E4Lmp6jCev&#10;h/hwh5LlocSs9SlgW3K8MpYnMuKD6knpQN/hiVhEryhihqPvgoaePA3tNcATw8VikUC4mpaFC3Nj&#10;eTQduxRn7ra5Y852gxlwpi+h31A2ezKfLTZqGlisA8gqDW8sdFvVrgG41mmmuxMU78bhO6EeD+X8&#10;NwAAAP//AwBQSwMEFAAGAAgAAAAhAM9XKkfiAAAACgEAAA8AAABkcnMvZG93bnJldi54bWxMj01L&#10;w0AQhu+C/2EZwVu7yWpsjZmUEiiC2ENrL9422W0S3I+Y3bbRX+940tMwzMM7z1usJmvYWY+h9w4h&#10;nSfAtGu86l2LcHjbzJbAQpROSeOdRvjSAVbl9VUhc+UvbqfP+9gyCnEhlwhdjEPOeWg6bWWY+0E7&#10;uh39aGWkdWy5GuWFwq3hIkkeuJW9ow+dHHTV6eZjf7IIL9VmK3e1sMtvUz2/HtfD5+E9Q7y9mdZP&#10;wKKe4h8Mv/qkDiU51f7kVGAGYXEniESYpULcAyPiMV1kwGqEjCYvC/6/QvkDAAD//wMAUEsBAi0A&#10;FAAGAAgAAAAhALaDOJL+AAAA4QEAABMAAAAAAAAAAAAAAAAAAAAAAFtDb250ZW50X1R5cGVzXS54&#10;bWxQSwECLQAUAAYACAAAACEAOP0h/9YAAACUAQAACwAAAAAAAAAAAAAAAAAvAQAAX3JlbHMvLnJl&#10;bHNQSwECLQAUAAYACAAAACEAqlMsvZQCAABwBQAADgAAAAAAAAAAAAAAAAAuAgAAZHJzL2Uyb0Rv&#10;Yy54bWxQSwECLQAUAAYACAAAACEAz1cqR+IAAAAKAQAADwAAAAAAAAAAAAAAAADuBAAAZHJzL2Rv&#10;d25yZXYueG1sUEsFBgAAAAAEAAQA8wAAAP0FAAAAAA==&#10;" filled="f" stroked="f" strokeweight=".5pt">
            <v:textbox>
              <w:txbxContent>
                <w:p w:rsidR="000939A0" w:rsidRPr="00D342F1" w:rsidRDefault="000939A0" w:rsidP="000939A0">
                  <w:pPr>
                    <w:jc w:val="center"/>
                    <w:rPr>
                      <w:rFonts w:ascii="庞门正道标题体" w:eastAsia="庞门正道标题体" w:hAnsi="庞门正道标题体"/>
                      <w:color w:val="FFFFFF" w:themeColor="background1"/>
                      <w:sz w:val="120"/>
                      <w:szCs w:val="120"/>
                    </w:rPr>
                  </w:pPr>
                  <w:r>
                    <w:rPr>
                      <w:rFonts w:ascii="庞门正道标题体" w:eastAsia="庞门正道标题体" w:hAnsi="庞门正道标题体" w:hint="eastAsia"/>
                      <w:color w:val="FFFFFF" w:themeColor="background1"/>
                      <w:sz w:val="120"/>
                      <w:szCs w:val="120"/>
                    </w:rPr>
                    <w:t>演讲嘉宾简介</w:t>
                  </w:r>
                </w:p>
              </w:txbxContent>
            </v:textbox>
          </v:shape>
        </w:pict>
      </w:r>
      <w:r w:rsidR="00F326FA">
        <w:rPr>
          <w:rFonts w:ascii="微软雅黑" w:eastAsia="微软雅黑" w:hAnsi="微软雅黑" w:hint="eastAsia"/>
          <w:b/>
          <w:noProof/>
          <w:color w:val="1F4E79" w:themeColor="accent1" w:themeShade="80"/>
          <w:sz w:val="32"/>
          <w:szCs w:val="24"/>
        </w:rPr>
        <w:drawing>
          <wp:anchor distT="0" distB="0" distL="114300" distR="114300" simplePos="0" relativeHeight="251857920" behindDoc="0" locked="0" layoutInCell="1" allowOverlap="1">
            <wp:simplePos x="0" y="0"/>
            <wp:positionH relativeFrom="column">
              <wp:posOffset>-769620</wp:posOffset>
            </wp:positionH>
            <wp:positionV relativeFrom="paragraph">
              <wp:posOffset>-1146175</wp:posOffset>
            </wp:positionV>
            <wp:extent cx="8134350" cy="2098675"/>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oqinghangfengmian-01.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18" b="70470"/>
                    <a:stretch/>
                  </pic:blipFill>
                  <pic:spPr bwMode="auto">
                    <a:xfrm flipH="1">
                      <a:off x="0" y="0"/>
                      <a:ext cx="8134350" cy="2098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939A0" w:rsidRDefault="000939A0"/>
    <w:p w:rsidR="000939A0" w:rsidRDefault="009F14B5">
      <w:r>
        <w:rPr>
          <w:noProof/>
        </w:rPr>
        <w:pict>
          <v:shape id="文本框 149" o:spid="_x0000_s1073" type="#_x0000_t202" style="position:absolute;left:0;text-align:left;margin-left:114.6pt;margin-top:1.8pt;width:286.2pt;height:30.85pt;z-index:2519306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L8kwIAAG8FAAAOAAAAZHJzL2Uyb0RvYy54bWysVM1u1DAQviPxDpbvNPvXll01Wy2tipAq&#10;WtGinr2O3Y1wPMae3WR5AHgDTly481x9DsZOsl0VLkVckvHM5/H8fDMnp01l2Eb5UILN+fBgwJmy&#10;EorS3uf84+3Fq9ecBRS2EAasyvlWBX46f/nipHYzNYIVmEJ5Rk5smNUu5ytEN8uyIFeqEuEAnLJk&#10;1OArgXT091nhRU3eK5ONBoOjrAZfOA9ShUDa89bI58m/1krildZBITM5p9gwfX36LuM3m5+I2b0X&#10;blXKLgzxD1FUorT06M7VuUDB1r78w1VVSg8BNB5IqDLQupQq5UDZDAdPsrlZCadSLlSc4HZlCv/P&#10;rXy/ufasLKh3kylnVlTUpIfv3x5+/Hr4+ZVFJZWodmFGyBtHWGzeQEPwXh9IGTNvtK/in3JiZKdi&#10;b3cFVg0yScrx0XhyPCGTJNt4OjyeHkY32eNt5wO+VVCxKOTcUwNTXcXmMmAL7SHxMQsXpTGpicay&#10;OudH48NBurCzkHNjI1YlOnRuYkZt5EnCrVERY+wHpakcKYGoSERUZ8azjSAKCSmVxZR78kvoiNIU&#10;xHMudvjHqJ5zuc2jfxks7i5XpQWfsn8SdvGpD1m3eKr5Xt5RxGbZJB6MJn1nl1BsqeEe2qkJTl6U&#10;1JVLEfBaeBoTaiSNPl7RRxug6kMncbYC/+Vv+ogn9pKVs5rGLufh81p4xZl5Z4nX0+Ek8gPTYXJ4&#10;PKKD37cs9y12XZ0BtWVIS8bJJEY8ml7UHqo72hCL+CqZhJX0ds6xF8+wXQa0YaRaLBKIJtMJvLQ3&#10;TkbXsUuRc7fNnfCuIyYSpd9DP6Bi9oSfLTbetLBYI+gykTcWuq1q1wCa6kT/bgPFtbF/TqjHPTn/&#10;DQAA//8DAFBLAwQUAAYACAAAACEAcedueuAAAAAIAQAADwAAAGRycy9kb3ducmV2LnhtbEyPzU7D&#10;MBCE70i8g7WVuFGnrhqFEKeqIlVICA4tvXDbxG4S1T8hdtvA07Oc6G1WM5r5tlhP1rCLHkPvnYTF&#10;PAGmXeNV71oJh4/tYwYsRHQKjXdawrcOsC7v7wrMlb+6nb7sY8uoxIUcJXQxDjnnoem0xTD3g3bk&#10;Hf1oMdI5tlyNeKVya7hIkpRb7B0tdDjoqtPNaX+2El6r7TvuamGzH1O9vB03w9fhcyXlw2zaPAOL&#10;eor/YfjDJ3Qoian2Z6cCMxKEeBIUlbBMgZGfJQsStYR0tQReFvz2gfIXAAD//wMAUEsBAi0AFAAG&#10;AAgAAAAhALaDOJL+AAAA4QEAABMAAAAAAAAAAAAAAAAAAAAAAFtDb250ZW50X1R5cGVzXS54bWxQ&#10;SwECLQAUAAYACAAAACEAOP0h/9YAAACUAQAACwAAAAAAAAAAAAAAAAAvAQAAX3JlbHMvLnJlbHNQ&#10;SwECLQAUAAYACAAAACEABiwC/JMCAABvBQAADgAAAAAAAAAAAAAAAAAuAgAAZHJzL2Uyb0RvYy54&#10;bWxQSwECLQAUAAYACAAAACEAcedueuAAAAAIAQAADwAAAAAAAAAAAAAAAADtBAAAZHJzL2Rvd25y&#10;ZXYueG1sUEsFBgAAAAAEAAQA8wAAAPoFAAAAAA==&#10;" filled="f" stroked="f" strokeweight=".5pt">
            <v:textbox>
              <w:txbxContent>
                <w:p w:rsidR="00224901" w:rsidRPr="00D85CC7" w:rsidRDefault="00224901" w:rsidP="00224901">
                  <w:pPr>
                    <w:rPr>
                      <w:rFonts w:ascii="微软雅黑" w:eastAsia="微软雅黑" w:hAnsi="微软雅黑"/>
                      <w:b/>
                      <w:color w:val="FFFFFF" w:themeColor="background1"/>
                      <w:sz w:val="28"/>
                      <w:szCs w:val="21"/>
                    </w:rPr>
                  </w:pPr>
                  <w:r>
                    <w:rPr>
                      <w:rFonts w:ascii="微软雅黑" w:eastAsia="微软雅黑" w:hAnsi="微软雅黑" w:hint="eastAsia"/>
                      <w:b/>
                      <w:color w:val="FFFFFF" w:themeColor="background1"/>
                      <w:sz w:val="28"/>
                      <w:szCs w:val="21"/>
                    </w:rPr>
                    <w:t>（</w:t>
                  </w:r>
                  <w:r w:rsidRPr="00D85CC7">
                    <w:rPr>
                      <w:rFonts w:ascii="微软雅黑" w:eastAsia="微软雅黑" w:hAnsi="微软雅黑" w:hint="eastAsia"/>
                      <w:b/>
                      <w:color w:val="FFFFFF" w:themeColor="background1"/>
                      <w:sz w:val="28"/>
                      <w:szCs w:val="21"/>
                    </w:rPr>
                    <w:t>以下</w:t>
                  </w:r>
                  <w:r w:rsidRPr="00D85CC7">
                    <w:rPr>
                      <w:rFonts w:ascii="微软雅黑" w:eastAsia="微软雅黑" w:hAnsi="微软雅黑"/>
                      <w:b/>
                      <w:color w:val="FFFFFF" w:themeColor="background1"/>
                      <w:sz w:val="28"/>
                      <w:szCs w:val="21"/>
                    </w:rPr>
                    <w:t>排名不分先后</w:t>
                  </w:r>
                  <w:r w:rsidRPr="00D85CC7">
                    <w:rPr>
                      <w:rFonts w:ascii="微软雅黑" w:eastAsia="微软雅黑" w:hAnsi="微软雅黑" w:hint="eastAsia"/>
                      <w:b/>
                      <w:color w:val="FFFFFF" w:themeColor="background1"/>
                      <w:sz w:val="28"/>
                      <w:szCs w:val="21"/>
                    </w:rPr>
                    <w:t xml:space="preserve"> 按</w:t>
                  </w:r>
                  <w:r w:rsidRPr="00D85CC7">
                    <w:rPr>
                      <w:rFonts w:ascii="微软雅黑" w:eastAsia="微软雅黑" w:hAnsi="微软雅黑"/>
                      <w:b/>
                      <w:color w:val="FFFFFF" w:themeColor="background1"/>
                      <w:sz w:val="28"/>
                      <w:szCs w:val="21"/>
                    </w:rPr>
                    <w:t>姓氏拼音排序</w:t>
                  </w:r>
                  <w:r>
                    <w:rPr>
                      <w:rFonts w:ascii="微软雅黑" w:eastAsia="微软雅黑" w:hAnsi="微软雅黑" w:hint="eastAsia"/>
                      <w:b/>
                      <w:color w:val="FFFFFF" w:themeColor="background1"/>
                      <w:sz w:val="28"/>
                      <w:szCs w:val="21"/>
                    </w:rPr>
                    <w:t>）</w:t>
                  </w:r>
                </w:p>
              </w:txbxContent>
            </v:textbox>
          </v:shape>
        </w:pict>
      </w:r>
    </w:p>
    <w:p w:rsidR="000939A0" w:rsidRDefault="000939A0"/>
    <w:p w:rsidR="000939A0" w:rsidRDefault="000939A0"/>
    <w:p w:rsidR="000939A0" w:rsidRDefault="009F14B5">
      <w:r>
        <w:rPr>
          <w:noProof/>
        </w:rPr>
        <w:pict>
          <v:group id="组合 105" o:spid="_x0000_s1074" style="position:absolute;left:0;text-align:left;margin-left:0;margin-top:3.05pt;width:491.3pt;height:135pt;z-index:251841536;mso-width-relative:margin" coordsize="60212,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tQVUmBwAAKBoAAA4AAABkcnMvZTJvRG9jLnhtbOxZS28cxxG+B8h/&#10;GMyd2nnvA1oKNCUKBmSJkBTo3DvTuzPWzPSkp5e7dJCbYdmADz7logCBcgvgm09CEP8byvoZ+aq7&#10;Z3aXXFq0DCtGIAJc9rO6+uuqr6q4t++sq9I547ItRD11/Vue6/A6FVlRL6bun56eHIxcp1Wszlgp&#10;aj51z3nr3jn84x9ur5oJD0QuyoxLB0LqdrJqpm6uVDMZDNo05xVrb4mG15icC1kxha5cDDLJVpBe&#10;lYPA85LBSsiskSLlbYvRu2bSPdTy53OeqkfzecuVU05d6Kb0p9SfM/ocHN5mk4VkTV6kVg32HlpU&#10;rKhxaC/qLlPMWcriiqiqSKVoxVzdSkU1EPN5kXJ9B9zG9y7d5r4Uy0bfZTFZLZoeJkB7Caf3Fps+&#10;PDuVTpHh7bzYdWpW4ZF++veXF9997dAI8Fk1iwmW3ZfNk+ZU2oGF6dGV13NZ0V9cxllrZM97ZPla&#10;OSkGkyAcB2PYQoo5f+hHsWexT3M80JV9aX6v2+kFfjAeX9k56A4ekH69OqsGdtRuoGp/HVRPctZw&#10;/QItYWChCsMeqX/86+I//3QwoHHRi3qU2kkLwPZANExguq5zFSY/jJMwwZSGKQm9ZKRh6i/LJo1s&#10;1X0uKocaU1fCwrXhsbMHrYISWNotoZNbURbZSVGWukNexY9L6Zwx+MNsEeit5bL6TGRmDO9iXgZy&#10;tBPSci11R1JZ/2bCcTBJx7N2+OmWOi85nVnWj/kcBgujMtr3WpoLsDTltfL1xdqcZfxd99ICSfIc&#10;KPWyrYBdwDrZBma7nrZyzTT9Zs+c/nOb+x36ZFGrfnNV1ELuE1DiVvZks74DyUBDKM1Edg4blcLw&#10;XNukJwXM5AFr1SmTIDaYFshaPcLHvBSrqStsy3VyIb/YN07r4USYdZ0ViHLqtn9eMsldp/y0hnuN&#10;/SgiZtWdKB4G6Mjtmdn2TL2sjgVsz0dYaFLdpPWq7JpzKapn4PQjOhVTrE5x9tRNlew6x8oQOKJC&#10;yo+O9DKwacPUg/pJk5JwQpXc4On6GZON9RUFNnooOpdmk0suY9bSzlocLZWYF9qfNrhavEEvh7eb&#10;Ip3g11IyWld45t2hC7vUkoA04a+6kYyKyefL5sDct5gVZaHOdSTEnUmp+uy0SIl1qLNFWVFHWRcv&#10;f/zpmxdOGJExdYvMFmBWpA9E+rx1anGcs3rBj9oGDEOQkuntLtfdnfNmZdF0ZENtezM816V4tQcc&#10;EwvvinRZwYFNcJe8ZAqZRZsXTQszmfBqxjOw3qcZDChFYqEQrhpZ1IYE8cBgQe2RCB86/v4lGB15&#10;3jj45OA49o4PIm947+BoHA0Pht69YeRFI//YP/4rGYwfTZYtx/VZebcprOoYvaL83mBr0xITxnU6&#10;YIin42+oBgBBFVZFNAkh0rVVkqs0p6bhlNQSeT+hkd6AS89wTWiBxyCsmACDF9Pn6QjsB5EfBQjx&#10;NrSMwp7nuwDexY33Ci1yMesDy4n+0U64RcEjii2WwVqzXCNyKbA4YKVw5FOATA3bGEE/G8g6ZtyR&#10;VRUKuWVZVFN3RGGtO9wEL8PA1lzEEkuf5NnKmZVL+ZjBxmKtrpMVFGZ9EuCiA1OOIyPMYeUCOa8q&#10;YZhCPStUrqmF6Ei/6jYieocZZ2WTM2MbWtAeRHptjMXo4GIVbRHdeJjRASlyNcnsYwmpcmHz2BOJ&#10;+EBiES2LRa4eFwtHFkga1UqcKnsL4zBQ3IGLaQpFgq7/Sn4GC0KGgh+rXCfGvNdGhbYxqsz4GS+f&#10;0ssFhA6CCSAbe7HeD02hj1hKnUnA3LeBsaZC5LK7Dl0jXdu+sXbdhPFTTvoB0rwo7knzzd9evPn7&#10;929efeXQILQlBcCulOs5av2JQDqibZDGr3FNPx7D6ZA6wkF1nLTogBG0h0ZRgEQ3sR7qD8Pot03+&#10;TJTcTv7G2x7aZS/X+WgS4nnJxmpBlG9e8JJr0eAGEd3ak8fdIF3an6TdYOOHTtKy5x0Vza9L0tR6&#10;ttYVF9jYWtL/cd4GvjEp3O8ha+tLxb6qtRVdFKPC3Cl+aUS/zi8qfv0kHIa+8fE9QTgYxUkSWxeP&#10;onFsPBzM11XBkTf2AkMREYpkUoFm71mO8MfjMI4gn6L4RgDI0gTx/0ExDCrroLt4/cPbV99evHz5&#10;9sfXVBbTlLVwy5W2dw1DRsnIN5cfxbGfmMt39OiPR8OEKm+6epj4oa+JuL/6pu61IbFBxVOWvKSw&#10;WGmm0gk/AbrI7GOz7HPXmVclSiOUxE7ijQ29Q6pdjFaXF9HOnQTjUump1gGpjB07q95dK+/dCDEf&#10;62CTSXWhyGRNH+vg3xWjfpBEDP85NOy8nYiNLpHLTROxvRy7oZkYtQdY6BqG3dDBDcukPj0if6YU&#10;+WPitM+rf1HipEMDpZMfE6cP8++uTV6hM3r9dYSOdLbkpO87tvt61eYLnsP/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rFkEXdAAAABgEAAA8AAABkcnMvZG93bnJldi54bWxMj0FP&#10;g0AQhe8m/ofNmHizCxixIkPTNOqpMbE1Md6mMAVSdpewW6D/3vGkx3nv5b1v8tVsOjXy4FtnEeJF&#10;BIpt6arW1gif+9e7JSgfyFbUOcsIF/awKq6vcsoqN9kPHnehVlJifUYITQh9prUvGzbkF65nK97R&#10;DYaCnEOtq4EmKTedTqIo1YZaKwsN9bxpuDztzgbhbaJpfR+/jNvTcXP53j+8f21jRry9mdfPoALP&#10;4S8Mv/iCDoUwHdzZVl51CPJIQEhjUGI+LZMU1AEheRRFF7n+j1/8AAAA//8DAFBLAwQKAAAAAAAA&#10;ACEAc+P5zVF3AABRdwAAFQAAAGRycy9tZWRpYS9pbWFnZTEuanBlZ//Y/+AAEEpGSUYAAQEBANwA&#10;3AAA/9sAQwACAQEBAQECAQEBAgICAgIEAwICAgIFBAQDBAYFBgYGBQYGBgcJCAYHCQcGBggLCAkK&#10;CgoKCgYICwwLCgwJCgoK/9sAQwECAgICAgIFAwMFCgcGBwoKCgoKCgoKCgoKCgoKCgoKCgoKCgoK&#10;CgoKCgoKCgoKCgoKCgoKCgoKCgoKCgoKCgoK/8AAEQgBigE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2/7Ro2/wC0aWiv68P5fE2/7Ro2&#10;/wC0aWigBNv+0aNv+0aWigBNv+0aNv8AtGlooATb/tGjb/tGlooATb/tGjb/ALRpaKAE2/7Ro2/7&#10;RpaKAE2/7Ro2/wC0aWigBNv+0aNv+0aWigBNv+0aNv8AtGlooATb/tGjb/tGlooATb/tGjb/ALRp&#10;aKAE2/7Ro2/7RpaKAE2/7Ro2/wC0aWigBNv+0aNv+0aWigBNv+0aNv8AtGlooATb/tGjb/tGlooA&#10;Tb/tGjb/ALRpaKAE2/7Ro2/7RpaKACiiigQUUUUAFFFFABRRRQAUUUUAFFFFABRRRQAUUUEhRkmg&#10;Aops0qQJ5kp2r/eY4FOpcyAKKivr2z02zm1HUbuO3t7eNpJ55pAqRooyWYngADkk8AVLTHqFFAOe&#10;RRQAUUUUCCiiigAooooAKKKKACiiigAooooAKKKKACiiigBu7/b/AEo3f7f6UuG/vUYb+9QMTd/t&#10;/pRu/wBv9KXDf3qMN/eoATd/t/pRu/2/0pcN/eow396gBN3+3+lG7/b/AEpcN/eow396gBN3+3+l&#10;G7/b/Slw396jDf3qAE3f7f6Ubv8Ab/Slw396jDHgH9KAE3f7f6Vz/wAT/it8PPgv4PuPH/xR8XWu&#10;jaRa8S3l22MtgnaijLSNgE7VBbAJxgGvnf8Abj/4KpfBL9lXQr7wr4K1Oz8W+Oirw2+j2F0Ht9Nl&#10;3MhkvJEyFKMjZtwRKTtB8tWDj8hP2iP2pfjd+1F42k8bfF7x1dancAkWsbyGO2s49qr5cEK4SJSE&#10;XdtALsNzlmLMfkc84tweUv2VP36nZbL1f6L8D6zI+E8bm37yr7lPu1q/RdvN/K5+jP7SP/Be7wN4&#10;N1+78Mfs5/DGPxNFDAyxeJNcvJLeBptzAMlqqeZJFtCsC0kTksQVTblvlH4k/wDBaP8Abo8e6jqE&#10;unfEay8OaffQtF/Zfh/RoI0t1aPYxillSS5VjywbztyscptwAPk19QSIMqruZlwWYd/zqqEmlfDA&#10;59T2r81xnFmdYyo06jj5R0X4a/ez9KwPCmS4SK/dKT7y1b+/T7kj0TVv2n/jFrmvP4g13x5dapdt&#10;cLO9zrCJeNLKvAkYzBtzbRty2Tt4rsPD/wDwUO/bM8M+HJfCujftGeKrXTp7WK18mPVnZoI49uxY&#10;GYlrfAUD90UyMg5BIrw3yo1b5nqWFi8eT97oDXm08zzGO1WS9JP/ADPUqZXl84pSpRdu6X+R7jJ+&#10;3x+1trscOm63+0J4wubNYzFNbzeJ7to5kJJ2SjzB5gOTy2SRgE4AA6LVv+Cl/wC2Fqdha6JdfHnX&#10;/sVrMskdrDqUqM+AQfMnVhcSoc/deRlzjjAAHzfZTeQzIg6rjLdKjeT/AElsFlVv4faun+3cyjp7&#10;WWvm/wDM5ZZLl8pfwo6baI/RT9j3/grH8RPhJ4e1ax8d/wBp+Pobj7LJayeJPFzRtYyAS/aZWuZo&#10;5X2yfutkIGF2YRSxYt3Gof8ABdu7j8drNa/DG1uPD8cxcWMFwYrmVPKZQjXBZ1bEhD/LEpIQKdu5&#10;sflrZ3k0f7qSVvLbhlz05qwlzOkUkckuGU/e3Etuz/8AWr16PGOaQoxhCWi7nk4jg/K61WVScdX6&#10;r8E7H7MeEv8Agtl+zrqVvcXHi/wN4i09VZzavYvbXXmKE3KChkjkDt0xswrHBOPmr6C+B37Xv7PP&#10;7RCLB8MfiVaTaltdpdBvla11CMIiO58iUK7ookXMiBo85AY4OP58bHxDcw7pPMww+VQY1Y/XBGK6&#10;DwB8Z9f8I6rDqDD7Z9mkWRYZLiWP7rbxzE6tkNhhzwwVhgqCPYwfHGKjNKtFNfd+P/APIxXAuElS&#10;fsW4v1uvx/zP6OA2eRJ+lG7/AG/0r47/AOCbv/BT3wF+0pouk/Bbx5eXtt48htZAJrmFfI1ONC7K&#10;UcOWMqwhd+4LuKswzkhfsUbiM7q/SMHjcPj8Oq1F3T/rXzPzbG4LEZfiHRrqzX4+a8hN3+3+lG7/&#10;AG/0pcN/eow396uo5RN3+3+lG7/b/Slw396jDf3qAE3f7f6Ubv8Ab/Slw396jDf3qAE3f7f6Ubv9&#10;v9KXDf3qMN/eoATd/t/pRu/2/wBKXDf3qMN/eoATd/t/pRu/2/0pcN/eow396gBaKKKBBRRRQAUU&#10;UUAFFFFABRRXmv7VP7UPw5/ZO+EeqfE/x7qdqJreylfRdHmuvKk1a6UDZbREKxyzMoLBW2KWcjaj&#10;EZ1q1PD0nUqO0Vq2zSjSqYirGnTV5PRJdTV/aE+P3w2/Zk+FGpfGD4qax9l03TwqxwRLunvZ2z5d&#10;vCn8cjkYGSFUZZ2VFZl/Kj9tj/gtB8Yvju2oeBPglHceCfCL74cw3AOqanH5vyvNMv8Ax7gqqZhh&#10;OBukRpJVNeCftafti/G39sjx+PFvxL8RE29qrLo+i2zMtnpqsRuEUeThn2ruflm2qCSFAHlU1sbY&#10;qIYi80hxFGOc88H+f9a/IeIOMcVjJyo4SThT2v1l8+i8l8z9b4f4RwuBjGti4qdTfyj8uvr9xBda&#10;nLdP590zbpMlmbkljznr/iarK7S7kjX+HC+9TR6dc3dwwiPnOGxJJ/Cg9asPbrZxmGzLPMy8tsOR&#10;+Hb/AD07/AyqTlufce7GyRny232dz5g+bd0I6fhTnRRhYxg45G7P51JdRx2reSg+bqVVe/8AU1Wk&#10;UrHljjHLBs/lUqTRQiZaUBlX72KcVCoSjbV6dfpzTVkMq527cdMU8nayqAzfL93HSn7SSL5WLsBj&#10;w5UfLhc+vrTDC7KrctilzltzHkipkDBAzDHHAFJSkiCrsbzHZgPvc7f6U6ed5AJS2S45NWBETEu0&#10;YUMNzevt+QqutuCuw5P+0KqFTl0L5eZjY5WD7iWz0pyyLHcg544zikaMwP8AvOeOKgQszZB96ar8&#10;qXqLlNrw/wCK9e8MXker6FqNxZ3VtOs1rdW8pjkicHIZWUgqQeQQcivuL9jD/guH8Wfg7bab8Pf2&#10;iNAHjLw3bssMepW0gi1e0iLJ/GzeXcKiCTajhXYsAZlVQK+CYXJDeYflxSK+yTcDx2r1cvzjHZdU&#10;58NNruuj9VqjzcflOAzKm4YimpefVej3R/SH8Bvjx8Nf2kPhhpvxZ+FevrfaXqAZdrRtHNbypgPF&#10;IjDKOpPTuCCCVZWPZV+Bv7Dn7fPxR/Yu8ex+INDuJtV8P3beVrXhm4v3jtrpCVO9eGEcw2jbKFJA&#10;3LyrMD+33wB/aA+FX7TPwysfiv8AB/xVDqmlXjNFJtIWa0nXG+3njzmKVcjKnqGVlLIysf2jIOIM&#10;PnNG21Rbr9V5fkfjPEHD2IyWtzLWm3o+3k/P7rnaUUUV9EfOBRRRQAUUUUAFFFFABRRRQAUU3cfV&#10;aNx9VoGOopu4+q0bj6rQA6im7j6rRuPqtADqKbuPqtZ/i3xXoXgbwpqnjbxXqK2ml6Np099qV0UZ&#10;hDbwxtJI+FBY4RScAEnHAJpSkoxuwjGUnZanJ/tKftF/Dv8AZb+EmpfFv4j6ksdtZx7bOxVv32oX&#10;JB8u3iUAkuxGM42qPmYqoJH4WftP/tF/Eb9rz4z6l8W/iJfHz7mTZp1isxMGm2SsTFbR56Iu5vQs&#10;zO7ZZ2J3/wBs79rX4iftnfGaf4i+LXa00u1mkg8O+HUvJJLfTYCwA2h2I8xwqGR1Ch2XO1eFHj+p&#10;3sdqfsavlf8Alv8A7R9P89BX4pxXxNUzSs6NF2pRen95935dj9k4X4ep5VRVWor1ZLX+6uy/V9WS&#10;CCG2H7n7i87u7n1qG9uXiLRW0f75/lIX7wGPT8v656VXbUriJP3MfmN0JbhR6AfTj/PNa3h7QXyL&#10;m7H+sk3FmHzMc/8A6/zr4eU9dT7SnRqS1G2OjzR2AeVNuWG1V/E9e/1/lUz6OLQNKIG8zOfnOc9a&#10;7vwt4BvNXY3VzEY4VjzGq/ezjHA/P/JFbeqfCuW3sYnS3kAaRtu6LLFVVj0P+6B+P1rhq4ynGfKj&#10;1KeVVqlPmaPG28M3EMavJHvmkLspdjj2/Xj86gvfB17ZIs1zMvzLu29z6n+Ve32fgVoljuRaiVWm&#10;eGErgq2ximR9SCc1zMPhBvFXiItFbySR+bsiWPrKBnHHv9RgKTWccZza30NJZbypJatnmo8Nzf2c&#10;zmLbubjd79KpvpNyXZREzP6JnmvZr/wNc6pfNomh2iyR23yecicPLnBwPw+mB9a2tI+BZ0mzW4v4&#10;fPuJGKqseTubHTgcgY/r2qJY6ENX1NaeVVakrR27ngMPhXVJ+ZIGXd0B7Crtv4M1aVvJWyYL0VsH&#10;H+TX0bo37PkuobpHt1jjRsO7DqfQccjt16/jXXWfwBtLazWJ7NUYnEbSRgFz6Dg1yVM4jT0TOulk&#10;E6m7PlU+CriGzaGcOWPz7VToR36+9OtvBbCzt36OsZL7l5Hc/wCfevpDWvgndtqHlWGkibM21FaE&#10;7TgAFmbA+UH5iBnHGeGAOPr3wgtwrraO9wY93+kKowcffPTpngcnpj3rP+1FK2puslcHc8HPgG41&#10;q/8AKtU/d/d3Beme31rD1/wVqWh3DJJGWVQeQDkV9Uaf8OtL8OQRfaljkk2kwW8PzSyylflULjk4&#10;BJ44Bye+Of1/4ParfXjSXNirTTN/qFwSozwCefuj9T3zWkMz/eK+yFUyO9LTV/kfLzoyFgRQASuM&#10;8bgK9b+I/wACrm1lP9lWrK3J+6cvz9OK8r1Gwm027a0uYCrL95T2969jD4qFePNFnz+KwdbCz5Zo&#10;hil2HDH8q+if+Cef7a3jX9kL4w2+qaZ4muLXQtYmit/FGltGkttfW6t8m6NpIlWSMs7JJvXYWbqr&#10;SK/zpIjKdrD3+oo8zAXjBHevUy/MauX4iNWm7OOtzy8Zg6ONw8qNRXUlZn9MXgXxnoXxF8GaT498&#10;MTSSadrWnw3tjJLEULwyIHVsHqCCCCMhgQQSCCdavy+/4IQ/tWa0mv3v7K2vXuoXenXVtNqXh9mV&#10;pY7KaMKZou5RJFYyZ+VFeIjDNPkfp/lvVa/oTJ8zp5tgIYiOl912a3PwDOMtqZTmEsPJ3tqn3XT/&#10;AII6im7j6rRuPqteoeYOopu4+q0bj6rQA6im7j6rRuPqtADqKbuPqtG4+q0ALt+n5Ubfp+VLRQAm&#10;36flRt+n5UtFACbfp+VG36flS0UAJt+n5V8gf8Flf2moPgt+zPJ8L9HaT+2vHha0jmhuvL+yWkTx&#10;vO7Y5beCIvLOAyySEnCFW+wM+x/AV+N3/BaX486V8UP2sZfC/h4TyWfg/T00VmkuJPKa+SSV7gpG&#10;VVUIdxEzfNu8kEHGK+b4qx7y/Jpyi7Sl7q+e/wCFz6DhfAxx2cU1NXjH3n8tvxsfI1xePb2n2cSf&#10;Myl2buB3rKtbWS7la5mHf+Lp1/X196s6hBM0SxHc0m1dyr936Emp7MR/Z2ijXJdyPQDj/CvwCUtb&#10;tn7rCPKL4S8NzeI9YVQW8lZDj5eT+nvXr3gL4Y3Gt6gJxDut42/dBhgsQM7m4wvsP9nkervgB4HS&#10;9uVFtZPJKy/e446dPcjjnHJGeM19MfDj4TmzsFS6jP7qPL/u8Ett/DPrnk847V81mmZexk4RZ9jk&#10;uW+2ipPUxfAnwaW7jt0ltnWNYw2XTlm9WxwT/LHFbvxD+GlrZaZNNIqwx2tvIoJiXkmJmLDA+Ycr&#10;8uP4DjrXsfhLwz5cyxi1wkfyKF4J/wA8n2qbx94JfUdCs7e7eQH+0reb9xHknMhLBhgkrtYrjOQd&#10;vJHFfLxx0/bLU+yqZbThQ2PlP4g+D5PDXgHTbfTdJzNN5kaouNwZiEDcDsSfQcZ96zfA/wAPXg0l&#10;r3SrBpby7b7DpMjKdobA3zP/AHUQMPm2khQeCWAHtnxX+G8niTRdKFvdvZtbalAPLEW57d/LA27T&#10;jC5G5Tknk57KOq+GHwpstY8N6fdvpTIVt2MMfmAm33bgV7/3n685xkAivQeNSw/q7s82OXyliLW2&#10;SPPfC3wRg0u3ttM0S0by1LN5kijMzEYLnAxnHQdst611Gk/CCzvZGt9Os5JRZw7pxHGDt+XITkqu&#10;48YGR74BzXvHgz4TWG9TdRK+1fmLZGeO+P8A62a7Ow+G1jYWMe22VVLYUCMDJ69R37nOPXvXl1sV&#10;Uk7tnsU8NTpqx4RpfwcSz8uE6eNqqNylTkdOMHr6/hSy/Dm/JkuRYBpF+SFZJPLUZA5Jxnt0AB68&#10;gHj3tPBEdvIQyhUbj8em3r/n6VXufCVrLIPtETbV4KsSVP4H8fTrXN7aXc6FTp32Pnl/hBcQxXEV&#10;vDI6NGBDJOqlnzuyXwFBHAbaNoxnjLEGr4q+D2l2Oh3C3CbVaHEkjD5guDkZ6c/y7V9DT+GNItw2&#10;IRGV4LHHzH16jpzXL+ObOzj0U2wtWZZsQ5JLNlyEB9erc/iaylXk5XudEaNKWjR4Lo/wzhfVbzWP&#10;sn2m4X93bBkIEMZwWX+IqSQCcEk9BwAKjm+G8iXY1O9hXc2Q23O1VwOBxz659K9lj8Nw2sLKn+sk&#10;3eeyrt7c4/x6/jVDVtLM8CxFkkjZcqccDHfim8RUcr3CODhGJ8/+MfhZbX1pJMtr88kbeWVX+Hjn&#10;p9T+VfK/7RnwYOiXK6zZWjKu35v9oYr9BNQ0WKGNrGWD5ljbbtHDKOoz6gdPUD6187ftK6Bv8Oqi&#10;RbmEW1tvBHHPB969nKsZVVSyZ87nmX06mHb6nwxcyKbWO3kG1o+Dgdeev+evFQzbZCGUc4+atjxr&#10;or6fqMkqxBUZudvZu+ax1Vc46dq+7i5Sp3PzGUeRtHvf/BNDxb8PvCX7Z3gHVfifrOm6fo9v4hhl&#10;kvtYuJI7W3kXJhd2RG2gSiMhmxGCAZGWMOw/fsc88V/Mlot9/Zmr295JHuEUwZkLFd2D0ypBH4EG&#10;v6J/2O/G9v8AEX9lb4e+MLfUbi8+1eEbFZru6mMks80cKxyO7sSzMXRiSx3EnJwciv2Pw5xvtMLU&#10;w73Vn+h+U+IWD5a1HErreL7aano+36flRt+n5UtFfpR+bibfp+VG36flS0UAJt+n5Ubfp+VLRQAm&#10;36flRt+n5UtFABRRRQIKKKKACiiigAbG05FfiP8A8FbfD+paT+3V4vvL/wAPy2Ed1Ja3FkWtfLjn&#10;RrSIebHjhwzAlmHVywPzAgftxmvyG/4Lf+FfEOlftiR+JdYu1a01DwvYvpO6aVtkaebG0fzkqn7x&#10;HYrHhR5gYgu7E/F8d0vaZHzdpL9UfY8D1FHOOV9Yv9P0PiqazYkTXdyfLVtxwCS7envzx+FWtMhN&#10;xOp2NGBIBtbqx4qG6YyDzBKvA+XaoOwe2aseHo/Ov1XcG+b7+e5wc+1fhtTY/aaPvWSPqz9kDwgu&#10;olJ7qNW5HyDOAfc+v9MjvX1Zo+i2scWxkX95jdtXGK+ef2RZglosZ/eNER5ar90cDj/Pr7cfS+n+&#10;Y0qCUcAE4r85zSf+0yP1fJI2w0Ym5pOmxQxBI0baV7/xDvW/b6RBdrHJdIu47lhV25Oe2On8IwOc&#10;Y+tV9ENmQr43ScBT/dXFdNLo9lqts9heWsc0NxuW6Vv40YEEY9CDj8a8KTlzXR9BJ68pwutfC2yu&#10;5Y7SFPLZZ/P7HMYP3fYfMfXGM9QK2vCPhM6ZAbdrdU5VysaNt5XGOfcHp2P4nu9A8OaROvnK/G4o&#10;qbsgKOB+i5/HtWvH4KhMf2mznQyxk8lckr/c746Zz2I9ODvGUuWxzzlFS8zB0SwSP93KC27na2CO&#10;O3r6cVqW4u0umhGkGOFEzHNDMMPkt8pGc8AA+nzcVfn8OfYFEzwuvRmAbJ9cH15GKgvBdJGN8JVm&#10;baoEO5TnkHvx69P51TjdE+7Iz3jF25UoVZs4LZ45785/M1n3iXvmsiM+7dhvm6nHTnr39K0obO8e&#10;4GJ2ZmLbwI+h7duevHbvipm8OyXUyyS+WyKA+0fez2Pfufb+lTKN46GqlyyOT1CeeyiefYzDb82E&#10;y3pnpXO3Fvc6reLHOWUwqW3MPldiMDHUY655yMg45Br0jVtKsJk2yN90srf7vqPX1rn7zRhE8hi8&#10;v7x2noewHP6VytSikjrjy8tzj9R0u4W3a2VljKnajKvTjp7jpXMXNvPHIEuDvYfebb3rtdUJUCHA&#10;Vuv+syeO+TXL6gJIJmlJVt+Mqc/ifyojzPQ0WxzetJpuo2r2khbG3JG0kqc9RjkEevavnr9poJZ2&#10;UgMmZGYnzNuN+c+h5/n19a+iNafy7ve4UdDu9uuM182/tYtm0aIw7eWKt0AOOfz49v0r2cpS+sK5&#10;4edR/wBnbR8geN7WJtQl84nyppDv/Pj6etcLdWslnM0Mq/N2rtvF07ySyPJt6kt35rlbuSMxm2n6&#10;bcxsCfl/2f6//Wr9Hpx92yPyKq/3j9TOQszgE89s1+6v/BHHxba+I/2DvDOj2ptv+JDeXlhN9mmZ&#10;/maZrn5sqADtuF4UuAMZIbcifhWEKtmv2/8A+CJviC71v9hvTbW6stLjWw1y8ht5rGSIzTxllcNc&#10;qhLJKCzKA/JiWIj5SK/RPDuThmk494/qj8+8Qo3yeEu01+TXzPrmiiiv2g/HgooooAKKKKACiiig&#10;BvP93/x6jn+7/wCPUuxfSjYvpQMTn+7/AOPUc/3f/HqXYvpRsX0oATn+7/49Rz/d/wDHqXYvpRsX&#10;0oAT5v7v61+bv/Bev4GzXL+E/wBoWO5uJI/K/sK6t/s4MMGzzriOQuOdzbpAFPHykjBJz+kexfSv&#10;DP8AgpP8Nrj4n/sWeOtHsofMn0/SjqkMIA+f7L++IztLfdViAMZZVByuQfHz7BrHZTVpPtdeq1X5&#10;Hq5HipYPNqNRbcyT9Hp+p+EohRrXaZGf5vmYfxnsPb8K0/C1ukeo2tucKWkA+Y8KO5qJkaOVrdVH&#10;7sZBXngd6u+DrI3niy1jn3bmnU4XsoIr+c8V7qZ/QuFjKVSNvI+5/wBlHRLAaPDPldwiDhW6E8fN&#10;9eP05zXu0c8UO2dyoVdwJLYx/nFebfA/RE0PwLam1h+b7Nu2qADwMAflj866XxD4pOh6Yv2eNmmk&#10;IWGNYvMP1wPvYGWPbAPsD+b4mH1jEOx+tYWX1XCxR3Gn/EbwloaedLeBvLbYxZSMtjp82M/hkDn0&#10;NdVpHxl8F3D+X523zMiMMw+cdzx93GehGa+RfEWlfEHU72TxN4mb97dMrrbmQokZC4Ty2KDfs/v5&#10;TPB2ocqOP8S3vxFJ+zWNw0JmuBiG1DktjgMZCc4wDlWPFdUMtw7ja55csxxUqh+j/h/4geFrqKNb&#10;TUVZj/CjfX/Pat0eKtOhxc2067dw3NjDHv8AyNfmv4b134kusaW/iGe1W3+X7MecMATzuQnqR3Ar&#10;274a+NfiDLbrd65rss3kAtHHH8qtgncp4Ck+mCOxI5BrnqYCnH4ZHdh8ZUlK04/M+wLDWbeaForp&#10;NqhmJVZOc5xnPP8AkVHqMwIWIgsA2F3fxDHX3Hv/AJPmPhPxtdXUCTyXG6TdiVFJCnB5wT/D1Ars&#10;LjX/ALVp2bofN5eV3Lgf5x69a82TtKx7NOnqn3Og0qeMWu9J1jkXIbGSPr1+tUdZ8RQ2Z+z27Yww&#10;+ULwvT0HQf1rmbDxbHa7kkkfaCQG45x9R/KuE+JnxQm0mJ4bGY+Y2Sw3AtnsORxz35xinCLk+VDq&#10;Wpxcj0+bX7G9jKPKvfzl3DjIHJ5yT1/OsHUtc0hLjyvt8aqfm3buBj+nf/PPyv43+MnxOuJmTSvF&#10;d0tu2C0QwML0Iz15HTpzj8fKb/41fGeVmtNavGktWy0cK2yDa/BBySOc89TnPQHBr0qWVqpH3meP&#10;VzWpT0jFn2b4v8d+FNMmdbLUlm24YgLk4yeOuDxzxnHfGa5ZvGWh+J7a4fTbpEmhyJIWUqyfmB06&#10;8Z6V8v6J8R/FWq28javYXQmwSm2NGV/vfeVTycHg9VzkHOCNjwfr2u2V/JeaeJrfYoTyZo3EfzZG&#10;zcTj6LkeuMg05ZbRitHqRTzbEc17fI9w1V3uJMDonHy9vce+RXh/x+8PX3iLw3eXU8Lb7VpFVgw+&#10;dRyDx3OM/UV6R4S8ZHWI/s1/ZNbXO7KhWLq+cDeCBjB9ADjnk9ab4o0lL/TpLCT5lkVgU655HXP1&#10;rloxlh6yuejWqRxeFt3Pzf8AGqR2mpzQvyFkJb5evPIxXI38Bgl8tm3LIoZGLdR7fSvXP2m/A3/C&#10;E+O5IooswzuXjx2Uk/8A6q8ru4p57HqGELnaox6V+h4OpGrRU11PyvMKMqGKlDsyhp8fmTLEzBVZ&#10;sbiOnvX7wf8ABJvQ/GGgfsL+D7fxXdWsiXCXFzpaW3nfureSd2CsHYrnduP7sKm0rwxy7fhFpUYu&#10;b2OGT5UZxlugH4mv6Iv2NPBz+A/2T/h14SubCS1uLPwdp4vLeWGONop2gVpVYRqoyJGYEkFieXLM&#10;WY/qvh1S5sVVqW2Vvvf/AAD8t8QqtsHRp95X+5f8E9K5/u/+PUc/3f8Ax6l2L6UbF9K/Wj8nE5/u&#10;/wDj1HP93/x6l2L6UbF9KAE5/u/+PUc/3f8Ax6l2L6UbF9KAE5/u/wDj1HP93/x6l2L6UbF9KAFo&#10;oooEFFFFABRRRQAVDqFhY6rYTaXqllDc2t1C0Nzb3EYeOWNlKsjKeGUgkEHgg4qaih66Afgb+1n8&#10;FLr4BftF+LPhpdecIdO1uddOF1IJJns2fzLd5GHBLxOjdM89BXI/CSI3XxW0e1VN4lvo1I/2SwGP&#10;89a+9v8Agub8JdU8RfEHwv8AEXSbO4kFv4dktdQmZVWKKNLhmQBsAsxMzkjJwFyAOc/D37Plss/x&#10;n0MFtgXUo23DuFbp+OO2a/nHirB0sBmWIowekfwurr8Gf0VwrXrY/A4avNWcrfOz5X+KP0P8JW5s&#10;dBWJYs/u8fKMZAHoP/1VoS6PY393HHdNwhXzFjzuPQnoDjt3zn1zTtDsN2mxx20iqWVQ27PPH9QB&#10;XUWuh28zeWJ0DMoLbWx2xuIHXj61+Qymqd31P2uNN1LI4fxFYaWZreK2sbia4+VVY3CruXnnbnbg&#10;kdAARnvVpPg1rPi2ON9VtLZYwePlHp1BA69s9e5PWuk1B/DHg6yXW9UuIYI4Yx5txcPv9gEVeWcn&#10;5VVQSSeBk15X8Sv23NB8ArNDo8cEcsat50bKtzebeNsjKuYoMHAwfM3eqms4zxFSSjTTbNnTwuHj&#10;zTtod1bfs72ukiSS1vFx/wA82Zec9+P881oWPgaXRRuhm2ngFWjxn3Bzz1+vevm/Uf8AgpZf3TK1&#10;5JfXFt8yrLPpNjsXOOWWERykDI6EY/Su8+GP7S6eMfLaGZZC7ZjNu7srsVHylTl4jzwpJHvkgExG&#10;FxtLWorIvC4zL8Q2qbVz27w/okkMq+XI22MfK3ByfTOeP0rvI7e4fSYhbFl8v/WM+DxjtnPevOfA&#10;/jez1a4R5oZFk3fxL0988V7R4WtdOu9MVQm4sMfLGPbocgf1rzZS5Z2Z6fu2Ujzm/iv9Ptp3m/iO&#10;Ubb2yPw9/wDOK83v/DmpazevBNlhv/dnb83X6jjntXuPjewttMWV1vQsajDKsfIzn+ntXiuq/E7T&#10;9N1WS2srN5pFk2Rxqp4y2Bz9cev0q41OsQlySp3ZZtPgZ4cnEf8Aa8qq6rwrENngdRnnr3rdtfgh&#10;8LZYkMtisvl52xtHuDMerE9Ov16/SvA/HH7Svj7UfE7eE/h1pn27VizRyMsYYQEZyFGQuQAfmc4B&#10;GNprwa+/bs/aai1G40mPxPNazQzFVjkkWPYQDkMV8tQQBjp1969XD4PH4hXjK3qzw8ZjsBhZKMo3&#10;fkj7a8T/AAZ8DSxmxhg8sZaXZDJt+cnpwATge5x34OK8v174c3PhjUhcw2Ept4WO5rWQuyDGMfLy&#10;QRxwDn6V434F/bw/aAtLD/hJvHumRanpP2gwyTPaR+UGUAlVliVcHDLydw9q99+Gnx58HfGGwW88&#10;OXTNeLGzvpsrASKP7w52uO+QTwRnB4qp0sdhZWqfeOjUwOL1p6PzE8N2dvfj7RJZpFnk7V2MQO55&#10;weMc1c1CytcrDG/UMX+bkn/P510GnRRytsfR2g3fdmLgnkHkfj6f41Q1TT4tJ1BriaZnkk2orsPQ&#10;4HXvXLKonI7adHlR8g/t8+FIriys/EtvuQwzeW+G/h5wOPx/+tXy46rDF9r8s53DK7u/Svuv9s3w&#10;3bX3wpvLnG+S3YP2A4/x5r4ms9D+03EenhdyzTbVXd6n3r7TI6kXg/Rs/POJsO6WYJx+0l/kaX7O&#10;3wp1P4ufHPw18PbS3v1XWNftbOS402z8+W2SSVQ8oiDLv2qWbaWQHGCy9R/RfbwQ20EdtbQrHHGg&#10;WOONcKqgYAA7ACvyo/4JG/Dmx8L/ALVejalPpEck6WF0be6mX5og1pKuU54LLkE44BI78/q1X7t4&#10;aulWyurWj/Py/ck//bj8L8TqGIwWaUMNU/59qX/gTa/9tCiiiv0g/MwooooAKKKKACiiigAopv8A&#10;31R/31QMdRTf++qP++qAHUU3/vqj/vqgB1FN/wC+qP8AvqgD59/4KS/DqTx5+z1cS2NtI9zYzM5a&#10;NiNsJjYt3xy6RDntuHevyj/Z78OpB+0Hpto6fLHfHavrweM//Wr9vvit4WTxr8OtW8NNHI32izYo&#10;ka5Z2X5gv4kbfxr8hpPACfDP9qfTrJ7QRrHeFIzgdHY46egYc/7WOhFfgPiVh6mF4hdRL3a1JO/e&#10;UW0/ujy/ef0P4Y14YzhdQlJc1Cta3XlnaS++XN5fifXmkLdzWka6cVEiqvls3GBwcfXiu3tLCSKy&#10;a5urRmAUvJ0ynTjnrXE6DK73MZgb+IblL44yPY9v5V6VZR/adOKQSqrDnDNkEc/zr8Dxl41ND95w&#10;9vZ3PnP46aP4++Jt4mk+GEk0+0tZSI7iZdrCVgVMqgH723cFznG5vXjk/CXwZvvA/wAP9Y8J+KPA&#10;/wDa66hbyfbLqFc3btuwGVnUhiOCOgXAznGK+ntY8Pya1IYUsmXZ0byx16/0747VVubHx5olutjB&#10;osUkUf8Aq5Gba2Me3p9a1w+MlRppRRUsLRry99HxRp/7Eus+IvEUuoQeLLfRLH7Ovn26+e1xLlVy&#10;DtUqjMRuILsqkEZOK9dl+AXhC4bT7a88Q24XSrFbS0NuJUIRBhT5iSKzE4DHOQx6r6euap4P+Jvi&#10;gMqWUMS7j+8+YBfwxzW98Ov2eNP0m+i1nxNc/bps5McnyogAz8ox1OPfiu+rmVatHsRQy3B4WTa3&#10;ZmaLoN5p2jRyvuuJVSJftc0eHnZRje2BjJxk47k4HYex/CzUpLW1E5fyljh3t5udvHP6DNcr4gtr&#10;K9l8i1ZY0jbCKuFwMn8+c1u+CoriIMziPy2X7rLuU+x6dq+dlJzmej/y5aIvi8Rd6VNcWV4u1498&#10;fljOc5/+tXht1ot0+lTva2kqtucyzQnEiqV5ZSOVIzxg8Hmva/FzCWNrQJiMfKq7Rx2/z9fxrmPD&#10;mlLouoSSXs5mSaQ8SKMqvAIHAz3PrzyelaU58khqMvYpW1PBdE0D4WeGbiDSPD8dxpb20gELL5dv&#10;IpBz8zhQz7iBncTkYB4AA5zxx+y58K/ir4ik8UXUupXUlxMxnnh1NdhYt8yKMYX5zIzYAyzHqSzV&#10;9P8Ai/4J+D/EFo1zLoJK/eEiqQy5689Sc889vpXCn9nq1WVlsPGV3a7f9XE84dBg/LjOcdvpXtQx&#10;lRR3OCpgsPU1kjzWL9l7wzp3gy28MFQunWisI7Tz9y7icljgAE5ySSM/lisLQP2YdC0rX1uPB+of&#10;Y7qORp41hH7tyc8be2ARyMY6DjivoHwz8CIPmGs+Kbq6Cr822YbS3vx79vzro1+HGkaO8cdpEska&#10;Mo+7wCDkN6en5Vz1MZU1Te5pHCUI2SWxyHgXw94itLNI9fkjZ1YxsBEW6dzyOP8ACq/ja0is5mlg&#10;nKgnG4x4x37/AJV6VND5Fg0R/hGdz4O7J6/rXm/xGuJHlLOY+D8rIxIAx+HP51w0+apUsdEtIHhf&#10;7RNvHd/D7UIrlmeN7VivQ5cHvt+mP8K+X/2bvhe/jrxjC7Iyx298pF1tJVGLDCMByAw43cbTg9cA&#10;/UnxvvEm8DagszrtFu3y/UZ/nXmf7E2nCw8YySxyHbcAgw7vlOf8Pm9vmPtX2WFnLC4CbWj0PkcX&#10;ho4zNqXMrrU+rf8Agnt4AUftEXWqO3lLpWkSTQrtxvOBDt/75nJ/4D+X3PXzv+wr4VjtT4j8Tyac&#10;uXmiht7rZzg7mkTPbGIiR3wD6V9Df99V/RnhfhZYfhGnOW9SUpfjyr8Io/m/xgzD69xtVgtqUYQ+&#10;6PM/xkx1FN/76o/76r9CPy8dRTf++qP++qAHUU3/AL6o/wC+qAHUU3/vqj/vqgB2KMUUUCDFGKKK&#10;ADFGKKKADFGKKKAEIr4E/b3+CWn+FPipcePdG0xmmhmt7+KONP8Alm80hc++ZJNqAdFhYEY2kffl&#10;eE/tleAbXxHb22om2y11plzaTyPllOweZEmPxlPckgY5xX5z4oYFYjhl4lL3qMoy+TfLJemt/kj9&#10;L8KsweF4pjhm/drxlF+qXNF+t1b5s8D8GX7KU1W9miSOPZJHu42LsAJY55/iPYYI+teuaPJJPDHL&#10;FLGEDKW+QnzFGCVHI2k8DPP0PbxH4bGIWsGmX0AAjzC0Zx82w7dvHt6ele2eBYYbezwZvlLEqWP3&#10;een8/pX8s5pS+0j+rsuqXXKzpLPR/tKtLDCsKyM23938zNjg57AenJI7im3ugjRLdvtmpq03l+Yf&#10;4s8dickL/Lr71qaNNNfA29rbxiGaPB3Lyrt+fUA9/wDCtKDQr6Ml76eOVmZsTeWMKMHaoHP1PPP4&#10;8+TGXMelLSRy2laZqmoskd9MFjfaY1DbT05HTkDgHt2rV1Rv7GtZJpbhNqw/uWVRkEbgexwOeOh4&#10;5zznoDp1nYeZdXkmdvyq0Z+XqT27Hnpjrjvx5n8UPi5b6ffDRtF3SXkieWU6lO4HFVLbQqHNUemx&#10;Ws7i4nmCTxL5jLiTLdF6/r9a7HQLKawtEkbadxx5aqTjI6fWuL+GukXmp6r5l2Bu4dmZTjP+c/5N&#10;e3eHvB1t/ZazXMK7lJJh8wAsvHIAyW452jb16jHGfsZKVjZypwvc8q8Wxaq9o0tsPL/jD7c4/n2H&#10;vj05rnjbXLSTZ1FXZn3rHK20p7DnpkD0/GvTvGXh1rCOaO1g2Blbau7Gee2O/J7/AOFeW6xouoyP&#10;PcW0TMwIO4MQw5/z+VJQfU2jyS1R2HhHXJAqafq0DRttZJFOTnOOQcc1Pq3h/QpLwR+Tl2j3q6N7&#10;c84/P0PHFeQaL8ZdQ8BeI20LxVH/AKLGyiO4fAAU8DJPQV7r4X1yz1rSo9V0u5jl+Xf5LMAOhxg8&#10;nHTOB/WteWUVqYzjy6owNG07TxI1sYJIVaRsT7QY3HIx1P8APOT2wQLSQWdpuCwKp2bpIw5+b/a2&#10;56fr2rRHhrQJ/tVtLpCxmS4MuYydjyP1fjGScepIIz3GKGswNY20mn2JjH7tUjCrhUyOnXgZz/TH&#10;GAmMomDrWpxwK8WWMYjLbiANn6/0ryvxtDCfMfz8IyEgYHBwP8/jXpGpW9tY/Pcusku1lVx97B6j&#10;24FeV+Pbx9j2wZldepU/1FdWDj+8MMZJcjSPDfjkuPA+oOPlRd3zDIwD3x/nNH7KHg0WOpLfJGq+&#10;XETN5nRWUev0GD71ofEPRJ/E/hyTSoRj7VKFUYzks4HfoB/L1r0rwf4ZliWx8MeEisk0qiGZobcb&#10;5i2FCKB/Gx479a+jrc7oqlBXbf8AkkePgfZvFTrTekV9293r0SR9bfsk6Iuk/Bq1vAGU6leT3Mis&#10;uMMCIfyxEOe4r07FZ3hDQl8LeE9L8MrOJf7O0+G281Y9vmeWgXdj3xn8a0a/r/JMD/ZeT4fCfyQj&#10;F+qSv97ufxJxBmH9rZ7icYtqlSUl6OTt9ysGKMUUV6h5AYoxRRQAYoxRRQAYoxRRQAUUUUAFFFFA&#10;BRRRQAUUUUAFef8A7TPh/wDt/wCFk5efy0srqO4bruY4MYA9CDJuz22/SvQKxfiD4WXxp4OvvDZm&#10;8trhVMMnYSI6umf9ncozjnGcc14/EOClmWRYnDRV3OEkl3dnb8bHt8N4+OV8QYXFylaMKkW29lG6&#10;5vwufD8ck9r4kmvntvL8zbLJJtKqZN2CRnoMAdOB35OT6t4OxPGlvKV8tSS208E8HP8AOud+MXgW&#10;88IXkNzrNvJaHckPlOoAfLn5hz8ylhgHpycd6l8B6pJb/L/Fu+bB9Pqa/jnMKNaNPkqxcZx0aaaa&#10;t3T2P7WwtbDyr89GSlCWqaaaafZrRnsWiTC3tFCBNo2tuP3j7fXpU2o+IRZ+SCfLedWCxuFHT5sn&#10;1xyO/WsDRrvzSrL/AAYbd5nQ9Of8+lV/FPiCSytmZJljJQnjn/I/x+tfN25ZNI96nyykkzJ+KnxQ&#10;/sjS5LhwrMu7axwzZI5APoeB2B7DFeb/AA2stQk8T2+ueKR/pdwjSqrL05GB19D+tSeHrK5+Jni9&#10;5byQHT9PkLTOuWEk2M7fw6n649a6D4o+FdQurOO80a5+y3EJLW9wuMnnpgnBB6H+nBrWPLzJHV8M&#10;bI65fHeg+Gtdj00avaxS3gPlQtIvmMcgZA79fTqa19Q+IhsI4mtNQaWFk3YXnnAwAfSviD4i/soT&#10;/FPXbjWfHltZz3En37q3ZvmOMYwSSPzwOa6jwHB8YPhtoUXgcXN7rGnwReXay3sxaaFf7u88sOQA&#10;GPyjABAAFdTwcPZqUZannqvyVuWSVu63+Z9HeL/j9ZaPbXGoa9q1va2tum6aW4lVEjTuWJOAPcmu&#10;d8L/ALT3wl8a3c2meGfHuj6hdKoYw2OpwyMwGMlQrHco3YJHAJx3r578cfDbxr8RtVWTxNbu9rt2&#10;raudyq2evoWIP5ZqnYfs0XWianFqmjam2mXEC8yW0alucZBBBH6VqsHT9ndvUl4xxqcqSsj1r4ov&#10;pXjfxVHoaRxzLJbyrcW6gHchwMMMYxk45rovgP8AEC+8Ju/w31yT/j0XFv1IeEccepA4/I+1c38N&#10;fh5FpWn3RtfEU02qXisp1C7USFH7HbkZAPO0YGeOK2viH4E1WPTbXxNo0bJqWm5lZogP30YOXiP+&#10;8OmSOQO2c81SKjFQO6L5veR7ha6+Lm3+zWaJujRcrMTlc/x4P4+ncDpVPUbtVUTzGSQjJZi2ccAe&#10;vsK4vwJ4zXxF4Yh1rR7lWL7X8vjJ9jxx/wDW9asar4gv5JDPPJ5kcjbVVT0/Hv8A/WrlV9iZKO6K&#10;fjLVxC3kwWzKZF3SN6Y6AntntXlXje/CW0u8DljtPsSa67xFePcyw8L8uSzKxVR1zx3HPSuE8Uj7&#10;VI0c0Csq4ZueMg/4816uDiuZJnm4yV42RmaTprzvHGw3K7gH1zkV7v8As4eFLaT4z6Rc/YPMVVkl&#10;uIypKrthfY59MPswfXFeO+DNMuNb1/T9F060+0T3GoRR29vuH72TI2qMkDk+pFfcXwp+EXh/4a2P&#10;n2qtNqE0IjuryTOSoOdig/dXPPqcDOcDH6bwPw5js6zyliY2VKjKMpN9bNNRXdu2vRLfofmfHHFW&#10;W8OcO18JO7r4iMoQit0muVzb6JX06t6LZ27ADAxRRRX9Pn8lBRRRQAUUUUAFFFFABRRRQA3d/t/p&#10;Ru/2/wBKdRQMbu/2/wBKN3+3+lOooAbu/wBv9KN3+3+lOooAbu/2/wBKN3+3+lOooAbu/wBv9KM/&#10;7f6U6igDkfjjoFv4k+E2u6dLbNM0dk1zCsYG7zIf3i4yPVcYHJBIHWvlnwusqXS7oxjgrtkyc5PO&#10;fTpX2pkjpXyPe+Gbrw9411bw/LYrbiz1GWGKNnZwsfWP5mClsoV+bAznOOa/CfGXLuWlQx0fOEvz&#10;j+p+9eCuZKUsRl032nH8pf8Atp0Ol6pcWUbMit+8++p6Z/zmue+J93q2qldC0Fi894WVZGyyxgcl&#10;zzjA/DJIGckVtWXmK8edy7GwyqoIP61l6lCU1281aSSMLDbiOMqmCM53nPvx+K1/Osv4lz+kqSZQ&#10;8Exx/Dzw3/wj1rqcl4yvLIsk6opw0hYL8qjOA2Mnk4JJNQXvieTXbtoJCcrCDCWLHB+bt6cHNcZq&#10;viLW5L+S3vRF5TSqI5vMJZvw6dfQ8iup0zVNA0iNL28uFlnU4Xb0jHPzdeODj8a74040oXkrs55V&#10;Klapy0/xLek6PdXN4pvgjbWLdcc54wPy46etaWraLdaWAlnCpEq7f9WAWGQV5/E/mazpfH+n2kCW&#10;ulWccSsCDuUnYck/TOT71nWnxZtgI7C6jZ1KMVMgC/LwcYPf/wDVxkU+epdaHZRy3mV29TpZfDks&#10;E5DgsrRhlXaOTgdCMdfbrXPX2htGzTSwyD94RtjU7s54P5gdyMfWoNc+OVvPBHb6NDJuxt3btxyC&#10;fUcc/n1zWKfivdwGSW8EYjVdqq3J+pwP85pxdRdDSpl8bdma096dLupsW67Im+WMDaDg5Pv6du34&#10;1qaT8TBdQrE4XG4+XIrbcZ7j8TXDt8TfD2oWz2pthFNIuGkdSwXPXAIHUcdePfvzOqazY/a/Ltrh&#10;dxb5VjboQo6Z+nvir5IVIvmWp5tR18NJK56b4auE8E+MVt7NVbSvEDM8O35fIuwCzIMdd4DP25Vy&#10;c7hXQ68SisFjX5irbl+XnjnH+c964u2uLrUPAi3qoVa3mS4Ux5zuVwxA+uMfjXVazcQtCsyZ27Qf&#10;nbJHHevNqe7UsjuV5R5u5i6nLHaSZky3X5duck9c+1cjrsDtK75VWWPcN3OT7iu6vNMEkAmLf6w5&#10;O33zXNeKnhh8yQrtyo3Z7V6GElzSsefiI+7c639h7QLLXvjh9r1C0k3aPo9xe28i52iZjHDhu3KS&#10;yEDrkZHSvsjI7N+lfNX/AAT08IzeX4m+IVz9mIe6TTbbav71SqrNIDxwCJIcYPJU5AwM/S9f1t4e&#10;YP6nwvSbVnNuT87uyf3JH8e+JmYfXuLqyTuqajFeVkm1/wCBN/Mbu/2/0o3f7f6U6ivuD4Ebu/2/&#10;0o3f7f6U6igBu7/b/Sjd/t/pTqKAG7v9v9KN3+3+lOooAbu/2/0o3f7f6U6igAooooEFFFFABRRR&#10;QAUUUUAFFFFABXif7SnhsaZ4v0/xmtsiWt1AtvdTR/KfPUsVLepMeAOTxHjAwM+2Vz/xM8IxeNvB&#10;t5obKvm7RNauxxtmQ7l57A/dP+yxr5fjLJf7e4dr4SK9614/4o6r79vmfVcFZ5/q7xJh8Y3aF+WX&#10;+GWjfy0fyPCb0FEiaPbjPzFfp/8AXrPW1glubqG7tSWeP5Q2eQfTHPYfWrWnXzXVqbe6DIf+Wiuu&#10;HUjggg9D9arz3HlXZlU/vNv9K/ietTqU5OElZpn9w0ZxlFTi9zx/4jfDK41XxH9lF7ND5O4wm3XO&#10;0tn27HGM+ntXnfiDwz8d/BeoNZJrtnqNn5YMN1eWzKx4GRIEYDjuwUD0HevoLV9Wiv8AxmmhDT5F&#10;8y387z2j/dnBwV3A5zzn6CjxF4csbm2aGRN7EAfdDEdcD3rswuMlSklLUqNOmqnMzwiZ/jfIY20i&#10;HT7rfJhrcKy8duSf1/wqayHxojha31P4dwyeW+I2FwW3Z92UcYz68eteg2/ha6067aKORlVW2qyD&#10;ej89fUZ564rciuLmSBdNWZvM3ZUKpBHGP6mvUeIoy95H0uHp0ZRTjL8TyKax+OjLIbD4ZLG0bBSZ&#10;r1dqDB5OFyM4+hIrldb8L/HxrvbPrul2McjL+5jhMh7dy2PrwOa+hb27ubhJbZNUKnduaQRjOR0U&#10;dMYOT15zXLv4etZ7rdNNI7NIdrTcYz7Cn9Zg9UiMRRwzp3lL0szw8fDz4xazetDbeJ42Q8FltVXb&#10;wP8ADPrXaeDv2eZPD6W+oatqt/qN0JPN+0XExK7ucgL90D6DHp7+oaHpNuZPJeDdJ83O3pwO1dVF&#10;YqlpH5afcXJHU59Of8a4sTjpy92Oh8/VoUpVHKK0KI04WXhxdKRFCOAv9SPxOc1oXoiLrCyLIqAF&#10;sYOO3c1k3VzcXUkZkiwvAaNT9z2qZNUBnYAlQMD68c15u+pXSxcvtQtYbTy5otixtncyjJ7/AP6q&#10;898a6kqz+QXHzE/yPH8uOvWuh8S6yqRu7klzx6Y56/y/Ku3/AGLPhVceM/HEnxZ1kxmw0SZorOIu&#10;rCa9wCAVOeI0YP8AwneYyp+VgPsOEchxGdZpTw9PTmer7Ldv5L8dD4/i7iDC5BlNTFVH8K0Xd9Ev&#10;Vn0N8Dfh+/ww+FWjeDZx/pENt519yp/0iU+ZKNw+8AzFQTztVa6yhRgYxRX9jYXD08HhYUKatGKS&#10;S7JKx/EuKxNbGYqeIqu8ptyb827sKKKK6DAKKKKACiiigAooooAKKKKADcPWjcPWm/8AfNH/AHzQ&#10;MduHrRuHrTf++aP++aAHbh60bh603/vmj/vmgB24etG4etN/75o/75oAduHrRuHrTf8Avmj/AL5o&#10;AduHrSEgjrSf980f980AeH/tEeGE8Ja/H4w0+2jjstTYR3IjYLtueSTtH99QWyB95WLctz53HqUF&#10;xctHkbVHUgcj05r2L9r7xBoGifCCSDVLu1jvLvVLWPS1mh3s0wfe2w/wN5SSnd3AZf4q+f8Aw7rl&#10;s8e66HzyLlgp+tfyn4pZHh8DxLOWFX8SKm12k20/vtzfM/rTwnzzGZhwvGOKu/ZtwTfWKSt62vy/&#10;I6KRJIr3fAvmK3O6RdwGO1Sx2rPGwk7tkr1OMY/PH+etRaXcQqvkxbV8xSW2t/Fjk1rW1urHdGW2&#10;MvG5SP8APNflFRSjI/VKdWMlochq+kXsE3+i3Lxp5nQSEY71xnizRddtv9Nmk3SBTt+Urnj8unPv&#10;XrktjBJdokMv3m+Z2/lWb4g8OfbLeVr24YxqvCrHuJ+hrejiZIqcafQ8X01tfnuPNjbaZG2Mqsys&#10;R/jXQ6F4LvS63F7cbm3Z8tmyF7/TNdTF4KjjRY1/c7snzIZMZz3xj/OKvXGix20qr5vmMnDblPAz&#10;6DvW1TEVFsOlTpyvfUp6dpttbQ4tovnYZfLdwOufwrQR2FoluSwbPzqO3t+eauJaW1vpy+UvKrmP&#10;aTl+PpWffajDZ2pmk+ViufmB4/8Ar1yRlzHTKVo6GXrE0MFzJEZPmbOfm4HrnHSufl1FoX3NJuG3&#10;5ec4Peq+r6/HdXLBZOB35/D/APVz1rF1jW4Ug8oPuz/dPf8Aya9DD4WVSSPLqYyKjoSeJdWmMUgT&#10;5v7q7hwPX6Dmvu74NeCF+HHwx0XweybZrWxU3imTd/pDfPKQfQyM2PQcdK/P6DRtV1949PsstdXj&#10;pBbqG5Z2O1U6jHJHcfWv0mRSihCirgY2+ntX9B+EOFpqWKrW1jyxT9bt/kj+evGrGVuXCYduyk5y&#10;a9OVL82P3D1o3D1pv/fNH/fNftx+CDtw9aNw9ab/AN80f980AO3D1o3D1pv/AHzR/wB80AO3D1o3&#10;D1pv/fNH/fNADtw9aNw9ab/3zR/3zQA7cPWjcPWm/wDfNH/fNADsD0owPSiigAwPSjA9KKKADA9K&#10;MD0oooAMD0owPSiigAwPSjA9KKKADA9KQgAZxS0MJGG2JNzHhVHc0N2V2B+dP7Ynx41D4hf8FE7H&#10;4TwXTPpvgvS5oI4YWIRrmW2EkjHIOG+eND2/dr756TT9Nns9PSSYqrYG7YuNpwAR1557+n5n5l1T&#10;xDJd/wDBSr4kazeJ+8g8T6nEOM4xN5Y/Qe39a+q7Rvt9mvmMzK65+h5yP0zX8d8XZlVxWcVMQ3dy&#10;bfyey9ErJH9n8HZbTwOS08NBfAkvmt36t3bGW/iVrSYQXI2s7cSBeOn3hk8V0T+Obd7SKNbG4kLS&#10;bVkiwWQFT8x5zjjHfGc+9cZNFbmZtPnXcF4Xd2/zxWZ/a2q6TkqjNCf7uQy4746g/wBK+WnHD4i/&#10;Noz6f2danrG56RF4sZrTZNLzkn5h09B+tQ6f4laOBrm8bzF3BURgfmbOM+447dh7ivL7/wAaoH+0&#10;edIrbW+TdhW4H5YxVOT4nahb/uZLfdGy5Uq2cHPY9+3J/KiOX2V0c8sRUveSZ6pdeJ/7W/dxqEaN&#10;R+86FiB78Hk/pWffeK4bIDzrhW877yL1DH3PHB7V5jB8Sb+cr+/8va2F255xjr/n1+tV9Q8byz4k&#10;mb5V/wBrOT/P3rT6nqm9ivrcrXW56cfGu6NmtZRsj3eT85JHTr+HNc94p8aXN8kkUkq/f/hbrx2x&#10;71w9v4qvj+5tQy98bcbj+XA+lRtFfXrs906xj+GOPsKccPSpyvN6m3tsTWjZmhJqnmf6NA7OwX5n&#10;x0/w6fj+FS6VavdTqvzOF+Zy3fI/xqOw0WW5uFcSbVXO1VTqT1yf5dOCevGOq03RYoLfBGCOOOfw&#10;p1MVb3UaU8M7GXPqV94auV1XSZGjurFkuLe4X+CRG3KR2yCP0r72+DnxN0j4y/DDQ/idosZSDWdP&#10;juPKZy5ikIxJEWIG4o4ZCcclTX59/EvU4tD8PX10W3eXbM6845xnrXsn/BF/4mXHi39nS88GXc26&#10;TRdS3Lub5gsgOVxzgZQt9XJ4zX7F4S5tKhmE8I/hqr/yaKbX3q/4H4v4yZT9ayunjF8VJu/+GTSf&#10;3Plfpc+xsD0owPSiiv6FP5tDA9KMD0oooAMD0owPSiigAwPSjA9KKKADA9KMD0oooAMD0owPSiig&#10;AooooEFFFFABRRRQAUUUE460AFFIWUDJNT2Vhe6kVWwt2k3OEDKPlBPYnoKidSnTjzSaS7sunTqV&#10;ZKME230W5DkDrW58OtEXW/FUKzD93bqZm+o+7+vP/Aa6BfhNZabo6XGpTyXFzLg4jYrGn07tz34+&#10;ldF4P0eLTpIYoIlVdzDaoABzjk18VnHFOGnhZ0cLdtprm2WvVdX9yPtcl4VxkcTCtirJRd+Xdu3R&#10;20X3s/Dr9rv4fN8Jf+ConxU0tB8p1yO6Rw33/tdtDdH8d8zD6rXtPhXWDc6VC7yfwBmGORzznj9K&#10;7j/gvH8BbzwR+1l4P+O+nafGmmeMPDP2SZreHpfWcmSzsP4nini2g8nyXxkKceTfCm/k1CJYRJuY&#10;KDjHv0Ir+ZeIKb+sH9VcN1IzwEJR67+p1+q6e80WdvvuX/GqKhpy1vcjIVtysfcV0j2l3LuNuxC9&#10;PL28H/Pp/MHFZ9zYWwdtiMGwA23rx/8Ar/SvmT6e3Y5rXfCttqEHmWMMbOuSq5wc4rnNS8Kuj+d5&#10;W3kBl3Y5zg5r0yG1OVWREbbzuA5P4Val0bTNSJmmVW3cZZeff9apVKkdmXKjTl0PGhoVqsnlNG23&#10;d83U4q7beD84kW1VRkc9z05rvrzw1Z2l80bRbeOu3pTotItI5lWMfN/tL+NHtq0t2RGhTtscfF4d&#10;2nPf+FtvXpzVqDQGMgMsfyj9feuqGmOSBs244zzx0qxYaQ6zAvuUfw7e/FDk+5XsOaV0Z2l6PEkf&#10;lrGuT1+mTVxtOeGJmADbWz+n862LXR1DgyMSWyTlv85/Gqnim4h06zkYD5+nGPXoKlc3MdEoqMLH&#10;hH7SHiE22hXGnIRukXH3ume1e7/8EOfAOt2nwb8ZePZLCWPT5NTiht5JISglKs0bumcb1EgKFhkb&#10;kI7GvlP4+62LieQy7twO7d7Y6/56V+sX/BGP4Et4U/YQ0Ww8W6bC0viC1k1JpI2z9ptbud722csO&#10;dwimjA6EbAO1fpnBNX6hmFPEyvaLTf5P8D8t48orHZVVwqteSaXro/8AI6oHIoq1q2j3ml6tcaaU&#10;yscxVDx0ycZqG4tLqzCtd27x7hlSy4B+hr+m8DmuBzCP7md32ej+4/lHHZRmGWu9em0u61i/mvyd&#10;mR0Um5SMg0ueM16NzzAooooAKKKKACiiigAooooAbj/Y/WjH+x+tOwPSjA9KBjcf7H60Y/2P1p2B&#10;6UIjSyLDDGXd2wiKuSx9AO5ob5VdgrsacAZK/wDj1XfD/gD4j+Nr1W8KeFr17O2mIuriZI4Y5SY8&#10;qqNMVMqndktFuVWjZXZWG09Z4Q+CviC9uob7xXpVxbWW7c0AH7yUehwfkB9/m4PAyDXuei65Zw2k&#10;enW2m/Z4IIwiKE2qijoK+Pzriqng5KGEtOXV9F9z1f4H12S8L1cbF1cXeEXsur83daL1PAYfgT8U&#10;pZ1hbwwI1LbWka+hKp7nDk8ewJroNA/Zl8QTXKv4i1y1itwfmWy3SM3tlgAv1wfpXt8Rt7hDHCAV&#10;6tJ/SoreC9vTss5Wt7VdxaVVBaU9fl9B0579vWvl8Rxhm9aNouMfRa/jc+mwvB+U06l5c0/V6fgk&#10;cJpnwd+HOjPEsmhLNIp+9cSNIZPqpbb+QFReO7Gy09NPv4YTHax3KIPlwI88Y47V1fiicafO8NyN&#10;207lVsENjp9a4uexn17WItBtmkRbi6jDeWx+Vd2WIU5HABPGK8KWMxGInzVpuXq2z6vB4LD4emlR&#10;ioeiS/Kx0ep6Xb3dl9sjwVZVjTtkDkkfiP5Vm2mnG3liGOVkP3q7LU9OW2S105U+5GW+9046fzrH&#10;ltCknTpJ81Yc1o2JfvNs8r/4KT/suW/7Vv7IN94PtrdH1jTFj1Pw7NLIVWK/gWXy/mzgB1eSJi2Q&#10;FlY+4/Hn4UX82k6n/Zt5C0bL8k0Eg2srDqrejA8Hj1r+hHRdKi1jwjJpTpuWTKtt98f0r8dP+Ckf&#10;7ON98Cf2h5vH9lZsuj+LLuSXzFPyw3iqvnJ/s+Z/rh3JaT+7Xw/EWB5v3sV6n6HwbjuWP1eb9Cno&#10;IF3Eru6ruwVUrw3J/Mjp7Umr6HGF3B2Hy/fU+/H4f0rn/hxqpntIWDqyIxDBj356V3P2eeSEpDcM&#10;ysuV87+EduR/+qvgakOU/S4zRzNspjTEsLHC5LL/AIU6aQiNjFtY7Mbdw4/P/wDVWmLAwSuLhdqt&#10;/F/D3zn9KvHTo7nYyIv7wYVuG7cjp/Ss7aaGrWzOTvoocxzylUYYG3Jz/Lj61at1T+IrubjKt/n0&#10;Fbdz4Ygk3M9ipbop3D1HbP8AhWppegQWsKxeVGPqoynTA6c0cpm5roczBo8yp5joTuI7Y7DvVvTt&#10;FmlbMidDny/7vrmtnU7W3twCeo+ZFyTxxnvUmh2NxK63U37sMpyenpRys09paF0U30yGNPljyuO+&#10;Tgjp0HH+fpXnHxU1QWthJGW+Yr91uoH+ef8AOK9S1q5tYbeWSGbcrD5T94dOv614h8U/NlMhkJY9&#10;RuHsK6KNO8jKVT3Xc+e/GOian8QPiBpvgfSp1jvNc1KCws3b7ommkEafhuYV+/37JHgnTvBnwh0v&#10;wfodp9ns9M0+OzsYdxPkwRIERMknouByT0r8dv2F/hK3xQ/bF0SWSFJrbw/BPqlysikqSF8iPp0Y&#10;STJIM8fuj6V+5nwe0Yaf4cltwvKnquMHtkfjiv0bIadsI5eaPy7iispYiMfX8Tybxj4VF54h1C0j&#10;i2yffj+bvg8VoeBrOO60waff2S+Y0bB4mjbHHBBz9DWt40t3sfHO5AOQPzBH+FWptFFnf2+pWHEN&#10;58xVVxgk4I/EH86+u9o/Zpo+MpxjrBmLcfDrwVqZ/wBJ0CFY15P2fdH39Uxms28+A/hy/dhpGp3V&#10;qJGBjZ8Sogzgjbwx/FutehRwwwQw2fRcYALelWdJ05rXV7i2GDblWdAw6cLwP512Uc4zPDfw6sl5&#10;Xuvud1+B5mKyXK8R/Eox162s/vVn+J4j4k+BPjfQg1xZww6hAoLeZbybWC+6MQc/7K7vTnjPIXdl&#10;d2E32W/sZbeXaGaKeMowz7HmvqC9srhS3kPnaufmHb+RFct4s0aHULby9RsYplzwksYIHuB2/Cvp&#10;sDxniotLEwUl3Wj/AFT/AAPk8dwRhpXlhqjj5PVfo/xZ4Jj/AGP1ox/sfrXZal8Obeedk01vs7dQ&#10;rEsO/qc9vWsTXfAvivw3F9p1bQ5lg/5+UXdH1AGSPu5JGN2M19hgM8y/MNIStLs9H/k/k2z4/MMh&#10;zTLveqwvHvHVfPS6+at5mRj/AGP1ox/sfrRujxnK0o2kZGK9jU8a4mP9j9aMf7H607A9KMD0oGFB&#10;IHU1LZWV7qV0tlp1nLcTSfcihjLM34CvSvBXwLhggi1nxwGeRsPDp8MnybeP9Yw5Jz/CpA46nOB5&#10;mZZvgcqp81eWvRLd+i/XY9LLMpx2bVuShHRbt6Jer/Tc4Twv4P1nxZMTZxeXaxt/pF5JxGg475GT&#10;yOB6jOByPSPCfhmy8LzwyaRaZdv+WvDs4/3uoPsOPTHSvVLPSrLTbFbW1s4Y4Y7fy4Y44wEVcfdw&#10;O3Irz3VNKl0+a8e1DRm3mDRqnaMnOM+2a/Msy4mxWbTatyU1su/r/Vj9RybhvCZTHV89T+Zpfclb&#10;T833toekaRc219p8ZkiHzLncw7U240bTLa4juIZVZW/hPeqfhNdZ1fQYSsKbdpIuN331Jzj/AOvV&#10;/T7YQRNBeSr5kbfL3/z0r5/mV7Jnv8tnYguLidnj0+J/nlm2gKONo689uO/Fb2lrE0MkMYCrHJsV&#10;e20+n4CsPTYhdeKPPQ/u47Vm/wCBela3hufzkvvMO3awZfbnFY1JboKF3ds4v4sTPa6zCAPvKpb8&#10;avfDDw0VnudfuwrHcYofXHc/0/Csv4gW8+o+PLfTIm3O0ceMjv8A5P6V6LYaXBpVhHYKf9VCFP1A&#10;Gc/iWrSD/do05lGC9GzMv4gbySVhjHy8e/U1k3MA2ybADmTcD7ZAredPMTe3ytJk/mazbqLy7HcF&#10;Xc5+76c1Rxxu5J+rOh8CzOtu0K/e4ZVP+6R/MCvnz/gol+zdpnxr+G2peF7q3VZbjbcabeLkfZbq&#10;M/JJkc45CsByUZx/FXv/AIO/0e42fe/d4OO3P/16l+Ieg2+u6dHIYt/zd493VeePxrhxVONWLhLq&#10;epl+IqYWoqkXsz8JPB9rq/hfVbzw34hsms7qyvJLbULOZdphmjd0dNvbDA969f0e6W+tVd/Ldm6r&#10;G3B+n+fy79p/wUc/Z6v/AIbfE+P4u6XbMtrrDpaaphSwS4jjPlvnj/WRLjjvAzHlwT5n4Fv2uk2R&#10;ypI33sN8rdcfT/8AVX5bmWDnhcQ6b/pH7ZleLp43BRqx6/h3RtHS7b7as0E+09cyZbHHqD0/xq/p&#10;+jXs0eYrNdxX7ysOMY5681KdOcW8TGTaduOQSPy9fXpVzRjJHuKvuKqqlVyQCPx/yRXmx7HdJ9jI&#10;1DSb8xmUjyyO/wDsj8Rj+VWYNPW0hQz3bf3jGZg2cegH+QKdqWo3MkrJC20qfl3YByemBjP/ANY1&#10;m3FtcSoG8zbux8xY+tHUmXxbk1zPZAhEX5myfm64Psavafpiw6csiyctwu5s8Y9COfzqPQ9EM10k&#10;3lfxfxZPp+VbWo2sEETQSnovPA7CpUuYqXuysjh/GVwQGiUsGA6/T/P6V4v8QI8RvKTypIK7iK9e&#10;8VzMR975jkYXJ4478f57GvN/GumCaMoqcsM4Zunt9fauuitUY1tj3j/gkV8NPLHir4pS25Vr7Urf&#10;T7cMvzbYELl1PZSbjbj1i56Cv1W8G2kdrZzCP7jZKnHXBz+VfG//AAT7+Gdp4T+DPhXTZjHbxyaS&#10;dY1CS6/d+UkxkuG8zP3dgYjnoq+gr07Wv+Cmv7KngXVo/DOoalrk6x3Bhm1O10sNbKuSPM/1gcrj&#10;0Qn0BHNfp+W0/ZYOMUuh+TZ37XFYyUqcW7P8NjtPivZyWevRXGB97lh9f/r1seHRFqvh/wAhiN0M&#10;isrbRj1rndb8c+Cfip4Sh8Y/DzxRZaxp8nK3FjOH2k5+9zkcjjscHGa1vhxdiRY1kk+WRdrdsdK9&#10;enL9ykz52onCp7ytqOZI5NYmljRvLRz5Z7etXbywvdVtDPY6o1rJ5aBiqZzyR1z9KfdaadOvZo0P&#10;3vnH4ir3h2A6hpW7qCWH8j/jV3tqXKK5dUctJpHizSpi761Kdu4KyMQO/boaztY1++tooo9RgW6e&#10;Rcs/3fxOPp6V3mpW/wBq0yW3ZdsiLlc555FcXqHhbxF4lnFpptk0Kx/fuJlwB3wPU9auFXm+KyMW&#10;nzfI5OfVdR1W4kgs44rO3ikw3lKdzH13Hn9aNG0Jr3WJTezM4O3DFuldPafBm/tolaTxF+8LEv8A&#10;u+Ceav6Z4Mm0XzjcN5rM33lXgYBrX2lP7LBJ2in3MtPBOjS2y2hg2x7t0kJUNHIwOQWQ/K4zzhgf&#10;pXnvj34QeIrC9m1rQLVbq3ZQ00EMYVkbnJVFAXb04XnJOBgcewapZz/aY28vAVM8e/NTwBpUxs6M&#10;B/OuzLs4xuW1vaU5X7p3s/8Ag+Z5WZZLgc1puFVWfRq10/W34HzHIkkErQToUdGwysMEH0I7Gm71&#10;/vCvqnVvBvh/U4I7jU9MguFXk74xkdec1jvB4T0s/YFt44xGoxHu6cZr6uPHlPls6Dv/AIv/ALU+&#10;QlwHLmssRpb+X/7Yx/C/gHQ/AvheWOzh8y+uodtzeuRvOcZVcfdXI6A+mckZrpLzzIdSg06Rv+Wc&#10;e3j2qxJZac0Ea2KrJHcFT5sWGAQ46EcHP6ipPE1sLTV7K8ZMI67d3vivz7G4zEYqr7Wq7ye9z77L&#10;cLRwsVSpx5UlokXL5yYILRWbcm0Ow+vWsvVdFK3DSEZVkKN/tVrXlrPcRNLbhh5g3KB61JpsS6vp&#10;snmDDN19mHf9KxUuWN0dLlyu66OxjfC+5l03zNIuGPlxyFV4+51/Sun1PSLZL37Zbqd0gyy57jqK&#10;50W6aR4jjmMO2O4GyXHZgOtdUimK28tZs+U3mQs3fnof0p83vKXcVSL37FU2S6bpU14FAkXqwH5j&#10;86p+CJHa3vJCuTJC53fSr/ja48rwzNNCFK+W33fUjP8AIj/OaxvA8jRabuLYaWNh09R0/WnH307h&#10;7qp380TaH4cGpeP7rxHcxZWHZFAx9gCx+nOM+xrptSeOO2d2++y4x7k5/qfyqrHKLMFLeLMghwzK&#10;3Qsck/mTTVee7nhjnfb83mSDGPr/AJ96vl2MJSlKMmvQkkj8mz3KuMRYJPb/ACRWXqTJFAi5zuZA&#10;PzFW9XvwsYtpMBmYAjPTpmvP/jb8bfBfwR0Qa94yY3F/IjNpuh28gE90wHVv+eUeerEfTtT5lbXc&#10;qNCpWl7OKu7JGv8AEX40+BfgT4Vbxv8AEDVXhhYMtnaW6q1xfzYGI4lJGeoLHoo5Pv8ANWvft7fG&#10;f4n3bNoN9b6DY7j5VjZ26SSFc9JJXBJbA6qEHP3a8F+M3xW8f/HnxtL408c3hZm+SxsYciGyhwcR&#10;IucemWxljyegFVPB0lxpt+64wpfd83TvXFWk1r1PqsHltHDxTqatn1Ir+Gv2t/htffBP4uXUUOrX&#10;ULLYa3OiqsrBt6F8fdlRlVlYDa20A45J+HfEnwh+JXwB8ZzeD/iP4cuLC6hkba4/1N3GDjzoHxiW&#10;NjyGBI4I4IYV9S+FNY+zRR6hHGG2spYr1Tk4/wA+1evzan8Pvi94Th8I/ELwxY+IrASHbb6hkPaz&#10;MADLFIuHgc4X94pBxkHIrw8wy+GZx5lpL8D1MvzOrlFZqzdOW67Puv8AI+LNHcz6f5ksgz/DuOAf&#10;8KlWRImMixrJhO7HJ6V6t8bP2Xbz4UPJ4j8Fpcah4Xnb/WTRgzWPPEdxsXac9pFwr+in5a8o1CA+&#10;eIwg+8O+CPf3r4LFYOthazhONmj7/AYujjqfPTldf1o+xFLBHcndcKrMrbvkUcY69DUmn2kauWaF&#10;VUfIrFupptvaaj5m9lYRsuNvIxzz+lXrHTpZZVE9u6/N/rN3T0xx/jXPy6HU4/vEjTsLRLcefFIp&#10;/h+XgEe9ZGvTqu4sRuWMhSzcflj/AArotNsbjTbUym3GdrEl3+6ePbJ79/8A63L+LGllVgjeYvYb&#10;fbrUU48zBr3rpnG30H27zFeQvHjCsp6/h2+tc+PAF94x8U6d4GsU/wBJ1W+gs4l2vy8rrGAMAsSS&#10;46ZPYc5rs4dNktQhdhtI/u8kntj8uPevoz9jX4E2/hBJP2h/iNYwqsVrIfDsM0eXQNGwe4YEYXMT&#10;fJkZ2yeYD9017+V4WWKrKKXr6Hk5vjIYHBucnr0Xd9D0H9ojxXpHwa+F0vhHwy+681S2S2uLiPaA&#10;Y0RA2MH7oICjsW3MCQqmvgD4h2kl5fs5VtuWH056V9N/HPxRq/xG1y98Q6krKNuLeMj5YYw3yqOw&#10;PUn1JJ7mvE9Z8I3N1d+YIc/Mxzt7YP8AjX6NC8YpLofF4am6dK0nq9zc/Yt+OGt/B/xlBoFxcySa&#10;LqDql1asx2Ixxk49DgA+hAYYIO79B/Ct1b2uoCO1kZreTbPas3Vkb+vY+4Nfm54Q8Eu0/wAsDZVv&#10;mOPccfzr7X/Zp+JSeMvCi6Dqb7NZ0OJSyyNzPb4ADAfgcjsQScZFb06nNK1jyc2wvNBVIr1PojWI&#10;obrTf7Qhdf8AV7c/8ByP1x+dVvh1cAWJiJ+7ICfwOKTw/MuraFNY+Y3meS3K9iAD/QVS+GEzPeX9&#10;m7MWRmLBj04FU5WTPF09m/kzsPFegiWKPULZSGkjxJjgE5/+tVHSLhZYdkz/ADD73P8An0NdYUW9&#10;8P4lXd2HHX3/AFrjDE1nqc0bq33vl+mP8/nWXNzxYR6Mg1oC1hkxLyrY59+9QSCWa3lPkltrY45z&#10;zS62Gl1CG2PzeYwLe+DWlIJ7LR7nU0QEpGdue3PpVcyiuYn2e0THgsFub1r25l8iFY1ChvvN+B96&#10;mttM0i7mSCGKQNnJbcMY9eKzrb7dfMPPkYsz55/Tr7V1nhzw0xtfPkBw3AB9OP5jj8azlUk5XRXJ&#10;DlSfUztbZ4NKeFiMFccemK8r1TwfqXiLUrjWFvCqzTN5e2VgCoO1TxxyAD+NetfEizFlpixW0jK7&#10;DbGVGfmJwOMepqDR9HsrDSreyh0/ascKqoKjjiqjJRjd9QXcnsbSGZRJGm3a2148fc9R/n61T8d6&#10;U40f7baNvMEgZeemOe3YitJzNbXJvIl5bHmr/e96uSxQ6hpzhxuDLjdjnnjHSsTNR95HN6PLLc6a&#10;skE25tgKhyOvp+h/L3q54UAImD8f6U3T3GTn865/Rg+lXk2llv8AVy4V2646g/l/I10HhacSm8WG&#10;LG6RZAT245Fbv4NCqkftIm8TaIdRs5FiT95H8y8/xA/41Y0adbvS1uPI3MR37N6fyrSC+dJsblW9&#10;vUHP6kVn6bp1xYzSRxvtUtuHbH+Sayiyd36mP8SLxYvCu1BtP3ZF7Dngj8zTPBdtNdafDhcqjYb8&#10;gBVD4k3BmtpINx+Z1IAHc1JpWv3mjaSlvZxIu47mkZct9Pb7orSMmo/MrlaoJXOlhO1G1CX5VeRi&#10;rzkIoAwOp+tc14o+Nnw68JzOdZ8WxeYnyfZ9OhM0mQckHBGAeec15j8Q4/EfiDxHItzqNzJCFG2F&#10;pm2HB67c4zz16/kK4vXfClxPcrM8ByTj7vWj2ktTWGDpeyXO7ml8T/2yPEro1t8K9Cj0/arI+pag&#10;omuCG4yg+4hGAQ2CevfmvE9Y0TxD4w1ebXfEuoz319dNumubuZnkb6k/X8K9Ch+Gt3cZLoV+Tghe&#10;n3a3rX4dSbVDRsWwuMp3+X/Cs71Hqj2KcqGGvGmrPqeGr8MjLCqQxfNuIG30/KorbwBNDfPEIGO4&#10;Kx3L3yK+g9P+H8yKUEePm6f5+lXP+FcQNOpa358licr1wP8A61bOnGS1KWMjGK16nj/g6zudPlS3&#10;vIf3UjbZPyyD+Ga62Xw5faVOdW0m4dfuurIeoz/+uuqvvhg8GJVt/wCLJ/Mit3w54XaX/Qr1Pl3Y&#10;Hy9PauOVDqxSxXNO6LXw51YeMNMZIZ187YEvLW4Tcrevyn7yn0PH5V4F+038FNI+HPxJj0nRysC6&#10;hp6ah5CqAkDPNKmxcdRiPcOONxHbNe5zeG7vwHrH/CRaTF0OJF3feQ9R/h7ivNv23bbWtb1bw18V&#10;9Mhkm08aSNMlkjY/upFmklHmdMbhMQO37pvbPh55R5svcmrtP5nscO1pUc4ilO0ZJ6edrr8djxqP&#10;SVtU3TA7ggz0x71N9iCrslz/AHlYsPl9vp/9eqlvrkqTNHJ+7yvy7uAeRz9fap0ka7la6851Zlwd&#10;3CvzyRmvgZS90/TlT5pO5OQxgaETCRsAcKWHvz+HXFclqVi13diNBvAP31Y8/wCf6V2UPl29usUC&#10;KzYx83O3j64qnpfgzWfF2tW/hvQLZZr6/nEFrBwv7w9MnHyqM5LHhQCTwKKalKoopavQPdp03KWi&#10;Wp0H7Mn7Pg+L/jFtT8UW6yeG9DcS6pH/AM/j8lLcccqx5fHIQEZUurV7v8btVvb3TodAtm2xyKwm&#10;EbEjcTvZQSPuhjgDgBVA6cV6n8LvhXoPwW+HVj4J0hPtE0cZa9uVXabqdvvynOcA8AAkkKqLnCiv&#10;O/ifpCf8Ji2lRL+7hj3L6c7v6AV+mZTgY4Oio21erPyXMszebZk5J+5G/KvLv6s8X1rwgk2mMjod&#10;0iY249q52L4cI8X2j7MzbVHG3357e1e2t4VFyIRjCn2/D+tT6X4HR7NY/L9R93qc8fzr2Y01rc45&#10;YqcZLzR494Q+Eyst5J9j3bZMfof6itfRdM1b4e+LrTxbpCMj2/8ArI1JAlXPKNjnBx784PYV794O&#10;+G8flTZjH7xlYcfSsvxp8LgdkkCDl8MQPaolHkndE/XPaR5X3O1+Gni/S9dt7fX9Kl/0e6AV493M&#10;UmMPGfTGeOvA6nBNa3hC2lsPiRqFmudk+n+cnzcHgj+amvEPAes6n8MPE6pd2kkthcYW5h4+VuP3&#10;ic4DDofUe4BHvPhEx6j4vsdUt2WaKSwlSO4Xo6/Ky/zNaRlKUWebiKPs5NR2ex6Dokvm6QFboOf6&#10;/wBK53XUSLUGkWPGYx/QVseG5Wk0t07ocfzFZfiBd90r/wC/+PP/ANeso+7LU5YXtZmHpNkt94nD&#10;Mvywrk1u6raqvhq7iA+6Dj2qn4Ut2fULiQ89jx9a0fEb7dMvrde8bbh+BpT+KxX/AC8RzejWfmYL&#10;IpZlAUe/r/Ku3sYkhtwA23aoDcdu5/Pd+nqK5DwuFlMJA+VR37tzXZQtI1uAhPzcAY7UWskFSS3O&#10;V8XOup65a2THb+8Mj8cCNOMH8SuPXFSG9nQ7Yi4Ufd4P+FRWME/iXxhfSWzH7PbyCBGHI+X7zfXc&#10;SMe1dpbaPawQLD5MfyjHNVeKik0Tt1OSjlecZKfMOCMdP/rVc07cibolGG/1kZ7ehqxrmjrETfW7&#10;7W7srdD6/wCP+cZ9o3lzK6jaQfmX1qWuqJOd8d2f9n30erwDCP8Au5O3JHGfTuPxqT4dXy3eqXVt&#10;KcBo1HK9ScjP8vxzWz4w0eDUdPkhb/VzRkN32Hsw/GuM+Fl86eKbnR7pcSRQsJNp/iVgD36EsCKq&#10;K5qduxrH3otM9HsQxLk9Vb5fxXP/ALLS3CeWkyqfmhbOB3zkf4VJDIiXM3mLtHmZHtlRRf78O23J&#10;MI5HtzWZzfDY898VRLeT8dGulUcegNW7zR5DbZVcjy1K7etLJD5uqRR54+15/Cuui02D7LICnzeV&#10;+WMVomrK3c6nK0Wjj4vh5Hqln9vMHz/MGY+xqvJ8J42ijMkP3X9M9vrXf6Epa1kjjH8THH4Vbmik&#10;aHcOm4ECjmjGV7GPPLkcUzz9PhNYW4YCDB2kDA9v/rVXPgm0W1j2xjKqC23r3r0aeFQNxH3sfy/+&#10;yrBEKqvTuRjH0/xqlVRtGUpS+RyMHg5CZMptO4+meh/xq5/wiUIlj3r2dRux6n9K2oEBll3A/MBz&#10;j1qR40DRlmP3j2+la86CLl7O/mYM/hSza1YEc98jrzn+tNPhCFFWSGJVJ6/kB/WumaGLyZPlxlCO&#10;M57f/Xp1tFEY1LryQOR9f/rVD96O4e0/ffI5KTRI9StPst5FkY2tx+FefT2droOoXvgzxRaJcaRe&#10;rtkjkjDrx/EV6EdiMHIPtg+zNYlPMYfL8/IWuT+Ivgd9esJbm0hH2iJd8bevHI/I1zVIXvFnVh60&#10;VJcz3/pM+T/2iv2Wb/4f2c3jP4etJPo4+e8syS0licljIHOS0Pqeq9SSOV8j0nWVecxXLxyNDwv7&#10;skjj64zX3N4G1x45pvD+v7mi+4m5QdobCmNvbJPXpk546fO37Vv7Oz/CvxCPHPgq2/4p2/n2TQr/&#10;AMw+YnPl5/55tztPY7lP8O743OcmlRXt6K0e67H6Vw3n7rS+qYl+99mT6+T8/P8AXfz6zulcKjHb&#10;ty25m+6OOMDrX1n+yJ8BU0LTIfidrkLSapf24bT1uIyBZQsD86g4xI6kcnJVSAMEvnw/9kf4NH4u&#10;fEHzNSMbaLobJNqbMoInY4McHXjdgluvyqRwWWvvGzCRwKlpD5cYHD9eM5rfIcsj/vNRen+Zw8Y5&#10;1yf7FSluryt+X6sx9VtEihaCBWaZl7j+deQeM7WO78eXUaHiKKJG6cMIlz+pr034sfEzQPh1obO8&#10;olv5lza2e7DSnJG445Cg5y3TjA5IFeX6Ab3VZ21K9k3yXG55WVfvOck8V9dK97nweH5lFy2JtL0f&#10;fFGrKG+b+ta2j6KUh4hVvnP8XuK0PDWjbxGxXAKqePrWlY20ewogxiQ9uvFbUna6JqT1jY19A02O&#10;C3iKpjMPzfpVrUfDEV1BkxrnzQf6Vf0rTxiNCn/LLA9q2JbFRB5GS3zD+ZqZT945XK0Jep5P4t+E&#10;f255JoLdflRiqn1z/wDWrV+Enh/WdO1a3sro7YYImYE/e6Yxn0r0kafG8km8j7p6/Q1DptlHb6rC&#10;0EYG2FvmI681PP7uhVStKWnkM0O3CahdWittVsOi/jWf4mt2gCsVHGRx16CtV82mox3kSfebY6+x&#10;zz+lUfFzqyOyNuGV/Dk/41EZNSRJneGpY7GynvZpNu6Rh/463+FN1KWS6tLydnzvjO3/AL5NDwQL&#10;4dhSTH32Ldh1qW5hT+xpDt+Xn7o6cGnJ+8FuaxkeBlleyhbGDycn+9XZRS/Z7Oe8lOVhiIXv0HOP&#10;89a5TwGGXR4pcbX2n5e26uslAFtDZgf66RQ34fM36A1tU+EmS95JkfhvQxoGlRwSfNcSfPMyj78r&#10;csfzqWXVbCCRop5JGdfvMoBGfzqLVdUNsjFLj94VwB/cTtj3/wA+lcfdanatcMWn5z/eFZylKMgS&#10;5tWdtZ7XiFvM/wB/7nuvH61k6hpBsZy8Tjafu9fxH+f6VD4c1TzEaxuOApxC+eh/oK3jGmoQvDOG&#10;3L97d29/5/5zWepn/d6HK6/q8lho32i3jGWbbnr/AJ/rXIxWbaJ8UdF8TD93b65DNayKOnnrH5iH&#10;Pq0aSD28v3rp/iDZywaXJHEm6RcsyheXA7getYYvrC+0ax1a5tPOfTNVtJbRgoJR5T9nLf8AfEzj&#10;v1atqcb3aNod2d1JsS5aZ34lbafY4/xpbkTEG3kjHcbs9KL9IxA0St94cNnoc8H+X51NDcR3lss3&#10;G5VPmfhnrXLaW5nLTTzON0+3kbWoXkb5VYHb+PWu58pWEinP3WH8/wDCuW0i1B1SRxuwrLhj0711&#10;6RjymPdlP8j/AI1ou5pU0kyj4cRgzKy4+bb9eBV+SMeU+M8Lnj6CqWiuVkLbT8sw+h6VfmRsSBW/&#10;hI2+2P8A61Dfcxiryl/XQqzMpYB5cKdp9u3+FZJhXew7eZj+X+FbDIhgjk9vz6ms+eHYshVR/rM8&#10;fSg0i+WSMxIwtxs3fKyqePpUsiZijcH5VYH7vtTpAEuU/dbS0RLZHTgj+lOkUfZm6YEn9SKrm7Gm&#10;8X6gEYlgx/hbOV9jTY1VYlcykd8D05NWYl2th+ck5/ENUCW7Sw4GNo3DP9P1pp+6Tq5aDVZiWT0k&#10;+bP402UxLMI2U/NGQN3cjI/pTlXM8ilgGbk/jkZ/Wo5p43lhIYfe/rmk/ekGyOZ8ReBrUa4up2sW&#10;2O4VoZtv8LHhW69M4qO78Mab4g0a78EeNNM+0W+pWbW00WSvmqfukEdHXjDdVIVhzyOnllSS1kSQ&#10;g/L379D/AI1Fr3irw94P0qHWPEdyijyd9tDtzLIQCTt55HvwOQCRxV3UqbUkdEalZVFy3vuu5m/A&#10;T4DeH/gb4Gg8M6U5mkkl+0ahetCFe8uWVVaRgO+1VUeiRoMnGTyvxt/aisdDhfwz8L5Y7rUNxSbV&#10;Cu6C3I67O0rD/vgd9xyo5jxx8W/GfxXuJfD9hD/Z2it8qW9u5LzrnkyPxkH+6AFHQ7sbjz1t8O5k&#10;uoIJIck5+6P5/nWcafsopRXojqhB1m6+Ildt637+Zg6Lput+Ib+TVtbvJbq4ml3TXEzFmck9SfoP&#10;yA7CvX/Dmhy2sKv5Z4U43fQ+9ReDPAgtIy0sOW+U/Ln3ruY9FVnKKvCqev0NVUT5Ca1ZSm10RT0e&#10;0litY/l7Y+X/AIF3rQ0PS3l1B1MP3ZM4/OrGm6buhXKsF29vXkVu6FpkK3ksrqRhgV7cf5NJS5bn&#10;HKd4xZoWtisDxMFxncq+3OatTQBYGJbHAb36mkyUeFSu4F+Mc9QKnlXNs3mEZ8vDEfhU6mN7pjYV&#10;/eYPOf8AZ+lVbJG/tCPP8KMKu23C8+xz+VU7HJvOvK7hQS+g7b5swD54lXdxiszxjEyRMu3B+Xov&#10;+7WvEMXDY5+ZT81Z/jNMxnaST1/X/wCtQX9qxh61aNHYwxF/lVg2KtTKU8Ob3bcWDH+VR+KdsWmw&#10;ysSOSG57ZH9KS5uVHh6QurfKpwO/Q/4VUS4/EkUvBq+Xp1qm3/lkHP1Oa35rmEXm6VzttLdppD3O&#10;fb6fzrmfBFyJoIXfjdHl9rdOSaddax9u1G5tYSG23CPdeyJyq/8AfW7/AL5rqkuhO92yv4q1+e3s&#10;W1Gd23TZLIy/dXHA/DpXmd74tna7kYXCj5j97FbfxU1y9u54dE0yGSe4u5litYY+rsThR+tddoPw&#10;I8F2mjW0HiKKS4vhCDdyrIVBkPJAHoCcD1Arnsn70jWMo043l1KLarcaBeI9wGNtLJ8sg/h5rtfD&#10;Wt/21ZJNFIok25Rs/fH+NcvqmmxQPJoGpKGjX/Vs38S9vxrm9D8Q6j4G1T7NdSM1q7HyW9OfWha6&#10;9TLljKFj0jxJBFqlm0bDbJt2j5umOn4V5z4DaZE8SeHrhh9osdjQo3c/OyN9Adv4iuq17xSLiyS6&#10;siJJmTLLjhwaw/DPhyST4jDxLLPte40aS3uosH97iWNkf/eX51PflauktGyYy9zlZ3FxIWg3t95X&#10;w3+fxpNGYzWV3N0C5Xb+OKrTzlNOjlZfvxqsnPRgP/1VZ8JLu8KNPht0sjE/mf5YFZOOlw3Vnvcr&#10;aDGTPM+3vjPpXTRITGp49v0rF0WNme4k6hlb8Oa2IlwqhjheMfmKkJP336FGwURqxXd/rcVellAc&#10;s3fPT8apriMNtH8ePxqYv5oyT/ur+H/16mXQmNuZ2EV82ynb8pX5R6cGoJYC3nIx/j+XHfginW7h&#10;rbLP/q935Yqx5RZpkK4+bg59qPtBrzIxdSi8u6QAsfkbr9TRMn+jyMWIwvQfU/41o31okk0cmM7W&#10;IFZ8isLaRGGfl9evK1RpF6ND0fEigjcAFP16UlqQbRW9Xbj8RSxM26MDP8PNR23mrEoA6SEfe6cr&#10;QF9UR3DrHMz9D5a1mXM8ZKp/00wvtxUmtTyQyrglt0P9Ky7m9CRB1UnbJWlNXmirc1Nlq9vGiiZ7&#10;aLfJHjy426MxJAB9v54xxnI4K98F6xrF5NrPiGe4vvOJM8rDcVCk9um0A4wOAOAMV6Foukz3UsMj&#10;Rt97zX3d8n5QPbbg/Un2rpPD/hyCHTJL28i+aXKrntyKJ63NIz5akTzrwX8OLf7ZJdtA2xWUxkqF&#10;L5xngduPQf46E3hmBtTBEY/1jfyFd/btbxTs/lbS2GY4z3FYrW8b33nHn/SM8jsauMoqKXYxcpSg&#10;2+5Vs9LisrUqAuWVTirSLHnA9h1/z61NMfLs3I+X5R/T/Gs97smbLYzu4HtgVhe5d5OT9C9YLGEV&#10;B0DHPvyP8a1LOTdIxXoYlIrA09pZIyka8+Y3fryK39MiMcuHX7tuD/OgiWyLxOBC2efNwv5VNcyD&#10;7PgD7yZ/QVHdGJQpA+7IPz/yKbK7M2xP4VIX8qDP7UkTQS7o0G33P+fwqrAx/tOQf9NGxViDd9m+&#10;T+7z7cVVtXzqUyn/AJ7EfoKA3aLMQ2zMC2fmWqnipTJCUX+7nPf7xqxGBtV+/mLn9apeIZ5ZlkCn&#10;/lptj+m4Y/rQPm965iePJAuhKyn+Lj8//wBVR3DLJo7If+eP+f50nxGRrXSIbWQ52sAvud3/AOqm&#10;XDbdOkAOD5J+b6CtI/D8zen8Rl+DL5LXQft0o+VYdzY9Bz/h+tZ3hG8+z+Cf+Ejv223Gp7rtxINp&#10;CPlkBz0wpHHY5qrbXaXWk2nhqBvm1BVhkUZz5f8AGfyB5qt41tbvxv4is/hZozvCHUy6tdRtj7Pa&#10;qQDg4xuYkIuf7xbkKa6pxurbBZSnZ7F74F+GZPFWrS/FfWIi0K77fQ426FeVlmx6n7i+288hga9G&#10;vtQhF3IGP8XrU+mWdjoGiW+n6dbxwW9nCscMcahVjjRQAoHYAACvFvFHxl1KHxDeQ2FlNJEkxVWR&#10;uDjr+ua51y1JMzfNV2R3OiX58XaA1vqM23UYTlm7kBThvx7/AFrAvrOHWbGTTrm2KzWrMhz95XBO&#10;e3rir3h4mLxDZ+Wdu5CG28Z4o1EbfHeqRqMLu3bR0yRyfrU0V71vmXHa5h+GNWv4rFrJ1DXFmpCK&#10;38a1oeCr7WF8ewPqu1VuLKTYqnhW3Jx+VZUXyeKbXZ8u4Hdjv1pPB00x+J+nRmVtv775d3H8NdcY&#10;x5ZLyIlHmhc7e8unm0K6gWRd0UhGdvQ/eH6EV0ekQiz8J2qPD+88oblz1PFcjY8x6wh+79sX5f8A&#10;tlHXaXBK6TbBeP3ZHH+6a5qmkUg5byRD4fhCW8jY+Zs/xdOv+Fa8QVoUUHjaBz9TWX4fH7jp/D/8&#10;VWtH/q1+v+NYmdT+IUIRlZCf7w/z+tRmQ78P/ext/Balg6SfQfzqqg+dTjv/AESk1fQmPxP0DTCq&#10;pGw6ndt9v8a0bdVNxMJOWLL/AJ/OsuzJEagH/lm1aUH/AB+z/wC8P5ij7RcvssfLGjPHjtJ1+uKy&#10;73T5AkhBOTH/AEFbI/5YjH+cLVe/A8rGP4R/SmDlyxbMWNdiQs/QINxJ92/wqNSVikj3Y+djjH49&#10;fwqZgPK6fxD/ANnqvcH5Jv8Arp/RqBx+JGDr8zG6wOcRsCPxPFVZUd9LkZo/vSdm+tJrTN9oUZ7t&#10;/M1MwA0diB/Ea6KJt8NJs9E8NaTaW0cT43Z2ld3Zfl4/Kn3sxW28hCBtkwe/p/gKn8NDOmW+R/y7&#10;x/yWqF4AbhgR/wAthWPNujOnLmlFsigSVZVUt/yyQn9Kr6jbLBzu/wCWn3uvUD+tX/44/wDriP6V&#10;S8RcRuR/fH86T/yMY/a9StdpmKRUwfkJK/8AfPFYtohlk5+9kfzroL8DyM47P/WsnRgDcqCP4v6r&#10;SOpa6mjoOl5Xc4P38/Wt2G1VJ9obrDhvpiq+mD5Dx/y0q8P+Pgf9cf8AGgwk/dDUD5UeVX5fM59+&#10;WquWRnLOODnv9adrxItcg91/maSL7/4tSbsOXxsltWVYNiDg8fTtVGDaNSdgNv7z69hV2H7n/Av6&#10;iqcf/H2v1X+S0yVLS9ieGUbWDrtbco/Wob5FZ5EK8q2c59x/jS/8tG+q/wBKV/8AXS/57UCZy/xT&#10;kxaxKB8zSL+PIqG4eRLZgzf8s23H0+U/4UnxH/1lt/vr/OmXZItJMf8APM/yatKekG/M6I9PQ868&#10;F67b29jqHxC1Ji1rp1uba12qcuwzuIA5Yk4UADOQcV6B8KPBtx4f0ibWtfK/21rVws+qMuCIsf6u&#10;AEE5WNTjrgtuYY3YrzL4ZKH8H+A7d13Rz6hFJNGfuyOI3kDMO5DqGBPIYA9RmvcLEkG3UdDMuR69&#10;K7K0X3/pESk+WxnfFXxEuh+G5vKk/fSR7Il/22GB9eWFebaf4MtTYxNcIzSNGGdvLHJPJrqfjGzN&#10;qelQscq14Ny9jwKns44/ssf7tfujtXBdrY0qe7TTR//ZUEsBAi0AFAAGAAgAAAAhAIoVP5gMAQAA&#10;FQIAABMAAAAAAAAAAAAAAAAAAAAAAFtDb250ZW50X1R5cGVzXS54bWxQSwECLQAUAAYACAAAACEA&#10;OP0h/9YAAACUAQAACwAAAAAAAAAAAAAAAAA9AQAAX3JlbHMvLnJlbHNQSwECLQAUAAYACAAAACEA&#10;9q1BVSYHAAAoGgAADgAAAAAAAAAAAAAAAAA8AgAAZHJzL2Uyb0RvYy54bWxQSwECLQAUAAYACAAA&#10;ACEAWGCzG7oAAAAiAQAAGQAAAAAAAAAAAAAAAACOCQAAZHJzL19yZWxzL2Uyb0RvYy54bWwucmVs&#10;c1BLAQItABQABgAIAAAAIQDqxZBF3QAAAAYBAAAPAAAAAAAAAAAAAAAAAH8KAABkcnMvZG93bnJl&#10;di54bWxQSwECLQAKAAAAAAAAACEAc+P5zVF3AABRdwAAFQAAAAAAAAAAAAAAAACJCwAAZHJzL21l&#10;ZGlhL2ltYWdlMS5qcGVnUEsFBgAAAAAGAAYAfQEAAA2DAAAAAA==&#10;">
            <v:rect id="矩形 33" o:spid="_x0000_s1075" style="position:absolute;left:762;width:13563;height:163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5W/sMA&#10;AADbAAAADwAAAGRycy9kb3ducmV2LnhtbESPQWvCQBSE74X+h+UVvNVNFVpNs0oiBAx4qS09P7Iv&#10;2dDs25BdNf77riB4HGbmGybbTrYXZxp951jB2zwBQVw73XGr4Oe7fF2B8AFZY++YFFzJw3bz/JRh&#10;qt2Fv+h8DK2IEPYpKjAhDKmUvjZk0c/dQBy9xo0WQ5RjK/WIlwi3vVwkybu02HFcMDjQzlD9dzxZ&#10;Beuk6u2qqPLiw5S/TXtY7xYUlJq9TPkniEBTeITv7b1WsFzC7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5W/sMAAADbAAAADwAAAAAAAAAAAAAAAACYAgAAZHJzL2Rv&#10;d25yZXYueG1sUEsFBgAAAAAEAAQA9QAAAIgDAAAAAA==&#10;" fillcolor="#747070 [1614]" strokecolor="#747070 [1614]" strokeweight="1pt"/>
            <v:shape id="图片 34" o:spid="_x0000_s1076" type="#_x0000_t75" style="position:absolute;top:762;width:12414;height:16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B/ijEAAAA2wAAAA8AAABkcnMvZG93bnJldi54bWxEj0FrwkAUhO+C/2F5Qm91k2hFomuQpkKv&#10;jULp7Zl9JtHs25Ddauqv7xYKHoeZ+YZZZ4NpxZV611hWEE8jEMSl1Q1XCg773fMShPPIGlvLpOCH&#10;HGSb8WiNqbY3/qBr4SsRIOxSVFB736VSurImg25qO+LgnWxv0AfZV1L3eAtw08okihbSYMNhocaO&#10;XmsqL8W3UfCVu0+M4vzlnpzPs/aY7N6KQ6zU02TYrkB4Gvwj/N9+1wpmc/j7En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B/ijEAAAA2wAAAA8AAAAAAAAAAAAAAAAA&#10;nwIAAGRycy9kb3ducmV2LnhtbFBLBQYAAAAABAAEAPcAAACQAwAAAAA=&#10;" filled="t" fillcolor="#ededed" stroked="t" strokecolor="white [3212]" strokeweight="3pt">
              <v:stroke endcap="square"/>
              <v:imagedata r:id="rId27" o:title=""/>
              <v:shadow on="t" color="black" opacity="26214f" origin="-.5,-.5" offset="0,.5mm"/>
              <v:path arrowok="t"/>
            </v:shape>
            <v:shape id="文本框 454" o:spid="_x0000_s1077" type="#_x0000_t202" style="position:absolute;left:15983;top:4572;width:44229;height:1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8ysUA&#10;AADcAAAADwAAAGRycy9kb3ducmV2LnhtbESPQWvCQBSE7wX/w/IK3uqmIS2SuooISr21UQRvz+xr&#10;Nph9G7LbJPrru4VCj8PMfMMsVqNtRE+drx0reJ4lIIhLp2uuFBwP26c5CB+QNTaOScGNPKyWk4cF&#10;5toN/El9ESoRIexzVGBCaHMpfWnIop+5ljh6X66zGKLsKqk7HCLcNjJNkldpsea4YLCljaHyWnxb&#10;Be1HYua0u4bm5O5pcVnvz9vNWanp47h+AxFoDP/hv/a7VpC9ZP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rzKxQAAANwAAAAPAAAAAAAAAAAAAAAAAJgCAABkcnMv&#10;ZG93bnJldi54bWxQSwUGAAAAAAQABAD1AAAAigMAAAAA&#10;" fillcolor="#f2f2f2 [3052]" stroked="f" strokeweight=".5pt">
              <v:textbox>
                <w:txbxContent>
                  <w:p w:rsidR="00877DEB" w:rsidRPr="00B95A50" w:rsidRDefault="00877DEB" w:rsidP="00B95A50">
                    <w:pPr>
                      <w:spacing w:line="276" w:lineRule="auto"/>
                      <w:rPr>
                        <w:rFonts w:ascii="微软雅黑" w:eastAsia="微软雅黑" w:hAnsi="微软雅黑"/>
                        <w:sz w:val="16"/>
                      </w:rPr>
                    </w:pPr>
                    <w:r w:rsidRPr="00B95A50">
                      <w:rPr>
                        <w:rFonts w:ascii="微软雅黑" w:eastAsia="微软雅黑" w:hAnsi="微软雅黑" w:hint="eastAsia"/>
                        <w:sz w:val="16"/>
                      </w:rPr>
                      <w:t>2008</w:t>
                    </w:r>
                    <w:r w:rsidRPr="00B95A50">
                      <w:rPr>
                        <w:rFonts w:ascii="微软雅黑" w:eastAsia="微软雅黑" w:hAnsi="微软雅黑" w:hint="eastAsia"/>
                        <w:sz w:val="16"/>
                      </w:rPr>
                      <w:t>开始用福特标准进行整车腐蚀试</w:t>
                    </w:r>
                    <w:r w:rsidR="00B95A50">
                      <w:rPr>
                        <w:rFonts w:ascii="微软雅黑" w:eastAsia="微软雅黑" w:hAnsi="微软雅黑" w:hint="eastAsia"/>
                        <w:sz w:val="16"/>
                      </w:rPr>
                      <w:t>验工作，包括：整车试验、评价、问题跟踪、零部件防腐设计及验证等；</w:t>
                    </w:r>
                  </w:p>
                  <w:p w:rsidR="00877DEB" w:rsidRPr="00B95A50" w:rsidRDefault="00877DEB" w:rsidP="00B95A50">
                    <w:pPr>
                      <w:spacing w:line="276" w:lineRule="auto"/>
                      <w:rPr>
                        <w:rFonts w:ascii="微软雅黑" w:eastAsia="微软雅黑" w:hAnsi="微软雅黑"/>
                        <w:sz w:val="16"/>
                      </w:rPr>
                    </w:pPr>
                    <w:r w:rsidRPr="00B95A50">
                      <w:rPr>
                        <w:rFonts w:ascii="微软雅黑" w:eastAsia="微软雅黑" w:hAnsi="微软雅黑" w:hint="eastAsia"/>
                        <w:sz w:val="16"/>
                      </w:rPr>
                      <w:t>因工作关系，比较深入的研究了行标、沃尔沃、马自达</w:t>
                    </w:r>
                    <w:r w:rsidR="00B95A50">
                      <w:rPr>
                        <w:rFonts w:ascii="微软雅黑" w:eastAsia="微软雅黑" w:hAnsi="微软雅黑" w:hint="eastAsia"/>
                        <w:sz w:val="16"/>
                      </w:rPr>
                      <w:t>、俄罗斯、马来西亚的整车强化腐蚀试验及零部件防腐设计和验证工作；</w:t>
                    </w:r>
                  </w:p>
                  <w:p w:rsidR="00877DEB" w:rsidRPr="00B95A50" w:rsidRDefault="00877DEB" w:rsidP="00B95A50">
                    <w:pPr>
                      <w:spacing w:line="276" w:lineRule="auto"/>
                      <w:rPr>
                        <w:rFonts w:ascii="微软雅黑" w:eastAsia="微软雅黑" w:hAnsi="微软雅黑"/>
                        <w:sz w:val="16"/>
                      </w:rPr>
                    </w:pPr>
                    <w:r w:rsidRPr="00B95A50">
                      <w:rPr>
                        <w:rFonts w:ascii="微软雅黑" w:eastAsia="微软雅黑" w:hAnsi="微软雅黑" w:hint="eastAsia"/>
                        <w:sz w:val="16"/>
                      </w:rPr>
                      <w:t>海外工作经历：曾在日本富士重工工作、学习两年</w:t>
                    </w:r>
                    <w:r w:rsidR="00B95A50">
                      <w:rPr>
                        <w:rFonts w:ascii="微软雅黑" w:eastAsia="微软雅黑" w:hAnsi="微软雅黑" w:hint="eastAsia"/>
                        <w:sz w:val="16"/>
                      </w:rPr>
                      <w:t>。</w:t>
                    </w:r>
                  </w:p>
                </w:txbxContent>
              </v:textbox>
            </v:shape>
            <v:group id="组合 459" o:spid="_x0000_s1078" style="position:absolute;left:16373;top:762;width:28566;height:4495" coordorigin="409,444" coordsize="19935,4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平行四边形 457" o:spid="_x0000_s1079" type="#_x0000_t7" style="position:absolute;left:468;top:855;width:19876;height:36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UgsUA&#10;AADcAAAADwAAAGRycy9kb3ducmV2LnhtbESPzYvCMBTE78L+D+Et7E3TlfWDahRZEIoHvw8eH80z&#10;LTYvpYla/es3C4LHYWZ+w0znra3EjRpfOlbw3UtAEOdOl2wUHA/L7hiED8gaK8ek4EEe5rOPzhRT&#10;7e68o9s+GBEh7FNUUIRQp1L6vCCLvudq4uidXWMxRNkYqRu8R7itZD9JhtJiyXGhwJp+C8ov+6tV&#10;0I6u2WLLp3F2WJn15mg26+1TKvX12S4mIAK14R1+tTOt4Gcwg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RSCxQAAANwAAAAPAAAAAAAAAAAAAAAAAJgCAABkcnMv&#10;ZG93bnJldi54bWxQSwUGAAAAAAQABAD1AAAAigMAAAAA&#10;" adj="2393" fillcolor="#44546a [3215]" strokecolor="#44546a [3215]" strokeweight="1pt"/>
              <v:shape id="文本框 458" o:spid="_x0000_s1080" type="#_x0000_t202" style="position:absolute;left:409;top:444;width:19510;height: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nMQA&#10;AADcAAAADwAAAGRycy9kb3ducmV2LnhtbERPy2rCQBTdF/yH4Qrd1YnSFIlOQghIS2kXRjfurpmb&#10;B2bupJmppv36zqLg8nDe22wyvbjS6DrLCpaLCARxZXXHjYLjYfe0BuE8ssbeMin4IQdZOnvYYqLt&#10;jfd0LX0jQgi7BBW03g+JlK5qyaBb2IE4cLUdDfoAx0bqEW8h3PRyFUUv0mDHoaHFgYqWqkv5bRS8&#10;F7tP3J9XZv3bF68fdT58HU+xUo/zKd+A8DT5u/jf/aYVP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pzEAAAA3AAAAA8AAAAAAAAAAAAAAAAAmAIAAGRycy9k&#10;b3ducmV2LnhtbFBLBQYAAAAABAAEAPUAAACJAwAAAAA=&#10;" filled="f" stroked="f" strokeweight=".5pt">
                <v:textbox>
                  <w:txbxContent>
                    <w:p w:rsidR="00FD088A" w:rsidRPr="00FD088A" w:rsidRDefault="00FD088A" w:rsidP="00FD088A">
                      <w:pPr>
                        <w:jc w:val="center"/>
                        <w:rPr>
                          <w:rFonts w:ascii="微软雅黑" w:eastAsia="微软雅黑" w:hAnsi="微软雅黑"/>
                          <w:b/>
                          <w:color w:val="FFFFFF" w:themeColor="background1"/>
                          <w:sz w:val="24"/>
                        </w:rPr>
                      </w:pPr>
                      <w:r w:rsidRPr="00FD088A">
                        <w:rPr>
                          <w:rFonts w:ascii="微软雅黑" w:eastAsia="微软雅黑" w:hAnsi="微软雅黑" w:hint="eastAsia"/>
                          <w:b/>
                          <w:color w:val="FFFFFF" w:themeColor="background1"/>
                          <w:sz w:val="24"/>
                        </w:rPr>
                        <w:t>李志强</w:t>
                      </w:r>
                      <w:r w:rsidR="00726CD2">
                        <w:rPr>
                          <w:rFonts w:ascii="微软雅黑" w:eastAsia="微软雅黑" w:hAnsi="微软雅黑" w:hint="eastAsia"/>
                          <w:b/>
                          <w:color w:val="FFFFFF" w:themeColor="background1"/>
                          <w:sz w:val="24"/>
                        </w:rPr>
                        <w:t>/</w:t>
                      </w:r>
                      <w:r w:rsidR="00224901" w:rsidRPr="00224901">
                        <w:rPr>
                          <w:rFonts w:ascii="微软雅黑" w:eastAsia="微软雅黑" w:hAnsi="微软雅黑" w:hint="eastAsia"/>
                          <w:b/>
                          <w:color w:val="FFFFFF" w:themeColor="background1"/>
                          <w:sz w:val="24"/>
                        </w:rPr>
                        <w:t>浙江吉利控股集团有限公司</w:t>
                      </w:r>
                    </w:p>
                    <w:p w:rsidR="00FD088A" w:rsidRDefault="00FD088A"/>
                  </w:txbxContent>
                </v:textbox>
              </v:shape>
            </v:group>
          </v:group>
        </w:pict>
      </w:r>
    </w:p>
    <w:p w:rsidR="000939A0" w:rsidRDefault="000939A0"/>
    <w:p w:rsidR="000939A0" w:rsidRDefault="000939A0"/>
    <w:p w:rsidR="000939A0" w:rsidRDefault="000939A0"/>
    <w:p w:rsidR="000939A0" w:rsidRDefault="000939A0"/>
    <w:p w:rsidR="000939A0" w:rsidRDefault="000939A0"/>
    <w:p w:rsidR="000939A0" w:rsidRDefault="000939A0"/>
    <w:p w:rsidR="000939A0" w:rsidRDefault="000939A0"/>
    <w:p w:rsidR="000939A0" w:rsidRDefault="000939A0"/>
    <w:p w:rsidR="000939A0" w:rsidRDefault="000939A0"/>
    <w:p w:rsidR="000939A0" w:rsidRDefault="009F14B5">
      <w:r>
        <w:rPr>
          <w:noProof/>
        </w:rPr>
        <w:pict>
          <v:group id="组合 130" o:spid="_x0000_s1081" style="position:absolute;left:0;text-align:left;margin-left:-2pt;margin-top:3.05pt;width:493.85pt;height:142.65pt;z-index:251850752;mso-width-relative:margin;mso-height-relative:margin" coordorigin="661" coordsize="61288,18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a6I//BwAAgBwAAA4AAABkcnMvZTJvRG9jLnhtbOxZQY/bxhW+F+h/&#10;IHiXl6QoihSsDWTtrhHAjRe2C59H5EhkTXLY4Wi126K3okmAHnrKxQGK5Bagt56Covk36+Rn9Hsz&#10;Q0pareu1UxtBYQGr5Qxn3rz35r3vfTO6/8llVToXXLaFqKeuf89zHV6nIivq1dT97bOzQew6rWJ1&#10;xkpR86l7xVv3k+Nf/+r+ppnwQOSizLh0IKRuJ5tm6uZKNZOjozbNecXae6LhNV4uhayYQlOujjLJ&#10;NpBelUeB50VHGyGzRoqUty16T8xL91jLXy55qh4vly1XTjl1oZvS31J/L+j76Pg+m6wka/IitWqw&#10;d9CiYkWNRXtRJ0wxZy2LA1FVkUrRiqW6l4rqSCyXRcq1DbDG925Y81CKdaNtWU02q6Z3E1x7w0/v&#10;LDb97OJcOkWGvRvCPzWrsEk//uvP13/7wqEe+GfTrCYY9lA2T5tzaTtWpkUmXy5lRf9hjHOpPXvV&#10;e5ZfKidFZxSMA2/ku06Kd37s+3EUGd+nOTaI5kWRH49cZzs3zU+72X4Qx35yMPuoW/yIdOxV6hu9&#10;7p2J3vCmieh5exMPVO3NfI2ibPJezETKtNuoaH9eVDzNWcN1sLW03dZl4dZjf//u+t/fOujQDtOD&#10;+oBoJy1i45Zo8P0wSKLdbe185Q+DZJiM7aZG/igMdbj1m8omjWzVQy4qhx6mrkQ26yRjF49aBS0w&#10;tBtCS7eiLLKzoix1gxCEz0vpXDDk/mIV6KnluvqNyEzfyMOHrIEcDTg03LR2JZX1exOOhUk6wrdz&#10;oH5SVyWnNcv6CV8iOZEdRvteS2MAS1NeK18b1uYs42+ySwskyUt4qZdtBew7rJNt3GPH01SuUbWf&#10;7JnV/9vkfoZeWdSqn1wVtZC3CShhlV3ZjO+cZFxDXlqI7ApBKoXB9LZJzwqEySPWqnMmAeKAMxQm&#10;9Rhfy1Jspq6wT66TC/mH2/ppPLIIb11ng6Iwddvfr5nkrlN+WiO/Ep+C1FG6EY6Aaa4jd98sdt/U&#10;62ouEHuAPWinH2m8KrvHpRTVc9SvGa2KV6xOsfbUTZXsGnNlihUqYMpnMz0MlaNh6lH9tElJOHmV&#10;0uDZ5XMmG5srCmn2mehymk1upIwZSzNrMVsrsSx0Pm39av0NfDm+3xTpBH+2/ODpAGjeXKYxS63J&#10;kabUV3eSUTH5Yt0MjL3FoigLdaWrPmwmpeqL8yIl2KHGFrOiHrOuX/7w45efO+hAMHWDzBT4rEgf&#10;ifRF69RinrN6xWdtA4Qhl1Lo7Q/Xzb31FmXRENhQBD4vVK593e0HvbSmYv9uFOtbvGWIwIlI1xUy&#10;2jAbyUumQKvavGhaxM2EVwueAQY/zaiQglUp1OpGFrVBRew4YFGnKOqmJh9/DOKZ5yXBg8F85M0H&#10;oTc+HcyScDwYe6fj0Atjf+7P/0QR5IeTdcvhD1aeNIVVHb0Hyt/KNCwnMxxGcyGDRB26QjV4FNhh&#10;VcQjeYh0bWX6BF4nfjYYjj0wADhsEMYxiONi6oZ+EtN2YKCSXKV5tzWd+82+UvVxFhtAO1zCENA6&#10;K24wk23Z9oNkFOpt1jppiuIH4TCMkYWaooziMIk69Ts5XbF5p3okV4u+Gp3pj9ZxB7djKkgW9loz&#10;XHttr66VtQMoG8Y+hjqpgSg8VA0io61XwI1yBSZOEKK9tlvJrFCzN1YH8ueN0klmnrA2N+P06mYL&#10;qkKBrJdFNXVjqp1aWTbJOctO68xRVw28X4PnAz2nbsUz4CaHMvSk91CxorzLSFsXu2Jjw1qssfzT&#10;PNs4i3ItnzBYPNIuc7KC+IFPSrloIIJGoVHQukOViKu9PLV1a3dX9AzTz8omZ8Z+LeiWXem1MZGt&#10;q6JVtEVZ5sOM/J+CUEtmA0ZIlQt72DiTKGzGK2WxytWTYuXIAsxebcS5slaYxIbiDqBAYz9OUfq/&#10;5BdTF/WHPla5TozZ0K0KbWNUWfALXj6jnQnIO6iCcFnijewuptBHrKWmQJSWh+FqQmV3HEWOld6l&#10;tkkogz6jYRQCfaLBbHYyHoThSTx48ABP8/lpEg79KByd9uhDeSA2jxdtijKR/XwAMsoeAA+huqGq&#10;GtHRpEPChyDSUdidPV599fmrr//x6pu/OCE6oSgpgPJFbNpRlw8E+J4GJ+p/Ha8eg4qEEInzUugN&#10;Y4NVWzQLAWUjdBo0Cz2khj5wYcf+J2i2z/cWK0NDdtl1sotm3fBDsDF4Fg0RhpQvtaCaajbPEG/D&#10;Hi3h33pEP91ClO/AR29nwXeY+KFZcPbijSxYXS4u9fE9GHeR9H9MjIGLhiP/Emjx9tLB3DOs6Erk&#10;5pVDGIHR7N2qUI/O+be6VfGjBIcPXIFQvgehYbTbdB/64HZhYNJ9hAuWDg/6e4dhFAxx2KbpQz/R&#10;hJhuJU7tFYvvYYVOQBgmIzAhk4UGLrbGEt+m5Hv/Vw+4IrKuu/7+nz9989frly9/+uF7fQlhbo9I&#10;DYubFkVfg5Zb45Mw8u3NE2qDIX67pg+DcTRK9kzfXjLYMt7geFmWvKRSXmnU0qcrgq9VZjVm2e9c&#10;Z1mVOIfi/sGJPBBOK9UOBhJ3fPKQqHV4aSiIugzs3BtU8J0mWnL18dJhe+lj3Pzx0uEXhK4fCGIA&#10;iQadd0lZX0rfkpRFwWiMo/k+xnYwAwCIA4vQtwDsFg3ueLrsmRLdExKr/8ihzIl3HzvfikPpqwaK&#10;vI8c6sNcLW5pBU4G9LsNfubSZwR7Sqbf0XbbetT2h8Pj/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CAjdW4AAAAAgBAAAPAAAAZHJzL2Rvd25yZXYueG1sTI9Ba8JAFITvhf6H5RV6&#10;082qtZpmIyJtTyJUC+LtmTyTYPZtyK5J/PfdntrjMMPMN8lqMLXoqHWVZQ1qHIEgzmxecaHh+/Ax&#10;WoBwHjnH2jJpuJODVfr4kGCc256/qNv7QoQSdjFqKL1vYildVpJBN7YNcfAutjXog2wLmbfYh3JT&#10;y0kUzaXBisNCiQ1tSsqu+5vR8Nljv56q9257vWzup8PL7rhVpPXz07B+A+Fp8H9h+MUP6JAGprO9&#10;ce5ErWE0C1e8hrkCEezlYvoK4qxhslQzkGki/x9IfwAAAP//AwBQSwMECgAAAAAAAAAhADiS9YTc&#10;dQAA3HUAABUAAABkcnMvbWVkaWEvaW1hZ2UxLmpwZWf/2P/gABBKRklGAAEBAQDcANwAAP/bAEMA&#10;AgEBAQEBAgEBAQICAgICBAMCAgICBQQEAwQGBQYGBgUGBgYHCQgGBwkHBgYICwgJCgoKCgoGCAsM&#10;CwoMCQoKCv/bAEMBAgICAgICBQMDBQoHBgcKCgoKCgoKCgoKCgoKCgoKCgoKCgoKCgoKCgoKCgoK&#10;CgoKCgoKCgoKCgoKCgoKCgoKCv/AABEIAY4B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8huRIVaY4xTvNd2xis3StQtNQtiY87lblW6j2&#10;q1E8nm4Y9K5o1JM75RakTqQpzuNRXLhXU475pZLoRPjJNMlmSTnbUy3J5ZEjXJ9cVXON2c0EyH7w&#10;pPLLD7tIQrtmo2DFs1IyEIN1R7yTzQA48iuT+IHhu51JI9W0wKLyyfzY2I/1gHVD9QK6rcCflcH2&#10;qG5YMuHXIrOpHQpScdTD8L+JIPEOkLe52yKMTRt95W9DWkmW56VyevWjeDfEK65aNtsrtgLtB0Vj&#10;wGrqIJV8oPnhhlaPsWNPZ395Ekrgc7v4aYZN37zd0pwRm+aM59qaIix6fWqjymcubZkokJQEmmGJ&#10;j8yvUMtyluu25mA/u+1VNU8Rabp8eXvF6fwsOaly5Xcrk0NGLajYJoM8YLDO3Fc4nxF0qdMRvufd&#10;jbiqjeMr1tQMVvbcN93zGxUtxlqV7OR1wuFblX+tI0yAEhs1z6yavdRLcG5VFY4wrVNFpE0xYTX0&#10;jcfMM0e6U6dxvi59K1fQrrS76Vdk0LIx39MiuU+Dfjm21HQW0ZpnmuNMka2l2p129D+VdkNA07b5&#10;YstxK4Zic/jXJ22kx+Dvig/lrHFa6vBkhRgecv8AUis7NVFIqm/sHYxXV1MN8dk3To3ekMN7K2+a&#10;VY/RdvSrsQdkCp681M9vFt+Za1lvqTzfZMt9Pc/8vTsTzgcZp40ezLNMY9xP3t1X5o8JtQe1LGu4&#10;8D600TKVyKCzjiUCPAUipUt4zwBUoXHylacAB0rNy1sCvEhMKx/NTsDZxTpRlcUmONpbtRzWiyWx&#10;bePdD84qN92CvWpYWHl+WM1EBiTJP4VpHoB5r4vL6V8c/D2pEHyr6xubSZuxYbXUH9a9Gs8CBY2H&#10;zZ7V578dGbTB4f8AEygD7Dr8O8k4yr5Q/wDoVd9ZswSPI/hBqWviRtPWmXkjTHzCnYi9KjeQL360&#10;m2Y8gUpPXU5HzFO4t3tZPtdg+1t3zr/fHpV/Tdah1KP5SyyL95O61TndGG9k29/mrMv3NrL/AGrp&#10;j4nUYKheHHcVrd3udcoqR1fmq5yXoLKZQQ/HpXPaJ4vXV4vNS2aNlbDxsuGB+npWmbm5P3NufcdK&#10;0jJdTGPNFF44c8PQz46k1mO19g4mA/3ahZLp1A+1tj+IVT5eXQHoarXSZxmmtdQg4LVmx6ar5Vp5&#10;On96lXT7UfMys31NZSlqZ/ItzX9gjbVuV3ezVDcaxYIuwXO5vpnNVlsLb7yQqGqaO2tSi4tVJ/vU&#10;tSuXmMrXb3TtVtptJuIZJEmjKsPLPBrmfAvijWLC4m8IapptwrWxJtZpD/rY+3413Mscay5CDP0r&#10;D8Y6BLdRx6xpx/0q2bfHt/iHdanllujpp8qjYureaxPwkca5689KbNZ6tLC2/UtrLyNoxUmh6pa3&#10;+nC+Ei7Svzqf4G7j61w/xh/aJ8D/AAus2bVtdhjbaTy2fwo5o3uzH2U/aWOjv9IaMfarrUJWXblv&#10;nyK8i+I3xt8G+FJbiC6vo2dI22jzMMCO1fKv7Sf/AAVb1aKSbRvhZrVlPJtIlSaYR7fpXwD+0d+2&#10;98WPiHMtkmtRw3k96oje2YnGOo4656fSuWvU5vhPUo4GpNJz0P0A8c/8FSfhb4O1aB7DxbAyrdmK&#10;7gcf6vnHPPFXvEX/AAUssX8Nw+KPCN9a3/JaKFbj/WjuPqO1fjj468PeIfFOsT2510nULoF/s/ln&#10;azdzkf1rC+Hvhb4+Q6u2i6Tq99G1o5byQGKOP9nt0rOEHy3vqdssLRj0Z++fwX/4KNeAvGngpdUv&#10;b6SGVsgxTSYMZHUH3zXs3wy/aw8C+Km/sqXV1W4VN67mH7xf8a/n10Xxz8V9B0mTw3raXStIxeaR&#10;HKkHsa9e/Zd+OXxY0Txqt7qXxDhuNPW38r7HcTbZVbHykE1UfaR3Zz/VY1JaM/fjR/iB4c1aLz7L&#10;VIZFU4+Zxn8ap/EuzkvNE/t7TlVrjT5FnjZe47j8q/IDVf8Agpp4n+FUl1Z3EkhuI5l8vfnEmPp1&#10;FfbP7H3/AAUo+GHxL8E2tn8RNVh0y6vocNHPJ8pyMZ56VrGpGeljlqYWVFXR9keHNQi1bS4dRhcY&#10;kjB+X1xzV5Ww3zNXn/wN8XadqlncaLb36TJaznyJI2DK0TcqwNd4zYn8rPvWtuZXPPn7r1JmIUcm&#10;hfLC71amnDLtFJCDEMGhxsJMfAxZST61JUZKAjDY9qkB7E1IyOYDGWY/hUiuCceWDTZB8uSKbHIx&#10;UFVqox5hS2Jz8qtgVXc5Yn2p8kzLuGO9MRmfqtaW5dSEcT8dLM33wx1JYk/eW6LcIducFHDZ/Q10&#10;Xhm+Gq6TZ3yfdmtUfPrlaXxlYLqHhy8sWjB821kXb6/Kaw/grfzX/gPT3n+/DB5LexU7f6VnJ+9d&#10;HV/y7OwClnX5enerQ8vFQhD5ecUgeUDFZyOeWo25sxPIGkX8KWO0iR+I/wDeIqaP5oz65pxGzkV1&#10;BzyMXVtEZXOsaUdlwowynpIPQ1JpurR6hHsYMsi8SKeoNaEsj/dCjk1l6xorxP8A2ppoxMOq/wB8&#10;Uovl0LjK+5f+VvlDUkluzdDiqum6jFdwh0XDLxIrdQ3pVyaXaxJHNOUm9EErjZA6LgN90Yz61GrM&#10;MKW7U6Pc784205oIt25R9Kl+7uRb3hJE2p8nWkWUqVjIpZSxGMUihEG5x838Joj70Qd07IV1TqRz&#10;UF1LFbQtLO2FXls9MU3U9e0/RYpLrUJVUIp+9/FX5/8A/BRL/gq5b/CyxvvCPw92/aY8rNMzfdPY&#10;Cs6lWFNWZ0YehWqS907b9tn9uay/Z5vrzSvAeqW7XV9GdsW7d5bY5bFflv8AGL9vL48fFDxYdH1A&#10;wXdxNIw3Q7lXaT1/AV4/41/as+InxL1HXPGviq6Mt9dbxBukyI1P8IHqa8Fi+JPjSwvLrUtSubiO&#10;ZmPlqjEFK4eWVSd2z6CnTpYeN5rU988daD4m1HxO19f38Kw7dzmGT5j6ise713wlompxJb3n71VB&#10;aNsFgwrwXVvjl4pgtlthf3lw0m4uwkOVHp7Vg2XinxNq/iMS232h53TCyNliB2z71uoxjF2MZVoy&#10;noe63H7Ud34S1yZdK8M2syuzb5J1DN+Bq/oX7VfxLLrZ+HvCKRfb5uWSL/VjPY15n4R8JQQp/bHi&#10;qP7VcK2Y45Pl2+5rc8R+Kb6OODyZvJhUYXyVxg9ulXvYFJx11sexa18Xdc8SrD4Y0uxhu9VaMmSN&#10;o9u1vUv/AErn7bwW+mWy+IvF6TQXF5N5ZijuPzxg1wfgfWPEHhq//wCEvmvtsrqdgI659auaV4i8&#10;XeMdYmub+fzIYNz+YX+SI/Sk3/KEqnu6HtPhqz8LRaNMoE11HCuSLybeS3UAZ6V29v4Z1vxR4bs9&#10;S8M69FFBs2OYW3fZ/ZwOa+fNR1qDQvCa3914p3XRk2i3iUlZ09c+opPhP8aE8L6mYYta1Jbe8bbL&#10;CkmNxrO93qbRUpxVz9FfgV+3j4u/Yfi0nU/H3jiz1/w9dQiK8+xyeZNFg8AL1471+m/7Mf7U/wAO&#10;f2n/AAPZ+Pfh/qi3Frcx52t8rKcelfib4T8JfC/4qeE4/sV9C98qsFsr6RVcnHJGepFdt+zH8e/G&#10;n7HmtrZ+G/GV1cWtrumbTTYuodM84/hb8KcZ+xlbocmMwcKmqdj90vtikKQMbqlkfaK+TP2X/wDg&#10;pr8Hfj9pWkg61HZ3t0/lfZ7lgrGT0r6ntNRt79FMUnVc11RlGoePKlOnU5ZIn85mcMDUnmvu5NN8&#10;sk07y8NkGq90wJC4Yc0FvLKoOKA1uG3GT5qRpY0kGz5vwpLfQuTFkUsSc8etCnYMCmTiZ3LQxmkF&#10;vqOFJCqKtq+gojbuNrmNowO2K4/4Q7rO31TSHb/j31SVRj+FWO4D9a7C5tLyQMiyYz39K4Xwhavp&#10;fxF8QabLdSN53lXCr07YJ/SsZR5TWK5vdPQYWB3DPvik85vQfnTbWxLIXLNuz/epx05QcbG/76qn&#10;HUy1Jmk8j5wKfvMv3RRJGZEO09KSFSoxWlyRqBZQS38NSE7hsH0pzKNuMVGq89e9ZttgY2pabNZ3&#10;H9o2C/MP9an94f41PBex3sXmQfMP5e1aUi4FY12k+l3n2iCP9y/+uX096qMuXQ09ppYtIfmwDUrs&#10;ApLdqjVo5F82BRhuVxToWYth1BFHK5SuL0HnbIAytzjpUVzcJbj96QFx/F2qW4nhgUtIAoXvXnPx&#10;f+KeneHtEnnt7rJRfmqa1WnQp8zNKVGVSaRxX7U3xp0fwd4Yu2eVV2xsfNZsKuB1Nfgb+37+0Paf&#10;Eb4l3GgeDF+3efM2++jf5QQelfZf/BQ79pbx543sr7RbG8WHTZNySbQQWUdq+HPhn8HrLxC114lu&#10;baOGwtpCZ3b734ZryfaRrVFI+sw+D9jTSfzPPdI8OJY2f2nVpvJ8qPzH8wYyfevO/iBrFvfajJea&#10;GsiNnGNpyT7CvYPijBomuX7LZrIYQdkKwsdvHdvWvNv+Ff6tqN+0dsWRA+PNYdq64yjzXFiKfNpY&#10;5DQPC+s6vdpYWESteXLZXeOV9z6Cu80DTPDHgS9kSWXzLyJQbmTb/F32+1bll8Pb/wAG27ajo1vJ&#10;PM2M3EidqoQ/DbUdYurjW9Wulj3YPmOOB7Ck6kZSMI4ZxWhiatrOma/cPMuqtDHI3zbW5FQ6VqqW&#10;+seTpTSTQ+XtV5E3c/Q1Jqfw68NfbGL3UwVVO0D+M1veFvET+DIo7fRfCUN1G2FuEl6uv1PSq54w&#10;L+q1qkkkixpel6xqECtqVxH5a8fNjn3xXQaLDp3hCx/tjV1kvLNGzLbqm0P7Zqr/AMIf4j+IOqPq&#10;HhrTo9JtY1BdJZiyj15rUl1LU7cr4N0vUFmdeJgIQ6vWLrRjrcc8PWg7NHD+PPjXpnj3VI9B8MeC&#10;ZbLT2uCgjK9MfxZHTNerfCu/8J6BYyf2ro0d1eSQiNY1twfKGOp9PrWfZeFNTtIPJuvCybt27f5O&#10;049qr3d//ZEpU6S0MbXALNGx3HHan7TmKjRqRp6qx6N4R8d+Ere7t7pdFZZredhCNmBv9dx71718&#10;Gf8AhM9WOoP4G05tatLyPLabqw2rE3fYxyR+HBrwvw/rUd94Oxb6bZblZmWPUMCQeh3Vra5+1d8T&#10;fhLotnb+MPA1ncWVxGqW+q+GdcSSaA44JSPp75rWPJe8jmnH3VdHUePI9N+EPi6Lx54ctZtPutLv&#10;Emv9LbdsV8gkKw71+j37IH/BT/wF4u0Gx0zxBc3Mc0hVFuZOVRtozG/cHPc1+amjeP8Axj8VdNXV&#10;b2eNpmjzaQagu2SXtuKsBuPvWTo6an8K9TksL/Uc310xlRoZSDI3X7vT8amUnCTkupnVw/to++f0&#10;C+FfippnjWNbvQriOSPu6yBv5V0sUrXL7HdvfHevyM/4JWftNePm+LV94b8X68/2WZVwJHO1eemP&#10;Wv1l8D+IdL8Q6f8AbdOullX7u5e5HWuqnLmikzw8Rh5UWbUNsirkxfKvPXrVmBwxULD973qPzRLH&#10;5ITrxUlqBGwh28jvWsV3MXFotPGAuNnNAKp8r1JFGd/3d1OFsZRvdcCtLiW5BjOTiuG1WJtP+LVr&#10;KqD/AEzT3UnHdTkV6FJGxTZH+lcX8QIZrDxFomqovyrd+UzY6BhioqRejZqtHdHQWuH+ZR9any/9&#10;0/nUWnt5abmQ/N0q5uTvFTM7IqmdvLDovtRHfOVO9aoxSsiFo2ZlY/lTgJ5CNrL+dOUeYv2fYsNe&#10;FhjZS210uzay/jVeWB93MpH4UeSq8+a1TykxjeVmXTcRdCagumjlbaTxUDKWi3eZznoacsMeAPM5&#10;qZRE48uxRlD6YzSgt5O7+HtVyF1lXzBxj7pPenTWizwmMP8A71cL8RtYT4Z+H7rxJqOrstjErMzT&#10;SYWPj+VS3yRu2b0Ic0rGX8cPilaeGLZtPOqL5jLysdfKvxx+OOlaN4bvte8RXrLaRRlmUNy2K8n+&#10;Jf7aI8bavq2tSamqxw3DRWSvJ8jAHjB96+R/22P2ntT1HT9N0G2vtrXkq5t0+Yv7Y9K8PEVvaXZ9&#10;VgcDTp6yRT+K3j9/ij4kXxRq9pJp+h+d/odjHzJdZPUjjj/GsD4v6joY0geGvCsTabaLGrTQw/6y&#10;ViOn/wBarvw++EvxI8bxWfiLXbS4t4tmLO2br9cdhXr3gT9irxL4r1S21W705ri5V8xq0ff1Ncv1&#10;mFCKS1Pep4b2nvbI+QU+Fvi3UiNP0vRpl87HkwyIQ5U8ZOa92+BP7CviiaGGe4sv3cnzMsikru96&#10;++vgN/wT0+w6jHr/AIwhSSVlHmZj6eg+lfQlx8FfDvh/Rvs9hp8Mflrj5Uxms5YqpJXSsTVlhaMk&#10;o6n5l+Jf2RYNDtvsV/YRzKPvKi4VfpXnM/7Ha6jeSwyQyLb7t0aqvFfpN43+F8N7MyeQNrHPSudt&#10;fgzpokEXkYYn+7Xn1MdUi9z1aKwso3aPzX8RfsG20m6e1tJN3dlkIz+FYtj+xXqmmzeYySSIW/i7&#10;V+pE3wQ07blrNeD029axtZ+C2nqreTaqrf7tTLM6krXOyn9TcvhPz2074Earp2lyeHbG3kVZGz8o&#10;OTXbfA/9g6e/1BtW1C3O4/Mu9ehr7M0P9n60uLlZXsVOPRa9L8P/AA20/QbQRW9sq/LyNtH1uVSN&#10;7nPipYeOkErnwZ8U/wBk/WLG1Nva3LKy9Cq9favnb4j/ALNXi+1MlzKs0xjU7F27Qp9R71+uGsfD&#10;GDVxuubEFd2eRXI+I/gFoGoI0R0xTnj7ma1WNqRloYp4WsrSR+PR+AXxTe0KR6pcLHyJF8s/Mp7H&#10;J9K5t/gr8W/BrPrHg0TeasmVMnyqvPoetfsLL+ypo1xbtBLpq8/dG2s+b9jXRbhGtI9IRt3XMea1&#10;p5pPn2uZ1MvwUo72Py4+InxQ+OPh7SdFl+JGh2sl1asht7y1jxLC3rlevHY17T8KNavNVSLXPin4&#10;XjW5mt8W9zcQkM+VyrJnv04r7A1n/gnc2os2pnRY7iRMGDzodwXHTivnb9ov9kH9pNPFN5caprN5&#10;JoelQG4his7fGVK48sEdGr2KNeU7Nx3Pn8RhcMrqEkcpqHjrxR4ThtdZ+G2tRabrVuwnlkVCHVAc&#10;KrDpk/WvtP8AZP8A+CxPhbwV4d07w38bporfUlkWG6mbCNOxx8yJXw18PvH+hajocXw61/wrcTal&#10;DJuurq5XEqKg4V8e1fNnxR1ePV/j/Y+M7a6WaGyvisdrJGT50YPT8MV3Rl7nNE8PEUlKPK0f1IfC&#10;D4v+EPjL4ah8S+DtSWe2mQMH27SPY5713CxKhEiNuAHWvz5/4I//ABd8GeIvhja+FNV1Kaz1BoxN&#10;DFcTgH5v4Pciv0E04qIlUy7gOPrXfTcpWPGrQ9nW5TUtYj5Ktn+GpAjyN5aCmWj7Bgdh0qyqYPHy&#10;tXTGEUrM5Zb6EbW5CYIIPtXL/E20/wCJCl6x3fZrqNwMdORXXSMSNuQKxfHcav4VvA7/AHbdmH4D&#10;NTX+Ecb8wWEkckMbMQQyg8dq0AIsfdrB8J6hDqOiWt0p/wBZApyPXFawJx/rG/75rOnblKMa4t3t&#10;2E0ALZHzRqvFLauk0vA2t/dNaEturH5RxUE1jGXEkX3vWp5gjKUSKYsW2leaa25flJpGkkLbZjtZ&#10;eme9KyPwc/e6YqtSbuTGiMseCTSgPuFKVaDcG/DFSxxB1V9+CDyPWjoaez924SYSPDZY9frX56f8&#10;FqPj14ts/DOnfAPwPqqW9xrzE37eaAYYF65HvkV9wfGP4kWHw28FXviO7Ks0ELGNN2CzY4r8PP2t&#10;vi/4k+K3xK1T4geKNSe4nWZh5LN8sCAnagrzcfVUI8i3PXynCyqVFJnnF54jk8Gxf2T4muBcWdjK&#10;qW6QEFriQ/8A16+sP2CP+CdEvxLtrn9pj476HbXMLAjQdMuE3CMY+VsflXyz+yn4EX4t/GyLUvEe&#10;lNeWdrciRYXyUZs8Zr9pvhRCmifDqz8PJbxrEsK7Y0A2gY6V4cqkabs+x9ZUjKlStFas8O079nPS&#10;bO73RaXGuxvlAj4HavavhR8JNJ0G2W6azXzOv3cba3YtJiebcEC/Ra3NOXyU8sZrzqc4zqXYqlaU&#10;o2RqWlrb2sTRwoo98Vm6zY/aojHIPyrQaQtHkVD8zIwdea65VOf3Thh7stziNS8IRzSbhF3/ALtZ&#10;knhSGJixt/m/vYr0Ce0UnJX8c1Qm09HUj73tivGrRUpWPTo1px0OGm8OedlETr/s1XT4eQyyZkh+&#10;prvP7KgTktj2xU0dkgOC33v4cVh7NHV7aV7nF2vgy3tFAS3GfUVetvCkBf5oj6V032EBuEqX7FGv&#10;Qc4rSnGMdGY1KjcbnPJ4ZtZm2NBt+venH4c2kmZBBiumgt4l2sQB7VaJDphSB+FdkeXsc0qkubTQ&#10;4r/hX1nGMLbZrT8L/Dyzk1CMPYfeYZyK3jGN3zsMVpaF5UVzG248Hj2qcPGnKsr9BVa1T2bSZ6R4&#10;R+GfhJbONjocDZjAbcuam1r9nj4TeIrSe21bwjayR3HMyleDVrw5qD/ZY1jk4VehrqbaRZ4VY/xC&#10;v0HBOjUoqNuh8JjKuIhUb5j8e/8AgsN+wd4X/Zi1qP8AaE+Dfh6OOw1C2kXXLMR45A4INfmL8Nof&#10;C/xI8XXmmWcVjCYLY3Ih2jzNuctk+1f01/ti/AnTPjz8H9S8H6jZrN5kDbFK89O1fz6fFv8AZYk/&#10;ZK/aXa88SN9l0m8mexmjaPkLI2Ax7YrgxHLRxCi9me1gJPFYXXVo6/8AYD+Len/CL4zSXviq+ZtH&#10;tpFaPP3IlLYVt2e3ev3I+FPjDTfH3hOx17QL63mgmhVlaGUMMEe1fzofGjST4Ll1jTvBkMnmWJgu&#10;7cIxVbm1z84A7kdcV+q3/BFf9uDwR8efhzb+D4raOz1TT1EM0HK52jG4Z9RW2FxHLWcWceYUZS95&#10;K1j9EbW2lliIkJWr1rZtK20t+dQaftlVVjbdz971rRt02MS45r2I+9G54793Rjf7PTP7xfxqvqGk&#10;2tzZyWskKsHjI+atDd5qNGh5prxk/I393FJxUtwvY4PwJbxw6Ktu0e0wu6AemCa3AHx1rJ0Ei31P&#10;VLAnDJdsVz6HmtpXAUAlf++qzhCWpou7RXZN67loOwmq+ShwATipGmuGX/V1z8vYzILm0jnfc34V&#10;X2zWn+sO6P6dKugTZ3H5e3NGyZziQjFD+Ev3eUqygMA3ZhhTT1G1NgpJ7CRGMqP77ayvE2ox2Gj3&#10;F35vzJESd3BHFL2ijG7Kpy6H59f8Fb/j58TNX1OP4PfDaeWxibI1LUc/LCp/r6V+avxTmtbG7g+H&#10;fg6C81C5mkVbu+mYs0sh6+vOa+sv+CkvxVv9W8X3ml6azYuJGE8gYgg+uR1ryz9i/wCAVpqWqR+K&#10;tbs2uJvOLpNOc7+eqg9K+frYiMpynM+1y2j7OhFL1Pff+Ce/7LF54U0qHxBrdn5dxJtby2r700DT&#10;0t7CMFNu1cYFcT8D9CsdC0K3iEK7goH4Yr0RGVuEFfP4mpGfU7q8qnN5ElvkTcN71pWah41LDnNU&#10;7KEGTcByela1pCpG4N92s6KlKWpzPSNyWKGNuMe9JMqKDipjHG+Iw3zUPajb82Ca64x1uc8VzS1M&#10;yYso24qAqHXcAau3PyZ3VEoAgZwcVxVm4yPRp82iK/k70Y+lNjKgZKtzVpVGdwXnvUM4w2Ce/Arm&#10;5m2dBH1YKGb86ewYDk0zOHA8v8alaI5yTR1RnUa5RtvE2/ls1OwZRs21NYxLjapwfWrQsTt3/jXo&#10;+w5o3RyuaiZ7RNhataY5hmHy1Z+xrjk9801Y445Bs45qaeH5J3uZurGWh3PhTU5SquR7Gu30yeXy&#10;txbuK868KaisIWJgMbu9dtpt6rIuXHzNnavevqsvrcsVqfN5hR956HQXccV7amJ3zuXBWvzh/wCC&#10;1P7HWh+LfBK+P9OhZJLdczlVz905BHuK/Q5biKGRdr8n9K86/ap8N6R41+FeoaPqlsrrJEdrMucG&#10;uzHRp1cPzPdHLldSph8UrbM/ne1PTZ9W8S/2Lqmqx+dJ81lPMeCR/wAsyPQ17j/wTU8eeB/Af7TV&#10;lpWneLtF0eW++SOzvN0TpMD80ZYfKTnp65rE/bw+Aq/D7xBLrYh+zx27ebbz2q42nOQK+QtI8cah&#10;d/F/S/GRuYop4tShb92u1WIYYbA5ycda83D1lO0j38wheOj0P6q/A9w1zotvNNMrMYww29D71vQh&#10;/ld68o/ZK8aQ+Nfgj4f15IXjaXTISwZf4tgzXqazoB5eGz1zivqaetO58jOLuWo/LO7YNtFwilMK&#10;e9QwzMp2CMmnGWZxxbmqEcffhLLxjc7l/wBdGrL74/8A1VeCHHArP8YPdW3jGxkaDas0UiKc+nNW&#10;DNJn7x/KolUcTXSy1HGNthYH8VpCGzt3VEBNaNiE7o/4larCSxyDePvf3a5TLbYAMLinIoxmgYIx&#10;70HI6CswBERlIK1wfx5iit/A11dRztG0UbHcveu6V8BjXJ/GDTkv/BN/G8u3/R2+U5NRU+Fo2o6V&#10;E2fjD+2Do114w8cXE9vOsLJNtChuH56mvRP2O/Dlxp2mQxXQ3OrD5lbIFeU/tBeLotS+Ol94aFz5&#10;aW90VKFcBuex719Gfs3aLJDp9u6RLtZQeFr5HHXhFn6Jgf4aZ9TeBpDBZRIuPuiustLmQ4yF/CuN&#10;8NuY7eIbsfLXTabeKI1DHtXiKV5NM6HHR3OksWJ2lfStiy4iyTXJ23iTT7N8S3Q6YxRdfEbSrY4S&#10;7+795Q1ehh1uebUpylojsGuI43L96hudUjXkEe9cLefFnSIyX+2D0xurIvvi9picG7H4t1rSUpU4&#10;l08HJvU9CutQhxuLVTfVowNv+1Xny/Ey0u2yLzg/7VX7XxRFcx/JMD/tZrz5uT1Z3ww8orU7UasI&#10;2wzZ+lNl1JG5QVyZ16HfgTfN9adF4i2tiRqz5oor6vJ7HXR3sHAJ5qQ3cIO4PXItr0aDf53P1qOf&#10;xWMbfOP/AH1TU1zXMZYVyO+0+8hL7lO6tZbqEgqWFeX2Pja3RgDd7W+tXk+I9khKSXnP1r0aWIvH&#10;U56mDlujv/MjQ7t2V6VGQrvkrXGL8R9MiiLTaj8vbJq1p3xI0W5XC3278aqMoy6nK8POOp6DoZAZ&#10;QTXW6RcuiRjdXlWk+N9PkmWKK8X/AL6rv/DuuR3EMYWVd2Otejg5RXU4MZH3b2Omn1QRn+tcf8Ud&#10;Xe/0KW0bO3Ga1rySRnLu2RXM+KJhNayJI5bA4U1vXxElBpnJhqMfaJn55f8ABQn4a/8ACYeGL61t&#10;NsckUblGZM54r8kNd+E3iDwjrf2OeOcNJeeZHcwruwN2flFfup+1F4MfWNJuGtoxv2sRkdfavyh+&#10;I3hCLRvH2pabrlxJNa/bGaNPOO63z1Uelc+Blz6HqYqF6aP3M/4JjeILrxL+x74RnutTa8ki02OJ&#10;rh02s2B/ECAQR719ILu8sZPNfLv/AASe8Bf8IP8Aso6HGmvvfQ3UfnRmSXcy5/hPuK+ptmEBAr7K&#10;jKXs0j42qpRqNXB1KFWV+dtAlmUruHBqwUjJGVGccVHLbv5gYntWxlc4/wCKahDp+obv9XeBc/UG&#10;qq3Hy/fP51qfE+BZ/Cs0rD5rdhIPlz0Oc1j28SSwJKpPzKD9z2rnqfEO5qtG2dyrUV1Dn54kw1Wq&#10;MDOcVzgZYuLi0k8u4XrzuFW4pvNXcGp93GJOGXNVfJmgBeFuOuzFAErDcTWJ46ikk8PXisdxa3Y7&#10;dvtWxDdGYYZdp9Kq6n+8s5F+/uXHNDtytsqLtJH4R/tQ2Udh+1feLPYhvtF580ZXbk57D1r7K/Z1&#10;0hotCt/Mg24QBQV6DArwf9vj4SSp+31pkGnW37m7w8kjN8q/N2/2q+sfhxoS6To8ML87UGD3r43M&#10;FKVRxR+iZfVisEjsLW5Foi57LWF44+Mul+ErQA3Cq27+E8isv4heOLPQbFpBdxqQO7V8m/HT45eG&#10;PtUkWo+KI42z/q423GvPpYeUnex30+We57h4s/aigEUj6ffK7Jk8NxXgfxW/b61vw2si2krM6kn9&#10;3wG9sk15ePi34IhuGtrq8uJobjPy29s7bqmnv/gP4msPsGo+BtYuo3GdzaS7ZPtnp+FepToxUbs2&#10;jGK2RhXn/BST4h3t+0F1Z3Ece774lGMGsbW/29viJ55vYPEEy2+BhZGOakvvg98BluGay0TX7eNp&#10;M7ZrGQKD/hUNz8O/g9MTFd3Wxl+VfOsXA/HNaSjDltymsJJHpXwg/wCCgWu39xDb6rNIyttUsT6/&#10;xV9cfDv43pr1nDcR3PDKCct0r4D0b4d+C7W+QaDrVrIV+6qOBn2r2bwH4kvNGtkto7r7gA+9XDiK&#10;ceiPTp+ylBJ7n21pvjVJuVuM5rbtvEaXCff/ABr5q8EfFGVxHFcz9/71eleHPHEd4AkcuVPbdXnq&#10;MZaWJqYeHRno2pa+6x4WT3rl9a+IUVjGwlm24P8AeqvqWqvLaM0f93NeI/E/xXeR6jJbGT+L+9ir&#10;p0mpbF4XDUp6HWeNP2iU8OrLPHcsduflr5v+Kv8AwUk8ZabNJpmgxsrqxCSc/nUni++k1afynvNq&#10;Bvm+brXF638PvDepX8c94kLJ256V2UaVtWXiIUacWupjwf8ABT740WDML/VZLhVb7v2UhT+NehfC&#10;n/gpvq17ID4mnuI1KjO1TsB+tUNF/Zt+HHi91/tGzEix8rHt6/416X4Q/Y/+Flsqz/2BDJjBCyL8&#10;o/Cuv2cZLRHkSqYePxI9G+Hv7cdpq/k3drrCPnG5XbBNfUHwO/ao0jxLJHDLc7WGAc18gv8As6eH&#10;FfdYaHbqowV8uPGDV7RfCeveCNTjm0y5njcD5VZTsPsazjRqwleKOStHA4im0tPkfphp3jfT9Xh8&#10;y2uNwxVfUnNyjZfrXzR8D/jFqDpHZau3lScKw3HBPtX0D4f1qLVIVdZA3yjvWlScpWUjwJUVTlZH&#10;n/xh8PNc6ZPOiMSVOOK/MP8AaO+G8Vp8T/7Ug0xmjuLnMvlrnDZ9O9frl4201LzTJBszmM/hXwL8&#10;aPDOlTfE02mq6a0kbXowsMm1vvdRXRgIctSxNRv2LP0C/wCCfWiXug/s2aDbTaYYZGtwSvl7QR2O&#10;O1e8QC4kTOzvXCfsx2Jsvg5o9qUePbaqPLkXlRjjPvjGcd69EgULHwuOcV9rTjanE+NqP3m/Menn&#10;Fcso/Kh1mZc7wOPSnHeVxSr8w2EU7GfTUxPFGlPqWi3enlhmaBhn8K4nTtTkh0+CFhysKg8+1ej6&#10;hatMskKfxIa8UvYJ7a9mtwP9XKy/kazlT5mUeiLcrnBpzSDGc/hSSQqeppJImbhiecDctcYDkZc5&#10;IpJHWPvxSIm3Lbs7aJP9WPrQVK19CtPFE2SkmKoXM7RxNFKvb+GtQpGBvAHSsvUda0a2k+y3Oowx&#10;sw+60gGKmTW/QSPy9/4KJfHD4U/Cv9qNZPEnwuuvEGuWdukunN/aZhtoRnq6ryxrxfTv20/2sf2g&#10;/iRa/DX4XfYdNNwvmSx2Vr8trCOCSx56frXUf8FwfAfirwx+07p/xM0/S7S40PU9NSPzbe+Uybwe&#10;TsHOKl/4JT+FtOceJviA1uq3EtxHbK7AFgoXJHtnIriq4en7JuybR9LgalSKWuh3N7+ytd/2es3x&#10;N+IOsaxdMN0g+2FIwfYDtXKv+zp4BtdSVrfwtaybXyskyeY3619IeP7lZZvlT+H7u6vOr+6t7Ofz&#10;pHxXzlaqqbdj6rCuTp3Za+HHwz8HaRDHJLodjnHyj7Knyn8q9EstO8MrEoi0q0DY+X/R0/wr5w+L&#10;f7ZPwi+COntN4v8AF9patH1hab52+gzmvEfFH/BZTwzoWj3Gr+CfhbrOuW9su5rraY1K+o46Vhed&#10;SyS3OiduVyb09T7u17wx4cvV2yaRasOv+pXj9K838ZfDbwJPE4uPD1kytkENCvP6V+emq/8ABf8A&#10;+KniCC61Hwx+znusbdtrvJfHcPwxzXH6X/wXP+KXjrxHF4cvPhBbQyXMojh+z3BJGfXjrXXUy/G8&#10;rajt5nmUc2wPOoc59peNPgV8Nbu78yz0OG3kX7pt221xeu/CS80aOS70DWJl/uxFjgGuI0X9tuGH&#10;xJZ6D8StGm0ubUAPKuWcGME9AfSveLCVda05buCQSI6BlZeVYHvXHGvVpySke25RnZxlf0PnPUvj&#10;H8Qvh9q7Jeai0ccfEkciA59xWhZft4+PPC+uwWmjapZXVvMgJ8y3LMnr0p37U/hSwvLqGNNvnzfu&#10;3C9eTX1F+yv+yn8PvAvgnTZpfCtq109srz3Vzaq0jEgEjJzXqVq2HjQTcE2zz6f1qpiJ/vGkjnPC&#10;n7engbVvAslzLq0M2oxqFmgibDK3T7p5rgNe1Txr8VvEk95pGqzW9izKxwnIHpmvRv29f2XPg7N8&#10;Mp/ip4T8PWtn4k0PbMJrCIRefED8yyBcbv6Vkfsu6fD4h+HSXjW7eZMA+7H5VXtcJUwjlTjaw6dT&#10;FUMYlKbsznE+F9vHGo1C8mlb+JnkJzXR+FfAfhy3kRnUbV9ecVf+JKyaBA8jJ909+K+dfE37Y76L&#10;fahpvhbSpNUurON28u36EjtmvFlUlWbVM9nESp0aPtJSsfd3wv8ACHhMQLizhkZR3r1fR/Cfh17N&#10;dthD06AV+RPgH/gr58YtHdZLP4Cy3kMbMsm2ZjIrDPGFHtXqHwb/AOC82o+JtWs/DfiX9n/Urdri&#10;6W38yCb7rE45yKuNHG046xbt2Z8TiOIMplU5I1dfQ/S//hDvD+PlsYx7q2Kpah4GsDkQIyg/7VeI&#10;Wn7fnw/0edrfx7p+oaKBGrefdQ5jAP8AtjpXr3gz4zeCfHmnRX/hnxLZ31vLGGSS3uFbI/Ouf6zX&#10;h1NY1ote5JP5hB4Lmgl3W102Qcjiprv43+N/hJd266oGSykYJFdSLujLHorH+EntmuhsJ7eYeanI&#10;7bah8b+HNL8Z+CNS8M6xAskV3asqZ/hbHBHoc969HC4v94uezMavNGF2Sap+3V4d8Oaas3j/AETy&#10;7J3WOa7tTkru43Y715cbDTvin8fdL1CwuFks57qOSIMv3oycgEV89/tBeKB4U+B/2LWYLm7v/NS2&#10;jjtY/mmkRsZx26ZNfV37Ffwyi8Sp4H+KkUfk3X2RI72yk+904yK+olh8PzRlT3ZwVKtSlRbZ+hXg&#10;62stL8P2mnWgwkMKqAPpWxFMpIxnr6U3SLGJbZVZFT/Z9OK0IrVYz8m2vcjKPKl2Pl5Ss3criUgM&#10;QOPSpBJgZC9alYHOCM0pVM5280Bz32RRkkLhtyfjXHXvgoXF5NP9kz5kjN+Zrt5YlbKn1qubYjgU&#10;cpcTmgVYZFDDI60iDauM06vNGQtiPBOetMkkCHdIu0f7VPn+YYIqF1DHa+aluxXLfQhvLhfKwjf8&#10;C/Gvzd+Ndj8Nfjn+3t4n8C/GH9pjUfBenaXp8X2Owt9QaEXTbecHOAR+Zr9Iby2keP5RmvHfFP7F&#10;37PPi7xlceO/G3wu0vUtUumDS311b72JA96xrKTtZX8jhzDD4jFYV06c+V/12Py+/wCCl37N3xjH&#10;hjwf8Yf2etYuPH3g2zuRpslxuZpIgCQXYHr/AL1aH/BNbXr6D4aeJRDC8U0PiLbcREf6s7AMfpX6&#10;M/G7wd4P8LeDdN+GXhXSbfT9Nkn/AOPO3UKg9eK+Dv2SNDHg746/F74OvPFiPVkvLeNVAbaeOg9M&#10;1x4qtzRlGKtofS8P4fG0cLGOJlzW2draHs6XEmsKwkdi2O9c14y+G3iTxPZyWWhN5byLtWRu3vXS&#10;x2F1pV4ymNuvau58Cvb3CLDNFn3xXy8oqcnGZ9zKTow5qaPza+NP/BGLx98V/F1x4m13x1HPJI26&#10;NZWOFP0NZ/h79ib4+fs7afNoWteGbfWtI8hoh5WH3oR6dq/We68D2+oxb02nIz9KwdY+E91dxlPt&#10;GV/usOK2qSqU4pXJpYmlUi4yVu5/P78Yf2ZP2ktM8byXHwh8JpHYyTZSGWEhxz0PGMDp9K6L9mH9&#10;gD4823xIPxL+IfgaOa6Db4reOMLGrdmIr9urv9niwmmNxLbW7Pn73lii3+CltYszLZR/L/Fsq/7Y&#10;xEafs4xR58coyv23teZ97M/NjUv+CbPxW+N/iKK68X65b6bZ+YH8q2j5/wDrV9c+BP2c9P8AhZ8P&#10;bHwvJqEt0tjbrH5sjfMwFe/R+DLfTwqxQLurj/ipPHoGh3OoXcixwwwl5GPZQOa4pS55Kcj1qcY1&#10;lyx/4J8U/GPStEn/AGhdF0DTLshmuFeSORh8oBz0r7Q8D6T4h1mzj+zQMymEbdq9eK+J/gt8N/Fn&#10;7QH7Qt/8Yo5ZF0SzvPJspHXiXa3O2v1G+C3hTy7GE/ZxhYwAdvtWuKmsRUjTjpZHRKlDA0ZTa1b6&#10;nyt8f/CWoanpGoeFNQVl+12UsXzL3KmuT/4Jlax4Bv8A4Laj4U8cR3X/AAkWk6lLZKsartUK2AWz&#10;7V9TftdfDc3enJq2lwBXSPDkL39c18FfCqXUf2eP2yLjT/EdwY9G8bput5MHbFdL29PmrPCVvYVZ&#10;0O+3qGJw8sfg4V47xPqr4ufsx2/xR8JXWn6dcNbyXFu0f2iNfmXcMZr4Hu/+CZfxT+CvjO6uhq76&#10;lY3W798owwye/vX6oeEdWBt4wJf4QNp75pvivwzZ65GzSWytnuwFX7sb8u559RyqR9lU2Pxh1b/g&#10;nl8e/DXjmfxj8HvGc2mrcbmksZugY/XPGa93/Ys+AXx58BQ/8Xa8DaLqUkdx5imS3SRpWJ+9nHBr&#10;7tv/AIWaclzuNqnXjC1paD4IWxfdEin/AIDUyxWI2PFlwvl8antY7s+b/iR+zT4u+OVxJp2u+G4d&#10;PsZFw0caYLL6VL8LP2Fb74STJH8PpL23VJN+0XDMM+nJ6V9h6J4d3lfO+73Fdx4e8O6YkQfyF3Fe&#10;9csYyrSs5FfV6GHknGOx4z8N/DHi2ysFt/ENvJ5vTcV+9711Gp6LLFYSDO3C16xLZabDaNmBMqOt&#10;cX4qhge2m2RkfLnNdFLBunJaiqVOfofIvj3wPLrlzqFhpegQ6hIiyeXbyj7zMTz7GvVv+CTGgfG0&#10;65rmj/ETwPf6TZ6Pcg2XnfNHL3BQ+mKv/Abwqniz4k6zcyRo0NuiAfUk177a/FbS/gNrFpNqCKtl&#10;qC+U4Y4Cv2NfSU6kaeMjzPTQitzVcK6MY3bPprQ7n7VYxzH5ty+nvWpFj7xNcv8AD/xFaa7pFrql&#10;g2be8j82H5gRg11UbYG0LX1kZQlG6Pia0ZRk01sRzMqjIWq8lwQw+SrlztEO81SZwBkinoRT1IXn&#10;OSW4qA3TZ/1n/jtDtIxOf/11CUuO1FzW9jCMMkH3wTzTXmYNhRVu5u/3eGGD9Kpl8/MRXBy9yiOQ&#10;ySNh/lobDJheKHYFttR7yGxjis5FR1Wo5hhcg1Df4aMqFz8vSpJGKR/Ku7FQ3EhntdoTazLjmpK6&#10;nz38arZ73x7bGaTiH5lUd6+Bv2vpPiD+xl+2FH+1Tonge+1zwh4hsPsniJbFMm2b++fw5/Cv0b+I&#10;Phq6HiT7U8OM87vSuZ8TeH9N1jTn0rV7CG6hcESQzxhlYehBr5rGSnTrXR9dlsoezUfLU+d/g/8A&#10;tVfsuftDWyf8IJ8WdIS+K/vNL1O4FtOjdxh8A8+lehWH2PSLkLbajbyjd8rQzqyn8QTXN+Kf2AP2&#10;UfG13JqOqfBzSYbiTlrmxh8iTPqCmOa8+8Uf8EofhFgy+BPiJ400Bt26FbDXnKxn2DV5VSth6vdM&#10;9qnzRlZPRn0/oHjC1MSwytg8Ctp9Shu4xsbcDXw7H/wTm+NPh3Ut/hf9tnx9DEp/1dzOkhx+Irrv&#10;D/7JX7Ulmgjk/be8TSMOF8+xjOB+FRKrKMbNnV9SpykmpWPqx54i/lFe9MuZrJRtkKr/ALLOBXgW&#10;mfsj/HC8Tbr37ZXiiQt0a3tI0IrL8R/sRT3I2+JP2hvHWpKrZb/iaCPP/fIrGUtL2NvqtCenP+B7&#10;R4x8ffDjwnbSXniLxRptnHGpMjTXaDb+tfFP7UX7St3+0vq//Cif2YLebUo7qRU17xBDEVt7SH+I&#10;bjwTivVv+GKPgBpLG817StQ1qTqzaxqck2T9CcfpTdTtvDngKzXQvh94ZtNPilkC+XZwBR9eO9X9&#10;YfLZo9PCYGjTfPC7a67Hcfsmfs7aNpGjaR4E0CHFrpsSi4mK481+pP4mvr/R/Cljo0S21oNqqmGC&#10;1wn7KXhNND8LQ3V4qrJ5O+Zm4ySK9Jh1Gy+27fOG3J+Y16GGowjTU5bs+czHEyxGIlFPRHJfErwv&#10;BrelzWk0OVaPG6vh39rr9mmT4keFbrw7YSfY9a0ycXmg6gFw0c6HK8+h6Gv0L8QwWc1qZ4pUfd/C&#10;rV4x8XPC0U26/aD5o+VOP0rjxVGSrKpHc6ctxnsfceqfQ+Rv2W/2zYUkj+E37RNq3hnxbp6rC/8A&#10;aQMcF9gYEkUh4O70zX1LpPiLQ9YtxJZ39vOsi5Vo5gw/nXn/AIj+G/w0+IumrovxE8H6fqkQBEZu&#10;oAWj/wB1uo/OuHk/YU+D0btN4J17xNoDMfl/srXZAi/RWJFC92ep6GJw9CUr7P8AA9xvVtdzMWHy&#10;moIr21hYFWHtz1ryKD9k74j6TDt8MftMeJolx8ovo0mx9fWlk/Z2/abtD/ov7SazL1Vp9DUkfrWV&#10;SzkYexoqOrPetG1i3SPDOK3IvFdvBD8sq424r5yT4G/tRNEU/wCGkYk+XGU0BOP/AB6srUf2Yv2i&#10;Ncfy9Z/a116OH/lpHp+nxR7h6Z5xTjyU5aS/A45YGFR350fTT+ObdEZridY0253SSBR+teW/Hn9q&#10;H4c+DdGn0u28T2U+pTQlYreCXzGBPsuc1wmnfsI6Nq7xyeOfip4z1vZ/yzuNaaONvYhMZr2X4Qfs&#10;rfBT4ezQy6P8P7Fpo/u3F1H50nT+8+TXdh8RRhK/xM462Fp09b3Kv/BPzw54yufAereOfG2hvZza&#10;xqO+yhkXDeQowrc9M8mtz9tLwOPFnhPS7KISxzLqkYieHqCT/LmvZ9JWG0gWGJFjVRhVVeAKuReE&#10;rXxdq9rb3Vp50cdwr7cDsa7I03iKiX8zPNqYr6vP2lrWO8+DXg+bwp8LtH0iZ1aS1s41Z17/ACiu&#10;5tCrQhh1YVDZW4gs1tVg2qFwoFTQIIxsAr7mnBU6SiuiPh8RUdapKb6sL9ito3risfzpX6mtXVnZ&#10;bdgBWRuwvy1VyaW4nmbTg0efH/eplydq76qea399aaiuproRXlokn8JqnNZskYiSB/8Avk13HlW/&#10;aP8A8dpwFv08pR9RWPs4vuL20exwLWVy5wsDcdPlNNls7mFQ00Ei/wDAa9AZrdTzsxUNyNOmTy5/&#10;L/Oo+rx6sI1fI4Mkr91T+VNmjG7DLj3rq7/RdFZN0cyxn+9uzmsHVdNt7P5o7pZPXb1FY1KPKro1&#10;U4y2OE+IukIbf7Xu5X2rzHXSgXIHPNeyeL7N7vR5UiYbtvy5rxfxAkplKMPumvmsyifQ5bL95rsZ&#10;tu6bsVaUiYBCPxqkI5C2Avy4q3bLsRQwxXzEtJOx9THl5UwuNNgZjIVVm9aqSwADCDbWjujHCnOD&#10;k1Rvrvuop1FaNhwlK5VedrZt+7tjrWTrmpL5bb35YVY1G7OCo55rl/EV9J5TA9Rms+blPQw9PmqX&#10;Zy/izWJXk+yRJuZziug+HvwjtJraPxDrsKttbdGrr1rzm91oHxEiyv8AxZO6pvjt+2Z4G/Zw+Fdx&#10;448dat9nsLGLcyLyzn0Udya2w1qiu99kj18VCvGiowdl1Z9Lad40sdFg+xxzqqqvHzY/CqsvxQRp&#10;vku8844Nfnd8C/8Ags1+y1+0Rrn9haR40k0bUpH2w2WtL5Jk/wB1vun6da98t/i7aShZYtTjkRuQ&#10;0bZBrSv9aovlnGx52Hy+jiYc8JKXS61R9S6Z8SLedljeYcn726tK7tLHxTbtHvXle5r4p+KX7Y3g&#10;r4K6E/iHxLqEzRxqWEVvCWZ8dhgV4v8ACT/g4w/ZYvfHa+DvE9treg7p/LXUNQtgYTzjnByv4iqo&#10;08ViL8qvbsc2KwKwclKUlG7sm9D76+I/wk1jS9Ll1XSoGKx/MxVegrgvCnie6MptboDcrc+tem+C&#10;v2jfDfxK8Hx6v4Z1eC+sdQtxJFNC25JIyOCD0ryXxLaw2fiia400lVaTOB9a568/3ilC/nc9HAc8&#10;oypVo+jPStGvhLGD6nFbsUCT/M7e2K4jwhdTSQRu2etdhp1zKeAvX3olU5nc4asJRujQh06Py87e&#10;KbJo0O/eTn+lTLJIse3PepEYEjctS2cj5r6DrSwjh+4e1bOnK8cykVQt4yy5JHWtKzlaKTke1aUn&#10;y6nJWk3odFak+Vlq7T4Z7P7bjC8/LmvPra8APB9uteh/ByMTatLPtyFiAr6LK/exEWeBmvu0XY9S&#10;jJ+76UjtsbdSQvvPzCpFUSE5HSvt/U+MkytqU4eyk45rKHKnP8Q4q9qeU3Q7vvVRMgjXav0+lKxp&#10;TK07hk2ZqkYOetWZlfOetRbJPQUO5UnFdSm2r3wbH2mT/vqqj6rcliGu5P8Av4az3v22jOfzqGS7&#10;JGDIRXn8zjrc6OWRqjUpZFw9wcL/ALVP+3O5DK5PbFYYnPUTg1YtL3JxL0zjIrP2krmkvh0Nhr0q&#10;drqOOlQyyGQ7sde9Mdt3Crz/AHsU4EGP5yPlqZV+aNmVGN7OxDfxpJbtGVGWU9R7V4n41s/s2qyR&#10;fdCtivZ7tncFQ/FeWfFOweHU/PIwr8n614mYe9RPUwMnHEeRxquqvsxUkUwY/e4pgCo7Mx9qaAEy&#10;4J218nOW59ZSl7rQstySDtqndl5FyTUr3ESowWqlxI5XcCcUm9DqjFblOVVYbSOtYXiKw327HNbs&#10;pz81Vb+EyW7ZAxU3ud0ZRp27nzX8WJr/AMP6z/a0AZlT7wUdK+af2xfBH/DTvw9bwZPqLfZ94ZlD&#10;fxD9a+4PGPhe21OSRZrdWVsg/LXnOqfBfRJLppILRY/91e9VCNSnNSj0PpqWMoSo8lRH5q/An/gl&#10;FZ+HPG0PivWNQknjt5N8MTcAGvt3wb4Efw7psOlWkrCONcLuY8cV6rY/DSPTIMRRBhSSeB7xpcQQ&#10;N17V11sRWxb99nDRrYXCwcKKUdb6HEX/AMJ7XxjZtp2rWC3Eci4+dd1fIH7RX/BIXwv4i8VTeKtC&#10;ia1Mr7mWPgV+mPgDwe0cYNzB8yc/NXZzfD/QNcsjbXdmpVvVetOjUqYeL5HY462Po1KiVVcy7M+V&#10;/wBhrRNW+D3w6074VJqEk0djGEhRmJZR6fSvqrSPBd5qkK3dxBhmXIytXfAXwF8EeGr7+0dP09PN&#10;K5LMc16PZ6XDDEqBen92uWFOpzNzdycdmlKpVTpRtpY47RvDT6eAjnGK6CxsSqqV49TV67tFB+7U&#10;Nu3lttYfQVNuU8mVaVTckMK5Cg05Iow/B5FJGWeTJp8Sfv8Akii3YlXLUIZYwfep1ciUNv6/w0yN&#10;GG0EVKYV3K2761VP4jgqP3izayyAK2c/NXsXwTgCaTJdzcBmwGrxkYjTcH+7zzVyx+I+v6ZB9j0/&#10;U2ijHZa+syWP77mfQ8DNn+75V1PpqORB901KswHVvyr5oHxc8adIvEL1ND8XPHCn/kYD+Yr6z2nN&#10;qfM/V2e7eIr8WzeYj/xYaqEmoovO7r+teNS/EvxXdDdPrm5f7pxUf/Cx9fV8PqwPoKPadyvY2PZD&#10;ext96TFNN1Hn/Xr+dePN8QdVkOH1j8A1H/Cd6h/0Em/76H+NHtifq6fU321aNUOLn5h/CWqP+2mY&#10;Y3/lXwlpv7d37ZfggiP4rfs46b4kjj2iS98OX5imPq2x+CfbPWu4+H//AAU+/Z98SXH9m/EGLXvA&#10;uoD5TD4m05kjB/66Jlf5V4scRTaPQqUpRlpqfWbathfv1c0i+aUqnmnO6vKPBnxg8F/Eey/tD4de&#10;PtI12H+9p98kh/EA5Fdn4G1PUbi623Fo/rjbVc972J9y6ujujqO0bWO6ni9UruVP/HqzGe4HDxct&#10;/s1IlvPIMrG3+Fcbk3I22Lcsgcb2k/DNct8TLC0vNH+15xJGew610UWm3xDI0PNQeIPCepXmmzQp&#10;Du/d5Az14qakeeLjboVSqclRNHiE8kaSsGaqs9wufvYq5q1nJa3Ekci4KsVP51hzzuj7fevka1P3&#10;mj7ChLmiFzc7d26Sq5v1IxnNVtSu/LDKT9Kz01HHAPeufmPSpw903IJd4zIaZf31nHARlffNYOp+&#10;KILSBmXqOM1w3iD4lRRqym4GenWqjq9TaNGVR6nWatPDPcERKvNZ8elRXT7RF+lcWnxMtAQz3S/9&#10;9VPf/tAeCPCWnNc6hqcRkUZChq6oNcpp7OtzWgmz0TTvAQvCqsFHYL61vaR8JLZZt0/pyMCvlXW/&#10;297ex1lRpseQjfKPM4r0rwp+3ZBr2gs80sMcioNzZ5FOnUhrzJjrZfmEbSWzPdr3w7ouhwqjbVP9&#10;4gVUjeBT8rcf7NfL/i39rXWtd1HEd2fLHC7TWv4D/a10y1k/s/XpQu44VmNYVK3vWsX/AGHjI0eb&#10;c+nNNv1tD8753Ditiy1aCRtok7cjNeS6b8T9C1uzW60y+SRWH8LDNXbfxsIQ0kcud3vU2fNe557w&#10;9RM9Ye5hljxgH0qlcRrv+5+Vcro/jyGeNV3fjW9b6t9rh3DOTWb5lG5MKcoS1LsLlcACpY23zkEc&#10;VR+0nbknHarVrPGTtL/w0RkVLRmlC2VA3VNvDthe1U/O2RAx/N2zTraRpHbaTx09q2hdSOGpH3bm&#10;9oPg7UfGMn9j2E/kySp/rP7vvVpv2O/GUr5X4hlePuhOld1+z/pSStPqU0f3RsHtXqXlY5C+9foG&#10;UYSMcKpvqfE5lipOvyrofOcH7Hvjxd23x+rD/rnTj+yD453sG8dLt/3a+ikKIMbadmEj/VV7Hs4n&#10;lutNu587w/sjeLolO7x3u29PlIo/4ZQ8SROJH8ZsfXFfQ7NCF+ZP/HagkuLJM/uz/wB80ezj1KjW&#10;kfO7fsw+JI23HxbIwz0Wmf8ADNPiT/oaZfyr6Be8t8nFt/47UBu7fP8Ax7f+O0ezia+2kfBF/p2n&#10;3Slmgjb+7urndf8AAWgaqjR6ho1rcKVxtmt1b+dfFfhf9ur49eAtPWPxxDb6o0KjzGjX7x6bhg9M&#10;/lXfeA/+CnvgzxjbSLqGjyRtbSeVcNFk7G9DXy8oy6o9H2NSMVfU6b4k/snfDa+1aO+8PWl14fum&#10;kZ2vvDt49pJu9f3ZH617h/wRI8YfGLxLpfxL0H4hfE7VPEmlaB4mWz0OfWMPNGgXld+Mt+Oa8Dk/&#10;bI+Eetf6e/imO3VVk4ulK5OOAPfNfSn/AAQnt5NR/Zi8TePGt9v9seNL2SN9vVFOB9evWtKMXFt+&#10;RnJyskz7Clvrz7Q5JX73y/KKab6ZRkTANUZk3z49cmoyGZ/uivFqYqpGo02zqjGPLcmW/vA25rhv&#10;++qjuteuI4WVmbJ77qSRRs3YqpfwkR7uu4UfW63cqEIyktDy7xvAkeqXBX+I7q43Um2vgGvRfiBp&#10;jGFr1QcfxFe1ebak4WbB5rzvZykuZ9T3sLK8VYx9QeSRmQydOlY91JLECV+atm5KnccdaxdXkLRN&#10;gf8AARXNUoqOp9FRcfdOE8f+KpbO3kVmPfo1fKnx3/aQn8CCSaCGS4fcR5a5wPyr6V+I2m3GpW8k&#10;dupLHJxXgPiH9n2bxFqTTX8DMpbcQyZrn5pe0StofQYWnRlHU+UvEf8AwUt11tUk0CDwtqUbBflk&#10;WM7fwrEtv2kfif41uTdReG9UuI5OVUITxX1nr/7EvhnxNcQXk3h2PfG2RIkWDit/QP2f9F8JBYrL&#10;Ro4vLG3/AFYr16dbC8i90qMfZS91nxlN8bPFdnP/AMTT4d6uNrbSI7fJx6811XhP9omDT4Zv7R0D&#10;Wrdp/lCtaHC46E4r601L4W+HryPbdaXAzH0jGaxx8CNCkn3m0jWP+7sFOVaL2R6FGcZRvI+bR+1l&#10;p+kqsEtnfNvb70dozVHfftNaLrMjWtl9uhk25Vri2ZcfnX1ponwQ8FwoFbw5byY/iaEH+laGo/s9&#10;eDtcsmt7rwraMvRf9HXP54qVKi3eSJrYzokfJfg/9ujUPhvfLDqHiKU26t0ZuD7V7d8KP+CknhPx&#10;jdJpEd8JZW+58+avax/wTc+HfjeJrZdK+y7iQu1c9e/NU9J/4JZeG/h6Y73w7B5kitu8zow/KufE&#10;VMK0ccqmFnK1Ro+m/hl8YIPE9vHJBN8zLnpXt3hLW5LqJW38YFfMXwg+Fur+EPLgkD7Yxj5q+g/B&#10;CS2kKrLntXnqopaHj42jC/7t6HfvOWTIYYqzAwHA+9isyCXzI81YSaRn6dBWkY80kkeTU03NNJyz&#10;bcnpV3TG3y5LZrLgdt2c11nwo8JXHi3xPDapE3kowed+23NehhqMqk7LujycXWjRpuUz3j4Q6KNJ&#10;8HW5mXDTLvausA5yBVWygjgt1hiXCxrt+lWFLMMV+mYen7Giodj89qzdSo5MkHJxspxbaKjEzpwa&#10;dw3JWtNTHlGyyuo4TNVzcDfgwN+VWHZuiflVeRrjJIj/AFqi4ld52DZa1YU3d6W5/Kp0kuicGKlz&#10;P/zyqeY15j+JOx/aD8W+GLmONPiRqSzKMfZ2mf5TnJB/+vX6Kf8ABH3xBYftK+Gte0X4jeAbeaa3&#10;ZXTVlhCicH19/eub+DX/AAbkfGLxd4uGt/FXWxaxrIu6GFc7xnr+Vfqh8Cv2LPhr+yx8NrPwj4B8&#10;Mx2jQwqtxIiDdIR3J96+VxGKoytCnu930Pp5YWtTpupUa02SPlH41/sX/C+y066v7ezuLVobdpIl&#10;t5sKGHI4r9DP+CQfggeDf2ENBhUnfcXV1Kx6ZHmYz+lfN/7RNiln4U1a8lTbttWXG31r7Q/YC0X+&#10;wP2KvBtu8W1pNN81lPbcxNbYbmdOT8jzanwp+Z2+0rM3PQ0jY6A1NOVDMVX8qtaV4c1HWJhFBDhe&#10;pbFeD7Odaq1BXOiUoximyiY2ZQFTOetLb6JqmrS/Z7S1ds/3hx+ddzaeENE0S1a81M7mVclnPFcB&#10;rnxkzrjaBoMCxxK20MP4jXv4Lh+VRr2r07HJUx0Y6QNs/Ca2m0a8TVRG8jwMqpH/AAnHrXyv4t0+&#10;50jVrjTrlGDQyMp3D3r7K8NPfS+HFmvkYNIu5smvk/8AaY1fTtD8bSJdOkclwxCK3G8+lXmmV0ae&#10;HUaa2Z25PjKk8RaXVHCSzcsGX9ayNSkGMle1TDUVnBKSqQf1qresDGT2r5KrDkPu6HLomzCls4Ly&#10;YqV+vFW7LwRYzhGKDP8Au060ty1zmuk0WJQFya8apf2juehKs4uyZiy+ENPt0/1a/Xb0rjvFWhRR&#10;K2E9/u163eaeJY8ovPrXM6/4Ze9jK+Xk/wC7R7WUY2QUa3LUtLU8N1GzVLjITFUzcJE3l+Vnn5jX&#10;p+o/DOdpGItvxrIm+Fc7S7mjbr6VUa0uXQ9qFeny6GN4ZSCZlH3ee9d74c0u3nTDgGqeg/Dl4XRn&#10;RvTpXZ6J4Ye0A2J+OKzlVqHDiK1Poy3pGi2yQKFjHX+7WpHoMU0f70A/8BqaysfLijDHmrkQKA1M&#10;ajk9UeZKet7mHdeGbWA7o4lH/ARVjTQYJFGflz0q9eEFPnNVbcQbsAflVRaUlYfNzbs3LG7jxtzW&#10;kkyMAwNc/aNtb5hxV1rtBjD4rtoRlzKx59W3tGbVvIryKo/vAfWvo34GeDZPD/hhLu4XbcXQ3tle&#10;QvYV4R8JdHttc8S2sd6f3azBpK+tdNSBbONYF+XaMD0r7TJcvaXtZ/I+LzzFv4Ft1HQIyqFZyamU&#10;+WuWFNBZWyTTbjceQcV9OvI+Z+J2HxhQu496lRxjrUMZXbtJqQcHpVFvYdJJlMIOaqiKb74Vfbmr&#10;Exby/wB2KqlrlRtzigmO47z54ztZF/76pDNMTnav/fVRFLmTk7fxFNIl77f0rM1905WP4AeArWyk&#10;tbSCSNn58zzCxH0zXHt+zZr1ms0Y1aG+SSZmXzF2lFzwPwr1hLmW4i3tK3XscVcso5WiBb86wqZf&#10;h3ZtK6K+tYhRa5t9z548efsCeE/in4fuNE8Y6r9ljuMCRrNfmI9MnpXqvgj4YeG/hp8O9K+HWjXc&#10;v2LS7Jba3kk5Yqoxk+9d2wBG01lavp6SR/u2wc1rSw9GEbJGf1id9zH034faYLj7VcXBuF42r/Wu&#10;nitrayi2wxKnptGK5/QtdjmMunEkSwt81M8Y+LhpWjSSgYYrwS1aU8FCnK0I7iqTqVN2cR+0d8Ub&#10;Xw1pj2EU2H2/N81eX/s+eEvE3xH8UN4rvC8emwyZ3SH7x9B61x3jceJPi58W4fCdpNJIs02JNrZw&#10;uck/lX154J8L6Z4M8NW+gaZbrHHbwqi7Vxu4616Uo+xgl1H7sYli4aC0sPK+6qx4H5V+Vn/BbP4j&#10;eIPB+nWOseEdRkt76z1OOaJ4z1AbJH0IGPoa/UXxVeiDSpmHUKcflX5N/wDBWHTn8XXDQujM0bE7&#10;fWvLxkOei00erk8nHEqfZHP/ALP37VmjfFPwhZ61FdfvJIgLiHdyj9wfxr12y8X2l7DiOXO4V+W3&#10;w28d6p8HPHU1rbLKlhcOBJGFwofPWvq74b/HyO9hQfawOmRu6V8HmGHlRlZLR7H6LR5a0VNb9j6p&#10;0++V5ePSup0SZXAGMcV4z4H+Jem380e6dT8o+bdXqnhnWbWdA8Tj3rwMRRlHU3a8jrrZmJwQtWBp&#10;CSKxI96y4desQ2WmH3e9WU8UQpHgSLnHrXJyyMpe005SWTSUVcNEpqrJotsRzClE/iG3KZMg596q&#10;p4kgJwSOK2hKMY2NIyrRWr1NCDRoQFO1V/4COasLpxibA4XoKpQa/E21hLU58SxD5HZcevrUzt0R&#10;jUhUeqZcNvEka7v4fSmzRIy71FRrq1tIFLSr92my6naqm1Zh+dYpc2hEFUju7lDUneJNxP8AFVJb&#10;+NTu7ijxHrVsLfYJK4jWPGcFoxjWb5sY610UqXPJaGvNc7h9fSOPYSozzVa58YW1ohlll2qvLc9K&#10;81vviGkSfvLj6ndXB618Srrxt4oXwj4fuvMjhAkvpFPRfSvoMHhYymkluctb4XK2x9sfADxBBqE8&#10;N7B0aQBTnrX1ppcv/Evt7leMKNwr4r/ZZSaTSLWVo227l25r7U8KKkmnwq442c1+gYemqdBRR+dZ&#10;hLmqM1oZY5lLL39arzxLuwTVgRRqhWNcVTuIpA2c1pGPNI82Puy0Hm3cDIY1LEdi/ezUiAPCATUc&#10;37hdw/Sp+0Pmk9WOkkcx5U1RvJbhfm3Zqw97EyhR368VRunYthj34qh35Y6Ak8rcbqMv6VGvA4YU&#10;fvfWjnj2FzRZRsr+BlKtOvX3rWivpVRRHN8vqK8rsvFMtvLsvVkVv7u2tyy8ao2owQi5CR4z8561&#10;2So31K5Utzv11FEXLSHrz8tZ/ibxZpml6bNceYu5FJWsjUvFVk5FrazrJI3QJzXCfFW21a5sFexv&#10;plO0iRV75qY4e8gjG8rHKa38bb7TPF1nrdpIrW8195F2vpnpXYeONSl8Q+HpbpZyqCM7dnFfOtnZ&#10;a5P4nuLTUTut4LlSyyJ82c549819IeFdLuNb8NQ6ddwfvJo8bc9u36V3SjCO5Uo8ujOZ/ZW+G851&#10;3UvH+rM0u6Qw2byKMqO5r3u4YGAsh4zgVneDvCdp4W0iHRrOPEac/ietaF7CI4Wj5X5q4KlRVKl0&#10;TJpnM+LJN1pIG+b5cba/Nz/goH4aW98StmNcFjndX6T+KIW+zMWj7du9fB/7bfhVtQ103TBsc/w+&#10;9ZYiEpU00ehllSMalr9Gflr8Sfhq1xNf6ekDD5maHbyQa89+GfxO1HSrm40PUZ2Sayk2TZbnjoa+&#10;o/FXhUw6zdrMrNuY4+X3r4n/AGqLa/8AhF8etM8QhFt9P1fMNzgfebsa+fzDC+1p7bH3WW4rkqpP&#10;Y+nfCXx7m0xFe3v1PQ/eOa9++Df7VGk36R2epXnluRhXZuK+BdG1t5kVop/vDKsOldTpPi27tIMR&#10;My/N8zq3T6V8xUpxkrM+mlh4yjzJn6Xp8U7O4VZI7rIZchs01vilbE7ftWT6A18P+Av2h9Y063Sw&#10;vJzcRqMKWbDCu10T46adqEBmg1HGG+cN1FcFbB81rBCkr7aH1bF8TbeU7RO3/AqtWnj23dzmf5f9&#10;6vmez+KyEb0u1YN05rSsfiUV/wBbdfM3bdXO8FJGjUbn0nF47tVXi6/8epP+E+toj89xu/2c183X&#10;Pxi+wzbWuOPdqfN8aYRF5vnD2+as5YWo0ZunGXQ+koPH8f8ADdfK3v0p1x8QbS3BaS7HTPJr5huv&#10;jtbQ27O998y87c81yt98avFHiG6xFMYbXud3LVdPDPm1B4XnPpLxt8YkZjBZS7vVielcHqfjp3Zp&#10;7i698Ka8qHjqaRfmdnb1zVS98UXdwrK0vDe/SuuPLTirII4PU3viX8bV0HR7rUPOPlwxszNn0Gf6&#10;V1f/AAT80nWfF3wzm+I+tWyrca5cM8e7qIskKB+FfF37ZvxFv9I8ESaLYTMrX9wluuxucswGPxr9&#10;MP2TPBdt4Y+EHg/wxFGImh0i3MiqP4igz+tfS5NR5pOcvkeHndZUqfs4/M+vv2dPDS2fhyFYxu8t&#10;1HSvqTwurRWkcJXH7vp+FeI/BLS7K00DyhKoO9T81e6aEsXko6uD8uM5619hZKkj8yxknObkXJnE&#10;S7qzdfufIgS55wOtak6rjaBnisXxckkmkTLH/wAs492BUU/4hyxL2napb3enqyzdRjp0q3EieV87&#10;bs/rXmng/wAZ3tyfs0Sfu153Gu40jxDb3DrbSSLv25xVVKMou45F5har8jrt3VDLo+5t8Eu7PZqk&#10;1BfNXzo+MVLaTgQJv61m/In7JQbTLgEsyH/gNR/ZZvWtwvGy1HhP7i1KfdBr2PLYrSCcZltx9a1r&#10;PwnoF+ircQqcL37U6PTECb5AKtw2/kJiIr93jFehzcy0No+9uU49B0nR5dmnwY/2qs3HhuW5CyLa&#10;7sJxuqr5hF2vmjvXVQKPIA7baz5pLqTI8F+LWiaT4Y8c6TqFzp4xfXSxSKq4y/YmvUPh/pM0WoSz&#10;S/NsGE4+leY/tczLosOleIXXctnq1u7c9F8xQT+Rr2fwP5U2mC+gGROu9TnqD/kVVSUvZ3Y9eW5t&#10;xsrSDH8P61Brd9Y6dateajdxwwxjJeRsDiuf+LnxW8PfCPwnN4l16ZV2xkxx55dvSvmjxP8AGHU/&#10;jV4QvtXuLmRIWhYQ2qMV25B6+tY06Up6kcpvftB/8FRf2D/gPdPonxN/aP8ADemXmSGtZNQRpAfQ&#10;gZIrxy6/aQ/Zp/bH0JvEnwQ+I+n69bJIVM1jIGwwPp1/Sv5cv24bDU9J/aq8caPrFxdS3Ft4iuVL&#10;XTlmwXJHU8cV9Ef8EUf2wU+Afx/s/BPiXVZI9N1S8jeCNpDs8wHlDzj5lz+Nbac/IzSjU5ZH60fH&#10;P4Zv4e12S9iXMMjnbXwn/wAFTPhY+q/CePxrYwt52mXCyFgvVc81+v8A+1F8ItP8X+EbH4k+B4/O&#10;0nVLNLm38rnYCudv1FfCX7Vvw0bxH8Hdc8O3lozNNYy+QoXLMQDiuPEUo+zcVufSYHFczSZ+fvwG&#10;8atrmhw2l0+dkYXcR0r1TTrZ0h2RjcGb0r53+C7X3hnXG02aJo/3xjkimUgrg19JeEUSeGNoJg3c&#10;rnpXwOMpzhVa2P03BVlUppPoWrKwuN4fyivZNtalu8kEJimttzbuw5rY0bTTIqq6j2rSHhY3Mi3C&#10;kZB+7Xn+2lFanpex5lsc1ba3q0T+VbXUiLngSLurTi8U+I5MSx3G7bx6ZrSl8FyhvOiHzdenWnr4&#10;SuGKh4Ttb0GMULExM/q7My81rxFqsflyPt+XGc81SS01k4S81qfy8gYjPauuh8HFzGVRvlqeHwnL&#10;vAkiBXd/drOeIj2GqErmJpStDLsSFmZhhWZia2bPTrmQ5Oa3bDwn5ahiv0OOlatnoscXLoprH2xp&#10;y8rMGCxmjX7nbGay/EV/Jp9tIQeQp610mtyxWkZycLnPWvNvG+sSXUjWtspYYJZs1VKUpSsxyceW&#10;54R8bpU8ffHXwH8Pzct/pviK3aYxqWUKHB5xX7SfB/RJlvtL023IaOG2jG7b1woFfkP+yr8JdY+N&#10;X/BRvwrZabA1xa6NIbq+kUfKijoDX7deDvC4tNbjkt0CxwtsXb6Y/wDrV99lNPlwqaPzDiDEP61I&#10;b+2V4+8bfC/9lu+8V+CtSktNQh1K2iWSLOQrNivnr/gm5/wW08a6b+2pffsUftW6nCsGpSKvhHXG&#10;kADvgExN6H0r6L/bitbOP9lmbRbwbpdS1e3SENweGyTX8/8A8fB4stf+CoGg68LsC1h8ZW/9nSQv&#10;taPY4B/E4r6+lhlWw58NWlad2f17QTxXMayW7hlddysvIOe+abdRLKjRyD+HDZHWvEP2E/j5Z/Fv&#10;4T2djfXm7UtPhWKZXb5nXHDf0r3N9sqldua8mpGVKpZkaxPP7LwY+g+JLmKH/j3Y74Vx0B5xVPUr&#10;uay1+GS2k2fNhiWxjmvQ7+3ieLzVX5o+Aa8h+LN2+nOL2Afdm+f6V34ebqKzKPSp9RniUxiTd5q5&#10;jFZ2peItRRVt7dP3i/xYqv8ADjxJB4o0uNXdfMhjBz6irWpxrHqhBHJ6NWUUua1iuxc0KW+uAr3V&#10;02SK2PLP/PZqzbMCMAZqx5vpL+lZTi76BzSKptrXdt/SnNojqpaL+KnCMbvOz6VPJcySrsL49NtO&#10;9rE7bGdDoEk04kuY9u05FbSWeyHbnt8uKgtYrmZs5LAHv2q7Nc28A2SsBx3rKUgPn/8Abt0O7m+C&#10;+r31iCZLazd1Cqc5AyD+Yrt/2evGEMv7OnhnxprNyqBvD0E1xI/HPlirvx8tbXVfhzq1uAreZYuv&#10;K5z8teKx+K7fSP2ePCHw5tb1vMu7UJMA2MRqSAK7KdOVWmkbR5ZUbeZznxi8caX8e9UvH/tZZLS3&#10;kMUNusnypg9SPWvGvEfjyf4XxzadFBm12EMVbgVm+LtN1v4KfEq41TT3b+x9U5mjPPlyev41H46n&#10;tfE/h6W4ni3K/wDFt7V3KiqdktS4xP5+f+CvfhfTtE/bW8Ra7pUjNDrmy+z2DMORXzPoOt6l4d1i&#10;31/Sblobq0mWW3lQ8qwOQa+yv+C2Nnoem/tH2dnbQN5yab+8YfdYbuK+K5GUnCivMxS5auhhWjy1&#10;XY/qB/4N/wD9u34eftp/siSfC7xhrK/8JJoa+Te6fcyBj0x5i85wa6v9r/8AZeu/D3nX2m2itZvu&#10;xIq/dz/Sv53v+CYX7Z/iz9iz9qDRfHeka5Na6beXCW2sRq5CvGzDk/Sv6Y/h7+0/oHxn0HTrHWLS&#10;Ge31S0Uw3pkDK25cjHsRThH2sbrc7MLiKkNYn5h+L/2NfDXiO/urIaL9nvGnLwXsSfNk+vtXkmpf&#10;C3xZ8JfETeHPEts0cm79zL0WVOxFfq38S/gXHoGrtfaTZhreaTKgrnaK8Z/ad/ZnPxF+H8t5Y2gX&#10;UbJDJYyKv8QH3foa8HNct9rSlOHxH2WS5x7OqlUejsj4/wDDM3nKizDDDpXbaJYxXMS4/GuP8LhR&#10;Ium6uu26t2ZJ1C4KsODXonh7T7WKH90fbmvzuvzRlZn6hRlF0+YuWWgQkAbetX4PDtuQSYxgdqu2&#10;Vuw2rt/EVpxwqU4WuXm10IdzC/4R+IYKRqBTW0U9do4ro1tCR/qqHsTt+5UtyFeWzMD+zURM4qne&#10;A20JZgdvtXSSWZK/cFY2uQiCFt4XjninF23JaPPvFUsskuxG2q397tXlfxI1qTSbWSDSo2muJf3a&#10;qvVmPQCvRPHeqTwxPKfu/wAPHX2r2j/gn9+xSvxL1RfjX8W9PZ7C2k8zRbGZcLKw/iIPb0r28twt&#10;XFVlGB5ObY6ng8NzzdvzO+/4I/fsbj4XeErj4o+LdFkh8Ta+Q832jBaKP+FR6V+gFr8PUt5VvJFV&#10;E+9Jj25rifh5d+HPh7o8mu6/dR2kS7mVW4G0dK8h+LX7bniL4neJJfAPwvH2fTFytxdx53SHpx7V&#10;+qZdl8Y0+VH4/mGKqYqs5vqXv2w/iRY+ONVh0DRZfM0vQI5JpJByHkVSSfwxX4F6R8QLT4p/8FBv&#10;DV1ZXr3scfiyaaZZl27drscflX7R/HG+l+FX7Oni/wCId5pvnXFno8vkxqfmlkYbQOe/Nfid+yjr&#10;Fv8AFD/goFpepr4Sj01rdbia4hKYbeEPJ/MV7lCPLT5fM8mpdzSP1r+Gn7Znjn9n/U7LxH4Gvh9o&#10;W8IltXPyyx+lfqH+yT+3D4f/AGhvh9beKtW0uTT5Gwk8rf6tZOnXtz61+J+paVcHV7cBcRednntX&#10;6JfsU3E/hz9lXxQqsNi6e0qsOMN7ehrHFYOnKN+ptKJ+iF5cpLaNNbyqyFSdynrXl3xH0warpcw+&#10;b61y37JXi7xRr/gKFtS1Vrm0NuDD5zbnT2z6fUmu31sg27R3D/K27jNcOHpujKxmcz8G9Sk0rU/s&#10;ssny7gpX05r0nxAv+nCYv2/OvK/Dts9lr5dG4D9fxr0vV5TNEk7NkMg2+3FFSC9pdFGlplwZUyQM&#10;VZwTztrC0K5d48eZ0/WtQNJ6NWMotPUVmWBexFdqjrxRLchPnXHFYek6ks9ssjN7Hmrlw0jIDG2P&#10;lodHkepfKaMniX7GmEj6+lUZtQnv5fPY9Wxtqr5W/l5CxHrUlumJFTP8VHJFdCbIr+OdOa/8K3lu&#10;fvNbuNvrxX5g3n7WnxB8LfHZ/g74q0mJY9F1BoIZmyH8rfkDHToa/U/V0SW2ZGGVZcNX5yftH/sv&#10;zeJ/2pr7xPZloluNhDLx0GM12YSUdVM2o8sVZnpnxM0uy8feA/t1soklaPcp215L4I8RaRp11J4V&#10;8UsNqNtUSdx6V9D+APAsmieG10Wcb1WHGW78V5P8ZfgXZ3pnu9MbybgSEiQ1tHpG46crOx+S3/By&#10;D8APDOlx+FvjJ4O0+NY2ka0vJY/4s8ivyZICtgiv2g/4LI6H4uu/2ddU8HeJbT7R9lmWexuGGdrA&#10;/pxX4xywssnO2vKxcXGozPER2ZGkhjfzEOCDwfSv3G/4If8A7TM3xy/ZyTwJr99G2teEZFiTMn7y&#10;S3/hb8Olfh2yHH3f/rV9jf8ABGz9oGf4E/tE21/dO39m6hMtrqSK3/LNjjdjvg81GDny1RYf3alm&#10;f0KaR8ZtHvbNPDXjhfJlWPbFcsvyv2GT2NXIY9NukNlhJoJF7L29a838Z+GrLxJ4a+3acwMc0YeG&#10;ZVz1GQa4LwF+0lqXwj8QQ+C/ihcm4sHuAlnfTpzFz0J9PevUnhY1Ito7/hukcV+2R+x23hzULj4u&#10;fDOzZoWPmahZwrnHqwA/lXi/hbU5I7dVmbGccHt7V+lkWr+HvGujqLSCNobiMFWjYMkinvXyf+1X&#10;+zOugX03jPwRpWyL711bRdP95favzziDh+Wtagrdz9A4b4jgpLDYnbozzfTbt2wv51uWDq42sOgr&#10;j/DmsqU8uT5XX5drDkGuo0mUSMWA5x0r8+jdO0tz72cVdtGxDbliOcVMbOMDNOtbZpdpCdsVp2+n&#10;KV+Yfw1oZy93c5y6VERsDvXL+LYZ5LVltNxeu/1CwRV2mP8ASoPC/wAPb7xfrsdhDC+13wWUdK0o&#10;05VpqMFcmVaFGm6knsZP7M/7Pt18V/ErWPjHSRJpMeHlfy+d2eAK/QTw54L8O+FNHt7KCxWOKGEJ&#10;b2sICqq4xjFcz8GvhZpPwu8KwRiPbdMmV3dTx1NdlZiW4nZ3O7K1+tZFlv1bCxclq9z8a4gzb+0s&#10;U3F+6nscV8b9JuPEXhCbR9OjWItGQqheKwv2X/2QLWy07+1dbiV7iSQvuUcKK9dXSINQnjtHi+Vj&#10;Xrfg7QrKy02OG2j27V5XpX0vN7KNo6HgSqXjY/Kn/g408Vz/ALPH7FVvoGh6lNZ3viDW44reSHhi&#10;qfMfwr8pP+CQOheJfip+19qXijUl+0TWfh+R5pGUZ3MygH8s1+gH/B23401/xR45+HfwU8OQtLHp&#10;9jLqF5HH82Gc4XP4Cvnf/ggT8DvFlv8AFDxj4kPh+by20+CBZthOMkkiu2jGfsednD7SP1hK59a3&#10;3gmez1BfPgXbkHGP0r7g+Cekz6J+x34jMdptWXT9q/L61414h+EerDU7QX+mkR+YFzIvOM19e6L4&#10;RsYf2XLrwrBAP3kYHHc1nUqOUV6nZN+8Wf2F7mOf4XQkrhljx+Ven+Ko5nsJDEMOQcV5X+w/b3dp&#10;4LuNOnTb5ErL+tev6wvy7T81ctSP7zQiW55Pb+MLiw8QpZXT4zJhvevXbfUEvvDVvdINwzt+leL/&#10;ABm0CbTZI/EVtDjy5AxCnFeh/DPWhrnw5ZllzJDtfr9KmquWzuK1zqNBdI32hu/Fb4k46Vyek3Sm&#10;FXJwerFWreW+i2j51/Osq1NykHMczpd1JFK6L93fiumkmfyUYL95RXHxSSW2pMin7zV1kMytarg5&#10;O3iqrR2ZtLWKHwhipZutWbRCZFqvgxpuzVqxZiVYj8a5iI/EO1GYR20hY4Xac14f498LWt74iXWo&#10;lVnLYL47V694vvmgtJEUD5lxXCSW4uIMsB8pz0zW1GLURyLfhPw1bX+iAPCD8pAb0NcP8SPh3epF&#10;LJHb+Ym452ivVPA1syWuA/BHccU3xSqRQtGVX1bFX7TllYcfd1Pyr/4KbfC618VfCbXvD+raRu86&#10;zdU8yPuAeRX86Xj7wq3hzxVd6QiMghuGVd/cZr+t79qX4fp470W8sTZCbfGwCeX14+lfzTft9fDT&#10;Tvgx8ede8Gz6BdLdrqcksaNbdYmOVIOMYrlxdOUmmtzWS9pTPl8xyLJsJ5zhs9q9W/Y61GO0+LcN&#10;s7ENJGfJI7MOQa4HVbG5vJ2a20oR7idx3e/evQ/2Q/CaX3xx0h9RvPIEchMWOjtjgGlSw1TmV4nL&#10;GcVNK5/RL+w78QIvjJ+zlot9qFws17bwfZr1QOQycD6ZGKx/2qvgKvi7w5cfZrbbIqnZtX5hXA/8&#10;EitRlsNX1TwFdHFvNi4jVsg5Bw3H5V9vePfhxHqlo2yJiGXt1r0Iv2NSx2xk1U1Pgn9lL9pLxH8H&#10;9Sb4c+PxPcaXHP5cM8ud9v2/Ff5V9l6fd+G/HugLNJKt1aXUIEc0eG+U18uftCfBj+yPEbX1lpm2&#10;Tc3mfKQWqh8Cfi34p+GN9/Y90ZpbDzMtbyZ+Xn+H0rqrYejio8yOv4WpR3L/AO05+zLqnw51f/hM&#10;/CdmJdJupMvJGM+S3v6VxXhYKZxFLuLD+Kvs/wAOeL9D8feH3gaOO5s7yPZcWsgz1H868l+If7L9&#10;v4Vnk8V+A2abTWOZrVyTJb9/xHvivyniTh2pRqPEYeN090unmfoPD3EkakVh8Q7NbN9Ti9J0zfHt&#10;WPd71rLpKJEwddtTaPFEmFYbauX8QRCWJNfFvR6dD6mpJqSmcvqGnlpdu7POAK+gv2cPgtLp2gQ+&#10;LtXtvLMvzKsg/hrkf2dvhS/xP+IMKXNk0mn2b+ZdSAfKMDp+NfUl/pNtLKunWCCO3h+SONOOlfac&#10;J5R7Sp9YqLTofDcU5xKEfqtN+pz5hfULotIWKrgL9Kt3O3SY1yP9ZwBiunsfDdt5Srt246s1Vb/w&#10;vDea5HPktHGvyqvTNfpmkdEfnTehZ8DaQ8ub25HbK7hXo+kSDZ5YHzbK5HR4FjVkQ+22uqsEEFs0&#10;vm7dsPHHTiol59TK8ovQ/Ff/AIK1xW/xe/br1+7uXMkekwRWUO6PIXavI/Ovpj/giX8LdH0/4eeI&#10;vEg02FWm1JY8rHjO0V47+2t+z3olx8XvGHiDwx8Q5r7xBaytqeqaPNZtH+4J+/E54cD0r61/4JE6&#10;Q1j+zFBq81p5LalfSy7e/Bxk/lX0NetR/s1KHQ8ajGp9e99HqHxw8PWim1kihRcTD5lUcV3d5C8f&#10;wQZIvlPynPrxXM/GCOK68mMkj94D9a66+QN8J4bV36rkZ6DivD5lypHt/asc9+yPM0Om6hGT/wAt&#10;CefWvV79xuy4ryD9lN3SfUbUqx/fMfbr2r1u7kO9lZelKp/Euhy+I5nx9pMOraFdWkv3ZIm/Oub/&#10;AGaNXM8F1oU7bisbRsO+RXbX8YkhdWbIryP4Z6pN4X+N+o6MF8tZZN67u+ahrmi0wh1PXtJlCK0X&#10;3drY61pgyf3jWcLdoryaXbhWbPFTfbIP+elTKWpnzS7kd8FXVFYt1b8q6OyVWs12E8LWLfwJJfrK&#10;kXTrWvY/NbbM44FZ1pNmxamRygJar1mVjQEn3qq5URKrirKYEWfRRWJMWc18Q7oi1ZlB4XpXE+Cf&#10;Fek3fnW19OI2jkKndXb+JcXcnlOBt+nWvPPEHwyjW/a+srlo/Mbcy4rsjy+zSNJanpmia1oQtzb6&#10;dMJGVazfFEpnRsDG5eax/h34dubJ2Zpt3y962tXgdpGjIx6msakeWoTseb63o0VwHaeMMpyMEda/&#10;Mv8A4Lofs4eFtW+Dn/CytM8N2sN9ptwGuLuO3XzHjP8AeOMnBr9XJdLWZmJXP9K8B/bz+AWmfFX9&#10;njxNo0ll5039lzNDGqnLNtOB+ddlH+NG4nzODR/Mdq/w703VLX7TDbiN2ycLHxnNUPBfgi+8KePN&#10;N1+0dm+y3SSYUY6H+Ve3at4cgtzLo8losM1rcOkiiPBLA4Oe+c1iyeF/IvMwL82Q3zN+nFfX1Mvj&#10;UoqUex83CtUp1uZ9Gfp5/wAE9/ELaR8aPDmr2h2x6lAiSJvyPmUV+rA8PLdafGAg3Kv51+Nn/BOD&#10;V3n8ReBYGkbzJNRWJpvLIw2/pjtxX7f2lmkemxQkLlYxz+FfIY+l7GtY+m5vaU1N9UfO/wC0D8C4&#10;PEmkyXkEX+kKu5cdfpXzDJ8NFj1F47qxKvHJhty88V+h2vWFtNG0UyqzMvy185/HD4ZT2Osf2vp0&#10;H7l8+Yqrzn1qaNWUFqdNKp7qR5L4Mtr/AMMXfnWTNsb7y44r0zw14ltL9f30o3N8rI3VvUY71m/C&#10;/QLTVPFsOlapGph6nsTjtXsHij4G/Dnxx4dfSIoZNNuv+Xe9tZNrI2OK58VWpKXJPqaJ9UfOvxP+&#10;F8Ok6g3inw1GTazHdcQr/wAsm/wrz3WvFEFkrQ7/AJsY4Fe0Jp+veBppvCmt37Xiw7omlkwWkX1/&#10;KuR8Afs2Hxn8erViJJNFt/8ATJJHB2sAc+X165r87zvhmUsRGrh1pJ6o++yPiCl9VdPEy1inZs+h&#10;v2XvBdv4H+Dltq1zGFv9YHnSHbtbb2/Su2sbVPN3sv8AFWjZ6YbsrHHGkcNuoWONeAqjoBWhDpCg&#10;cIu3PX0r7zLcH9TwsafY+BzDESxWKlUvuygTDGuzf+FRRqyszAfKe9X7vR4o3WRZN3PNV50YBgg+&#10;ld3KefayJtA8uWco6fx1c+Jfjbw38O/hzfeJ/Empx2NtCgRrmaTaqknAyfqRVXw9byA7tvVua+b/&#10;APgsb+1jpv7K/wCzlpMmr+DNP8QR+ItcjspdF1GTak8IXLHIzg8Z+tHs3UkoLdkcyj7zPH/217ix&#10;HiPR/E17bR+XJo968uqQsMG3KYALdwSRX0x/wT/8J23hf9mDwvpsCH5rPzQzejZNfkB+0Z/wUY8T&#10;ftH6No3wu8DfD+Hwvpb3FvaSQrdeczRlwNgOBhf51+2v7Pei/wDCM/Bvw5omGVrXRbdGBX/YFd1b&#10;C1MLh1CZyUZU61aUomf8Sgn9qQ20oz+8HWut1WONfAdrAx+VjjFcj8Q2e68Twx7fSur1+5gs/Dmn&#10;wXDhd7cD14rz3fQ7I/Ec/wDAuxfQ/El5AkZVXc/zr1C7mj8xsrXE+FHW31NbyHayscEd66q6m/fK&#10;2f8AWc1pqEviGXWxWOR8pH3a8O8cTNoH7QWn3u/atyoCr/e5r3KeIhWLMOa8D/aMkfTviN4d1BF4&#10;+17D2PNKPxal0VeVj38O88SzqM7489elQbV7lfyo0KcyaDBIjA/uRnH0p3luedq1zScubRDdONzc&#10;MAk3Ovy/1qxYZB2lP4sVEB8oHvVnT2yv/AqmoveFcubfNGzH3TVplEdngjnbUNkAzsCP4qffOVhY&#10;DuazEkc9qvzSsAOVNZeruIrd3KdPatG7Y+cxJ/irK1iRjD9a2WjRp9kueDpkeIyA81c1FHkVm96z&#10;fCUYj3D1ataZNysc1VR/vCTHjt4Ucgd6yfFWgRarpFzp04DRzRMkm7+6a3ruNU27ePpRcIoh2soO&#10;Vo9tzCufznf8FAfgVH8Cv2qvFXhi0tWigm1Brm3+XCsshJx+dePRaB9sJMI2uvbPU1+in/Bfj4d6&#10;PovxN0TxzZjbPfQtDMoX72Ohr879E1JreSSSKMZ67e1fo2V1JVsDBv0PmcXHlrtH0b+wv4pk8LeM&#10;NE2Xsi/ZNchmC/3BuAr989DvFm8L2moS53SW6Mc/7tfzv/s760w8Ux3tsWjkUxttZdy5DqfUV/QN&#10;8Nb6XVPhBoWo3QG+bS4Wbb/uCvleIqMaeJUl1PZy+q6mF16EGv38qTfaI/u/7VZWo6XB4gsmeSEM&#10;SPmzV7xD+8hZD07VJ4cs1EBYn+CvBj70rM9JRsjyHxX8ObnQb5PEOko6SxNldorUh+JlzBpC/aNL&#10;YTJwDH3PrXql3pVneobeWFSrVyGv+D9PtZZPKUbR2xW06caju0ClyXPLToF74qnuNXu4x50rluR+&#10;leq/CnwEfDuhrGwUXEy7pG29B6VV8LeH4ptQjhDKqiTc3y9a9I0y0RCWX+HirkuaKRnzfcN0i0gs&#10;ovJkO4t96tNYIVjzGo/KqkgRWyFolvHMfA7Uc3cF8JX1oFXVI1+tUZRIvyqKmvJGnkBLHpUATj5j&#10;mle5PxOxraHaKFQsh+Y1+cv/AAXE/ab/AGRdF+M3g39m/wDaS+H+sa5/oYv7a40m68trN3baC2Dz&#10;X6Q6E2NpPQDNflp/wU1/4J9x/tZ/t2/8LVk+KU2lx2+lJCtjJpwm2yW+NpB3D5SeSKrDzh7a76GU&#10;lpofNHxg/Z0/Zo8Hftc/DH4b/A/WdZbUNU1qyudV0rU13+RC2JEIb1x1FfuVo0P9m6Vb6d/DHCqq&#10;zeygV+NHg74J+M9D/wCCxngHTfid40tNav5NNjvmubKxNvGoWIKqhCx7V+zt0FS1VQOAuK68ViJ1&#10;FFN306mVGnGmm0jg/FH7zxiuWX6VX/aH1S+0fw3od7Yhj5d1+8K+mKm1E+Z4ujB9q0/jFpUWqeC4&#10;rWTptJHtxXFdcyOpfFErfDHX4dY8m5jf73rXfXN3l1G3mvF/gqzW12lgDlVf1969iu1bevzdqrl1&#10;KlH3tR8l5I+9W4C9K+fv2r9SeDVdFl2jK6gpyfrXvU4PkMQea+c/2w7gifSUK/8AL4pzRDWXqOn7&#10;sz6K+H1wlz4Zt5DwWhG764raMNued/6muP8AhRLLN4TtwW/5ZL/KusEEuP8AW1Nhn//ZUEsBAi0A&#10;FAAGAAgAAAAhAIoVP5gMAQAAFQIAABMAAAAAAAAAAAAAAAAAAAAAAFtDb250ZW50X1R5cGVzXS54&#10;bWxQSwECLQAUAAYACAAAACEAOP0h/9YAAACUAQAACwAAAAAAAAAAAAAAAAA9AQAAX3JlbHMvLnJl&#10;bHNQSwECLQAUAAYACAAAACEAotroj/8HAACAHAAADgAAAAAAAAAAAAAAAAA8AgAAZHJzL2Uyb0Rv&#10;Yy54bWxQSwECLQAUAAYACAAAACEAWGCzG7oAAAAiAQAAGQAAAAAAAAAAAAAAAABnCgAAZHJzL19y&#10;ZWxzL2Uyb0RvYy54bWwucmVsc1BLAQItABQABgAIAAAAIQBCAjdW4AAAAAgBAAAPAAAAAAAAAAAA&#10;AAAAAFgLAABkcnMvZG93bnJldi54bWxQSwECLQAKAAAAAAAAACEAOJL1hNx1AADcdQAAFQAAAAAA&#10;AAAAAAAAAABlDAAAZHJzL21lZGlhL2ltYWdlMS5qcGVnUEsFBgAAAAAGAAYAfQEAAHSCAAAAAA==&#10;">
            <v:group id="组合 103" o:spid="_x0000_s1082" style="position:absolute;left:661;width:61289;height:18118" coordorigin="661" coordsize="61288,18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矩形 43" o:spid="_x0000_s1083" style="position:absolute;left:1142;width:13294;height:161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lg8MA&#10;AADbAAAADwAAAGRycy9kb3ducmV2LnhtbESPT4vCMBTE78J+h/AW9qapuvinNooKgoIX3cXzo3lt&#10;is1LaaJ2v71ZEDwOM/MbJlt1thZ3an3lWMFwkIAgzp2uuFTw+7Prz0D4gKyxdkwK/sjDavnRyzDV&#10;7sEnup9DKSKEfYoKTAhNKqXPDVn0A9cQR69wrcUQZVtK3eIjwm0tR0kykRYrjgsGG9oayq/nm1Uw&#10;Tw61nW0O683U7C5FeZxvRxSU+vrs1gsQgbrwDr/ae63gewz/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glg8MAAADbAAAADwAAAAAAAAAAAAAAAACYAgAAZHJzL2Rv&#10;d25yZXYueG1sUEsFBgAAAAAEAAQA9QAAAIgDAAAAAA==&#10;" fillcolor="#747070 [1614]" strokecolor="#747070 [1614]" strokeweight="1pt"/>
              <v:shape id="图片 63" o:spid="_x0000_s1084" type="#_x0000_t75" style="position:absolute;left:661;top:1295;width:12435;height:158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MYQzEAAAA2wAAAA8AAABkcnMvZG93bnJldi54bWxEj0FrwkAUhO9C/8PyCt50YwVpUzdBRUHo&#10;QZqUnh/Z12xo9m3IbnX113eFQo/DzHzDrMtoe3Gm0XeOFSzmGQjixumOWwUf9WH2DMIHZI29Y1Jw&#10;JQ9l8TBZY67dhd/pXIVWJAj7HBWYEIZcSt8YsujnbiBO3pcbLYYkx1bqES8Jbnv5lGUrabHjtGBw&#10;oJ2h5rv6sQq6vXt7ORkdj/XtcFteI9XbT1Jq+hg3ryACxfAf/msftYLVEu5f0g+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MYQzEAAAA2wAAAA8AAAAAAAAAAAAAAAAA&#10;nwIAAGRycy9kb3ducmV2LnhtbFBLBQYAAAAABAAEAPcAAACQAwAAAAA=&#10;" filled="t" fillcolor="#ededed" stroked="t" strokecolor="white" strokeweight="3pt">
                <v:stroke endcap="square"/>
                <v:imagedata r:id="rId28" o:title="" cropbottom="2751f" cropleft="-2428f" cropright="-3203f"/>
                <v:shadow on="t" color="black" opacity="26214f" origin="-.5,-.5" offset="0,.5mm"/>
                <v:path arrowok="t"/>
              </v:shape>
              <v:shape id="文本框 464" o:spid="_x0000_s1085" type="#_x0000_t202" style="position:absolute;left:17144;top:4038;width:44806;height:14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2d8MA&#10;AADcAAAADwAAAGRycy9kb3ducmV2LnhtbESPQYvCMBSE74L/ITzBm6YrIlKNIoKit7UrQm/P5m1T&#10;bF5KE7XurzcLC3scZuYbZrnubC0e1PrKsYKPcQKCuHC64lLB+Ws3moPwAVlj7ZgUvMjDetXvLTHV&#10;7sknemShFBHCPkUFJoQmldIXhiz6sWuIo/ftWoshyraUusVnhNtaTpJkJi1WHBcMNrQ1VNyyu1XQ&#10;fCZmTvtbqC/uZ5JdN8d8t82VGg66zQJEoC78h//aB61gOpvC75l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Z2d8MAAADcAAAADwAAAAAAAAAAAAAAAACYAgAAZHJzL2Rv&#10;d25yZXYueG1sUEsFBgAAAAAEAAQA9QAAAIgDAAAAAA==&#10;" fillcolor="#f2f2f2 [3052]" stroked="f" strokeweight=".5pt">
                <v:textbox>
                  <w:txbxContent>
                    <w:p w:rsidR="003D323E" w:rsidRPr="00726CD2" w:rsidRDefault="003D323E" w:rsidP="003D323E">
                      <w:pPr>
                        <w:spacing w:line="360" w:lineRule="auto"/>
                        <w:rPr>
                          <w:rFonts w:ascii="微软雅黑" w:eastAsia="微软雅黑" w:hAnsi="微软雅黑"/>
                          <w:sz w:val="16"/>
                        </w:rPr>
                      </w:pPr>
                      <w:r w:rsidRPr="00726CD2">
                        <w:rPr>
                          <w:rFonts w:ascii="微软雅黑" w:eastAsia="微软雅黑" w:hAnsi="微软雅黑" w:hint="eastAsia"/>
                          <w:sz w:val="16"/>
                        </w:rPr>
                        <w:t>1984-01-31</w:t>
                      </w:r>
                      <w:r w:rsidR="003D63AE">
                        <w:rPr>
                          <w:rFonts w:ascii="微软雅黑" w:eastAsia="微软雅黑" w:hAnsi="微软雅黑" w:hint="eastAsia"/>
                          <w:sz w:val="16"/>
                        </w:rPr>
                        <w:t>，江西理工大学；</w:t>
                      </w:r>
                    </w:p>
                    <w:p w:rsidR="003D323E" w:rsidRPr="00726CD2" w:rsidRDefault="003D323E" w:rsidP="003D323E">
                      <w:pPr>
                        <w:spacing w:line="360" w:lineRule="auto"/>
                        <w:rPr>
                          <w:rFonts w:ascii="微软雅黑" w:eastAsia="微软雅黑" w:hAnsi="微软雅黑"/>
                          <w:sz w:val="16"/>
                        </w:rPr>
                      </w:pPr>
                      <w:r w:rsidRPr="00726CD2">
                        <w:rPr>
                          <w:rFonts w:ascii="微软雅黑" w:eastAsia="微软雅黑" w:hAnsi="微软雅黑" w:hint="eastAsia"/>
                          <w:sz w:val="16"/>
                        </w:rPr>
                        <w:t>机械电子工程专业，硕士研究生，9</w:t>
                      </w:r>
                      <w:r w:rsidR="00B95A50">
                        <w:rPr>
                          <w:rFonts w:ascii="微软雅黑" w:eastAsia="微软雅黑" w:hAnsi="微软雅黑" w:hint="eastAsia"/>
                          <w:sz w:val="16"/>
                        </w:rPr>
                        <w:t>年工作经验；</w:t>
                      </w:r>
                    </w:p>
                    <w:p w:rsidR="003D323E" w:rsidRPr="00726CD2" w:rsidRDefault="003D323E" w:rsidP="003D323E">
                      <w:pPr>
                        <w:spacing w:line="360" w:lineRule="auto"/>
                        <w:rPr>
                          <w:rFonts w:ascii="微软雅黑" w:eastAsia="微软雅黑" w:hAnsi="微软雅黑"/>
                          <w:sz w:val="16"/>
                        </w:rPr>
                      </w:pPr>
                      <w:r w:rsidRPr="00726CD2">
                        <w:rPr>
                          <w:rFonts w:ascii="微软雅黑" w:eastAsia="微软雅黑" w:hAnsi="微软雅黑" w:hint="eastAsia"/>
                          <w:sz w:val="16"/>
                        </w:rPr>
                        <w:t>现任职于上汽通用五菱技术</w:t>
                      </w:r>
                      <w:r w:rsidR="00B95A50">
                        <w:rPr>
                          <w:rFonts w:ascii="微软雅黑" w:eastAsia="微软雅黑" w:hAnsi="微软雅黑" w:hint="eastAsia"/>
                          <w:sz w:val="16"/>
                        </w:rPr>
                        <w:t>中心，车身工程部门防腐专家，主要负责五菱车体工程防腐蚀相关工作；</w:t>
                      </w:r>
                      <w:r w:rsidRPr="00726CD2">
                        <w:rPr>
                          <w:rFonts w:ascii="微软雅黑" w:eastAsia="微软雅黑" w:hAnsi="微软雅黑" w:hint="eastAsia"/>
                          <w:sz w:val="16"/>
                        </w:rPr>
                        <w:t>具有丰富的车身防腐蚀实践应用经验。核心期刊论文已经发表6篇，正在申稿1篇</w:t>
                      </w:r>
                      <w:r w:rsidR="00B95A50">
                        <w:rPr>
                          <w:rFonts w:ascii="微软雅黑" w:eastAsia="微软雅黑" w:hAnsi="微软雅黑" w:hint="eastAsia"/>
                          <w:sz w:val="16"/>
                        </w:rPr>
                        <w:t>。</w:t>
                      </w:r>
                    </w:p>
                  </w:txbxContent>
                </v:textbox>
              </v:shape>
            </v:group>
            <v:group id="组合 465" o:spid="_x0000_s1086" style="position:absolute;left:16991;top:424;width:31407;height:5182" coordorigin="362,431" coordsize="10169,4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平行四边形 466" o:spid="_x0000_s1087" type="#_x0000_t7" style="position:absolute;left:362;top:946;width:10169;height:32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ZL8UA&#10;AADcAAAADwAAAGRycy9kb3ducmV2LnhtbESPT2sCMRTE7wW/Q3hCbzVpkaWsRimC0h4K/umhx8fm&#10;uVndvIRN6q5+elMo9DjMzG+Y+XJwrbhQFxvPGp4nCgRx5U3DtYavw/rpFURMyAZbz6ThShGWi9HD&#10;HEvje97RZZ9qkSEcS9RgUwqllLGy5DBOfCDO3tF3DlOWXS1Nh32Gu1a+KFVIhw3nBYuBVpaq8/7H&#10;aQg7ezXh89tvV6rfKjO9bT7wpPXjeHibgUg0pP/wX/vdaJgWBfyey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1kvxQAAANwAAAAPAAAAAAAAAAAAAAAAAJgCAABkcnMv&#10;ZG93bnJldi54bWxQSwUGAAAAAAQABAD1AAAAigMAAAAA&#10;" adj="4242" fillcolor="#44546a [3215]" strokecolor="#44546a [3215]" strokeweight="1pt"/>
              <v:shape id="文本框 467" o:spid="_x0000_s1088" type="#_x0000_t202" style="position:absolute;left:625;top:431;width:9548;height: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UU8cA&#10;AADcAAAADwAAAGRycy9kb3ducmV2LnhtbESPQWvCQBSE7wX/w/KE3upGaTVEV5GAWEp70ObS2zP7&#10;TILZtzG7TdL++m5B8DjMzDfMajOYWnTUusqygukkAkGcW11xoSD73D3FIJxH1lhbJgU/5GCzHj2s&#10;MNG25wN1R1+IAGGXoILS+yaR0uUlGXQT2xAH72xbgz7ItpC6xT7ATS1nUTSXBisOCyU2lJaUX47f&#10;RsFbuvvAw2lm4t863b+ft801+3pR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M1FPHAAAA3AAAAA8AAAAAAAAAAAAAAAAAmAIAAGRy&#10;cy9kb3ducmV2LnhtbFBLBQYAAAAABAAEAPUAAACMAwAAAAA=&#10;" filled="f" stroked="f" strokeweight=".5pt">
                <v:textbox>
                  <w:txbxContent>
                    <w:p w:rsidR="003D323E" w:rsidRDefault="003D323E" w:rsidP="003D323E">
                      <w:pPr>
                        <w:jc w:val="center"/>
                      </w:pPr>
                      <w:r w:rsidRPr="003D323E">
                        <w:rPr>
                          <w:rFonts w:ascii="微软雅黑" w:eastAsia="微软雅黑" w:hAnsi="微软雅黑" w:hint="eastAsia"/>
                          <w:b/>
                          <w:color w:val="FFFFFF" w:themeColor="background1"/>
                          <w:sz w:val="24"/>
                        </w:rPr>
                        <w:t>刘强强</w:t>
                      </w:r>
                      <w:r w:rsidR="00F666DC">
                        <w:rPr>
                          <w:rFonts w:ascii="微软雅黑" w:eastAsia="微软雅黑" w:hAnsi="微软雅黑" w:hint="eastAsia"/>
                          <w:b/>
                          <w:color w:val="FFFFFF" w:themeColor="background1"/>
                          <w:sz w:val="24"/>
                        </w:rPr>
                        <w:t>/</w:t>
                      </w:r>
                      <w:r w:rsidR="00224901" w:rsidRPr="00224901">
                        <w:rPr>
                          <w:rFonts w:ascii="微软雅黑" w:eastAsia="微软雅黑" w:hAnsi="微软雅黑" w:hint="eastAsia"/>
                          <w:b/>
                          <w:color w:val="FFFFFF" w:themeColor="background1"/>
                          <w:sz w:val="24"/>
                        </w:rPr>
                        <w:t>上汽通用五菱汽车股份有限公司</w:t>
                      </w:r>
                    </w:p>
                  </w:txbxContent>
                </v:textbox>
              </v:shape>
            </v:group>
          </v:group>
        </w:pict>
      </w:r>
    </w:p>
    <w:p w:rsidR="000939A0" w:rsidRDefault="000939A0"/>
    <w:p w:rsidR="000939A0" w:rsidRDefault="000939A0"/>
    <w:p w:rsidR="000939A0" w:rsidRDefault="000939A0" w:rsidP="00DE5118"/>
    <w:p w:rsidR="000939A0" w:rsidRDefault="000939A0"/>
    <w:p w:rsidR="000939A0" w:rsidRDefault="000939A0"/>
    <w:p w:rsidR="000939A0" w:rsidRDefault="000939A0"/>
    <w:p w:rsidR="000939A0" w:rsidRDefault="000939A0"/>
    <w:p w:rsidR="000939A0" w:rsidRDefault="000939A0"/>
    <w:p w:rsidR="000939A0" w:rsidRDefault="000939A0"/>
    <w:p w:rsidR="000939A0" w:rsidRDefault="000939A0"/>
    <w:p w:rsidR="000939A0" w:rsidRDefault="009F14B5">
      <w:r>
        <w:rPr>
          <w:noProof/>
        </w:rPr>
        <w:pict>
          <v:group id="组合 496" o:spid="_x0000_s1089" style="position:absolute;left:0;text-align:left;margin-left:0;margin-top:.15pt;width:493.55pt;height:145.6pt;z-index:251923456;mso-width-relative:margin;mso-height-relative:margin" coordorigin="696" coordsize="61252,18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5ud/0BwAAixwAAA4AAABkcnMvZTJvRG9jLnhtbOxZTY/byBG9B8h/&#10;IHiXh6RIihSsWciaGWMBZz2wHfjcIimRMclmmq2RJkFuQTYBcsgpFwcINrcAueW0CLL/Zrz7M/Kq&#10;u0l9jCYee2HDWFjAaJrN7uqq6qpXr1sPv9hUpXWVibbg9cR2Hzi2ldUJT4t6ObF/+eJiENlWK1md&#10;spLX2cS+zlr7i9Of/+zhuhlnHs95mWbCgpC6Ha+biZ1L2YxPTtokzyrWPuBNVuPlgouKSTyK5Ukq&#10;2BrSq/LEc5zwZM1F2gieZG2L3jP90j5V8heLLJFPF4s2k1Y5saGbVN9Cfc/p++T0IRsvBWvyIjFq&#10;sPfQomJFjUV7UWdMMmsliluiqiIRvOUL+SDh1QlfLIokUzbAGtc5sOax4KtG2bIcr5dN7ya49sBP&#10;7y02+erqUlhFOrH9OLStmlXYpO//8/ubv/zRoh74Z90sxxj2WDTPm0thOpb6iUzeLERF/2GMtVGe&#10;ve49m22klaAz9MLIiQLbSvDOjfzY9YzvkxwbRPPCOBzGtrWdm+Tn3WzXC7x4uJ3thx5pdtItfkI6&#10;9ir1D73uvYlY4MDE+D1MvKVqb+YdirLxBzETKdNuo6L9cVHxPGdNpoKtpe02Lgsct3fZ3/95899/&#10;WNSjgkAN60OiHbeIjiPx4Lq+R6G13djOW+4QmxqPzLaGbuD7Kij6bWXjRrTyccYrixoTWyCfVZqx&#10;qyet1BHQDaGlW14W6UVRluqBMCSblcK6Ysj++dJTU8tV9Que6r7AwcdEkoIcGq7iak9SWX8w4bCV&#10;pCOAOweqlrwuM1qzrJ9lC6Qn8kNr32upDWBJktXSVYa1OUuzt9mlBJLkBbzUyzYC9h3WydZuNuNp&#10;aqZwtZ/s6NX/3+R+hlqZ17KfXBU1F8cElLDKrKzHd07SriEvzXl6jTAVXKN62yQXBcLkCWvlJROA&#10;cQA+SpN8iq9FydcTm5uWbeVc/OZYP41HHuGtba1RFiZ2++sVE5ltlV/WyLDYpSC1pHrwgxFgzBK7&#10;b+a7b+pVNeOIPeQQtFNNGi/LrrkQvHqJCjalVfGK1QnWntiJFN3DTOpyhRqYZNOpGoba0TD5pH7e&#10;JCScvEpp8GLzkonG5IpEmn3Fu6xm44OU0WNpZs2nK8kXhcqnrV+Nv4Ewpw+bIhnjzxQgtG5BzdsL&#10;NWbJFTlSF/vqXjIqJl6tmoG2t5gXZSGvVd2HzaRUfXVZJAQ79LBFLaoVGudvXn/3/Z++ttCBYOoG&#10;6SnwWZE84cmr1qr5LGf1Mpu2DRCGXEqhtz9cPe6tNy+LhsCGIvBlIXPl624/6KUxFft3UK6PeEtT&#10;gTOerCpktOY2IiuZBLFq86JpETfjrJpnKWDwyxQRlYBXSVTrRhS1RkXsOGBRpSgqp6Ifv/WiqePE&#10;3qPBLHBmA98ZnQ+msT8ajJzzke/4kTtzZ7+jCHL98arN4A9WnjWFUR29t5Q/yjUMK9MsRrEhjUQd&#10;ukI1eBTYYVREkzxEurYieQavE0PzhsPAUyzNc0YRbITrvMAfoW+u3vpqZzBHikwmebdL3U7oLaZC&#10;ZM3XQHl4hyG2VYIc0JRtDfecwAmMXKin+IrrDYM4JicTXwl933c7OOrkdHXnvUqTWM77wnShPkrH&#10;HQiPqDZ1pUkPVw48KEwWUG0YuRhqJRqt0KgaBElbLwEh5RK0nNBEeXqvPB7RQQPu3hJk5hlrc72d&#10;6hVpxcZVIcHcy6Ka2BGVUaUsG+cZS8/r1JLXDbxfg/QDSCd2laWA0AzKUEsJkKwo7zPSlMiu7pgI&#10;5yss/zxP19a8XIlnDBYHymVWWhBVcEkpGw8IocDXChp3yBKBtZeypoTtekTN0P2sbHKm7VeCjuxK&#10;r40OclUgjaItKnQ2TMllCdi1YCZguJA5NyePC4Eap71SFstcPiuWlihA8+WaX0pjhc5xKG4BFVQZ&#10;wJFK/RfZ1cRGKaKPUa4To2Nmq0LbaFXm2VVWvqCdQX6Ro3K4LEYmaC0S6MNXQrEhytDb4apDZXcc&#10;9qmT3mW5yncDRMEw9AFE4WA6PRsNfP8sGjx6hNZsdh77Q+RYcN4DEeUBXz+dtwkqRvrjsUgrewuD&#10;COA1a1Xgjkc6MXwEVu06OBbrAvXmr1+/+du/3nzzB4s6oSgpgEpGxNqSm0cc1E9BD/XfRbFHrj8k&#10;kARY+c4wCs0udmjm+5EToFOjmReP4g9LtDUj2SXa8S6adUzxLjwLhwhDypeaU3nVm6c5uCaShvtv&#10;PaJaRzjzPajpcUJ8j4kfmxCnr7oKtLiLEMvNfKPO8p451f6kOTJwUdPlT4Ehb28g9KXDku5HDu8f&#10;XBc3IHv3D9Sjcv6drljcMAaQIp+R76ETH6Y7LkuGkWfIS+BGbjegv4QYht4IFBnTg9jz1V0KXVGc&#10;G/YTuSM3wlUJkR/fj4Ooqyqa+2xtJeZNuffBryFct7+cuvn23z988+eb169/+O5buo+gV/uwaZ7u&#10;AMut7bEf6rm6TNE91a7lQ28UBiqRUNnuYH0NzpllmZVUyCuFWeqYReC1TM1Ws/RXtrWoShxIcRFh&#10;YcMCnzSGVDMYrY5N0sw9/nVw4Jeb7uZrb9TbbyiOTsTCn28fNDXuipLmeZ9vHz4hbP1ICNPfDe9Q&#10;MrcvpO9IyYIgHGmA3kHYjo+NwmjY0bEj+LpFg3ueLXueROlMnP4zgzqW1O/CoIaq5FHk/YRvGT9Z&#10;BqUYBn7xUkXSnJHpJ7XdZ7R3f0M8/R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xKySEt0AAAAFAQAADwAAAGRycy9kb3ducmV2LnhtbEyPQWvCQBSE74X+h+UVequbVWw15kVE2p6k&#10;UC0Ub8/sMwlmd0N2TeK/7/bUHocZZr7J1qNpRM+dr51FUJMEBNvC6dqWCF+Ht6cFCB/IamqcZYQb&#10;e1jn93cZpdoN9pP7fShFLLE+JYQqhDaV0hcVG/IT17KN3tl1hkKUXSl1R0MsN42cJsmzNFTbuFBR&#10;y9uKi8v+ahDeBxo2M/Xa7y7n7e14mH987xQjPj6MmxWIwGP4C8MvfkSHPDKd3NVqLxqEeCQgzEBE&#10;b7l4USBOCNOlmoPMM/mfPv8BAAD//wMAUEsDBAoAAAAAAAAAIQBAwiCZkAcBAJAHAQAVAAAAZHJz&#10;L21lZGlhL2ltYWdlMS5qcGVn/9j/4AAQSkZJRgABAQEA3ADcAAD/2wBDAAIBAQEBAQIBAQECAgIC&#10;AgQDAgICAgUEBAMEBgUGBgYFBgYGBwkIBgcJBwYGCAsICQoKCgoKBggLDAsKDAkKCgr/2wBDAQIC&#10;AgICAgUDAwUKBwYHCgoKCgoKCgoKCgoKCgoKCgoKCgoKCgoKCgoKCgoKCgoKCgoKCgoKCgoKCgoK&#10;CgoKCgr/wAARCALDAl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LAhBqTg0wlz3p4HGAfSvhz6JNliNQpwD1FSpGrKM/jUUSkEfSp4sjac0&#10;pbFa8wox0Wpo0GA1RHJPFSxk7MtTMxZFyMbsU9QcZBH1prBse1Oj3YxikA4VNDt+bBqFFYMTVhee&#10;AaGVEcqgkYqTHOM/SmDBK809VG7K0IJEiLxkjmpRuZRiolztywqZcBM4qo7kjl2sdwqQgKoG6o19&#10;UqUIoGdtVroA6P74b+lTRDJbB71Emd20GplG7nPSpluT01Hj5VppOetOOAnNNyopxCIgLZwMU8hm&#10;wpqLGM5HXpUp8wsAo+laLbUolHAxQKaF28NTgeakCQrgbQadEv8AtU0k96dGCBkmtIgO+XOM09Bj&#10;kGkIXPWhFzxVQMyY9KawAiwTSeWqDIFL0iwVol8OhXQcMYA7e/epBjPytTNisOFp4QZztqRok+Y4&#10;xRg5xmlUAgBVpSxHVfzqncTYKdozmpN2f4qYAMYIp6KSMqKn3hajk24GTTkOc/WiMYXBX9KFODgD&#10;vVLccR3tQ2zGM0cE9aPKXs1KI3bqKuMcnPvSkKOhpoiBH3cU4IqEHFMgPupkGnKQF60NymQM0FTj&#10;pR6ASRDDcVJnnFRx9acVY8ZqgHOhIyKOM4zQVJHSmhfm5H+cVQAdmeacrKvzL2prRqxpVjCjpxVA&#10;PDEjJWnqR3/lTIwcfyp+1j2pALkdmpQNwwaTy/elUOBsXFUwHFSFx2puzceGpSGX5sUpBJwtHvXA&#10;CCOKWMEZ5ppDpTot3ORS15gHE4601ZBnkUOmeaRFA4JNX73QBcgt0+X+GnEqOKQEhtpbpSGJc5pg&#10;OBzQdnUrQu1RyKCYyMUACvk84oYgjhabtBfcTTnZcYoAcm3HIpcYGAKRCSOGpckDpQAq/N0oIxQi&#10;56LQ0bE80C6h14pDjOM0qIccChkJ+XFBD5uYao4604dOtCKxH3aXa3pQErt7CYX+/wDrRRtb3ooK&#10;PnEAlfrTo/vBT0oGe9OiHz8mvLN+pMnEgXP8NThgp4qKNPn3FucYqUDKilIolQlk4XmnoDjcR2pk&#10;JIQ5qVPmGAfrTIAIJBzT2baMCkCFTk0rJkA5qrgPQFeTT0OeKaFKquaegwpBXrUgPh3bxnpmpoxt&#10;kw1QIMv8gqwqZcbulAMeBv5FSKpJ246UiRrjAFPAZG3b/wDgNVHuAqqU7d6lGMdaj5J5FSLkjG6q&#10;AeoK9BUqNt69TzUaDIyxqTAPPpSkA4MWGwmmZIPTvSg87jRn1o5QBcI3zDPp7VOu5RUSbTyamBGO&#10;tXzAISG4NPCHrTQ4B4NSEgdTUgKGJOMU8E5qNDubpUhB6VSdgY7IPUfrTwdpyR+VRbGPIqQK+OTW&#10;ik+xmSYZl6U4EBCuKjRSoJz3px6ZxVagS5JGNuafsQrjNNjDlOlOKuOR+NFyrDlHAAWg7yPu/lR3&#10;FORWbvReRI5F45WnLx0WgAhsf1qQRlvmAqlKXYBqPninRqA2cU0xYzUkYwORUgNxnipNuOdtNVT3&#10;pyjnFVGKG3cB8zbc0OpA4pypg5pxxj5hRy9hAi5+XHFO2Hp2oRh0Ao3/ADbcVNmgGk7TyKduYjpQ&#10;wxzjvQVDHcD0ppXAdkj1H4URks2cUmDnOaftyPk/HNWAbd3NOEZIwDSrHjpSqpb5arlAcPSilEZA&#10;xmn0RigI8E9qcqkHJFOoOccUABGRigLg5oGcc0VXmAjLu70Ku3vS5HQ0ZIfFAAc54FNJJ6Kf++TT&#10;2ZRztpyMGXcBQBHGDnp1p/l+9OwB0FHNADfKH96kaNQM808mh0YLuNAmNVAfmoaPK4WnoSV20BGz&#10;kigYweZjpTlO6neW3rQFYHG6gECrxmgqfWlbGME07Y3pQA1V20MKVkYjGKcsXy4agBgwBxS5qQQ8&#10;cCgW4x1oAjoqbyh/kUUC1PmmlXk0g4XmnKT0WvLNluWoumMVMibhUcY2qM9cVLGcDrQLUdEPkyBT&#10;0HPFNQZHWnR4DbaAJGzjg0MGK5zRg0nPrTluBKudoBNSBmAyB3qPA28GpEPGR60gJUjyeOKnVTuU&#10;Gq8QweD2qYNgYB5oBjySr4WpVJY8+lQp8zZJzU0Z5xVR0AeB6GnxyA8ikhRc8U6IMF6/SrQD0G/n&#10;0qQFcf8A16bEh3ZNOK84Ap3YANucYNOCoelIIy/WlMRHKkUwHiMipCpHSmL0wDTiCOtMBygHmlUg&#10;vsNIgb0pxQg7sc0ASJGiyYp3ys/HembWAzmnbQehp69iZDwFp0ZIP3vwqOJR1LfhUiqpPrV++Huj&#10;gwTOAcd/enbVZMgUiqSMj8qXGFwaPeJJj8kfyt705GEgzimKqsnBpVQx8g0DJNoY05OOC1R7jnj1&#10;qSPLLkfrTjzXEKDk8Gno+FwTQqnvj86NuTkgVfvgPBGM4p6880wg7OB+NLGxzisrvqA5QxGTTkXO&#10;DQmMYzTgMDFOmA7ZjkmgYx05ocnAxSbT0rSKYCqCW4xShR1YdaF4HApWyR1qragNcHb1705RgYo2&#10;7hzRxjilYAHJxUyouODTUjBG4GnouDiqSAakRBxmnxofSnMpBytNj3FsGmBIPQGjJzimqHByWpwy&#10;RxSYBQwYDpQoO3LUEZGKSbABknFBBHUU7ooGKTa3eq1AQgHrSqAWpQvODTsc5FACbVPal4HAooxj&#10;mgUnZDdze1P2c55pNvrTwfloFGXMIUGKQqxHNLl/WnYz3oHJ2VxqgY3gU6jknk0HaGxmgSfNqCjc&#10;cULEQ2fWnBcHijcflH5mgoaUOeVzUijtQDgZWnDcwzQL3hNp7UCIHlqeN3cU7YeooF7w1Y8DAp2w&#10;04cCjNBQ3YaKdRQB8xkc1LAEYDd1FMALHkVIkO1t2a8s0JlPNSZpsajkDt/jTiBuyKAJoj7U5CQe&#10;RSLgDgU9OvSgBybW4b/x2nOqoM801ODUjq5TeBmgLiqVVPlXn608DvimpGx+/TxHt6H9P/r0x6Dw&#10;EypBqeJSTmoU5OOhqeKNgNxGPb1pq4EiRndjNSoEHUVGvByRz9aeg3d6v3upOpJEBnIpyEYx3oCE&#10;cA0KmRnFP3hjo3wOKmVx1IqOJRjoKkMQPA60e8ANIOwp5O4cDGaiMW0tk9alSPaOTT1AFO3qalEg&#10;amCJWOVNOMPHApe8AuQrAE1Jv3feFNwpIDfhTxGpbOav3gFUjuacMetJ5QK43/8Ajv8A9enKqjqf&#10;0p/vDMXjdwakVVzmo0iJbkVIE2n9KfvASKRjgULhn5FGFIxRFGB/EfWr94CYbFXgUcMOKavKYHNO&#10;xhqnW4AT1FSR9Kbt3HpT1GBjFXHcBadGmW3E02nxAdSKYEoAHAoRBnBFIp4pUznis4/EAAAdKkow&#10;PSitADJoHXNOVadhew/SgBCD130+NM/eam7SDkinArleKoA2YPXPPanNFkf4U1drNw3/AI70p+1x&#10;gr6VQaioCBTu+aAQX9qkwPShgIF45FIiKh607Pag/SgBqkYwDTkT1oiC4zinKQBg0rANLZ+WhlAH&#10;ymnlVPNKMdBTAb/DgClX7vNI4xwO9OCsRkCgWohBH3RS896UId2SKVUONuKBasEAIzigo5OdtORc&#10;HB/lTwq55FAPsMWMbeRRjtin5XoKUgHtQZ+pHtzwBTgmGzTkUf3af8vTAoCO1iJgFGRQUDPg1Nge&#10;lG0f3aB8zI9ir900FQeoqTA9KMD0oJ1GxBR1FSfKVwtNRQecU8KB2oNb2iA5Gc0Ywcil6dBRGMt+&#10;NBPtPIaoaQYzTtvOMU4IQeDTgMUE8zZGetFSUUGnMfMI3M26p42B+7+VQKQAB61NBkMDg5rzX8Rq&#10;9SZF7mpscYxTVBJyRUnpxUjW6HRehHepogQ3T+KoRnPFWI2TbgmgTHsMrSRnnr2p0SsVww96VUxz&#10;toEnoKm4HnNPyGIyf0pM+opy9ckVUbjTuORirA+narCuGIqH5QRuqaMLngVfvA9hw4fpTlLB8ChV&#10;QthjUgQbsgf5xRfUhIcHbpTo275pIwpbGeaeI16E0/eNBInYt8x/iqfIzio0RUGA1SBSTmiIBkM2&#10;D+tOGPugZoVcckVIEz0NUAqgKMClpOvANOIAHBoAEXdyaeTgUxchqmBVRyKqKbAajgDGacGXueac&#10;GUdRmk8kk8Cq95GZLF7elPzTR0257UqggDI70cuoDwRjpQnTgUDnoKco56VTAkxkZokwqgkdTTgw&#10;KYxQ6h1HNEdyvsiqAegp6D1FEabadVEhgelCjngUoIxgilUgcUAOXbjilTrSomDuoLKDigBxOOTS&#10;H5uAaePmGM0Kq9c1WwDkHY07y8HIpq53U4nP3TTWoDihIyRTtu4YY0yOQlsMMfjUqMM8UwAIvSne&#10;WOgo69VpwIxwaAEG1eAaWmsuegpR13EUAKAM5IqQAYwBUYZQeafuAGSKAF9hTQhByGoRt3INKCT2&#10;oJlzX0AjK4FIqY5pwUmh1ZRxQP3g2FyOen607aSMA4oTAGO9O2lu1AxoBBwX/SpE60wgKeaevC8G&#10;gWo4Lk9Kdtb0pF65pGVuSKCdWPCADnFKM0BG29KKByv1CjABoHWnFCWzigkbgntRnC8GncqORQPm&#10;baBxQHKxuWP8VCg9KeqKfvGnLEmKBN26iBQowKcnSkdQF2il3jHHFBGooT5s5pce9NLnPFBYjtQO&#10;w7Jz0oJG6gHPNBoLHbR/eoptFAHzCiksoz05qyIiZA1RJnNT7xlfevN+0dD+IntzgYNOcYfFJEhC&#10;5PWncO2SaPtE9RYzl+BUkfy/epqR4O8/SnAZqii5GcLkntTeWTrQuWTGKF4XNR0MxwIKhcVIAcKA&#10;tRhSRwtSKOPmFa2sV9kcyklQFzU8Q2jmoV4bn9anVvl6URB/CORPMbpUygfcqOPeOg71KFIkBqQQ&#10;5AFxlaeY8jdQvJ6U5t3TFUkUIq7uc1IpO2kjG7gU4Ic1SiS2AVjzuqZQu3IFRhGC809CcbcVVmUh&#10;c0mcHBBpyEfeNKArn7vTnpUgGfnBNOPrTWUg5pxPFbRRMiSMEqD71MvDVFG21cEU9WHBodyRy8tm&#10;ng+1MTrT1/rVAPjz/dp3K4JFCBgeRQ/OBU+QCpnG6nj7q/WmhTt5pyqxAFUBIH709AT81RbGzmpo&#10;+mKGA0gg4NOiHOdtDBmbAFOTKLtoQMkHzdBUbfep6NhgKfwT9yqiJjYshT9KcqkLgt70BM8k0/Y3&#10;pR1GIoL4wO9SeXtPX9KaNqLtzzSou4/eqtgHiJjzuxTgg6bqABjDUEAtkCgBVXjIPWnqnpTVBXrQ&#10;cnkGgB5jJFJ5H+1TQpP8RqRFI5zmgASBFOd1BjBOf6U4/WkJI6igQgVlPytTkGOp70Ll+gp4UA5F&#10;AagGHQmkcE4+YU446mgAMM0DGqjEcsaeigcb6UKFGRSjb6UEjDF8+c8VIEOM0AZGc05Tt4os3sKW&#10;iCNW3fdqQxknNNjk+bNSUCEIGKYFJ6CpPm7ijPtQA0K2elOoooACAeppUjXqDmkIzTlIzgUEyuOC&#10;J/doAA6Ciigmwx/vUmCRnFOKZOc04DAxQaDNjelPA9RTthIzSFCOaAEoGetGacAxSnqA7cPWio9r&#10;f3loo5WB8zRoW5DU/o6jFN3FDhamQAnJHfivM+0dEviLEZY/KT2604Lk8U2IY4FOU5fCinFdQJFU&#10;sMU4KT0puW3YHrTkXPPvTAnQ/JxSoCyYNMRsZHWnoxAwKOUmxNGABnv705sHtTIsYzmpUVj941XK&#10;yfmORMEE4zUxVSMZ79KjXrkDipE+bBI5oaHboTIPmAxUhwGwD+dRqGXjfz9KmCB23N1xRFWKtYcg&#10;x0p2fQUMNoyKFJYbiKoY4DC7gafsao1GWqXOFq1sTIcTQSMZ2D/gNIp3LyKdgDaAKF7wRFC7hkU3&#10;yyT1py5DYpWbFO2oaiBMHk/rUi8im4B5Ip0daEjqchJGKbTkJzigdmSJ1pyk8U2M7jup2aBE27Bx&#10;Q2SeO1MD7j0pwcg9KVuoWJV65xTgcNmmxuzA04AnjFVYdh7NinoT2FMZS3SnoARyKQhVBzuxTpAC&#10;30oAAjPFKQS31qmIVF3HNPRGDM2e9JHkcU5D70JDFXl8DpT26UyNCDndTiuTwetUAqkDgmpUj535&#10;qMR4fJqQEqMbqAHMdvSnYBGTUUhzgt2NSjAHAoAQBBxmlCRhaa2Q2QKeqhx8woAULH1ApQF7ChUC&#10;jApaADGKDzxTSWFALnoBQTyj4gF6Zp4ORUa56gU+NWK5oK6ClVI5anIAEypppSYdqcuQoWgmQ76U&#10;FVbrQaUEf/rFBIKg/hC07YMcil2nPystAB/iZatRkhNgqqe9PzxTEClqdyOi0pFR1FzgUoz6UhLY&#10;yRTgQFxtqRyVhKAMnFAGTjNOCMrZoJDYaFUjk06igAoprPtNCkuOCKNwHUoUkZpQhIzmhTztoAcO&#10;BiiiigBvlnNOC4TmgdfvdqGJ28NVIBuwUU8K2OlFGoHzBHuxuPOamjDZUk1CDj5QKsjB+U15pvK1&#10;yU5OBinRId6nPbFNTGeDU0ZBPXtR0sNDsAHIp0P3sHp1puMU9QRwDQS5WHrzkU+JS3FEYBGafAqA&#10;c1UVcTlElRRjaRTwNo4pFCsMg0oVA3FailraxJETjkVNFGc5U1Cp5qxEigYFRuyvtEwGMHNSDHX2&#10;pkfSngYHSgoACX3k04DJxQOlKvrigBVXac5qUDIHFM6jBFPXOMk1aI1AZAPFPUbhzTT0py528ClE&#10;fQCNp3U0sW60EkjFAAHOa1iNDmPIFSqu0UxAHPPapKZAUAkHNFAUMVz60GhJFkkNUg60yMAHavan&#10;0GbHRDJpyLkkZ6ChOBkUL1470FcxLGpCZFSJxzmkUY+XNOCAc5q+hMpx2HqNxp4Xb371GvGcVJk5&#10;pcoCryGU0v8AFkHpTR6U5SN+KCX5EiLxuPpT12DotIvC8UqDcacdihUYDhz9KcGHUimlQV5FAJPB&#10;U/lTAmTbjJFKSucimDrhadhv7poAcCM8inEjpj9ajUkHlacDznFAbjht3DIqTGBgVCDypqbPGaAA&#10;cUEZ7mgYIzQT7UAwXDHBH50MMH5aMAdBQOnzVUUQEa71yKmi4TNRxg9QakXf5fH6USQ7aCs+eP8A&#10;GlH3RTQGPXNOGMYFFhMKcV7UijJp4Bp8vcQbe+acse4ZLUzPPWnKCT1pu3QBQgVs07J9aCH67e9A&#10;Uk4DfWoSbDYMqRnNHJ4FKASOlLsIIwafKA1VcHJqTPFI+VHDUzfJ2FSBJRTUZs/PxThyflp2AaVD&#10;HrTkSMD5nxTcNn5QfyoKMe3/AI7VqMSdSZcY4oC4OaaDtXGKAS3AWp5Sh1G3A5agbgMcUZYHBo5W&#10;HNEMHrinKmRuzTcu3y4xTsSFdpNHKO9w2D1oo2t6tRT5QPmJshelSkjA3fpUUZVjg1MApIrzlrE1&#10;lEkVTmp4gRgfzqNSp7VInDYIzQo3KWg9l74pw44NAx0p8a5HNVGOphL4iSIDbU8cIwSKiiH8PpUq&#10;HBzuNaRj1EOjjbHNORSDlqQE1MoDKDipsXGSSGqctwanX5RUQUA1YjCE4YUJXGpa3JFYcVIjE8EV&#10;GoJYbl4qYJkjI7UcppcM0DI4o2/NjFBOD1pqLJ5iQdKWI5KimFsDmnR5ztxz1piHc7sVIuQv/Aqj&#10;Tk8j8aX5s9aIxH0HlcdqAe22m4PrQM45rQErk0YweBTqjhJ3VJQSFOiGXAxTaVSQ3FBXMS8eawFO&#10;pqc/MevelQkH5qCRyNk4Bp469O9IqYzhf0pRkclaYFgfeBqSo48YJqQ8jGapGc/iHIecUpPpTIwQ&#10;etSBd3O2mNWfUdGO5pygb80iDC9KcoB70EvWYoY7ipFSJ024qNMg4xT1JLYIoNR4HHFBl7DNABPQ&#10;UgDZ+5QBKuRzmneYajYsc7acqsc8UAO3MT0pSSTtAApoADYYU/A7UAwUndhhUlRxr3IzUlABkFeP&#10;Sg5zQgIXBofGKCZbBnnkUtIOTkClwRwVrSPKC2HIQFzUqnioY+TUgTHWjTqG8dB6LuOKXZs42UKP&#10;lyBTiT3qYmd2IOmacFDCkJyOlCAFfu1WncEx3lr3FOVGx8opv3f4T/31TlYYwFb/AL6oSiuoXDEg&#10;6/zqQQOFzxTA2DnDfnT1kHTB/Oq90PeDayjkUZOcYodgRjH/AI9Rx97FS7B0DDE8ClRCDkqKDyPl&#10;WkCuDmj3Q94cTjqtBwOv6Unz+9Hz+9Huh7whPOAT+dSbuOBUeCW5XP1p69OlGnQNQUk53L0pckdK&#10;ANvNCoTznrQEfMN56FRSh2A6UGPHINIFbdyKAtyjtwC5OaQSEjilKsB9786FVjxtFV6Bog3minbB&#10;6Cij3guj5hijYDe3SplILcCo4yTHUwGT0ry/hOiUuXSw5N27g8VOjKXUCokDBuBU0SfvBk1UXoUi&#10;QEF/SpI1Gc0ImJMA9qlVMNtLcVcTOUfeuPiGPmxUgAznFMQYOC1SKfmJz/FVvYhfECNjJIqdGBTG&#10;KhgUE53dKsIOc0dAG555qSL72CaI/lU1IBu4xUxLUCxCR5eM55oIO7rTUTaKe2QcU1qVIQ9eKOp5&#10;/WkRTvye9SspP8VWSNj+Z+KkcFTkc1GrHOCakJOMVMitATd3FLuFKnyjj+VLgj+P8qI6IQgOeRRT&#10;zux0pF355poaYsJ+bFS0xPvdKfTJAnFCsN1OXHQ0u0DkCgB0ZyaeRnrSLt6iloAcpODj0ogZsHNO&#10;jU46UqowYcrQBOrnbkCpAcjNR/wjJ7etP425xVozfKOTO7NSxsx+9/Ko8tjinqGzyKZS5I6DwCeQ&#10;KADuxihWwME4oUDduBz+FAuVX0HKG3ZB4qYdKiELMN2RUihgMEUWLFjJK8GnkjHWmRIdmWbNSocj&#10;aO9ACBiozn9KVSxbk0oXnrTsUANYNninBTjGKRgT0NJ5cg4FAWT3JVz020tRorA/MRzUgPFACNnH&#10;WjORSFSRy1OUdyBTVupMrjt2MAUMwP3aay4oCseAjVa5SeaXYdG5/vYxU0TBucGo4o8DHIqREyNo&#10;NF1sMk5Pekxnk00oVH3hT2+6AtFkZ6gc4wKcoOMGm0qgntR7vUEx4QdQtKFPTH50mCGzTlLHgUe4&#10;PUaRinqMcYzSbpAMbFpwz97bQvZh7wbT1xQoYtx+NC7852075/Sj3A1FGfQUuT6U35/T9aVVYnkU&#10;XiGouT6UZPpQwbPApuG/zmnp2DUdjP8ACKAWHemjO/FSIMmkDuNJbHWnHpgCgR+pFOoEN5/u0FyO&#10;tKwyOtKsa9Q9A/dGg7zjFO3HpinCI/3/ANKFiAPJH/fNVoSN3H1oqTy1/vfpRTsB8wxk1MaiiHfH&#10;epf96vKepu3KW5ImVAIHWp0Vyd22oosEhsVa3n5SBWitY0WwqBvMB9qlUq0uCaYDvP3alVSTvQVU&#10;eUiQq7fMyzU8YzxTQvGGFO25+7VsgkjBAY4qSPPl8LUaJheRUkYKx421Fug/hJIkGOvvUmSvzZqO&#10;1Vh1qdlyuMUWsaKRImduTT2JzTVQf3qU88DmqiSCAk8U8LxxTFBUfMaeFLLuBokAKB0apFAHeoyj&#10;ZqQdKLcxQqkDrSqE7sabjPUUYx0FOwLuOBGwjfQmA3LU3OOaco5zTDoSBlxuApwIPQ1HjsBTkBB5&#10;FBIu07sk1KCMcVHTk6UAPQ/NT6jVcnipBQAd81JBgnn1pm3P8Qp0Me08nvQPoWfurwacm4rimD7u&#10;Q3TvUqsa0Rk2uYC2Rt3frU0YbpmoyvzZXAqRBjqaBylHoOCk9KcnyjBpAu7vSquG6UBG244EgYFK&#10;nPJpVA70ABTz9aCx0JPRqm3DsKhjB9akKoBkUAODHqaN4NN4z978KfsU9Vp6AJndwDQRtbdShFHQ&#10;U9gcYFIBqHcO/WpFwOhpkQxTlXAoAXrwaOAKBxRjJ60EyDB60KWOCKNpHAIp0cfYt+taCjzdSQEE&#10;ZIpynK7VNMVMDpUqDHIOaNCZDtpC9KCD3H504D0emuOflagmwE4FOQkD7v6U0K+akxngUCBAp5p2&#10;wdQaAgAw1AyOjUaDRJGoU/e60AJ0LU0NL90mkRecU7x2SHyjxGo6U7K+hpOKXA9KCQyvoaMjqKMD&#10;0pQils0gEOD94/pQAB0/lUm0DtQAo7UAMCbud1PUbRijOaFAzQAYx0FFGOMijaw5BoATLelKoOea&#10;eC3cUoBPQUANKNtwB+VCBh1zUyjA5pr8tjNADaKNjf8APQUUwPmSJGTrTxh/pTVY4+Y1JECBmvM6&#10;nVykse0N8wqyCBt2j2quoPpU6PnAxWsbESfK9CRcu2anjQFc56VXhAL7as7VDY9arcd9BAm1s5p8&#10;eC27HWk+XsKdBEFO/PFK/Qze5Igc/dFSDBX5zTY87qeOBWiKuSwMB0FSAg84qOIkDFSxAE7sVMih&#10;xXaA2Pakwd+CTT2ORxRjbgsaIgPCru65+tSYVRgYqEnJyoqRcFcGnYBxUsMBv/r0YwaTkHjpS0wu&#10;GaOeu2kbJ4qUD2oGnYjRckk1MI9y7lpqFc8inDO3IWgHIFUg5xTqDnFAIB5zQIKeqkdaRQD/APqp&#10;wIPWgBVPzU+mhMNmnc56UACjeeKdsKtuNCbV5J/CpA8RUlVXj2pofQkXGz6VKgJX5jUCsMcPipFm&#10;Tbjd7VSMrkmRvz/KnKW7VVur2O1jZ5nxgZ5NeY/EL9q3wB4FM0c4u5bqFcrbCPb53XhSSNx47dKU&#10;pxjuV8Wx615gXg7vyqOXUEtn/wDij/jXwR8bf+C0fw68Lwz6b4U03U9L8QWo+W11rT3FvM2egkHA&#10;/Ovn63/4OTr6O/Ol+NPhNDZ3NvdGBvs1wWV27Fsj5Vbs3NEZe0+FNhKMktT9fBqloqb2kp5vEZ8b&#10;wTnGK/JT4lf8HDXgbTvDceo+H7bybqRf9O0XUbdvOjI5ATacc8Hvweasfst/8HG3gr4ka7PbfErw&#10;bHoHkwqS0ly8/mYXGVWNPvHH3eoNVJTj8SsTzM/WWGYSkkH7vWpxIufv18Y/s9/8FpP2KvjN4huv&#10;Ctl8Q2sbyN8q1/avDDJ7K7dfxxXungL9rb4V/FbxneeDPBGt/aptNhSW6mUDaFbpjFLniVex64XU&#10;cNxR9oUdDmqOm30d0nmiT73TPerQkGQeP8KaHfQmSYOcVJ5qj5SePWoR5ajcD1pybOtA0yTepON3&#10;NOBUjBNMLRg5Ip64I6UAKx7CkB9aM5OKcu000TJXBQTRtYHJpysAckZp2+KrCIKCV3E1LGPl+9TY&#10;yg5qVSm3dmnoS97gVBHBzQEYGnrj+GlOaRMgpyA5zikCk9KeowMUEgTnmmlMmnUUACIM8VJhOuP0&#10;pFGBS1VwE2DPFLtcdaB1qTOO1SBHgZAYVIE20hAIBA70rZwM0DCjIHU0ny98/rSgjPA/WgdhqjDf&#10;e4p1A+9kjinfuiegoJBY8jgU7axGRSjgYpcFU5oAYA2eTTlBJwDSU+NQDlqAFAI6mmuCegpzFQeD&#10;QAW5FADcPRT9jelFAHzCgHanx8imLwOBT4lYLg158TsJ49xGStSpnPApiBmUGp0GDiqiYz+IkgCq&#10;csKlwpfb/wB80xE3EDPepgo8zmr2HEPK+bJNSKrBdvFESZYKakMRzjNLzF1GqJeoqQcjFCKcbN1C&#10;rngt+VaBbm2RJHmNcAVNCWJ56dKYpBPSpY8gHb61NyugN124/KnkgAbhmmN6805NrDBX3p9AHRYP&#10;8NBYB+KUgIOM+tKBu5zTHsKpyOVpQGLdaOnApwGOc0CDym60bD3alU5bApUIcZBoAQAqMDmpVOVy&#10;RTCpUZNLH8y5zQA7cPWgEHgGkWlzQTdjo804Z6imjaBxmpI6CgUnODTqKBndg0AGe2KcigdV/Wml&#10;kBzmnpOqpkjnBplNi5LR4C4Jpsk/kKZHA46ZOKqap4hsNJtvNvX2juwavnr9qD9vP4S/B3SZkuPF&#10;Vrbyqv7ya5lCiP8ADvQ5EpylFpHbftK/tKeCPgl4MuvE/jDV4beGONvKWSQqJGA6dD+eMV+Un7bn&#10;/BULwZ4iS8tfDPxWhj1Dy2bT10uz8xUYAYG5lHPJzXyd/wAFMP8Ago74r+OvxLvLHwl40u77SbKQ&#10;pbxNJ+7LMOoHpivkPXvE+p3kn9uaunm3VzJ5mRxt4A7VvQwbr/vJPRdA54xjZPU7bxh+0T8QPGWr&#10;yT+LvFF9eJNMzyfaCQr574rz7UtcSLVprr+1cRyKAyGQt/M1iahrV/fIYXMcKkEszDNYlw9xNcK1&#10;jEk0a8SM2etelTUYxtHQ56jclqdXr/xEvneGSOX7R5S7YpG/h9T71Ss/EmtwzLJp8r26feVvMPHu&#10;CKpQW8sLq0sS/QcgVp2elanqUL+RGrRhv4hVKS6ozj7uyNLRfjD4t8KQPqNtq063L9THIQW+vvX1&#10;b/wTU/4Koa/+yJe6j4z8Q3V1qV3eNtljmkZmkjH8JJNfHk3hW78pBNFubaT8vaqCaTNaI1wzttAz&#10;JHjr7VnUp0qsdNGbxqSluf0ofsh/8HA37HXxe8MCb4neMj4Xvgyq0N9AzDPoCuePevtn4WftO/BL&#10;4y2UU/w4+IGm6wzqH/4l90JFVT7+vT6V/H14O1m50uFp4DIOcoAvI5r6S/ZP/wCCgXxt/Z5v49U8&#10;Bap9nkXiQSZ3YyCQPTOPSvPnRqUo33NYKMlvqf1Yx3KyAAfVvap4ZG2DIHtX5x/8E2P+CzfgP9pJ&#10;R4S+LXiC30nxEFjCWssnlxy8fwlsc9zX6GaL4h0jV7KG70y7SaKZN0ckbBlx9RWfNzeRMuaD1NZS&#10;JOWFPSR9+McVFEy4xnNSBwOFP/16Bp6Dy5zgUgfFNDAmnUENju2KcOOKD0o4yCa0CNiSMHHNTRn5&#10;dtQhwUwRUqOCOKCZEqYB6U40xeR+NPbjoKdtLkjxheM0tMTJYA088HFIApVXd3pKdHzxQA4ccUUU&#10;DnigByrnnNOIzQBgYFFAAFLcAUvlSdqeo2nil3N60fCBFhlODQd3anlcnJNJsOcCmA6NQR0pvy5w&#10;BUkKjHNBTAzmkA7c23GaHHyZJpDwgxTiwEdAEWQeAaki6YIpoYE8LUkfWnYAaMMc4ppUp92nlh0z&#10;TWOTxQtQG5b+7RS0U+VgfMqKr+tSIDjIFMRWHanx5JwD3rzlex2FmHaFwRUqgEDFRgCpo1+XJNXE&#10;iRIgI5/OpiuWDjn5ahUhT161MnAAzVa3Eu5JEPfpUgO4/f60iAD5QaUAq2DTJux0aEEljUkaDqOK&#10;aDuO3NSL8o60zSIFe+etOUBVyOaEIJwR9Kdjdwc/hQJjk5XcBTwT601ApI54FPAQNwx/KgYqj1pQ&#10;eeBxQPQU0g5wwoAd0p23OD7U3zFzjHOKeM4FBLFC45FARh/DTgmR1p1AARkYpAFXgGlzQAfWgBNw&#10;pck/dxSAEdDT0LZ/+tQLUFbPLCn4J5UUnPrTlbAxQMVQeppRknFNDZYgmnd6ADaMnaKr6jcrbw73&#10;D/7yjpU8cjcjFeMftn/tBaT8DPhFrHiPUtbt7Mw2TtG0sm1s47e9D0VwvzSseF/8FI/+CmfwE/Zn&#10;8I3vhmDxzHdeKCpWPTbcCSSDjqRn+dfgz+1L+1v4w+O3ju+8S6tq99cLcKCqTzEqBngBRwtaH7Wv&#10;7Q+pfHT4n6lq1pHDLbvOX84JmWVieWLdx7V4nqtrdyJ9jjnZRkGRh6ZrbC0+a8poKmkOWG5h3cyS&#10;yLLc72YtnGeT7Ut5aatrNmGttNkX5iDcM2Ao7V3Pgv4cnxJdpFpWiXF5IwAMjfdr3TwD+wl478ap&#10;E+pRPHFkeXDtwFz/ADrStmOEwqvJ/I9DL8nxWItJo+UdN8Gxy7Uv5fOYNz5eeRXTaX4St47ea007&#10;SdzyqCoMZNfoN8Pf+CV2h7I5dYu9zPgsixjIFe9fDj/gnH8KtASO5fw9HOyrgCRR2715lXiCnFXi&#10;j3KfDPvXmz8nvD/7OniS6gXU7zS5F8wZVTGea6PTv2dPHhtmNj4fmCyyHascROea/YzQf2KvBs1/&#10;E1xpSeRH92HyxgCu50z9lnwJpNys1tokSiNvlVlWuCpxBWlZxidsOH8HH4j8bYf2Fvi1ong+68V+&#10;INDkVo498KhScDvXDQ/APxl4iRb/AEnwlO0aqwmxbtya/eDV/gz4fvtMfTLq1EkUiENHt4HHSsXS&#10;f2ZvAunaa+n2Hh+GMN94eWOaqnn9S/vIUshwvLdI/CI/BLXtJvG861dcMm6NIzlfXNT3fw/1iFJn&#10;1C2a3ikYeTcKnKcYr9pPGn7DPwu8RMtxD4biikDfvDHH945715L8V/8Agn3aR6ZNbaDo8UjMv7nc&#10;uNrV0Uc+jKVpI463D9NawZ+X7r4g8P3UNxPPMrIirDcwzbeQMZyOc1+xX/BDv/gop4VTwFpPwS+L&#10;Hiq8W/tVaGzutSuDIjLngbvX61+df7QX7JXxE+F5e8udPjubORsyLCpzbns3Ncj8H/EesfBzxlpv&#10;jeI3JWxv42lhhbAlXcMnPr7V2e2jWftIHi4rBuhJxkf1WaHqlpqumx32nzLJDIoKyL3FXYy27bx7&#10;V4D/AME+P2g/CPx9+CWm654X8QLdFbRBJbs2XhbAyrV7/G+09Oa2jLmjc8rbQcARNgU7PNMUHf1p&#10;4qnsLQkQZP4UijaRSjikxg5qiPtEiH5cCpYeTmoUOUyPWpYeORQVIlXrjFSoC4yajxtbAqZQFGKO&#10;hABQORS0ZooAKdF1ptOQEDNADqf5eDml2LtBooAKKKKAHSErwKbvbvTnPPFJuY9hWln2ANx7GpUU&#10;Fck0kXIyRT+nQVMn0AAAB8o5o+tFFSA5VBHIpSisu3FKvC0UAMWFVOaeFA6CijNPUBkmQflNNDf3&#10;jStwcE03Jz0rWKVtCeb3rDtw9aKTJ9KKoOY+aA+BjrUkS843d8VGu09GqSLH3tvevJ+ydxYUDOM8&#10;1KhcR/MaYvrUyqBHwauJEh8as3BH0qdF2sAT/wDWqGIZHJqZFYuCDVfaBXJQy78E/pUpwVxmoo/m&#10;OFNWEjBPJpaC1sMTcOcc+uKn2r0IpgQA4BxTsqOd1K4K9h2BnOKXJPFIm4dDSnef/wBVXYB6xydM&#10;ilVWU8yUkXHWpOT0oK2E3FTwaVjn5smjaD370pVx2p+8HvBGoJzin4J7imYk3cDinjcDnFIWo6PI&#10;bmnZ7YppyxwBShaBCEHO6l3UDnvS9BxQHvADzyKcC+MACo8gDipGkU4VVxQGoZfGcUquAPnP+fyp&#10;mWHG6gs4H3qCeWoSIoJ3BqdnHy5qJSScGpvlXjNMrXqQXlwtnbyTE4wud2eK/E7/AILyftY22qeK&#10;5PhVZeI7i8kt8iZbaQC2GeNp7swr9g/jn480L4dfDvUvEviSVo7K3tZGmdV6DFfzd/tufEPS/jf8&#10;dPEXjHQAbfR2uitmpkBU4z8wzzknmlrKSgbYaMeZtnh+haRHH4XvtYaLdHDtCr/EzE13vwV/Z+v/&#10;AIn2MlxqNiY45GXyRt7ZqL4F+Crjxvff2P5TTQrJmaTpkZ6V9xfCH4X2Ph3RoYIbJY12jbtXr9a8&#10;3M8ylhafIj6TJ8tjiJe0mij8CP2WvC3gqytwukxyMpDfOvevojwl4KsrXbFbW8aL1+UdKp+EdLQW&#10;8aYxtrtNGhWO5QD+KvkamIlUnzSPtqNGnTp2idR4T8JwxRRs0G5v72K9D8OeDUd0Lw8Gue8IQSlF&#10;Vm3CvTPDdvIYozIMcdq6KUfaHLiJNDrHwza2wwsP8NSyaEmdwXv/AHa20tmaP5YzTYY8Lhhmuv2F&#10;zz+fuznX0BJflMXTvim23hvapYr9K6YRIi7eo6U0wKB1qJUGti1UZj/8Iuk0f+rX1xUN34Q06eLD&#10;QDcOny1vozRHbt+lOd4imOvOKcaS6mUqkpaHz1+0L+z9oni3w1dk6Sskm3OzaOa/Kb9on4A678O9&#10;W1LRHLW0LXzSwhRlgpPQfzr9wPFWnG4sXVf4lPHrXxl+1R8K/D/ibUr5NRt2iuGhIWeOMblPryMf&#10;hXTg68sPiFF7M48XQVWg+55r/wAEMf2utT+FHx4s/gzrWl3aaVrk32eO8dw2+fHHA5A/Sv3Libdt&#10;k7Mufm71/MpaarrPwC/aT0jxZo17F9q03U4ZVh+YCXDDn5cbTiv6Rfgl44f4k/Cbw/43uI0jk1HS&#10;4ZZI0bcFYqMjNfVQs9FsfGYim6ck38zqxy3Bp2TjNNXINO6DmtNjkkTL70MFZOlNBwKcMlK0JFT7&#10;tSRc5qNA2OlSxDHOKzNJExwW4PepD9yo1BLZzTgGC4JpoiW4r/eqWIDZkioiCWxUsYIQA1cthDsD&#10;0oNIzYoX5j8wq1sAqBlORk1Jk01COlOAJOBRaPUBQAehp2xfSkVCDkmnVlJroA4RKRzQqKvQU6il&#10;dgAGOAKKFODk0pBz0pAOG09qGwBnbSICDkinUAA6U1+lOpslVHcBtFFGecVsKWwd+tAII5FIaejA&#10;LyaCIgEB5oo3D1/U0UB73Y+ZUP8AeFSW+1uB+dNCE9DTlG07RXkWO9tLcsRBem6rEfK85qrEMHjN&#10;Wo2MaZI/+tWsdiG7kwIHT/8AXUi7mZSi1HGfUGrEXJGTzin1C0g27BnFTIW2KtNCFhgmpF2gY2mk&#10;wtqKhy2w08bc7RTO/wAq8inqGzlqBjoxuWlAw33qQBSck0qR4FXYepIuM5UU+mxjCfdpw680EhT1&#10;YACkRRu607aOz09QAdak6800EDgU6kAUZHrRQFAOQKQCd8AUuTnmjGaMUAI2MdKQEAYB/lTsZoxQ&#10;S0xu73/lRu9/5U7FGKA5ZdwXrmnAR785qPODgA1IoTfy1ArM+Uf+CzPxkl+CX7D3ibxLBbTSSXMX&#10;2SNosfKX4ya/nps/K8beHftQdpJEvA52sAqZ9fU1+9H/AAcD2M2of8E6vEYhaNdt1CxZh71/P7+z&#10;Vc3N7qjXTQxzJaPsUSyZDn1K9/rWlP3ZOR00YylTstT6E/ZR0a40zxHJayrsjOG2suCPzFfYvhY7&#10;oYo4x8oYV8mfDDUhaeP1uJ5vmkT7vQD2r6l8A6oLjyxuwK+Vzi0q1kfoWSq2FR6vosDwxxgJ96u2&#10;8O6OZ5ElftXDafr+lQOiTXkYYY+XdXoHg3xTodwyol8hfdgrmvKp0eaVrHsSqcsT03wTpSIqbkzn&#10;+GvTND0YiJSg98V5/wCEtd03csbTx/L33V6VoWrWotlYMOnGK9nDYeMYnj15ylqi15LCMptx2qu8&#10;IU4ArSSaFuVPWmpaiaRi6fKOcj61t7Jc1jl5rblGws5pT+8j4/nWlHoAkPzDj3pbe/s7VWEkiqv+&#10;0elZmpfE7wvpbGO81aJf+BAVrHDxtqRKpJ7E93Yi2yAmaqeWCn3dvrxXMeIfjHowhea0vI2X1DDm&#10;uSl/aLXTtQht7uxbyZGAZ+pHvWNWlGmzWn7SS0R6Jqqhrdkk/u8V4H8XdEgudala4tfMjK8jbwa9&#10;2t9d07XrBLizkVlkXPHbNefeNrF7PVVlktxIm/K7lyDXLUi4yuTJ810z8rv+Ckvw4ttE1Sz8SeG/&#10;DaATXSpNcLG3B7AkHiv2w/4JTaxca3+wj4EubwKJI9OETbWLAEe5r4G/b0+Fdr41+GepXun2KiSJ&#10;PNEUS4ztr69/4IY66dU/YW0vS5rmSSXTdQmhfzpMsOc/hXt5fiPaRUZPVdD5fNacYxVu59mJjsO1&#10;OA5xTUwDnNL/AI16r3PDZKAcYqSEZ7U1e1OjO0YBqkhR8xy9MipE5XkVGn3alXhal7iJE+7UjMBw&#10;aiTpUrKT3oQDcjeWIqVCCuQOO1Qt1qaFsrirl8IAeuKVEPXNIw+anxf0qogIuc1KpwaZjDAVJHGx&#10;+aiXwhew4HPNFKVKjJoQE/NWIuZD6KUKT0pdhoFzRG09TkUzPOKcmB3oDmiOooyPWigOZBTZKdTZ&#10;KqPxFDcj1pB6j1pcDGKVRnmtjOUtBFjAPPehkAb5RTiAeTmjy1PNAc3cTA9aKXyx60UBzR7nzQnA&#10;wFp6t7U1WA5HFSJCANwryWmd0ryJID8w/wB6rAw2Bj2qGOLBBB96mjBHPWtFtYzJ1+UZxUqDLbvy&#10;qKInfhvSpQyhqB2J0b5sNUo3Z4zUaHjg05VcuATxRYaRNjnOKTJ3YxQA4XG6gg53ZpoB6qO5qRV3&#10;DINRr6fnUirjoOPrVFfMcBgYFABPApMH/Jpyr8uSaBCqCDzTs4PSoznsKfuwQSKQh4TvmgyKDjml&#10;yegFJuycUAODA9KCSO1HfGaKAAgZ+7Tcj0FKG5JJ60uRQTyoaSPQU7PtRmjNAW8wz7UHnqtGaMig&#10;BAU7ilVkz92m8k4qSPGeaCJWPkX/AILnQyT/APBNbx6kMMTMIYj+8X/a7V/PN+z7HZ2OpW7PaRg+&#10;Zlkjzya/oh/4LaaJda//AME7/HFlbXDxssKSDy/4tp6V/PB8KdLvrC3WS9P+kK+7cOMCiVTlTXkd&#10;+B1fzPoHwVDLqfjSG6hhX7/zBf4RXu1z4vPg/R/tUePM2BUXuTXkfwL8PXRtpvEl2H/ebRGPUCvU&#10;m0C21a6jN2vzDB2s3Ar5XES9piHI/QMvtTw6jIzNB8R+KtSuX1a/1CbczZjX0FdTpPiL4gWzCZp7&#10;mNlw0ckasNwr0v4T+GvAdtJby6vbw+ZwNrRlv0xX0DosfwnvrWOE+G57o9P3WmEr9Ola04qaurI6&#10;J1JU3dJs8L+HHj/4h3hWe5vLiPawC78jdX1H8L/iHq+o6ZA2oy9FAPvXPXvhbwMI/M07wjqkO1fv&#10;NpbACs238W+FfDM8dtcX723zfKtxE0efzq/3lNhKrTxEdrH0ZoviZLjCsNx21uDVVSyeQ43MvSvI&#10;fA/iE3zxXFrJujb7rK2Qfxr0dSz2HmO33l/KtqdW5wVacYnJfEPVdUm0yRdMnKzSNhuenvXjvjf4&#10;b+M/FVskkN1IXU8fvDzXoWu+Nba91C4tPDdk980LtHJcLxCrDgjd3/Cs2HWPFEx8r+3bezGeFt4d&#10;zD8WqnKMpWbNablTimkcDoH7Pvxh25C71GDt804/Ku00D4e6xYRm28XaaGkH8RXpXpHgrSbfUIhL&#10;qPjvVGZV/eGOXYD7cCtq/wDhbZf2afEEP9oXFuzY+1TTswz9TXV7KLj7upy1sW+a0rHHeFbOfRrp&#10;bSMDyT+ta/iXSxqenlY4l8xBlc9q3NA086MC1sEmZfui6hWT8OaseP8AU7Cw1LRrTXrTSdLXVLNp&#10;Y7tX8lG25LB8nAxisJUbwbOKpi+WokfMXxV02XV7a+0e+2wu1q6evBGOlewf8EQbT+y/gR4j0KK+&#10;+0R2niKRQfL24PevHvi54u8LXGqHxj4Y1WG9sbiGQQyRtlXZeCBX0p/wSb060t/2fb7W4LWOFtQ1&#10;qWSRYs7c5qssivrH3nkZtJOnfzPqgY2/L60uc8+9MTJbafrT8EDmvdPnSYAcFqVSucKKQfSlJC84&#10;6itEBJGeCKmHSoUyFLVMDwOKmXxAOj+9tPepgcjNRxAEg4p2SEx6UlqAj5zwKfGSi/WoySetSD7q&#10;/StewC7iWGRUiHbTFUkZqSOMOM5qguORS78elTou1duaiiBWQDNTVnUM6j6CMNy4oRdq4oZiKQOx&#10;NSlJolRlykinCZoUs3Oaax52igMV4zT5fdHyvlHFRnl6NpPOyjG4Zp341BAmxfSloooKjG+ojNjp&#10;TSxPBpZM4pgz3rSMepq9ULmnFBjBNCoCORSkZ4xWhlyiBFP/ANalAI4BoC4paAt3Dn1ooooHyo+Y&#10;4iS2CfwqxGJA3y1CrAHirMJU8Zryjv3JUBH3j+lSIGB+U/Wo413LkGnwZ6GrRJZTB+XPapgi43Ac&#10;1XjCgbS35VOiqIxlqfUTJkUr8xapI2YH73NRpGp5AqZIlxnNJjHjefvGgnHNN2Y4DU5CS+wn5acS&#10;hykEsuakRwRjNNCjlhTlXjNMWg7OelGD60UHPagQoBUZB608qu3G2moTsHOKNz7sZyDQA4Ow421J&#10;74po5wen4UuG7NT0AWgjNAz3oJpANwfSl59KXNAJPQUEcsRMtRlqXJ9KTJ9KAtEOfSkxx0pck8UY&#10;b+9QPliIOO1SK4HFJGvGWpwTngVpGKZLgeN/t7+BoviL+yT428OSDdu0eWQcZ5VSa/ms8GhX1a+X&#10;z1fyLoxtt/3q/qi8ceG7bxb4R1TwteD93f2EsEnvuUj+tfzN+NvhNb/CD9qPxt8LNWh8q003xRJG&#10;ryHblNxfk+m3+dY1kotM7sB/E32PdvAkmjyQ6b4E0vVYRrD2cM4tG6qkjbVcj0zX0B8Rvgxp3wV1&#10;6TwrLZvdXlnbQ+ffXTbmllZAzMq9FAzjFfNvhfwF4LvPiZa/GF7m4k1KKGGP7PHckRxwowKR4HYY&#10;z9a+zv2wPFNt47+JS3emxtGl3otnMkir/rN0CHNeLKNGVNvqj7aEsTKtC+zR5r4I+JGleH7vztW1&#10;KCNY+WaRgoUV1kX/AAU2/Zk+Edz/AGf4l8VSzSfejjs4M/lXz74v/Z51L4naiNOudcntY9/zKsh+&#10;bnpWz4v/AOCY+n/FPTtLt5daWyFmu37VGg3MPQ0sLCjfmmdeKjWjGyPqj4V/8Fdv2cvijcyWuk6v&#10;fQW1uyxzXN9aERxk9NxHSvU/ir8TfgzN8KrrxH4i8OLdGWPzYtQRgyLFjO4ADn8K+XfgD/wT9+Gv&#10;we8HXnhC4mk1OPUpN1+0q4830H0re+PXgvVNG+Gtv8PfAcLRWFnD/wAe8kh2GPpsz1712uuoJtao&#10;4lhZVLcujMX4LXuoeNvileL4e+IuuR6HdLHc6fpFrc+SkSEYJz97BILYz3r6i07wle+HrOPxTa3t&#10;+slv80l2dSkdl9ypOD+VfLP7MttJ4f8AE/2qRFXyrWK3jK/xbAASK+1tIls9Q8LyafcNuWaPp7Gv&#10;IwsIylJvqerXp1I043PH9E+K09xZp4L1C5VtR+zyzyXTRLGtywlYEqo75rxv4ufH/wCL/g/XbrRP&#10;Bvgxp5IYWf7deRt5O7HCrjqa9qT4EDxb4vhivHdZtDuZLrT0hXDSxMBuQnuMAH65rpfEHwu+3FZk&#10;s1LKvyh0reMZySdtjmUoRk0z88vDf/BTX9vGy8SppS6Jpaq9yIfs/wDYrYJLY619d/B79tv47T6n&#10;beB/ij4Sk8mTaWuNLZvIBPUMp4Feo6L8IdAklVb7wnYtJwdzWq5z69K7Ky+HNjBBiHRYUZeQVhAz&#10;XZKpPkShocDpw5rzVzpdF1W3mtYNRE21HTed3Hak+Nlt4H+I3hLRdN1hree3htbq2ukZuRHIMHHp&#10;x3qHT/BGn3Maz3xf92MeWrYX8qTxj4G8O+I/str9naOO1X/lmcb8+tV7SpyOPc5/q1OVRPXQ+YPi&#10;78F/hJ8JvDFjoXgi/wDsek3G9IbdrkyCKcKWGCScA4Ir7S/4Jt6DFo37KehiGLb9qaSVtwxnLGvk&#10;H9vf4MWEXgDRtS8KCaG8XxFbRqsbHD7mx0r74/Zs0K18HfBfw74Q+1Qm6s9OjE8cbDKtjJ4/GtMt&#10;pqFaT20PJzxbcl/M9CzhzmpAM8A96aqgnpTsFRmvY5WfNkhJC07OVG4+1RROWGDUkYy2KvltqIlT&#10;jiph0pqAYyRT1APBNZbgOXKuADT2+7xTRjcKc4xgD0rSMbCbsNqQfdWmgDHSpEx3FWEXzDoxkdKk&#10;X5BgU1AKX0piiPjP7wGpqgTOTzU8R3dazlHqZ8rb1AqrH5hR5ajkGpNo9Ka3X8KmL6GkY8qGucHO&#10;KOtOAB6jvTsD0quboLmEUYXApee9RhjnrSgknGaOTqMfSOSBxS01+lQtxjSSetCjc2KDnHFSIuBm&#10;tvhQpPlQUdeopxHzYokADYFCdzPcaAOwooxTkA29KYtUNoqTA9KKLiufL6o+RhasRLkKM1BGTuqx&#10;E/7zp1ryVy9D0NOhODtwN1PiITkmmIFbJx3p8Qw+DWitYT3LCEMuRUsZBXaWqJQMfe/CnouH4oVh&#10;6dSwGVV4OOe1WFkGMZqqWCoMEfep4bb89OwrosMxB4PWjBEmFNIpBGCO9KFJfatNaFaEuSODTk+U&#10;cmmqhxtPX1p+SOBQHuik8ZFIMmPIppd+mKVAyvlm+Wgm5IoBQAihg6lcUEKV4FOVccLVe6MUs2Fp&#10;xIB5pApPWnHHeloAA5GRR16ikBXoKQlicLSC9hStJtpRz3oz60E+6xCoxmjjtTXlRFOaqzalFGp3&#10;tigHHsXC8YHDfrTJLlYsZFY9xr8EIOOv1rMu/F5XgSf99NUucY7lRjI6pb6IH71NfUIUJG/vXC3X&#10;jI5x53P+yaz7rxuUOfNP51P1iETRU5M7bxH4+8MeELF9X8SazBZ26/emuJQqj86/DT/gst8NvBdr&#10;+2Xa/EjwN4gtdS0Px1JC1xLYTBlinBCOpx0JGDXq/wDwWD/a/wDHuq/Fe2+DngjW5bOzsbUtdsrn&#10;53OO3fivnPRfDcPjXQLGXxlH9oe3kWeKZeNjggg/WvOxWOjL3eiPtcu4XqfU1ipPfZHo83hHSPD9&#10;tDZaZZiNfs6hivfivedJ8Z6N8RvAvhdL3SfJ1jw/pZ068uuNtzErkxN9drbT/uivIbmOK5eGbO79&#10;yoB/Cu6+Gum3lwyrar8rEcDtXiyqSUnY+lo4aMqMW9HHY7rwr8OYbi+W+KKdzcMO1eu6F4XSG0SP&#10;Ksqio/hj4G860ieSRF9eK9LtvBtjaW6h5N3+7XTh6Upas5a8/escbc2dpY2hKJ0Ga8v+KepxiCRE&#10;X5jGQvtXt3iLRoltD5cBx/exXzf8YNTOta5ceFfDsm6SFh9skXnbnt9f8aK0vZx5bm2CpKrL9Tlf&#10;AiXo8VWsdudo84b1X6819geGLeYWsOX+XyVx+Qr5L+H2zQfF9ra6mdrbvvP3r7E+H/iXw0umLBdJ&#10;HMBblVzJ9xscGssK2tHodmMv7NW1Rat9O2aml5C22ZVI3ZwcY6VsR6PqM0e1od2eR3rLgSLWIXe1&#10;nwyfd+brxVrSfGl3o9//AGNrbqM/6mTPUV6dOUep4c6LlqtzQtdDu4XV/s3zD/ZrbgsbqW3DLH9a&#10;n02WK+5STPGR71figkTCMjfWuynTjJXOWW9mZcOnLCryzMw9jVbyADurT1VjExGeDxis/wAxWGCt&#10;TUp2Dlsrnn3xh+HzfEaTStIlu3hhs9SW7k29W29BXnXh79qXxL8M/wBrjSPg1Yae0djcSKJ7y6kJ&#10;aTPYV7m0trJr6QTuN3lkqjd68L8f/D+wvv2u/C+um1VpPtsfVegrj96MlKD6o7sDHD1KdSNeKa5X&#10;byZ+iVvL5kMcx/iAP6VKGyhNQWilY40x91QKkGQwFfUbn5XP4mSW/wB3OKmQkHI9KbH2qQAelBJJ&#10;GfnIqaIrk8j8ahGM5FBNTy31AsvjPFJTV6CnLx3rQiTHDoP896dmkbk5FLQEPhJl6ij+7QvalHag&#10;I9R69cVNb1ChBOR6VLCygctUy+EUdyWmv1/CnAgjg01u4rOO5oCHjn1p1Rk/MRRVcnUlx5gIIPSh&#10;cg8ipAeKa5HTFCl0GDtxwabnNFHGelVGJClrYKmTHeocc5zT1ORmqeo57D2yTkU0570qgnoaljHy&#10;81n8JkiH6VMgG3pTsD0oqZSuO4YHpRRRSuI+X0j4+Zqmh25GKrqwI5NSICpzmuHQ9DmsWgTmnRMw&#10;OTioYyd/Xg1YiAHCrVxJvqSoc9RU6DdF0qFQwHTmpYgR8zfhR1KJVGY+aemz+6aWLkZIp20AjGea&#10;dwVhyDcMj1qVWCHOe1Jt+Xr3ozTDqSbyeAacrKDtJqNckg5qVcEZxQVcQoCdwpQAFwaWhThulBIB&#10;2C7TTlbnlqcTnrTT64q76aICRQeoNDN6UBgF4obGM4qAHU1mxyDUZnwcbf8AgVVZroR5G7igCy08&#10;cYzuqncamkasTL2rOvtY8row/OsHU9cQZ+ftWcqiiVGLlsbGoeIUVWKH8awdR8T/ACtuf9awtS11&#10;8tub/wAerB1DVt27a345rhrYrldjohRN298Ss3Bb/wAerJvdfkPG/wDWsO4vnySJM1Vlu5GGC1cc&#10;sROR1Roo17nXn+7urOvdcd9yB6z57jA2k1n3VwwY4P0rOVTuzWNPU/Mr/gpB4cu7P9q281C5JK6h&#10;a7oT6gAUzwJpkV78O42uJ9sIh+97ivov/gob+z8vj/RY/iZpEGb7SYyshXr5Z718jWPie70P4MXS&#10;ZkVo7hokzXHOUZ1ORn6jluKp4jK4RW8bI9g8KyxX2iQm2lDqoxu9hXr/AMMLyK1iWNMdq+cPgJrF&#10;5feCI2mfDBuSxr2r4fatIzqob7rDNXyxjYKclK8T6w+Hd8DZx7G54r0iwn+0qq78+9eN/DK6Bs4W&#10;JHQV694YZUt1y/JrtpytHQ8vE0+WTM/4x6qPDfw91DXI1y8Fq7Rf72OK+FPhv4y1u+8JeLPEenQr&#10;da5HHcXVvCxy0k207V+mcV9y/GS6sNR8NTaNdANHJGRJzXyDrPwi8LeGNUk1XQrmW3dnOVjk+8M9&#10;K5615Voy6I9HK6lGOHnCejezPhb4M/Hv/goD4r+Jsl7490pY9NhumNxHe2IjwM/cQ9eK++/gz8TP&#10;iVr/AIZmsfDtqk2pLZ/6Gt1kJ5uOAzelN8G/DzwbqV+s1xpyzOZMt5nOTXuPhvS/Dfhi2todG0WG&#10;GR9u7ZGODW8Y+2qc1reS2NJ1qdCj7NRbu76nxR4e03/gsR4Q/aV03xx4v12G78I/2kov7HT5l+zL&#10;bE4Pydcgc1+g1nq58dSwFk3SxxAsy9jiqd1KrbraaHKyj5vQ1v8Ag2WyspPstpZxxx7csy9zWtaN&#10;5JLRHnzqR5b8tmdN4N146XItrcH5l42tXodr4hgurFcRqrdK8z1fRBcSrqlhIPMHJUHrW14Z1XUG&#10;tmiu7XYVbAOetbUK0ovlZ5laMZ6nQau4lbzV/EVkO3znH4VPPcljhj+feqVxcjd8rV0VZRcTFr3T&#10;hPH+rXOmeOdLu7Y9Dtk56g10Xw2+F1541/aNtfFOpRZs9PtVkjX1f1rF8V+HpPEGvRtDceX5GGLe&#10;le7fs82kFwtxqyL91FiEm3GcVlhKHtJ697mOOxTw+Xtx3aaPU0Ox9ualA3HcagRi0mSKnB+Uivf2&#10;PzskSVc4NSq24ZFVkBzmrERyMD0qgJU+7SmkT7tKPvD61MdwJlPApwbNN3Dpn/OacRjiqIlsOWnY&#10;4zTUqRc4NA4/CPHTNKGBOAaP+WfFNHWgz5miSI7etORgTTaIz82KAi/eLELcYxT26ZpkH8VPb7tZ&#10;faNRmc80ZA6mgdKa3WtQehIHGKCyscDrTR0oBwc1PLYUnYPLY9BQVZeoqaMZ+YUTfdGf71RzNEt+&#10;8Q7Hxk06MECnBcDj/wDVQeKtSuS5NjlDelSRDC8io0PO0Cpl6cVMpSJAnPNFFFZgFFFFaci7gfL4&#10;UL2/WpEUE4zUY3Ec08Fi2FFeb1PQb0J1XBqeNdvI9cVBHu3ZcdTU0RLH9a1WxN+5MjM3tUsW/d1q&#10;KMkZNSITnK0dQvcnBZeSeKkVmY5D1EctHzUgj+ThetME9dCTa2AXfvUgbdzUcatj5u1O3HdyaCiS&#10;PPWpApPINRxkbalQ/LQAoyBQOTiigtjtQAOjAcpTghCbhx7UKxdfnahuFxV82gDiAQFJxUUswBxS&#10;SPt27jVO6uDG+SagB097tPzHFY2oakxG1ZRS3+oZYjdWDqWoKm75+nTms5z5UbU4pkeo6qynBf8A&#10;i9a52/1RirFnx+NO1O/+dmL/AK1z97f56tXmVq/Q6qdMW+1DzFbLfhWZPdkjGKLi4LA89apyS9ia&#10;82tVsdEfd0Q57nqMVBJNtHJpjOcdahlbcdrGsFW90uK5gubhXXr7VUmcEYIxUsgA4qCcAZIGaOZy&#10;Zqoq5ka5p9prNtcaZfW6tDcRtFIrDgqRX5uftBfDweFvEWtfDVJvs6x3zy2u4fKwJyBX6VzZySB1&#10;r5z/AGvvgCvi+9i8daRpzSzRrsuViXJI7Gs+b3ubse5kuM+r13BvRny78FLa80PTW0e9cHAyNvev&#10;ZPAl15c4UtjJrzVNHu/C2rRw3NlND5h2r5sZWvQfA7btSVeoxz7Vpz82p9ZQt7Rs+lfhjqEv2eFQ&#10;cqQDmvZtH12HT9N3s249fpXgvwx1e1EIjd8bflr1bR7uPUrNoIm3Mo6D6VvGpyxucuKXMzD+K/j+&#10;M6Uwj5Zia8RvL0aruubxvLKs3Bb9a7b9oO8i8H+GbjXr6JxHbIzsu3qPWvgfx/8AtmQ63rksXhqe&#10;aaOM7RHHkc+lXHmnK52Zfh/abbH2p4N8ceA/D99GNS1iNRu+/wC9elaf498Dzt/b6+KoXt4bgb1V&#10;skZ7Yr82PBPxf+Mvia5YaX8M9UuInbg+XwR6816t4Hm/aCg3SWvw2vFWZstC7DHtn3rto82zR9BL&#10;I6dWPM5L70fe0Hxg+Gut3Hl/bvKbOFLrgV0mmJbzRLd6beLJH1XYw5r4OfUf2i7i4VIfh9Hbqflz&#10;LP2re0b4p/tS+BYM6N4Plv2Jw0MEhfH4VdaXLG7R52J4f5YXpzXpdH31o19Kkqs53dNxrrLeBiol&#10;jXhv0rwH9nrx18QfFWi2f/CfaC+n30q5lhYdPavoXS5YorOMSPj5RwawpS5nc+QxNOVCpyPoVriE&#10;gkMD7VVniIG4jC1qXEkbEkbay9QkCAru966Tncrmf4fsLjVvEkltZ2rytwNqjNfQPw40GTw5ocdj&#10;LbrGzHcyqtcL+zdp0ZXUNYaNWLSBVLCvVkB8wkZ4r1cHT5Yc7Pks4x0qkvZLoWYs7ulTICF5aq8D&#10;HdyPzqwGDIwB6Cu2W54HvD1GBxU0Q4yDUMZ+TrUtucrnFUPqTr92lU4bpQvSgcnkVMdxkwUg9Kdk&#10;k8ikBGM0uaoiXwgGI4xUiHtimR4c4NPxgYFBmpSJVORtNKEwetNVmGD7U4MxbrQIdRH96gDJxTgq&#10;jn8KCo7k1vnbUhyRgUyH7tPY4Gayl8RotiPGOKQjJpaK06FPUcUwuc0nlk8g09gSMU0Fum2ojJ3M&#10;5bDkZlGKcpzxim05OtVJGYAtH0pHctyacwz1pCmT7VMXEAQHO4VIh7VGv38CpIeTyKNXuA49Kj89&#10;vSpD0xioNp9aIxKiP88/3aKbs9qK0D3T5nyDg5qRXAbJPtUargcmnDr+NeYdvM76k0a5fO6pI1Ku&#10;drd6jQENg1NGfmNWKWrJkBPFTQLgYJ3VCjqepqVH+VTuqXcOhPGnG4HmpFjboajX/V7DUqEgctR7&#10;w4jzG4XIpxAJwRQHG3BNBO3nNUMei7RinBiOBSA5FFADvNUHmlLRnqKZRhzzTuBJwBxUckjbsKaa&#10;8m2o5JlAwT+NIBtzOUQbjWVqF7jkGpdSugDnd9Kxry753M1Zylyq5UUV9TvsMd7fSue1S8jJJLVc&#10;1O7B5LVzuo3afMwPFefWqnVCJT1O9B4D1jXFxuH3qlv5/MPBrOkkyCCa8mtUsdiiuVMSaVsH5vxq&#10;u7HGacXB/iqN24IJrhb5twIpZGCEq3NQCRmJJfNSS9KgZgn3fWg0huKzMH3E1HNJnlTQ77h96oQx&#10;DbjWiNCvMy7trHvVO4WKTh4wytxj1qxcFS7EevFVpuFwrVlO+odbngX7cXhq2g8DWfirTrFFexvP&#10;3jIvY15P8N9WSa4hlWTiRRmvqL40+E4fHfw51Pw5LHuaS3by/ZgMiviDwd4ik8P3smgXUmyW1maN&#10;t3Yg9K6KMeaOp9TkWI5oODeqPqPw3qv2Fd0LdcdK9a+EGvh9QVppOGavmvwR4tivrIK0vP8AvV6/&#10;8KfE0VtcoxfowFWpJSt0PdrU70mz1/42eFNA8Q6LNDeW8cqvEQ0bLwQRX52/Gb9m7w94V8bzaj4b&#10;0WG3imYnbHHgZzX6A6vrM2q2cgYZDLgV5R4z+Hdnrhdby2B3dDjpWlTEezl7qDLavsfiPEPgjp99&#10;pix2rRDbtH4V734P0qzkjWW5u8MvJUN1rlND+E13Y6gsNl8oAwK7vw14F1FLpYZM7gvWt6OKlKJ7&#10;WIx1Nx0N+y0ODWLdYbTT8dtx7V2fw5+D9hpt99tdd7YyfSp/AvgS5s1WeTcVxXoel2TW0QWKPtXT&#10;KUpJXPncVmEpR5YkEfh7TrF1uVtgGX7rAVswz5jVSaimtJLmLC9qrSTvbEZPyrWClaR48nzM0p7o&#10;ImD6Vi63qDQQl0b5ivAp11qYkwUf5e9Ytslz4t8Z6f4f05mKtOPO+ldVOXNKxhWlGnTbkfQnwM0U&#10;6T4Igdo8Pc/vGrto8K22qejabFpmnW9nAMLDGF/SrS/f3k19LShywSPzmtU9pVlMsQZZ8e9TxnMW&#10;SKggUbt1Trjy8AUSI1HLkJ8pqeNsLxUCtsj5FSIu4Z/lVFalmMkrThu3CmwyhRgrTslmBFStwLGM&#10;UKrMeaYp+apNw37QaoxfxAse053GnjmmtKCcEinAjsaAdyRelCdaO9OX1HagVh2TmnRlicE01QN2&#10;TTiQPu0DRYiPy4pX+7SRfdzQ/Sst5Gi+EaDSZOaUUcGtSgUkkHNSc1HnFOViWwTQZ1LjqM0UUGY4&#10;OR1o3NjG2kUnoBSnee1TJAKq45qQLjnFIi/LzTovunNZ+8wAZ7mmtGGOSadRVQAb5Yop1FaXA+Y2&#10;Ujg0IhJzUYkfdgof8alHBG3ua87U7mTJgnpUq7f41/8Ar1DEcHNShgTgUySaMqT835VPEqkfdquh&#10;QfNjmrETAmgfmTRruX8amjwF5qujryoqZJFUbTnPSjUuJIOF3GnU0MCdqigkj+CgCSM9qdUQY5+7&#10;T8n7u2gBxIHahZiV7U35j0NRu/JoHYSZ25zVS7kGwhv4ankkHl5FUL6cbSWap1H7xRvrgu2QeFrG&#10;1C4/iHYVoXcpANYV9IdjfN1rCo9LHRTRnalckE1zmpXKhyMVranNtbg9+lc7eyszu1eRiJRudEY3&#10;KN1MrH6VTd8Z/Kppn3P81VXZd3Brypy5mbbaCMQBkmmbsnoaV2BWoiR/eNQAS8Kc1VlOxc47mpZH&#10;IHzN+lV3znGeM0GkVLmGGUbh9Kjdi3QdakKgtjPSq8zkNkA+laI094gl+VuRVZ5Bgh+makuC0hOW&#10;qm7rGxLnj+dTIZDcBXLIw9q+Ef2v/Ak/wy+Lkms2Nqy2eqt5sbKPl3dxX3RNMEUkn73SvD/20fBV&#10;r4x+FNzfMqrcae3mQyN1HrWlGXvcp1ZfXlh6111PBfhp46WOJDJIvoRXsPg7x8I5lZJflyD8vavk&#10;Tw1q95ok/kuWZd2c16Z4Y8fKbXZHc7ZOwzV1qUpao+1p1uaGp9reEvHlpqNkqzXI+VcD5utdBY3t&#10;heBlkXPdTXxP4Q+Pt/oOqppt1KxVpMbvSvpbwN8QbbXNPWa3m+bywdzGlTUpR1RPK4npWnaNGb5Z&#10;oByegrrNL0W23xvv2uOW965Hwlrtlcqkskw8wcYrpX1WJNrxn8jXTTSjsTJy2PT/AAv9iTTdiMWA&#10;457VqR3EERIz+Vea6D4qcWuDJt5x1ra/4S60SJfMmwe9dftFynm1KbTO0N/ZpEZIpM1zuravA27b&#10;N26Vg3ni+ygjO6Yjd0561yepeLGM7MrHa3SsZS02MoxlzHVX3iSOFGCy4OK7j9lHw+Nc8XXXiWdC&#10;y26fI3ua8JOqT38wwWzuxtr6y/ZY8PjR/h6t06KJLiTJ9a7stj7SvdnkZ7WdLB27nqiyK3y5pxCn&#10;OKhCANuNTEjHy19RsfBx3sTQN82C1WEVdu8Dmq0RzyasRsQnB+lYyNPeJAoYbTT1YouKjVm2j6U8&#10;FguTVBqWIsMOv/1qlZSv3TUIb7vNTA85zU/aKJQSCKeFLP1qNG3/AHzTlKg5HWqMveuSFBTok43b&#10;+aaW5wT+lORht+U4oC0yTGR1pyfdamKT3p6H5MUBqOoUHPNFOTmgUdyxEcx8UP8AdwaIfuU3tWf2&#10;zTayAdKTFLRWhQ361JGecUxcBuTT9yg5oMpPoOopAwJxS0EABk9KcQ5700H3p2w/3qmQEiZ2Uqgg&#10;c0icIBTqy2kAUUE45PSkDZGR9auAC0UA55orQD5fqQg5BqMMDxUoPTjvXm2OwkiHO7OanTO/5sZ9&#10;qhjO1gKkVir7etUBMhLNkVagUno1VIzsO4VPAW7gUutwiWEAAwfzFSR46E1FHuCY609cnqKZSLAH&#10;AOPag5PAFNUuF+9TuepNBQDOcNSuFDUwth+lOJLHNAAfXFMLbv4aeenFRk88mgpFediseAe35VmX&#10;rbh6VoXRIXKnr1rMu5A2VIqb6BG5mag+V75rCvmODuzWxqMgH8XesW/l5YgVx1GdEDF1N8da528J&#10;Occ1u6s56bfxrn7uZlrycR1OqmUpGGCGHeqv3VqaZyMg1XaYFa8s0CQmNc4qs9wxPCmnSTBiFNRy&#10;TJ931oLjEZO7FeTUMkqqvOaWe5ULjFULm5J5AHFVEuOiJpLnaOGqrJdnd0796ry3nl/KB1/2qqyX&#10;Xz//AGVV5jvbdli4uNxxmqc0nyklaguL9A5Sqkuptu2KKnWWwmwnuDnd6VwfxwjF38ONWjnG4fZW&#10;OK6XWddtNLtZL2/u44YlGWaRwAB+NfKH7TP/AAUV+EGi6xH8GvCWorq+q6mxhka2YFIfqa3w2HrV&#10;KuiNKdSHtYp+R4reWomeRYwAQxA9qz4zqGmyh/Mbr2rYwZLpmZfvnNXpNDe7tv3cX5Ct5TUZWZ91&#10;Rp+4rdjIWWa6ZbsyNuHQ5r0z4V/G7VvC7x2V7Kxj6bmNcBDpNxBJs2N8vXIq7b26GTbJD1o92R1R&#10;51Gz1PqfwT+0Bpyusklw24/lXYQfHbTGmW5+2srf3d3FfI+hyzWdzgzsP7vpXUWF7eNIsr3PH92s&#10;pOUdh8kHufTFn+0YoufIM6qG4Hzd62LT41pNGR5/zN907q+b9MaK6yjNye+a6zQ2SBFK5YrUxqSu&#10;ZVqVLl0PfLHxjcX8K3U7Z9PmqddXe6b5PXtXA+EBrmvMkMEbLHx/DXq/hPwT5cUb3S5Oeav3pHBJ&#10;QjuafhDSTcXC3c/3c/KCtfY/wdhitvAdkIx/D2r5h0mwisNoReF+7U/gn/gpV8Kvhj8ZIf2cviVI&#10;tjcSRq1ldMw2tn1r3sp92pyny3ENOdTD3j0PsaNlc7WFS4xVLStV0/WLKHVNLuFmgnjDwyIcqykd&#10;ault1fRbbnw27JI2A5H0qxAwKdKrR7uoqeFiDnFZyRd9LXJe1Shhs4qPoM/7NOUEDlqA3W5Om0lQ&#10;R0OanwFI+lVl64BqfLEja3aple5etibgtjFPT73NRKWDZ3VJG2eDVGclbUkBRj0ojVMdGpo+lOQn&#10;GMUCsSxlcbcGn9Dmo1bHRKcX46daAJAwPShTt6/WmoMU4EA5xQJOzJ4JQVC80vakhAYbulL2rP7W&#10;hcbXDGD3oooJq1saB3zQBk4oxk9acEwc5pmM3qCqQcmnUUUEgBnvTtqn+KmoEHBFO256JQ/MCRXA&#10;G2nA5GaasfFOHAxWT5QEf7tCkYxnt/WlIyMUgGOMU6YDfn96KXa/rRW3KB8vqm35qmC5OPVqaqgi&#10;nL14rzTsJkHH41JGMtgVHDycH1qZQRICBQA/GOKlh3Mm0D34piKD1qWOBN3FAIsQlSvJqRAM4qGI&#10;DuadlDyrNQUpFrYMAhqCCej02HbnGD+NOIwAQKkoQgg4PzUvHpR70MN3U1QBuXHzL+tRuFA3ClI5&#10;5qKbB59Kl7jKtycLn26VmXRw+M81pzZMfPasm/Yl2Bbp3qXsOPQytUTbu/3qxL4AAqD3rav2ZlJJ&#10;71iagQD8v96uOob07mJq2c5rnb44baa6DWGweDXN6kWDcfexXk4h6M66exRmkCksRVXzgOMfnUkn&#10;XNU3l55FeabKI53BySaqTTKvBb9aS5ugFPNZ097u6HtRflNLInubxfuDrVOW4GPaqV7esu4hqoS6&#10;viPc3Sq5ruyBx7Fu7uRH0NUJ73cd5bFcf8Tfjl8NvhbYtqvxC8b6fpMKru23V0qkj2HWvjX9oL/g&#10;uF8I/B7XGi/BPwzP4kvo8r9rusxWyn1z1au7C5ZisVK0Ymcq1OnufcmreJ9P0eB7vUbqOGFOGllc&#10;AD868b+JH7dnwN8AahNpk/iAX1xGpO2yO5c+mRX5h+If21vj/wDtT+I7y68f+NZo7OGPdb6LpUph&#10;t1z/AHscuR7mstLy6tIWkmlZuep717mH4dlTd6kvuOOrjL7Hqv8AwUF/4KEfED4jaRcWXhO8uNL0&#10;fJjhjhfDyMe7Gvlz9l7TNW8Q/FC38X6vPIy27F/Mc/eauo8XeFv+E70W5015Sm1lki3dyKvfDTSX&#10;8IWsdtEnltG2G9zXqTo08Fg2qcdX1Ky6McRjFVqPRdD6w8NX39pRiYjPAr0HQEimiVlFeSfDHWYr&#10;3T4UZ/mOM817F4MSOWHaDXxGKTjK5+p4bllFNFubQIJSJVx83+zSjwpayHDRfiK6Sz0RrhR5QPNb&#10;Fl4TvNys0fy+tcqlI9GEIbtnHr8Ozcurw3LK390Vt6Z8L9acD7P+8bb/AHTzXofhHwRBLdJ57f71&#10;e1fDnwroEXlg28bYIHKjmtIp1JWZNbljG54T4O+APi6/TzZf3Wf9mvXPA/7O6WcCvqBZ5Ouexr2j&#10;TdC04QhbaFVXj7orSh0uOFcKoP1rqjh1ueLWxEuhyPhzwNb6TCqwQKu3jha7LTtKCIuR3qSOCGFN&#10;iMG+tWopxFGsXl963UbHBUva426hS2Ay3Wvx+/4LyTfEH4O/tOeE/jn4bWZbOSzEXnR5C+YrA4P4&#10;V+wF3vlOWr4N/wCC5XgvS/Ff7LOozXNqrTafNHLbSMvIbfjj8K9DL60qGMizixtF4rCumtz2/wD4&#10;JXf8FTb69+D2k2nxUgkudO+xI0dxGcyR9jn2r9Ifhz8U/BXxY8Nw+KvAWuW9/ZzcK0MgJU+hHY1/&#10;Pt/wTbjvbb4D6Wb4bWyyIWJG5ecV6en7SP7SP7PGjeJJv2f/AIiyaPrCZmto5ovPhlCncVKHjoDX&#10;2ksLKeqsfnNePsajg+5+7quV49amikwdp61+V/7AP/Bw94W8V6Db+Bv25NF/sPX14j8SaPbmSxul&#10;9WUZaNvXORX6P/CL4+/Bz466NHr3wk+Iuk69bsmd2n3auyj3XO4fiK5Z05Q0ZlZndKwdOtPBJG2q&#10;8ZbGB9amUuBkjmsrDiSKX3ZxVqGYKMMeaqiTcM5HNSRHjk0pLmLvEthwV60+J1A5/P1quj7lxjpU&#10;yqBweaSFJRJBkNnNPRw3UZqJNxHNOTcvQ0yfmTb9o6fhTty7clKYrFhtAH19aUb84JoDlXckRt1O&#10;qNQwDVIOlBJNbMdoXA+tPwcYxUCuVbAqVST8xqeX3jSIpGDihqKDVGgKcMM1Jmouc8mnJndQYNWH&#10;0Dk4oLAdaAwPSgQ7gDH9KckihajVnIxto+fOdlJgS+Yc0+mqi4p1YAFFNckLxTlzt/KtKYBRRRWn&#10;NID5hBIOCKcpwfrTdyj+KnAgV552K49GYuuBVlWccYFQxIN2T2qb+POaAJYXyeamjPz47VAgw2am&#10;T5GyD+NAyZCpUhlpVRVXAzTRtIwTUuB0xQIcDhdpbvUkWA3+NRoF6YpxGetA7kjHcfvD8KazbWzm&#10;moQh607eh6kUF3GsQ3O78qgnkA4DVIxG4mq1wQ3IoArzO0a8Dsayr2Q/MMVfuJ1CMf8AZ6Vk6hP8&#10;uQfwrGTNIGfqEnHX2rFvZcnGelaF9Meg781iahc7EJ/2q46stToiupl6tKN+Aa56/kO7g9q0tRu2&#10;5PvxXO6hfpu+Rvm6YryMRJW1OiPkQXUqh8hu9ULi5AVgDUWqavbWcLXd7dRxxRjLySMFVfqTwK8I&#10;+M/7dHwj+GckunaTdf27frn/AEfT5BtX6v0rGlgsRXa5Im0qlOmveZ7NdX45BNc/4m8ZaD4dsHvN&#10;c1q1s0Vc77m4VAPxNfn78Yf2/wD9ovx3eMnhHxND4VsWyqw2doJpDn1Zs186+OPC3xI+LN42qfFX&#10;42eJNUj3f6n7UUVR9BxX0WG4XxFS0qmiOOrj4x+E+/Pj1/wVH/Zc+CyyWs3jddbvtpH2PR2807vT&#10;PQV8R/tB/wDBaD4++OhNo/wk0e38K6bICFulXzLsg99zcKfp0rl9I+Enwv8ADls0dhon2ja3zXd0&#10;wZ8/jVnUtK8MTWf2eXRodq/dHlp/hX0OH4fwVCSla55lTHVqkvd0R84eKvHfxT+L+tLqXjDxDqWs&#10;3khPN3O8uMn3qbVPgR8QdO02O+GibluGztzk19BaDo3h2zmeW20ePK/xbVGPyAqa4xHKcXEnDZ8v&#10;+te/ToxhD3FY5J1JSl7zPIfgz4E1Xwbf3EOu6d5K6hCBGSe4Oa7nVdD3DZImxRyvHWtnxDp9veWU&#10;lzpkreciq0O/oHBz+tTeGtctfFiTWeoxww3Nuo8yN/lJH07fWl7C+rZHtJHFpobMPkfdzn/rn7Va&#10;03w9JqBaRXMUm4BdwPWuwbw9pdq7lV+8vzbe1VYtOVnW2haSPepZd3oO9YVKMKlLkZ00a1SlsaPw&#10;/wBe1Dw/qy6bqEZU5+Xd/F719P8Awo8rW7NBD1YDla+XbDW4EnWC/t49sbqvmSn5wDwPxJr3j9n7&#10;x1o2lXCeVqHytIy7WbjK/e/KviM0yWvrOGqR+hZPn2H9iqdR6n0j4Y+H9/EiTCQSq3O3bzXaaZ4V&#10;O1UktG2+u3oao/Dbx7pd5Fb42tu44Yc1694bg0TUkEjJGOf4W5r536vyS5Wj6ani/aK8Thrbw40T&#10;ZjhPFb3hp76zmWLDL+84/OvQtM8HaLeSDErL9cf0rc0/4YaRLtK3yqwbuvvVxw95XRTxy5bSMjwx&#10;qdyyqr7vu109pdvNCcLzjmr+m+ANNtFAW+H4Vr2fh/R7Vd8k27/gPFdkaUloeXWrRlK6Rh20EkjL&#10;tib3wtaUWkuUEjxbQOeTWpJPp1rDmBEQeuRzWD4g8V29vEzM4jjX70jNgAYzkn04rphT6HHOcpak&#10;euahFbx+RABu+tfAf/BWjWrn4heF9P8AgToN2FuNTvFn1Kfd/wAe8KnPTvmvbvjX+3T8NvCn2rS/&#10;COrwaxqEe5DLbsDBCw6/OOGYenevgP4k/FPUfGXia+8Rarqk15eXUuW1D+6ScxkD+FR0NelgctrV&#10;8VF22PHx+Zxwl4xfvG94E8QWXgHSrHwjo8n2e2s41RHh56D7w9c+/Stca1JqniLzRGSk0bqct97I&#10;xnH0rzDTNQa+uGmB+8dyow3Y/wB4DkqDnGOQevFdVp+t2eg6bdeJroLcYX92HUjH4g8j6c19x7OM&#10;dLnxVaq61RylufNPxX0PXPB+pXfm2txZ2s19KlrdKMLjOcD0p3wp/aV+LHwO8T2vij4Z+PdW0PUL&#10;Vlxe6TdMm/nq4B2uPbFfVGl+FfDvxe+Gb6T4j0ENCWLRseCD6rn+KvB/Gf7Hc2+WPwJrSR4Y/ub0&#10;7j17EdKznGNTSRlKpLc+8f2W/wDg5p+Nnw4srfw7+1N8KbXxtpcaqp8Q+HZBb36L3aSJvkc9Om01&#10;+mn7G/8AwVH/AGNf25dKhf4MfFW1j1dl/feG9XkW3v4z3Hlsfmx6qSK/mV1b4N/FPwxPItz4Wurj&#10;5drNZsTz649K5pNM8eeGdZtvE+h6ZrWm6lZzCW31DTVlhnjZT2ZcGuapg4yXuD9rFvY/sXiZiRnv&#10;Uqtztr8A/wBiL/g4f/bJ/Z60bTvB37QHw/1D4kaCoEaX13G8eoQRj0kC4c4/vD8a/Vn9kD/gr1+x&#10;l+2E9vovhfxtJ4b8RXEf/Iu+KYvslwW7qhb5X/A1506MqbsX0ufVcDsuVJqYNnr17Yqrb7nTevRh&#10;lT1zVhQV5zWQSsTRuT2/KnBivAFJAcrmlGCc+vrSAkSTjGKcGbPC/rUPlkHrUiDb/FQC5exIWJpy&#10;FsdKagTrk09QMfKaA90Veuami+8R7VAelSwHPGf4aUtiotcpJ+FBGaGG0ZJoIzTNA4HNEeS+aTGD&#10;ipExjigzm+gj9acAB0FFFBmCE7eAKMsOcLTkHGAaNp9f0oAdCxxzUlQ4I53fpUiMNvWs5R6gEn3e&#10;aEBzyaHBI5pzdDgf5xVQXu3AKKjoo5iuVnzMVB7UqKC2aa4wMCnRY61wnUTIdxA9Km2nepqFDhs1&#10;MCXYGgCRH28mpg5wp21BtX71TxfcoJ5nuSxtt520/wAzI4FRq2eKcOlAJ3FjlG4VOCTzioU++KmB&#10;4waChCRnBFI3DdKGwOcVHJLzgr7UAJLKqNgk1TnlIbK/dqaeQZ+bjiqlxJ1I5FK5S7lO7kYnrWTq&#10;EhG4sce9aF1IQWbdWTqBcnBP1rGV73OiNkZeoOwG0NWDrE5QeXu71sXz7X+ZuK5jxRqdrZ20l1cX&#10;CpGmS0kjYUD6muCr5G8X3MbVb5F4Zu/evK/jP8cvAnwc0STXfGmsxxDy2MNuGzJKf7qgc5P5V57+&#10;1N+3x8Ofhn4evbDwNqcOra5kxW6JzEjnuWHp7V+ePinxz8Qfib4mbWviD4quNQvJZC7TTPtUZP3A&#10;o4VAOBW2AyXEY335bCqYuFGNk9TtP2hv2yvib+0B4hm0m5lm0/wyrE22k20jR7l7GUry5rxsal5V&#10;20Vi7W8c3Emx+v1zVjxHq0trceVbQ7mOV+VcAVhrp15cL9quGO3Pzleq1+gYPCUMJTVOEVtueDOp&#10;WqVHKT0NWG4uLUeQY/Nz/F2pLnUbmd/st6GVIvuBB/XvUa2bQQrDbzNLGy5Uqw/X0/GqlyrSnEUA&#10;/dt97cePeqlHlldNktyZPc6wEjUpYCRehV16+9Qyyrdt50Vgioeu1cVJbXMrKFYxyPJuDKOBxWv4&#10;b8CfEDxafI8L+DdQvcybc29qzKvvnGKzlKKeo4xlbQwrOzvJJpJD5arjBXb15o1G0uo9U8yS2lUe&#10;WMA817V4E/Ys+O3imWK3vtFj02OVsM10wyPyrV8f/wDBP/8AaH8OXj3mm2UWp26YXNvMN302mqjX&#10;5Q5ZX1R8/WjTQt5MkA+b7q1V8QeDo5TFreg2/k6lE2ZcSY8z0GO9etXn7Gv7RN2xih+Geow8Z3Pg&#10;YP51d8O/sZ/tGSxR7vBEkckDHzTcSgMV+tV9Y8w5X2PKPDt1DrSXGl3trPa3zKm+3lbjjqQe4q1q&#10;HhyaKx2vMzrI29pv+WkoXoBjog9K92tP+CbHxZ8c28ks9xY2s2793dTXmJE46DHauZ+KX7KHx5+D&#10;tu2r+INHbUtNZUjfUNJO/wCzxgc5U+vfFZqcbmns52PFbmyM28fZ0nTfncekknY/RetSadd6hocw&#10;P29kVtqr5IIYIASWP1PWukjXSb+4WSO28uSRjFGjLtMcY/iYds1VvfD0FxLILaRY3lbYGk6CIcsf&#10;xquXnmrk6x1R2Hw6+PPizwOLeztL2TYkQkaSRics7fKn6frX0x8KP2//AA9A1uviTTJ4YwCJLqJg&#10;w+Xgnb165r4jha/gWFrz7p3Xkzf3dhATP6VatpljspLI3H7uO2jjRQSCzyzF3/Q1w4zKcJWV2tfI&#10;9XC55jsLZXuj9U/B37bPwF1AIv8AwsC1jkkVNqzjYfmAIB9Dg12UH7V/wZiO2X4q6PHjgZvlGecV&#10;+Qn2mSx1R7wM8Ua6y/lqv3fKhTCfXmnan4r8RwaP5kGtGRYdOhfbJH8wJI6V5j4Zp/EpWPco8VU3&#10;pOLb8j9err9tH9nqyg867+NOixqo5AvgzfgBk1zOv/8ABSH9mXRZlvE+JF5qhlj+S20/T5ZOOx6A&#10;dq/K6Px3rbeI9joYJhqCoIWXJC7OQSevPbpUMXj3xPc2UP8AaE0kMklnIkbBVUko2QeAOKX+r8ac&#10;kua5t/rPhWv4bufof4//AOCvCQWbWfws+BmoXsnPk33iC6W3j477Eyx7fLxmvmf4hftQfH79oK8W&#10;T4zfE1bbS5JlVfDHhuP7HZFWyFaVg3mSDOARuArxGfxFqT33n3usTFUuI5Fk8w8K64YfTNQzXWp6&#10;pp/9nWki7lheOBudx2vu5+g5r0qGTYenrO7ZwYriGtKDUIqP5nZeIfGdpdbdC0K3jhW4X9yIfux4&#10;zhRjvlMA+hqj4du5DH5Wq6ezpdKXkjhjw8kJ5Jz3KN6elR6L4et9PVZ7y8VIdrMu3lhkho3HtnIP&#10;1rUS5sdzSXJNvlssqqcwsejKT1B9BxXqRpwhpFWPmKtSWInzyeoWXh/UZNVWGzRcf66F1cxsQP44&#10;3H8WOqtwau3uv2usxyaKZVjjhbMm6PBdh/EqjoR3pf7RXXLf7FptjILdm/fSxrhXYD76nqvuOlXt&#10;LsIZ54THAvmbvu8GtObTYnmPQPh8raf8Mmup42ZllJU7dvBFcvb/AGm21Mu0iqs0nWXoM1119Fba&#10;NoH2BvM8yaNdwHQ+1crcGS9mFjG6qv8Ad/WsWovVIm0TW1OztFmjulRvMhXBeF8K2fpWfcrZs+42&#10;sbL/AArIx4qZrW+t7fYLzcrMGXaM8VTubrz41W2tpMBv3hOOfzpLcl8pC1za4VzbiPH+rXcTircS&#10;W9xcx6gbeNpoVDQsiLvDZ6hiMj8CKpLPc3F1iTTo41HAK/xVbJmIjRrcx/vMCSPqKXs4uV2aRlKO&#10;iZ9l/sVf8FW/jb8DJbXwR8VbiTxN4aVhHFa3zf6ZbJ6xv/dH90k/Wv1I+BP7RPwr/aI8Kx+J/hn4&#10;mhukK5uLMsFmtz/ddM5HPevwCtLma1At2tzdHdn7R/Evt9K7j4LftA/Fv4DeKLfxv8PvEElnfQtm&#10;NS2UKA/6sj+JT6HNc9bBqpG8OhfNzbn9AMUoEe3/ACKeoYLhq+Zv2D/+CiHgf9q/QYNA1+GPRvF0&#10;MQF3YSOBHcsOrRHuP9ntX0x5xL7MV5MoSi7MTuh1CjJoflqcoiUc1I49yQEkdacuRyHpigEZFPQJ&#10;QPQfk449KfbkZb6VGGUnaP5VJGq7s4oFcmLKy5ApPoTTVIX5cU4sAOKSVhqTQo69acnWm474pVbH&#10;amS3ccWAOKQvg4xQVyc06gARyTwKXd9fzpEBU4WgFu5oHoBOakVwE/GoyT3NKDhc0CHvICgAzTkf&#10;eKjVsnFPVlXigBdhoo8z2oo5QPmItmpAxHSowpPIFPXA6ivPOwlQEtmpSxG3Z6c8UyDJ5NPXqTmg&#10;CZeeCKmjOUBqHJHNTRfcoMyROtOGQMYpqdaZ81AEoZlO6pA7EZJqM+4pfMBGArCmUpD8sTyahkI6&#10;tUitzyajba42tSKK8x3Nwaq3Bw3LVanCq+AeKqzrk0iomdcLu3BTWRfkDdk9ua2LlPnY/rXO+ItS&#10;stJ0641XUrqOG3t42kuJmb5UUDJJ/CsuZ9jY4f4v/FjwX8H/AAbeeN/HerxWdnaryzNy7dkUdya/&#10;Lb9r/wD4KV+MPjHd3Wg+HrmXSdFYslvYxMRJPngF8dj6Vmf8FCf21L79pL4szaJ4X1J18K6bM0Gm&#10;QqcJcSISGmI75PTNfHfjfxbGL661GxhcrZrtDsxBMh6/XFerhcsUKSqzWvbsYyxEX7kT074XaV8S&#10;f2jvie3gbwxbCdLCPM8kjEBGI6H6dq+hPEn/AATv+NXh/wAEprenm2vJ/KxNaQthmHpzXTf8Em/h&#10;to+hfBaL4i7lkvNauJJr64K/vMg4Vfwr7kW1l1PQsRL5imLJ3J8w+lenRtHoYT16H5c6B+wn8fvE&#10;OsoL/Ql06LH37qZflH4V6d4V/wCCZutvJFL4p8dww7lwyWduWJ596+zJ/Db+esc8k3lsfukYx9an&#10;toItMleJJkRV5yFzj8av21RbMn3XG1j5y8O/8EyvglpkPlatqesXjLJi482QIJDj2HArpdM/Ya/Z&#10;c8OwoU+GSXTKp3Nc3EjE/rXtsGpylXlki8wyP+6Y/Nu/Ko5J7fUDua2aDgnhevtQ6tR7hGKR5jp3&#10;7MfwIsrPFl8J9NjG4SKXtw2G/Gu10Lwvonh2OOLTtKtoI16QwW6qBx7cVuIgESiOLdyoG/oRnvUr&#10;WUsrecY49iyZXb9Klyk9x83Yx7qK6KeZbxrFGrbt20Asa3tNs47uEHP2hiFPzLmqt7aLLp7xTMny&#10;yZPsKk8L3VvayfZDqSxbv9XtU8+1L3h3utiTV9PlaZXNvzG3z+hrO1ixd0YwSKNy42r2rq723mEq&#10;pdOkikdU75HFZipFBcss1j5kbsAwY9B6flRqCbucDFol9ZWTAWnnSeYxzWo0Mjxx2d3ZQyRtGNyy&#10;cjPcEGuteytY42Syto1Ldv7v+etUrrSbkJ5r2qzOsny7V6A/zou0PmueAftE/wDBOr4VfFtG8R+C&#10;I08P68yHdcWPEc2ezoOD/OvjP4z/ALL37RPwQvrq28VeAJtQ02IxqupaWrSDy88sU+8Olfqdb6Td&#10;wz71heFyMuu7AGDxirU1jBczRy6k375W+VpFBytX7aXRmTjG1j8d/wC3dJ1lyLy3hjkuLxklW4iE&#10;bJCijCc4I6UljpltNL/abweZ9oka68tmJ2Kq4RR/s1+nvx7/AGGf2f8A46qk+t+BraK/ZmeO+04i&#10;CTcwALErjP414Lf/APBIfx6xkPgX4wRtb+R5UEOr2oL7R0+Zccdunat44i8bMh09ND46k0mKe0a1&#10;kRt8ensy73+7JIcj8yTTdS8PTWdrfDUY8xyfZoVk7BCAc/WvoHW/+CYX7VujX94ItY0TVFMce2OO&#10;4KfcbKjlfT3rD1b9jT9sWx1GbT3+B8uoWshDLJZ3cbxrjhR17fStKdSnKXvD5ah4vpTyw65c3UkH&#10;m7dQV8zLkhtnrTk0CWbTLfTr9/3kOpSwebjop+b8q9jtf2O/2rbx7g3fwCu/9JuFljX7fENpHatL&#10;Tf2B/wBrzVFFu3w+s7ONJvNLXmoJkE/TNVz0d0S/aRPD7Dw0b+2t7WaN/MmtDGzBflEkbZA/ECti&#10;x8PwPG2pW8SqIf8AS1hkO0MuMOmT2r6m+H3/AAS7+Nepwf2h4r8baTp0SzebttVMki5GCBwBXpvg&#10;3/gll8LbA2934z1rUNcWKTc1rNceXHJ/slVxkZxxUzre9oP2cpRuz47+Hvwt8VfFXUItN+HPhu61&#10;PZMscMiQny0jc/ddzwFXNfYXwX/4JseGbSNJviiW1aWNVNvHGzJHGo6jI5bHvX074E+GfhXwPoMO&#10;keH9AttNtVGFtbWLaowMdq6WwWLTgPJfcMY+ZuvtWft2XyxirHjb/sBfs5vDGh8E/ZUxllt7hgXP&#10;51s+GP2Av2ZFi2ReAo1kA4MkzFsevWvT5I7zUcqkW30+bpWxpWmXWn7ZjkfLzk9Knnl3I5T5P+On&#10;/BOiNpGn+HHi4WNswO63uY92CeyntXkNj/wTj+LVt5if8JFp103PlpJuG768V+iF7LBdssdyibW4&#10;3LVf+y7S1Vprfau44Lban21Tuae7bY/Nvxh+x3+0N4LRlPg2S6hj2kNYzBlC9+Otef618OvHGgFb&#10;rVfCepRwhuVkt2Az35xxX60zWttD8zKr9P4axvE+hafrSC0udKRoudqBBitPaolx93RH5N6nGryx&#10;W8UTW6yMPmwcr6ii7tpIbkomoIyxkbW9a/TzUf2ffhpqiLJf+BNPkbBP7y0U/riuD8X/ALBnwI8Y&#10;GYjw3Pps0i/LJp9yY+cddvQ1Uasb6mfLKJ8FR29uswkWRiW+9huKsqyzmJAX2ljt+YV9L+Mv+Ca/&#10;inTbNrn4Z+IvtjQx7fs+pJtdj/vdB+VeFeOfhr8QPhZex6T4/wDA1xaSP91hESF5/vDitOeO6JKP&#10;h3xp4l8E65a+LvBWt3Gm6nYTK1vNFIR8ynOa/af/AIJ5fte237Vvwbs9R1yaNPEmnwrDq0akDzWH&#10;HmAehxX4oSLYQwnyCjN1kjm619M/8E9v2jT8EPiXY6r5Bht5JANQ2n5ZIXPzH8OtceKoqpT51uUp&#10;X0Z+yhcq/Bp271FV9I1Kz1jTrfWNPnWaC6hWWKRWyGVhkHj2q2ZQRivIH8hEOfWpQcnIWoy3ZafH&#10;JxhqZakx8fPINPB9zTQ2fujFPhYtxn9KAs+w8gjkU4bjxikwAMf0qQAY6UB8gG7PNGaM0mMnmgnU&#10;eu9uhow5ODQrsO9Llc80xoRS6jgU7GaT5fagnI4NId2KfrRk9KFyvWnPJuIG2gkAjEbgKGzxTgVI&#10;yTRjLrxQAm4dzRSgA84oquYXvHzOOOKF60UA4OTXnM6+pIGKkECplBFQq/OakjIzgCkPrYmiJJ+a&#10;p0OD1qBOlSR/eyTx6VdgsTAmjPtTTySaUc/N7VBA/efSguTwBTaMk9TQA7LA5am5IPBoIzR0oAjm&#10;A7iqc+/oB3q3NjzMH+7UFy68EHtQaxehlXIbcVLd6+LP+Cvn7R8nwn+DcPwm8Na2trrnjBZEVl5d&#10;LNDiVsdgfu57EmvtS8YCXr1av53f+C537WWo/GD/AIKQ6xb+DdYm/s34dWq+H7NFbar3Ebbrpvf9&#10;6Sv0jWujA0/aYlIU5e6ef+Nda1TSrKWF7tdynbFIrfMOfXtiuL0nSdT8Y65Y+HJLptqzebdSM2dw&#10;zkk+5qhd+PoPFWk2Wo20g3XPNwuekg6mul+EEq29tqPiu5lPmyyeWjL2Ve1fRVIyckc+H5bu591f&#10;8EyPilb2V7d/DJ7ST7PMWlt1U4jjYMAQB0UGvvq1uo57U3cQjVORuhkxt59a/Ib9i343x+Cfjnop&#10;NxH5NxqQhumXG4JIcE8+lfrh4a0y5Nkrb2aDkNu755rH2bjI0ZWu7V7qQtgyFvu7pNwrPvWs7Z/9&#10;Ph+ftsya1tZ00WZR7GVsFfl7iufu0vGlbJZm9l+7RqTHUkgaVWa+e7jjSP5lX/Z96h/tNGtN6T7R&#10;tG1tvBp1nZXtzvhS1BZ1Ayen1Nec/F74veDPhPpbav468U6bYxKpKwi6DSOw7BQc5NDUgPSdOvo7&#10;sLELmOL5eWZuprVi3KPLIHXLbRxivgr4n/8ABTcrqEOn/Czw5wIyDfajH8m7OBtQfnk1X8E/8FL/&#10;AI8WTtDrtnpN9Gq4ZWtzHu78EfSnGnUlqTJ9j77isftUEgCrgsR9fY1z+p/a/DklrqLuI4/tW3du&#10;FfHdz/wVP+KsN3G+j+DNHhP/AC0jZmOPxrN+Jn/BSv4kX9reTR6FpcN00I8p41JCNj7xrRYWpJXJ&#10;Uz9DImbVYFuILhmjbBZzzjHvUN5p1s8jG2uep+ba5YCvyq8L/wDBQL9p6+DJJ8ULyx3NmOKzVUjf&#10;2PHIr134af8ABR/47+HLWOXxdZ2uu2v2gPLHMmx+RtIBXjtnkHrV/V5j9t5H3nbohhkaS53N0Dbq&#10;u2GnxzaP56yt5jZGPM9K+Mj/AMFadPmLR3HwYjVm4xFdAqfl78cVe0f/AIKpaPapJM/wluJYzysk&#10;d4hx8wGPyqXQkL23kfYM+lGf9zBaO21VLbnJJqUaU6j7a8TJsYpg9Me9fMGgf8FZfhZcXccepeBd&#10;UspGmKkKFdSoHU10S/8ABTT4R3ETG/j1RI2AG1bXIPWs3RlbYOY9+QxXE4LRBVX5dyqP0qac3EMo&#10;ZI0WDb8rLgNurwvw7+39+zrfWciza7eW8kbLuM1i4B3L2/I1Zj/bs/Zx3yG/8aSKy8Rq9uVBHrUq&#10;nJSuio2ue22CTfaMMxYs25t30qxFd2iXDMThl4+X0z1ry/R/21f2a7u3hMPxE0/zJB0Z8MOfpWnD&#10;+1H+z5dp9otviRpXmecV+a6Ck+ikfSiUanVDO/ku4vsoWBmYfxF/T/CqpsIJ8kKy5U/LGeOlc3pf&#10;x9+FmrSokXxH0fYo+VDfJgL6datt8XvhtJc+Y/xI0NkDFVVb+Pn9aIxlHZApI3rWGG0tWVLhvLZ8&#10;bc55xV20aG5SExswXPzbeK5u2+Ivw2vJmi/4T/SWO4MFjvkJP61sJ4i8PSwRm38R2Zjb7rC6Tn2H&#10;NEue4dNzes1e3n2eV8v97cKsS25Z1kihODydx4NYdldabHGZ73xFZKqMNq/aF3EEH3qRtbtL2ZbG&#10;HWo1kUgbnnHQjp1p62F1NWO38y5YozR9228ZrbS8EFn5c53Z6bnrO022maMus0Uirw2057VLapby&#10;TGONVZtpJX096QtNiIs5jyjfTK1Z+2XEEa272ed/RtpqNTFLmGM/dz/FVy3u5zBvvCo28rtPagZT&#10;nkCqzXke5S2Ex9KdCYZyVTcWVgAM037V9quhB91Wx83qasrbRPIxZkPZWbjJquonsLfMWiVGt1/4&#10;FVeZIYFW7jyu3hgOn5VGourWXyrr+Ic7eeKc8AWdICCy7c5Y9TVEakmn6lbzqZZJVJVsfKuCKzfF&#10;Wj6N4qtG0zXdLt76GT/lleQiRSPoQa1haWskDBrfb2Vk7VntNLYHbEok7ZzzUyHE+evjj+wN4D8R&#10;6ZceJvhtYLpOoKrPJDDhoZcD7u08L+FfKXhTxauj+JptERGjOkXZt7yM8nrjk/3ePwr9LDqEdnpe&#10;oajOxj8ixmkYbuPlUmvyx8LaoJvE95q2rSs0l7fSSTM65UM0rkCtsPFzk0RU+JXP19/4JdftIP47&#10;8Gal8E/EOpPNqXhrbJp003WaxcZUAk8hPu+3FfWEZLEHNfjh+yZ8cbz4CfFrRfiM8jeTb3S2+rKr&#10;fftHwpJ9cDDfUV+xem6jaajYW+p2EyyQXUKyxSJyGVhkHP0Nebiqfs6hUSzg9akQPt+WowR1Q05W&#10;5+Y1ylIlj3N94delPgGUJFQpuIyOlTRk4xmgr3h6swPWpC7NwUqIEA81ICeqmgi7JB05FHvTN+05&#10;JpVfccUD94dQoYngfnRRukHQigkcQfQflTtq9s/rTBKMcil81fWq5QHYPpQUYc7ab5mOQKcWyc7q&#10;l6AOCcc05PlbPWmmUDqKVWDDIoAeGH92im0VXKwsfM5OOtGQaKK8+R1PuOUelTdqjjAKcGpO1SK+&#10;pIuQw5qRc76Ygycg1In3qqJoyXB54pwHHSmh8nGKMv6UpbmTHUUZowcZpAFFFFAEc6FmyB2qvMmR&#10;g1bc8dKr3ACc0WZUUzkPiX4qtvAfgbXfHF4QItH0i5vHLdAI42f+lfyQfErxpd+PviV4m+JOrXXn&#10;XWtaxcX0s3IZnlmLE896/p//AOCqHjceAf2Bfip4iju2jkHhW4gjZf70g2Afjmv5X9a2W+nq4Xad&#10;+WH9K9nJ4x9+T7aGdZpRsyfwZ4zu9H1VYLiT/R2VlVeyknrX1D8PINO03wLb/abdy08e5tiEgs3N&#10;fG5mMsgiWNj/AHdvc19pfDO7jm8FWGlXh2yJZRsrMvTK9K9dnLGRysOu3ngv4x2OqWLqoaRZIoQ3&#10;yvjkA/iK+5PCv/BTr45WDwyQaFpr23yia3WM5wOCM564r8//AI2SDQvHmm3NlcKy4BU7sYNeyeAN&#10;Wju9Ajv3mMUknZjjPFTGPNKxofobov8AwUj+GLaat/4uttQ06Tyd7Wqr5g6c4rzL4n/8FO7RTHP8&#10;NPCj3G5sLcXsm0AeuP8AGvlHU9Ul1JTB524Qw43ZBBrLklWdkini+6B80bfL0rb2CJvy7nrPjj9s&#10;f4+fEF2ltviHcWNvPMx+z6e/l7QT0yK8l8QarNqJku9RhuLqQoV826mLM2R1yTTLa48qKaJPLRez&#10;KvSnXEyzabGYXD+XGRJn+KrjRitwk+fY5fXb2FJEFqGWRpFLYb7o9q6jwZq0eoXUFnfQr5U02zzG&#10;bBHHWuf1aCS43XFrboMrhcr0PrVW0ttTt7hTJeMpUghdpA6cmr5eXYI3O01PT00/U3ijMkltuLfK&#10;O3b+tZ+qS292jQmRS0nyrk8hfT+dW7C+n1tI4JZiWhhwHCn5sdq0oNHuL6BWYCMI3+tKjmr97YuJ&#10;ydvC6ahHayN8sWAG28V6ToVp/wASVrpJ08tPnmjb+OuP1Pw9cQ6ioGottbbtbaMHJx19q6DSLa/t&#10;rVrOafzFBx8p61WomyT7VZwFpLOz255ZsZGKk0u9UWMrpBDtZiI19/pVO706eytm27tr9GZuPpUe&#10;mwW11aeUkzbo33FdpC/SlcDT06C9sbd4bqKFpI23eY0eeD2q7b3d3HBiMLErNjh+v51Ri0vUYI97&#10;XskjyRhxDGOCuff0pZr6dEjuneeaIHGxo/uNSk7xsSpR2H3M+pR21xHPqJjRsN8w649Ktx3V0ukq&#10;l5YMzfw3Ddx6in2EEGrBjcwLJ5i7VjkkHC9/6c0arObOJykqm3YbYWD7vLxj5Qeh9ahxfMNoq3l7&#10;qulNHJFbRzCSQbCq9BirH9v2+p3UkU1oMiIIqvnGT1b8BT1E6wJe3aNNbMMGbcBznHT6Umq2Hhca&#10;vHPZsqqo3bfMP7xe5/CixMr9B1jbWVw2Y9qtbJuZyx5NNOhT3E7Ge43Qycjy2O0c+lNgvLeaaafT&#10;ZnKSZ3RMgHHpVg6nc/YEkg/0Z2kCLlhxz15FTJMIqTWpdfSmjvLeCxW4SSPBWSNvlbHrzV231fV5&#10;EaFNSvBtY+a0c5AAH0PWqekNc6pAxW4WO4jcxzCOTOF/vD3qG41HTwfJ0t2jZXCzec23f71Ps1Il&#10;yl0NqPxR4uW3W2bxdfJ5vEa/a34APB69alTxJ4tlukN547vmZWyP9MkVgR6c1iQr5BMkUEcjrINq&#10;xNk4PenW9xDPq8iRqssy8jauNtL2Ub6ke0kejeDPj/8AFPw5dZsviPrhKxsqj7Y35nNbNp+1/wDt&#10;B2M7TW/xX1CPKsjfMDlfc+teYLNfuWlNg0ZZcE7eBUk8c4so1WFW8xuSVxg0vZxDmZ7Rp/7dvx7g&#10;mtWh+IN06mQKVeNTn6nHStOw/wCChH7Sv9ptDNqMNxbrt4kt13Pg54rwJp3uAtqMmSPA2xrwR6Gt&#10;PS4LSxT7Zd3GD2XcQwzRGlA2cnyn07b/APBT34oaXi1PgrT7uRptw35TavTt9a7PQf8Agp1LCv2L&#10;X/hujOTnfbzbvqMH8K+MrnU7V7hre2Ekny5LKvQZ9akNy1tF5lt5m4sWUv26USoqxnGXvH6CeCf+&#10;CjHwG10G31ttQ0mZVK7r61+U/wDAvxr074dftA/Cj4jutt4Y8badczFcrbfaFWRl9QpOTX5QvNrd&#10;7OpnuGUOQP3jfKP/ANddRpltdxxR3VneRQzR4P2iGTayke45FR7HzLcl0P1zieKOFhF2yQvrWReX&#10;FpK5lMAVlHIr4B8A/tmfGr4bWA0x/EKX9kq/LDdNvJyOm88133hn/gp5otmkcfif4f6grSMBNcWT&#10;ecmPXB5ArKpRl0HCR9R+LtDXUfhxrs0UzBm0W6HH/XNq/LbSNYRr1tJhiMMMMx2q4/2icn2r9BvB&#10;/wC1Z8Gfif4K1698O+M1W8g0iZjpt4pidjtIwAeua/PzxDptz4b8eT6ZDZM0Nw3nQXDLlWRvmIB9&#10;ASRW2Fjyt3JqSTZ6P4E1KTVtZuNLCq0d1Htjm+8u4DIFfrV/wTU+Olv8Yv2dLXQL3VBcax4Rk/sz&#10;U9zZfgZRiO2R/Kvxk0fxLZ6BaprdxdLbrZyea3PAx3xX0r/wb7ftJxn9rnx98LL3UJJrfxlbtqFj&#10;u5xJCx4Pp8jVz4ynKVPm7BCXvWP2PjGV5Ip+ATgVDGrdG4qT5i2WrxTbqSwqueWqVCo6NVVCfWpl&#10;xnG7tQVbzJfvLxT1bjaajQ9qcfpQZkydacTzjNRHnqtOjGO3FBWo/nPWjI7g00nJwuacMgc0Ekg6&#10;fd/WhunK/rTAxIpGDY6/rWgEigDn+VOKjAIbrUQViMFqfnGBWYDz8vCrTkJ3YIqM7gckZp4J60AS&#10;qiFcmiosn1oquYmzPmZyccUkJJ4b1oV9x2mnV58mdkuw+Lh9qjipT0zUMRIBbNTDleTUkkisE7da&#10;kUAGoV96ckpB24qos0LEbLnmnITklsVCMKfWpFcsvBptC5STrRnjaajifcCGP0pwmXHJ+tTyk2Hd&#10;OBTv3eOTVee8ii6tWdf64kR4lFHMorUcUaNxcpG3UVk6lrKI2Cf4eaxdX8VBG4f9a5PxF43CKfLk&#10;5/3ulc1TFRjqdVOjLc+f/wDgtb4jA/4Jz/EiGOXazaagU+v7xa/ml8USmPTYgRjcOa/oA/4LOfEC&#10;Kf8AYU8Z6TJeFpL6GKKJf7zbxX8/vi9WFmofs2B7V7WR1lUouXyOPGQcDEhd4nWQHlWzX0n8Mv2j&#10;/D76LBp+v27W8wVF+0KuVAAxzXzjZCCSBZsZaM/NnvWxaX8dzD9lWLacdq+gfwnBE9R+PPirSdT8&#10;YafPoMkNzGkYbzY5BjmvX/g/qrT+Hbcrp5mbZn5mBxXxzrjSw6nGrSHaNuPavp39nPxOUhjsIYdz&#10;Y2ru+lKFSPMac2p6zeQxz2SykeSWGGj27c+9VTp4jt8xyqqnHerFxdTqjNqXmSbenH3aiu794Zof&#10;ItsxbMtx0rrUubUipJSjoZjXC294UlQ7V524+99ams5Y7+diY8fu2Zfyps6EMzPCztJwX29K5298&#10;Yab4XuFutc1iK3jU7d5xyPTHWnoFHrc6waYh8m4kCsv6U25j1G4nFlDbrKsY+Y9K898Q/tWeENNt&#10;prHwlpbXkm7BkmBVT+B61weqftK/EOd2k0u3t7dN390/lzSajI1PdsTR27XQ0yXbEx3eUp4+tXNN&#10;1PV/tC2UWjlo1wWlmTOc9hmvnGD9pb4uWsYhg1NTG2Sy+WMVa0/9ov4rwvPdtfKW8ldm6MEDn6VU&#10;bIXN0Ppi4tTe3iyWzBGhjLLGcBQSMYI9e9QWus3kEv2KY+ZJ0by+lfPSftN/ESIMLoW0isuGZUxW&#10;hpf7VNzaRtY3vhmN2b5vtEU7Bvp0qbRDQ+kYtMTWbSC4uSY1jbYyK3Jb1Oe1QWd1bTeZBbK0kKye&#10;WrKv8XrXlPhH9sfwpFpYsta8L3KpAuwsrZLsfetFf2o/hHcSx3ENzcWvzZ8j7KwNUmS5LlPVNO1e&#10;5s5lhZFkjGBnuozUWp3V5qtw0kcsjR+YF2qQPLX1964XS/jn8LrgyTDxZGvmDhpcjYa2PCnxS8Ka&#10;rbtb2nivTzIJMKnmjL+/NStGYx+JG5e32pWt4tlpFzuaJceZJFjKNjcPftVqz07WNVj+zSy2628Z&#10;/cQFtrUPqEeptHf3F7bjy+U8uZG3Adeh/wD11Y0rT31GKTWrKEbPOdkZmGTgD34pvlkdW4QaZcI9&#10;xA5aSSBV22qyD5/lHJ+lGjX01s7O1stwyqEX5QcKP8amSe4SH7c9nGok+9IeD0x+VZ0V7aQs0Uca&#10;xgcLjd/OlaPclFlbmC7u5gkTJtX7u3GBjrnvViWztlsYZJI/M8x8Iqqcg+v4daZJZokH2kD+EhV3&#10;cCnGEwaZ5kdyzsrlUZX4bI65/Sply20ZW2gzTtK1R7ZEh1DEyXJB8qPG7rgk1JqFncwzNZXcjM5+&#10;bzFjySfSrEdxr9hH5FvYKvyoTIzZ2E9z61Bq9xbXFygNys0gXLSqpChvxqobWAltYtR0y7hukSR5&#10;P7pUKPSr0UN/ZajHNfWix3DRM7zeYOR2FUb55G1SOBpVXMa7F2/ePrV6B0uLny5zudoiqJt+Xjrk&#10;1Etznl8Rcj1u/EXlOVdWzzHzsqOPVIpIIxc3qtsYkqr/ADDJrPF0X22llby5/iYLjFXtJtrwgxCH&#10;O6YKGYdRil0J66FzRrPzj9qgO1AuWLdTVqSCV7eZJPLx5eYye7elMWK4t4pEMLMpXG5R8qkdTUtm&#10;lqbKdmWTj5o2wWAPrQo21NOZbIoW13rVgMRw7d33W2j5/YVdbWLqRYYtU+WTnbGoBbtU39oxz6db&#10;ukonWNsbvJ2gHvRdQ6Pqd1G8wVZQmVk29PY4qt7mbi0Qahc208sUdo7NLHyR0B/CrOg6msuotsby&#10;2LYZVXKg4qnJHCkrfZ5I1eMM25VOKr2sl5Mg1G1V8iT70cg2tmp5Q5jtIWsri2Z7hFaRWIVBIBu/&#10;D0rl/Htnp8hhuDIrKrBGhWXBwRyfwrW8NW17eTy293pmSP4t4zmsvULbw5c37wXsixzRbk8sfeUd&#10;evQ81pGK6hc6HwJeWdh4Y1bWbJCqx2eyRtxJwOmKNU1uHxV8PLfVRq37zS7rbIpUhmjfpz7VzNtr&#10;6+GfBF7pssBWS6dQp3fIw/xxVrQNVlk8H6tb28Ktv0uZoV6gyKpK8fUVnK0dgR5h+038YP7I0aDw&#10;Lo87NLdAm6kTHEY6DI711X/BMz43t8Ev20Phn8R7fUdsKaxHaXm6XYskUp8tlb6bsivkdtZ1TWbu&#10;TUdYvWmlkmYtIx68njHb0rtvh5rD6R5etQx+ZNY3sN1Gu3+JGDKR9CKity+xlG25VN/vFc/r6V4w&#10;VkjxtZQV9wRTnUA8GuB/Zk+Jdp8YP2dPBPxQs7gSprXhmzuWkHdjEuf1rviDj5a+bqRcWdMt7oWN&#10;ge9SoR3qHIFKjMvbvSDrqTo6j5hUm4YzmoQxCdKkBxyBxQFiQSGlSTJpgDZzspyht+QKA0JAysad&#10;TQCGyacOlAhVbHNO8xW48ymKD0C0vlluDQA/co5yKcDH121H5e0/fp2xulMB++PHzPTkZW+6c8Go&#10;2XZ3pVG05JpICYDjv+VFN81fWitNDM+YwoXk07Pejvmg4AzXm2O4dGRjFO8zjAao6ArnlRSsMtKy&#10;EZJpQQTjNMjfijO05FIXMTgqOhpQcdKhMqgZNV57/wAoYQ1XMUW3uFjGc1Ru9XWEY3YzVC/1dEHJ&#10;Nc3qfiAxgszdj/KsalaMSo0+dm1qfiRUG3z+ntXL654wjj4M4zWBrvitijAORzXHav4had2PmV5e&#10;IxjWiPQo4fodBrfjSST5ftA/DmuR1vxE8rHfc/w1RvNT38rWHq18C3zMfb868etiJSukd8KKij45&#10;/wCCz/j4L8GbPwPG+ZNRuGlGO4QV+NfiiOS40zzJeGRiG/Ov00/4KxfEmDVvjBZ+EIn81dKsY1kX&#10;PCvIdzfkMfnXyl42+AXgTxZokjafZtYXUkYaGWOQ7Tnvtr77h2PJl6Ulre54GZP2kmkfLOkTskrR&#10;/wB72rQjdoWEm5hSan4Y1jw7q8ltJASYZCoYdx60+2J+9INpUGvp403KOp4/SxB4mTMUNyF5ZR81&#10;ei/BP4paboMyz6neeSsSr525yM+4HevONWEjWkSmYMFX7vpWZFK8Lh4z/FWUqfs5DctT63uf2vPC&#10;1tbGK20C4uD/AMs3kmVQw9cGsO7/AGyGvXmjTwgUbyf3Y+1Jg814hod6lzCDLKS/8P0q3fTBlJVO&#10;V4+ldEJaWHy8x6F4m/al8d6lB/Z2mP8AYFYYZI4w7fnXnd/4lvtbn8zXbmW7ct9+RjVE2xlDSsPu&#10;/e9qHiHl5Ddq290cVKBeS4iCbB90c4DVIt4J0+VflX86x4ZQV+R+ewrTsrhWi2uxDUSt0L5r7k4v&#10;jOPKwQF9act/dxp5STnyz95d1V7tFlgyGC89fWo3tp4oVWN9xNSVa+pbJguMoo3euaeYQq7Cw/3a&#10;bBAbe12s+7PJpodS2wHmgOUkhuUhiMRYH5s/SnxlEben3qrQ2dtA7N5fzM2WqRg6jdsqXKJGmxai&#10;eGR8TnDfSpZfNgCvbw/Nn7v8X1rNMF08ReC4CDIqzDLMY1aRvnVutHqRGHLK5pWeuayXW1kv54o9&#10;wJKynitH/hOfGejyNb6f4luok3ZXbdNz+tYhMhVpHjK+Z39ag3qyeWz/AMWVBqv3aNZPsdSvxu+K&#10;1vD/AGaPG175I+6u8Nj88nrViD42fFWK2S3XxfdPDDIf3hZMsc9PpXHyLulYmktpFUPGf71P930F&#10;dnoMH7S/xYtrNol13zMKeXhB7VI/7VXxaXTv7Ml1mEKq5/d2oHcf1rz5vu7u1DjDBGidc80ny9iu&#10;Y9qT9tz4o3EEUJbTBsjjUs1uSz7R3Aqtqn7X/wAQ75G8+0so92AZI7Nq8hYZdWUZ7U5rdt/ll/mo&#10;91BzHr1n+178TD5aotixAwsktqwYY5qw37X3xQllW8Js1wwfbHZtyPTrXjcUDQSjeeKnjbzLtSkg&#10;29KNDnm/ePYYv2yvirbjyRY2SjvK9u3P61ai/bX+JVvHsksdNlOc/JE4P868dtyjXLQxt86n5hJ0&#10;p4htnbIfkfe44qbItUubqe46X+298R7CPym0KzmjbmSBpMYXuB6Vpf8ADeGoPHJGvw/hhWTCujX7&#10;8/T5a+f4ZZWkKM/y/wANSyRsy7lPK/MBV8ouXl1PfbD9t0uWTUfh0GzNlY7fUSMLjryB3roPDv7a&#10;vgtZ1mvvCuqQrtZZFWVHB9sd6+Z4vmQMQQx5apETLgUBzc2h9p+Ev2jfgv4qtriGDxNb6fcMuEh1&#10;UGHcMdFOCM1fjuPDMti134U1e1mL/wDLEXQbn6ivh+UMo27/AJZOCvaizvtU0C482w1CSBpOT5Ls&#10;uPxBpB7M+7/hxrbw+JPL1OdmimmVGl8z5QfSsz4k6WW8ZXGmRXc48icMoZQMq3p6j3r478OfHz4n&#10;+CtQMtt4kkmhjPmLFdLuy3pXt2gftGN8UrdNc8R29rDdQgCaRcqVQL96qSFJcuh1njvxPZaJJb+H&#10;fOkmWLLMpfIBNdN8FvEM2r38eno2YWBicZ4UMCMk/jXyR8Sv2ikufFV5FotmrQJcfK7N/rR6g1L4&#10;Y+OfxAv57fTtK1OO0t2b5lh+/jvzUuI4w5h17p66P4m1PR7idW+z6lcRKkfKqqysvB/Cum+H85a+&#10;m061dWaSFmjjI7gZrjbbP2iaZzu3TMzO33i2TnNdP4AkiTW0kkHBBw570NRlGxPwSP6P/wDggp8W&#10;P+Fof8E2/ClpPerNc+G7650eYL1jSOQmMH38sofxr7OhcFs5r8rP+DYTxzq0vw7+KPwq1MMIbLXL&#10;XUbNm7tLEVf/ANASv1PHBwOnavm8RHlrOJ1KSlG5Y3Z5p0bHOR0ppUAYWlXpgnmucaJskrkL+tPV&#10;ueahCkjbuqSNR0JoK90kD88VIGHrUax/xA9KcBznHNAvdJFkXoWo3r2NMjQ76eEweKA90dz2ooJx&#10;2o2lxigkcHxgBfrUm9sdajC9Ax6VIIyejLRoDsHmsD9zNBYN8xX9aPKP95aa6srAZ/KgB3H93/x6&#10;im4b0ooA+a8ZFNYMTwaViwbaKWuBs6WO2GlUMOKUUj/d5ouIcCAc0rOq8k1C0pxkmq93eBF+Wk9E&#10;OxJc3oVTg1k6jqiD5Qfxpt7ernG6sDVtTCbmL8Bq56lTQ6adMNY1pUXJl/irj9e8RsQQHY8dqXXt&#10;ZDFjv4zXHavqjPyJCR0+teVWrXe5206VmJq+rSTHAkb5vWsa6uSx+amXN18+589Ko3Fxu5U15M5v&#10;mPThH3Rb67XkBuKxNUvkiTzTnao61avJJG6NXFfGbxVD4Q+G+teInkVfsumyvuZto3beOfrWVOLl&#10;WXqjX4Ytn5TftneLbvxn+0B4k1uYNIralJEu7g7F+UfoBWX4R1sXmlWkLwswWMRAsOm3jnmuT+Ie&#10;s6jrWuXesT3RZ5JGdmZfvZOak+DmuT3l7NpTN8qTF93rn+VfrGWU1GMY+SPlMS7VJNdzmPjv4Kg0&#10;rUxrlnEsMc3Eit3ryDVbJ7KcyptKM3FfXXi7wzo/iizm06WJmZUx5kiZ7V88+NvBw0rULjTbjCqn&#10;+p4r1qlSUNjzX8Wp53qDM0HlmNfm/u9qxT9K7SLwtrckUkiaVNcLg/Nbx7wPY1z+seFtf0pwb3Rb&#10;iJWPy+ZERXNKpKWrCcepHpt48MWI2Iaug07UJJoWgePczd2rmDZX1kBNPG0at/FV2z1KSF1CTkiq&#10;p1JXsSjppLXajFtuH6hayrhfKk2bs9xgVZtLqTUB8/3em6okgaBZLqQ79rFQlddOV3qVuMEDvB5w&#10;g4+nNNjjlb/VN83oakhunRWTzuGXC/L0p0ZtUbzGlZm9dhFacwuUe9550axOdrK1Szo6+XLJNnC/&#10;w1HFbxTb2Ynaw+VvSrGYUtvL2F2X9anm8jWN7B9oM1thcj5sUkSIfkZyJe9Pjj3RfIm3uV60+NYY&#10;5RMIzu/iyaly8ih6xsE3P170sqtsI2jp2oeUMDnvz3pAC53x/dFK/kZC28oMXklSvu3Spgp2nHOO&#10;aieRHG1hgZqSLzMg5ymfu1Yx7SSCNXD/AC5+6aW8lSBkKovzjApsuXLLt+909qW4bzxGDHt2evej&#10;mXYXqReeX+fC+lSW8siMzNGuGWo0gYS/OflZs1JsG/ZGc9uKB81hp892K7vlPA9qkgmnEzbow6hc&#10;DcaayuPlUZqRJC67mXbt+970yZVGthz5dMGEK3+y2cURLh1aZ+p+9RFMk671Rl7fNTzJOB+4jjb/&#10;AH26fpTuSqkmPEYt5Pkl3huc56e1WLfc8fyxqDn5WqtEJnBM2zj+50p8bT8ofu+nrU+ZMviJo0dW&#10;O8fN/eXvVi0maOXyGiXc33fmFU47xS7RFNuzqTXV+Bbnw01peHW0tftTTRiz+2A+SY/4wCOQx7UG&#10;0VoYnnqku1gvyjLd8e3HepY7mFn2h/YE8Z+le4+E/AnwA8R3cen6QLOa6bbvW4ecoWUYfAQs2T2G&#10;B9as/HD4D/Dr4cXey/isYDcWqyWtlFeMjGI9Ww67gfrTuTJ6Hg0jSkho1Pytht1TxTgOrMPrUHn2&#10;9xI32fdtjYruPG78KcqsW49apImMepZJBP3WNRSDznVWB+5jmnyM8ZwJFGaRGZP9YjNvfAKr0pbG&#10;hmaxY3DE7Fz05qe2ur2LQbkRfKywt8yrjIxWleWUosvOSQITxtZayRetZ6beJKu5Vt2JPrxUve5l&#10;Nnn0MhndJIl/1ijDMefvHNeh/DuGOG+i3SYIjJP5V534TR7mdS0Pyqpx7816F4cc2aPezQts8vHy&#10;9fw9aiEuYUZyjsdFFe27MwEjfvJCcexNdd4G06+1/WLXw/opka6u28uJVU45yM/yrl/C3gzW/G2s&#10;QaT4W057qeTA+X7q89WbsPzr7G/Zr+CGlfDCT7brbR3epywgtIvzJCf7qnv/AL3GfSr0NowVRXZ+&#10;kn/BFGC3+CfxM034diVG/tjw+qXcgxmS4VAx+vzBsV+phGeDX45fsZeL5vC/xx8FeLmZVit9Sjin&#10;k6bdzY/Hg1+xpbf86jhuRXh45fvrlxXREkLjGMH8akzUaEVIMEbs5rzy+g5XU4OKk4GCKhCrjgVN&#10;HtIxn9KAUvIkTdnOKduIfmmrIA20U7KM/Sgd/IdHJkkFqkjyRmo12Kc4qZcKDupS0GnHsAJo5Ixm&#10;jtmimiZeQIzr3zUisW5NR05WxwarpoSLkFsEU5U2DcTTFGW3g1L5i9SaQDdrelFL5if3qKQHzS4C&#10;n6UA5GaH+ao9zJXCzqfcl3t60yaXEe7NNLkioZJQV2nNIFEWWYrHuJrLv73HAPrU95ckRkAn6VjX&#10;90FRmArCpJxdzbl1uV9Rvhzhq5bXdW3llyB0/lWhrOohF+Rq5HW77O5txrza1SVjtpwM7XdTCBgT&#10;n5q5i9vcdO/6Ve1q63fMD/FmsGefzCRmvJrTkenTguUbdTuy7yeaqedIRk1LJg8GoSOo9q5TohEg&#10;vG6Z9a8w/absLXxF8MNQ8KXMjKuoQmPK9vevTL7jk15T8fNWg8qGwilYMoy2PrW+Dg54uNjPEe7S&#10;sflX8dPhn4s+G/iK8sdT0lvspObef+GVT0wex9q4P4U6pNpHiwW8h4mODuXBz2r9KvEvwi8NfETT&#10;ZrPxTpMd9ZzLgpgZT3B7V8Y/Hj9ji8+GHjL+2vAGvPNbtIZILO5X5kHoG71+mYatys+XqUZc7N6J&#10;lntWunYRMy8+Zxu4rhfiX4Q0nXYFkjsVWZh8zRr+tb3hu4upgttcqfPVRvhZs4PerWvaZJIjXEEb&#10;MQvzJngV7PuyWpw8up4bYDWvhnqzIzs1hPJh1XoPetr4i6Lb+J9E/tTS9zqEypLZ4xXVav4b0jUt&#10;LazvrOSUyH72cBfxriJG13wDc/8ACN6ndFtLujiNz1jH1rPluPU8k8SadHFp2yTqD8y+9crA0puF&#10;hiXqfzr074heG0tWkuY28yF+UYiuJ8M6dbXXia3bzdqrJluPSplpHQn2bk9CtaXLJJvCzLhgDGFP&#10;Suj0vwt4j1/91pWk3DB+QzRY4Nd7ar4dim8xLKJm67vL6mul0zxBJaRxrAnyt/dxTpyl3L9ny7nC&#10;aF+z98SNUj+0w+HfLxyBO+39K62w/ZH8eXVib291TTYeh2tu4r0PwZ4yuUtv9KvJGCjdI27JXA6V&#10;0kHii7v3Wxspid+Tub866qcpSJ5V0PHrD9kTxTqMypH4ks4kU5kby224qSb9kLUI7nyB40jkkVsA&#10;R252n65r2hZdSks9kl35O04dYzjNSXWmahcXNvPZarGM4XcvJX3rQo8XX9i/xasm+TxjYxx7v+Wi&#10;H8sism9/ZF8eQtNcWviDTbiP/lmsc2M/nX0PcWTxJ9mutSa4CSemAT60QaTbzzbxGqKvzKmOGFP7&#10;QbanzBd/s6/F+0m+yxaJDOAud0E2f51RuPg18V7ViJ/B15GqttLLF8pNfYGlafbXKsuo3UipC2Ih&#10;GF5Poa0LrTYRpzIIJpJN29UE2UI9aLC6HxQPhz4zEf8ApHha93bsBREagvdD8RaTDmTw3fDacbfs&#10;rn+lfaVtLF5L/Z9N8t45OAV46VZvbWfUIjcQLbKsCqZI2jGGqepzRvzHw0z6ik4ilsmjLYKq0ZUj&#10;65qO6Z45N7Pu+X5sY619o+J9G8OXl/Bd2nhyzkk2/MzQjb2zUK+BPhzdXUdte+CrOY3XVfs42g+o&#10;qtzp5Uj40S6SZtkKowHRfM+anQEwSs0iYy2f16V9hX37N3gK7lmk0vwlpP2aE4kSZAjD6GsuT9mj&#10;4MqpTUdDjbDb2jhvmRh7A46UrCaj2PlM3io/7wA57017k4wnT+8K+opf2bfg8skTDwPdSQtHwzXj&#10;nP6UR/sqfCCS2mNxp1xH5mFiS3uX3KQec0WDli+h8x20ssyqCM1JcWnlqsjJ/wCPV9Lah+yH8JYr&#10;aMi7vkAXf8spLcc4P4VYb9jH4VXVqksV3qKqdud171zz0pByx7HzGmNmwrt3d1qRk3SIhk7ZGK+m&#10;br9jf4V2cqxrqGpeUq5ZluUbB/E1Z0n9j74PIm+8m1S48tvlZb9Yy+R0wOlBzz+I+UWf/SmkjLYP&#10;Dn0rW8N61HompWt3LbrcQ/8ALZJU3bh349a+l9O/ZN+CAEvn6RrbGdvupfA+Wo7irsf7KvwLs5FW&#10;00663Ko2+ZeMyOD1zig6LPcwfh7+2p4N8A+ENZ0jwX8LdPs7+4tw2n6k1qGkW44G4+gAzxXlfxe+&#10;K/iP44eKofHHi7UpJr0Wcdu+eAQoxux055r3uf8AZu+BE8K20fhFo+pW6hupssw7c8dapn9j74ZT&#10;2bS2f2+JvJDP5czHy+ff60GcvhPmxbSKJt8Yxu5yKmtVRJcvJX0Ja/sR+GdR802PifUAquQrYB28&#10;dway9U/YV1S1Cy6X8SLaTd/DcW7Kw56fKcUXMbnh0qCSQAtT3ilDZW5YKrZ2169qH7DfxlslWfT9&#10;Q0u8jb/VqlwIyeOfvAmsm9/ZA+PNqz79Csz5a7vJW+BZ/ocUzSm2zjdNijvrFnum8zjjP0rmPGdm&#10;2m6DqDgfK0LY966LxF4M+IHw23f8JPo11ag5IJ+ZPzrl/iFrn9p+DmaLO6aZYuO9LQrl7nJ+CbNl&#10;gVomXb5f48mvffgV8LfD3jTw/wD2j4g1Gby4LxVkht4/9YpHINcb4C/Zy8W6lYWdxpV9Yx+cgBW5&#10;yDz9K+i/BXwzHwu8L2/h2SdprpZN88qKApY/Tk/jRFJdCJxsztPBHhfQtNSOx8MadHY6fGp8mONc&#10;O7Z7nqa9V8MRW9hbKZ4z03KwPQ/4V5raLfTeQsMSwrHyrx13ng26ku5WF9IqqIT8z9KiQoyke6fC&#10;DW10edNR09fOaG4hnV933cEZ4r9pfhJ4ut/HHwz0LxVaPuS80uJ9xPU7QD+or8OfhZeWWmarbxRy&#10;iT7SjKVU8YxX6zf8E1PiK/jz9myxsZSfO0e6e1ZW/ug8V5mYR5bM6KN5K59DIu7mplB2YxUKkjG3&#10;0qVZW8vOe/X1ryS/eQ4ZXhaeCwOSOKbuJC8/pSqcsMZoHG5Mh3vnGKk71Gh+bGO1SA47UD1Acc4q&#10;UMai3sRtIpyNgZJoE2yaimqxI3U6gm4UUUVSYACR0NSINw+amooI5FB3DhRRfsA/yx/coqPdJ/dN&#10;FTeQHzVO5Vc00uMfMaVsMNrtTCNvQ155121EaXZx2qtPMEOc1JI5I45qjPLkc8UpbD5ZcxDf3JYd&#10;awNTuhtO3tV+/uMxt7f41z+r3WFbcfpXJWlI7IxMnWrkP0PtXJ65dBXI3VtatcyY3Ka5fWbkHI4/&#10;KvJxEjuo0+pjarcuFbae9Yx5yPWtDU7kkkYrNDgk5ry5ylLc7YxkKzYTaB0qJ5MDOafIw25IqAyg&#10;9Km5aI7+QCFjn3rxT4marp2tatcL5hDRnZ8vtXrfie8ktNNkmjAysbH5s88e1eB34vbrVp7m6t41&#10;Zv7pPU9cj8q9fKaTnV5kcuNk4xLPg+5istRjiaSN4ZGxIu3rVD9pL4Q2es6GNc0/T/Nbbn5R9zHp&#10;Swr9mvLeWSaOHYw3SL9e1ei6Xq2maheHTNWuluEbaJMkccCvr6clynjyd5XPi/wH+zHb/EbxHdHS&#10;dWbS7wSYdZbcMpx/Ea9Cf/gm38YriNm0XxFo94pT/V/NHvP512XjbRD8KvjJD4k8PZj067lYOG+6&#10;2Tz+FfVvw9vbDWfDlvqTxKGljG1Y+grvwmIajY5a1JWTPzP+I/8AwT9/aX8KSSNN4Pt7iPbv8u1v&#10;ATj2zXjXiv8AZ2+MniG2aw1H4baxtjyu4WZbbj3Ar9kfGulG5tfMfzfl4Vo/mYV55dRzWkckEUsm&#10;7+IGPlh9K6PbTM1QjJH4o+Kvh7448IzTeEvF/hu+hjxmKS4t2Xj6kV47rltd+HNZZIi0bRvlWr9o&#10;P2zvhDpnjvwemo21iGltMsXSEfOPQ9a/Mj4rfs263Pd3l9pi2rLGHZtxw6nORU+1vKzD6vyq8TmP&#10;COr2OrWvnNcMs5jB8phxnHau68M2VvOiwtacbctNnlT6VQ8DfAm58V/Dyz13Ritvfxx7Jkk/5asD&#10;jAqCX/hIfCFwdK8ZaRcWew7UkXO1vxHWlTqx9o9TSUallc7WO6E8LaclmEWRVLev0rU0O4msI2Sw&#10;ysi/dZ/Tv+lclonieG9naGFlZlXK7u3FdFp+pT7VjMW1ZDhpiOB/n+tdUZxXUxlGR1VlrMl5H5aE&#10;7l5k2rkmtbQ4BBcbIZWaORSWjk4yPrXKW1xaxzeVZXMkMe3JkDEFj6cf54rRW8msrqGOK/abcP4p&#10;CcfnXZTcuXcyOyFvJ5QQhvKb/Vqy9PxquyXUTt8wCKoZWUfNnP3aw5NbnS523l1MNq/uUVhtb8fW&#10;tu38SzXOnLbJZeXJu/eeZgsfTmtPe7iLsUSNaLHcfu2kdmjVuoPGc1ZXUbvy1tI44kZ4zunZSWP0&#10;9KpXFvdfa4GJX5vnAaY/KB2/GrFpr1nBbzWcrSSyFSF24xyOlV773Bcxc0ie9awWzhhjWNV3yybu&#10;WPTk1M0oYC3Ur5jNj7xORWPo04062uEmspH8wZ27vu+9XImvpLW3ukmgVlVl3Dj5cevrRsMr3nnR&#10;XHmW06TI0hLLJnaAMZAxW5YW/h9Zl1C5mWRGi2oqKd0L+ntWNZz2F1d/voflVdu1W4LHvxWvLbxW&#10;MkhfT3WPaGXDgk8df0p2GNuoYZ1n/stp/JCfMztjcc1RMrQQk39mrxxzMqleoUHjP4VpafNHc2rW&#10;0Uccm/rDzvHfn8Krzpo807TWRWJZZmHlq3JOfQ0wG3Esk9hHdG68z/R+IkkO1TVgqIrVriJY1laT&#10;Kt5JJ6c85qNtCEulSWmnXweNGyjbcFh34qKKK7gkCuVV1jIWPJB5GM88UXJcuXcnQXV1BbywXCsp&#10;cmZXjPr0qSaS/mZY7q3k2rcDa0cPG2m6THbzXDJc3ixqjLyF3Hj9KFvdXmulRpY5PszM8YZQvy56&#10;4HWp6kvXVD7fSBPcTtM0iCSFtvmQjH5UipaomJbxS0aghY49hPaq9ze3odo/MKBlGGiYY5ParthJ&#10;JeR4e3h/cnIMy/M/GPyqi4jY2kgMjWkc3yr8xaSpLDV4fKZJk2pIpjZT1HHBqsXWNS9/P5iNGR+5&#10;U/fzx+HvUsN1aqixJoi+a3HfI98GgbfQv6dftB5awXWY2iJkiC7sdqvW91ewO00N95cbRgqGhzkY&#10;5H+fSsm8AsxI3ksnmLtjm8kIKt6LqV6tgpvbpJ2XIEgXbng8YNZtEy+E39EvoNSuY3u7yFI0h3fI&#10;p/eN6Y96kmaymRZmnjtw0hEcarw1ZunpqV6LeaGyi4b5llYDaBnOK19OSwitWiuIk87cRG38K8/z&#10;o2OflkXNOu7aIsL2dI90WF3L96tPTY9IF5N9p03dGq7muUJO2uZspv8AiY7Li2Zh5eFdhlWOecfh&#10;XUQXFxcWN1cw3EMa5A8sY4XvmiNmaUo66nyt/wAFEm1vR7PQ9T0S+3WM108UreqkZ5r5mh0uLxf4&#10;n03R7Gyfy4l3zfvON2epFe+f8FDfizorW1r8OtNljluo5RPcMpyIx0AryX9n/RTc413UrRmkuG24&#10;PAwKztLmKl8R9GfCSG40+WxtZNNjkhVlVvUe9dZ4q1sW2tzzzqvMuI1X+6AKx/hvZWgzJbwzRbOV&#10;8w/Ka3p9Dt55ft11yc7hnsPpW1yopcupX0jUbm4dbqEmNW+8zV6V8Or3SFnjjaXzArZZmORzXnls&#10;xH+jpZt5bSfK3lnpXovwp+H3ijxlfvo3g7w/cXkjbQ32eMts56k1jKUebcws+Y9M8Aaro/8Ab+Jm&#10;ePybhdqsvFfqp/wTB8LXfgrwNqFpqUjCTVWW9hjbjamABxXyF+y5+wvY+HNUi8afFCZbp5E3waay&#10;/KpIzlvUivu34C3UWneKLEQxrHC0Hkqq8Y4wBXm4q0omtGLUT3yNeQlSiEqcsagR1+9n7vepBKzD&#10;G76V5Js+Yk+lOVMNuBpoyNvH1pyk5wKAVycDB5p3RutRKAG3bqlBDHGaCo3HoBnJqSMR7eB3qOPg&#10;fMakGVGF5NTIbUh2McUUMx60ZOeRVIiVwoooqoskKAxH8WKKCCR/9aqAN7f3xRTfLb1/8dooA+a3&#10;XfwDUTMEXaFp6s2KjlZQmfavLOz7OhBPIEXCn3rMvJSTirlzKcGs26lOCcVnORtAz9Tm2K361zWt&#10;Tbo2cVtarM4jbca5zVJsIwY1w1GdNOPUwdWnG3BNcxqspY7gelbusOT8wOK5zVH+RttePiH1PQo3&#10;ZjXjlzVInuKs3BOTzVaTArhO2xG+Spzn86rTSmMZxzVqTgYqjeMyA4GayqXbVilHoeHftkftW6F+&#10;z3oul2d8FlutWvAqw91hB5fFReDPEHhj4q6JF4z8L6jHcJIiltrDKHGcH3+tfLf/AAU6069+IHxU&#10;uoI5j5mg2kTWi7uxyT+teHfs+ftEfEP4Taj/AGx4X1FxI0ipcWVwxMMqDsUzj8etfoOU4BUcNGf8&#10;x4OKxPNVcX0P0X8S+EZ7mGO7SRVZcDbJ25pssF3BcrIU2NtAXa3ytgfrXl/ws/bW+HXjrSVsfH1m&#10;2g38mdrSyFreQ+xydvPavSPCfj7Q9SUWtneRyM0v7khlZTnvnnj8q9D6ukcftIl3xXAniXQ7ez1C&#10;0Ec0OWi+bgjsOa7P4E+JYbfSI9NRm86H+8xxXL661vMjWE4CyyMCN5/lisP4deKY9I8UfZZrnaWO&#10;PM/hNKn+7nqP7Nj6ajN3JpLS29kG67vm5Fea/EbxLcW0O5bd4JOR5kcXNd1oOsaZd2ccumawrSSc&#10;yoE5U98etZ/jO80vUbbbezxq0fyI20ZLc9q7ormjdHNHQ8k/4SC613w9daBdRq32iEhS8YGDjrXw&#10;d8VNIuvC/jPUNNubZNonbJK5DZzX3J43tNa0KU3VtOkkbZ8sL8rMfpXyT+09DeaRf3HilbP5W3bo&#10;pBznB5rCo4mq96SPPvhkqnwvHFpsUaMsjF/l+7z1FdDquhaJ4itfs2saVHcr7rkmuP8Agzqb3vhW&#10;21OCQSLMzCR0bjOemK9O0DRRqa+fp1wguF/5YDq2O4rj5ZRd0d8Yc0NTw7x/+zStoJNS8CXkhZYy&#10;V09uzY7H1zXMaMviXw6JLLX7e4hkXjbJGcZz69K+nr/SLiCRvtMbcsfnHWpoLa0itRDqGl297E3/&#10;AD2hVj+tdFPGKOxE6MZRsj5xuNUtJIVl82ONsgcNhj/9ataGR5WhmhXdnAPqtfVXhL4WfCfx3La2&#10;V78NNKmi/wBZcN5YDEdMZXGOtd9o37C/7NWuySGy8PXVmH5Vbe/dfLb/AAruhj6ctDz6mFkndHxL&#10;BeQh1tmbzldujclGrY0O81OOfyzB5kfRS6/NX2ZL/wAEw/gXfab/AGjoninVobyPafLaRZFJyc/w&#10;56e9Z6f8Ez7Ga4Y6V481CFmyirNboVA9e1dscRS5TL2FQ+X/AJgsk2MOygLtb7vr1pn9i2a6Z9ob&#10;UljmEgG2NTzX1RY/8EqNYuIkgt/itCZGY8z2ZAx+BqW//wCCTPxfsY/+Jf8AEXRpI252yRuG3D+V&#10;aRrUu5nyyTPl06NJeWzOl9JH8v3xV3TrNoYFgu7nYoiYeZxjOMZIr6RsP+CVvx7dF+z+J9FlVvvK&#10;JH4PvxTtQ/4Jh/tDfZprYaNo1xMvJaG/27seny9fxrX21N9SnTa1Z80w6fPpyGO9QyKoDrtA+Yen&#10;FWLWd3uWuNMjEag4kV2J7e9e4XP7AX7UGm6jGyfD4Tng/Ndp8uO3XpVS8/YX/ayhuWMPw18wbSUW&#10;O8h+bqcdeuf0pqtBshSPIJYLiS6WOKWNWjyzqrY3ZHAJpYrJbaGOVbN0mXaS3nHYOcZ/OvSbb9jb&#10;9qSK6uvt3wv1GRRJtbyY04xwQOeabf8A7MHxs0n91cfCDxBIVh3GVrJtuCDJghT1HT3q1OL2Y7o8&#10;68M2V/FpQMuoR7vMkH3sE4FWI9TtYYs3dr5su4hnP8IrtNK/Zk+OtrcLA/wY1qPClz/xL5Cq/Sku&#10;/wBnn4xQKzn4Y6/G24jculvzkd+KmVSK6mNX3mji5p2gkjnhsVaJud3l8EetRi8ukImZPKaFi/mR&#10;qPnX+6c9q7ib4I/Gy2it7D/hXfiCZl3LtTSXwvHHaqrfBD4ywNIuq/C7XpEZdvOjvhc9AOOM1Pto&#10;jh7sTg3lt9WmaaYyFldfljwAOak1CxvGuo5bS6b5nO7cf0+ld9Z/s7fGtomOkfB/WIZH2rj+z35H&#10;5VNa/s+fHWyv44pvg9r0yq3zxrp7YBo9tEvmOEDTXNtCkTxx8szMegUdaZcW1zp16l3p9w0zMuUa&#10;Q8fSvT7v9mv43X+WtPgjq0aq3yrJZOufUVSm/Zj/AGiZreOb/hS+vKF3j/j1O35Rnp70e2gF0ee/&#10;2hcXlhJpeuW5IjYPE0bHKkmpsva2igKrSdYQf513mkfs5/Habzb1PhJqxhKbHikt8MGPTr6VZl/Y&#10;+/aWklEr/DG+WNY8Rv8ALkZ56bqPbUxxep5w91rIlZp7qaJmj/dqsuF9+K19Os9Qu7SGO7vY/Mjb&#10;cdsfb3r0Gx/Yl/aVvm+1SfDK+uIVXCt5yA59+a6LT/2Ff2mYrVZj4GSAEEZmulDflzUVK1PlK5ZP&#10;RHA2WtTaUwSJUuF2YVivC/QVIltr+sXhstH09prqbCxQwL/rCf8ACvaPBv7AfxXlmjPie90/T0XB&#10;l8uYyOPwxivor4RfslfD74QaVJrpme4utrSXWpX+BgAfwgY2iso1IyF7OXVn8/Pxn8E+KLb9pPxN&#10;oHi60l+12+sSJNBJkkDgr+GMV6x8P9BOgafHBCi+XuGFbsfb0r1fV9X+Hn7Qn/BS34g+PfC9hHJo&#10;9jMtlbbkBW4kX5DIe2DtP4V9m/Dr9iX4HeMJ4tR1PwGiyNh5BDIyxk98qD0qnXjGyLp0erPnX9n/&#10;AOCXj74u2/keEtNYxFtskk33EP1r6K0P/gntHGAvxB8V3UbsoLDS2wMemSK+rvhx8K/h34A8Kw6X&#10;4b0W3sUjGEjjwoHv/wDrq9fWawbl3rMN+VLAGsZYhtkun2PHvh1+x58BPCUtteT+EH1F44wsb6lc&#10;NJnH8W2vcfBXh3w/oEP2fw3otrYx7ssLa1Vd3vkD0pmnLaTGM3BCsvbb1rqNLs9O8/ahGNvVazcp&#10;XFyR2N/wp5kr+SG/dj+JuteheBdSGn6hazQjiG4TluwzXA+H7eBcvE3eus0ieWDMZXPGc1lU2Kj2&#10;Pp6CVZVEyH5HUHj3qZDzjbWN4HvW1LwnY3pk3E26hvqK2kHOM15kt2VLlJh8w+alAAfbUYU54NPO&#10;cjNSTbUlTaDnFSxsW6CoIz833alhyG6cfWgdl3JQwXg1JAWZsVH8uMAU5d2049P60PUt9iwytj5v&#10;lpn3eM0xEYrksafyDSjHlROmzYoOaKRelLTMwoywPtRR2qn0AaXA4opxoouwPmcnHzVXlfK4c1I5&#10;5yOKrztktmvLn7p3fEVbx8fKGz26Vl3zERmr14SGOPWs6/fKFv6VzzcWjaNjGv3LIwJrndWACsR/&#10;ere1I5J2isHVCdjZ9a45fCdFI5rVSSxGa5zUwpDMG/Oug1ZirNx3rmdZlIwAfWvJr7HpUVymTOTl&#10;smoJOWwRT7lvm+9UG/qWNcZ1L3glyRjFZ96WCEg9BV1JCwzVHUSFBJOOOtZzv0K137Hwz/wUA8If&#10;2F8YLfxU8G621jTVCfMcCaMkEH8CDXxt8Q9DuNK1D/hJ/DZl2xsVmtdvA9SPUfWvqX/goz8fLHxL&#10;8Tx4F0O6V7fwu3kXckeG/wBIcBn59gQD6V4XaJpnjGy+2WOobZFOxoWPXjpX6pkr/wBhhGR8nmMf&#10;9ocoswfBOvWOvWy7bxy0ZxJvXGGrqtC8Q+JvCGrfavC+s3UKtjPkzEK3rx0/SvNvE3g7WtM1SS60&#10;GHkNm4gzgN9Kv+DfHhhulsruRbeSP/l3kySB6160qMTzXUlc+hbb9qP4x6ekfmXcF4FUBYZ7YZ/M&#10;Yp+m/typpHiOODx14da02kAXFsu5F968nTxHFOVeCZZCJM/u/vc1k+L7ez1LTJVErbh0Drms6lGn&#10;I6PbSsj9Lv2af2gfAPxBtV1C28WWsytGB8twvyr05963v2n/AIp/DLwZoLaze+PobWUBjbwwupkZ&#10;sc8DnPHrX42qPFHgu6ZrG9uVhVv+XeZkAzzztIrutI+Itxr1pHb6pdzXWP8AlpPISR+J61NGly6N&#10;k80bLyPZviv/AMFBNLhtGstPudWn2y7/ALROo+UDrwc15X8Wf2rfB3jHwlNcXWsSSztE37ps53Ec&#10;frXHfEjw4lzp8zW8arGy5DBs54r5vvJrr+05rPLeWs+xt2eMNRWwkY6sPbbaHt/wB+KWseFrKNzK&#10;zWbyHzoWH3OeoxX0/wCBvE1hq8K6xoF2rtt3fKfmHsRXx18N9Wh0XWhpt9IVtZWx0BXmvVkn1rwn&#10;fr4g8BaryOZIOSjr/jXNUw0eW8Tso4uPwyR9beG72HxM8cUlqu9V+cjjafQDuK3Lr4dy3QkuhbfI&#10;yfcY9/wrwH4U/H7TtfvYrfU3+xakrDzLOR9gb3Ga+pvD+utq+nQwSwKGaDerRtuK8da8v2c4yaaO&#10;2MoS1OZ8D+HvEWgzZFs0O2T92RXq/gfxLeynZFbSGQfK5bgGs3SVmvbGEq+4xc7SvI963vDj3Ftc&#10;RzbgMyDdGyY4reNFrUipKOx6j4G1uHTbuX7SoUiEKFkXgse9dZazPqM2GMmyHDYjfhiR0rjdAsYk&#10;RJJVVlb7zM33K6bR4Y7eVY7RXZWY7ljbOff2rW9nY4pTtI7rSrTT4Y4jYWzFtvzMzGugtrV70MFJ&#10;3KuDubjFcnpRZJFV7mTaW+VSOa39Gv4rd3Zj5i7vmHcCuhN2MuZnQ2OltZbjaQ7XwAcMeakEF6rF&#10;ZN2OrLv61Ui1KycrJbrMO2xjSzayEbfGnyrwV3/NVpoN9y/pVyEZYprTC87QT0rSNzaW139otIIz&#10;Jsx8y9etYNtrNtPLuS3l3f7Q6VdAuN6b7vbG3PyryKrmJcY9B8BluXe5vLYJ+8JVdo5pDpoMam1V&#10;tvT5m6+/4U1J4oWP2q9wzsNu48D0q02paekgt7WRmw2PM29KL3C0SvEl29y0rTSLsjym4dfan388&#10;99bKiW4f5uc1LbzW107Ndy7VRfl561I1nbSqpt7zaOvy0XD3Slb6HdGTf5bKX5yOgqwbe3sP38sM&#10;bMVChW5q5FcC0iVYwz7uPpUUqC5lBkSPhuN3rTux2j2KaT3rKYbVIdwP3lXn6VY0xliZmvbY7t2W&#10;471chjZ5dsm0D2qaaSOGT7NsO5h1ouxe6U7m6u7y4UpCiqsn8K8n2NNuYryRfMgkQL1MbDrVhZPs&#10;ZYq67upXvUiXlvLFvli2/KTwKLsPcMWXSrG3ka9a0VjIuG2rxkmnDQLe423KwKjdvMA21prcQS/u&#10;44uvPPQ0q7gvltDj360XY1y9ilaWduZWRYFXbydoHJp97oltLcRrFCzPnPXj8a2LXSLdl8xOM/xF&#10;cVNHpgikWSST5d2d1IenQyP+EXsJ5GeSHY+35uor5g/4KZeMPiBpX7OOs+GfhRrf2G+vLd4Lq/bg&#10;ww4O7afUjjNfU3jC/W2VrW1b99KNseG7V+en/BTv42m51GH9n7w3c/6R/rdVuk5wP4Ys/qa6qFFy&#10;ZjKpytXPgT/gnf4Xex8Ta9YatDNFeR6wDdvtzLtwPm57Gv1O+E+sQppUY095l3xqRv8AlziviP8A&#10;Z98H+HNJ+O39q6hJ/Z8d5osYuGQZV5FbG4n19q/QD4b33wu0TT4pJNRW/dEU+Vxz/tf/AFqzrRtO&#10;x0RlHkOy8OQ3F3BvTzJdwz8wPFXr3RPIuA9xdAeZHlVVvu1Ri+Jv9pxC38PaVJHGFKq20Dv0qrc+&#10;IbgTMNQnZWVfvMOlZ8tyZSS2Oi0mPyUUvJllHyrXTaTfxQXIATg/3ugry/8A4SZIzHI12ixyYDM7&#10;V0el65HavG9/eiOFeWlkbC4rRIzlynqek3LSLuEir6ba3NIvrhLlC8ny8ht2K8N8ZftHfB74a2x1&#10;DVviJacj/UW83mOT6BVya8R8ff8ABRPXfEar4f8AhxZy2MM1wscl3L80zJnqB0UGplCUhKx+p/7L&#10;vjuz8f8Aw2bUbEfLa6hNatyDyj4zXpKNg5Jr5j/4Jha9/a/wq163CsBHrzP/AMCdFY/rmvptACdt&#10;eXUjyysCJUkz0qRiA+cVEEP8Ip4Vxznt3rMfu3JBIN2AtSxckE/yqJVKueakjOOaA90mGFHNOQ8Z&#10;z2pvJWiM+9BemhNISqKAaXPPFRjkdaeG+dQDS2Haw4dKKTk96UdOlMzcbK4UAmjnNA6VTJF2t6UU&#10;fP70VN5C94+YXc4wDmq0p5IPWpmk+Y4qG4Zt2MfSvKlK56MYu5SvFO5jWVdthCobvWnescsN1ZN6&#10;3JPWsZ7GiMbU5SwO01z+qOvlsD3FbepnGQDXPatIVRq46jtE6aSOd1iUDn3xXK6zOrDbXSazKpjY&#10;qf4q5PVZC0jAdu/rXkV5anqUY3KM0ik+vtULkelEsqg7APxqLzBuxXKdSjyjmYJznrWX4k1W20vR&#10;7rVLuVVht7d5JHb+EKpNX5mJIzxxXkv7YnxD0r4Z/s4+L/FWqamLYLo00UMnGTI6lVA98mqpwlUr&#10;RiurFU92m2fkb4l+O2nz/F3xPqviSb7Rpura9cXEUy8lGZsH8MBan0vxno9ndNqfh/UoWhlbLR+Z&#10;8wFeGQ6zFd77e9n+YyNtZ16qTmo7qN7RhLDfyj0aLp9K/WsPS9jTirbI+HxFaU6kj6y0vxH4b8TQ&#10;xwi5WOZlx8x5B9/Woda8C6Lfx7Z7LdKo+W4hXBP4ivlDTvGfi7QL1bux1Fm+bK7mzjFen+Bf2vNe&#10;0544PFmmPLbqMNJEucfnXZzNq5y3PRYfBWo6VfF7G+lIXlIieprcgstaNsyXemZbae3TisbRf2gP&#10;hv4pvVbStTjimbH7u4+XP511EfxM0x3+zw28Ekn95OaDZbaHM+I/Bmr65pchtrMqFUF2BHNcGiax&#10;4YvGSWNivQ169d+IrW4MhljVZG4ZTJt4+lcP4xs9PkjkYW3zMR+8D9K09nGOpLl0GR6ybvRvKkkU&#10;7lK4bsPWuK8e6B8PPCnwX0+w0spNr+reLnfUJmALrCnRR6D5vxNbVhdW2m2ymRTJtbjcnFeM+N/E&#10;Ut342a+MbItvcAqnYkNyR7GoqS51dil7up1EtlLY3azsmzailfyr1D4b+LY9RtE0vVSFZfu46kVx&#10;0djpnifRYZbSfzJJIQY/bA6E+1VNDmuLLUDP5jKY/lHPWsoy5S+XW56v4n+H0OtWn9p6RNtmjb92&#10;0Rwa3fhZ+0p8T/hkV0nWE/tSzhbbHE2fNjx3z3FZHw/8VC/sFtj8swfO5TwRjpV7xZ4YtL6zNxYt&#10;m9/jj7MPQVrUo06kTaOInT0R9P8Awx/az8E+N7+GBdY23IjDNazsEYDvj1r6A8E+N9I161xbopbP&#10;8OCa/LFdNWC7aUWQhmWLY0nRvwr0b4XfHT4r/DGzhTwz4zkkihk3LaXieZkemT0rzpUXGWhoqkZR&#10;vI/V/wAJ31vNFal4Y5tsn+pHXbXV3EEEN6L+CwZQ3RFbgZHtX58/Bn/gpfcpqf2Px74JlhWMZe8s&#10;H3AfgfX0r6Y8Dft//ALxXp+JPHQ02TgrFqERRifQE1i6VTmehMt9D6N0Kzvvsyxy3DOGfcu7tmul&#10;0/TpRHuhiXj7xYjOcV474O+PPw51exjudO+KOnzxtNgKNTQMp9MZ4+lepaHq1pqtot3ban5sZb70&#10;be3XINVGT2JNa3uZopPLEZDMfvYxVz7FeMm7zcKFyoK9Kx0e4gMlxa33mJn7rNuxWlBqGsatCPOh&#10;27VGAv8AEK0UZdR2ktWMim1K1n3YJy3zbR19sVrwXLyjf5PDfeVl7VnzSXNrGpu4vJ3NtV9xOTV+&#10;xv1t8C5aRtvVueavToFxl/vUrts9ysw+Xb096S3jtTG000Kq3mZ3r/nvV+51m23xyWZO7crbZPT8&#10;ahXVobl2W6hXcrZKpjpn6UwTHW0Z8oPHZrJtGdzr0qaDC/eRVx129KsLrHlxkxQRN8vC7ev196pi&#10;8mvZfOcbdq8/LgGgRagniI2EbX3feZam8pGQzQyqy9dqrjNUzqaCdYrju3QL0p1rqHmkxWwdQp5C&#10;pzQA4zXq3RHzLHt/hXmrtibedvmE2/b8rbe/vTJpfKh3PA7bR/Dxn2pjXTW6CYo2JB8qhh8tAFl7&#10;KyMm5jmTnavcmmhfs4a3Kptx8pY9aoLfSOS0VlcMyclm4/WpXubiWASXluqIh+bd1xVcpPMWEt/s&#10;82dy+m1egp0AuDdbECKu35fU1RkvgFDwyjH97dx9aqat4v8AD+hRx3Wu65b2oVuWmukjA49zQoSZ&#10;V7bm/K94IMlhuzUNzrElpC0J+YmPOO1eW+Lf2x/gB4SjMMvj6G4m67LQGVm7YBHFeGfGz9ufxDq7&#10;/wBm+CdM+x2si7RfytmQqf7o/hPvVKlN9B+0ij0H9qj9p23+HWmXGl+F7uO61x0ZY40Ofsq/3yPW&#10;vg7WNNk8VeJ5PEOu6lNcalqU2ZLq55Jbua6/xRcjVbmTWdX1Ga4muAWaQsSzk9ye/wDKuN1u+07w&#10;vYzeL9Vv2jt7GJ5pDL1MYU8jP5V6VOPJG63OOpOUpq54b4q/ao1L4UftC3mkWuiWmqWum2sdtcWt&#10;wuzZJ944Yc5xivXPBP8AwUXt7SzdY/BNlZSScRzMrTEE+xNfCei+JL74pfEzWvHTXSyzapqs9w24&#10;cEEgD8MAV6dpXh/WFKqbSMtn7y8VnyRlqy+bY+urz9vL4oanbQx6X4zks124/wBDs1Tpxu/Guduf&#10;jp8VNalk874v65JJcN83+mFQPyxXhVvYatGsYhEnzH/lnzgVbljvYTmV5C3dt5454rSNOnuVH4T2&#10;K4+IfxZURO3xQ1hlj+5t1F8p+vNQDxh4t1i6WXVfHOrzIGKsjatJ09xmvONMvb+2LTyapId331Gf&#10;kP41f0vXXsrksXSTbKC2f46rlj0RR6zo9pZmNSit5jLlpGuGJ/U13XgqDw/BceUiZnK4WRpM4b2r&#10;x3R/HP2YSanYSxqHi2KzfMVPqB613XwjudT1vWYRPvlZT5rM64C/jWLjoYqfvH7Af8Em74to/iy0&#10;jvGkh8y2lRPQlCCf0r7CVwD1r4t/4JRRTWB8SWh2lWsbUhlb73XmvtGNldgSK8HEfxGdEGSGQnnn&#10;8Kljl3HAFNGOlSKAOO9c4SYqkg5Bp8UnOGqNFJboakiC7sYoBe7uTI4IwetOHTFNTAHK4NOGMcUD&#10;cvdsOTrUiRPkErUcfXJqZJixwVqZX6D15VYQg5wTSj6UMVZuaKolybCgcGinLjbzQSG//aail+T2&#10;oqrrsB8shi5zt7VBds3mHnjFSjKtwKivXy/ymvF8z0veKN2wJyOnasu9KqC1adyc8cVjarIVOTio&#10;qNlamJqchyc+9c3q1wvlNkda29WnyGGa5fWpl2kE+9edXkztpHP61cqoZCPSuYv3QtuyfpWzrk+1&#10;WA5O6ufuJCXJNeTVk+bY9OiitMwJyfWoSdr81LMQfvCq88u1gFOOKy16nVEbeSlFIB61+df/AAXR&#10;+NF1oXhvwf8AB2xumjXVrqW81GNG4eOPCqD+LfpX6FTzs+cru9q/KX/gt94F8Xa5+0Dpfiaxs5Li&#10;0tPCsKuqEnY3nS5OPp/KvZyCnGrmkIyXdnn5pUlTwcmtz4l1zSo4X+2xfdYfw9qox61KkWyXcFzi&#10;r1hq9teWv2TUvlkjHGe9NfTFmXMMfy9QfWv0dxkrcx8XOSnUbjsV1vLCRSsQcMx+ZqtTlvsq+VIp&#10;A527uTVNrNImwybc+1BspYp1YTY3Diumn8JIwTQxjF5Yld3McykitPSvHev6Myrpuvyrt4XdQ32m&#10;KLyrmFZotuc7RxVQaNa6jc+Xbp5I69a0cJb2D3tkdCvxw8XRxKsF/Csy8eb5QJ+vNZWq/EPxJrO7&#10;+0dYmkZmyCshA/SsS50eW2ba7H/vmmppN5Iu+OM/jWblU2sF5Fw+LvEMaGNNYn27Su3zCeCMGrPj&#10;S8/tKx0e++zqn/EtWFmX+IoSMn3xisaWKa0YxOnPcVqeJfCfiLw7o2k32t20kMOo27T2KScZj3Y3&#10;D2JFc8pSvZg22maHw98f3Hhab7HcwtNYzcXEW7nHqtekXdrZ6qkGqaFcrNbMufMT/wBBPvXh8buG&#10;wre1dZ4F8ear4TvFNufNhk4mtmUYI/vDjg046uxcJHrHha5k067Z4tysp+63416F4e1d9QgVxLuk&#10;Xs38NcD4V1XRvE9l9v0ueOVU+/Hu2vH7NW1os99YO11n5Rztre72LOn1zRV1VDdbl85ekh7D0qhY&#10;eHrxAo85WXPzMvUVYsdWG3zJlX5uzNVy7jluIlNgNuQT16VHKPQg03T45tQFtGYyzKCzY54NbInn&#10;ij+xtlUU52bcZ+p71Re2uLSKE+UqttG5m4qZJJZ5VMc0cnA3KWzmgtSktEy5a3ixhkMhDbi0ezGF&#10;Oa9E8AfGz4i+F4JLDQ/H+tWe5FaMLfuFB9ua89lhsLiaMBfs8y/M7biR9Mdq1r2JJsRSaluSOMeW&#10;qqBvHrTUI31Qc8j27T/21f2j9DhSOD4r31woYdJFba3vxzXQWH/BRT9p23e3hXxlHKVXc8N1Zr83&#10;PPNeB29gsdqkVrJ84Xeu3g/pU1il1PI9hfxtC8i5UpgZro9jT5dhczsfTbf8FNfjZDDHY3ltpO5f&#10;vtsIJz3HNdZp/wDwU4+IUb26nwvpd0nRv3zbtvc5r5FgtmiizII8AgbmkGTWjZaKl40k1orsyrhV&#10;af5ff8az+rwlsiHUkfZVp/wVmsZ7tbVfh46DaQ8jXJOSO/Srg/4Kl3YbzrX4bW87LhlxMwY8554r&#10;4ui0uVJsTwG3i8vlvQgYxmmQztbGN0kdWkbBZWLZXp0HtQsNEXtj7W1D/grNcWunedbfDhPtATLw&#10;rcHB5wSOOgpU/wCCtepQ2SiX4YWbKsefmvuf5V8Xx2j6osc1qDGqw5Rs42k9evOPapRps2oSZu7Y&#10;tGq4ZpmPzEelH1dB7Zn15J/wVc1qeM3sfwst4woysjXrHB+mKcf+CsHjz7GNSi+H2mvIONwkYfzF&#10;fGsQhvIYrK5s/KK4O6MkE465q/P4auXgedLtfKEe9Y5h90E9RVfV4dhe0lvc+r9b/wCCrPj6+KLY&#10;+BrJZGhJZTMx57U3S/8Agpf8brmJbWLQ9ItMIS29XJHfPWvl220S4awkOnzLAqsoM5X5RkgEnBFX&#10;rfQ5rS/a5k1X7f8AK3lzpnagHXI9cdAaj2dO+xfNK259Dan/AMFMf2gkj2PZ6fGyrhZIbbcq5/Gs&#10;PXf27P2ltQ+UeMls3nbHy265K7eo9OteJm6ghkaFJZGab+5zkdqdNdwI3lTyfNDwSy7jn8D6Voqc&#10;FrYjmkpHoDftR/tAalqX2e4+K+qKrRkywrMAr+uBisDVfFGveJrxrnV9Xur1Y8Pi6nZ8+uc1jeXG&#10;+25SUMirnO3GOOmahh1qKKPzHspOMoyRtjd6Zq1FdivaSta5vWuu212sOn3jfZbaORj5irjP5Veb&#10;WtPmkjVEkS03bDM3V65llhnhhlu3aP8A5aeW8gGfb61raXZx22NSmvUwsZMUIbdt/PjNPW5jLVI2&#10;mtrp2jitZ2ddu2I8bR9a+fv27PHQ8JfD3/hBbO6Y32tQN5j7stHCh+YfQ9q9i17xJo2lae2p3Fy1&#10;vHHICJGfCrhcnP418FftBfEjWviP4r1rxRqdw5iRHSzz2iHCgf5/OncNDzv4aamNMC/Z7kLIJm2n&#10;dg44r23w38UdUs7MMIzISAF75FfLlu9wj745GX3Wu48BeOtT0weTcjzY4z8pkbGBisIykET658M/&#10;FGyvLSKOXRF3Rx4VlO3cff1rdXxfptxOrTWarkAbFjxn/Gvm/SPjZ4Ytlt2udOuFaNfmaFg2efrX&#10;aWH7R3g2WHe9pdO2QQzQ4I4+tawc+U1jzcp68fEOlTnyxpJVpP8AWAd++as2d74c+0qZNOhVV3Kz&#10;SR9fevJk+PngzUG+7cL2/wBRz/OtLT/jP8PbuFoZNa8uQf8ALOa3YVUXLqWrdT3HR7jQ2eOTS1tV&#10;jVl8tsjG7qMfjXp/gfxXapcRyw2kcIhkUybV+9618qWf7Qfw7sopLeJmuNr7Y/LtTjHrWva/tUWY&#10;eOz8N6NL8vDNdZXjvwOv50SitieWKP3a/wCCTniWfVtd8Raa1sqRw6LasCOuTIw5/DFfbik7sL61&#10;+af/AAbzeJ/EvxA8NeOvG3iFlYs1rbxtnoBlsfrX6Vxud2MZ5r5zFW9ozSmWPnbjcalg3Bzn0qNJ&#10;F6kH6U4MrNwa5inzdSbbk8inRtnhl/Ko43wMAVIj54xQT0JA+BkR1IhJXJpiZXqKkHPOaBN9wGVW&#10;nI7BxxTRSnOOKB3ZKp3Nkin1DATu+apNx7LQSOpPnVsgjbS59qPlxgUmxoML/dFFBI9aKY7Hy2qf&#10;Nkiq1+S3zZ/CrEmVBw1Z9y7Ede9eTa0T0UVrt/LXkdqwtYlyp4rXv3JB5wK5vV7jhm3Vz1HI2jEx&#10;tUnI71yesXTHcB6d63dZu8KSDXJavdEbiDXm4h6nbTRg6vc+ZKyg4A5rKnfIzVvUpCzM5/8A1VQl&#10;bjivLlzcx6NG2xFOy4GTVWYBpM+1PuC25TmoZSc5JqDo2Kt2XQ4xXx7/AMFIvDC/8JX4b8SSQbor&#10;iymtrncuQ5V8ge5wTX2Fdkyr8p714j+2n8L5PiN8FL6WxbF9osv2+1wck7R8w/EV3ZXiPq+Pg79T&#10;kx0PaULH5l/EP9mLwF4svpNV0YTaZdPyyxrhXP0NcHrH7L3jrTYN+g+IY7hB9yO4Xy8/jXv39qW9&#10;5pqeczeY3X5eR7ZpjW0N9Dm0k+foqyfdU1+v0+WUeY+IqU/ZysfLGufCD4s2SebceCprjy/+Wlqw&#10;fP5c1iXVh4gsYduteE76Fuxazdf6V9cR2F0qbprlUZfvBFJznpTJtFhIVJ7aI4/vIDnmiVFyd0zK&#10;zPkE6lcuPLh06blcbfLPFOiGsS8LpFztGcN9nb/CvsCfRtBVN0tlCWZfmVYwuP0qufDPhq5YxPbQ&#10;xION/XOevatoxlFJGnzPkuHTPEd7cHy9Bu5G9rZsfyrotC+EvjvxAFi+zR2KyttVricLjP8ASvoD&#10;xB4O0efEtlar15ZazZ/DFzbWskyodsall59BUy5nF2L5eXVno3wX/wCCaHgjwzY2vib4uasutXkk&#10;aTR29u/+jcjOMjluPXFeL/8ABTaztbD4v6VpmnWywWlro0cVrbooVY0B+6AOMV9ofs3+ILnxF8Gt&#10;Na/czTWM72kkjtliFPyk/hXx1/wU1g/tH4ywJEh3W+lpwo65NfCYHEYirnU6dSV7Hv43D0Y5bGUF&#10;q7Hy+etWbOXau7f0/MVVIIODUlsRuKEdRX1sPiufLao3NB8RX+hTnUNJu2Vm4kX+9Xo/hH43adLG&#10;un+JFaGRuGnH3T/hXkEcvlPtz7GrissqblbtW2ktjWEu59OWivJpq6msrTQMMxlVyAPXNbemebND&#10;GEk3Kydu1fMXhv4g+JfCUYt9G1iVYScvbliUb6g16Z4P/aW0EWxtPE+nyQNjiaFQwPtilY0TiewX&#10;KyzR7st8i4yzcH25706209XAuNOi+ZcecCu3bWH4Z8T+G9ehXUPD2v20hblYQwDZ91rorSPU5WWd&#10;IPLdmwGzwPXNPlkVcsW9gXlCyRO0hkz8q8mpJo9Rt9S2TSRrHKNmWUjav1NO0YRTXjI7FthwTM2F&#10;rZkgF0FlkazPlvtVQc10xjJJXFci08vbrbtdSwnarCOTd82ew9K17e/vRGy3tp50n/LNVX/V56c1&#10;lSyi4mXNvCsa8ybe59qtRC2a03+c6bZGG0t1UdKvUZJdRGBg+ohY92Ssitna1aWiagptVgWdmmmc&#10;eZIwwM81TS2iWJR5n3mA2yKSGzyee3NTxrYw6hG0FqY45MbmB3dOpFO1gNDzr+WVbDUbhfLVEEbh&#10;1JJ59/WqOj6XfwXREeox7iysnnSBeO+Pam2d7e3t4ZrMStIsuRwwGAx7Y9MVf0e01yTUGm1C4WDb&#10;/wAs/LLMwPU/nT2CyEluJJbhoLsxrHHEVm8snhvSrVkTDZQ2jXUke1S0fmN8345qlcaZORNHZ6jv&#10;mY7n/dnipo9Lnt2MsuJ+gCiT/Vt3JoEl5Dpbgz34ZbaT91yZo6vXxk1RUgW5uPLb93N13J+QqjMp&#10;E8YisJFxMu4Nxu5rS8qVNSmube1aCRZN2WYYI+negRMtnqLaLdWdixXZHgkzgk49qkh1jWpdI/s9&#10;CohhUeYy7RkY5yc9aqXGtpZwM6P80kmWfbw1PuNSsJX2Layqskm59iHnjofap5TGXxaBaSafaldk&#10;V68TEE7Vx/PtW1LJbYWKysJFZmVvlVWyuDwcGsxbSGJDFbw5ikYsGaRRj260sumJebZLp23L/DDJ&#10;xjtUmhpW6m5gkW3icbW/eBlIwfSn2Fqz2Uhvcxgt8uF4/OqcGqWunzbrSwm84/KZEzgfX1rS/wCJ&#10;hcnbLcxszKG+VDz6VMvhFa25HFpUiBbn7PNJGrER4tt5LDniotl3DqIZrlV89QUjLBiR/eAXv7VD&#10;41+Ivg7wfYPD4g8SWlnCVDMZLpdxPfAHPb8a8k8Z/ti6FpiGw+H9hJcSCTcb6ZSqMMY6dT+NTFSJ&#10;k4lb9tL4oDSba1+Fun3AhnuQst55cgbbGegJHQtXzD41Vx4XmSCNlBiA246/5xXSeJPEmueLfEtz&#10;4k8RXz3N1eSAyTSL93B4GB2+lezfst/shv8AtRfA34361p1h5914N8EpqOmmNTuE6z7iB/2zVqcq&#10;ipx1FCMpXPiWCQINm07s1at7lydkmVqWwSFnZZoNjKvOV5zVifTwkSzoN+44xUUZc0bsHFxH6ZF5&#10;lwqScK3G41vWrGAbRkgf3qy7OwELRsCzZ5KsOlbsSgphFDYFbe90NFsXtN1EI4BRQvTgVowX0Usm&#10;5gI2/wBvjNZdgISxDDDDtWhbW8bEvOu75vloSMWpXNbTZy1u0RjUblwoV66Xw1ezRzQvcS+XHHIA&#10;3H6Vy1pbRyqr+Zt9B6V0nhq3xJ5LnzMctRLRDV9D9+P+Da3RxD+zB4p18j5rjxAIue+2MH+tfpNC&#10;3IBP8XNfnb/wbdWrx/sYa/cuD83i+VQD2xDHX6IKueuK+ZrP32dkb9C1Htc5yPzqbYC3H4VXh3IM&#10;H1qZGO7H8qxKfmSRx4OCacASeDTY+Pmp0ZwMUEK+xIN2PmapBwMk1CDxkCpuq4oCQ8MDS0xevNOL&#10;jrQSKc44qRWAXGajB7ijGTQBMnSn7V27qZG+08ipldRHg1MtQ5uUZhf71FLlvWipK9ofK96PlYCs&#10;u4yr9avz3DBMstZt9KCpIrzXJHoxTM7UJSQxB7GuZ1WUHdk1tarKSMFq5vWLgKDzXHOPU6IGBrM/&#10;BBPSuT1aQsGXd2rf1ufcWAPBNcxqkoAxuxmvLxEjvomLeMNmXaqRbjcDU967ZIIqo7Epya8+R2R3&#10;IZ5FJx6Go5CDxQ67zn361HISmCD9aLaXOjyIpyAcZrjvizci2+HmvTtwF0mc7u4Ow11sh8zdk8iu&#10;S+KkK3PgjVbSYDZLYyK3uCCKzpfxovzM6mtOx+XenzzRRySJKH8xzuXb3zWjGLYRJcNI2Q2WjHFQ&#10;eKdB1Lwj4quNNvrJ44Vk8y3ZhxLGe4+lTC3+1WkaWg3CRd7N689q/ZMDiKdSirdj4vE05KrJlhPL&#10;MDBWZsgcKOeBTE0m4uPJZIphh8s0i9RTJbe6tF/f2uIuNrNIBzU9tLqy2MiR3LKu8jEn6Yr0reZy&#10;pj7vSkml/fQ9R/exx6VDDb21g5dbYffwzAc/Wqdz/bVxuMNxnnnmqP8AZuuXUrQy6nInmDG2NCxP&#10;0p/Mk2or/TRC1xDEu1chmePG1u31rF1vxDpA0+SxW6Vuu75emeDTY/Cd0cqplaND+8ZmPJ9aq3Hg&#10;5Zp8OP8AcHPz+xxQ78ppzXR9Gfsf6fEfhLc6hbzb1uNaf/x3aP618wft/RIvx62Oy4bTIQ2RnHXi&#10;vrH9k3QNY0P4WT6Xqlg1vt1aSWFJBjKnb/hXyj+3nbRn9oSRGY7YdPhWTd7jNfnOBkv9YKslsfUV&#10;P+RfFPsfMPi3w3Jpt211aozQuc7gv3fasU/e4Nez6VpdhqDTWF3BujlG3a3euB8efDTVfC1x9phg&#10;aS1cZWRedv1r7OLUo2R8rUg4yZy2Oc1NDP5bjyxt59ajVdxpvQ8VrTi0ZWLZZpG+ZqVW2Hco57VX&#10;gZnlAZj+ftVpFQJvkGee1ajLdnql3CqyWjmCVW/10LbT+ldh4e+PvxH8NrDBa60ZooX3eTcfMpri&#10;rcRfMEB96ftA5ArSMlawHuOg/tXSBFPizw00e5eZtPfaoPuvOa7Tw/8AtF/C3V8eTrU9tIy43XUe&#10;0A+vTpXy5vYgBmJH90tUsV5PF8of5T2I6VXL5mikfaOmeLvAmuWirpHi+zuJkxkxzY/nW5NaWslg&#10;rJf28rs3yskgyPbrXw1ZG6tA95Gp/wCAtgn8q3LDX/EUVvvg1u6j2n5V848VTjGK3C8T7GhS9ie3&#10;lgmZl6ssjEjjtwKsXGqJbTxIqssgbO4Nu6ngAV8i2nxI8eWe1I/Fd4u0Y2rOcGnT/F3x6lwssniu&#10;4DqOPmA+lTGUblRcb6H2dZRXkrtNKk9u3dvLAGfzqsbtrWe4+0X0xY79se0fPjn1r5KtP2gfix5X&#10;2ePxjNIuctIwDNVib49fFWOT7QPFUjHczLujX+L8K0uU2kfVmjanqq3Ul6LPcd7LM2G2hR1PWt63&#10;1CXzyiaZbxK2W5mxvOPU18bj46/Fu6O+TxtdY8zeqKQBk1Jd/Hf4q3UaxSeL5mVDwGUHHtRzE88d&#10;j621aZdSjZoXlZYXBUyu388VoW+o6WjR39xb/aIlUB4+Nxz/ALxFfGNz8Y/ifdwLbTeM7wIMhlWT&#10;GQfpUS/FP4kSMqP4yviSyjd53QVPNIiTiz7Yh1Dwpkzx6RJGWlIWFthC+/Bq3FdaTcXMj2t+sbMg&#10;iZpJBgE9hzXwbc+OvGbTSB/E163zHO64bmo4vE/iBl3Prd0/zFtpuG6nv1qfeMtUfcC6x4T8HajN&#10;beI9asF28qJboEketZOoftGfBbw/Axu/EhdnDFYbRPMY47DkZr4sk1K8nRri4uJpJG43yyFj+tRQ&#10;NIyKrSHC7s575q/U6ObQ+pNd/bU8MwiS38HeF7qadTmOa+bYo99o5/WvPPEn7T3xT8TWk1mPE8ln&#10;HM2THZ4QD29TXmFumArhDuXsO4qyLtEiEdunclsiloZuXNoie/Fxql9Jf3t+9wzNlmlbc351NDHs&#10;TaDVKO9nLeWkQ3dcCp0nnA+ZcUyfZyJrkZGUTBxX61f8G3fw9t18MfES08S2PnRaxp9vFcRyLy0b&#10;hxtPrwa/K3wH4M13x94jt9I0e1aSPduuptvyxL65r9pP+CCvhY6NoPjjUCwaP7VaWseD02xnj9a4&#10;swajh7o6MPFpu5+Pv/BUn9jq4/Yy/bm8Y/BmwZJNMkmXU9BdXBIs5/nRSP7wzjHoK8Hh0eYRKYg6&#10;MON2wtmvrz/gth8RJfHn/BU74nODI0Wl3VvpkbO2fLaCFFI9hnNfOejmWNVmZN3zYKlcijBy/cq5&#10;Nb4jm7ezv0Ux3UC8fdbdU0cc6ceWce1eweGvDXhrxDb7rqxXcuA23371duPgVoV63nwKuGb5SrYN&#10;dW+pyy1dzx61t2STeH5/u7a0NNebaZHQ8NjbXpd/+znewo1xo17tbZlRccqPqRWVdfBXx9pvlSya&#10;ZDJHK2GaOb9auMTqS0Vjm7KdopPNMG4Z+6DXW+H3aSZZUh2szArk9Mcn9M0mlfBz4j3irJYeGmkU&#10;5/5bLzzgV33w1/Zh+K3ia+hsngtbRmk2s0k2SinOTge1KVjPW5+zH/BtB8R7rWfhT8RvhvcXKtHp&#10;+sW95bIvYSRlWP4lRX6gpgsMetfBf/BBv9mbQ/gD+z/rmo2+oLe6jrF/G17eLGRu2pkL9BmvvMDL&#10;da+XqfxH6nVGLZaGD0FSJ6Ac+9QQ5zUyoC3J71mU1pqSxvhSCKcgwOajiUFeTUgGOlBkSDb2qQdK&#10;hTrUiEk4oEOHPFDAgUUEk9aAJF4WgHBzQOlLj5c0AOUk0/8AeFuR8tR5wlOVmPGaBrzHbBRShfWi&#10;q5R+6fJ91IBGTg/4Vl3sh6davzyDazc4rMvWKgnJFeHLbQ9JNmNqspzgiuc1Vgysa3tUfrx2rmNW&#10;l2hjn/61c9SXunVTWpzesEhm5rl9XkLS7ea6LVpxuY7a5fVJwHYivFxDO6npK5mXWGOTzVKQleAa&#10;mklOSD61XlXcNua49DpXxELPgfjUc53LT5Wx8q561E5LcHtRLl5ToRDMCBuFc743thqPh68swvL2&#10;7AV0MxC/xVmaqpkDRhPvDpWEb86YujPkH4xfBm38cae2lBfLu4V/cyKvzKT6+1cfoX7C3x+OnWqa&#10;DJpk0fl5C/a8Hk98ivo7XNEfUr6a5tI1NzbzEbl+XK5rvPh+93BBGt2x3bRkCv03L6kqdKK8j5fH&#10;RvUdj47v/wBh79opYW/tXwTMI43wfLlVlb3HP9Kzr79jD9omyuwI/hpeSwtyrM68/wDj1fo7Z6hI&#10;0Sq/mFcY2n+tXJp47mKO2QqrZ+8wOF+le0sRI8dxtc/N2H9ir9o5ystp8OpIW/uyzRqv6tXSeGP2&#10;Afj/AKzcImt22n6bG33nlvlZVHrhQTX31LDb4YhtwY4J55NQw2NrdxtEUn/ujbH0o9vIW58g6d/w&#10;Td1/S3jGu/EayW3fg/2dCZD+b4rvvC/7K3wS+DVtJqmnaRcaleCLLX2pMGAYfxKnQV7hHouu/aWj&#10;EO2HcVXzFJz71zPiHwte3kUi6tLthUNiNV6itPaycbDSseK6aqXUF1cnayzXbsO3HYYr4H/bqt45&#10;P2h9TV03BY4dvt8lfoVPpsOn6rdWNpD+5W6wq/3eP8a+Ef249BNz8QbrxZaKzGOYwzfLwoGMfrXx&#10;OX+7m1R+bPqa0uXA0zxOxMMM6kMV57CugfT7O9svKmCsrr/q27isCyiVbqOQP06jv1rpLW6hmxIv&#10;zKO1fYYeXU+aqO9Sx5V46+EVza3NxqegYMP3jB3H0rz+RWRyrKQR1Br6aktMxNJG6nf/AAt29q4/&#10;xf8ACzw7rKNdW9u1vIy/K0Q53e49M11RZnKJ42iRKofp70NISV2k7d2K3PE3gDxD4U/fahZ77f8A&#10;hlh5HXjNY+S0QYj5e1WjN6Asux9qkjPNTJclmVWX6moFw3IFCvl/Lxj/AGvSmBcB+Xht1Si5jAGb&#10;dfriqtnIkTtmTj+961MDuGa0VQC9HPcyHfay5X+6xFTNqFxDhbhM89VrNjDFwq9zWxGkj2QjjkCs&#10;G/i9Kqb90pDnuIZEjZZGVvT1qOeze8YPOoXAwPenPBASpZCrLzn1pyzCRsEc9Oayg1GRUNx1rbi2&#10;j8tdtWIx2f5h2HpVGa7FvIY3TpUlleqpO7oeRmtlJPYqRchmnWLaIx8q9ajtLqWRH+0r3pzXPy0w&#10;sq8nvTIJtjt86P8ALSxzxrIMOwK80qn5Of8A9dRzABhg4/rSsMek0MhZnkY5b0qSOJwu+Nh9arEb&#10;jujjNSw8xsoU5p+7uTqWIZ3aDDx96dC6B8eXx6YqG3leH5e9TxySy/ecBv5Ufuyt0W4bhHkC7io/&#10;vAfpVvEMIjLHdu6+9U9PECxBH+/uz061fcQFQJhyvSi0OhMYWdxtmDDcNIfw9hW94H8G6x478QJo&#10;Wk23mPIw3yE/LGvqaoeFvDmseNNbj0TwzaNNPNhflUso56t6AV9V/CP4O2Xwi0j7F5SyXlwga+vt&#10;25mf0A/u0e5sablz4e/DXSPA3h6PRNNWNZY48y3OMea3c5+vSv09/wCCKfhi1034J+INYj+/eeIm&#10;D477FAFfnQ32SU+S0ynjI21+pn/BIjwwuk/syrOybWvNWmnb8SMfpXmZl/BVjWnpI/E//gs58J9f&#10;+Hf/AAU0+Kk+qxMsesa6mo2s3Z454Y5VH4bsfhXz34WlkEjQldys+0Z7V+vP/Bw/8BvCC/tF+CfH&#10;V1Csk3ivwnNa30fdGtJl2SD3Kzgf9s/avy+8QfA7UfDrxz2iTQ20jFrWZ5MrKv8Aj+NZYOp7ijbY&#10;K1O0ebuanhvw3Gk0bmaSGTbhfLPDfWuu0mC5065WKYCX0Ydq5HQLrXtI8s+S1wq8HYtdloPifT7q&#10;TdLAYtnPmHrn0r1o/CcypM1re/uluWMcT/KcfuXwPxrovD7209t5V4ijY25VZc4buKo6KNFvrnyY&#10;btN0y5Dburf41qaS/hhdTMNzMyxqzEm4OM8dsf1rQ2Wxu6Xpcc7NDbyKFZF8tlUBV5Br0j4caevh&#10;i5XU4hJczYzuI/irgdLn8Oylbazvdo7bD8x+levfCqy0/UvJtxdzbRINzeXnPtWMn7rZinaSsfrp&#10;/wAEu9L1G2/Z2/tTUIPL+232+NcdAFFfS3JbAryz9jvw9a+Gv2bvC9lZBislgsx3dctzXqSAfxCv&#10;m6jvI7I+ZYgYqcdc1MC2cg1XiA3cVZjAHaswl8I+A4X5jUlR9Ogp6fdoMR6HB5p2TnANR8Bsmpcq&#10;WUgCgtQuh+eM0AjuKYr5bGO1O3AnAoIeguT61IGyODUYpyYzQA7J6UoXvmkIzzSkxjhic96mV+gD&#10;9w9aKaHt8fxUVPvAfJcrsSVJ6VmahL8pG4VflkwCwFYupybQVI/WvJlNqJ60UZOpzcMD/dNctrcj&#10;Km1T71v6nKQrDOBiuX1ebcWUn/Oa4akrxOul8Rzet3W0MBXL3829mHv1re1x1BbP8PP1rmb6ZTuO&#10;K8as/ePQpRUtyrM5APOarvKGTH86keTj3qGQrgEisDojGO9hsrknGKikYFutSO6quQtV2kYZG3il&#10;U00sa9BkjqzcVn3rO03XirxbPI6Vn3mdxYrWdo3TB25WeQ/2+ui+Pr5LrLQNcMnyjO3jrXpfgzxB&#10;oV4POspVlCpxleteUX0tvceNL8oRhb5t/fHAr0Twpoi28SpblmWRQ2Yx09q/R8DK9GLPmcYv3jPS&#10;NIuYL218+KHDL97HetS3XTobdi0LF9vOGHWuZ03Svs9n5QlbcOq9KuRC4bEFtKzBvvR16kZXieWo&#10;x3sXra4tRPtMfl7Tht3r2rStdZhikJ3ZWo9J8NW1zCs8xxtHzZcctU02hSw3K4dWDdlbFUYy+LQr&#10;X3iSOGTaiTSCQHayr92vPPG1zrt5btbRztbxrG7f731NegajFFpcm+doduM7d3T615H8fviLpvhv&#10;wzfarflLO3tY98z7tu7jgD1rov7o6cbySOEsreSG285n3yNJukdj1Oa+Tfi5p9n4h8Va5pNyMrc3&#10;UiMzLkLzwa+rPDOqweJvCen+IbUqYbu1EseD2POK+VPGN3az+PL+/Xo1+21T9a+LwEovM6rfQ+rx&#10;dNfU4+R8169o+p+FPEE+ja5ZtDJFJi3LLxInYirljCkw3RSIoA/M4r3D4v8Awis/iJp0d5bzhL61&#10;t2kt5MZzjnYfqa8V/su/0y/bTtcsmhmjkx5bKRxj730r7ChUTjY+Xq03GXMxqCXdtKHbRPGd/wAy&#10;cdcE1cu2e3l8tQrL2b1pI7SMpuikLZ5bIroTsZlC+s4dV09ra8tlaPjdGzZ3c5rk9c+CWj6tbyXG&#10;kv8AZZG5xjIz6fSuykTgg8D0bg1bE5aJJUtwwyFZPXrVc0ieVX1PAvEHwy8aeGpSLvR2mjUZWa1U&#10;spFYQJ8zy2Ta3TDLivqizsL2O2aWBWjH931HpWZrPwp8JeMLOSTU9IiEg6SQrscn6iqUpB7M+aza&#10;yqoGV/3hnAq0sTInLLgCvWtZ/ZdnjLTeGdb2ntDcAYI+v/1q5jUPgT8ULKTyU8PfaFzjzLeUNn8K&#10;rmHyI4xZCp4NT299JA+9iW/GtG68B+KtLuG/tHw/dQrC2G3wty34dqpzxo42TwNBt+87RkY9qrm0&#10;sZk63Usu0vG3zehzTzE8cys20jGeKj+2x2YVNrbSPldu4xUcd3PLLxF8rfxMMYFGzuVzal4iaU+Y&#10;kaY9/wD9VZ7xyNOy/MPmPQ+9SyXN0r4t3Ur2NT2skJIL7fMP3q0jUfVA5c2hGI76WJvNXavueal8&#10;geZGRIxwvep8zS5WTn39KRWSQ5AHy9cHrU06jl0FEZEl+OJHQc/3qtyksFwKgmt3uWURuy7Wy2Fz&#10;U5IiVEBLZ9wMVsO4seVUZB+92qQkR5IPzfyp0McjsY7aFpG+UbfrVuw8LeJdSMkdnoN5M6YG2K3Z&#10;s8/SgNyisbl8mT3qcI5HysufbvXXaX+z78XdRsf7Rk8JNar5gCi8mVCffGc13Pgf9jTxZrs/m+JP&#10;E1lYWqru+QF5D7AUe6uhR4/al7bdckqyqvXOMc+9ez/CT9mHXPG0Fr4g8fvNpOnyYkjgZSstxGf4&#10;sEcKex716p8Of2Yfhd4LvI9Qv7I6tdW7bo575dy8dwOmc49eK9H1OManbL9pX5tx2t6DjAA7D27V&#10;m6nZD2MTwB8MvBXgWyx4H0uGHy/kluJB87+/vW0+yEMkMrvJuxuaofJtbGOEYKq0qhvm606BUsHe&#10;5upPLj8zJ3c4BojURV0a+geG7zXNStdJ0e3Sa6urlYfL9c9fyFfsD/wT68OQaL8J5tFgjVUs7xIl&#10;Ve2Ix0/Gvz1/Yy+FFxr2rt8UNas1Szgj26WGXmSTu/0r9MP2KLVY/htfSxfebVn3H1wgFebjqnNF&#10;I0p9z8nf+C4PxV1D4jf8FENU8FW2ptJZ+DfD9hpkNup+WGV0NxIw9z5yKf8ArnXz/wCGo4dV8Or4&#10;X8Wad9otWbG9YyfLP+ya7D9uqy8U+JP23vi14hmtmkvF8aXSDavPlq22McdcIq1Z/Z48YaYJv+ET&#10;8VLHD53HmTQ7cH8axwvL7PmRpUfNZMw7r9ijXJ9MTW/hZ4kjvYwnmSaVqIEcvuFfo30ODXBa74B1&#10;TwXqSp4s8OTadPnDLNAwH54wT9DX3t4d8I6AtvDLBNDIVOI5Lfv74rstK8AeH9c3SavZ294m3Z5d&#10;xbiQKD9e9ehHEPRHNzOOx+ben6Dpl3O0bWzMjcxyx5Vl+uBWrovw3066tWlOqjzPu7XbnNfeupfs&#10;S/BPxKwmPhxbNcfK9izIT7nnrXN6h/wTS8G3e4eG/iPqFru+ZfOgEmP1FbfWBczPlnwj4MtNPmjj&#10;uZPMUNhtrcivdPhFoekJrtrZRmSJDIrSM0nIGRXWaL/wS28Tx6kt3afFKOaHcDiSzPze/wB6vo74&#10;A/8ABPjQNL8SWEvifxVcXuydN1vFAEVzkdTnOKwr1kouw4RfMmfoZ8GNMg0T4UeHdLts+XFpUIXP&#10;+6K6xMZAFU9MsINN023sLNdsUESxxr6KBirkQIIxXhS3N/eJo22tmrC8HkVWA54qdTuOM1IS+Ekz&#10;T0+7TOOuKepG2gxFPpSqxUYFJQTigpSaJEBZcinKGXmkg+4MGn0Giiuods0A88UDgYo70E8ug5GJ&#10;7U7bufOajyQelOVsHNBmTZjHG80VGTk5oqfeA+RbmQKmSvXisHWJCc7T2rXvZuDxWBqUjMrPL+Fe&#10;HPmlLQ9iBi6jKdvJrl9YkkDE766DVpcRlj/ermNWmUsQxxXFWlpY7KW5zWulw7Lnj6Vz92S+4Mv6&#10;Vva1Oc7wK52YjzWO415VSL5mzujLlKcy/MWUVGW+XpU0/wAx6+vSq+GK8kcVirm1/dEkbA+73qC4&#10;fYn3etEszYzj3qPzWb5sVM5SKjcjd/LTHr2qncMpOMdquSkg5OTn9KqTo0/G3G7jI7Vi5NyRt9k+&#10;BP2hfjD8RPg5+1Lr03hVoZrZ5laSzu2O05TsO1elfDf/AIKJ6MnkxeL/AA09q6jbI1q24LwOQO9e&#10;Oft8TRxftJapeWtqymO3hikHXeQPvfkf0rzkxaW0eBIm5fvKGGeRX6ZlcebBxbPmsfH95I+/9B/4&#10;KC/s7vbtPc+LrpLpuTDcae6/41txft9/s/RbzL4gjjbOM+S+en0r85tOniS6WOaDzF2/M+z7vpxW&#10;wt/BcKyRacsj928r/wCvXsU6ceXVni+05NGfoJbft8/s1x7R/wAJTcSNjIWO1bJNc748/wCCkfwv&#10;0iBk0jw/qmoSH/VKrCMfmc4r4lghivom8uOOGZeF8v5eKItJ/dPO16ZJP7seWyfQ+ldEacUZSlzS&#10;ufQ2u/8ABQj4p6qrzeH/AAlpFpbyMVVbqR5njXPDH7qliOoHGeleL/Ef4h+PPiJJPL448TSXzSAn&#10;95J8oGOyjgflWNBb3ljE5ikWRj/ywUbjn0AzUy/B344+KdK/t3TPAeoXFo0myPFsVbp6da3/AHex&#10;XNyn0T8Adbgsvgdp1rdXXlzR2crQI7fw87RXyxoXiebWka7SXzGkupDuZRkHea9X0Xwl8VLLwnHp&#10;cvgvV9vlBcR27HZ2yPTFcHZ/DjxRoeo3FtYeB9RWNWLZa1cDnr2r4hYX6vjqj7s+m9t9YwsF2R1G&#10;gXyylQ45kXYQ3vWx8Q/g7ofxR0eOC5ZLW8SPbHcxxgMMDgHHXPvWH4dj1vS54xd6VPbr2ZrZuv4i&#10;u40DxIkIVr4eYV43GDqfevRoVJRlc5alKM9z5f8AHXw88UfDXXjpXiSzjjG75bjaxV17YPTNUHHn&#10;pvs137fXivdfjyJ/HumfZpBC2z5tu4oUrxddKu7WwWG609hJ5p/ei4OMDtmvXo1vd1PNrUYxM1dP&#10;SW1FxKn3227d3U06SFreDy7cLH83BDE/zq42k2+mSR7rp5FZd/ltISOeSQfaq16YGv4bFFb5tzMV&#10;ZvbFa05aNnLGPmWLHUrqMxxW7LIsnEgZvTFXRHeCZ5bW1jyqg/NIcfpVfT9EluZfMGjTfJKrZSYx&#10;5Bznnv0ras5r6zllhNvCy+QEUmbO3vk1rYor295NeXQF1BGCqfM0YOD+daFlqF5B+6s5VVQ3O3Pz&#10;Vn6jpF3NcGaNW+dMsscp+b1xWh4bsLYW00V412zRsDHhj8q+9DsBejd76MStd7mjVt0bwrg+nOOa&#10;oXnhXT76zkjutBsZWlRSxe2TnnnnFahtbEbLNWkL7sruYhVHvUDaFqj3f751WHzDnEzbtv40RlG5&#10;MuU526+E3gjUF8vU/CdsoaMAC3gXj3z1rI1j9nv4U3dubWxs5IGX70kMjgt+BOK9J0ZILVfIheR4&#10;1UrG7NnnPep9X8I3Ck3u+HayqUXzccjn9a25oGfunjll+yv4E1CZ9uoahbxqPl3Nlj+tWF/Y78Jw&#10;g3K67qTK2dsW1cgfNg/oK9a0+0kYSTXIVismVWOTOwdea3J1tbpIfNAj3HDMp564/nVcyjsEWjwv&#10;SP2PvCV9DvuPFurRyeXu8vaiL+uc1dh/Y58Bae0ko8Q6lIdwKr5i8Kfwr1m+sX0wf2c0haRZQqyb&#10;uoqaIWzWipDZP5zNtDt061n7boa8qOBt/wBlf4VaY0aRWd1fzNtyLu5IVeewUj9a6CL4GfDmyVIY&#10;vCFnukk2wNs3b2B+6cnp711K+HbtdTWeW/TiQN5Yj5IqzGbdJd0MUnlxsdob+E/3qbrLoL3TH034&#10;deENMlF3pOgWdu4k/fKSiqhHTAxk/nW3a2Utgsk81/CF3Z/0OMK3t1FT3mgWk1t9v/tRR5kO3bt6&#10;H1qiuVW4825V2ZQxTdjbj61Ptw90TUJTLDNM2pt5wYfKwDMataLfT3sQhF2sckf8KADcOnGOpFVF&#10;itwiylV5bL7fvYqZrSz0aVo4JdwZw0Um7oT2/WnLEArdzYkmUyxRQXMkgj/1srr+mK071ZJBE0TM&#10;29eeAAPypum6hDDZGN7VVLSYEzYzmrz2WqPbKxtiELDD7QOKn2ylsU9jMmk06KdIL2J3G3eFVehH&#10;evYf2aP2W7/4war/AMJP4qt5IdDs3V9z5C3XORGB149a840rS7cavbNd2nmbm2lf4cdTX6Lf8E+v&#10;hldeM9BjvtfENr4dt1Ei+bYqWZ/7i56g96idT3UVRSZT0/RNJ0W3j0zRLFIbe3j2pCvAUY6DFfUP&#10;7D7JcfCi5eMfd1iX5ffAFeffF3w/oM2tsdDsoYVRdvlwQhRtHsK7T9iPU4oNI8TaRGU/0a7iPlqO&#10;mVPP41wYizimbW5T8h/+Cl3jnSv2ef8AgqR488J6ywjfUJ7XWbFWHyzw3EQGCfXejj8K7b4Z6z8D&#10;Pi/pkd7fWlhHds+zGAHU+x614n/wdAaO/gL/AIKF6D8Rb9JWh8SeDbd4zDOyFJLeV0PTthl4qv8A&#10;8E7/AI6/DiSKG28XRQw3D7AouDvEgxjKg1th4fu0c8q3vH214W+G2l23lw6TdMEXj7244+ua7LSN&#10;AOlL5VlMw+b5vMbP5Ve8GR+A9Xgj/sO5tV3YbbFt79K3L/w/psZ/0KVFIxtkX+KtfZmfNzE2jRP5&#10;Kx3KLg8bunfrW7o1slzNsjtV2x8fd61S0+wu1iUXALLtx80fbFdP4bDCfyEChV4XK1JorF/S7LG3&#10;y4ljYkDC9K9Q+D1l5niCx8/a2bpQT0PBribC2fdg7d3ZlWvQfhrB9k1WF3lO4XC43L71z1HozaJ9&#10;AplUAx/nNSoW7VPexKTlV2/7v0qOJD2NecUPw6tkVLEwIyKieNwdoPFSQk4w1UDJCzY60+Nn2c1A&#10;pcmrEQOzcxz7UPYiKH96KB6ULkn2qSPtEikqoAqQHIzULAqAc1JEeOTQbDqa7FeQKXPQk0Fi3AWg&#10;lyjsKj5PSnbl+9imDcDhhSigzajzaD9x9KKUdKKDTkifHd7wxx6VzurM2xuaKK8X7Mj0o/EjmdXZ&#10;jxmub1Tnr/dooryax2U/4iOY1Nm8onPesS6++1FFeTL4mdUviKcvWoZSfL/OiikjqiVXA6Y7VGAP&#10;KJxRRSl8JfUhl5dRUF18gwvHy/1FFFc6/UvofAn7eNhaXHx2to5YcrdTKlxhiN68cHFZ03wj+Hlt&#10;ZyXcHh0LIsalW+1S9do/2qKK/Rcnf+yxPn8d/EfyKGm+F9AhtFlj01NzcMxJOePc1iw6ZYx6nJEk&#10;GF8w8bj60UV7cT52f8Q6zSfCXh++uFW50/dwOkrj+Rr6M/Zv+Afwi8TO39v+DIrrbDlfNuZf/i6K&#10;K6IClsex+H/gp8J/CmusdB8A6bB5abkJtw5B9fmzUV/f3Z1Xf52NsmF2qABx6UUVtHqZvodJ4Itb&#10;eZ282FW3MQc+ma9CstA0RAiDSoMeWv3owe/vRRXy+O/jn0uG/wB3O00rwV4OvraZbzwppsm2AFd9&#10;lGcH16VJZ/Cr4aXPmCfwFpLb8Fs2EfJ/Kiis6L0NF1Ob8e/AL4KX8UMt38LdDdm4Zjp6c8/SvFfi&#10;l+yT+zbLKzN8H9HHmyEvtjZQfwB4/CiivQp/Cjy8V8Rycn7Gf7L95Cq3Hwa0k7WBXHmA/mG964v4&#10;g/sb/s0aV4jhh074U2cKeQz7UurjG7ceceZRRXdTOA858efs5fBrTNNY6f4PMOyRyvl6lcjblFBx&#10;+8rlJPgl8MmRpD4bbd9sZP8Aj+n+6GwB9/0ooruj8I/tDdb+FfgW2lk8jRnXYrBcXs3H/j9c43g7&#10;w59i8oaeQsgYNtmcE/P65oormNPsmxJ8NPBaW0bLpcmWGSft03b/AIHWh4S+GPgm9hjurvSZJJJP&#10;vs19Nz/4/RRTic9Tc6LUPgn8M0gt0j8OModTu2384z/4/V/R/gl8Mmkjjk8Nsy+TnD387c593oor&#10;SXQz+0btn+zn8Gbi4uHl8GL/AMe4Py39wO/tJUmifAH4Rt4ymsH8JboTIx8tr6cj7v8A10oopSKi&#10;d94V/Za+Ad/o32i9+HVvLIsrFXku5yR/4/XUeDP2Tv2eNQdlvfhjZyBc7d1xNxx/v0UVkddL4TrN&#10;C/Y+/Zr2o5+FFiW8zG5p5if/AEOtq/8A2NP2Ynit42+D+m7WY7h5kvP/AI/RRUxIqfEWbH9jH9l+&#10;CCN4vg7pikKx+/L/APF1asf2NP2X7y4Ml18GNIkYxspLK/THT71FFJ7mZi6j+yN+zZpniWGSx+EG&#10;kxliu7Cvg4GBwW9K3fDv7Mn7P9tayLD8JNF/4+D960DfzooqwOi8Jfs7fA37cYT8K9FKkfdayU18&#10;t/tQ+FfD3hzxBfaXoelRW1vHKyxxR5woBoopU/hOip8Jx/wB8L6D4k+LWh6NrenLcWs15GJIWYgN&#10;83fBFfp94S02w0XRItL0i0S2t4jtjhhXaqjHtRRV9ETSOe8Yjbc7x13EfrWH/wAE19QvdS+MHxuW&#10;/upJVttY0+G3Vm4jjELkKB9SaKK5a3wo6JfCfk5/wdjX93dftveCdLnmLW9r4FDQR4GELTuWP44H&#10;5Vyv/BITwj4Z+IHgOZPGWh22ofZ7jEDzRjcg9mGD+tFFdlD4EcE9z7Pv9OtfBnjW1h8MK9muxRtj&#10;lbH6k17v4S1K9kisRJNu3Rruyo55ooraQ+h6RpZzbKpH+c1vWsMWyNvLXO3riiisSom5pYBiZiOc&#10;16D4BVZNdsVcZ/0pKKK5qxvE+hZuQR/tf0qFOG4/vUUVwy3LJ3+9SxgbcUUUiZDskW4I9asREmPm&#10;iirlsLoA60AkMMUUVBkSqBgmkJI6etFFBpTFUkhc1JgYDY5oooM/tCsBt3YptFFBX2iQdKKKKDY/&#10;/9lQSwECLQAUAAYACAAAACEAihU/mAwBAAAVAgAAEwAAAAAAAAAAAAAAAAAAAAAAW0NvbnRlbnRf&#10;VHlwZXNdLnhtbFBLAQItABQABgAIAAAAIQA4/SH/1gAAAJQBAAALAAAAAAAAAAAAAAAAAD0BAABf&#10;cmVscy8ucmVsc1BLAQItABQABgAIAAAAIQCF+bnf9AcAAIscAAAOAAAAAAAAAAAAAAAAADwCAABk&#10;cnMvZTJvRG9jLnhtbFBLAQItABQABgAIAAAAIQBYYLMbugAAACIBAAAZAAAAAAAAAAAAAAAAAFwK&#10;AABkcnMvX3JlbHMvZTJvRG9jLnhtbC5yZWxzUEsBAi0AFAAGAAgAAAAhAMSskhLdAAAABQEAAA8A&#10;AAAAAAAAAAAAAAAATQsAAGRycy9kb3ducmV2LnhtbFBLAQItAAoAAAAAAAAAIQBAwiCZkAcBAJAH&#10;AQAVAAAAAAAAAAAAAAAAAFcMAABkcnMvbWVkaWEvaW1hZ2UxLmpwZWdQSwUGAAAAAAYABgB9AQAA&#10;GhQBAAAA&#10;">
            <v:group id="组合 499" o:spid="_x0000_s1090" style="position:absolute;left:696;width:61253;height:18494" coordorigin="696" coordsize="61252,18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rect id="矩形 501" o:spid="_x0000_s1091" style="position:absolute;left:1142;width:13294;height:161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TiMMA&#10;AADcAAAADwAAAGRycy9kb3ducmV2LnhtbESPT4vCMBTE78J+h/AEb5oo+K8aRQVhBS92F8+P5tkU&#10;m5fSZLX77c3CgsdhZn7DrLedq8WD2lB51jAeKRDEhTcVlxq+v47DBYgQkQ3WnknDLwXYbj56a8yM&#10;f/KFHnksRYJwyFCDjbHJpAyFJYdh5Bvi5N186zAm2ZbStPhMcFfLiVIz6bDitGCxoYOl4p7/OA1L&#10;dardYn/a7ef2eL2V5+VhQlHrQb/brUBE6uI7/N/+NBqmagx/Z9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XTiMMAAADcAAAADwAAAAAAAAAAAAAAAACYAgAAZHJzL2Rv&#10;d25yZXYueG1sUEsFBgAAAAAEAAQA9QAAAIgDAAAAAA==&#10;" fillcolor="#747070 [1614]" strokecolor="#747070 [1614]" strokeweight="1pt"/>
              <v:shape id="图片 93" o:spid="_x0000_s1092" type="#_x0000_t75" style="position:absolute;left:696;top:2050;width:12360;height:164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6me/EAAAA2wAAAA8AAABkcnMvZG93bnJldi54bWxEj0FrwkAUhO9C/8PyBG+6ibYlja5SRKEH&#10;L8ZKr4/sMxvMvg3ZNcZ/7xYKPQ4z8w2z2gy2ET11vnasIJ0lIIhLp2uuFHyf9tMMhA/IGhvHpOBB&#10;Hjbrl9EKc+3ufKS+CJWIEPY5KjAhtLmUvjRk0c9cSxy9i+sshii7SuoO7xFuGzlPkndpsea4YLCl&#10;raHyWtysgrN5XWTucN79pP1bnR1u5rRLj0pNxsPnEkSgIfyH/9pfWsHHAn6/xB8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6me/EAAAA2wAAAA8AAAAAAAAAAAAAAAAA&#10;nwIAAGRycy9kb3ducmV2LnhtbFBLBQYAAAAABAAEAPcAAACQAwAAAAA=&#10;" filled="t" fillcolor="#ededed" stroked="t" strokecolor="white" strokeweight="3pt">
                <v:stroke endcap="square"/>
                <v:imagedata r:id="rId29" o:title="" croptop="13619f" cropbottom="15297f" cropleft="15304f" cropright="16693f"/>
                <v:shadow on="t" color="black" opacity="26214f" origin="-.5,-.5" offset="0,.5mm"/>
                <v:path arrowok="t"/>
              </v:shape>
              <v:shape id="文本框 108" o:spid="_x0000_s1093" type="#_x0000_t202" style="position:absolute;left:17143;top:4038;width:44806;height:12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6VsUA&#10;AADcAAAADwAAAGRycy9kb3ducmV2LnhtbESPQWsCMRCF74X+hzAFbzWpB5GtUUSw2Fu7SmFv0810&#10;s7iZLJuoq7++cyj0NsN78943y/UYOnWhIbWRLbxMDSjiOrqWGwvHw+55ASplZIddZLJwowTr1ePD&#10;EgsXr/xJlzI3SkI4FWjB59wXWqfaU8A0jT2xaD9xCJhlHRrtBrxKeOj0zJi5DtiyNHjsaeupPpXn&#10;YKH/MH5Bb6fcfcX7rPzevFe7bWXt5GncvILKNOZ/89/13gm+EVp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jpWxQAAANwAAAAPAAAAAAAAAAAAAAAAAJgCAABkcnMv&#10;ZG93bnJldi54bWxQSwUGAAAAAAQABAD1AAAAigMAAAAA&#10;" fillcolor="#f2f2f2 [3052]" stroked="f" strokeweight=".5pt">
                <v:textbox>
                  <w:txbxContent>
                    <w:p w:rsidR="003B7DB2" w:rsidRDefault="003B7DB2" w:rsidP="003B7DB2">
                      <w:pPr>
                        <w:spacing w:line="360" w:lineRule="auto"/>
                        <w:rPr>
                          <w:rFonts w:ascii="微软雅黑" w:eastAsia="微软雅黑" w:hAnsi="微软雅黑"/>
                          <w:sz w:val="16"/>
                        </w:rPr>
                      </w:pPr>
                      <w:r w:rsidRPr="003B7DB2">
                        <w:rPr>
                          <w:rFonts w:ascii="微软雅黑" w:eastAsia="微软雅黑" w:hAnsi="微软雅黑" w:hint="eastAsia"/>
                          <w:sz w:val="16"/>
                        </w:rPr>
                        <w:t>男，1983</w:t>
                      </w:r>
                      <w:r w:rsidRPr="003B7DB2">
                        <w:rPr>
                          <w:rFonts w:ascii="微软雅黑" w:eastAsia="微软雅黑" w:hAnsi="微软雅黑" w:hint="eastAsia"/>
                          <w:sz w:val="16"/>
                        </w:rPr>
                        <w:t>年4月生，现任上汽大通汽车有限公司制造工程部涂装系统经理</w:t>
                      </w:r>
                      <w:r w:rsidR="00B95A50">
                        <w:rPr>
                          <w:rFonts w:ascii="微软雅黑" w:eastAsia="微软雅黑" w:hAnsi="微软雅黑" w:hint="eastAsia"/>
                          <w:sz w:val="16"/>
                        </w:rPr>
                        <w:t>；</w:t>
                      </w:r>
                    </w:p>
                    <w:p w:rsidR="003B7DB2" w:rsidRDefault="003B7DB2" w:rsidP="003B7DB2">
                      <w:pPr>
                        <w:spacing w:line="360" w:lineRule="auto"/>
                        <w:rPr>
                          <w:rFonts w:ascii="微软雅黑" w:eastAsia="微软雅黑" w:hAnsi="微软雅黑"/>
                          <w:sz w:val="16"/>
                        </w:rPr>
                      </w:pPr>
                      <w:r>
                        <w:rPr>
                          <w:rFonts w:ascii="微软雅黑" w:eastAsia="微软雅黑" w:hAnsi="微软雅黑" w:hint="eastAsia"/>
                          <w:sz w:val="16"/>
                        </w:rPr>
                        <w:t>主要从事汽车涂装工艺规划，项目实施，公司汽车防腐专家组成员</w:t>
                      </w:r>
                      <w:r w:rsidR="00B95A50">
                        <w:rPr>
                          <w:rFonts w:ascii="微软雅黑" w:eastAsia="微软雅黑" w:hAnsi="微软雅黑" w:hint="eastAsia"/>
                          <w:sz w:val="16"/>
                        </w:rPr>
                        <w:t>；</w:t>
                      </w:r>
                    </w:p>
                    <w:p w:rsidR="003B7DB2" w:rsidRPr="00726CD2" w:rsidRDefault="003B7DB2" w:rsidP="003B7DB2">
                      <w:pPr>
                        <w:spacing w:line="360" w:lineRule="auto"/>
                        <w:rPr>
                          <w:rFonts w:ascii="微软雅黑" w:eastAsia="微软雅黑" w:hAnsi="微软雅黑"/>
                          <w:sz w:val="16"/>
                        </w:rPr>
                      </w:pPr>
                      <w:r>
                        <w:rPr>
                          <w:rFonts w:ascii="微软雅黑" w:eastAsia="微软雅黑" w:hAnsi="微软雅黑" w:hint="eastAsia"/>
                          <w:sz w:val="16"/>
                        </w:rPr>
                        <w:t>从事汽车防腐工作以来，获得一项发明专利，两项实用新型专利</w:t>
                      </w:r>
                      <w:r w:rsidR="00B95A50">
                        <w:rPr>
                          <w:rFonts w:ascii="微软雅黑" w:eastAsia="微软雅黑" w:hAnsi="微软雅黑" w:hint="eastAsia"/>
                          <w:sz w:val="16"/>
                        </w:rPr>
                        <w:t>。</w:t>
                      </w:r>
                    </w:p>
                  </w:txbxContent>
                </v:textbox>
              </v:shape>
            </v:group>
            <v:group id="组合 115" o:spid="_x0000_s1094" style="position:absolute;left:16992;top:609;width:25238;height:5182" coordorigin="362,592" coordsize="8171,4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平行四边形 116" o:spid="_x0000_s1095" type="#_x0000_t7" style="position:absolute;left:362;top:946;width:8172;height:32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MjsEA&#10;AADcAAAADwAAAGRycy9kb3ducmV2LnhtbERPS4vCMBC+C/6HMII3TRUUqUYRHyDuaVXQ49jMpmWb&#10;SWlirf/eLCx4m4/vOYtVa0vRUO0LxwpGwwQEceZ0wUbB5bwfzED4gKyxdEwKXuRhtex2Fphq9+Rv&#10;ak7BiBjCPkUFeQhVKqXPcrLoh64ijtyPqy2GCGsjdY3PGG5LOU6SqbRYcGzIsaJNTtnv6WEVmN15&#10;/HKT42P/tamu9/tNbq+mUarfa9dzEIHa8BH/uw86zh9N4e+ZeIF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aTI7BAAAA3AAAAA8AAAAAAAAAAAAAAAAAmAIAAGRycy9kb3du&#10;cmV2LnhtbFBLBQYAAAAABAAEAPUAAACGAwAAAAA=&#10;" adj="5279" fillcolor="#44546a [3215]" strokecolor="#44546a [3215]" strokeweight="1pt"/>
              <v:shape id="文本框 119" o:spid="_x0000_s1096" type="#_x0000_t202" style="position:absolute;left:556;top:592;width:7684;height: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rsidR="003B7DB2" w:rsidRDefault="003B7DB2" w:rsidP="003B7DB2">
                      <w:pPr>
                        <w:jc w:val="center"/>
                      </w:pPr>
                      <w:r w:rsidRPr="003B7DB2">
                        <w:rPr>
                          <w:rFonts w:ascii="微软雅黑" w:eastAsia="微软雅黑" w:hAnsi="微软雅黑" w:hint="eastAsia"/>
                          <w:b/>
                          <w:color w:val="FFFFFF" w:themeColor="background1"/>
                          <w:sz w:val="24"/>
                        </w:rPr>
                        <w:t>李圣</w:t>
                      </w:r>
                      <w:r>
                        <w:rPr>
                          <w:rFonts w:ascii="微软雅黑" w:eastAsia="微软雅黑" w:hAnsi="微软雅黑" w:hint="eastAsia"/>
                          <w:b/>
                          <w:color w:val="FFFFFF" w:themeColor="background1"/>
                          <w:sz w:val="24"/>
                        </w:rPr>
                        <w:t>/</w:t>
                      </w:r>
                      <w:r w:rsidR="00224901" w:rsidRPr="00224901">
                        <w:rPr>
                          <w:rFonts w:ascii="微软雅黑" w:eastAsia="微软雅黑" w:hAnsi="微软雅黑" w:hint="eastAsia"/>
                          <w:b/>
                          <w:color w:val="FFFFFF" w:themeColor="background1"/>
                          <w:sz w:val="24"/>
                        </w:rPr>
                        <w:t>上汽大通汽车有限公司</w:t>
                      </w:r>
                    </w:p>
                  </w:txbxContent>
                </v:textbox>
              </v:shape>
            </v:group>
          </v:group>
        </w:pict>
      </w:r>
    </w:p>
    <w:p w:rsidR="000939A0" w:rsidRDefault="000939A0"/>
    <w:p w:rsidR="000939A0" w:rsidRDefault="000939A0"/>
    <w:p w:rsidR="000939A0" w:rsidRDefault="000939A0"/>
    <w:p w:rsidR="000939A0" w:rsidRDefault="000939A0"/>
    <w:p w:rsidR="000939A0" w:rsidRDefault="000939A0"/>
    <w:p w:rsidR="000939A0" w:rsidRDefault="000939A0"/>
    <w:p w:rsidR="000939A0" w:rsidRDefault="000939A0"/>
    <w:p w:rsidR="000939A0" w:rsidRDefault="000939A0"/>
    <w:p w:rsidR="000939A0" w:rsidRDefault="000939A0" w:rsidP="00306851">
      <w:pPr>
        <w:ind w:left="420" w:hanging="420"/>
      </w:pPr>
    </w:p>
    <w:p w:rsidR="000939A0" w:rsidRDefault="009F14B5">
      <w:r>
        <w:rPr>
          <w:noProof/>
        </w:rPr>
        <w:pict>
          <v:group id="组合 126" o:spid="_x0000_s1097" style="position:absolute;left:0;text-align:left;margin-left:1.35pt;margin-top:5.45pt;width:490pt;height:127.2pt;z-index:251925504;mso-width-relative:margin;mso-height-relative:margin" coordorigin="1142" coordsize="60806,16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AEPbaBwAAeRwAAA4AAABkcnMvZTJvRG9jLnhtbOxZy47byBXdB8g/&#10;ENzLIilSL1g9kNXdxgDOuGE78LpElkTGJIspllrqBNkFmQTIIqtsHCCY7AJkl9UgyPxNe+Yzcm5V&#10;kXp23PZkGoPAAlrNR9Wt+zz3VOnxZ5sid665rDNRTlz/kec6vIxFkpXLifvzV5edoevUipUJy0XJ&#10;J+4Nr93Pzn76k8fraswDkYo84dKBkLIer6uJmypVjbvdOk55wepHouIlXi6ELJjCrVx2E8nWkF7k&#10;3cDz+t21kEklRczrGk/PzUv3TMtfLHisni8WNVdOPnGhm9LfUn/P6bt79piNl5JVaRZbNdhHaFGw&#10;rMSirahzppizktmRqCKLpajFQj2KRdEVi0UWc20DrPG9A2ueSrGqtC3L8XpZtW6Caw/89NFi4y+u&#10;r6STJYhd0HedkhUI0rf/+u3tn37v0BP4Z10txxj2VFYvqytpHyzNHZm8WciC/sMYZ6M9e9N6lm+U&#10;E+NhPwiCQW/kOjHe+X0/CkPr+zhFgGie74fBCCpsJ8fpRTPdG3r9Xu9oerdZvUtKtjq1N63yjY0k&#10;Y99GPPlwG491bQ29Q1M2/mEMRdXU28Sov19ivExZxXW+1RTx1mlh67S//v32339z/F5onKaHtVlR&#10;j2skyImUuNtdfi8Y9UaDuwPLxpWs1VMuCocuJq5ESetKY9fPaoXQIQeaIbR0LfIsuczyXN8QjPBZ&#10;Lp1rBgCYLwM9NV8VPxOJeRZ5+JA1kKNRh4abu11JefmDCcfCJB0p3DhQX6mbnNOaefmCL1ChKBGj&#10;faulMYDFMS+Vrw2rU5bw99mlBZLkBbzUyrYC9h3WyDbuseNpKtfQ2k72zOr/bXI7Q68sStVOLrJS&#10;yFMCclhlVzbjGycZ15CX5iK5QZpKYYC9ruLLDGnyjNXqikkgOTAf3Uk9x9ciF+uJK+yV66RC/urU&#10;cxqPOsJb11mjM0zc+pcrJrnr5J+XqLCRT+DlKH0TRoMAN3L3zXz3TbkqZgK556MPVrG+pPEqby4X&#10;UhSv0cSmtCpesTLG2hM3VrK5mSnTsdAGYz6d6mFoHxVTz8qXVUzCyatUBq82r5msbK0ooNIXoqlq&#10;Nj4oGTOWZpZiulJikel62vrV+hsIc/a4yuIx/mwPwtUR1Ly/V2OWWpEjTb8v7iWjYPLNquoYe7N5&#10;lmfqRrd+2ExKlddXWUywQze7qBU1qHX79ptv//AlUCuidGqGmUnwWhY/E/Gb2inFLGXlkk/rChhD&#10;TqXk2x+ub/dWnOdZRXBDOfg6U6n2dhMRemmNRQQPevYJfxk+cC7iVYGaNgRH8pwpsKs6zaoamTPm&#10;xZwnAMLPE+RUDHKl0LIrmZUGFxFzAKMuUnRPzUF+HQynnjcKnnRmkTfrhN7gojMdhYPOwLsYhF44&#10;9Gf+7DeUQ344XtUc/mD5eZVZ1fH0SPmThMNSM0NlNCUyWNTgK1SDR4EeVkVckodI11rGL+B1B24C&#10;Y5xP3Gg4GFEA8EpJruK0CUbjcBNJ6jjOfA04hxMYklhXwgEl8YPIHwaaWviR3w+tYKihyYnvB8Mg&#10;appQ2O8NRg3wNIKaDvNRTUgu520LutQfreQOWA+pC1msq81w7ai9ZpaXDvCrN/Qx1IkNLuGiqJAM&#10;dbkEWORLcHDCDe223fZlhZpwWB3IoQf9ksw8Z3VqxunVTQyKTIGm51mB8FDDtOQt5Sy5KBNH3VRw&#10;fwmGD8icuAVPAJYcytCVDqJiWX6fkbYZNh3GZrJYYfmXabJ25vlKvmCwONIuc5KMSIFPSrm4QfpE&#10;oVHQukPlqJm90rTNajcqeoZ5zvIqZcZ+LehEVFptTDLrVmgVrdGLeS8h/8eg0pLZhBFSpcJuMy4l&#10;upnxSp4tU/UiWzoyA6dXa3GlrBWmlqG4g+rXgI/9k/4v+fXERdOhj1WuEWMCulWhrowqc37N81cU&#10;mYC8g9YHl428yEYxhj5iJTXvoUo8TleTKrvjKHOs9KaadV1bwIl6/RCA0+9Mp+eDThieDztPnuBq&#10;NrsYhT2UYHTRAg7VgVg/n9cxekPy/THHKHuENQTkhp9qEMct7Q4ehD+3G6t3f/7y3V/+8e6r36EZ&#10;2b1VS6EdtXkiaB9EQdUM8A4yPfDDXh9bKWyUQq837NsoNmgWhkMvwkOz1Qp8Pxo2efI/QbN9kjdf&#10;Gu6xS6lHu2jWDD8GG4Nn/R7SkOqlFNRGTfAM2zaU0bL8rUf01Ql2fA8Sepr63mPiQ1Pf5E3TgRZ3&#10;UV+1mW/0xr3XZsz/MRsGLhpi/GPgwtvTBnPAsKTDkOOzBjCKg7OGgantDzpPAXPxwgG24Kj3vjc6&#10;LPdghAJHCelyB83xmwHtecMgigIwRUyPRkEYmM6zPVsZhaEfQDydzITh6BAttrYSx34gwAQFNJ67&#10;/fqf3331x9u3b7/75mtz8jBs4BFU//0nD1vbR2Hf15Br2hQdSu1a3gsG/UjzQnS2O3Cywo4yz3lO&#10;jbzQmKU3VARey8QqzJJfuM6iyLH1xJGDg4BF+qwEUu1gXDVs8pimNWhpCIja6GhRr90lc+8/izg5&#10;EWI+nTMYarzv5k/nDD8ibH0ghAF/MgizS8l0/ZMCFlvuTcmCQdAD2u9DbEPIhn5vAAp2F8Bu4eCe&#10;m8uWKFE9E6n/RKFOVfUHUSiNsxT5TxTqYY4Tt7QCGwP6vQa/b+ktgt0k0w9ou/d61PYXw7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K/FjreAAAACAEAAA8AAABkcnMvZG93bnJl&#10;di54bWxMj0FPwkAQhe8m/ofNmHiTbSEg1G4JIeqJmAgmxtvQDm1Dd7bpLm359w4nPc73Xt68l65H&#10;26ieOl87NhBPIlDEuStqLg18Hd6elqB8QC6wcUwGruRhnd3fpZgUbuBP6vehVBLCPkEDVQhtorXP&#10;K7LoJ64lFu3kOotBzq7URYeDhNtGT6NooS3WLB8qbGlbUX7eX6yB9wGHzSx+7Xfn0/b6c5h/fO9i&#10;MubxYdy8gAo0hj8z3OpLdcik09FduPCqMTB9FqPgaAVK5NXyBo7CF/MZ6CzV/wdkvwAAAP//AwBQ&#10;SwMECgAAAAAAAAAhAEHxMpiEeAAAhHgAABUAAABkcnMvbWVkaWEvaW1hZ2UxLmpwZWf/2P/gABBK&#10;RklGAAEBAQDcANwAAP/bAEMAAgEBAQEBAgEBAQICAgICBAMCAgICBQQEAwQGBQYGBgUGBgYHCQgG&#10;BwkHBgYICwgJCgoKCgoGCAsMCwoMCQoKCv/bAEMBAgICAgICBQMDBQoHBgcKCgoKCgoKCgoKCgoK&#10;CgoKCgoKCgoKCgoKCgoKCgoKCgoKCgoKCgoKCgoKCgoKCgoKCv/AABEIAXYBF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w1C+vUuvKR1x5&#10;afejU/wD1FQrqF/jPmJ/35X/AAqbVIS9/g/3EP8A44KhFvhufwrweU2UgGo3hG7evX/niv8AhQup&#10;XoGSU/GFf8KDbHy9ue9Bh+XgfWjlZQ1tSvf4XX/vyv8AhTofEGsWxLRXCr/2xT/Co3TacAVA8RBb&#10;a3eqTcXoJx5jYtfHd+h23cUbf7Sxr/hWpaeLLS8G1biNW/uyRqP6Vxrgj5SDVa5lCISZAuK2jjJ0&#10;92ZezfQ9GW/mKZVoyPaNf8KbPfzAcun/AH6X/CvKx8SLfw9P5cuuxQ9tsrgA/nXE+Ov20PDOgalN&#10;4c0+JtQvo1yTFGTHn0z0qv7WwsV77sH1PE1NIq573f8AiRtNRpZpY9qrndtTpXn/AIs/a2+GvhJp&#10;E1PWP9Tjzmht1kVM9ASOBXyF8Xv2ufjp46vrjw9B4XNvpfl7jLp8ezYfRpGP8hXmV7D4GulbXvij&#10;4xvoJNzGDT7G6L59jxjk85ry8VxFGP8ABjfzZ6GFySpLWtK3kj7A17/gqp+zpo15JZS6lqUjw4En&#10;2fRjKFJ6cKCRVRP+CrnwHkSYzQaxbxxqpM9xojRoQTwfnUYr5V0zWtMu9KuNS0e6XQ7a1TEd/Mok&#10;lb0HPVj9K8z+IfjT4m3PhSDV9Fu4bq81B3+y2+rQh5pYVYgS7GGFXOcZ6ivNjxFmEtrL5HoxyPBu&#10;Vm395+lngv8Abl+DXjea3tbTxStv9qj3W8l1ahEk+hK4rsI/jz4AnDAeNdIVez/aIua/KXwz4i+K&#10;Fl4Wa6+KCRsIov3ItVVGcHt8vTj2rn/EXjODwfqUKQ+BFtft1v8A6NcMrSblxknnJLHPWuyHEmKj&#10;H3oJmUuHaMrqM2j9fh8a/A06sbLxppNw8f8ArI7eaFz+QrP0f9ob4e65bSahYeLrFoYXMcjHy8Kw&#10;7dOtfiNrt/4u8OhfEEem3EM7z+ZDJ88b7fwP8xXKaj+0r4z8GQ3Edvolyv2rasmo/MpiA56Z5Y9M&#10;nPFbLiWr1p/iVDhWM46VfwP6B9O8Z6fq1tHPp+sWsyuuRtWM8VPFrFw/yxTRt9I0/wAK/nz0/wDb&#10;V1XRdKsdR074lahpt9Ex+W1lkQyc9yW5z34xivTvAv8AwWC/aF8DajZ63B42j1ayhkzJZ30IYOvd&#10;dw+Ye3XFddPiKEpJTg/kc9bhPFQjeEkz9vhqV8W2l0/78r/hQmp3p+XfH/35X/Cvzs+DH/Bez4R+&#10;JmhtvH3huezkdsSSQuGVfzx3r6y+C37aX7Pfx0giXwZ8QLVryQbls52Ecg9Rg9fwr16OZYOtopWf&#10;noeDiMtxuG/iQZ7D9uvj0ZP+/Kf4UDUr0jqn/flf8KrQ3AkiWWNs7uRS7ieX9a70cdn1JDqF2X5k&#10;Ue3kr/hUct1e/MEeP/vyvP6UdsgfxYpoyDyKYaozNW0uO/5J8uT+9HGo/pXMav4a8R24Z7W78xR/&#10;dQZ/lXdFI24NQyWwPTpUuMZbk6I8vvJNbQslxM6sv8LRj/Cs2a81ddw+0tj/AHR/hXrF/odpfoY5&#10;7dW9+9c3rHw+TDNYy7m2/dc1zyo9iua55rqFzqzBgLxh/wABH+FYeq3OssP+P9sfhXcavoE9nI0E&#10;kWGX7y1g3+lksf3W2ueVM2pvqcDq1xrpiZFv5enrXm/xSn8RposzjVbhNqn5lkr2zVtERkJC9ute&#10;d/FTRXXw7cfJ/wAsiBWPK9jpjK5+VPx28VeOG+KGrQJ401SMR3TALHeOBj86K6L40eDYrr4navMC&#10;fmuiTzRXuUdKaRvzU+5/RtqnhsvdebBJ/AoAP+6BWbNpFzCP3kDV1k0fz5P91f5VGIwRz0zXkvDw&#10;kc6qWZyQi96i2KWxjmusm0yxuPlaIDntVG68Mr1t5PwasZYbsXGoc3Og3cCq926JGWdtuOprU1Ww&#10;vLNWZ4fuj7wPFfGv7fX7fH/CjDD4O8H2El3qF1ceTNPH8q2w7sc/e4zwK83GVI4OneZ14enPEVFG&#10;J7p8Ufjj4S+G9mz6je7pMZRE7/j2r5D+N/8AwVG0XSvEx8AeFjG1+zlbudZt0VsuMg7sct7V8o/t&#10;L/tPfEdPDd1e6n4rmujd3Ba3tZJiSi9cj29q+VJfHs0s154v8Qa7MszKfs9uq5Z+fm3Ht+NfPyrY&#10;rFf3UfU4HKaMY3nqz6p+Pv7f1/pmoyTW+syNdOxxNcXBkC/7i/dWvHF/bj+JninVReSeJ5o1hkYQ&#10;mFioyevAxn8a+SPiV8TtR8YeIJLa3lbarYyPY1T1j4it4KsVtNP1Xzrlgu3b0Xjrz6VMctpykme3&#10;ToUoRskfWPjb/goLN8KLGS3jvptQ1G6+eS4uLpnEQ9AmcA/UVzXwu/ac+JPj/wARR/EDxhqA/s+S&#10;Q+XayTMonAPUA9Md/WvkGU6j408RR3mrXrNGxDyMF6c9K7bVPignh22tdGSVttqu6FIWG4t3H071&#10;0VMDh1G1gVOnqrH6K69+1Ha+NPDulf2V4ihsbGxbE1jDGy/MPVj1YnvVM/tIRSst1pWswPqUarHb&#10;3EqGTyowThQM4zgnGelfBngX43eMdUhbTtRlWOa6nDfaDIFVVzwoz04r2LR/EPg3RJ4dR1fxjYqt&#10;rC0jW1rmZ5Hx0booP59azWDjc554flSsfRF/8afGGtWs2p3Vwzboytt55+UsP48A8815z4m+OXxp&#10;8R39v8NfhtBHd395IW1TxFc4C2SKOQCxxEv481wOp/GCz1PSpdbuNft7K3iX93HdPtREHQBUyXc/&#10;3Qa43R/i9rXje6ks/D9vNb6PDCTfLajb9qbPylj+fyjsOacsLyh7GV9j6C8b/GTwF8ItKtdO8Qah&#10;deKddnj8y6ZrwrbwL/vfma8T8aftJ3fxSgv9K8Oadp9qY5t0jQyM4dThVVQeuO5qr4lsdD8RaBNq&#10;XiHUPs8KKRIkePMZcY2jsPqa5PwhoUviBJtO8AeG4tKtLm3WBNQkUMzop5O71PfFXSoxUTal7upz&#10;c2nzW+rfbbmW71LUBnbG155cEeO2AD3rppvHEEOmnTptLij1aUqFjtWbykXAzx3b3r0rw/4C0Sw8&#10;O2/hptO8+8jV5p7kLhdvdnf+Qrg/EfjHwV4dvwl+8Nr++ZVuLfbKyBe7Y6c8Cjkj0Rp7ZvQkilvt&#10;H8F2uq6nLa2s0twzy3F3kK0fZQvr71N4f+NvjzRdUtL7wZcNDdQy7rSa0vGVuOjKQRjvXE211aeI&#10;tAbxh4w152so962drf7i8h3/AC4Udj1HrVXxM2peIb+O18DW1xD9oy67F8tjHj5iF7Dg/lWiw9Oc&#10;lzA4xcWnqfqb+wl/wXC8f+F47XwJ8dJYNWhhCxi4uLo+evP97+LjNfqX8GP2k/g/8edDh8Q/DnxV&#10;b3kcjbZrdvllgb+6y/Xiv5I/AnxCuPAfxItZpXmvoft8S30MjEKib+Tu7HFfe37K/wC2n4x8M+Pm&#10;8Q/DLxdJHDY3kcdxAW3RSQKxAbGfXuetehRzDF4OWvvQ/E+czDh7D4iLlQVpfgf0ROpUlVPFIACK&#10;8g/ZH/am8D/tJfD+31vR/EMMmoQosWoWvmKHR8dcZ6GvYSpHevqMPiKeIpqcGfDVqNShUcJqzQgA&#10;JwRTXzgkNUgXcNuOaYUzlWOa3MOUi+YH5z+NE0CEZC9qmx14pkitjKtSJOG8U2oOpXAPqPwrnb+w&#10;iIL4HoeK6rxKsg1GYlc81hXirtJxiuep8RvH4Uc1qWmrsIA429a8/wDilpoHhu5V13ZjNerXsJMO&#10;CK4f4mWXmaFcAD/lmf5VjoaRl0Py9+MXhOHUPiNqlyJmTNwflWivS/iN4He48b6hMAq7ps4YGivc&#10;pxj7NCc5X0P3NnIEnJ/hH8qjyOi06ZQZMn0H8qRRxzXkFiAKP4e9DADrQB8uB9ar6jdrY2jzn+Hm&#10;l6jPP/2m/jT4Z+BHwm1j4h+K7mGO3srVjCskgHmyY+VfxNfgr8WP2srz4y/GLxV8Q/HpWazs7hZ7&#10;WBpwI0YZVYk554PavZP+Cxn7f3iD44/FfUvgvputxxeHfDdxJFLFbykpdTDv7gdPrX5wav4hg1Pw&#10;41rLtj8q7lPydZW/hH4CvmMwqfWq1mvdWx9vkOXyp0XUmtz0v4zfE208e3LXgveMKYxHkAe1eQ+P&#10;fHly1idNgmVfJXOPT61y1x4lvrCwkNzeNv8AMwrM33a5TVfEytFcrJO7f3m/vGopYV82mx9FGMYx&#10;skF5rsthfrqlnd7XkX97uFY+rasl7eb7h9zggq3dqw9Q1SW7RgoKruHetTSGispYdS1HbJHCymGL&#10;uTj19K61SjELpnU+GZjbBjcsY2aHIWTjg1WvIrQ6nJrlzNhIRiPd/F6n8qw9T8ZTz382qKfvIqv+&#10;dZmp6o+qK0KXBCqMsN3WolR5nceh6LputWNxbrIkg+zRrlZH4z7VX8Q+P59e11bi28uG1C48uP5V&#10;LeuPpXA2+umGzFoG2qq/KwPWgeMhpqR2draxSSBs7pF6+gq44dB6HrFjpHxI+IUGLfT5Y9LtVDXG&#10;oTRssEa9M7jx+WSa2Ne8cL4T8KQ+EdCdYbeGVZLi6j+/cOBjP0rynxD8efiP4ytLPQda8UTfYbCP&#10;Fvp0DFIE+ig4pqeL4rvSwJUZi3yKD13etKVPeJrpyXPT7LxVqXicxs5LWu7DQ/8APZsdxXpnwz8X&#10;Xd1q+npqNzY2tnDujW0jjO9fRj2HoB614Fp3iC+aKOzsr6G3kVdvmeYFKjHOK6Kx+Iei6FYwaZ9s&#10;aSSNWDSx9R6sT3FcvsZdCY01UR9GeIfi34R1y1ufht4RuJomuR5d5e7gJFOeR6j+VcHc/sjeG7+a&#10;HWNZ1J7PTx80a/bN0k7Z5JPQDOa818I/FDwH4Gs5tci0z7detIzRRzSfKrZ6t3Y/U4puuftI6prV&#10;/DqGsxPJHHk29t5u1M46YHbPapjT113D6vJbHuXh/wAIfB7Qnjsr2FLrT7Ng0l1IxdtoPRRWR8cv&#10;GXwo0rwxG/wgv4La/wBaurlftd1lrq2gUhVGF4iDZJAHYHNfKnij4qeKdT1Wa8W/njO7IhtpCqj8&#10;Kb4d13xFf6hDf3t7K0QuP3ob+JcdK1lQlHW5VOnGWr6HpXhz4cXkSTfaLq3uppo9/meVtXaPUnvX&#10;qf7L/wAKvENp4ut9Vha2SzvGkiujuKtGM5JYdwOorya7OrXl/Zy+HdRaaGXb5tqr/PHj/Z64r2Tw&#10;l8ToPhV4Qll1/Wo1aTKQ2sXzM7E881g03oyK0eWOh9VeC/2kNF/Z78Q6bafCrxldWOpRKzaxfGMr&#10;DcRLygBPBOc1+rn7Gv7W0Hxs8D2uraxfLNMtrG9xJD3J43Aeh9Oor+dP4d+NNX+K3jS8bVbO9uNN&#10;090ks7S2X5p5937uBB3LE/QYzX6h/sdfF74c/CWSz1Cfxzb6XLpVrDBPBJIXS43/ADuCV4+ViVyR&#10;WmF5sLik4bPc+YzXCxr09Fqj9ere8guolmhb72CvvUjKOoX/AHq8/wDhH8WdC8eaBbax4d1GO9tJ&#10;Nu2ZI+BkZ49R9K7m01O1u4PtaSAoW2jHc5xX2FOpGpFNHwdSDhJomIznn9KY6kjG2pSA4JGRmmsv&#10;bdWxicZ4kDLqc+7+8Pw4rCulDcfnXQ+K1X+0ZAw9K5+4VcHbXLV+I6I/CihOhYA9K5L4iRg6TcAp&#10;x5Z/GuxuN6rux8tcn42/e2EyDuprFBL3dT5F1vwwuoeJb6SQM22QAew5ortDpCtr2oSbR80w7fWi&#10;vdpyh7NaHG6tS5+o02Wfd/sj+VNVlICMe/51JNnf0/hH8qai9GP8q8g9HdjmWIDKivkb/gqB+2de&#10;fs5/C3UNF8JXoXWLy1ZYWjYbodwxv59Pzr339ob4xWXwV+Geo+NpVRpLeFvJWRgql8cZJr+fb/gp&#10;z+3l4n+JdzrV/rGsxyXtwdlrHbrwq5IbDDpgDtjOa83H4rlapRWrPZyfAfWsQpS+FHy58Wfidaya&#10;xqV/r2oedd3c8kstxJNuZ5GOTn15rzHTtau73QZNSeUt++Mg3H8KwfGPiKz1GOG4eTduYl93UH0r&#10;P07xGjQbFJVcnbCvcV58cPy7n6FJxpwtFWQnijWpI4GMy7pJn3r7CsiPVp5bCSOWLqvy4qHxL4qM&#10;+bWG1jxGPlkC/MfrRZlDpKptbeyhq7Ix5Y6ozpyUkU7uSSREXHzA4HtU0l0ZQzxufLjNPvbaB1Vg&#10;fm25ZsdKybidgWtVbavVgO9Z2TK5UM1q7CQ4jkb95zuDVVeO1W1fbeO7N95duMVNffZo4UWUkyN0&#10;XHAHrVaWM2qYUbt/GSK02DlaIDNl8qcBFwvtUYdwDIXPtUhs5xw0fyt3pxi/0jysfLt4FHUn3uYb&#10;FcPBL5knzEjjNai6tFp8Hm2cv75lxkdqoGwO0MCxb+7UUVnNJKU77anSWhXLOO6NjStUWyj+1TSM&#10;0mdxDHdxUkniCa/lk8vhWXGKxUjaOUQN0x83vWx4f0W4uXVUHLL8u1feplOMFqbUacp7D9KhmZI7&#10;kbjhjhc9a157DWNSaECyf5VONq123w/+D99cXVolxa+p/wB6vVJPhgmlRRqtp91fmKpnFeZWxXK9&#10;Gj6ChllSMU27XPDvD3wn1K4gW9lTa0n3Vbr19a73TfhpHo/h9ZJLVXmWTKY7HHWvV/h18J77xDPH&#10;YLa/uz0yOnNejv8AAhYY47BbRXy2GZvpXBVzDo3cp4GnH3H1PjCSy8RafrkjIro0kwwV7LmtG/nl&#10;1vWY9LuWzDD/ABSdc9TXvnxD+Cj2uo4s7Rf3eR8q/wBa838TfCbV4tOlv7a32ssmXYLzjPSuiji6&#10;dTfQ5auXRinrdEngDxFeeH549F8OWJ868ukDTRklxjoF9Mnj8a+iPCXjq+8GvqyausQ+zxxx3H2h&#10;g21thGCR3DDNfO/hbxRZ/Daf/hI5oA89tAzRq65VSB1P41N4V8W6z4l8FXUN5qbS6prOpefeMq9E&#10;6AD05yfxrSV5anj4rDxjOy2Pt79lH/gpD8TtI8U6f4O13xqltBZyMts0dx5Uc0YBY5ycDjgDvX6x&#10;fso/HO++Kfhm11/7HcWenxQr5I1D5JHJ/iIJ4B/Ov5z/ABDcWUHiKyGqzpHbWsMeJFjAZZIx1yOp&#10;Pev0C/YO/bN1Pyrfwp4a0fUrqSVo919dTbbWJOBtEZ5Zj69q6cDiKmHq36HzGdZPTrUva042aP2u&#10;0fVob6AXQlBVmwrbvvVfI3Ddurwb4L/EPxdq80E3iqSOTfB+7hhdV8kD1x07cda9tsLv7RaB17qD&#10;hhX1dKp7SN0fBVKcqcrM5zxWN2oTKp9KwLtQcZHatfxddBNXmTPPH8qx7iRdmM1nVa5giirKw2HI&#10;zxXM+MYi2nyZX/lmea6SWVMFT6Z+lYPipc6fIODujasYvUuyseAxJu1W8zLt/eDGe/WinyWsp1m8&#10;OB/rB/Wivcp8vs0cElHmP0xlTMvX+EfyprLxx9akmyXwPQfyqJj5UWc8ZryrHofaPz6/4LxfHPX/&#10;AAL8D7fwPoM1uv8AaXmNeeY3zFAO3496/nB+PPjHUNS19jeS/L5gJRWOP1r90v8Ag5S1KObwf4fu&#10;NGmjhkt7qSO93SgSOGHGB3Ffz9/E/wAQLfX00m7zRG+1n3d68itRcsTz9j7fh2KjhXLzMu7eS/uV&#10;mTcirzlm4zXfeGviprupaNLpmu+GtBu47eHbHcLpcccu0dMuoBP415fFdi6iyxYAHBArp9Emt7Dw&#10;7NLBHukYfdZuOvNTKMj6PSRleJbmC/mLW1iluWf7sef61dtbG8FvEqhmwq520zRdMuvEWpKsNszb&#10;WzJhc16Rpfw4v1tQ9vbtvZV7e/P6Vy1a8YaM3w+HlKPMkedaja3E8h08RNledy9vasG8tTZztGfm&#10;P1r16Hwk8F9dSTRN8q7F3J/FXNXfw9utQ1+HTreyZvm/eN2I61j9cp+Z3xwkpRvY4+20CW/t1u5E&#10;3bh8gzVqPwvLcTtaxoz7V+dumK9j0f4SLaacsp0/hIyS1S2fw8WKGRxbbpGYbV/v1l9ejKR6cMvp&#10;8t2tTx8eFpmtSqRr8oOA3YVRs/CklxOsCQDzG53N2r31PhTILRlg0pmklXDZ/hqvpvwrns7uZY9M&#10;aTy4cltv4fzpfXtbXF/Z8ZVErHmVt8MA0KpIrr8uTLjg1mJ4Gu4bjzBB8vcntX0BbeBdSWxSJNLY&#10;sV+XjvWXq3w/utPVbe8gHmsMMobNY/2g6V+WR0zy7DylblPDtM8Fahreq4hsV2q2Nx6V6t8O/hkk&#10;c8U9zbsZFTaqqvT9K7zwp8FrjyA6WjLvbP3K9g+HPwTuI5I5/J3BtuFI615eKzNVYuz+87MPl+Ho&#10;K6RzPw4+HV7NJDILDOG5PpXr1r8OIV05bWHTcyP/ABMoJPFejeFPhZbaRYwyRQLuIy3y9/yrpdO8&#10;KvcXC4tl2pnNeHUxs49TqnyS6HCfCj4UabpUZlubdvtB6YbgV2Vz4Dg2iZ4RtXncfWvQPCPgm1i0&#10;8NPEN27I9ua1NU8Kw3K+UqVx1MRUck2zklbmPn2T4bR3Msl1dWuNzt2HIrmvEfwmshpN2s1mCGZs&#10;cD1r6Ok8FSpz9n3LuPauY8Q+FY5Zmhdf3bNjbU08bOHUmpTjKLS6n55/Gz4OataaDqN3pdk0gUlt&#10;nbaO1eP/AA+13ULCCCN/3d0JtzZzwwPU1+ofxM/Z7Fx8P7zdZLzCXb5ck1+cPxO8DXvw6+It3C1q&#10;VU8x/L92vrsrx/tlyS1djxa1KFyl4t8dahe6nJYSWsO4RrJ5jL/Ec5//AFV7V+zn+2nqvw2sls/7&#10;BgEkMaxLImCyE49R19K+Y7u4lub9bi5kLF3w2D+tdN4KlstO1VbmeHdNlM/NwfevTlotDy6kYcso&#10;tXP2W/YX/a31D4gJDNd6msUu4bVuslBz+Wa/Qz4efGO3h05bfVrReFH76Fic/ga/F/8AYW+MXhmw&#10;vLPw/rsSr52dsy4wPT8M+tfqb8Jr6DVfD8N1bMkkPlKFZcHt6jrXo5fiJwVk7n5/n2Fpxq3UbHrP&#10;iTxZZ6tqcl1Yzbo3AxuUgiqH9qoucP1rEdJDHlR+FQmWWN8k8Yr1XUctWfPqnE6FtQWThz2rJ8TX&#10;YNkyp/dIqp9vfHzVn69qRNm6OW6dc0lIJUzyu7lSPWboH+8Px60Vz/i3WnstfmC9GUHt70V9BRje&#10;mjz5O0mrH6nOSs2cen8qgvC62zOibm+ntU8jbXyV/wA4qGfzDDw+015p1vc/DX/g5X+Meo3+rWfw&#10;5n0m8hjtpzKu2y3LMdvUEDcBivwu8VajG5ZIYyFaTc+71r+jb/g4JXXz4OudS8LeFLq+khjMd5c2&#10;9qX8pSPvHA4Hqc4r+c34iBzrMm+3Mf7xiwxwa56q6n2mQ1ObAtLozKsbg42ryrSAV1URkbTVVT9A&#10;O9cnpSDzQzdNw4NesfB34fz/ABCvjpUar5YGQ3vnpXmYqtGjBykfT4WPPJJ9Tv8A9mX4S3fiZ2V4&#10;NqyfOuVIO2vpzRvgPZx6eoksP9VtDMa6P4AfCOHw5o2m2jWg8+GFUZgv3uOle9WPgaK3stzW6gv/&#10;AA4r4DFZpKdVyPqaNONOmkfCvi74TahH47vNNthGqtGZlRuAea0NO+Bl7p8Zu5PJWSXbtI719U+N&#10;/gxbatq66ktmrPt27sVmT/CMHakq8xLja3auX65zrVndT30PD7T4cwWmnzWWPMZlxuxWSfhpdf2/&#10;GzW2yNHBx2PHWvoCP4USi6LhThhxzVq9+GcsJUyQ5XH3u4rGWL5dtTeNO71PH7P4fRSxhkt2yRht&#10;38XvV3Tfhxa2rvMbVRjI9mzXpLeH5IpBBDbDC/7NXI/CLXULK0e35ju+XGaIYqUinRlT2PO7Dwlp&#10;ttaM0kK+YFztwK5Vvhtb654ijvJrUvkl2bsMcAV7ddeC4Rb4EfzbfvDvUfhvwJeSXrXMluAvRVz1&#10;reVb3bXHGlKOpz3hv4cKFjAt1UD72celen+DfBMKwQpDbhe/FWtP8MzRRKyW/IrsvCmjvFHGzxbc&#10;/ergnV3NeXli7gui/Z440jjzt/WrmjWASUbkX73K112neGlugoSPcavv8PJraMXCWjf3uBWLkmjk&#10;lXpx0ZnaVaqINiQnr/DUyWkzSbntm27v7tV5n1mB/LsdOnwrfeWE/wCFRy+KbiybbcQSLtb5tyEf&#10;hXJUk7akxi5O6NS0gXaVaPjdVG7+HttrOqpMY/8AlpuwtOtfFVlcL5hGPm5re0XVbadllhk+6axj&#10;MyrKpGJJqvgWxvvDUml3FmvKH8favzf/AG4vgDJa+I77Vf7OKwzKRCyj/PNfqLa3UN7a7VPzNx0r&#10;5+/bF+GcPiHwvOGtlYruZePavZy/FSo1Lnlwk1JxaPxP8VxWvhzXWskMm6OT94W7GprXUb0CO5e5&#10;+SYjy2HatD9p7R7jwv40nspYwJDM27CcYzXHkzGxjaGRl8rA69K/QKNq1FS7nn4pKMmj7e/YI+E3&#10;iz4savb22iaoouopAyteN5cY5J27uew78Gv2q/Zu8C6zofheF9ZuIlkWNUaCz/1XA657n3Ffz8fs&#10;iftIeOvgHew+JZre5t9PuJEEd4Vby3CuCTn29K/fH9ij9oKT49eBLHxI2lx/6Rao/n2duVTb2JFd&#10;OBpxhWt1Pg8+5uZa6HsVxYuA2F7fnVK4sioJrq20pCmdpaqtxpse1hsr2OU+Yujk57YbDlO1YuuQ&#10;P9mkIPG08V2l7pYEZfHaud16xZrZgB/DxUe8PofK/wAXNY/s7xU0Zm25j/u+9FZf7SUTR+NIxC+P&#10;3JJB+tFe7RqS9mjy6ntFUdkfse5IYHP+cVFPuljOANvPWpX9PYYphUEYNch1dT81v+C5vwn0Sb4I&#10;6144uvEerWMsdsyQx2N95NvJn+CUbxvBNfzRfFprePXJLbCkq33kPBNf1uf8FQfgBH8aPgZrVne6&#10;69rZLYu10sWmRTOVAzlTIDt+vX0r+Vf9qHwh4e8H+PNQ0zQ4HkhhuWQXE8O1mwT2zipxHwo+m4bk&#10;nJ0/O55HZhZLjyh1PFfbX/BOL4Z22p2P9rywq8iyAssiZ78GviewNv8AaFMB+bzOBX6Rf8EwLKKe&#10;yWz2bl8tC1fJ8QSl9W0P0DA0vaNz7H2N4I+GANvHcrAq7GzXZf2AgiwYuRxXRabplvFZqkMf8I/l&#10;TZ44LZma5bCg+tfnri/tHqRrHNzeEY7hMtCAPSsd/BKPcEShcZ/u1u+Jfib4W0eJk+3J5i9tw4/G&#10;uQu/2g/AtvI4utUgWRVz/rhz+Haqp4d1NYq51U6lTmudAvgWzghyY1amnwnY4PnQg/3a871j9s74&#10;UWO63PiC3kZR822ZeKy7X9sj4ca7uXSvFNnMw4MfnjIrRYOrJ/CehT55bs9LPgLT7iVh5Ua+20Vd&#10;Pw00t7FnL/Njoq1xPg344aJrO6UXKuq/7Q5rvNN8cabqEI+zzdV6bqp4f2a1RtOVaMlZnO3PgJYr&#10;hdkWVrRsPBVvGVwqj5fSt23ureUrKCGWrkPkyOp2rt29e9Z8nQcq0yhZ+FY4kAEan5eprT03RoYi&#10;pMS9O1XoVRFVSPl/iqG/1SzsIcSTLH9TRKjzaImNST0ZveHcWMyzOF2iu+0qTTr6zV3dWOPl9q+b&#10;vF3xw0HwsmLvU415+Vd3J/CuOuf+CjngfwQu64lmk2n/AFSqGY89cVFPDVIy2uYYjA1K2sT7Ga0t&#10;3fZCflrE1nRLW93I9urZ4YMuc18qWX/BVL4V37xy3F9cW6uSpWaPbg11Vt+3V4L1aFJLPVo5kk5V&#10;o5ATVzwtXlfunJHB4iju/wAT1a9+FegX7SG3doJscbOma4e58LeN/Bet5fdPab8b07Cp/CX7TPg/&#10;WJs/2nGGY/dkkwa7/SvGnh3xVbLAtzCzP91lb9K4JYfl0cbGqr1qd1LVEvhK4+026kjHzCqHxo8N&#10;Lq/hO4Tyd37th+lbei6SkFy0cfA3dq2PFHhq4v8Aw3PCqFmaMkcdK3ox5jzK04xqXPwe/wCChnhq&#10;DQPHEuyPaysw+b1JHNfOGn6o/nSQyH5eBX2h/wAFXPDMuleK7y41C3ZT5mR8vVuwr4jiJb5HX+Jc&#10;e/1r9Cyu0sMjzsZG9Z+h9k/8E0rvxhB4/wD7EtNMs9U0K6Kf2xoepWIuo54d4LMsZBO4YxlcEAmv&#10;6OP2MdC+CC/DuG8+GHgq30uKSNPMt0twoHyjAHA4A46dq/nV/wCCUkvgST4uac/irWtU0e9aZoNO&#10;1exmAt42cAbZCeUzggEYFf0qfsy+G9W0XwDbRXfiCDUkkhR4biNRhgR14x/9evoMDCPM2fnnET5a&#10;6S7G94t0e0tp1eztVjDrlgornbyxZ8qV5xXaeL0G6McBtv8AWuduIlKtn0ruqRjc+cj8JzV5p7Kp&#10;GxTxWBrunK1qwCfw/lXaXFuG+X2rH12yT7O2B2Nc9tTSMj4Z/aR0eObxtG0qscQsFI/3jRW/+0Jp&#10;lzP40DQJ8vlt+HzUV7tGMfZoq9Pqfq5JyRn+6P5Uzj+GnyY3gkenP4UwEbea86Jzvc85/afl0eL4&#10;P69/byRtbHTZfM3KWB+U9hya/kx/bsvPGvxP8c6prbaHHFpmm3ktvZyWWm+TGqK54JA5b1zzX9e3&#10;xB8P6f4h8N3Gn6jFuikhZZMehFfz3f8ABcb4cSeDtfn8IfDfw1eW/hWzvGeadbUJbtcPlmUHgkk5&#10;J4OSOtTUgpU2+x7WQ4iNHHJS6n5EQWDabcqGJ8wyjAZeDX6v/wDBKL4bTweC7bW76DaZY8lmXpzX&#10;5da/bOuv28Gw/wDHyoZT1PNfud/wTt+Go0X4A6JqH2cKslmr7tvXIr4ziCc/Zxglufp2FlGnRlJd&#10;T2o2sWmWBdzwvtXz1+1b+0Rp3w00iRDeCNmDFiG5AHb6mvc/il4h/sbQbq5C/JDEWYA4LY7e1flH&#10;+1f8SPE3xO8d3UEcMjW7Xnl+UMnA7f8A66+cwuFjUqLn2OjDvmldmP8AF39r3xxq+oTX2ma1JDb8&#10;lIeM8968hu/iD418V3sps/Ekpkm++UzyT6nNeleFv2UNS8ZXS6lc38zFl+a3kIRR7A17V8Pf2P8A&#10;S9LCsdJ+Zdp2uoIHvkV7UVRo6QSsenTlOMtT5Hvvht8Rrq0S9Z2Kk4bOfmq54H+Fni/TdS/tO2eR&#10;MSZLKxwK+6Lr4Hw29oLGayh2KP4Y6524+Ftnoe6BbaPy3yWyvSsq2IjGLVj1KMrSujL+GWpa/Dpt&#10;nNJdrv8AL2SrtxnHc17HoPjy7tIYreKT5lT5ht5zXCafpllaW0awgKVXH0re0FYBepcSNnb9415F&#10;bEc+ljtpOL6HuXgbxRJewqtwGUlR94+1dhbaxEicMOFrx/QvFFmiKsTcgdq6K28WIsCu8h964dZS&#10;uVVw99T0GfxIkdo2H+Ye/WvN/HPjS5uHMQumVVUhsmman4sjWNibrClema878X66txOCk+FOc/N1&#10;ranHldwo4fkTbPJfildeMtY1q6uzuwCRCvPA7V5Hq3h7U4LuS7vGZn6nr6dK+hdYntLn5e/864rx&#10;DoNpd3GyLDbjzjvXdh69pWsaPmkrbHyr458PeJtd8QSTWM03kf7I/QdqydP1zxp4Bnhe2lm8tW+b&#10;aW3H/Cvr/QfhNDerlNOUeZ6KOKs6t+ywt3a5i0yNi2edvT8K9iNSMlqcNb3XaR4j4G+PXiCeCKZN&#10;Um3KoLRyMe3f2Ne4fAP9tzXfDXie3stW1FpIfMIlV+dq5+8PXH615b4k/Za8TaXPJ9hgZPmPMa9q&#10;5m2+B/i7w7eNqj3puPmwY9pXA9veuevh8LWvdHPPkP2h+DPja38b+G4dbhuI5FbaQytneCM5r2Ow&#10;s/t1qbdefkzX5m/8E/8A9oDxT4Wv4/DHi25ZrGGYRlfLLMsZHc9sHBHrzX6deBrvT7u3hktrhJFk&#10;jUxup4KkDGK8SjR9nNwZ8xmkJUZXWp+Wv/Bbr4S2Vr4WuvFFxYMPLjO1lXo/avyZ0+ze+fMK/dwd&#10;x7mv37/4La/D+wvf2XNc16YKvkW5YyDpx/8AXr8FvCGk3c3iJdMLoPMuF9dvJr6XJ5SjQafRmXtP&#10;bUVN+h9xf8Epv2W/H3xN8ZaT8WPCkXmafouqAaxbrDvUxj7wKngttOQCK/pC/Z78J23hf4e6fp9m&#10;ZFhW2j2ES5H3R2P3fpX5l/8ABvN8Fh/wj1540s9eisrvy0j1LRoY8218FyBKcgfNjuK/XDSrBbWD&#10;yharHtUDYnQV9rhacadP1Py7PcVLEY5q/wAOhjeMIQ0kYY/w1z08IIZTnp1rp/FyfvEHqn9a56SF&#10;uSzCnUu2eVHYzZoiM7QKydcgzAxJ/h4rckQ5KkiszWE/ctkcbaxkmaKNj5A+PNkW8WKyt1D5/wC+&#10;qK1PjnAv/CV8Iv8AGPmHvRXq0Zv2a1M5StLY/ShgQy/QfyppHPy4x3p7n58E/wAIz+VMznlfWuQH&#10;uVdXiM2nSRYPKkYHfivxn/4Ly/ADx5e2d58VNS15/wCxdKhiRdNhtjueV2IAUjjPPoT9K/aCXc0f&#10;llea+Xf+CiH7LXhL42fDSe2m8MSahqSSia1OXIhcf8tMAj7vX3NaRtJOPcuhWlh68aq6H8mfxB8P&#10;XNj4vhnlD/8AH391V5HzV+/H7Jvin4bfDv8AZH8I3vjbxvo+lvNocLNHfahGkisVHG0ndn8K/MTx&#10;f+xjrur/ALcXgH4O+I/Dk0z6v42t4bq2ibbJNAkoMjHAGAQD+Fe0ftx23hDwD8Y/F/hDSPDF5by2&#10;epGO1WaQbYFBGABnpivm85wcYpSb20P0PL8dTx0lQT3SZ7/+0f8AtQfB3U7WTSfDXjW3vFkYib7I&#10;rsMflXyy2m+CbrVmvNO8O6hebpPMKw2LP5m49+K9m/YS/Zk8H+Jr7TNd+IdrHdTaxbvd28JXKxRg&#10;ZUEHjJ717/r3hfRNMu30PTbGKKG3l2xrCoA6+1fK1I+zh5H0NGtTpVvZK7t1PmDwfrl5pkCw6X+z&#10;z4kutvG8WOwD8xmt+5+JnjyCN1sf2bdej24+aTA/wr6ht9PsdA8Nq7MFaQbss1cP4k8VaQu4SX6j&#10;13vwPzrzZ13HS1z2cLW5vs/mfPWrfFL4hEE3nwO1WFcfNudTXIa58R9Xm3PffDzUocdR5ea9y8Re&#10;L/D7SPu1e0+v2lP8a4fW/FWmiaQCVXCr95WBFVzyl0senCa7HlknxH0h3xPpl7a/Ly0sBqXTfiL4&#10;cLNC2seV/wBdvlrrp9Q0+/JOI2PptFV7r4e+E/E9s323RoWkKkbhHhv0renhadaJ0e29mtivZ+NL&#10;VAslnrELr7SCprv4ozJEwF4pUDH3xXivxL+H9/4H8UroulmSWO4XdbIud2PSo7P4K/G3U7dbm08O&#10;XSwvnmSTbn8zRHB4en8UrGsMW9Gd74l+K9+/yw61sVhwqvWE3xUlLqt9qLMq8L71wXiTwB498Kvn&#10;xDo00e3+IfMv6V33wV8Aabe6Idf1q2WZ5D+5D8hff605YejFc0Xc6JYyUo7Fi28X3+ryKml6FdXA&#10;P3XC/Kfxrd0jwd8VtbdZrDQLWBSw2tdTAE+9dN4f06CK4UqiKqjAAH6V2GmeILOwEcO7DdvlrXB0&#10;6cqqujGVWUpM5fQPg58cLlliHi7S7ILz+7ty1d9oX7MPxv1OJZJ/jrDCrHhY9KB4/OrWl+PvDtin&#10;2jUNbtYQrfMZplUdfc123hT4/wDw1YR2n/CX6ezbv4L2M/1r6OWWXjdRdvmc1SUpR92xw1/+xd8T&#10;ZCs0vx0km/vbdJXn9a5jW/2NvG1ndu918UpB12tJpIx9fvV9R+FfHGjancxS2N/DNG7DlZAQa73x&#10;t4T02+8Ar4l+yhWE23CjrXnyw1KMrNM8TE1q1GaUuvkj4Uuv2Tf2p/hrAfHPgXxno+qW7R7pFW1a&#10;JivuCCPzNYngz/gqJ+1L8G9QbwLrei6bIunzeW1hf2pWQH0yG4Hv0xX6R/s82Gla54b1DRLuON2f&#10;TLuPy5FyD+6JHFfl5+3r8OpNY8ReE7nTLJW1XUzLBMI15l2425Ptk1zyw1Jq7XzOOGKlWcqNSK06&#10;2PfPjB+1V8R/2+f+CfHxPF78LLe1vvD9mksf9lytN9pjGS5C8nIA6DOa/KT4IeA9R8b/ABK02z0e&#10;3aa4ur1DbwrHu8wZHHHc1+w//BFTRvB/wp8V3Hgn4g3qtqGs3CJbrcTjyQwB/cup4OcnHrisT4Lf&#10;8EgPD3w8/wCCs3jjwR8P9QuP+EP0fXLTWLRftH7y3W5X7R5Ix/CH3YzjjFe9lGX062DlVpS1T1Xl&#10;c+SzHNp5diqlCUfdtdfcfpb/AME5/gFoHw0+BPhy90XQm0/ztEiFxbzR7ZUk6lT68k+9fSwVguMV&#10;R8MaDDoOkRWFqNqRrgKa0kJ9PrX0y0SPzmUnOTk+rOe8WAGeMY/hrCmjZhjbW/4sGZ0C/wB2sZ/c&#10;f/XrOZcTLuEILbazdWTfbnI/hwa2rpVycVm6lGPJP0rF36miPlr412m/xWVz03fzorR+MMaHxW+6&#10;P+9/OivSp/w0cVSfvs/QRz8/J7D+VNJG7gUrjLk4/hHf2pCMDiuQ1kNUknOay/F2k/2vodxZxwbm&#10;kUgD1/8ArVp8dOlKSoXbmrXcR+Tfx/8AhH8Af2PP2zdL+PvxD8Ttb6zNcTX+q308LSscg7Y4eP3Q&#10;PyqfUV8s/F34aeKP229M1H9oXwvoYsba8vrrbI2Wa+ZHO0g/3cAAV94f8FadA+HVpr91qXxCtZPM&#10;vIilnd/eRTs4VvQE9/WuT/Y08NaTd/sT+GobW0h8lRcDEaADPmtzXyuYY6tiMVOjJaLVH6HlmFo5&#10;fl1PFxu5S08vkfJfw50H9p7wz8PPC3iT4XeFZPL0i0Sy8WQyQq0lpGwKhvVeR1HrXq/h8a89r9t1&#10;xWWQgM+7se9e6/BXUtP8D/EjWvA+rQL9g8Vaa0H7z7ok6qfzFcp8SvB8em3NxYwbflJX5RivFrYN&#10;4ijGpF900e3hcdKWIdOcEuz7o+K/20f2yfEPhPU/+Fc/DuTy7nCpNqTKWWHJxwP6181ftpeAfiXp&#10;nwy0PxLF451PUPt0jG9vYr5/L3MmQDg8DNfdvjj9m7w5qU9xd3WnQyNPw7SQqTXjXxN+BGuxeFb7&#10;wXaN9q025Ur9nk52e4z0NaYHBypzXMke7WouvGKpO1u3U/Le/wBZ1WyUWzazcRzRNuWb7c7bvwzX&#10;1t+zfY674m/Z6i1/+2byG8W5kBkuJmO9AeOtcz4g/wCCc0kWstfLeXjwM+TCwUH6Zr1vw58LNatv&#10;DcPg1LqS1sreEIsFvxwB69zXqY76v7PVIeHwWMp/ae/e5g+CPjDf6V4iHh7xM6newWO4Ge5wM19E&#10;eBJ/tW1f9nOTXI+BP2ZfAiQx319oSzzAA+ZKzE59a9QtPD0Hhu2+0CLaNu1K+dqSjzNQPfqVOan5&#10;mNL4c0O7+INvrGoQK0trDtjZhkDPtXvnw7+H2ieIoLf7YnysOuK+X5/Hlpq3ju40Cx1KNZrVlEkY&#10;+8GxX2R+zt4P1W88MWF1dh/MKV4GMlUlWsYy/d4dts8L/ab+HGl6E0lpFGpiZSvC9a8b8D+H/wCy&#10;dKbSozxHI23I7E19Ift++HtR8P2kWqxCRIY5AZiq9M96+Yfgr8RNP1/WtQs5phNHBMFWTOSGzyK6&#10;8CpU5e89DbncsLCS6l7xbrkXg/SZdbu22x28bNIfavnu6+Ovin4leMorTTtRns7M3G07W2kJmvtH&#10;VPhlpfinSnE1rHLDMvzxMu4GvJvHf7M3hdLv7RY6Qtu3/TGMKD71+gcO18jpy5cTH3ugXk1yo+T/&#10;ANrrRdV0vxhZ2NrqNw1jdWavHK9wxDt3zzzXkWk+H9R1bWLLTNLv9t1JcLEsayN8zE4GK+z/ABT+&#10;zxe+K7aPRNRhS4t4G3QC4B3Rn1B7VV+Ff7GVp4V8Yxa/aaZD9ohYm3nmkLGM+o96+7zji/B5XgYx&#10;oxT6Wsj52pkuIliOZ1GvmTeOPDfjb9njwZpOt+B/iJeWWvQwRF7S3umkEj4GcpkjFfWv7D37VHjT&#10;42eB/wDhDPiFHcW2qQx5ZSx2S/7W3tXGfCn9mLw7qPiJdR8ZzTX8zNubzGLBjX118If2c/hj4Wv4&#10;de0Hw1Hb3LKu+Re/tXweK4iwma4Wzp2nfc9LEcuGw/s6rcn0Zn3Pgnx1b6LNf+GNXurG5WNhDdws&#10;VCkjHauR8Efsk2/xc+JOk+KPEuvt9o8K2LxGMx5WSefq/wBQF4+tfVGs2dtH4XubUIFVIvlriP2c&#10;4tRvbu6vljDfbtYkMLf9MVOxD+Qz+NfNYmtGNLlb+I+d+t1ZU5yjZWPlf/gpT+zRp37M/wANtB+K&#10;/wANfEt3p+sL4khLSW7FWkK/MMY7gjNfSP8AwRi1/wAafFv4w+KPjh8VvGd1q/iLxBDb+dNLaeSq&#10;wRRBFjx0O3HB75PrVP8A4K56ToSeD/AemeIVC203iZWmZvuqBGSSfYV7J/wSifw54q+1ap4F0ryd&#10;G0yDy4bhotrXBPG76elaZNWqUMzVCGz318jy84w/1vhl4qotU7X+ex9wKvy4HT2pRx1pyxptyBSH&#10;GCMV+jH5WYPibDTqSONv3qxZutbfiUEXC4PRetY0g5wo61jI2iVbhFH3TWdqSYhY5421rTIOm2s7&#10;UUDKV7YrIpaHzf8AFu13eKG5b+L+dFWvi8oXxZIAPXFFbwm1FGf1enJ3aPulyd3zHj+fFMDHsac5&#10;O7B/zxSKSBzRoSNGCRmkK57d6XKHOB1akBJ4NWSfGP8AwWN+Bd38QPgv/wAJfpUDyvZ/JcRxj+Hs&#10;a8L/AOCbEhvv2MYdHlm3SabrN1buG/h+fOP1r9JPiN4R0vx54N1Hwnq0Ia3vLZo3+XPUda+BP2N/&#10;hxffCf8A4WN8MLuz8uKw8UySW6t/ErD71eHjsFH27rJbqzPrMvzL2mWLCy3i7r0Zj/E7w/LFqNtr&#10;un5S4srgOsi9QuetHiEJ4giGpnDGVdzH39a63xz9lee4tSudykdK82s9UutPabQLlCskH3f9tM8N&#10;XyEsYsPUcGfZ4OnKrTjK2xjeItMRgyle1ea+K/DsUm8E4ya9I1/UuGbNcTr8omVnJB71X16UvhZ9&#10;Jg1ynmeseBrG53FiPrWbH4B0hZsW9ou7+KuzuLVrh2YEbe4qCO2VXwnbj61yzqVKktWevGVtSlpP&#10;h2CzUIq4Xbyo7Vk/FCcppiwW4I28lwOnpXWuggTLt/DzXJ6xcW3inxRb+E9PPnFjm6ZeiD0zSqRd&#10;Ojz3M780jzX4Bfsz2niD4vTeOrlrppJ5hJcGaQsrNnoB2Ffov8JtKg0uxtbKFcRovYV5R8MPA2n+&#10;HbSKOGNQwUbmwK9i8ESIsiLGe/zV8460p1rtnDmFWVWNuiM79pX4X6R8TPC8+h6nAv723K7tvtX5&#10;jaj+z03wI+Kkz2mlTJJNdZmmVjtnjJ/LOK/WLxfcwTwsvOdvevAPj98J9N8ZaZJfrbp9qhXdC3Qk&#10;jtWk8RUjO19AyqtKnHklseUfDWIf2ekcw+Ur8re1O8WaFZylpFj3H6dK5Xwd4+PhnXG8HeJo2tys&#10;m23nkbgn+4a7u8vEuYdrDhh8pr0MPVlU96DPY5JRqXZxEOjacZsTWwz0IrX0fwjp7MrwLt61LNpo&#10;Eu8HHNXdJLQSAE9Dwa6alSrWXLUZo+V6o7v4e+HbKxMcqoCxODxXtvhfUkhsVBIyvQ14p4Snf92U&#10;LZ/2a9H0C6mO2MBv9pj2FdWFdOMbI8HMY8251/jDxJK3hltPtQfMnYIvPc/4da6r4J+FoNES1EOT&#10;5ZUDC157pyQ67rkcVtJuhtVyrjozn/CvcPhpa2tvAo44xmuOtOOIxSs9j5vFw9jh2l1PmX/gtXY3&#10;mveBPAum2h+ZtdZ9y9vkxyO9fZH/AATE+Eg+GH7L2jzXlt5d3qkazSZXB244r5h/4KLaK/j3x78M&#10;/BVtB5jXGtsVjXvnA6d6/RLwN4fh8KeDNL8NwoqrY6fFDhfZRX1XD+FhPHVK73Wi+aR85n2PlTyG&#10;hg09JNyfyehrZXpu9qWRVAzj8KQgAZFNHXNfZ8p8EYviRR9p/wCAisl4gSeO1a3iQF7oj/ZFZjkD&#10;rWMjSJWlQluBWfqMDLGWDVpyAls4qlqCgwsaxY9T5s+NStH4tbDbfvUVN8dUX/hK+QDy2P0orpjK&#10;PKjU+5X+/g/3RTPYn6U6TcXyT2/pTN2BipRyMNpHPbNJkEZAxSk9jSHAbCnirj5iGOvmdfrXyH47&#10;MHhn9rXxf4dSIKuqaRDexj+8w4bAr6+3Z5FfIX7cGj3Hgb9oXwr8YIWYQ3EZsbv/AGlbjH65rjx1&#10;/YXR6GW61+Xujzrx2h+2s2fxrzDxrpI1QGQyyRyxNmOaFtrofr6V6z48i866eSLlc8fSvP8AWrJg&#10;rFu9fmeYU/8AaGfqmU1IypJHifxB8a+ONAxHc6BbajD0aSFjFIB6nqCfwrz9/jhoLu0GteHtcsWX&#10;khYo5lP4gg/pX0Jqnh2C8VlnhU7vVawL34XaHdnd9hiy38XliuGnW5dD6yl9V5bNfceOL8XPhHKW&#10;tV8Q6t57LkKdGdce2c4qnqHxU8NW436VpurXmR8pa3Ea/nkn9K9gu/hH4d8rc1nHvA4+UVh614G0&#10;ixtmH2ePgf3a1+ucp0Rp0pWs2eM6747+IHi3dp2l6dHptu42+buLSY9c9q6P4U6RY+EI8yO0lxI2&#10;6WaT5mZj707xNb2ej5eBFHuK6P4WeCp/ENm2tX8beTuHlD1+tc1atKtGyZ3OhSpUeZrQ9c+G0jaj&#10;arcFupxXqXhKNba5QhMZ/irzPwhqFn4ahSAIo2100PxLtLe4UKQtctOMYyTZ4dalUrSagjvPH+nG&#10;1jjlR/8AWLn615P47uZ002RoomypwN1bup/GRNUmS31GTKRjC8dKzNX13RNdiazj2/N3zU4rklLQ&#10;MLh62Ha50fL3xc8JaT4pkl89Nsh5Zk+Ug1yXh+8+KfgqP7Lo+uJfWq/6u11CESqB6Z6/rXt3xw+G&#10;E2n6PJ4n0tuB99R0rz/4dzW+qyJFMV3r97PepjVdOemh9NTlGrQ0V0YJ+MfxFtnVNW+GOnzL/FJb&#10;zPD/ADzUmn/HW8hcC/8AhFMzZwGj1bAP/jle9eG/BHh/UtvnWsJGP7tdNb/BXwI5En9lxk9T8oru&#10;WKu9WedWlhovWD+TPHfCX7Qt7p1v51j8IrPzMgJJfalLJt+qqo/nXa+CfH/xB8e3WddvYobdmytr&#10;ZW4ijHtnqfxNdXN8I/ClqGFvpsYz6KKuaB4NstIbdaw7fpXPKpUv8Rzf7Hy3UNe7Or8GeXp0axBf&#10;pXo/hbXHi/do3y7vmFedaPF5W0Z6HNdZ4cdhL14Y1WHk1UXqfOZlGMosn1Dw9Z/EP9rT4dRXJVm0&#10;ebzyh75zj+VfeaJyc/Svgr9lWC/+IP7cN9rCsps/D9miRqM5OByfzr74XG/Nfp3Dkf8AY5TXV/kf&#10;mnEkksXCnf4Yr8dQ8pc00hUBBp+ctSNtz1r6LmZ81y6HPeISpuiD/dFZko9TWn4hCm7IJ/hHzVmO&#10;w6GsZ6yGtiFn3AqrZqrebvIYbKtEFTgVVvWJjZmPapZofPXxnsTd+K22D7uf6UVd+LcEr+KGeFOq&#10;80Vi7m0Ze7sfZsmM5HoP5U3gjFPZV6Y7Cmn7oIrsOLqN6DkU05I6U7Ldj3pX5GKpXENAUA4rzT9q&#10;n4WaZ8TvhTfRXlp51xp6/arTavzbl6j8q9MB5IApHiDowkO4EY2mlUjGcXFl05ypzUkfB15am50G&#10;3mX5tsQRm+lcdrdm0e7IP5V778bPBNv4a8a6laWlmsdvcN58MarhRnrgfWvF/F9s0SNtGa+CzrCx&#10;pyZ+i5FjOdI4G/uP3hUdqpyTZb7/APDxVvWCI5SzIBxzWNdzEcD+dfHz92TP0CjaUbkOoXcm1lLV&#10;xnia9UwMD1ANbGvax5asiHkelcNrurSXRMUblmrGUlY9jC07rU4fxpb3N5JJKqnatek+EfGujeGf&#10;A1sZbtI1S1Xdu9cc1iPoLSac8tzF8z+1eQ/Gaz8d2mlmHwg6NtOfIl9O9EL206npclPFWpydki98&#10;Q/8Agot8HPCXjJvCd3rkn2hXCOYrdmVST6iu20b47WGvWMWqaTqCzLLzGd3bFfEun/CnVrvxFNqn&#10;iPQo/tMj5bEecfjXoGmafq+hW8cml3TwGPPyr0PtXROjCMbR3OyWFwlGyifTGrfF6C1El3e6gsaq&#10;uWYydK8vg/4KO/D3TfiFB4Hs3vJpriTyxOIj5YbPr6V5R43i8d+KLZrcX0gTbwqjANedTfDDxPBc&#10;LfwWy/ao2yswX5gayjRik3M6KeFw8rc2p+i2pfG2w8TeB57dmWTzbf5Q3c15b4MkvLHV/MmhZfMb&#10;OPxrjf2WPAHxN8V3A1DxxqDGzt1URQLxuPqa9x8VeAzpsMd3ZoRt+9XBJvm16ficdSOHwdZ049Tu&#10;fA2oR/Z1y4zjPXpXe6ZrUS2yhq8M8KeIJof3bOw2iu/0jxFmBQX3d+K6LpxVjy8RRcmd9eakGtRt&#10;k9wfSk0+dzErA8lua5y01c3KKG6Vs6TcE7Wb7uafVM8+pT9nGx1GmLuXzCK6zQY/stpJctxtUndX&#10;M6NHuZcHAau80rwzJr8VvocalftcyRlvQE8mvZy/DupWjFHx+a4j2UG2eif8E8vgRN4OtNe+K+r3&#10;RkuNd1Bvsse7OyH6+pNfTm3jcWxWP4B8IaT4G8J2XhrR4NkMEYC55JOOSa1wykcnPbpX6pg8PHC4&#10;eNKK2PyXF15YnESqye4rnjAOaapIznNLsI+bP0ppLZwK67HMYXiIg3RPsKy5WxuI9OK1tfB+1HH9&#10;0VlSgksDzWEvisXFEZIxgjnFVLsARsGWrTOhXOOnFVdRGyHJ5okrFHjHxHhRvE0u4ds0VL8SIv8A&#10;ippOf4R3orle5tGPun1u7fP+A/lSMdvNErYbBHYc/hTRkcmu/lOIVWyPxpMbfvD8qCGIwO3Wk3H0&#10;9qdhD0ADcGmkktgN70GQE+lNbPUUb7geR/tQ+HxNDa68kZ/55yMP0r5d8cQENIoHUZX2r7Y+Leh/&#10;2/4GvLUR7njj8xPqK+NfH9o8Typ0wa+az+jendH1HDta1Tl7HkuvgYbd2rj9b1N4UIjYV1nioSCR&#10;lzXA67IxfZjOM1+cV175+vYG04owdavZZ3ZMcnrVXQ9ASe4M8u5j1GamuBmXDfdParmmahb2S7ie&#10;cYrlkup7nM407Ih1wpCPJTsK43XLS3vmZXiXpiul127iu58iX73TmsG6jbe0bHG71q4OSaKhzcpx&#10;Oq+CtDt2a5aH5sZrjNZ8PWM0hMK9/lFek6zZSXMciO+0Bcc1wmpeH/EP23/QwskY6BTXfzWjdnoY&#10;em6ivcqw+GLa4tlUxkfQV0Phb4W2slyvm23ytz83euh8CeEp38ufV4EjTGW8zivRNFtfD6y4sZEJ&#10;xyOOK5a9ZSjbYK3PBWXQteA9CstDsI4YIFT/AHQK6TULS01Cw8qUA5XFZcGEDBD8o9KIfEVpG/2c&#10;XH5158bRlY8uXM5Ns4/VPD0mm6kzWh+Xn5fStLR9RdY/Jb6ZrR1hBdnzAf8Ad96xQjwyYVO9apan&#10;ZGXNCzOt0bUZIwoPf0rstCHmIjlzzjivPtHkPy7ew5U13fhGRmWMuev6VrHVo8nGdT0jwxAZniBW&#10;vZfgfoUmsfEfS7Ty2aGNmkk9OBXkXg9Wd0yOlfS37JuhNcX2oa68eFhCxRsemTya+s4fo+0xS8j8&#10;z4kr8lCS76HucSlQqjoOlKQx49KUAp1x7UuSelfpCv0PzloiYgdz1pGHIw1SN7+tJley007kmF4i&#10;G675HVayHRucmtfxCubv738NZbIcmsJfEaRkQSEcj9KrXwPlYxVqRG3fK2Peq16D5ROe1Etijyb4&#10;hQg+I5CydVBoqz46Td4klLHnatFcp0R5uU+oZELHn+6P5UbDgYFOf7w47f0oMgJwDXccL1kIRu60&#10;wrtbrT+exph681URMTvg0mCM809SB8uaQMGPFPmuIimt1uY2hkXIZcMK+SP2hvCLeGfFN1aFNqsd&#10;yj1U819eDI/irx/9rDwCdc8NL4jsYt01v8swUdV7Vw5hRdfCtLc9DLcR9XxUW9j4b8aRukzoy/7t&#10;ea67IAdvvXrXj6x2tIXU7lJ615brlopLM3XNflWYUnTmfteT1o1KaOVvUwDJjvXO694hS1j2q2Ot&#10;b/iKU2tu2BjFeV+O7jULw+Xavjd96vO23PpaceazZPf/ABT0i31BLa61BVPP8Vcf8Qf2ofDOkL9j&#10;02+WSZThlyOK4vxX8CtX8TalHcv4jmtlDZbyT8xqHTv2K/At/fpqOpa7qEh4ZlM3U13UcOpq7Z7+&#10;BoYG6lWZah/aGTxDL5curxwq38O7Ga1tE+KLW06xTXcbK3Iff1rm/Hn7EHgi/WOfw1e3FrII+omP&#10;Letef3X7FvxEW4W10rxvNhf78rcV0xw65T6ujl+W1oXhO3qj2vV/jissxtI7xcD1asaT9o+30CYS&#10;W+uwiRfvp5teeeGv2APifrlzjXfiDJDCTgPG5b+tdtp3/BN74bi3jTX/ABjqUkwX/SJPN25b2qJY&#10;CnLWRNTD5bho2lO/ornc/Dj9tPRb24aw1e7XaeF2tnP411un/HLw34g1lo9Pu85689K8Zsf+CcPg&#10;qLUll03x1q0ca/eHnYx+NdbpP7L9t8OFEui+K7q+A6tdY3fpWFTDUacdGfNYynl7rP2bPoDSNbTU&#10;YEaOQ7dtWobUvc5Rs5rzXwHqV9ZxfY55GZlOPmr0zQzK0QZn7c15cveloeLUi6bNbS7Ehxx1rtvD&#10;AVCqvxXH6aztNjb3+Wu88L6eH8knksorsox5pHhY6soxuemeBrdnVW27v7v+FfZ3wL8IN4P8A21p&#10;dR7Z5x50/HILc4r56/Zd+Gkni/xHDcTQ/wCh2ZEs7Mv3iOi19bxQqihVPA4wK/SeHsH7HD+1fU/G&#10;+IsZ7fE+zi9EHCr8vSkHPSlIAHT8KRQo6V9KrnzYc9xQduKQHPBFO4zkCpdwtcw9fQfaOR/DWbLG&#10;OwrU17mfIP8ADxms2UsBnFZ1ASKzp3C1Wu0LLyKvEbhk+nNVbz7p21HQ06HmPj2A/wBvsc/8sx0/&#10;Gip/HSD+3WJz/qx/WisXubRlHlR9Iscn8B/KoznPI6GpJOoz0x/So2z1JrtijjluOZ1xzTc+goPq&#10;BSFfSqsuhIoJ3Y3YoZecZpAD/Fz70oHGMUwG9e1Vde0mHW9GuNKuE3LcRFGz7irRyp69aFYk4VqX&#10;kB8A/HvwdP4W8TXmk3UJVo5COR29a8B8XD7LMzfyr7n/AG5vA0CpD4otovnnjKSe5FfDnjxA8Tqg&#10;+bNfnfEeD9lUbjsz9W4Rx3tqKUnqtDzPxhqLkbN4+Y1xNzCJ5/m5Zea6DxItxJKyOhO0965m+kaO&#10;QxxjacYr4mo5XP06i1yIh1Hy1DIAAcenSsuXxK2nusO/IUd6tXaSSBjhjxzXKeKbS5kXdHGxI67B&#10;TpVqi0R2UpyjJWNab4maNZN5t5cbdvJU1WHx48JRzgi5jXaMsWbGa858QaVrVz+7js5mXb/Etc/f&#10;fDbUL1Fe9hZfTivRjWrclrnvUsVaPvHu9v8AtA+HrqHy7KTcxHGwin3HxSjuP9KaAMwX7zNXhNj4&#10;b1Hw/cA28Df410Fjc6nfIElR17YANZ1a1dQ95k16zlH3bHrGleOJtWbdNPhc/Kqmukg1Rbm1WPzR&#10;04968v8AD1tcwWu8IzcVuafq10ipHivNdZo82py1HqdZBPHZ3pdjn6V2mga/AYVK/lXnNg9xdMrM&#10;je9dRoMVz9oSEIw3NRTkceI5VG7PWvDQivDHI3Ir1b4daHcardw20MbNkqFVe5J4FeZfD/T5ZDFG&#10;qegr6q/ZG8D2viD4hWVvIgaOzX7RMAO46D86+kyfC/WsTGNj874kxyw+Hk0fTvwK+HMXw+8DW9nN&#10;EPtU6+bctjnce34V2QRd/wArmnAqBtTA9qamVbk1+q04xpwUI7I/HZylUk5PqOK4wM0joM4FAwDz&#10;S4ATJarRI0ofve9DFT3oZuNpX8RTcDvTEZGvf8fOAP4azX5HNaeugCZSP7tZswAXP51nMcSHYH6V&#10;XugwBHtgVZlXP3W2jA6VWuCxQ/zrMo8/8cwB9b3kN/qh0/GirXjKD/ibZaQ8xj+KipsB75K3C/Qf&#10;ypu4MvJolOGHH8I/lTT/AHh611o52OzgYpOvzCkJ56UhYZxTAVie1BB25oXcCQRQzKv3j+FN7gHy&#10;96azBDx2602SZVUyMwUerVl3HjfwtaJJK+uW5WEEylZAduOufSk2oq7Baux5X+21f21p4DsfNVSz&#10;XmBn0xzX5/8AxUhhtbhpbU7lZiVx2r6s/bE+NekfEC2t7Tw/KJLS1Ztswbhz0yPavj3xjrxSVo5l&#10;3Rnr7e9fC59jKNWo4p6H6Nwvg6lKkps4PUfsV47eZ8r1zl/oaXc+EH6Vp+I1fz/tFm49ah07VIXX&#10;a2VYda+JrR10R+mUakox0KS+GIkjy3zVWfQ7CaXy2t/xxWzqGrW8K/L1Wsm41q1lRpFfBNZcvKeh&#10;Tqcy13KUvhrSVLSSQLgL0xWDq+haXcS7PL6dgKNb10lTCtz94/3qq2uqxwp++bcdvBrujJRgd1O5&#10;NH4R0q4k2LbLx61tWfw40o26mKyXd1+tZ9hq0AG527Zra0vxvbW1oZW69FDVy16nPGw51JbI0NI+&#10;H2mG3/ewhMdsUSeCtFtJN8SKWH6Uy18a214QUk+8KeNXVkJaTlu4rz4wv0Odykr3ZImmWMHyoB+V&#10;dB4d05HkjYrn0rnbCUSyfvHBrpNP1q005lVZA0h4VR2rohotTzsVUlJcsT1TwcbXTFV+N+OhPSvr&#10;7/gn3YC91bWteOfltY41Hpk5r4f8Lak18yk53bu9fdf/AATymhXSNYtf+WhSJ/wr6nhmrzZlGB+d&#10;8V0XDAt9bo+lQu08EUDOOaTcW5AobIr9PPy7mFJ4yRR35/SmhmHJFOwRlc1KHzB97ikZQPlB7UmR&#10;ng96YeSWGetNCuZevlkkXn+GsyZmPOeDWl4hyssag/w5rKkl3NyPpWUty47jHZyxIqGZgRjdzipi&#10;wJyBUMxGw4HNSUcn4oiSbUVJXpH3+pop3iZVGog56xj+ZoqdQPSLn4m6NHceVLDMPlXpg9h71Inx&#10;F8NyAKbiReenk15BrF1eR6k6/vBgLgf8BFVhqd6pz8w2/Ws1ipE8lz26Lxz4bcYOpbcn+JTViPxP&#10;oM/K6pD/AMCbFeEnWbw/N5jL/wACrA8dfGHRvh7pjan4i1BYh/CjyBd351rTrSqSUUrkyjybn0yN&#10;f0pvmGow/hMK+T/27f8Agsl+y5+xhfw/D231Q+NPHt7KsVn4R8OyCaWJj3nZciMAc4POK+A/+ChX&#10;/BcDUNAs7v4Pfs96aFvLhjBqOuGXJiU8FYiP4vftXyN+zF4N0TQ9L1T47a7o6/27qckn2W6upGln&#10;mLHLyFnJbOeK9yjheSPPXXyMalGvUivZysn1P1W/Yt/a2/bK/bu+LfiXxL8VvCNr4R+Hei2+2z02&#10;G92zTOecybTngepFdxqPizTPjB4Y1LwZ4VabS/DYvnhur633JJcqp+ZUbqQ2MFvyrL/Z2+Heq/Bf&#10;9kzR9Eu99vrnjZVvNWkH3kiYZ2/984H40ni3XLLwxoS6NpS+VHFHtCLxX5zxFmjrZl7KGlOK18/I&#10;+uyXKqNKip2vJvRvf1ON+KmpWFuo0rSIVitbWIRW8K/woOBXiHjAyTRNGB3PSvQPFeri5LNvPNef&#10;a6zMzZNfGY7Ee0nc/R8pw3s6aTPKdf1LUNHuGZ9zr7npWZD4sgmZdsoWTFdb4s02G9jZHUHPtXlv&#10;i3w1c2Un2i2fGPSvN9tOlK71R9VCnCcdDoNR8SNMuDLtIGM+tc1qXiiWP5Enx2rCbxHeWqiC/wBz&#10;dt1Uby6tr4ZglO+rp141NRexkpaFrUtedmV1kz/SobTxJclmEzjCrxWTNFPDN5T9KFjZB5pbn2re&#10;NS+h3Rjyws2aeq+Lb6Ha8UoCtVJfG2oSz7ZZWVSPyqldRtc/6wEj+VVv7OdkUA/KeM96nmjH5hyR&#10;5dztND8TXUxWKKY+1dppevxi2USy/MF+bPavLtMltdMhWRpst6VZXxfPc3C29tkL3965atSMNUZ+&#10;xlLXsenJ43t4D5FvJuc8bq2/Dl7LdyLKz5PrXmWjSGeRZSK9K8IJtSMYrk9pKV2Z+zirs9c+HjMH&#10;R3fvjFfYn7HPxHsvAGv51YhbW8gEUsm7Gw54NfGXgK5/0iMKO4r33wC0Wp2o0y4dkSZNvmLwV44I&#10;rvy3GVsLiFUp7o+Tz7CQxVF057M/RS0vba8t0uLWZZI5BlGVsgiptwZcE185/ssfFTxy/wANdW8L&#10;6tbm81PwjdbTjre2h+YOv+1t/UV7x4V8T6T4y0G18T6Bdiazuow8bDt6qfQg8EV+0Zbj45hhI1V1&#10;3PxbMMJLA4mVKXTqagBAzTC3PRuvWkErl+vH0oYFuAa9A40OLDPH1prN8ppoLcnND9SxFAzK8RkZ&#10;V2H8OKyOQD1rX8RFWRMj+EisZyVPymueXxGkbA0hxncRUMzNtY5pzOOS46VDK+/jPbNBTMDxGrNf&#10;KUXP7sfzNFHiPAuk2t/B/Wis2tRcpS+GHxN8A/GzwdZfETQ9GhksbyHme3uDtjdPldSezKwIIPQi&#10;ud+Lnx8/Z/8Ahx4bv7638UQ3WoWcZZrSG8Vlj93boo/GvyF1P/go3+zZ4W1HWPDc3jvxv4cVNSnW&#10;TSI9FuoVlYMQW2qNpBPfvVPxN8VPhZ8ZvhJ/btu17f8Ah55vMjs9St3jS7kXvJG2C4U8gNxmurC5&#10;faV5yukddSnTlLTQ+wvEH/BVb4dRa0+hJ8WvDtrdNJtW3ivoSw9hzXx7/wAFFf2+NSe1e48P+L5N&#10;S1K9h+z2Hl3O5YlP35AOhY9B7dK8Fufhr8Bb/wAQyePdV+HOjstqDK22xjVVQc4wAAfxrz3wDBD8&#10;b/izffEjVLKKPR9HkKWVrs2hcDCKB0wBXuUaFGm+aKMvYcslc0PhL+z54j1nVovF3xG1OT7ReMsq&#10;2LfN15yc+xzivs79jL4Waf8AHz9qLwp8GUtB/ZdjN9s1JV4Bghw5z7EgD8a+e/DGu6lda7LqF1Nt&#10;ht4ysee2Bwa+5P8AghJpFn4o+Onjb4kXEaPJo+hpaQzdw0rlmx6cLWOZYiUMHKZ0+zUnsfbPx58T&#10;QweOP7PtXVYdNskgijXonHT8sV4F8RfEEs9zKd/Oa7D4ueKpNQ8c61c7+FvmQfhxXlfiO9Ny7O0n&#10;P8Oe9fgmMxftMVOS7n6ZleDjCjG/ZGPqF68gLMeK53VXDlgFrS1GX5yme+ax7xsszO/FeXUq3lY+&#10;mw9Pl2Oe1mHGQBnjNcprOnLOcSrlsHCmu4voA6E/ez0zWDqenNuOUqZe9uetRkkeY+IfCdvM+4Rq&#10;APve1cfqPhR7KYyRt6/dr1zVdMfb/q8g1zOv6a0I3eX/APWqPh0OqPqea3Nvf25OGDfL/FVdri6R&#10;9oteGH3q7K+0yBvmMS8jFZj6akU+FTPy/lRGcoo2lUXLsc4dQugzKLbH+16VWee6k4Bb8K3bzTtk&#10;2DFwVz0rNGn3IY71PtjtU/FLUOaMloZ8YlKtl2z0rR0O2dpPMz19afBo27a7HG7rXRaPpVvCFAXN&#10;XUjojTmjy2NbwzYF2Cjq3U16Z4SsnKR4WuX8J2kLIgMQ/KvRfDNgYlUqvFc0vdOWtLlidj4Hslim&#10;jmYV694I1EwyR4boQa8t8NhVjUY5BruvDVy0bRsp7/lRRqcs0zwcbT9ofVn7JGt2EXxPuLWaRVbU&#10;tL+RT/G0Z5H5GvG/jX8Zfix+xP8AtC+LrW08aQ2nhHUjBqOi2N4pMYklfEsfoBk8HtzmrHwl+IMf&#10;hP4t+D764uNsb6x9nkO7jbIu3+ZFdJ/wWJ+GUHiD4Pab8UraBWk0e6+zXw2A77eXgjn0PIr9T4Px&#10;lOtFwfR2+8/KeJMH7LGKTWkkdz8C/wBviw+KelR3LxWf2pcrdWbTBXQjuP7wz6etezaJ8avC2oCO&#10;PVHaxkk+6JuVP4iv57LT9tP41/stfEGHQvFfgOPxDoQnItdW0HKXqxE/KXjPysQMA7SM4r9Lf2S/&#10;2svBPxo+GGna23iCdB5mwi/tmR4GP/LOUHlCPyr7XGYfEYf36eqPm/q9OWmx+iNvqlhfLvsr6GRS&#10;OscgNSMw+6M18x/atW0O3XWLS9/cyEMs1rPuXaCOcqemGP5VYsPi3460J7dzrdwZGVfMhdtwyEOR&#10;g/7SmvLeYcrtOLH/AGfJq8We/wDiLaiox7ZrGlJZCR6cVyPhj486f4pRdK16Fre6jTcJNvySA/yN&#10;b8PiXQrtCbfUY2/4GK6Y1qdVJxOb2VSnKzLBZunT6VFI4QDNKbu1lIMdwvPQBhSO69M0xa9TJ1vm&#10;4UluNvGaKNe2vNGV/u0Uajufh18XPIt/i/rOn3Vp5dwuoyblkjGY/mPHPevOPjrq2of2fFo9sWC+&#10;X8sa/Lmv0W+Pn/BPb4h/Fv8Abo0/4jaN4R8zwfrl9a3WtXigLHCyKvmo4B/i2j65r27/AIKGf8E7&#10;PAv7S3wvisPhX4P0fTPFmjKp0i4jtxCsyAYML7cdR0J71tRzaj7r6Pc9SVOPMj8F/iLrWsJ4Wi8E&#10;+G7Ka4utUYJM8Of3S+/tXceA/Ca+AvhnDottB5k27Nw4Xqx65NfW3h3/AIIu/to6vrxtv+Ff6XpS&#10;tMB9u1DVE2Af3iEBJHfAr9Iv2Uv2FPhP8BP2f7P4ReM/Cmh+I78eY+saldaarfaZnOTjcCQo6D2F&#10;dlbOKFOKVPUmcOXVv7j8ITeXv2G6is9pZlwUVs5NfoF/wbz3FxFafFDz4nV1W0wzIRnh6+6PDH7C&#10;v7Ivw61648V+EfgJ4etb65bMkxsg4/ANkD8BXZaP8PPA3g6a4v8Awr4S0/TpryHZdSWNqkXm46Z2&#10;gZxXk43NJYjCuny2NKfLFpI+PPFOtS6j4g1idyPn1KbP/fVclqdw3mMpGfTPatOQznxX4gsbr5Wt&#10;9buEw3GfnP8ASsrWISjNxwT1r8OqOXtH6s/X8LGKpxS7L8jn9RnYyEqO+Kyr9mKMNta16E3Mccr2&#10;rPuVEqsB2qHH3j1aceUyxcMV2ycVBeIpXcTVi6t5I3MjDiobhHEe1h2zWi0OgwtURI1yg6Vz+q2a&#10;Xa42fe+9XT38bHNY9zEVJB//AFUS11OuEbHGarpJtZMbPl/lWQ1pG82FU/drutUihlHkOnJX71ZZ&#10;0AFtycfLzSj8Wpr7vU5GTTTL1jzUI0pmLIYyFNdXPp0MQI28jmqjRH78ajGOldEacHqZrSRzcehA&#10;cybsdq3NB0UTNHkfLu5zViCyaZ+AOnSt3RtOWJFOV+lZVnE3W1zR8O6MIZI9oz/+uu/0OARIuB3x&#10;XOaFZgbSRxXW6YFjVdvSuOXZnPUb2Og0oLCobNdHot7KwVQcDdXK2TmRAqdq6DTCzbWH0rjlJxlo&#10;edURb8Ya7NY6roMtu22SHXLV156HzVr68/4KU6lbJ+w344v7llBt9JEsbN/C4YYNfFGptd638U/B&#10;vhS0Te194qsY2XGcp5oZv0Br3j/gub8VU+Gf/BPjXbeKXZca5qdnpluitgvvkGcfgDX6JwOrVJvv&#10;KJ+f8YRj7ahDrZ/mflH8Tbkarp1lqtuFa4kgVmfbwDiu8/Y2/afudDv7jwnei1abzVW4hlUr5qf3&#10;s+o9a8tvridvD1lbRvktCBjd9K8Y1bxzdfDn4kxamkrR7rhRIobqM1+3KHNHU+F5Y8rufrbp/wC0&#10;TYWcipFqUcLSL+5g+2FCR6YzgmtOT9uO68MlJNa0WHVII2yv7/ZIOvG78TX58fFy/wBY+Jnwmhuf&#10;DmtS2t9G6XFrdQZ8y3nXBUgjtngjuK3/AIBfE3xp8RfCcPh34k+HpLHXtPZVn+U7LsY/1yH0Pp2N&#10;ctbB0a1P3ok0b06mrP1p+H/jXRPHHwe079oXwpcyJpFwzQX9vcJmSxmHHLL95SehwK7S1+Bvxc1L&#10;R4fEmiWgkhmhEqxrdYkIIyOPpXwX8Gf2j/jJ+zjp/wBk8C37fY7gA3Gk3EavbzEEclGBHSu+/aW/&#10;4K9eNU8DaHpZ8F3ug6hPerHe6po+oBbZlxj7n3l598V4EsprKpaOxvUipPmR9MX/APwn/h26+yan&#10;b3lrMnBWQMKRPiD4ys5tv2yY4H96vlQf8FO/iFpfhNpfFXxCkawt49zXOpLFIyjGeCwJPtzWP4p/&#10;by8XeMdAjsvA9/eR3WoRgW95DZJ56k9CiEH5j24NaxyfER1UjmclKVrH29o/j/XdSib7fKzGPAXK&#10;9OtFfLWlfGT4+/sweG9P0z46+JNYmudag+06fc+J9KjM0kY6gGNF6blyCMjiij6nXe00Hsr6pHoP&#10;7Zn/AAWZ+Cvgf4Xm3/Zp1Ca88VTXQg8m80eSOOyKj53kDABuRxgnNdD/AMEv/wDgodp37a/hK6sf&#10;HM1ra+MdHuPLv7OP92tzGR8s8annaehxnBFfE/7Tf/BIH9tjR9G1XxppeiaRqUatNcHT9M1LdceW&#10;cuMAgBmweQDXwL4U1Dx58P8Axb9rh1PU9D1W0kkWOWzvJIJ4HzgjKkEc5yKwjl2HrU7U5+8j1I0s&#10;PKnZP9T+oua5S1j8wAKnVq+L/wBsf/gsF8Ev2OvinD8Mtf8ABeseIt58zVL7Q5InFipycbCcyMBz&#10;tXnsMnivyH8T/tgftOyeFG8NXH7QXjKSz2kGJten59ed2f1rwPWfGXijWdK828u5mZrhvNknuGdn&#10;565Ykn866aORyqK85W8upEMPTjL3tT+lz4S/tTfAz9oPwLYfED4Q/FDSdc02/jEkLW92omjyOUki&#10;JDxsDwVYAgiuw/tG3vrXzLeVW2sDwwOK/kv8V+K9a0WWS78Oa9faRcNzJcadfy25f67GGfxrtvgL&#10;+2j+0P8AB3WdN8YeC/jX4oWSxvIZ5o5tdnlinVZAWjkV2IKkZGMdDWFTJa1ODlF3sL2FOUlyM/dL&#10;4y6Kvh74269ZNGFW4mW4TA6hh1/OuV1e3VkbB213Xx41vSviPoPgb9oTw0VksfEugwStJG2VO+MO&#10;B+BJFcddRfabfzVbtX45jqHscdUg11P0vK63tMHCXy+aOWvNPOcumc1mXdjJGzeWmR7V0d7EwY7j&#10;8vYVRliTdgjj3rz5U9bntxk90YQt2KYZelVrqxMuTHWxcRAHbtwKqyxn5uKlm0ZnNajprDomfWsi&#10;4sPMLAJgiutvVG0oy8sKyZ7ItIHJ+7WlNe7qd1OtHl1OWu9KdBlk4xUJsDMuEH8NdNd2QdmIH1qj&#10;NaGBsBfvfrS9nrcuNRyOXvtHlGT/ALPasv8Asq4jk3OPrXcS6YknGPyqGXw9FIqHDZxzR762NE2c&#10;vaWKhBLGv4+tbGnWDFFKrVgaE0MiqE+XmtbT7EoVijrGp5lfMn0eF0Cuo6dq3bBZQBuU/e7VBpOm&#10;O6KAvPriui0DQLmd1BG75vy4rkqS1RzzqLqS6TaTyFfkPPFdNbWbwQZjWrWi+GvkXKD5fatptKig&#10;tm3R/wDAqx9nzScjzqlWKkM/Zb8BXPjX9qTQ9ReDdbeH45b24b+6+3an48mvHv8Ag5W+L8kv/Crf&#10;2fLC8/eXWqTaxeQqu4lYxsjzjplia+zv2Evho+h6brvxEvzuk1S6WO3G37sSD+pzXReK/wBjf4Df&#10;En9paz/aa8feEl1jxJpditppLX7eZBaRgk5WM/LuJPU1+rcMx+o4OnU5b3d9T8x4gxkcRmrb2irL&#10;1Pw90u2aKG2i1GMqY1UrlcE8V51+1V8OdNl0ePxXplsyvuXzNqHjH06V+/8A8av+CWf7Ln7SHjhf&#10;iL4n0u90vUjGsc50WVYY5gOhZQMZrwn9qv8A4INeAdb+E2sD4L+O9Sk1CCwlktdK1JUZblgpwgYA&#10;EH0r9Jw2cYepZSTR8zLlve5+Uf7IHjC01vwJL4fmVmaEbw7fMWwf0r3G28EWPxG0WTT7LxLf6HqV&#10;qc2OsaXMFmjbH3eQQV9iK+fP2Qv2Vf2zbT4133wp0j9nLxVJ9jmaK7kurBreG3y+MmSQKuPx5Ffp&#10;R8DP+CRX7Ra38erePvGGi+H4pcGSFZjcyf8AjvA/OumpmmCoy+K/pqaVKL5rrQ+QtS0r9t7wtfR2&#10;Hhv4leH/ABFaQxKryeINJeKRjkAkyQnrj/Zri/jF8YfEdpBH4D/aJ8JW2mPq0TR6brWk3TXNjJMO&#10;iFtqtC/Thhg+tfroP+CTkN/puzTPjDGbrZ0k087W49jXwR+3X+yV8UP2ePEsXhf40+D4b7R9Udv7&#10;P1RF8y0usdgT918fwnBqqOPwuIfusyi+WouZnx58JNd1b4t+PNS+H3jmeT/hHvBscFxMI5OdQmzu&#10;jBIP3R1x61+pH/BKf9h3xn8SfijpP7T/AI/0f7H4VsEafRbO8yHun/gcIeijrkjntXDf8EeP2M/h&#10;X8Zfinr2u+IPBFuug+G7e3mWxjhCxXNyxO0OP4gAMkHrmvVv+CnX/BVT4l/sdfEqb4O/ARdJtYtI&#10;0uNroTWauFc9EA42qB6V52LxVatW+r0epv7H21T3D7M/ad/YW+CX7aOv6bq3xel1gnw/bPBpq6Zq&#10;BhULIQXyB1OUX8qK+B/2Zf8Ag5i8GjwF5Xxt+Ec15rcUvlzXOhXiRxSYHUrJgg/TIoryv7PzC/wM&#10;0WBxkdIrT1P038WAXDsg/iRPx+QV8X/H/wD4Isfs6/Hvx5N8R7HxBqXhi9vJTJfx6ZGjRzOe+1vu&#10;/hXjHwj/AODiXwrq/wASpvA37QvwmbR7WPUHtm17Q7kzRQhX2K8kbAMBgZJXOK/Rf4f/ABG8C/E7&#10;wvb+Lfh94ssdW0+5jWSO4sLpZFII9jwfrXBOnicLU1TTM/Z1sOr2Pzp+KH/BvBpGqWDJ8O/2ibhJ&#10;BnbHq2kqw/NCK7j9mb/gh7+yr8NfghJ4H+OXg+x8Y+JZpJmm8RSb0aDceBAM/JgfnX3mlxCzYHPN&#10;Yu7LT7f4WJrSWYYtwSciXVqS0P58f+Cm3/BG74z/AAB8WzeIPhJ4V1LxZ4RmLvDc6Xp7SzWo5+WV&#10;EyeB/EBg18LaF4J8WaDqNxodzZXFvNEwMlrcxGN0I5+62CDxX9bD26yXWcMPmw3vXAfEn9lD9mn4&#10;uX7XnxP+BXhfWp/+fq+0eJpR/wAD27v1r0MHn9anFKpHmN/a8qsz4Y/4JUfFdf2jP+CY+ofDR5vM&#10;1r4Y6y1vFHu3MtrnzI/fGCy/hXpfh28W8sEfPO0da9u/Z6/4J/fs/wD7K3jvWvF/wD0W50Sy8UW/&#10;k69opu3ltpCOVdQxJUjJGM4wa8V8ZaHd/DL4rax4L1G3ZYUuvNsZNvDwvypH8vwr8+4moxniViIq&#10;ye59bw7jI1FKj81+pV1+EvLhI8GsuSBwCZuvqO9dQ6QToxKhvwrPvrSPaSsXt0r5SUGz6+FXSxzN&#10;1EwY1C0IeNgR+Nat5ZjcxQYqlOnl/e/Op5DojqZd9boBtZevSsq+XZ+7Udq27xllbMYBwtZ9zayz&#10;KxZefbtT5eXY6qcmtzNW2DLg9ajfT0dcMuRjrWtHpE2FcDd8vSrEelSyxYZP0o1tc641ImLBpUbD&#10;7nO3tUiaakabXT6V0UGjAqoVetOm0PbhHSs5aB7ZbHNx6MJ2VtnTpV7TvCNxLIrpAR83XFb+jaHm&#10;QApxzXZ+HvDqKiqI/vHriuap7zMamI5Tm/D3g9mCmVc8/d29a7LR/DCQqrxR4554rd0vw0kIUlcn&#10;6VoxacYXAC/xdqyVOT3PLq4nmZRstLjiHJ+YVX123muLT7Ha586ZvLj/AN48Ct4WyJHuKd8mtj4O&#10;eG38UfFKyhEEb21lm5uiy5wB90fia7MLhfb14011PMxWKVGjKo+iPefhj4ct/h58N9N8OyS/Pb2a&#10;ecx7uRk/rVq38T+HLfUGtbvxBYxT8fuZbxFf/vknNfEP/BbT/gqL4j/YL8JeHPBXwmtrOTxl4sW4&#10;NvNeR+Yun26rt+0eXn5iGI2g8Zr8P/EXxg+J3i/X7j4i+OfHurapr2oXX2i91S+v5GleUnOV5+RQ&#10;eirgDsK/aMtyepiqPutJRSR+bS5Zy9pVduY/rX8O6nD5YJkG3g7t3Fay6tpV7HIlrqVvMyj5lhmV&#10;tv1wa/lT8O/8FDf2ypbeD4dz/tN+NLjQ1kUDSJNcl8vaB93IIbH/AALFexfBn9qj4ofDXU7HxL4F&#10;+IGsabqEcqTeZDfyNvOckPlvmB7g5r0JZJiKcX7yM5Yai/tfgf0ReNvBMGt2v9q2EKi4UYk2r98e&#10;/vXP6V4d1lZfs8kLj/ar5D/Z+/4L3/Aa+8H2ul/Hvw1rWm6zHDturrTbUXFvOwA+YYORnrgim/GT&#10;/gvJ8GLLT59N+BHgfVtQ1GVCLfUNUhWGCI9m253N9K81ZfXnP4Xcl0a0NLH3hHqHhzwRpYvPFXiK&#10;xsVZcvNe3SRKP++iK4345/Bb4L/tpfDJ/AOu6zbappM0yyQ32k3SSNDIp6qykgGvw/8Ajh+0t8V/&#10;2gvE114y+Jvi6+1Ka64SKWUrFCueFRAdqr9BXo//AATc/wCCiWt/sXfEy4sPFFjdap4T1ZcXljau&#10;A1vIPuyoDxnsRxmu6pllajTUqbu/Ir6pzRbT1P13+BX7NPwd/Y38C3Xh74fx/ZbVt1xqGoX0w3ys&#10;F+87HgYA4HSvwF/4KfePdS+Jnxk8X+MYlllGoaxMbWbqskIbClT3GB2r7q/bC/4KVap+2j8R/CPw&#10;i+GWn6jo3hO48RWUepWspCz6jvmVSr7T9wA5xnmvur9pD9gj9lX9pjwRpfw3+Lnwf06803TQrWa2&#10;am1kgIXHyvEVYfTOKmjOeW4hTqK918xxvhorm6n8xvhTQLqCybbbyfNg/eor+j/wD/wQ/wD+CaWj&#10;WksTfs12N/uVAralqVxMygZ6Evx/WivS/t+n/wA+zr/tCjHTU/nm8Xv9k+ImsTD7o1a4Xr/00bvX&#10;afDn9pP4z/ATVY/EHwd+KOq+HrpTvV7G7bYTj+JDlH/EEe1frx8cf+CAH7Kvje6vNQ8DeLdb0DUL&#10;mQz722XEXmMNxypAOMn1r85v21/+CVf7TX7LcjTxeD7jxFoqO3k63o9uZIyueC6gZQ46jp71rTzH&#10;A4rSX3Mzp1lKPKmT+E/+C+P/AAUf8Dr/AKX4/wDCviKOOTDf234YQNIPQmFkwfeuN+N//BaP9uz4&#10;93Vr4rtPiNB4QuNKLCG18G74IZJM53yrIX8zGMYJxzXzD4k8MeItN1CWz1fS5rf5vm8xMfpVHQfD&#10;F3DY3UUTt+8kJ6dM1208DgZRuoIceWMuayP28/4Jaf8ABWnwt+1H4Tt/h18e/FFhpXxCs1WORpF8&#10;iHVlx/ro88BvVfXpX3EbqK6T7RAwZD91lPBr+UHxVrutaIiy200lvNBJmKWOUqykdCCORXcfBj/g&#10;qH+3N+zlPBefDb9ofxAYYZFLaXq14by0kUH7pSXOB9CK+fxORyjUbpPTsKdOlWldPlP6iLCRJxJa&#10;hvnHK15N+1p8F5/iF4at/GXhyFTrGj7njXvPF/HH9e6+496/OD/gnd/wci33xL+MFj8Nv2y/C/hv&#10;w3Z3mYovF2mXEkMKy44E0T7tgP8AeDYB61+r3hL4ieAPiTpa654C8Yabrmk6ivmWd/pl4k0Rb+Jc&#10;qSOnNfPZhgZOm6VaIYepWwVeNaHQ+O9F1JryzV2GG/iU9QfQ+9Wrr519K9D/AGj/AIF3XgfU5viJ&#10;4Yt92m3bA3sEaf8AHvIf4v8AdP6GvO7J0vUyOenevz/FYeWFqOEl6H6Jg8VTxlJVIGVe2zEMQceh&#10;qjcac7rhs9O1dVcaP5i4xn8KibSY8mPbztrkPRjM42XSJHbcARxiki0iRn2Z/hrq5dH+TaopkGiY&#10;kDMvOOtS7xOiNXuZdtoBCYC44qzHobRrkRs3FdDb6T+7UEdsnircOlSFuU4x96s+flK9ou5zlvoj&#10;fKwTbgfwip4/DKzHeZcY9utdNb6Kzn5V5q3a+HnXiQ549KzkrsylXt1MHTNAtYAAF5rpNF06ONFd&#10;V71Jb6J5bq+OPStbT9NdcOE/+tWbjd2OapWv1LFnbrhdwq59gBAkH97mi3hG1Qamm4hwBj5q6IQX&#10;U4JTcjK1aRbeFiflVcljXpv7Lfh1dB8BX3xH1mPyW1iZpEaXH7u1jztP0IBavO9P8JXvxD8SWfg+&#10;33LDdTD7bKvVYQct9Mjitf8A4KP+Jvih4Q/ZQ1X4Y/s1+Gbi+8Y+Jo00Pw7DbRkraiT5HuHP8CIm&#10;WLGvpshwcYyeIkttEfP51iOaKw0d3q/Q/DL/AIKXftB+If27P27/ABX408MWl1qWl+H75tD0NLOF&#10;5QltCSGfABwGfJzxXi/ivwL4p8OWwj1Tw7eW8cbH55bd1z+Yr+ij/gnN/wAE9fhV+w5+zzp/gK18&#10;O2OoeI76MXPijXrm1SSa+u25c7iM7ATgDpivdNU+FPww8R2+zxB8OdDvP+vnS4nH6rX6Vg87lg6K&#10;pxgnofN1qlOUrRW2h/LT+z9+zr8d/j94/t9A+DPws1jxBeSzbP8AQrRtkJPHzuRtUe5PFfZ+pf8A&#10;BIb/AIKA/CPwdN4y8XfBWQ2dta+ZcSafqkVw0KgZLFEO7p6Cv3Q8J/D/AME+Bo/sfgvwjpukws+5&#10;otOsUhBPvtArryI57U28ke5WXDK3Q+1KWe4mUnZK3YyqVekUfzK6St7avNbGN2lWTbL6q2ehzzVu&#10;OHUI52RfMkkkkAhSPJYt2Ue9f0I+Nv8AgnP+xn8Wb2bV/F3wL0f7ZdHdcXdnF5Ejt6kpjmq/w4/4&#10;JgfsXfB3xGvjXwZ8IbX+0oebe4vpGuPKPqofgH3rtlnnu3jDUUcRGNlqfJ//AATe/wCCQHwv8f8A&#10;wJsPid+1RpuuSaxrEBkg0Nb4262cR4UttAYuRzyfTiuT/ay/4IQ+P/DXi9PFX7JuqXevaXMrCbRd&#10;WvI1uLU5/gkIAdfryPev1E0C6tNOuXsjIkaquecKBXR2TQynzYZVZSM7lPBrzKeOxEajqRerMZ4i&#10;op83Tsfnh+wL/wAEhNR+FWvW/wAXf2lkWbWLGSObR9ChuBJHbyqeJZGH3m9AOK+7NRvIjqawl87V&#10;yeelfN//AAU//bx0P9nz4Xah4K+G/iOGTxjqETQKbebLaepHLkjo/PAr8U9f/wCCnn7YnwZv77wz&#10;4M+PGtLDrCv9s+0XAmkz0+V5AWQ89q6KeAxWPvUk9fM3p0amIhzyduyP3x+J/wDwUT/ZN/Z38TN4&#10;J+JvxStbXVPLDyWcKGVoh/tbemfSiv5r7T4t+J9dv7vXvHHie6uL67kDyXV1MZZJTzklm5orvjkU&#10;eXWR1RwOFa95u5/UfrQ26gcD/lmn/oAqneWdpeWzW93brLG3DRyDKn6iiivk33PJPFfjH/wTq/Y1&#10;+Ooln+InwM0ieeT711axmCQ/8CTFYHwq/wCCX/7DXwmsNS0Xw98AtHuIb5cXDapH9ocjGMBn5X8K&#10;KKdOvWjtJj5pNWbPx9/4Li/8E2vB37I3jzT/ABr8LNSgj8N+KrqVrfSJA3mWMo5KqcYaP0ycj0r8&#10;4NUsBCkkMm08kfKtFFfW5XVqVaKc3fU7qfvKNznrK9+xa1EqpnfJg5Ga+v8A/gn9+3j8YP2Jvipp&#10;+seD9du7jwzqV9bxa94ZabMEwZwvmxqTiOUZHzDGRkGiiurMqdOphZcyvob4Z3xSg9ux/SN4A1vR&#10;vjH8MrPWr7TG+yazYq0ltMB91l5Bxmvk/wCIngj/AIVb8SNU8GR3nn28M2+1YdRG3Kg+4oor8jz6&#10;MXQjLqme7w3KUcdUprbsSWeJxlvSrC2kLqWZeaKK+TkfYMcumW7M2V6Lz702TT4lXKqORRRU9Crs&#10;vWVhGUXP92r1vZRMu3aOlFFYy+JEybNC1s41jyBViO1RgqiiijqckpO5atbBCipxzV62soljUgdK&#10;KK2jsYSkyQwoo3KKr3DfJkiiiiRH2bnpfwH8H2uk6NJ4seTzLi+4j4/1aDtXVmOK9uvtM0YLbtob&#10;0Wiiv0HAxjHCQS7HwmMqTni5uTNKaXypFhVenFWAxI5/vUUV3yOSJT8Q67a+GdMn1m9jkaG3jMki&#10;wqCxA9MkfzrF+Fv7RXgv4s3VzpnhzSdUhktWCu19DGqn6bZGoorSJainFs9c0choA3tWjOgEDZ/i&#10;WiitonG9z89P+C3n7Qet/Cn4daD8PPCt9qNjfeJNUDNfWVx5eyGIZKEghuSR09K+Ffg/+3v+1z8N&#10;7aTQ/C3x01yOzblreabzQB6AvkiiivfyrD0amH5pRTZ3Sk4UYW6/5nEfGH4peKfHkl1r/iXVZ7ma&#10;7VpppZGy7OepJr43+MsfnePYRuODDlc/71FFfQYaKbt5G32UaWl+Db3xNbrPa3cUYiRVIkzzx7UU&#10;UUuaRvY//9lQSwECLQAUAAYACAAAACEAihU/mAwBAAAVAgAAEwAAAAAAAAAAAAAAAAAAAAAAW0Nv&#10;bnRlbnRfVHlwZXNdLnhtbFBLAQItABQABgAIAAAAIQA4/SH/1gAAAJQBAAALAAAAAAAAAAAAAAAA&#10;AD0BAABfcmVscy8ucmVsc1BLAQItABQABgAIAAAAIQD6gBD22gcAAHkcAAAOAAAAAAAAAAAAAAAA&#10;ADwCAABkcnMvZTJvRG9jLnhtbFBLAQItABQABgAIAAAAIQBYYLMbugAAACIBAAAZAAAAAAAAAAAA&#10;AAAAAEIKAABkcnMvX3JlbHMvZTJvRG9jLnhtbC5yZWxzUEsBAi0AFAAGAAgAAAAhAKK/FjreAAAA&#10;CAEAAA8AAAAAAAAAAAAAAAAAMwsAAGRycy9kb3ducmV2LnhtbFBLAQItAAoAAAAAAAAAIQBB8TKY&#10;hHgAAIR4AAAVAAAAAAAAAAAAAAAAAD4MAABkcnMvbWVkaWEvaW1hZ2UxLmpwZWdQSwUGAAAAAAYA&#10;BgB9AQAA9YQAAAAA&#10;">
            <v:group id="组合 133" o:spid="_x0000_s1098" style="position:absolute;left:1142;width:60807;height:16154" coordorigin="1142" coordsize="60806,16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矩形 134" o:spid="_x0000_s1099" style="position:absolute;left:1142;width:13294;height:161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tMAA&#10;AADcAAAADwAAAGRycy9kb3ducmV2LnhtbERPy6rCMBDdC/5DGMGdplfFR69RVBAU3PjgrodmbMpt&#10;JqWJWv/eCIK7OZznzJeNLcWdal84VvDTT0AQZ04XnCu4nLe9KQgfkDWWjknBkzwsF+3WHFPtHnyk&#10;+ynkIoawT1GBCaFKpfSZIYu+7yriyF1dbTFEWOdS1/iI4baUgyQZS4sFxwaDFW0MZf+nm1UwS/al&#10;na73q/XEbP+u+WG2GVBQqttpVr8gAjXhK/64dzrOH47g/Uy8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WtMAAAADcAAAADwAAAAAAAAAAAAAAAACYAgAAZHJzL2Rvd25y&#10;ZXYueG1sUEsFBgAAAAAEAAQA9QAAAIUDAAAAAA==&#10;" fillcolor="#747070 [1614]" strokecolor="#747070 [1614]" strokeweight="1pt"/>
              <v:shape id="图片 135" o:spid="_x0000_s1100" type="#_x0000_t75" style="position:absolute;left:1251;top:1516;width:11283;height:146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EgKnDAAAA3AAAAA8AAABkcnMvZG93bnJldi54bWxET01Lw0AQvQv9D8sIXorZVK1K7LYUQZBe&#10;StNevI3ZcRPMzobs2MR/3y0UepvH+5zFavStOlIfm8AGZlkOirgKtmFn4LD/uH8FFQXZYhuYDPxT&#10;hNVycrPAwoaBd3QsxakUwrFAA7VIV2gdq5o8xix0xIn7Cb1HSbB32vY4pHDf6oc8f9YeG04NNXb0&#10;XlP1W/55A5snNxX9xW5r110Zd/IyHbbfxtzdjus3UEKjXMUX96dN8x/ncH4mXaCX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SAqcMAAADcAAAADwAAAAAAAAAAAAAAAACf&#10;AgAAZHJzL2Rvd25yZXYueG1sUEsFBgAAAAAEAAQA9wAAAI8DAAAAAA==&#10;" filled="t" fillcolor="#ededed" stroked="t" strokecolor="white" strokeweight="3pt">
                <v:stroke endcap="square"/>
                <v:imagedata r:id="rId30" o:title="" cropbottom="3853f" cropright="5f"/>
                <v:shadow on="t" color="black" opacity="26214f" origin="-.5,-.5" offset="0,.5mm"/>
                <v:path arrowok="t"/>
              </v:shape>
              <v:shape id="文本框 136" o:spid="_x0000_s1101" type="#_x0000_t202" style="position:absolute;left:17143;top:4038;width:44806;height:12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BAsAA&#10;AADcAAAADwAAAGRycy9kb3ducmV2LnhtbERPTYvCMBC9L/gfwgje1lQFkWoUEZT15lYRvI3N2BSb&#10;SWmyWv31G0HwNo/3ObNFaytxo8aXjhUM+gkI4tzpkgsFh/36ewLCB2SNlWNS8CAPi3nna4apdnf+&#10;pVsWChFD2KeowIRQp1L63JBF33c1ceQurrEYImwKqRu8x3BbyWGSjKXFkmODwZpWhvJr9mcV1LvE&#10;TGhzDdXRPYfZebk9rVcnpXrddjkFEagNH/Hb/aPj/NEYXs/EC+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XBAsAAAADcAAAADwAAAAAAAAAAAAAAAACYAgAAZHJzL2Rvd25y&#10;ZXYueG1sUEsFBgAAAAAEAAQA9QAAAIUDAAAAAA==&#10;" fillcolor="#f2f2f2 [3052]" stroked="f" strokeweight=".5pt">
                <v:textbox>
                  <w:txbxContent>
                    <w:p w:rsidR="003B7DB2" w:rsidRDefault="003B7DB2" w:rsidP="003B7DB2">
                      <w:pPr>
                        <w:spacing w:line="360" w:lineRule="auto"/>
                        <w:rPr>
                          <w:rFonts w:ascii="微软雅黑" w:eastAsia="微软雅黑" w:hAnsi="微软雅黑"/>
                          <w:sz w:val="16"/>
                        </w:rPr>
                      </w:pPr>
                      <w:r w:rsidRPr="003B7DB2">
                        <w:rPr>
                          <w:rFonts w:ascii="微软雅黑" w:eastAsia="微软雅黑" w:hAnsi="微软雅黑" w:hint="eastAsia"/>
                          <w:sz w:val="16"/>
                        </w:rPr>
                        <w:t>2012-2015</w:t>
                      </w:r>
                      <w:r w:rsidRPr="003B7DB2">
                        <w:rPr>
                          <w:rFonts w:ascii="微软雅黑" w:eastAsia="微软雅黑" w:hAnsi="微软雅黑" w:hint="eastAsia"/>
                          <w:sz w:val="16"/>
                        </w:rPr>
                        <w:t>任职于长城，2015-2018</w:t>
                      </w:r>
                      <w:r>
                        <w:rPr>
                          <w:rFonts w:ascii="微软雅黑" w:eastAsia="微软雅黑" w:hAnsi="微软雅黑" w:hint="eastAsia"/>
                          <w:sz w:val="16"/>
                        </w:rPr>
                        <w:t>任职于广汽</w:t>
                      </w:r>
                      <w:r w:rsidR="003D63AE">
                        <w:rPr>
                          <w:rFonts w:ascii="微软雅黑" w:eastAsia="微软雅黑" w:hAnsi="微软雅黑" w:hint="eastAsia"/>
                          <w:sz w:val="16"/>
                        </w:rPr>
                        <w:t>；</w:t>
                      </w:r>
                    </w:p>
                    <w:p w:rsidR="003B7DB2" w:rsidRDefault="003B7DB2" w:rsidP="003B7DB2">
                      <w:pPr>
                        <w:spacing w:line="360" w:lineRule="auto"/>
                        <w:rPr>
                          <w:rFonts w:ascii="微软雅黑" w:eastAsia="微软雅黑" w:hAnsi="微软雅黑"/>
                          <w:sz w:val="16"/>
                        </w:rPr>
                      </w:pPr>
                      <w:r w:rsidRPr="003B7DB2">
                        <w:rPr>
                          <w:rFonts w:ascii="微软雅黑" w:eastAsia="微软雅黑" w:hAnsi="微软雅黑" w:hint="eastAsia"/>
                          <w:sz w:val="16"/>
                        </w:rPr>
                        <w:t>6</w:t>
                      </w:r>
                      <w:r>
                        <w:rPr>
                          <w:rFonts w:ascii="微软雅黑" w:eastAsia="微软雅黑" w:hAnsi="微软雅黑" w:hint="eastAsia"/>
                          <w:sz w:val="16"/>
                        </w:rPr>
                        <w:t>年整车厂气密性开发工作从业经验，熟悉整车气密性开发流程，包括气密性实验</w:t>
                      </w:r>
                      <w:r w:rsidR="00B95A50">
                        <w:rPr>
                          <w:rFonts w:ascii="微软雅黑" w:eastAsia="微软雅黑" w:hAnsi="微软雅黑" w:hint="eastAsia"/>
                          <w:sz w:val="16"/>
                        </w:rPr>
                        <w:t>；</w:t>
                      </w:r>
                    </w:p>
                    <w:p w:rsidR="003B7DB2" w:rsidRPr="00726CD2" w:rsidRDefault="003B7DB2" w:rsidP="003B7DB2">
                      <w:pPr>
                        <w:spacing w:line="360" w:lineRule="auto"/>
                        <w:rPr>
                          <w:rFonts w:ascii="微软雅黑" w:eastAsia="微软雅黑" w:hAnsi="微软雅黑"/>
                          <w:sz w:val="16"/>
                        </w:rPr>
                      </w:pPr>
                      <w:r w:rsidRPr="003B7DB2">
                        <w:rPr>
                          <w:rFonts w:ascii="微软雅黑" w:eastAsia="微软雅黑" w:hAnsi="微软雅黑" w:hint="eastAsia"/>
                          <w:sz w:val="16"/>
                        </w:rPr>
                        <w:t>现任职广汽研究院NVH</w:t>
                      </w:r>
                      <w:r>
                        <w:rPr>
                          <w:rFonts w:ascii="微软雅黑" w:eastAsia="微软雅黑" w:hAnsi="微软雅黑" w:hint="eastAsia"/>
                          <w:sz w:val="16"/>
                        </w:rPr>
                        <w:t>部门，主要负责新车型气密性开发工作</w:t>
                      </w:r>
                      <w:r w:rsidR="00B95A50">
                        <w:rPr>
                          <w:rFonts w:ascii="微软雅黑" w:eastAsia="微软雅黑" w:hAnsi="微软雅黑" w:hint="eastAsia"/>
                          <w:sz w:val="16"/>
                        </w:rPr>
                        <w:t>。</w:t>
                      </w:r>
                    </w:p>
                  </w:txbxContent>
                </v:textbox>
              </v:shape>
            </v:group>
            <v:group id="组合 137" o:spid="_x0000_s1102" style="position:absolute;left:18204;top:609;width:29159;height:5182" coordorigin="755,592" coordsize="9441,4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平行四边形 138" o:spid="_x0000_s1103" type="#_x0000_t7" style="position:absolute;left:755;top:946;width:9441;height:32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jNsYA&#10;AADcAAAADwAAAGRycy9kb3ducmV2LnhtbESPQWvCQBCF7wX/wzIFL6Kb2lYkukqVtvQk1Qheh+yY&#10;pGZnQ3ZrUn9951DobYb35r1vluve1epKbag8G3iYJKCIc28rLgwcs7fxHFSIyBZrz2TghwKsV4O7&#10;JabWd7yn6yEWSkI4pGigjLFJtQ55SQ7DxDfEop196zDK2hbatthJuKv1NElm2mHF0lBiQ9uS8svh&#10;2xl47jbvJ9rdbo19yl9Ho5gVn1+ZMcP7/mUBKlIf/81/1x9W8B+F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djNsYAAADcAAAADwAAAAAAAAAAAAAAAACYAgAAZHJz&#10;L2Rvd25yZXYueG1sUEsFBgAAAAAEAAQA9QAAAIsDAAAAAA==&#10;" adj="4569" fillcolor="#44546a [3215]" strokecolor="#44546a [3215]" strokeweight="1pt"/>
              <v:shape id="文本框 139" o:spid="_x0000_s1104" type="#_x0000_t202" style="position:absolute;left:1272;top:592;width:8138;height: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3B7DB2" w:rsidRDefault="003B7DB2" w:rsidP="003B7DB2">
                      <w:pPr>
                        <w:jc w:val="center"/>
                      </w:pPr>
                      <w:r>
                        <w:rPr>
                          <w:rFonts w:ascii="微软雅黑" w:eastAsia="微软雅黑" w:hAnsi="微软雅黑" w:hint="eastAsia"/>
                          <w:b/>
                          <w:color w:val="FFFFFF" w:themeColor="background1"/>
                          <w:sz w:val="24"/>
                        </w:rPr>
                        <w:t>李大辉/</w:t>
                      </w:r>
                      <w:r w:rsidR="00224901" w:rsidRPr="00224901">
                        <w:rPr>
                          <w:rFonts w:ascii="微软雅黑" w:eastAsia="微软雅黑" w:hAnsi="微软雅黑" w:hint="eastAsia"/>
                          <w:b/>
                          <w:color w:val="FFFFFF" w:themeColor="background1"/>
                          <w:sz w:val="24"/>
                        </w:rPr>
                        <w:t>广州汽车集团股份有限公司</w:t>
                      </w:r>
                    </w:p>
                  </w:txbxContent>
                </v:textbox>
              </v:shape>
            </v:group>
          </v:group>
        </w:pict>
      </w:r>
    </w:p>
    <w:p w:rsidR="000939A0" w:rsidRDefault="000939A0"/>
    <w:p w:rsidR="000939A0" w:rsidRDefault="000939A0"/>
    <w:p w:rsidR="000939A0" w:rsidRDefault="000939A0"/>
    <w:p w:rsidR="000939A0" w:rsidRDefault="000939A0"/>
    <w:p w:rsidR="000939A0" w:rsidRDefault="000939A0"/>
    <w:p w:rsidR="000939A0" w:rsidRDefault="000939A0"/>
    <w:p w:rsidR="00633356" w:rsidRDefault="00633356"/>
    <w:p w:rsidR="00633356" w:rsidRDefault="009F14B5">
      <w:r w:rsidRPr="009F14B5">
        <w:rPr>
          <w:rFonts w:ascii="微软雅黑" w:eastAsia="微软雅黑" w:hAnsi="微软雅黑"/>
          <w:b/>
          <w:noProof/>
          <w:color w:val="1F4E79" w:themeColor="accent1" w:themeShade="80"/>
          <w:sz w:val="32"/>
          <w:szCs w:val="24"/>
        </w:rPr>
        <w:lastRenderedPageBreak/>
        <w:pict>
          <v:shape id="文本框 498" o:spid="_x0000_s1105" type="#_x0000_t202" style="position:absolute;left:0;text-align:left;margin-left:30.6pt;margin-top:-54.9pt;width:422.15pt;height:89.95pt;z-index:25189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TlgIAAHAFAAAOAAAAZHJzL2Uyb0RvYy54bWysVM1u2zAMvg/YOwi6r47ztzWoU2QtOgwo&#10;2mLt0LMiS40xSdQkJXb2ANsb7LTL7nuuPMco2U6DbpcOu9gU+Yki+ZE8OW20IhvhfAWmoPnRgBJh&#10;OJSVeSjox7uLV28o8YGZkikwoqBb4enp/OWLk9rOxBBWoErhCDoxflbbgq5CsLMs83wlNPNHYIVB&#10;owSnWcCje8hKx2r0rlU2HAymWQ2utA648B61562RzpN/KQUP11J6EYgqKMYW0tel7zJ+s/kJmz04&#10;ZlcV78Jg/xCFZpXBR/euzllgZO2qP1zpijvwIMMRB52BlBUXKQfMJh88yeZ2xaxIuWBxvN2Xyf8/&#10;t/xqc+NIVRZ0fIxUGaaRpN33b7sfv3Y/v5KoxBLV1s8QeWsRG5q30CDVvd6jMmbeSKfjH3MiaMdi&#10;b/cFFk0gHJWT0TQfDSaUcLTl+Xg4mk6in+zxunU+vBOgSRQK6pDBVFi2ufShhfaQ+JqBi0qpxKIy&#10;pC7odDQZpAt7CzpXJmJF6ofOTUypDT1JYatExCjzQUisR8ogKlInijPlyIZhDzHOhQkp+eQX0REl&#10;MYjnXOzwj1E953KbR/8ymLC/rCsDLmX/JOzyUx+ybPFY84O8oxiaZZMaYTTqqV1CuUXGHbRj4y2/&#10;qJCVS+bDDXM4J0gyzn64xo9UgNWHTqJkBe7L3/QRj+2LVkpqnLuC+s9r5gQl6r3Bxj7Ox+M4qOkw&#10;nrwe4sEdWpaHFrPWZ4C05LhlLE9ixAfVi9KBvscVsYivookZjm8XNPTiWWi3Aa4YLhaLBMLRtCxc&#10;mlvLo+vIUuy5u+aeOds1ZsCevoJ+QtnsSX+22HjTwGIdQFapeWOh26p2BOBYp/bvVlDcG4fnhHpc&#10;lPPfAAAA//8DAFBLAwQUAAYACAAAACEA6aK6KuIAAAAKAQAADwAAAGRycy9kb3ducmV2LnhtbEyP&#10;wU7DMBBE70j8g7WVuLV2IqW0IU5VRaqQEBxaeuHmxG4S1V6H2G0DX89yguNqn2beFJvJWXY1Y+g9&#10;SkgWApjBxuseWwnH9918BSxEhVpZj0bClwmwKe/vCpVrf8O9uR5iyygEQ64kdDEOOeeh6YxTYeEH&#10;g/Q7+dGpSOfYcj2qG4U7y1MhltypHqmhU4OpOtOcDxcn4aXaval9nbrVt62eX0/b4fP4kUn5MJu2&#10;T8CimeIfDL/6pA4lOdX+gjowK2GZpERKmCdiTRuIWIssA1ZLeBQJ8LLg/yeUPwAAAP//AwBQSwEC&#10;LQAUAAYACAAAACEAtoM4kv4AAADhAQAAEwAAAAAAAAAAAAAAAAAAAAAAW0NvbnRlbnRfVHlwZXNd&#10;LnhtbFBLAQItABQABgAIAAAAIQA4/SH/1gAAAJQBAAALAAAAAAAAAAAAAAAAAC8BAABfcmVscy8u&#10;cmVsc1BLAQItABQABgAIAAAAIQADx/STlgIAAHAFAAAOAAAAAAAAAAAAAAAAAC4CAABkcnMvZTJv&#10;RG9jLnhtbFBLAQItABQABgAIAAAAIQDporoq4gAAAAoBAAAPAAAAAAAAAAAAAAAAAPAEAABkcnMv&#10;ZG93bnJldi54bWxQSwUGAAAAAAQABADzAAAA/wUAAAAA&#10;" filled="f" stroked="f" strokeweight=".5pt">
            <v:textbox>
              <w:txbxContent>
                <w:p w:rsidR="00633356" w:rsidRPr="00D342F1" w:rsidRDefault="00633356" w:rsidP="00633356">
                  <w:pPr>
                    <w:jc w:val="center"/>
                    <w:rPr>
                      <w:rFonts w:ascii="庞门正道标题体" w:eastAsia="庞门正道标题体" w:hAnsi="庞门正道标题体"/>
                      <w:color w:val="FFFFFF" w:themeColor="background1"/>
                      <w:sz w:val="120"/>
                      <w:szCs w:val="120"/>
                    </w:rPr>
                  </w:pPr>
                  <w:r>
                    <w:rPr>
                      <w:rFonts w:ascii="庞门正道标题体" w:eastAsia="庞门正道标题体" w:hAnsi="庞门正道标题体" w:hint="eastAsia"/>
                      <w:color w:val="FFFFFF" w:themeColor="background1"/>
                      <w:sz w:val="120"/>
                      <w:szCs w:val="120"/>
                    </w:rPr>
                    <w:t>演讲嘉宾简介</w:t>
                  </w:r>
                </w:p>
              </w:txbxContent>
            </v:textbox>
          </v:shape>
        </w:pict>
      </w:r>
      <w:r w:rsidR="00F326FA">
        <w:rPr>
          <w:rFonts w:ascii="微软雅黑" w:eastAsia="微软雅黑" w:hAnsi="微软雅黑" w:hint="eastAsia"/>
          <w:b/>
          <w:noProof/>
          <w:color w:val="1F4E79" w:themeColor="accent1" w:themeShade="80"/>
          <w:sz w:val="32"/>
          <w:szCs w:val="24"/>
        </w:rPr>
        <w:drawing>
          <wp:anchor distT="0" distB="0" distL="114300" distR="114300" simplePos="0" relativeHeight="251892736" behindDoc="0" locked="0" layoutInCell="1" allowOverlap="1">
            <wp:simplePos x="0" y="0"/>
            <wp:positionH relativeFrom="column">
              <wp:posOffset>-876300</wp:posOffset>
            </wp:positionH>
            <wp:positionV relativeFrom="paragraph">
              <wp:posOffset>-1113790</wp:posOffset>
            </wp:positionV>
            <wp:extent cx="8134350" cy="2098675"/>
            <wp:effectExtent l="0" t="0" r="0" b="0"/>
            <wp:wrapNone/>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oqinghangfengmian-01.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18" b="70470"/>
                    <a:stretch/>
                  </pic:blipFill>
                  <pic:spPr bwMode="auto">
                    <a:xfrm flipH="1">
                      <a:off x="0" y="0"/>
                      <a:ext cx="8134350" cy="2098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33356" w:rsidRDefault="009F14B5">
      <w:r>
        <w:rPr>
          <w:noProof/>
        </w:rPr>
        <w:pict>
          <v:shape id="文本框 150" o:spid="_x0000_s1106" type="#_x0000_t202" style="position:absolute;left:0;text-align:left;margin-left:120.8pt;margin-top:12.75pt;width:286.2pt;height:30.85pt;z-index:251932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VskgIAAG8FAAAOAAAAZHJzL2Uyb0RvYy54bWysVM1uEzEQviPxDpbvdJMmbWnUTRVaFSFV&#10;bUWKena8drPC6zH2JLvhAeANOHHhznP1ORh7d9NQuBRx2R3PfB7PzzdzctpUhq2VDyXYnA/3Bpwp&#10;K6Eo7X3OP9xevHrNWUBhC2HAqpxvVOCn05cvTmo3UfuwBFMoz8iJDZPa5XyJ6CZZFuRSVSLsgVOW&#10;jBp8JZCO/j4rvKjJe2Wy/cHgMKvBF86DVCGQ9rw18mnyr7WSeK11UMhMzik2TF+fvov4zaYnYnLv&#10;hVuWsgtD/EMUlSgtPbp1dS5QsJUv/3BVldJDAI17EqoMtC6lSjlQNsPBk2zmS+FUyoWKE9y2TOH/&#10;uZVX6xvPyoJ6d0D1saKiJj18+/rw/efDjy8sKqlEtQsTQs4dYbF5Aw3Be30gZcy80b6Kf8qJkZ2c&#10;bbYFVg0yScrR4Wh8NCaTJNvoeHh0fBDdZI+3nQ/4VkHFopBzTw1MdRXry4AttIfExyxclMakJhrL&#10;6pwfjiji3yzk3NioUYkOnZuYURt5knBjVMQY+15pKkdKICoSEdWZ8WwtiEJCSmUx5Z78EjqiNAXx&#10;nIsd/jGq51xu8+hfBovby1Vpwafsn4RdfOxD1i2ear6TdxSxWTSJB6Nx39kFFBtquId2aoKTFyV1&#10;5VIEvBGexoQaSaOP1/TRBqj60EmcLcF//ps+4om9ZOWsprHLefi0El5xZt5Z4vXxcBz5gekwPjja&#10;p4PftSx2LXZVnQG1ZUhLxskkRjyaXtQeqjvaELP4KpmElfR2zrEXz7BdBrRhpJrNEogm0wm8tHMn&#10;o+vYpci52+ZOeNcRE4nSV9APqJg84WeLjTctzFYIukzkjYVuq9o1gKY60b/bQHFt7J4T6nFPTn8B&#10;AAD//wMAUEsDBBQABgAIAAAAIQCugERX4AAAAAkBAAAPAAAAZHJzL2Rvd25yZXYueG1sTI9BS8NA&#10;EIXvgv9hGcGb3SQ0NcRsSgkUQfTQ2ou3SXaaBLO7Mbtto7/e8WRv7zEfb94r1rMZxJkm3zurIF5E&#10;IMg2Tve2VXB43z5kIHxAq3FwlhR8k4d1eXtTYK7dxe7ovA+t4BDrc1TQhTDmUvqmI4N+4UayfDu6&#10;yWBgO7VST3jhcDPIJIpW0mBv+UOHI1UdNZ/7k1HwUm3fcFcnJvsZqufX42b8OnykSt3fzZsnEIHm&#10;8A/DX32uDiV3qt3Jai8GBckyXjHKIk1BMJDFSx5Xs3hMQJaFvF5Q/gIAAP//AwBQSwECLQAUAAYA&#10;CAAAACEAtoM4kv4AAADhAQAAEwAAAAAAAAAAAAAAAAAAAAAAW0NvbnRlbnRfVHlwZXNdLnhtbFBL&#10;AQItABQABgAIAAAAIQA4/SH/1gAAAJQBAAALAAAAAAAAAAAAAAAAAC8BAABfcmVscy8ucmVsc1BL&#10;AQItABQABgAIAAAAIQDN4lVskgIAAG8FAAAOAAAAAAAAAAAAAAAAAC4CAABkcnMvZTJvRG9jLnht&#10;bFBLAQItABQABgAIAAAAIQCugERX4AAAAAkBAAAPAAAAAAAAAAAAAAAAAOwEAABkcnMvZG93bnJl&#10;di54bWxQSwUGAAAAAAQABADzAAAA+QUAAAAA&#10;" filled="f" stroked="f" strokeweight=".5pt">
            <v:textbox>
              <w:txbxContent>
                <w:p w:rsidR="00224901" w:rsidRPr="00D85CC7" w:rsidRDefault="00224901" w:rsidP="00224901">
                  <w:pPr>
                    <w:rPr>
                      <w:rFonts w:ascii="微软雅黑" w:eastAsia="微软雅黑" w:hAnsi="微软雅黑"/>
                      <w:b/>
                      <w:color w:val="FFFFFF" w:themeColor="background1"/>
                      <w:sz w:val="28"/>
                      <w:szCs w:val="21"/>
                    </w:rPr>
                  </w:pPr>
                  <w:r>
                    <w:rPr>
                      <w:rFonts w:ascii="微软雅黑" w:eastAsia="微软雅黑" w:hAnsi="微软雅黑" w:hint="eastAsia"/>
                      <w:b/>
                      <w:color w:val="FFFFFF" w:themeColor="background1"/>
                      <w:sz w:val="28"/>
                      <w:szCs w:val="21"/>
                    </w:rPr>
                    <w:t>（</w:t>
                  </w:r>
                  <w:r w:rsidRPr="00D85CC7">
                    <w:rPr>
                      <w:rFonts w:ascii="微软雅黑" w:eastAsia="微软雅黑" w:hAnsi="微软雅黑" w:hint="eastAsia"/>
                      <w:b/>
                      <w:color w:val="FFFFFF" w:themeColor="background1"/>
                      <w:sz w:val="28"/>
                      <w:szCs w:val="21"/>
                    </w:rPr>
                    <w:t>以下</w:t>
                  </w:r>
                  <w:r w:rsidRPr="00D85CC7">
                    <w:rPr>
                      <w:rFonts w:ascii="微软雅黑" w:eastAsia="微软雅黑" w:hAnsi="微软雅黑"/>
                      <w:b/>
                      <w:color w:val="FFFFFF" w:themeColor="background1"/>
                      <w:sz w:val="28"/>
                      <w:szCs w:val="21"/>
                    </w:rPr>
                    <w:t>排名不分先后</w:t>
                  </w:r>
                  <w:r w:rsidRPr="00D85CC7">
                    <w:rPr>
                      <w:rFonts w:ascii="微软雅黑" w:eastAsia="微软雅黑" w:hAnsi="微软雅黑" w:hint="eastAsia"/>
                      <w:b/>
                      <w:color w:val="FFFFFF" w:themeColor="background1"/>
                      <w:sz w:val="28"/>
                      <w:szCs w:val="21"/>
                    </w:rPr>
                    <w:t xml:space="preserve"> 按</w:t>
                  </w:r>
                  <w:r w:rsidRPr="00D85CC7">
                    <w:rPr>
                      <w:rFonts w:ascii="微软雅黑" w:eastAsia="微软雅黑" w:hAnsi="微软雅黑"/>
                      <w:b/>
                      <w:color w:val="FFFFFF" w:themeColor="background1"/>
                      <w:sz w:val="28"/>
                      <w:szCs w:val="21"/>
                    </w:rPr>
                    <w:t>姓氏拼音排序</w:t>
                  </w:r>
                  <w:r>
                    <w:rPr>
                      <w:rFonts w:ascii="微软雅黑" w:eastAsia="微软雅黑" w:hAnsi="微软雅黑" w:hint="eastAsia"/>
                      <w:b/>
                      <w:color w:val="FFFFFF" w:themeColor="background1"/>
                      <w:sz w:val="28"/>
                      <w:szCs w:val="21"/>
                    </w:rPr>
                    <w:t>）</w:t>
                  </w:r>
                </w:p>
              </w:txbxContent>
            </v:textbox>
          </v:shape>
        </w:pict>
      </w:r>
    </w:p>
    <w:p w:rsidR="00633356" w:rsidRDefault="00633356"/>
    <w:p w:rsidR="00633356" w:rsidRDefault="00633356"/>
    <w:p w:rsidR="00633356" w:rsidRDefault="009F14B5">
      <w:r>
        <w:rPr>
          <w:noProof/>
        </w:rPr>
        <w:pict>
          <v:group id="组合 101" o:spid="_x0000_s1107" style="position:absolute;left:0;text-align:left;margin-left:-3.35pt;margin-top:15.25pt;width:489.55pt;height:196.95pt;z-index:251867136;mso-width-relative:margin" coordorigin=",-21" coordsize="62171,25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Z6LAaBwAAFBoAAA4AAABkcnMvZTJvRG9jLnhtbOxZz2/bNhS+D9j/&#10;IOieWj8ty6hTuE5TFMjaoOmQMy1RllZK1Cg6djbsNqwbsMNOu3TA0N0G7LZTMaz/Tdr+GXuPlGTZ&#10;cdY067piSIu6FMUfjx/5Pr736eatZc6MEyqqjBcj075hmQYtIh5nxWxkfvpof2dgGpUkRUwYL+jI&#10;PKWVeWv3449uLsohdXjKWUyFAYMU1XBRjsxUynLY61VRSnNS3eAlLeBlwkVOJDyKWS8WZAGj56zn&#10;WFa/t+AiLgWPaFVB7Z5+ae6q8ZOERvJBklRUGmxkgm1S/Qr1O8Xf3u5NMpwJUqZZVJtBrmBFTrIC&#10;Jm2H2iOSGHORnRsqzyLBK57IGxHPezxJsoiqNcBqbGtjNXcFn5dqLbPhYla2MAG0Gzhdedjo/smh&#10;MLIY9s6yTaMgOWzSqz++PvvhWwNrAJ9FORtCs7uiPCoPRV0x00+45GUicvwfFmMsFbKnLbJ0KY0I&#10;KvuOHdhOYBoRvHN8y/aCvsY+SmGDVv12HNtu39x5Q+9eM3kPbWxNWpRwlqoVXNU/g+soJSVVu1Ah&#10;DjVcuIAarpc/Pnn5028vn31j1KtCA6AlwmXI5W0OANRIVsMKKregZvftwWAAOwD4uH0/6NdHswHQ&#10;88OB48GUCkDbdfuWatFCQIalqORdynMDCyNTwNlXR5KcHFQStg2aNk3QgIqzLN7PGFMP6G90woRx&#10;QsBTpjNbdWXz/BMe67rQt9oplXticzXq2kisMBaw365vqREKjlPo2VmBU1HllbVJiJRGRJXkKaPY&#10;hhUPaQKnUh2nLfaRKKKFVJjCqlRrbJXAVG/TsW6/suptOut1QA81My9k2znPCi7U6lucNITx48bk&#10;RLcH+DrrxqJcTpfKHV1f+141nPL4FA6S4Jq8qjLaz2CHD0glD4kAtgJeAwaWD+AnYRzQ53XJNFIu&#10;vthWj+3BK+CtaSyA/UZm9fmcCGoa7F4B/hLanod0qR48P3DgQXTfTLtvink+4XBs4PiCdaqI7SVr&#10;iong+TEQ9RhnhVekiGDukSmb4kRqTgaij+h4rBoBQZZEHhRHZYRDI8x4fh8tj4ko60MuwT/u88ZD&#10;yXDjrOu22LPg47nkSaYcAYHWqNYbAGyheU5xSEt5rasDca0xoxcEV2BGuz9wB6H28Q7PNS7uWK4T&#10;Bp52cc8L/UHNAS1FukAS8B4ownNcr+HPhiVtF13U3+zfMsR/QpJw/Wvkzp7//vrZ92dPn75+8fzs&#10;z1+AKgfNAa+pUt0sDR00zN5eK6u1B5YXKOcALqkviLWlu74dhG8gxxIchzHKOFz9uTpa6uTgSZnF&#10;tcUk/sw0kpyBhwEpGn0r9BXmAGjd+C0YVS4dXC702GBLnHKtaoMztnaEYZBMNXmoC6VDI2v06Wzj&#10;oYY+1dwpiammJyT4BrfWCmXzdobVPtm21IM0Y+vFvm+GZe2lcCHD/o/pNJLiwyLU9xKHhQ3FdOOw&#10;cINcLhuHeW5ouxsUu2IZO+z3nQsJdhVfXTIEa4MjdNnrsOmdhE0qeVhd8Ndh078dNq3CCoyb3ofH&#10;Q1zUhGM//6piCR0p4eyXiiU8G6KrC1Mt2w1szK5UqoWhRNDeik2q2+RRl/Tzv7vfpzN9RXdTrYsv&#10;4rWRdD61VrVxGV958OsA44IU7jrAqJO3DyFjK7NoCP9qXQxK54SeN+uH0EvOMfHVGmR+qTFyIh7P&#10;yx2doWbTjGXyVMmREG2jUcXJYRahzoMPHc0IBZ46HXr64tV3TwwPaiBSbprpThBHZNEBjx5XRsEn&#10;KSlmdFyVIOfUMlJvvbl6XJtxyrISZReM77Fcrw1S7A3ZcAs8WpLc49E8B4lFa6yCMiJB4K3SrKwg&#10;sR/SfEpjkJjuxbCgCPRdCaphKbJCK04QMIG+g7Nj6KRk0C+dwdiyQuf2zsS3JjueFdzZGYdesBNY&#10;dwLPAhwm9uQrTFZsbzivKCyfsL0yq02H2nPGb9U8a3VYq6lKldVpSZPXgEEqo2lMBKJDhFQmJAWV&#10;UYpFnbZEtWpWNS8U0itwcRsukPPg9sAsPfRdfXd0UlUH0sjV7RL4npb6wJB3cruI2bSV8fbVH50B&#10;rtK8AV4vTTKqm29LTDEedQe2MhUFIlHEeqQ13XDLdOfS3Poy6Uh/iDGfSyqO0nhhTNlcPCRwnvS9&#10;ZxA2g28JksFJ4/I4k6nSd1ATUtvUnRIzVrAQ6wkrU6I32wOrt62wnVIfgUaIVKOCoEjdGIsRaOCC&#10;1Fc7FzJFkQC/D+wLUO0QOAjXs1kqH2YzQ2QgxssFPwQpK86UpIXvwXADfEbpWPDhQ/0v6MnIDAba&#10;Yg1SM4zGf2VCVbqxEcFsfC6OO2rqlJ5Q9gh3xrdgIND3gBL6vq0WC5brHkqXBVWhC9TEwr/1rnfb&#10;webgbGDB6jirIjxCJQrr8OlBGVjDgN82us+q1epjzu5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Ygj3jhAAAACQEAAA8AAABkcnMvZG93bnJldi54bWxMj09rg0AUxO+FfoflFXpL&#10;Vo35U+szhND2FAJNCiW3F31Ribsr7kbNt+/21B6HGWZ+k65H1YieO1sbjRBOAxCsc1PUukT4Or5P&#10;ViCsI11QYzQj3NnCOnt8SCkpzKA/uT+4UvgSbRNCqJxrEyltXrEiOzUta+9dTKfIedmVsuho8OWq&#10;kVEQLKSiWvuFilreVpxfDzeF8DHQsJmFb/3uetneT8f5/nsXMuLz07h5BeF4dH9h+MX36JB5prO5&#10;6cKKBmGyWPokwiyYg/D+yzKKQZwR4iiOQWap/P8g+wEAAP//AwBQSwMECgAAAAAAAAAhANG5MXik&#10;kgAApJIAABUAAABkcnMvbWVkaWEvaW1hZ2UxLmpwZWf/2P/gABBKRklGAAEBAQDcANwAAP/bAEMA&#10;AgEBAQEBAgEBAQICAgICBAMCAgICBQQEAwQGBQYGBgUGBgYHCQgGBwkHBgYICwgJCgoKCgoGCAsM&#10;CwoMCQoKCv/bAEMBAgICAgICBQMDBQoHBgcKCgoKCgoKCgoKCgoKCgoKCgoKCgoKCgoKCgoKCgoK&#10;CgoKCgoKCgoKCgoKCgoKCgoKCv/AABEIAbMB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LSBmTaV9xxV6CKOH5Cn4+1TW4jGCicDrVkpF8&#10;rNnhucV/YUp3P4UqVupEkab/AN2d1SQoBLkKw9jU8cEXmnZUvlYTMgx6+9Z8x59bE2IAFWT7pqUz&#10;sAIinG3piplVcb/9nnjrQxjLAEfw9l5qThdd73IYyrNyGpcKz/OzfL61KHTO3B4XnihXB5YUtzL2&#10;nVMbtRAB5f8AD0NMKlBhF6+rVLJIXVc7d1QsxBUY468UG0amw0oW284XcSd1OZUchofvbuu6pCod&#10;1Zz2ppEe7aoPWgftZWGSOGLbOPTNU7lSRJlMnPartweGLIcVVkIkDKn/AOqriTzyMW/jeOQgR5qr&#10;NAq7mPfk1sXkO47UOf72MVm3P7l2Ty26YrupyuaxqSexlSRqhJVFJ75qBo3B3YCkjB2ntV6RVYsw&#10;jJZv71Qyw5Hy43e1dSZ0Koykx3P83X3qcqnkh8fNt+76U51IbLGnPEVXO3k/3hVNnR7RsIncBcIO&#10;eM1Ml1tOwjAz/dNRqVCDEvB9P4akSU4Cyf8AAfes5RV9TZVJRJkuXJUbf4sZbNOEp3Fju6/NUauD&#10;tGzPNOMoUYJO0nP0rFxNI1H3FNzuVjjIpizxuNzjvimrICjNu+XPX1pPMRGDAfL6Yo5UdEajRNJt&#10;kh3vtQ/whVODTASjfM3NRtOycF+O/vTpJ4zED+VHL0D2ktguWc7VAxlfumqk0Nw5wuQR1q1JdTeW&#10;oYDlcU+3eRCGIAyp3be9UlymnN7xlw2Mkt21vsI3RM6sUOMjt+NTNE0fBA+rA81qSXgaPywmPcLV&#10;O4nccPG3HA9KcZSbK9r7qRVcOIxkfL34qrcM5IG0VcImaPcwb296hLFOMDnJrWKK9o7lGRCjbVU5&#10;/SoLlBgqv8XWtNkDuWI/A1C0cJODn73y1rFlKsY7aZJIxZFyM0V0lnDCsOCcc0UvamvNI7C380IF&#10;GPmarUSyED95uPem2sZK73XP90VbtwFXPkj5v0rxZSPkqlXTcSMuG2hOBxyKmEjsPmTp0461IoBO&#10;9F+bcR81Ml3Hjp71ne5w1JXFR5GYgJn2poOW3NxtXFMEciEszmnOpJ3E/L6etBh3EyxbIApzoz9P&#10;7tNUgDAX9elPcjbw+KBLQYg+YEt/D1pqE9CvBpVcgdulPVwSoKgjtQbRfVDYwA67f5U1pGLKNnOa&#10;kEijaFHNQzArtI//AFUtQW+g27lm2tlv0NU5TMiNLhcH+7mrk+fvMfbHeq+SSQwz/s1pErUzbu4n&#10;MgHTFU7qRiWZv4u9ad6GL59/mFVblYypz37+lddOSsbQly2M82pkl6/nTLmB0Yq0nO35cGpSsom3&#10;A/LjimXAYv1+Zq6Iy94uMpcxTmjlLcbmx706QSNDg9duM094Je7beaQbliwUz6nNacxvGV9iOKIm&#10;P59ox3UULuHBlPPr2qaKL5en/wBakZNhB+Vv+A0cxtGXmIpeNlZN2Kd80nBP8X6U3OdoQ/xdBTju&#10;J2AH71QbL4rjG3IjKRnHGPwqB3dc84Y/dHapWRj8yp826mTxkqC0Y49+lM3jKyIZDOpwZM55UMaG&#10;afYpQf8AAqkexugzSsmVXHT0puJUO7b8vQCqjK5rzEkkjrFGZG/zmmSXj7PllxTnVmiV3HDD+Kq7&#10;PCDsDLiqSCMr6EzXLMnEv3Rz/nvSTXHmfMjkHFVz5mzG35h2pxVyORxtz1oUYlczTuOhaQoNz8gd&#10;ajZZAQN/bJ96FPlR7Rlf600iRXXOfxquUpv3tR3mumGdWbnHC5qL5gSSPfipo5VchGT8aQS4GGH/&#10;ANejVFRsTWgkaLIC9e9FOsmk8jjHWis7mseW2tz0S1t1QqNoqeOMgL9fWmB8NgbfvfLVgMdu3yu9&#10;eHJnx0pc2pGjlW5Ab5vlxTZSI/n2/e5pwxv+VfbFNmGTu/i6baoxk+YaJQMlj+FEjBos7ucD+VNa&#10;FSzGmkARMWVvan2MXe7GndyAacGPlKWxUZcO5Xb14/SiSEno3zelUw31JOnBTOV/KmsV+XJ/+vSb&#10;QR2ppYFfmGKg0WwqsyyKQmf7tJLLk7Wx/u0pkjBVRt9zUMjoHUkjFUvQ05V3HM67OT1/hqEkDiPA&#10;zTp/IXDI3YYz2qu0qrnHuaqJY24Ta+8nP41UmUfNGCuO1T3U8SlQ5/ix2qheX9rbZaW4UAc/pmui&#10;mOMZPRIViApCj8qqyHA8zA+927VE3iHR3faNRhZuy7hzTH8SaPIu830KqrdQ449q3jzLodCw+IX2&#10;WTTOpZRjt+dNl3g4Y+/SoU1vSJT5sd/H97j94OT6fWmf2tbTBjFOrL/vCr97sawpVEtU9Cw5aM4D&#10;gLt/KkZyCMSDbtzzUc95bGL5HHzDB5HFRxSRyD5kOCPrVLU1prq0TCQMVIUfWnCQDOBk5qK2HmDg&#10;7V+tOjuDGP8AV7tualm6lroh6sSMtjrgcfrRHjG4xnrzTkkaQFjGufwoWTaMbu/Si5XvMtW7EP52&#10;35RyyEfeqteRKXbYw+Y5VcdKel8gVo/vAfnVeWQTA7ZGGCeKmMbSuW5S2I3JWNVYjkEfd6VVkSMg&#10;kqOON3rVxm3xqScVAyjJfrW8WP4blSafbJtGAPepDI+Plx93tT5Iww3KnUU1UCNvKA/7NXc2jLmI&#10;mfzWyRhuwpN0yy5Mv/fVSsUGWZzkdt3SmsyuN36+9FyuujIzIQ4Ytt4PagSYfDbR/dxSg5GdpPFM&#10;3tlTGp5zw1UVF6Fy1uIvKyFxzRUNvHH5fAorNo35pHpzSMoBKZbPpU6TSvyUz61HEWBUsW49KlBu&#10;VRX24X6HmvBkfGjd2HJ/izUT4BZyPvH8qV2be2Nwy2fpTd6k5Yn6VRjLzGNLKSTGvH8XFDtM64KH&#10;H060/O8N5bfd/wBnpUcsi4zn/gWRTRnZvdkYS4O4DPqeKR2dSylv4etNeZssB9PrSF3kUjbt464p&#10;lxihySSDn19VobeABuz7YqFmKZPmfN/Oo2umAzu2460cprElmKq6Zb7zYpk0kURA3Z69K5X4kfF/&#10;wN8KvD1x4r8a+IbeztLWNpJpppAAgA/zxXxN+0N/wWT8A6PaSWvws824naeWBpJI9oiwPlkGeoJP&#10;p2rop4epKPNJqMe70R9Jk/DebZ3JfVqTa79D7p8XePNC8HaVNqurXSLDbw+ZIdueB1/pxXzD8eP+&#10;CpHwl+G0kmjWd8st/LaGSBdpCruQtHuI6bsfSvzL+Nf/AAUC+OPxd1WN9S8XXa28U0xEMMxVXjkK&#10;fKwHBUbF9vzNeL69481/xHI0usajLMzf3mLYHoM9q4K2fZHgab5W6k0+1o/5n7JkXhHGnKNTHS5t&#10;Nl0f6n6G+I/+CyWuazpC3GnaV9luo2PnQ7+dqqp3qScZ37hjHK88dvNvHn/BWz4leMbNdJs5fsis&#10;0LC4t5HV0OCrqxDDI7gdxwc18Vy39xdytJ5hA2k8NgH1qv8AapHk80j7uM/KBxXkVeN60UlSpxXn&#10;bX1P0LC8BcP4fWNFX3XkfTF1/wAFF/2hk8UyT23iyZnuNi+Upyq/JtwB2GMVk6p/wUI+OV/ZLbf8&#10;JxfQtCzs3lzEeeWH8R68eg4r5+upJINsrS7mkXJKt0z/AFqJZtj/ADN1GORXnVuOM0hUaUrXf3X2&#10;XyPYhwzlHKm6MdPI+kIP+Cgv7QkFmv2Tx9ffZ1eMO7SHggZwcnu3P09q6vwT/wAFQ/jhoVrHY3ms&#10;NP8Au3TfMpaWQsQQ24nsR6dK+SLfUbmBlVZflXOPxoF84h2Y79R1/wD1VrhuOMbTu5O/dNX2Jr8L&#10;5TiIuM6UfuX+R9rRf8FZfjFa6jc3Uc6yRyO5jtZB8sPAwAc9SQTn3/P2T4U/8Ff9Ekli0/x1amFI&#10;IM3V3FyGztxhSc5BPPrjPFfmMb1j5flNtZV556ml/tGZTgSHdnLGu6nx1Ln/AHkIyXpbftax5OK4&#10;ByHFUuWVJLzW5+1ngL/goz8DfEgsrW58YW8E9yxWRJGPALYGPrz1x0r2/wAKfEjw74tgju9D1iGe&#10;GRQ0bRyAg5x/Sv57LPXtT06SOa1vGV92flbp6V618GP20fjH8Er+O50HxHLJDlfPtZpCyyAfXp74&#10;6162E4pyfGNxqJ03p5rXv1Pi828KKPK5YKbT10Z+7C3CyDa8lBdXjCxEH3zXwF+y7/wVz0DxdqNv&#10;4e+LNrHps1xcrGt4n+pw2BnoduCT7YAr7K8HfF7wd4vY2+ia5bTMnVY5QeCMj6ZHPrXvRpxqQ9pS&#10;kpR7rVfgflWbcM5tktTkr036rVfedrHJsU+b9FxjmmhgxOMr82DVVJhN8jN8p6H+tJl9+1vXO6lY&#10;8Fx5VexbcnGMn3prEBdig4Heo9+6JWEeKjM55JK7f5VSTHpZEjEggeWRjFOmjxwS2OvFV/P8xQ6n&#10;vjdjrU5eMBi6np+VMpWuIdxVhwPl9agFuDP5bYPy53KKe/EZbGPbdRtCneZO1UtjSMk9hrRJG+du&#10;cDnjrTOMg4wOdoqVDFJJgyFty4xTcqG2enCr3ppjH2z7Ituw0U+IQlM/ZWP/AAI0VDepum1oemZl&#10;UAKM/Wk85toG5QfqaS3L7FG7p/ebpUkrkL84VvfbXgM+PaIXYA43e56mmkFxkdM4FSeeiHBRaJju&#10;XKqwz3FVezMnGJXYTIzHZ+NRNuIUJwQfmqyFVuq/n3qKePaAzgfN0q+YjlK2CHOSPaiTDBlK0THc&#10;ePWqOqala6bA1zd3Kxqo+Z24Aqkm3oaQjeVkri6nqdlplk93dzLFFGu52YjgetfOX7TX7ffw8+BZ&#10;msbq8SSdYDLHHG4JkwU+Tlhgspcr2JTHeuL/AG0v28PA/g6wv/CWi+ObO11W1CssFxvHmA7d0bDb&#10;/db8smvyd+NXxp8W/EfXWGv+I7i+htlaK181g2yHcXWMEjJVSxxnmuzGSwuR4L6zi9ZPaN1fo1fr&#10;b5H69wN4f1c4qKti4tQ0dmnqvLSx7R+2X/wUN8RftFaZe6Fp0TWul3V1G7Wc6AsuxeCrA8DduyM9&#10;x6V8t3V/cXHzSyHbVV5cn5uaa8nPX61+TZ1xPisyrczdopJJLRaH9J5TkuBynCqhh42SHGQbs0Gb&#10;cOR7UwMSMmjchON2Pwr5WeKk27s9dRRKxSJxhOcYqPzCGx6UNgngimuwd8kVFTFN7O2pXISF8qsj&#10;N7qvpRO1syx+QX3eX++3dN2T09tu3r3z2xUakYJb8KbuPas6mI5oqT/rzYctiSMsSMjp0pzSGM7S&#10;PeoSTncelBJ7Co+uWi0mHKSbmIC7akUAq0gNVxkc04SEDrV08T1Ycr6D9wHWnsxkHDVCSaXcB3rS&#10;OK6XFy6aluxv5bGZJ4fvRuCPqDXonwe/ag+J/wAG9dbxB4W8RXEdw64fe25WPbIOc4968vDEnNP3&#10;NnO6voMr4gx+XTUqE2vLo/VbM5MVgsNioOFWKkn3P2H/AGN/+Chvg74x+GrfSNfv4bbV4bcGRZnC&#10;mUqF8xwB0GWHH+Br6i0LxLp+vWSahZzrIr8KynOTX8+fg3x34g8FXhvNC1We1kdQryW8hViuQe3u&#10;Afwr7+/Yp/4KZaHplvZ+B/iBeXPmFlhtZZmXai4UZZierOZG+mBX7Fk2dYDPcPdNRrLePf0+fQ/C&#10;+L/Duph5SxGXxvHe3Y/SBbglFG8d6G2n5h1/maw/BfjTQ/Gfh+317R7hZbeZFeOSNvvAk4x69K2d&#10;8bAEt/F1xXpSjKMmmtj8drU6lOpyzViRZkK4jRRhsjPeiTfhmEg9eRxUZcBQcKDUrEMONvTmpJi2&#10;NBRl+THv8vWgP5Eu9HI4wAKdEyBWUpx+VMmfMnA+76Ublp30FV4oplCLt+X0pAYmk5753MKQk43b&#10;v4aYJJGfaq/TjrV2HGSfUsxRTSRqyjtRRBNOkQTf09ulFRc2909MhTEe5iC3TAHSpJAV+Ux9egxR&#10;HuHKxjGO9TOzk5x8xHy1865WPluUpyDPHHHXrTDI6gL823PvU8pCtuZajk3ffwv+7k1omZ8pWlw8&#10;nUjnPFQXC7gv7xsA1cKszZU4+lV7yREjC59s1afYjlfUq3E0cClpJMBOTn09a+C/+Cpf7cf/AArn&#10;w9N4D8C61eW+pSfL9phiSS3frviY5yrjA4x/F14r3P8Abh/am0T4IeAb62h1CY33kFkWFXGP+B5A&#10;Q43ck8V+Jnxu+KWv/ErxhqOualrVxPHe3bTsskgLOeil9oVXYDjdtyQK3xmKjkeXPF1F78k1Baf+&#10;BNPprpbqfr3hnwbLNsasbiV+7hsn1f8AXcz/AB78YPGnxBnafxRq8l1lSMzfMeuRyec9uvTjpXJy&#10;XEshxuppbI+YtTWA6ivxnMs0xmZVnUrzcn5n9RYbC0cLTUKUUl2Q/arruaowpx1/+vUskJSGM7D+&#10;8UnPrzj+hp0kALZK9ey9q82pRb2+Z0RIQxHVefRqTO6Prj+VLIWV8EfjTZMdMcYzXnTUuV9DS6G4&#10;IowM5xS4VRuVsZ+9QUI5A/Gud8z6FDegwKRmwaAjkZCmgkgbT3PpWUpSsAoYHvSYYcFqQHa3FLuU&#10;8nNSvh1AEY5wPSncCkBI4NLkdqrmYAxyQVNAwRnFBVs9DTgj44FaRcpagN3YPWnAd805ndrZbYt8&#10;quzqOOpAB9+w/L3qMDNbRlKItyRSFf5s1Ysr65s7kTwzMrJ0ZT0qqvLcj6U5lkR9kkbAjtivSwuM&#10;qUakZwk00ZSgpKzP0E/4J1ft13+kGz+HvjjxA14800cFqs2F8lFQj7wAG3hRjliT9c/pF4f1uLXL&#10;CO7tZfMBxuK881+APwq+INz8OPF9l4mitRdGzm82O0llZYncA7S4BBIBwcZ5xjvX6lf8E/v2x/D3&#10;jvSofCOseJWvNUwr3E1wu0M7AZCjAJOc57Cv6ByHOI8R5fz2SrQtzJPWSt8Xr33/ABPwfxE4PVOf&#10;13CxdnrLTTfy6W/Prqz7EKyn5Se9OuUWWEwjfuPdeKLa4t5082Nl+Y57kH6VM+4ZIXoPxrsfZn4r&#10;GLjLQhRSUb5m+Ve5pFLBicdRxnuanSLfGw9e1Qyq6SKqwbvm+Ztx4GD+f6U7lLl6hhlbiP8AhGaj&#10;OTL8obvk7utSEen447U0x4Dbe3NUmUvdY6J5PLGT+tFEMUbpnfj8KKXMbWR60jKFyHz+HSiXLDbu&#10;anRkbQuN3y857VMQipllOccnd0r5q9j5mzlrcqsoB+ZjnbULKAdoBzu71amQPmRWb3z1qErChyw6&#10;81UTOSsQmFNu/djjkVh+NdYg8PaDcavczqFhiZ9zHA4rcmEUYb6ZxXz/APt8fE2z8B/A3Vo7jXF0&#10;+a8s5Ire4KyFQSDxlVOOD3wOcV35fh5YrFQprqzowOH+tYyFFfaaX4n5j/8ABS/9pvT/AIg+PdQ0&#10;nTNPaG6t5vKk1GzuSIblP4kK859MknvXxpPK0rlmx+FdH8RZdYbXZLbUdQW5+ZpAYZQ68nOflJAP&#10;+Ncz5TvyuetfAcbZtWzDMnSV1GHupPol/wAP9x/a3DOU4bJ8rhRpbW37/wBdhpcrzinR5YhR3py2&#10;hY53e/zV0vgbwFqniXUY47KJnj3gSMsZ+UH+tfH4PB1sRWsfQSqKKKGneH9R1d4rK2s1aTPynzAO&#10;vqScY/xNdEvwv1O2sprrV7KaEx4G7KMBnpnaxwfZscdM19yfss/sL/8ACQ6H/b0+hWs0ay7FaSEp&#10;IHxknBU5GD1xyeARivbD+wU9vJHNHpVnBt3H9zaiWPB/hKP14J6FSMV9FHLaNPVv+vvv0KoqU7cy&#10;Pyd1j4eavYwSXJEcka5KuMrlex5Hc8DuT0rJufCuqQO0dxYzIVbHzRnKnGcEdq/VTU/+Cc174kiu&#10;hceFrWFXREgmtY2xHt64jIJAPXaGPOMHqDTH/BLXTdZbyrOFbeSG1VXjmhfyOn3FLAOoVh91i4wc&#10;A45HLUyenUb1XzNeWpHWx+XcHgnX54Y7mHT2kimYrHKilgWH8PHQntTh8O/FfmrCdCuPMZSyxbcM&#10;RjJOD1wOcCv2C+F//BLvQ9PntL/xHYLujtwskG/Ku2OTleg9OT19q9Ivv+CfXw3sJkgXwzaqrBWT&#10;evCY+79eOM4z714eKw+BpT5E9jtw2W4yvHmS0PwvuPCOtWBjS90+SMTJvjZ1wGH/AOuqt3pOoQIs&#10;NxCy7eiMen+FfuD4z/4J3/DK/soJrjw3DIYlYbEfAZcdB6Hd8wJPBGO5rwD4mf8ABMXw/rk/2vRd&#10;PZRcAxz2k+8/Z2IOJEYdjgb156jB+WvPqU8JyWU1fsbyyvGQ1cdO6/q5+XNvYedIItjMc4wOv8qm&#10;uvDmp20Ylk0+RVYZB8s4x61+qnwk/wCCTnhPR9PjvfE2mQ3E8m0/NH90gnC88lcfT3r1HUP2Avhb&#10;cWX2WHwnb7YYtzqzBep2kjp/3zzx9M14eKzTL8LJxnd+nT/M9LB8MY/FRurL1PxSj0y7x80D47cU&#10;6HTbiUh0gJwK/YLWv+CZ/wAJvEK+QNJtbNpI8CRCV8vr8xwp5/A1wdz/AMEyvAkEvl2kzQssis2B&#10;+7VcHOdoGeo47Yrn/tzK3rCVl5rU6f8AU/NI+fofmHZaHfXL/LbuzcDZGuTk46DvXSeHvhfq2orJ&#10;dXFnKY0/hxgniv0Gg/4J9eH7OZEtYY5mViQNpJLbQQB0xgjPr+VaA/Yu0+0hWaJZI2jUjywoC845&#10;46nFTUzjDu3LLYujwvio/Gj4H0/4D6jrfnNZq0axbiY5fvY7dQAfoK43xb4C1fwrdtDcQs2M/Mqn&#10;H057/pX6TQfs6aTpdj9im04rtdizqpDMO2fU59PavLvjZ+zlNLos76VY5YBmj2p8x/xrTC5tGpV5&#10;JPceJ4blTw/PHdbnwV5JBwR+FOlkmYkyuSx65rr/ABt8OdZ8NX832xGX5jtEkWCT3z6fSuSuEkDK&#10;JPl2jgY6/wCNexCUZWcT5GpTnTdpKxGrHdtH413HwO+K/iT4XeNrPWtF1m5tUEwE3kTFd6dCCR7H&#10;047Vw4yGAAqSGV4ZVKnlTmvpchzXEZXjqdenL4WtO66qxw4zD08TQlSmrpqx++X7O3xX8P8AxU+H&#10;1jrWjagLiNohyOv1IPIzgkZwcdhXpS78bFzt/u1+c/8AwSJ+PWkw6e3w0uLiGOZ5A8Ia4G9s8kYJ&#10;zgY6AHrnPOK/RSGeOZFEicfX35r+gcVGlLlq03eM0pJ+qP5D4myyWT5xUoWsr6ehYBR/3mNrDod2&#10;aaIWc70ZWx/DuxmmmOJ5JFj6bjs3HqKmSJI32hRjviuU+f5mtCvJZXTFj5ePl+YZqFIpTmIR/wDA&#10;i1aTKOqrz196bcMTxu5quYtT92xnQW8kKlSFPzZ60VoQxLs5iT/vmijm8jVSXc9RSN+gjOeOlPRG&#10;8v8A1hyf4eafFdAKN4DU5yjDiJl/pXzLcr2Pn7IrvlvlC/MBk1WkVh8u9vxNXzgtwTwuMnvVa7Mf&#10;VV+u3tVw3MZLsUrplGSxwMV+c/8AwWb8d6daeFY9DuYXZW/1bGaRU3cc4VgpPPfJ9q/QjxbqEOna&#10;PdX8xYKsLfyr8SP+ConxMfx/8YrwW+rs8Fm3lrG07MNwYgnlFBJ9i2B3r28DKWFwdfF2+GLSv3ei&#10;+4+78N8r/tHiKDeijrf0sfJWozvLdNOz7gzEbt1RwRkn532r1oaRg5xP8rEFl5wfrU0Ki7kzlEJ4&#10;X5cD/PvX4lVcq2IlJq92f1+vdp2Nbw34YTUnWbep3N8saRlmYfhnn8K+vP2M/gDZXOvWwuNMmFvc&#10;yLLHNdRL83PY43Y69sV81fC2zvItUhlkvv3Rk24MhZdwU8Aev14A6mv0l/4J/eErrUtZs7bSbMLE&#10;q/vpLq6aZ3+YgkD5MA4wAFwD3r6XA4V06fMlZvc53yylr0/pH2r8DvhPHpehW8UVisahQMBfavUb&#10;bwPaJL89vu9Ny9a1vA/hkR6bDbKOVX7vllc12X9kWFrGNkW+Ut8/y8CvKxGI992Z72HUY00kjjLX&#10;wjEbKa3t7GJGBXcXiAP4H8aisvAVllpLm2DfKd23vXpn9i26IA8XE20YUdfrmp4vByCBvMt2YcZC&#10;DvmuCpinGL8zuw7jzWZ5gvh6G0lWeKPheD+76CnavYaVdJEl47eYV+8yj/OK9IuPClz9pZYbKPye&#10;jZX5hVe8+HdrMVmkjDKVyvy9K+dxUlKSk3ax9RhalGMbHml14V0W5tdjR7js5x0z6VyGp/DdYbjz&#10;YLNWXdnr92vfrv4f6b9k2wxrnaGDbehrnbrwVqFt5skMi7ZF248vivBxFTmqXPYwMsO4v9Ty2Dwh&#10;fz2iR28Ea4XG4KOTWLdeBNRkZmntV7n7teqy+H9atZwnmR/hGcCmXHh25mBDXDJ/s7etfP4mMa97&#10;o9qjJU/htZni7+BphAyksvXtjNYr/D0l2KqW4w20fzr3C48CEyG4DM3HzHFY194XmtfMtrcbVePB&#10;bH3u/NeLVjTpytY9WnUjJOzPF73wT5DFoItpDcsKy7nwvH9sWGO287LcKo++fSvXtQ8Jzi4aFvlj&#10;aPAZY8c9657UPCKRuUik+7jb/tGudVYxkVKlHluzyHVvA82+SWO1VVCn92w6DPT61xXir4cwXVpm&#10;K0+Z1J57V7re2LQGSC6TtwvZv/r1w3iS0060tGl1G7WCNVHzNwBzwOTXT7SW6ZySo30sfAv7TXwY&#10;ik1GSJNNi2tG7yM06x5bk9cHnAPUc+or4x8eeErnRdSkSW1+XzmWJfNVmXBPUA5HTuOa/T79qfwe&#10;l3HNembcqRYEoUDbk8fgM85r4E+OvhC0j1Oa8WfEjS7bpW+WNfvEbTjgdPxz6V9fluKlUsmz8z4g&#10;y/lrOSR4pNDJExXofSmDK8Vb1GBIp2RG+62PlHbH6/nUV7a29pcmKC/juE8tG86JWC5KglfmAOVJ&#10;KnjGQcZGCfpqVTZnxco2dj3b/gnz8QR4B/aA0fUJdYhtY7iZbeZZldvMViPl+UHv6kDPX0r9tdCu&#10;hqGl29zHIGVogW+np04r+er4eeILjw14w0/WreWSNre7R98LbXGDn5Tg4P4Gv3U/ZR8cSeO/hPpO&#10;uNcNN5lqv7xpg5b3JXHPrwDnrX79wriljuGoLrSk4v0eq/U/AvFzLXDEUcZHroeoQEO3zbt1TqNx&#10;LKf/AK9MgAUlcn04px8s8Z5r2D8TsO2yh+V4qRUWPlhmmorbtol4Yfr6VI8fygBqh9h6JbDS8YPy&#10;n/x2iiPIGPm60UXZomemxxNt3kntSRapZ/bm0xL5ftSRiRrfjfsJIDY64yDz7U+3fK4jXG7qOwp7&#10;gqhCMvv0/qK+efMeOuTW6b/DX9fTT1CRpGBD/wDoNUbgneUKn6+vvVqR9rcgenDDmq9xIFGf61pT&#10;Rzz7HE/F/Uk0nwXqF19oMW22c+YVGBx1544r8Gf2yRcXnxO1C9fxVLqzSXL/AOkSeXlF3HC4XgAe&#10;1ft9+1nrN1p3wi1c28e7dZyBmGTt+U88Y/nX4RftBzXF14vupriVt0kzNg969rE01HhWs2ruUkl3&#10;0P2bwfpNY2dRHl0iGOTZ6HFaGlQzSTRyW6/vNwC4HJPsKovtaTnhc4zXUeC7OBLhby7uBFE3G7f8&#10;xwRnAB3D/PNfkOFw7rV2kf0hUlyxPU/2ePh3rWo+LRAq2sZmVQxdkdow2OevXsVB457giv2L/YB+&#10;CFxpWgWd7c20gG3emLOOIYPI5UZbnP3iT+GK/O39hjwdp934vhnOisIWuFjt5bvBkjGSGMgyQgyD&#10;tG7IA59v2i/Zj8Omz8L2sotkC7RjbyG9+OD/AJ+tfQYip9XwDcev9f1+RjRhzVFzf1sekeHtJyyx&#10;qrRlvvKoxgYrpF0OOG1dthyW+VvWm6RYK9yC56t82P5VvXEaKqtFEp2ttxn9a+Lq1Jc1j6Dm2KVl&#10;oTT7Xl+6sYIGOnNasFqY3KN024HGOM1oQIWs1KxqrMPm796jmvrGAtE0bNIF+9srzalZuVjrpxlN&#10;aFPULQzWsk1hGpkUcLJ0Jx06cflWNcXGsxKsUrrBIyDzAF3AH0BxzXRrdQvBvhgkbPIXb1rD1U6g&#10;qtMNKVl/6aMf8K8HHUbYhTu/S+n3H0OVv93ySS+e5yvjnWvGPh7RH1DRLSa/mjIEdvDGis/Pq3GP&#10;rUEUnizVdPje9lWKR0EnltGmU9uKut4zvrO9ZLvSo5EHyqsbd/TpV+HxHb3rSeZoMwCxqQ2Fxzng&#10;c9q4sRTjypxi13PpKdOtRjsu99DlL/TdeNxGJdQYs3P7uMDH1rP1C0v5HXffy5P3WKiupvNU8yZo&#10;xYSK33cr3FY0kwvbmS1NiyrH/nNeFWpt35UepScuW7/QwZl1qIF01Vtu0jYVHzGubuvEGpSXTWzL&#10;DKqqSwb5WyK7i+0XzLbIVvLb7zEDI/CuP1zRS1w0iExlVwMLya+fxmDqJtrQ9LC1KcvMp3F/IWU3&#10;Ngqng4WYN2rK1HQbO6l3xhnVSH2swyPTB/E1p2nhe4B85LqRox168HHNac+gpbQBYovl3A/p9a89&#10;xlT+10OlzjzaHlnibwxKvmSsWXPIyo57dxXDeIfD0rpGk8KvDtJ2uoI7e1ez+KbGFLaOUvjy4zlA&#10;xI5rg/Elqt1aGOMiRNvytt/DpXRTlIXM5WPBfjZ8M7LXPC903kqytCd24D+VfnL+0d4GWwEkVxJt&#10;VcI3nf6vtnH4dyM8nnqT+qHii2jdJNJcfI0f59q+I/2yPDGjb54bpNrKqxebHbh9qvv7sQAcAEcf&#10;NnqOtfSZLWlzcre2p8jxNhafs+dn5469bw2sskPl8xyFVZDxj/8AVisUgbuN30rsPGen2sOozWtk&#10;VljjYhGRueBkjnng54NcnMGQ5Wvu6PNyXZ+U1oJT0JtKleG8jlX+E5yK/Zz/AIJq+Jm1v4HafbxG&#10;1K28KjzLW43K5wM8bRsx0xk85PevxftZAsi/N3xz0r9YP+CPniux1D4Mf2JFpKxS2czCSZJAzTZY&#10;kFsE9uOg6d6/avDnEOeXYrD/AOGX3aP8z8i8VsN7TI41f5Zfmfb0C5XLkZ71NtxtK/XiqluxCEY4&#10;/hqzHkEdD/wKvsWj+a20OZAX3eW2f7u6plOzOV61Ggdzu6c9Qf0qZQF3Hd+lTIW5GWXe37st83UN&#10;iiposlck96Kk6FJL+kekRRyYzg7d1SSJInylfl+nWooX2xZBqeWRmTOe46V8+eJ0sVbpQq7xnGKq&#10;GaKWPzo2+VhlQykHH0PI/HFXZRG/LZ+lUr9UUY3fStaZhLTU8k/awutHT4Z31pqlxHF50LLGZFB7&#10;ds8dM9a/Cr9oZ9HbxrfPoU9xPG02fOuI1DP7jbxj0r9u/wBtjRdW134R6lZ6ZMqyPayIN27nK8j5&#10;eeR9a/Ev45aDcab4lnsDZxo0b7PLhX068YBH4819HiKMpcLvlf2tfLRn7d4QunGdRt6voeVjeJwU&#10;j+bdnG3OfwNdZ4F0/ULu+WBRDEZmI+1Sx4VORkjg4x3wKx4NHuJdUjs448ysvyrGefpXr3wz8GJe&#10;ahZNCJGuEOGEKqzKeAAFKlc45zhvw6D88wOXyjUcn3sfv1WtGVoo+z/+CevgFb7W9HsZU3W4YtaR&#10;3KeX5iA/NOFY5Zi+8c7v4gG+UAfsL8IPDcWmeGbRfNX5VB2sp5/2R6V8B/8ABN79m7Wba/h1O/0v&#10;y44/KkiluOZHYKeSQRuwDjLdOcAA1+lmiWNrpWjwxiE7goHT261ycRVY0+WhE2wMZSqc70/4YtRl&#10;YZ4xG3Rs9sVqW8rTTlAW+9npXMX2qxxXnljI2n+Hp79a57x58dfC3w0g83VHmmuGfKwwxkkKCAXO&#10;cBVBIXPPLAYya+X+rVa1lBXbPcjJX1PaY3RogXfaSMNSLHZPcM7Op+UnceMV85Rftc3V9pouLiS1&#10;svOiLWreYWL45JAA+f04yBn3rdj+LuqJZx6tqFzMLbKrcTNGyKu4fIACM5bBxkfMBlfWuXEZXiqE&#10;eaeh2UakZXjc98itdKZPNVkXPTP0qvqWl+fG0caq2V7f/WryXQP2jPA9zYxafqGorA7kiKMzgMQC&#10;nUnAyPMTPpuXPBr04eJNJ0+0+0NqsO0cMGkBZc8gHnqc/iK+czCDoxbn8j2MHGpGSS3ON1XwxdR6&#10;wGktGMan5sck10V7o1svh1vJjVWYY3Y5NXoI7XXrQ3tpc+YpGc9h9Kj1NPKs4rSZtzIuThe2a8OF&#10;eU4tNn1EqkqzhF7xOJk0ORJlMpDLuzu3VuWvhSGOFrxrdfmTO7HWr2r+GYNesvKi/dySQkRyD+Em&#10;ti4udKstIj0q91KPz4bUBvfHG7HuacfejJLcWMxloxtvfVeXc891m102G2bzWVSvRsjI/Wuba78M&#10;XCbkvI2xxuLAYrn/AI8/HXwJ8O9HuJdWuRIsKsWxgtu54wSMfdYkk4ARifumvDdf/aK0W1V4Wgjs&#10;7mJI3ms1c7og20bj8pPO4c4A5HSvJxWX1sRK/Np6HqYfERp07O9/6+Z9DXupeH9JAjmnVVaRUXaM&#10;5LHHb61R8YQTtp3/ABJp4I5zIu1ZDkEZHXHOcGvmeH9paBb8Z1n9zIrG3kXYyZVfmyWKjjvzkdcY&#10;BrD1P9syZZvs+nlpLiFXlZo2YnaTxkN/DxkOoIO7vxnh/sdbbm8cfS5k09t+p754uW5ELJIu0sMf&#10;Kw57/wD1q871PUGt48SxN935cGq/wc/aC0/4sqmi3hit9W+zlpoZrpQJyu/zBDuCs7R4G4Acbhzi&#10;n+N4gkrCCbK5yuGByK5a2ClRTVrHpYXFU6yWu5zWtW8V5K/lbQxj+X5uhxXxT+2hpN7p13cXF9ah&#10;i0eYV5BbGM57cgAj+dfbmnWXmz+a0mcR4YmvM/2mPgppfxC8L3TxkLJ5TbG2g7Tj6HPOK2yutHD4&#10;j33ZPqcGeYOeIoWgfjr8XLKPT71reO8VoZCzx5T51bAG0/ljrnjkA15vOrBuV/3u+K+g/wBq74Ye&#10;LfCuryXmrafuiOE82NBtLDIA5O7OOrdzXz/dRGGRlJ/iw31r9Ow8faUU15H41mFKdHEOMlYbaozT&#10;qvfdX6q/8EiPAsnh34bTaw2oPNJdsQ6faw6ooIwQoGQevWvytsg7zqu7+Kv1y/4JO6NLbfBX7WI7&#10;ZVuJif8AQ0IVyCBuOf4uO2RX7N4a0YxwOLqW1tFX8m9vnvfyPx/xWrSp8PqN95LTufYtk+I9zIvF&#10;WYZ03BjBj61V0+O5ji8s9KuLHKmMuMHGOK+wlufzLfcmhIHysDStMiyA+ZjnHI/nUZYsM7v4uopC&#10;rMv7tfduOorPlHfUsI/HVR7Niiog044IPtRUlnpaC6IBdf4vzqaTzFG0cetRxxCRBtDA/wB2nsgX&#10;5Mf/AFq8GR5O+qIpZAz42+9UtQVifu96t3CnBIx1qndO+NjH5fpWlMwl3PLf2kLW8l8BX4spYRIt&#10;uxVZ87G4PDAckfQivxY/aW0K40jxhJBJOwvHVprwsEjTJYkKgVRtXBxjLE9zX7m/EfRk1zw3eWTr&#10;vVoWG3HtX43/ALdvgaPw/wDEzU5rdI1mkkUpD9nyY0xjLSHAySOAMnA7CvrsDGOIyWrS6pp/0up+&#10;r+FuMjSxs6Te/wDW586eGbOT7Ws8qgzSMU/1n3Ez/wDr9a+9/wDgmb+zRD8T/GMesajCskce3bti&#10;CnbnAUccAY69T1Jr4P8AC+sm18RWxkhaRvM+ZI2A3c42k4OB+B6V+yX/AARK8KPf+HLvxddW65m8&#10;tPlkLBcLwACD2/P26D4ipiFh6M5Q3gt/M/onVyjd720PvX4OfC7R/B/h+20/TrGOARxqu5SeT+Oa&#10;7rWNXsvDmjNfahII441JZsbicDoAOSfYCotGtREceW23+GjxfpMV/pUkEzNl1wn4fWvzqrP22IvU&#10;e7uz6Kn7sV6Hzr4v+PreIvEM1j4etpljjkxCtwDG0hx3HUZ7V57428IyeIxdXV/dqs0x3/vGMjdj&#10;yM88joTyOtem+IvhTHbarcahbW8+6ZfLYW8xjMnJPGCPmOcZ61mR/CCa9sb+2SSaBl/dw2dtM0RL&#10;YUBNwPIGOcPk+vUV9Yq2Dw1NOm7aLzf9fI6cPhqmInzNW/I+Wviv8VtS+CtjNqVx4hEErRM1rHBC&#10;tw+4RY2GSZSNxyrF2V2ODyPlB+etS/a8+MnjzxabbSvG15epaPiBLi3tCVUAYfypkJJ3YztbLKc4&#10;Y8n9ILr9hKPx7Mup/E3wPpFxaySLujntWlldcAfOzyyfKMHAVUIyfvDGL0P7GHwJ8HzTR6L4Et7O&#10;TaQrWsjqob6b/b0xXymZ8UZfQlatrbyVrep9NgclxVbWgtevmfLPwP1X4w6pf2kWra20wkYSXQs2&#10;NosyM2dqBcoxG3ACtGw6FSAGb3xrzx/rWuwtpPjHVI7e3kEUtvI43BVIK7sks6jHXOe46kV0kHwu&#10;0iwma0aGKVRIHj85QSrA5/PPOetbOgeHIrLUuIdrbeGA5H0r86znPsLjo8lNrqfZZTkeKwc/aVNz&#10;3n4DeKJovDEdnrCkXEjbV3MDnjrXWeJ9SsYIftalmMZ+ZfM6c9K83+G8r24WLzPmUcZ+nWuw1i1+&#10;3RLDJL8rLtb5v/rV87CpONPmOyph6X1zmfUsS+K7ePTF1CzfbtzgLxXB/EDxbcWlpc6nHcsfMiZW&#10;beM7Seg/Ormr3LaEn2JEEkJ+9g9F71wPxE1m3ksXsoI/laPDA+9VRzejhZPnOh5PGv8AB1f4HzD8&#10;arLTtT1m+1CfVfMmhYzwSRMUQvtGFKR4BGULdD8xzxwa8D+KF/rsFhDaaW0lhmH59Ra6bzbiYu7E&#10;AyBgoCgYGSevHHP0R4o+GA8QXkh8+QeZu3KB0/8Ar1zelfsh2Ws6qs0NvcLG0mZo42+WRuOWPfoO&#10;vcD0rOOf4ZSvf5WOytw5iKkd+2r/AB/A+KfEXxS8ceF9YaS18TP9pt7hltRbkySL97DADgN2O0fw&#10;9+ldp8ING8SfEa7h1LU726ty0qtD5MMLoNr5Pz7gylhkFSjADIVgSTX2tp/7Kvg3Sdtrc6Ra7evz&#10;W67mbGD/AAnn3qLXP2W4721lu/D19JY30efsskajYnHXaAMnjvxwB0JqZZ9g6tRKEWvNr9DGnw3W&#10;w8eac+ZHlnh3w+/gS2mt5pbe4jj4szLOFMbBgymIsElLcYAIPDHqTxkXHxt8dvrdvaz6VJcQqMTX&#10;G7oRn5SOSDweoHtnnHquv+C/FnhPRV8P6tqNjevND5c7NpccgbHLFVYAIT19jWLp3wu0VY40utNh&#10;ZVT/AJZxrFjrjCrx9R0FdCxVGtrNDo5XUpSvFnQeBvFVtrmjQ6jbQmNZEwysp4/Air2u6ZBe6W0O&#10;CZGyOemK0PDukabBaNaW6lfLAypwKt39pGbIhlX5lP4V58qNOcvdPRlGVrSPgT/gpJ8LrdPh9ceI&#10;LezZmhjYkquO/Xp2OOfavzF1+AxahIrFWbcTuXvX7S/tu+GbjX/gprWjQRQybYZJlxbqz7gvQHrj&#10;2/Q1+MHiZkXVriHy9pWQgbjyP8/5xX3HDc5yoOnLoz8n40o+yxkZJWug8J2MWo63b2ssEjI0qh/K&#10;HzYzziv24/Yh8JL4Q+BGg2M6RrcNp6mRoowu4+vHH/66/H/9l7wZc+N/i7oukWgjO+9QssjYDKGG&#10;R9cZr9xfhtpsGl+GbW0jjUCOFR39K/pLg/CxwvDrqdakvwiv82fyr4v46XLRwy9TrbKVMAuRx0DC&#10;rAkRnTf2+9moYIYvLJdV5XP0qTyE2KcD8K9aVmfhCuyRB+8ypzk/3qdGzs3lRrgZwT7U3EqjOxfz&#10;5pP3gYRkYGTzUlx7EsRVQRv3fN/EtFEKIA26IN83XrRWLubp01uz0yFZFbMhOOi+9OZvk4Hfmmwm&#10;dlwIuB0qR42UDK/LXhnidCrcb2O1X4PbAqrdsy5GB97vV6ZUHzn161Xu5Iymcjd/umtY+RlJdTD1&#10;iAXFtJDj5WUj3r81P+CsPwvn8JpZ6ppkUW7Wp2jxIxDJICmZAM4HHylj0B9ATX6bXAPzf7XGPWvm&#10;7/gqD8BT8Sv2W/7ftZWSXS9cjVpo+XWORNpVeRjIABJJCrnC5rorZxLKMHOd/ddk99m/I/WPBXLv&#10;7Y46o4Llbc4zt/iUW476bq2vc/E2GySDxdDZRSuyNcbGmBGZOcEr7Hsfz9K/fD/gjf4TsrD4C2N3&#10;pkLRpPHG21m7KCM8+v0r8lbH9leaDwunxRe5tLK3uJilqzTP5m7D7UVAN2wKNzSY2g4APKiv2g/4&#10;JGaRNbfs66JJd3vmNJaKFZc4C54HPPTHWvFzanLD5XUqPeTWnVXs7P8Aq/5n9KVMPKjjIQl0bX3H&#10;15pMJNttwd3TnvWT4m+3JOsSpujxhiG6e1ddotkjn52/h5fHSq/iLQZJ4luIEDbfmX61+YLEKNW5&#10;9Hh6UZSUWeX6d4RuZ702MsjN+83KrZ9PcmugHhvQfDccd1d7f3lwBkp0JPHas/xV460H4fRtqfiH&#10;UoLGCNSXluG2qv4mvj/9sD/gsn8KfhYIfDvwV0S68ba9eS7LM2qPHYRsCAXaRgplCk4wmAccP6aV&#10;8dK6vd36LVs+owuU4isvcj7vfZL5/pufoFqEmn3Xh7Jiwsa/K2ev4j/9VeO+PLfxFAjGwsrpk3E5&#10;Nq/zL7f41+b/AMYf2hP+CoGu/s26p8avFH7RPibwjb+SsreHfhzaxWE0Vtu+Y+dH+8OB2LsQCx5r&#10;8+/jf+0z8W/HXjC0k8I/Fj4mQ6bHo9nBeN4h+IV5f3FzdpCFuLjeGQIskis4iAOwNt3NjJ+R4myH&#10;M40YuTjT572Um76WveyaW/dvyPeyPM8Pl9aVOEZVHFq9lpq2ratP8Ld/P94dRvJbefF/Cy+XkHcp&#10;GT37dqr6R4mkW6kkeXcm5fLXgFPUZr4F/ZQ8LfGf4gfAXWfjH+z38RvH1hDpOoSvoug+OPELawt/&#10;axW8PmrK7LGmTIjsjxovDbSfl3V9D/smftFP+0l4VlNx4fuNF8SWESnVNJuGJ3fLkvEerL7HleAS&#10;c5r8qx2X5lk1ZOq013Tuk9NHomnrp/SP1TLsVhM3wspxi48u6atbz3aa03TPsL4V6nbardmG2l+Z&#10;h8ygjg17ZZeGHuNNadrf5vUV8v8A7JQ1LxN4svbhZD5FvIEVmU4Zs819n6IkNho7NPbtIrKo2xrk&#10;845+lfc4Gi62WqU1rY/PuJq39n49Qg77HhnxL0e4s4pJhANq/KccZrw/xzqwhlkiuHz8uVy3Q19J&#10;fGeWzs7GTKNudvlbPH8q+afiJpjapNDPa7drSKjbR93J71+bZhUdPGShfqfY5B++oxlJehh+GJrJ&#10;70XV+g8nneON2Px4rsNJ8SeDtB03+09X1Sz0+1ZWX7Te3KxRow65ZiF6e/Svnb9uD9oPUP2T/B2k&#10;+H/B2iQ6t448RRu2lWM2xbeyh3lBcTM5CupYY2ZxwSxUDNeafEf9g/xh8Rf2Q9X/AGgvjfc3nxQ8&#10;aR2sstvYTalILDTZEwTBapATEAACMoBu4wSDz95wnkdPNsQqClGLk0uaV7L7tW1207XOfiXHyyzL&#10;3jOVta8sVo5Ndr6K+139zPqy7+Nfwb1vUY7Lw98ZvCFxMzY8iHxDbM+c9NvmZrpIbq+s9Kl1MW9v&#10;ND5gTzY2LK3HIVl+UkL1Ge4xmv53PixrGjeNPirqHiHSfhho3hPSZJVA8L6X9oNrbbVAKZnkklbc&#10;y5JZ85JxgAY+v/2Q/hb8WNd+HXin4/fCDX9W+GMOtazI+g6J4Z1KddOSHJbyPJneQTQKMhfNLEAZ&#10;zTxnCntajlhq0bpJtSTja70V1za+VreZ4+H4rqOEI1sPJJuys1Jv5aaed/lqfpF4h8QaVqV5JCzb&#10;ccY3HjOOOtYd1YW95F+6vV+X+Haf/rV8UfDz9u/416f4nm8AfGrwFBrdxA/lW2t+H18lrjA4LxOd&#10;jMcH7hTnoD0r6T+EXxp8PeM4lsInuIbtmxcWN7aPDNEem0qwHOQfWvm68qmBqclVarTuvk9j7KjR&#10;jiqHtYX81s16p6npug6Pd2UG26uhISuWlVduf51f1G1L2obfwy4G2trw74XvNU03zRHtVU/u1He6&#10;ULONoLpPu8L6dK7MFifaVLHBWjHvc8P+Oegw634G1KwcD95bupK9zg1+GXxZ0k6X4/1SwDY8u+kX&#10;Hf7xr99fivpX/FPXUvpGc4+h5r8PP2mPD6p8addAiZFbU5ELKp4OeD0r9CyH3VO+2h+ZccUPaTpO&#10;HW/6Hff8EzPDlj4i+PlmLkpm2ZZNkuCrKGHGCDg55ByCMcV+yWgwx2unwxxBcLGBt9PpX51f8Eb/&#10;AILanp+q+IPHWpWdq1vc2wghuH5bMcqHKc8decjt9cfo9p8BVN6nj3r+luGsVTxHDWG5Houb8JNf&#10;ofxH4yUsVheKFhqqs1CLt/iV/lpYvW8ckqkufuj8x61MomO0In+7TII8Agvzs9PepVyybQ/ykele&#10;lJn5D1BY2QiQY5/vHinGNtygqD15zTdgj4znaOtSRod4+783HPFSVFDIxlfkkopTESxC7mwcfKKK&#10;nmOm3kemQMSMSSYHX61JhtmfMbn2psZ3L8y9qkdwUGCMZ5NfPnh9SCcEr1+tVLuIphxJjdztrQlk&#10;CqSo+96LVa7f5chOa0gzKdt7lKVMtu61F8WvAK/En9mTXvDElt5sUd9DLNGVB3K2Vx7j1+vvVjDm&#10;Rmbbn3rs/hWINUF94XupPlvLff8A8CQhx+mfyryeJMP9byipT9Hp5NM/V/A/Po8M+JmX46bslO2v&#10;mml+J8G/tn/AO28GeH9P0u18JLJpdzcQWe23jjt5La3it3uDt/idTKDnaOERtzDKmvrz/gmRpyaT&#10;+z/otnFC6rDEYmaQfMSrsMkYBB9ak/bPi8M6lqdp4dvdIhnEUMboHtw2GwM4J7EdfWu4/Yw8PL4c&#10;+FUdtMu3/Tp2iXy9u2Pd8o9+O/evlqnFP9rYWphXvG359+p/bnEnC0sJldDN+k5L/wAmUunbRfke&#10;/wChkyRthwVGAxUZ5rbtdOjkgV2X5SOjLxWFosTRAEKSJAC20CuhDyrbIqSbR3r5DEfFofOUdkzx&#10;H9pD4G2HxHAt7qDzbcKWaLscV8seIv2LPh3c6rPHc+BLYTbv3Mq26BhjpggZ/wAa/Qe+0ya+Xywn&#10;rg1zer/Ce3vT9plKxyL39fxr0cvzKlg4tSitdNj6TD4/EezjSc2ktrdGfK+lfs4azoPw3k8KeG7l&#10;bvTRCQmk6tGsqMGPzRq2UaMHrnJX2ycn4r+Kf/BK74ZWvxFuPEWn+AoLK1a5Mzada3ji1B3ZACkk&#10;7fbpX6s+K/htrdnCwtdQ7Y2xsOa8c8bfBnVLrUHlvbst8uD8xb1wK+Vz/PMZUvCGse3RefqfoWQ4&#10;HLMVU9viGnJ7u1m9t+580+GIfH/h/wACR/CnQNbk0fSPsxtZLPQ3FsrREjKNtA3KcDOeDiuw+EP7&#10;PWg/DjVn8caFY+ZqlxZyW/mMoYlZB82SfWvVNK+DEaXSw2FmZmXOW2+3/wBevYfhR8IBZXUbajYf&#10;cj4cLwD/AHTmvhPqOKzTFWm9G9f1PrsdmmX5VgnGlZK2q2v6mZ+y98N7nwTpAluLT99dTNNLJuBz&#10;n09q+grPV4oLKSN3U/Ln7vaueGjvoNjts4FODtRNv3Sagu9SuEiNnIvlsycu33RX237nD01SeySV&#10;7dX5n5Niqks2xTrvq/wR53+0LqiS6S32e4bDt8rE/d4NeAfaJJb0Qyu33gYyWBGc9a9l+MDP/ZM0&#10;cu6RWl+92Bx29q8ltdN+1bpoX3N6AV+R55g5yxjlD5H67kHsqeXqLJPiJ8PfCPxLn/4SHxno8OoS&#10;Lp/2OOS4gWVokyzEru9Cxb659a8ni08+B45tK8I311oqTSsWtdPvnWGRc91OfmxjvgY49K+jPCuj&#10;JJppF7GrDOAT9K4v4g/CVRdPew2vmxtn5sYKiu/J81xGEo+zluuprGNCVWVKTvHZLpbtbY+HfGv7&#10;B3hvx78Q7rxnqvh/R7xp5hIpms1VyecliOGyPavXdJ+GOsWfguPwL4s1eQ6LaqptdH01Y4l3ZA3F&#10;gpJyCeCDjHavW4vh7cR3SwWk53f3Wrbh+EN7OqtdPIRwdysM/SurHZ7j8RKzlfzvqaxy3J8PaUUo&#10;tbWSurHytqP7PtpeazJBo+ilolm3bpBzkdG+uK7zwT8GNdsdQsLy72zCD/WM5IdVAJAB7jPboa+k&#10;dF+F2kaeuHtVZm+6zdV55qzd+CDIvl21lGqheqkZyCef1rzK1eVS6kgliqalaP3k3gRYodBWCRcZ&#10;XC5bg/XmuP8AHUFzBdbgV2H+HuB+FdLb2l1p0n2XYzbI8lWP61yHiq83FkbO7JLZPTA9a6srpyjU&#10;1PLnTjGo5Lqef/EOG5k0G6LybgwOzoMcfdr8lPin8KvEGoeONf8AFEmk/brSTVJor4TR822SSr7T&#10;ztwoO7jPzAHnj9f/ABJAl7pckB5K8EKRXkOg/BfwZPpmoXNjp8cjXmoA3EsqqxlY5+9xyBjGOlfo&#10;FLGLA0Ypbyf5Ju9/K6067bHj0crpZtjm6jtGmteu9rf8HyOZ/Yq+DN98KvhlZ6PqLtJIsXyySwgO&#10;VcKcMRwxBU/NjJyM85J94ggbbhj+DNVPS9OTT7VVgt1jh+UpGIx8nygfrjP41pRzYTJ2t23Ktf03&#10;wvgZZbw7hsPL4lFNrtKXvSXybZ/nD4y5/h+IfEbMMXQ+BT5I9uWmlBW8mo3HKH2kB/4cYqVA6KsW&#10;7t/eqKDyWPGRj/aqQhS4I6DivcZ+WxepIpDAEE9PWiJgTyx754obcgO1RxQiyuflTOEJXb9OaRUb&#10;t6IjjmlC8SHrRTovNVMGig6fkel20UjDKhvpVk7o0XcMD3qvBJK0fP8Ad45qYyZ2qy44r5+W54fu&#10;2EMiMQWqC6AZPx/hqS42kbwTx6DrUMrZTbsqo9zKTIQNj5Un5f73NbXgnVINP1+1u1kEDecA23O0&#10;qTz9OM1lAHGCo/wp0DxqvA/i46/nU1oRqU3F9UdeX4mWFxkKq+y0/udzW/ab+GuranrS+M7e3aW3&#10;kVSjLg7eOBjNdn8CNXsdQ8LLHp0vmeRtSVfJMbRtj7rLlue/XkMp68V1Xw9vo9e0L+zrzZNHKq7x&#10;JH8oY9hkmrifDfRfA+p3TaFbLD9tw8yIMBmAxn+Vfj9LARwWZVNbXvp9x/pPi+NMPxFwLh6bWtoO&#10;LW1tLprudh4fLLFh1Df7X9a6HT4jNKd0I2svNYOgiE2q9T8o9OK6awle2hWY7tqr91Vwf/r/AErh&#10;xTtNnzeH96kmaunaTDOSp+RsfLxVfXbFERsxDGOOOtaWjXgZY5nG3cufL7rntxn+dN8Qzs8eI4fl&#10;2mvCrzqXdj1sH/EVzitVtBKhjMa5C/w84Fcxc+AbW+u3lu0faOY1VvvV2+y3aMy+V8+MjI/h/wD1&#10;1UgSDcftq5ZMnkd64Pq863xH1dHGPDw9zRnO6f4c0bTLtUt7WONpFYFto5X611+j6XBYWyQLEuGG&#10;OB1rC1D7BPKiCbarNkfN3x0rYg1K10yxWedtqKvAY16WHw8KaSiefj61bERWrZJrJhWAQMqkLw3s&#10;a4/WriWZJYlQLHjG7Oc/StKPxtovieebSdPm3uuWkXbjgVRuotjSgyK0ez5flO7d/h0r0JUbU3zL&#10;Wxlgoyp1UpLXTQ8k+MMcx0eVJTtZSWHavMvCty63bIwB6j04r1f4r3EEto0qxKZPu/N2H0zXktxq&#10;dl4ck+3XLfuxzt9DX5rm2Fj7ZuJ+w5TUf1NRa3PSfC9xahCZYl8vsufu10qWlhrFqsMsUe1lPysv&#10;UV5B4W+JVjrmkBlKw3CjmMSZ2+3v9a7r4d+NLe7l8p7tSw4HTJrx40eWVzHEUq0JN21Ll/8ADrSV&#10;mBtoUGG3bqevhe0s4C4OMcda7UadaXUH2uT5g3IxWHqlqtsNojOxiQB6+9V7GNL3mjmp4qpWtFtm&#10;HaaLFJIPm27uFbb71qWfh02tkyPA021TjgknNV4TEs0ZFw3PTgZFal1daudNH2Wby18xQr7R6knP&#10;1HH41y1byl8JpiJTslc5fxhpMNrpskhsNpZcRsy4rw3xBCrXMmxzxJnr+lezfErxHbT2wigJbC7S&#10;u7HP+ea8T166QeZgY3Fv4a9bBaSSOrCQqewbkck2n3Oh+Grq0N/NdyLJLKHuGLN85ZsfQEkD2rnP&#10;hzFqC+EZPOhEfnXgERderYJ79RXcRWEt5DdSX0v+jTbQqqgygwc89+1ZlmkN1fRw2Mfl21vxDEyc&#10;9eD061+oZHlcs04hwdKSul7z9Fq/vSPlc+z+lwxwRm2YydpKLUX/AHrNR/8AJmi21vCiJDAm1VUA&#10;Lz0HT9OKfLD5ceHO36CpZFHGw5A46U1piUOI8+9f05G6R/lXiasqlaUn3I4Ujxk8/RacWO/hOnPT&#10;rUcZKysAv4+lPKMmA+fY461oY/aHhY3PzNximrGqNtyw44/KmxqfN3eoqaMKTgr93pyOallL3SMM&#10;COVB/Gipo2j28wj/AL5FFF/I25kemRRyCPJX/dFSKgC/P8vy8U2Mkrz1Ven+RQg3fLJ6V86eK7XG&#10;zO6DAOf61BKshTzCfyq1JsPf9KilGQrK9VFmUl1Iw0hX7vzUqiR48KME0rA5HPtToxMoAUn/AHsV&#10;THHc9A+DXiWK3u10O+8to2kV1L5+RlYEEfiOPfvjIPqeq3RkvI7nsy43Fq8G8GXCafrttczHascw&#10;3NjPvXuFtd2Gq6fDd6fH+78xv3iqQN3Uj696+B4gw0aWNVRL4lr2P6l8Jc6jjOG6mCq1FzU5e7Fv&#10;Xldnp3Sd9tjc8Kzl4WXyxlSPwFdZaSl9quMVyvhmGdA4+783XGCa6iGNniUFvmVufUV8ZjLe0Z+0&#10;4GV6KNjTrhlClJPc8VavLaSeFm8znbjA/nVCxhlR8Kw59a2Ra+ba5dPm7dea8etaMtD0qc+VmDc2&#10;pit9ybSecMVx0FcT438QT2J2Q/Kyn5tvU16Hq0L+W0MaKAvI4+leS+PoboX7TFW/iNZQlrc+ky+P&#10;tKi5jO1TxeYZ4bOIq7sctHknPGa3jZ6h4i0uCGWfYscefbkf0rlfDtncavqf2g2rfu8tHkfy96y/&#10;i/8AFfWvhj4VvZLKM+a1vI1iOQN+OFx9a7MJGpd1rbbHrVsLKtUhhqNudtfj/kd1ofgM+GLptSF2&#10;JPMQgsTWtPZCfw/Jdw3qbt2FX0P5cV8Sfsd/tV/t5eIvi7daD+0DaeG9Q8FS+cbN7DShDfWYJ/d/&#10;PGf3gAwD5gJ+hFfSvjX4p6foOnvFDetHbyZ7HJ4oqYuWIwkqn5l4rh3NMDnEaOIkpPR80dYtetlr&#10;3Knijwvaakk0U9wsMiruaQk84+teFeP9HmuEfTdMlWZt2N3bGaueKvjftgmg/tlmUt/D1C/Svnz9&#10;oL9rLxr4B0wx/Cj4fprVxLa7lv8AUJXCwzbsY8tcZH/Av/r/AJ/XxDqVmrH6bhMvxVG1ryWmydj1&#10;VvCet6Tp32yJgsgUk7G5IrJ+Gnxdk0zxaNPvp2XbJ8mfy5ri/hF+1H4n+Ivg5X8b6BDp+pTR+V9n&#10;tW3ITgfMM9AaG8Fatc6/b3dpbFXL5LZrl5VOUrqx6VbC1KOlZWufc/gjxxHrOmwovO5QD78Vf1q3&#10;kkAjbnuNvauD+DdneWui2sez5/LUkkV6bMhu2Q7flX0xzXjyxUlLlep8niKNPD4i8Njmo9D+03iX&#10;CudyNlflJpniG8vLXRMTsIm3P+7Rs5CkhT269cVty2mx2IDL8xO2NsNXE+Pr2UiR0kztUj6g1K55&#10;ysghetVSZwniC7M8/wBpMmccHjoe9cJr7CafETfKzfMpXqa37q4ne4ZFw3JJ3GsS+R7mXcoXcp4N&#10;exl8JSxEUeniP3dNvsjLeIQ6XMxk29R935ar6bpwigWVEUFmzzn+R6cVd1NrhLa1hjiVle8jEit3&#10;Utg/p/KppInEefugN2r+l+AcvpxjPGvV2UF5Kyb++6P43+kPxRiqGVYfJaTajVbqyf8AMk+WK9E0&#10;3627GfJBNu2+XxuHanSRfKVWPafcVPIyqcFz8zZ3CoZJCoCBm/4Ee9fqKbZ/HMouT3K62s6o2V/D&#10;1o8qVHCt+VT7p8EMf/rUm5w3mseKvml1DyuRvmM/6v6nbTo48jI/DihpWZi6p8tCzbW3GP2x60/e&#10;F5ApwMSBic9lopoupj9yAYzRU69jflR6jbNG0eWqVVgJ3RoTRCMw4Zf4acqsE+8uP7oNfN3PO5V0&#10;I5UYM2Y6iNuAc5/CpZwwfcT92o2kIOGx9auLuc7EEeW6Y4xkfzqXCxx/d+7Ue5hjccqeKkjO5VUq&#10;fpTlcI2jIls5Bn5Dy3f2rtfhXrV3FrK6U0v7qY/cJJ+bsa4mBirbcfxZzW14U1Kaw123nEfyiUZO&#10;7BFeZmFH22HlG3Q+j4fx1TAZvSrRla0lfXpfX70fQ3hZHuYlnETLu4VWxkV1VorNHtU81z3hidXV&#10;ZcZ6bgOTjHauw+y+XbqUHv0/SvyLGStUaZ/cOWVIzw8ZLqOieOOZYf4v51txny4tgXDBfU81gyRu&#10;sqvIVXaMY7/WtNr0PERHKrFevPIrya2p7EVsGoeVJZcKSDx0ri9Y8L/2w8kIi+X+8R2ruTIptMuR&#10;3Az3rKu72G1DeYyqpyOorhhTqVKlketQxX1enzLc5ey8JWeiQ7o08vdz9a4/4oeB9G8UWDW0sEU2&#10;Ux8w4HPXpXa+JfEUKKtsiY8zJ+UjisCbw5d6oVluJj5e35NvevosLGdKKk3Yxp5hU+tKpd77niXh&#10;/wAAaZ4X1ee10a3Qs7YV8Dv1HPpUfxh8H219ptxZTagzsY8YUjjI+leneMPCEGhW7X9qzed/tLnr&#10;6V4j438VBdXkV5fvHDbq5M+x0qODTpLfTY/VuF8PWzbEe3c27LW+p5bP+zRr8+nteNdTeSxO1cgk&#10;j3rjPF3wdmIfRdQWN13AbgCCPf8AQV9O6D4ts9Q8KyW0l2quv3XwFNc1deFNN8TTNftOGZuPce9f&#10;nWOoTwlRSbvzK5+gYfN8VSUlVVlF20X3Hk3wj+BGhaVMlxY/Mwk43dge1e5aB8IrKO5jnKqygjmq&#10;vhzwd/ZatJGQzRrlStdh4XvStxi4myu31HH/ANevPqc1SLcWeDmmbVK9TmbNzSNLg01IYyNqqMFu&#10;ea1nuA8arFOd38S+oqrYyQ6yhe0jlAgcqwZMbvceoq5DbxR3PmS84HDbulfPyjUp1GmeO60akbjZ&#10;dQhtNOAwuenzNjvXnPxC1VgsixxqCVJC/wBa9A117eODMfl/N90e9edeKbdp7kzBgwOc5r1MLGTl&#10;qXhXDmuzzxIHluWkc/w/MeelQ3VtCke6OFQuCGPrWrNDKLnYkfCqcVSltnSJpJB15K56AV9XlOHp&#10;zqR01uPMq0lBtvS3zOcVVudR+0+Y3+j5j24G0k45x1yAMfjT7hCp2GNvvdD3qeyMpsnDIv7yYvuC&#10;/h/SkvvmiHzMfm4r+r8jwsMHl1OmlbRN+bsrs/zS8U89rZ5xhiJTm5QpycIdlGLe3le79WUZbckL&#10;mPCnrzTZ7VWXKdv1qR97Ngtx6VHOzscLhfxr3Y3PzCSTjuRtsVP+BdaJTEDtMVJMkhTdn+LimGCV&#10;3wo64zmtUupPLHmuiO681X8pzt4B4Pb8KRAQ2A3B7+9StEyMWK8fqaTLA42/d5+tUaq3QFiDZIA6&#10;+9FPAkXoaKBcx6dHc5TI2/pTXErSeZE688MW/H0psPl/dRu2elSNgL8sv6V83KOp5/tJLZkU3mFf&#10;35VZNvzFemfaonLKM/ru61LLMYm8txuz7VH5xcDYu7j8q0ijGV9xrNJvX/SM+vy9qfujVF3SfM33&#10;cnv6UhfBCqOQvehNhC5BP09aomNrj4VYuvJ/CtDTzNFMsqgnDZqhA7F8OPmq5BcyLtG9dobvXPVV&#10;1Y7sO4xkpH0f8ItRk1HTreWRyPu989sV6RB5sluDIn09ua8P+AeuLNYtbyTJuhl+VWODj24/rXtl&#10;jPHcW6lJdrLX4/nlF0cZKPmf2lwLmUczyChWvrypP1WjJTCrvgg5A4NYnxB1rxJoXhy6vvBuhx6h&#10;qESbobWSYRiU8fKW7cd66C5aNE+U/MBzyMVm393GJTApB4+avFh8SbV/I/QqHxJ2uXPD1/f3PhS3&#10;n1yOJbr7OouPKJKeZgZx+Ncn4w1G7e7eG0ePZGpLbieea6aOWNLHYj/L1HpXnnjrV30r7VdBMbQc&#10;NVUZU6DlOXQ6I4epi6vLBbvYjv8AU9Pikjm1OaOORhkpuyKj8T/HDwb4K0Rr7xDqkcG1fuBv5V8f&#10;ftPftG/ETwwk134I0G/1SS0DO0Nnb72YA9AxIUfiRXyt8QvjH+0V8ZJ1vIdJk08NDxb3Unzoxzw2&#10;wkdcV0YSVXMo3pRcrdkfpmT+HcsZ7OVaSjDrtf0Psf4x/t7aj4kvm0Dwd5dvb7mD3BUNIy/j0+oA&#10;rza8+MtrqRLa1fQyxxw/8s8Bt2Rg8fjmvlDUvhT+1HqTLNomqaXD1b5rWRie+DlwCazL74f/ALWF&#10;vcSJc+MdBVdmG3aPI2PX/lvVY7C1MLTviKMtvL/M/csj4WweFoqll8Y9LtON/m2z3+9/aTv7WaSG&#10;zuQDuK7s/wBK6TwP+1NJaTxxasyvG3DTKcGvju8+G/7SkcxvLrxNojwnnaumyqw6dD5xqGSX44aJ&#10;Pv1EWM0fT9zvVh78k8V8HjMHOvJud1/XqfZYzJlWw7UqCS9Vf8Gz9PPB/wAZfC3iewjn0zU49xT9&#10;4p7nvW9pniaya6F1bLujU5kQSAbRn371+Xfgj9oj4k+C7/7NqGlXUJjYY2MHWQeoKn+YBr6W/Zx/&#10;awHixVuL2CSNZJzFvmikj2uOudy8/UZFeHWw9TBybex+Q55w7KlK9JNpn3JpnjrTormCOxdljYYl&#10;zjcc9QdoAJ9wMfrV7UdXUySPaupXruZuteN+DtQ/tq5j1SFiqStu/DJr0CfUZYbQwDazbQSD2HpX&#10;g4qpTr1lbc+Zo4H2LsyzqutyPabppBuUkKVzisCRhexSH64Ncz45+J3h/S9bsfCGq6vFb3t/Ji1h&#10;3YaQjJIA+g/Wr0epzeQwCbTu4K9K9jB0ZQSv1RvKMVHTuI1m8CM5P/1qx/EWINOmljLH5fl4xWrN&#10;fNFhWkzuX8jWB4tvIJDBpzdZCXbnqB68dM9K/QuEMtljM0pQS0ur+i1Z8NxxnUckyHEYyp9iDfq0&#10;tF83ZGWERLVY3Y/KoBAzye9V5FLBQi9s81K6qyAI33eOTUMzOmAswXjGK/qCnFR0R/mDjq06+IlO&#10;bu22382V5MZ3vUbRRg5XI9u1OkeNlYrIzbR8uGqOSVwqhRzjrmuqMWedpskE5c/Isny9qjZVU/NJ&#10;j+tEc8qtuZSy5/OiSQLMNm7b71pG60Fy+7uRu0h7cZpWcmQsA3HentPt3AyVG0u6biZj7VRrG9lc&#10;jEm0sHb+KigBckiRl57iigvQ9Qt4sR71U9OTUgUEZHQ020YJHtP937vaneewGFjr528meVKMea5H&#10;KkYkYr1xUZCBchMdc1JNI5GQuOO1RE/J8wb8+taRMWDHnKgk7c0W5YjpwfWhzu6dMcCkUlVUDpjj&#10;FV9kjqWISXk2kcVNBGN2Vj/M9qpxNJ5ik/l3q9bgyhsMQRz1xXPU7nVTl0sdh8KtYXRfEESPPtjk&#10;cK2K+jvDt67wKyJkjlfUmvkuykdJFkABbd3buK+g/hP4rk1DSIRLKom2An0b3r4XirA8yVaPoz+g&#10;PB3PJQnUy+e3xLy2TPR7iYyxbHTYfTrWfqEP8UjfNj5cHrUlxmVlfGBjn3qrrAmO37NPxGv8Xfiv&#10;gopxlY/pbDyUralg3ht9ODxEN14/CvPfFkMmuyyWoPytkfL2rauL6/jiWzEm7n5gvYetV/D2msb3&#10;bcL1PJ6V52Kw8sRLkex9RgXHB03Ue/Q4v/hTel3unG1a2jjWT5V+TGT/APrry7xf+x6Y5ZtVWwt2&#10;3c7gnJ5/Wvqeewt8JuiX5OVVR3rH16x1LUIfIRPlKkg5HFe7gs2rZTQUKOi7HRhs2x0sRzRm0nvq&#10;fJd18PbLwBpkq3fhCS6whUDccdP92vnv4meJNBtLtrZPDUkJZiJP3mePTpX3L420LXxayR2g3SSM&#10;Rub0r50+JfwF1fV5pJbrTju65Va+bznivEVKzjLruft/BOeQy9Nyitf7z1+Vz531LUtJv2jtbfRZ&#10;nRFw+1+pB5/hrqdC+E+i69pmzUPDVwruo8t48KQfqQa9F8F/CG30O9k861j6j/WLxXaNol9GqxRW&#10;w2j5SFx0r5TFZ9WlJvm1Pt8dxfiK0fZQppJdU2eD6P8Asn6Hqt6ZZdJllVXyokbOB+VeseD/AIG6&#10;BocKWVpZR4X7sezgcd67TR9H1i3g8uSEL1+ZuoFatvD/AGcnmTHc7N8uOK+bzDGSx0XB/gfI43O8&#10;wxTtOWnYg8N6Vb6JIkYCqvRVIrY1DVS0DrDJtIX7xXqPqKxr+5cMsqNt7sGrKutRmd2cynHdS3y1&#10;5eX0ZRqcrdzy6ijUjzvcp6r4f0LUvEUXiS802F763UrDcNHlkXvtPbPet6NPuuc+X6Y61l2snmzF&#10;k9K2NNjeZmlIxj8v5V9ph4ynJI8XE1IRhdFK+V0kMi9AuFXHNc1eMby+kvQ+7cqiM7T90cfzzXQ+&#10;Jr6If6BE+JZI+u04AzzyB/WuekEadGAVeAq9AK/ffDnJ/Y0ZYya30j+r/T7z+RfpCcaR9jTyXDy1&#10;fvTt2+yvm9fku5C9owYbmwv+zUcsTKrAk7fp+laGjJDdX2yZsr2FQ62IY9QeC3PH+9wK/VYy96x/&#10;HtWrefLboZpgiZWyP4e1Q4ITa0Q+oqZmkcMAF6c89ahcSxjPGDzzXUjCXNsiEySDon5L1qNtxYOw&#10;qSOViuVQL9KaS5kwRk/7RrVDjzdSOVGdy2447cdaIEO/PPTrTpY9z/M+fm7HkChiFb0HTK07mi+H&#10;1GNA24/KT/wGilZhn5RRTszW0ex6ZaQrbwLBGoVVUBVDE4HYVJujKblH/Aqjt1YH5HLLgYG3p9PX&#10;/PbFTCNmGOgr5w8iWkncaWUL8yZqNnBPCjGM1Iy7H2HPrSFBtwe/SqT6mUhjuFUusRbjO1R1pNqG&#10;POwqduad9mDPnf2/hWlEDAfJ371XukIauEkUH+71qxalwcpwPWnWmn3l3KIba3Zz/srXVeG/hT4j&#10;1SePz7QxKeuetctfE0KMbzkkdWHw9atUtTi36I5/T4ZpZVWIFiX+VVGa9k8IafqWheHbO/ZNkgb5&#10;kYH5RVrwv8IdL8JWi39zD5lx1Uyf4V3aeFC/hfzLwncx3fSvhs6zmhXiow1V9+5+2eGuU4jL87jO&#10;v9qLVu17Wv53RJo/iCLU7ZEV13IoDADrVu9VjHsG056MBXFvHeaPLmJSNrc+4zWtp/ir7QSsnDdO&#10;TXylbD/ahsf0tg60qclCe5e/suL7QJQSC3H1rQbTrdTtU8jnK96qwyrIElV+/NXoJkCGOMK2OfvV&#10;wyi73PcliJTja46Axq+6R19DntWh/Z0NxaSJ5YY4yu4VkTS+V+98sFqs2mtvG2SeOM89K561Pnjc&#10;qm6ileJj6r4btZ0/eWa+vTGK8/8AGHg+3kdpAm1eo4616nrGt6ZFaNJczorMuTzXkni/xjHc3LDz&#10;vkVj8q9x618/jqVFKzR9xkdbGVJXjc5XUfAOn6hIqtaoVz821f1+tDfDixSAGRCr7eq+ua1Dr2nu&#10;iiKf5jztz0q9a39lNt2S/d43Ma+JxuHpc0uU+yWMxcYpXZz7eGorWwPmSD5evy81xOrXMAmZpJN+&#10;f9XwRjFeheKtb0/T4gN6t5nQbuleb61dJc37OCvze/ArzaeHnK50YetOWs7lK6kYSCYv5hzjavpW&#10;Lfx3WWdHCqx+70q7cI8cwPmcdDtotrVJDzLuUt616OFwMlLmNMRi4046MboUBSTczMccsGbNbl7e&#10;JZ6e1wx2j+8vastY0STcr/L1+U1m67eS3qvFE37oN0yevavp8DSjRkpVPuPmcdiJYiTjAy7SaCO2&#10;YWzMylmZTI5ZuTuOSSc8k/ypu8sMSEZxWtrXgy78JQW9vIkjLJapL5nbLKGP86yZoSw3NN/Dj5a/&#10;rDKY0Y5fSVNacq29D/Nnj7EYjFcVYypUk3+8lZvsm0vwG+cUUujH/gPFVbmRmZmWTk469aseXsjY&#10;mX04NQT+REzMJc4WvWjY+GqfEVGklIwy52/7NQtczKnQfiasyOHO4Ht+dRSxKW/dtuxztrojYyIZ&#10;J3ZgA6+poZpCQVcc9MDFSLEM4YDPamEHfhSMVaZX2hFJQOWFIZw42r+VNlT5uMH05PWkgXPzAHcP&#10;4qrQ2j7qukRtcTxsVEZb6UVMIsdV7+tFI055HqNvOj7WaNdw7VY4KEoMGq1rs2KSM/hWtoHhrVte&#10;uPLsYCwz87HoBXy9R06au3ZI8j95Uny73M24QM3GAatad4Z13WH26dps0h7bY67zS/AOl2DqJl82&#10;b1ZeAa9g+EnhSC3haW4hUZ+6u0V4eYcQU8FQc4Rv6n0OUcNVs0xCpzly/jY8D0j4K+PtQmAbTfLQ&#10;/eaTtXVaP8A47MLJqc5kb+6vQV9FT6TCR5caKq9OlMt/C9lIh8yPmvk63F2Kqr+X0PuKHh7g6Ut3&#10;J+f+SPIPDfgK0guVt7e02AN/dr0zQPClnpNsLp0DOOdzdq0ofDNnaXQnWPA9KqeKteg0iykZ2wFX&#10;OK8fFZhXzCooxb1PocDk+Fymm51EtDkta8VadeePtL8Gm4/0q+kZo4VBJ8uPBZj7DcBn1OK9VtNJ&#10;jks/scifu3TB46ehrwH9mdW+IPxV1/4izxsUtHWwsd3ZRlmI+pwa+ldNt2/d81y8QR+pVoYdPWMV&#10;f/E9fwukezwl7TExnin9qXu+i0/O7PHvF+kzRX0lsqfPFxIu3qPWuRu2+xS+ZCW25546HGa99+Jn&#10;w5/4SjTze6MRb6lCp+zz7cgj+4w7qe/fPIryHxBomq2xVdW0dre4GVlgZsjjjIPcehqcBmEKlNP7&#10;1/XT8j9rwdanmFNU5aTX4+hV0LxA8cCmR93ORWxbeI4Wm8tnwD1rj57SbT1a5tFPlk52k/d4qK11&#10;dJ27KwP97rXoSw1OsueB1RqVMPLkq/edrqmrSQQrKvI3c+/vWDceNPsSuGkVWHH3uaxdR8Qz2MJS&#10;WRmjz8wznFcH4t8Yqbnzo5sKoPyrWSwko9D2cLiKc9GdF4z+KUJ0+SFAFbkM27rXkuvePrlpGmMm&#10;Fz/D0xWP4z+IFtdJJEG6t93dXA3fja2+eF5MR9PmYda+Tz3C1fae7F2P0jh7EYanTs2enL462wM8&#10;UzeZ8vzD09KLf4hX0cRhiuz8ig7vQ15PcfELSLdGWS6+ZSChVuGHrVWLxraqube5LFl+fb3PWvlq&#10;2V1K0vhep739pYbVSaPWb3xm+pyJFcTt8v8AFupltqMl3N8m4qv5Vwnhi6utQPmXM+2Nm/i+9XVx&#10;6kQgtLWNic/eAPNaU8rdHRnFWzejKPLT/wCGNq5MShXk9c9aqTx+dbsh/dxtnJ6cUsUckMf2m9k4&#10;4Kq3X6VBqF890nkkbYSem6tKvscLDmn8kedGpiMTNQhrcqNMscK2VgdsUaY5bPTtV/wdpN54j1a2&#10;0q1iDNd3Cxr8uccjP6VnJNaWFi9xetsij+/I5PI/+vwPr74z9Hfst/A7VreCP4leILKS3aa2/wCJ&#10;XZzR7XRWXl3zzkjovYHnngZ5X7bMMdGbXuRfyOXiLHYXh/KZyk/fadu7ZzPxOtrfTtYj0y+tlkhN&#10;sq8jPQBa818TfD+YQNqfh4eZH1eNV6V7N+1XCNEWz1NYvl8zymkHv2/CvOfDniJ7RNsjZWQ8rv4r&#10;+ksmxVaOBhVp/d0dmfwTxBgKeKxlWNTq279ddTy2f7QA0MxZGVvmVl5/Kq95Gyq0jY7Y2969e8Vf&#10;DWw8VWrarp7LDM2N2w9a8z8TeFNa0Mtb3lu+3dxIo4r7DBZhh8VZRdn1R+b4/K8Tg53auu5ioYgg&#10;w/FKDhjtbtSBTjO3hf0qJ1ZuVb8a9SOp5dhYXLScDbUchIYDPH8PvUhUo/ypxjJphjRm2nd6dDWh&#10;pCLGtMUGWTPbr0qA3m5iECr7561JKjuOU/WoVKo/lhW3Z6VSsbRjo0h3ntnhv5UUAsOGZc9+TRVW&#10;RpG3Ke7/AA28CXfijVY1mgZYVIaaRhxjHavWbuPTvDtj9i0izVVC4+WuqtfCVp4c0FUjt1Rtvzbf&#10;pXn/AIiuZFaSVGG33avyOWYPNsQ2tIrZHv8A9lf2Rh1dXnLd9V5IteF7G61bVvLV925umK9w8K6K&#10;NKslRufl+6a4v4BeEwdObXbmEN5h+X5a9OmjaOBhGDnpmvkc+x3tMS6Mdo6H3/CuUyoYP6zPeWq9&#10;CNE80svHSrtpZDy8AfNjrVSwBVwZvvevrW00cdpphuBGFYqPx96+brVHGyR9rhqUZRcn0MTVJooX&#10;ZidoVe5rw/8AaK8bw6N4WvJEuBuKlIxu7mvT/EupTtceZJJj5Txnp7V8t/tQ3d34p8S6f4RsJ2Jl&#10;l+ZI2+8ScAGvsuFcvjXx8Od6LV+i1Ph+JMZKVF04aXZ73+xX4fi074S2epJy18zTyNjrlv8ADH5V&#10;7rpsGG3EcdhXD/Bzw7H4T8L2PhuC3WOOzs4kVFXGMKM/rXoVgj7FYivj8+xX1rMatXpKTa9Oh9zw&#10;xgvqmW0aVtYpX9ev4l5oR5OAK5jx14MtPE+nvaTr5cm393Mq5ZTjGf8A9ddOsxZsdqju7fzR5iV4&#10;NKpOlUUkz7SX80Hax81+NfDWreB5VGu26JBJNtguEP7uXJOBz91iO3OexrlL/TLe4Jv7CUozDC4/&#10;zivqTxB4d0zxBp0mm6tZx3EMg2urrn8a8T8efBvW/AUb6n4Tik1HTVkZpLXJa4t19Fz/AKxQc8Z3&#10;AHjdwK+owOZOWl7S/B/12+497B5pRxEfZYr7+/r2fmeVajdXVtb/AGa7Xd83XP61wnivT7a8tWks&#10;ZiZOenYV6nrD6bq1n51hIrZY4UryCOoIIyCPfmvPfFujYVzEWifk/KuK+ipY6nLSasz3KWVz+KjL&#10;TszwTxzpt9byyIjHP+1x+NeXeIbfWY1lkaT5f96vaPiDp2pRBpI08xS3VkxXjvjGHXC8jracZ42s&#10;eK5cZicLL4ai+Z7WFweMpxvyfcc3DPqU0vlSQsy9Ac9Paux8MaZeSFfLh4P96uV027vYrhlms2Pb&#10;GK7vw9rN8qri1SPd/e/wrwcVXo01pNfI9COFxlWSXs38zt/C+iFE828lP+0uO1dC2p6fp7q9hDvb&#10;pluxrjLfV33p59zw35Vftrm5u3UxfKv95uMivlcZmFOF+XVn0GDyXEVLOo7LsjeNzfXF0JJ2bnt6&#10;e9NvruG2TdcGRtziOGGOMtJNKxwqKoBLEkjgA9Km8L2WteLNeXwb4K0qTUtUbBa2j+7ChwPMlb+B&#10;ee/J7A19Vfs1fsh6f4CdPGPju5j1fxFJgrM0P7my+UgpCpHy/eOXOWPqBgDy6GBxWaVFOeke4Ztn&#10;mW8N0baOfSK3/wCAvM4/9l39kbWNZvbH4l/GPTPLmibzdL8OS7WSy/uyy4+/NjBA5VDwMn5q+r7T&#10;RobWDYkP7tR09as6Tp8dpCAqhVGB92rV3G6xHaPlAzmvqqMaeGpqnSVkfhedZpis5xTrYh/Lol2R&#10;8+/tO+AY/Ffha5soowpQl1wvRhzkV8oXl5qfhSSGK7fMW4qWZejV95+L7W3uGkjuEUpIG3Z9MV8O&#10;ftNwW3h64ubaOTaq3zeUo+tfr3BuK+sR+qyV+q+Z+HcUYf2Nb28eu51PgzxI8JUlm8typ+b09a7w&#10;eFrDxTpzyiyWRWXnK57V4b4G12N9HjdptzqB/Kvoj9nec6xYyCVlbaB8uelehnEZYKLrR3TPHw+H&#10;jiqipyWjPLfEnwBsyzyW1m8ffC9K4/WvgtqtpHuglb/gS9K+0tW8OWJt2MlurR4yu2uR1jw9pM8h&#10;jNqq445FcmB4sxVrPUwxnCVB3cT47vPh/wCKLIsX0+Rhj70a5FZd3YXML+VNEy47MuK+yIfAmmyr&#10;/qoznjG0U3VvgD4d1iArc2ER3L8vyc/yr26fGdGLtVj9x4dThHEyf7pnxZLbSKWZD0/hHeo4t8bE&#10;ZPrk19B/EP8AZMeNpLnw/ctG38MfX8K8b8SfDzxF4SvDaapp0o2k/vNpK19Rgc4wOYR/dTV+2zPB&#10;xmV47L/4kfmjm5FKucNRUjysjsqjoe9FetzeRxJM/RrxJYBtHZnJOFJb5ST+grynxho7CNYvu7nG&#10;PlIr3m/0l1sI4yP4cbsdeK888XeFmZ42C4VZtzHFfz3lGO5JWufrueZXzRUrbI734VQWem+D7K2Z&#10;9p8vutdFchZomI7/AKVS0/QoT4Xga1/hhBFWNLdJbdQCfRq+ZxE1VrTqp9X+Z9lhKcqOGp0WtOVW&#10;/Ar6PbN9rZyce9aWpSyyxMiH5VB705LJUJkyfpUxtA1t5hXviuedSMpqR00cPKFJxPPfGlnf28El&#10;0s6rCsLecphJZjgYIbcMAc54Oc9Rjn59+EOgt8Tv2ko727RZoLObzdrA4AQ8dPf+dfRXxulGjeB9&#10;Qvz1EJCgevSvNP2EPCcj61rHi65XcN3kxtgcc/8A6q+0yvFfVchxWJ625V8z5DF5f7bPqFC27u/T&#10;d/kfRVjphjveDwVFbcCKh8sVXfyk2s/Ve5q1byxyR7g3JHFfnFWUpas/T8PThTm0iR0KLlT36UF2&#10;Hy4ppLMMu3sMmkeQI+A3WsDrv2HzWqyR4XFVZNNWTKyRjuKuQSALhn+lTcMuFNHNKJvGMZanjfxp&#10;/Z6j8URyeIvB0sdnq33t0ikwz/7Mi5HXAG4cj9D816zbajK83h3WNPm03WbTJvNLvgN6Lu2h1YEi&#10;SMnoy5HY4ORX3kwVtoK1538fv2efCnxs0NbS9muNN1WzVn0fXtPwtxYTFcblyCrocANGwKuvB9R6&#10;2DzWVNclbbo+q9e6/HsfRZPm0sFUUJu8Py9P8j8/vH8V7YBlezlYsTtYDj8K8Y8X3l5KkkaWEvyn&#10;tH1r6h+Iiax8NfFzfDX4saGljqjZOmXkeTa6tGFBMtu54yM/NC3zxn+8CHbyrxlo1nPFNLZyD5mz&#10;93gVw5pVjduJ+55DisLWoxny6NaPoeE2FlrL3+42M2OM/L1rtPDvhfW76QKwSNcckc10OjeF3uN0&#10;bIvzYrrNG8KX8l5Dofh7QrjUdVvQRZ6XYx7ppzx0HQAHgsxVFyMkV8vVxGJnJqKse9iamDp3lJrT&#10;5L1OWsPBS297vkkaTaMl2YbR/hXqvwp/ZX+InxnZXs4ptG0ZZMXWpTwESzqMcQqfr98jjtX0J+zt&#10;+w/Y+Flj8T/F2O3vdU3A2+n27Fre1GB97d/rXzkZICgYwCfmP0Tp+jWVhH5FvaoijA2qvTHT8sV6&#10;WCy/laqV9Xvb/M/MOIuOYxvh8C9tObp8v8zzn4T/ALPHgr4VaOuleGdDjt1Y75JCu6SVieWZzyx+&#10;tegWujC2AABGPatWKNVOEpJIWJ4/nXte2aVloj8mxVariKjqVG231ZVit2JBOKS6jbyCuasuq9Ae&#10;RVa4LsjAnjFEZOTuefU2scR4ttZNm4xjniviP/goP4TOnarb6hbRFPN5Yr3OK+7PFARzFH/e4xXy&#10;1/wUQ8MC68IWl8gO5JsfpX6HwXinRzalfrdHxPEGDU8unJ9GmfMXwZvJru/WxvWZsjAB/nX15+z5&#10;p81rFiFNvHzYHWvkX4P6Zdf8JLEI1/5aKa+8fg14dMVktwkIXzI1b9BX1vFmJjTpuL6ngZfgvaVI&#10;Tijs54BcWfkS/K23vXH63pM01+8cWSPpXoVzZnyWSRfmxj73tWHqGkSQyNJEx3Nxt9K/OcJiOWR7&#10;2My91loc/ouiGJufyK+1dHDao8I2k7lHzLUulWrRN++QMrd17VpSWa8NCf8Ae96MRiuaRzUsDKit&#10;UefeN7p4JSgQtuWvMPEfhwavKzzbZFYn5SK9k8faciIzuB6Vw6+GJLtt4B2npnvX0GV4qNOipp2Z&#10;8nm+Dq1MQ47rseQ3v7Pej39y1z5BXd1C0V7db+FZ4oghU/hRXuLiPGR0VQ8b/V+nJ3cD22SFzbGM&#10;x/dUYJ7VgeI9PgSzMs9vuX2+tdmlofOIK5XHWsjxNb7bPZ5e4Mei9q/KcPiOWokj9gxGC9pSd+w3&#10;wrdfadNEEyYjVPu+taFrFZxl4iAuf7tZum3CwSLaxBS3lgsuRlR2z+v+ckTI4e5zJ97d2qakeapK&#10;2gqcvZ0op6taGlDbqZtkZ3Z67q0msI/s/lqnvVbS4GjG9v4hWm6Hy+TXn1Je9ZHq4en7l2tzyv8A&#10;aM0mS78BXEUQ3AsDx7U39lLwgvh34brN903UxkYbffj9BXXfE7Sn1TQWsREMu2BWx4R0CDw/4atr&#10;CFNojjAx+FerPMHHI1hl1lf7kcFPLebPPrHaP4v+mTXkJaPg/d9e9R6bPsl+zvFx2zU0rGXKj17V&#10;Rncwyq2dvzYryIrmjY9Gp+7qKZrSEgfKO9IBl95FMgn86PIYU55MEH/IrHyOnm5ldDgxY5qaCfja&#10;1V0kVkyDTonLOABRJGkJWasWpMEZAqFm3s3Bp3mKuAxpsj7BkjvzzUI6uY4L46fBD4efHjwXL4K+&#10;I3h6PULXzlmttzMslvcLkJNE6kNHIueGUgj1xxX5weO/hbqHwp/aEPwMf9ofwNq2lWsU017f6l4q&#10;sLXVdJPDx2lzZef500rqw2yRR4OPmVeCfqf/AIKg/t/XP7JHw5tfh/8AB60h1r4xeOo5rf4d+G10&#10;u7vxvXAe9uIrRWkW3jLIu4lVMjqCQocr+EF3pvwT0fx3rGlft8fELXPFN7eQyR6lpbeFr99f0W+k&#10;ZpHFnqN81gY4vOdisLx3ULDOA5O4+3gcneZOMKkZWlquWPNKydm1qklfS7dm7pXasfT5Dn2aZTGT&#10;pTSh1UtrtdE+vW6+Z+wXwi/ZP+N/xPtvtxuNL8M6XNNi21ebN5cXcAJHmxQfKFB5w0pBXnMZ5B+v&#10;vgR+zd8N/gbYNH4XsZJ9QuI1XUNc1CQS3l5joHkwMKD0jUKi5+VRX4h/8EGr742/An4g6l4p0/8A&#10;ay1DRvhjY3V5d6x4J8aeE7q20y9sxtCXQ1F82drceXhmCsj/ALvBDqMj95Ph34+8LfEbwlp/jbwX&#10;r1nqmk6papcafqFjcLLDcRMMq6OuQykZORx+NVmmT0cnxEqVK7SdruLTvvZ3vbTs2rbM5My4kzfM&#10;qnJiJ2i9Uloreeiv/Wi2OgWBcHb3NSJFgbRn3oSPjLDn/ZNOy+zG3DdhXjuR5PMMZmX5ccU8N/CF&#10;7daRtvY5pAm49TQZyb3IZGCSHd9RVeYlQS9TTpIyjZjNU9WmaC1Ylhu21vTXNaxx1Jbs5zVpftF+&#10;NuPlOB+deFftsaSdX8Gx2v8A016fhXuCZ+0mWY57815r8XNCf4h3i6NbYYRt85X1r63JKkcNmFOo&#10;9o6s8DNoe2wMqa3ei+8+V/gl4BkbWUZomZvMAY7eK+4PhdoTW2jQKUx+7/pXi/w3+F0/h7xg1hNF&#10;xv8A619K+GtIFjYRqIhtC/LXocWZmsRUXK9GcuQ4GVOj726ZWvbQRz4deDzUc+jLdx5ij5rav7Bp&#10;eeBip7G1GNmPyr4z6xKMU0z244f940znrLR+GiZPrVXVLOXTm8+MfL/FXXPpyxjzEVQPSqmraal5&#10;aMjJ/Cc/lTp4vmndk4jB3ptLoebfEGNrrTI7q1h3blA4qPwpoJFss08DbsVc1SExWP2FT/q5MDdm&#10;uk8K2MU2mq7MuQmD7cV7VTEOhg1Fdz5Ojg3iMwc/L/hzJ/4R5Jfn9aK6B7O2jbaZh+VFcX1qXc73&#10;gY32OgKtHGZAOn3Sax5bddQuGG3cVXnGRWteziO1YEduDTNI0tUg+2MrFtrYYE9K8iMuSLkfTypq&#10;funKhbCxvna3gWNpJD5ny7S7DHJ4GfrzWjp8X226VEG73rJ8R3EVtqhTCjbJhd3euj8HW7fZ/tLq&#10;Pm+78vSu+s/Z0FPueBRXtsU6fZmzBDGVWNV6CpG6YzTo8jnFR/OWY814259Jy8sUjM1fN3qtvp6D&#10;vuP04roNiCHywvSsTSo2utbmu8HEfyqa2j9zpyaqt9mPb9TTDx0lJ9f0M2ORFmkjz/FVfVoEmhJR&#10;fmXkHNSPKyX0m6P+LipPlcsu37y1p8Mkzi+OLiyjp10UT5zgd1JrSMgkj3EfhWTqSfYNpVfl3ZNT&#10;WF6kq7WNXOHMudGVKTpy5JMub/LXaqfhmnxPtO5f59KiZTtOTUMbtGCjNnk8/Wo5eZGvNyysXpZ/&#10;3eT61w/x8+OfgL4B/CfxF8X/AIkeIYdN0PwzpM+o6reSyAbIY0LEDJG52xtVRyzMAOSK6q5udkJ+&#10;fNfj/wD8HJn7YXhXULTQ/wBhjdqV82s2kura1pOl287SalcLGf7OsAYkJ5mKzMDwVRM5zx62R5TL&#10;NMdGlZ8q1k0r2it3+l9lfUzxGJ5eWKfxO3+b+S1PDvg7+2Z+058Q/jR4o/4KpfHnxvpvhHwVr1y1&#10;t4S04+DoNX1OXS7RiipYRMVkgt4ElJuLxpI4XlkKjex2jzv9qD4t/tpfs/8AxX0X9vzwt8WfDvxU&#10;8HyQz2Ok+LtK01RptlbzymWTT7uyg2yaLcM+H3IyOz/PHNuIrb8BftFfA79p688J+LNZ8YeOPhv4&#10;68HaTaQ6hpHg3w/JrukazpdgiboLWwIb7DMiRFhHMklsJBuJUnnzX4l/EH9pT9sHwvqfwQ/ZK8FW&#10;/gn4U6PqialeySalBp+mQzh90d7rmsXRVbq6Zhv2ySEblIiiQDA/dqnDv1OpVq1MLCnGEVGpzpRS&#10;hZxio1LNyb096EnFrSSi1FLvwuKwP1enClJzqS2S1s7tPmVrJW2u7yd7qLvbpNL+KXjnxfrem/tT&#10;/srftLWGizf2pNdyN8dfjRJbXehTPDsks/s13OF1eMMWeO4jSRXgkaKeNnJJ+5v+CXf7fnwK+Dv7&#10;Tel/sc+FfiZ4b1TQ/idp7a7ZaP4R1g3mk+C/E3P23TbaVkj22V3gXEEQ5ilaZMEOCPg79rT4oaN+&#10;0P8ADP4SfsieLbLwpdeINamuZW+MHgbVDfaXBeWrObry7d7WKYzFNqNCJlgPmoyZTYV+QvAV14f+&#10;FnjnSvHP7O/xM8SX2pW1wkr63rWjwWrQbRDNDcW8cM83lSq/y5MjbSG9K/N8FlccVGeHlzJzvanb&#10;mSin7s+dae7d2+F6uNrSd/XzbMKmIo81aylHRybd27WtbbfWytr21v8A2G2Vyk8e4N9KmMjKML69&#10;a+eP+CZ37Zuiftt/st6H8YYFhj1lWbTvFljEpxZ6pEqeag4+6yvHKuM/JKvpX0MjZGSn8RFfn+Kw&#10;9XCYidGqrSi2mvNHm0avtqKmhxbPQbue1NPy/MGpzEKuV4ppz1HNYIqUhvmR4yR+Nc/4nuN2IQ3v&#10;9a3Z5FhiYkfNXEeKtchSaSV5Aqxg5bpXbg6TnVujjxE4xjqYvizXRptsLSEZmm+VK1Phx4Kiishe&#10;XibpHOWZsHrXP+DtIvPHHiI6tOmIYziPg46163p+npp8CxIDj/dr1MwxH1WiqMX7z3/yOLB0frVT&#10;20tlojz7XfDdtpni7+0VixuXArt9GlWTS1ZHBxis7x3ZMbc30UG4qOfb3qPwNcme0kglbd0wvYVx&#10;1pSxGDjN9NDspwjRrOC6nQXAjkXruosgyyZVqmVEeAYWq0UEomJL/L9K81axsau6mmXLgbrfcT/w&#10;I9qrS7RHsJ596tKC8TKRVdopGO0t+VTDQurE4rW9MWO9mi8ofOuQCtW/B8ibXgkjI7YPatrWNKWR&#10;nmC/NtxmsfS7SSG7cIzAN+tesq0a2HcWeBToPD4q9t7mlc2KNLlVUUUSvPE+07z7gUVzJyOuSp82&#10;xoToLq4jhzuA5YVoSssMYji+VQtV9NjVR57Dr0/Km69qEem6ZcX8p+7Cdq1xP35qKO9S5abk+xwu&#10;uW82peJDDF826b+HtzXfaVax21osQH3VArkfAliNTvjrTncGyR+J612seH+Q8Y/WuzMKnw0v5V+J&#10;5GU0FzTr/wAz09CWOMhTkZqHa4DbTn8KsOdibvbpUOVdNu3+HrXmo92S1RD4ctpIrRnlbmSRj05q&#10;8ykpgUlpGIbZdhz1oJ5yRSlLnqNm/Ly00jMu1kS4B77qkQ/vQcfLijUmA5HT1qNJvkGB7VuruCPM&#10;do1GN1qwOoaeyRH5tvHHeuR03WHs7uSxuiyvG3Ge9dwZSF2KOo+auF+I+ntZXSavaj/erty9qcnR&#10;l12OXMKcoxVaHTf0Oqtrtbq2Dq38WPpQuQMvj8q43wt41hB+zzHq33vTrXTNfowYjG1lp1sNUozc&#10;WjKjioVo3Rg/Fzx5onw08A6p438SXaw2elWclzMxwOEUkKM/xE4AHckV/O3+19e69+0h8c9U+L3i&#10;O9nfWrzxA2p2t1buVa1kWQGFY2U5URqqquMcLX6y/wDBWr46f8W/f4UaFcElmFzqjIcY28pH/wCz&#10;H6LX58fszfBS/wDiz8QrOzbT2eH7RumkI4I3+9fvPh1kuHyvIKuZ4tK9S61/kS/9uf3pI+IzjN6l&#10;bMPZ0H8Flp1k/wDJfqcT8Afiz47+E/7Qui2w+C+g6t408XfDm7tda1zxN4gTQoZ4opzb2F7Nc7So&#10;d3EUUrAo87GElw4LHzf4mftF/tIfADwze/sxftn/ALMU3iHwt4t8Sf2zfeEfEFn/AGZLFfyyszX2&#10;l6rGriBixbDAzQMM7k27gfvD/gpj8Af2c/DXg6z/AOE7MtrHb+AdQtdW1C1jiAtOCdLDAnzJZJNQ&#10;A2xIRuEMrMQEYV8d/tR/s9/8E3dO/wCCflr4s0r9oqe/8bTwxTaDM5E19e6h5cwe0l0/7QWt4d3l&#10;RncgWMYdXkZgJu+vjsrzLJ5OtRc412qa92cmuW9mpKXuWTa5YpPls721X2GTyq08ZGqrxqRtJtWV&#10;/N/NWXbTYvfB/wDZF0r9pHx5Dd6L4tX/AIRvwzrtxrMFpp+i6Xara/b7XyFsQ+m3ElvLIVhkkuGU&#10;INxQAIGIGb8af+Caeu/BWRdb8M6W9xocKkLsX/VAHgYHbH5V7V/wTiX4I/sx+M9E/Zc+F9nqGraX&#10;4x8Dx+LrX4iXzbV8T3bfLI1vDEJI7e2t1Vrdw8iyLOgVlJckffP9geHvGOgTaHqdrHNHNCyFSvYq&#10;a+TyHNP7H+H95BaO6tdXvdK7ave+99bPW4cSVMZiMV7Oo7XtJW21PkT/AIIbfHa7/Z4+Ll38Odan&#10;ZfD/AIzuY45lPAt7xQVin9yeIyfQr2UCv2osplni3gjb9MV+LXj39nDU/gF8ToNf8PxM2l3M/mWs&#10;6fehfJ+U/TAxX6m/smfGtPix8MLG8vLgHULWNYL5d33mA4f8RXzfH+Bw9TFLH4bWM0r/ANd+jHkO&#10;Jqwi6VVnrhUkYprYHJb8u1IZs8L91qgvL2OGFi38PevzmMZM+hlLlMXxhrsenx4ZyOp615LrOsX3&#10;i/Wl0CyLMJJPnwc/KDXTfFTxAkaMWn+82DUfwG8L/bLyXxHdRfMThc96+pwcKeBwLryWvT1Pn6/t&#10;MVjo0IvTd+h6L4K8Kw+HtKitooAp2Dt7Vt+WF4P3u5FOjeJOQOgqOSWPb8oOK+VqVKlao5S6n1EK&#10;cKNNRjsin4kjSTRp1cdI65XwTcZu/KGfTium8TOw0C4cHH7ptvvXJ/DqH98zlua9HCr/AGKd+55u&#10;Kl/tkLLodsgbHFOaMFST6ZpsYBYqyinHGMovavP+0b/ZLFrmSLBqBlO/jrUtm+Rs2+9NugVfIXAq&#10;FpIuXvU0yHb5hZWHXrWTcWz2178gyN3WtF2xKdjUy6tlmVZc/MMV0U5cr9TiqR9pHzQ4RZ5x+a0U&#10;2O6VV2s3I46UUveKvSZeiYEKiY4XFec/GPxdJc31v4Q0uUmRyPOC56Guw8T+IbTw3o82o3DiNYoy&#10;zMa8q+EltffEPxjP411Ld5fmfufcA16WV4eMVPF1Phht5voeTnGJqSjHCU/im9fKOlz1fwVo7aT4&#10;et7criRVG73rdii3ENiorSJo4dg/D2qzHlFyWrxa1SVSo5Pdnu4WjGlTjBbJIZcE4247VGSNgAHX&#10;rT7lwfx6UxRvVSB2rOOxtL+IWLdNqYNJIpBwaWM4TOabIdw34pdTeXwmbrLFMLt+83yimW0eImZh&#10;35xT9YJ81QfXrTbUu0Ui966l/CR5U/4zJvLG3jJ9M1n+I9Miv7Bo5I1b5cNmtBeUAK5/HvTbhUeP&#10;Zjt3pQk4yTR0ShGVOz6nz14sn1DwfrjlXPks+VPb6V0Wj/GCzHgO81m4jMk9nC2y2Tlpnx8iL05J&#10;wPxqp+0vpLWWhtfRL1b5fauQ+ALW18jwXce/MgcKwyOOhr75UcPjsqWImr8rV7de58DW+s4PMJUo&#10;Oya/M+UP2o/hX498S6tLo+rrJdatqE7TXRbkBnJYgdflBJA9AAK779mP4F+HvgX4UsdV1Z4o5vIa&#10;S5mkwqrhiSM/y9TX0v8AE/wl4ehuf+EmNijXSQlIzj/63vXw58Wf23PDOtfDnUfhv8K/FOj3njBt&#10;WvtJgX7UVawVY5S2oyMAVhtYGkjZpG5f7O0aglzj7bD5rmHEGV08JQjaCtzNbK99X2ikrvyT9Txs&#10;tyaWBx01zc05NuN9fP1beqVvJHg/7etx8Tf2sP2iNS0H4363P4V+Cvgi31jXZdR0vSWbVL3S7GWC&#10;2aZYSS0m6aR0hmfbEqPJIffwj4maf8Af2n7u3/Y78efC3wr8LfEF0m34N3mmxOdR0eU28UtpFrDx&#10;oVvLbUop45ftKs7RvhyFHy1d+Lnib4z/AAO/a0+G/wAefgJ8Tde+J1n4o8N2dt4D1LVNM859Yhjj&#10;W1v9DngRFV1DiRXjIyY5lcuxHmVxf7YX7U2m/sb6lqXhH9k74A6l8KfF3jVXv/EHjjWNXgvtStbG&#10;aRgul6RPBJJFb2ce0wmVCJ28vYfLwVP1WOwWbUcLg8NgZw5FHmjytwULO03OL95v7Mm4u7bioxSk&#10;pfo/D8cJh6VVY+MvaXs7Le6fw3d1aXlazs1rZ2/+Ce03xG+B3jrQ/hn+0X8MdY0+z074hvZ+DNeb&#10;WEs/7P1C4ZrHUIdj/Nd6fJIsLN5fyC5giycvJX6p+HfEsulRK6XCMrLyR3z71+R/gCL9tH4EfseS&#10;aH8SvC9vo+h+LNYt9U8O3viDWjDrOgi7kEcetra4Msdqb77OROxUh5HbY3m5H3N+z98WfF/iP4P+&#10;Gz8QvEcd/rTaKgvNR8+JpbuaNEjuDKsY2LKk6yRyKMEMgzyTXxMpU5ZjUpz5E6kpW5ZXUmkrtLWz&#10;dm2nZ3TdmvefLnlCrUjGotodOqT6/wCfyfU+1/8AhEPDnxC8Nx6VrcEU0VxHjLYyCehHvTPgzZ6n&#10;+zH8RYdP1GVpNF1SQRfaJM8DIwTjuCfxFcb8EfGkl5pFmhn3bXTmvpDUvA2l/EjwUdM1C2XcyhoZ&#10;COUcYIYY/wAa+ezPmwrdCq7wl+HmjjwX76LlDSUdv8j2CzvFubVJ1IIZQdwbg1ka3eiW4a3jbKxj&#10;k+9ct8F5/Ftj4V/sHxNbsk1lMYIppG5ljHRq2tQb7NbzTMctnCtXxaw3scRKN72en+Z7vtnUoqVr&#10;HnPj1Jda8R2ujQjd5s2GA7V7F4L0AaHo8NrDEq7V/hrzrwH4fl1zxk2rz8rG37sV67axlU2j+7W+&#10;b4jlpwoReyu/UnK6N60qz66IeiE/IBSyR4QhVqRFCjIpJW3D5a+fue2zE8WgjQJ+QG8v+9XO/D0M&#10;WZtmP+BV0XjMD+w7hSP+Wdc78O0YIfMbPevWw/8AuE/U8fFP/bo+h1yswUbvvbu1TYAj+VvmUVA6&#10;gnIP1qdPuc9NtefI6I72FgYb+amuF8wZVev6VXX5SCxqyrbk27v/AK9Zy3ubR+GzM+QbpDzt5oQE&#10;jaeOakulGMLVfO1sFhmto6o4pe7LyJmgRmyFX86KQSP6LRRqK0ex5p8WINU8YyweFtPDeTJLm6kX&#10;+76V2/gDwvYeHdMj06yhCqq4OKSbSIrW8SNYhuP3mxzW9pluIkAA5xXdisZzYONGOkVr6vuc9HBx&#10;WMdR6yf4LsWOETK8jpinwbjFluv8PtUMsjCXywfwqcKwC4b6148j2KZFNIUbHelXaV4p0gDHGKjI&#10;ZAG25wKpbE/bLK8pnA96aZFK4xSxsWXp9aa/Py1mdEk7GPrEoW6UEc5qS135Zf8AZqLVsR3ajd/F&#10;6VZs0IRlJ7V2S/hI8q375j4c7PLZfc0s0gRchKba8g7kqrqOoCKNiz/Lj86zUXKVkdMPh1POf2gh&#10;DqPhe4tjt3EdK8h+DF8ukX7QTcHnPtXafFbxTDqN5JZ21191vmx07184/tI/tReBf2RPhXrHxd8b&#10;3cm21XytPt4Iw0t1dvxFGoPB5+Y54CqSe1fpeS4DEV8D9UpxcpTaslu29j4vNqkZ47nXQz/2+P8A&#10;goFp2gfE+H9jb4M/DvWfHHjbWLUx+JNO8P483RtNmAjmkDA5F0sLs0ZJjSOQxl3PCV8RxfGP4N/t&#10;SeK9e+HH7OehaH8LbrwrHocnw/u/FOtPZDVNLsL3zL+y1CYzHBcyi78uNt7+S673YAntvi54R8V6&#10;D+0G2nfBLVYfsd1p+l+NH8cxzGztWsX+z3lt4s1jVCzPegTi5hXT1RY/k2xKWwK5P4Z+Kv8Agk94&#10;5+Jnxm+K3xLkXTW1LWJ72w03WLBBHc2cls5lk0+2fe++e680+UD5sfmw7WRBIyfoeS4XK8PlNSGH&#10;pVZWhB80OaV5ua+KndJXWkYvVRUtXKSZ7FTLcRls8Pip2537yTtrG3rqtbN6bfd5fZ/tReM9G+PP&#10;gj4D/wDBO3wZJ4ls9A8R39zbWtxoyKfFt9d/u72Z4xj7DaGI+VEsZj8qNVdzvNc/+3N+3X8cfhT/&#10;AMFAPCPij9qv9nzQ5LfwOsU2n6BLHb3ZvLW7t4lk1K1vlhjR5x5avCVjECSx8xsd7N3HwQsfCnh7&#10;9gzWPHP7MHi+18J6pdeMp9H+M/j/AFrTX1DXfDHh64LCwkjS3YFNPZRElzJEN7SbiQVULXmXj628&#10;LftB/wDBN/xD4t+LnhqLwr4Q8F6hDH+z74r8Qa402qS3kr/6botsFgD39iWDTEsF+zFVXezZqs4x&#10;mR0c1eEhhvgjKi27+1bldudk0m227cqcuVp3inCD97B4HGYrBPMZTT15ttLXUbL+W3u6PeOt9LO3&#10;8Qvglrfiv4j+Ivjh4j+K2reLPhT4q8JTag3xi1Zo1huPDV5E8UtpfSEGX+1re8tbSO3s4U2rPC7b&#10;dh5yf2YvCuufBC7179pT4ofGLxZqHh7Vjouo+EW8LKs0ev398JxezTWLMqyCCCC481AyONv3g4Br&#10;b/ac/wCCcnhnTv2Wvhn4N/Zy/agttUsfFHibTxZW+teJJ4NP1q/vwkSXQt3Zo0kCSBl8iMlIkkST&#10;dJt3eb+O/hT8KfA+han4Q+Ddh4j8UaL8M7WTR/iNHrMk1rB47sxM8upXNhDMm+zks7jc8WE3bIjK&#10;RujkU/B0HSeHX1WtzNyatKNmuVxUd9pSaVl8LvbS2nVjpLHVG6kFa3vW6p79rLfReeltv1o/Zy8f&#10;aF4s8J6H4h8I+IrPV9J1CKKfTdU0+Q+RcRMT8yZwQM7sqwDK24EAgivuv4aXEkmiQ7hldo3ce1fk&#10;j/wTs+NXwQvdP0f4N/C/4r6x4y1STw1H4w1DUNW0d9OZRd6jdQm0SAokY8iKOyDvBmF5bhypJ31+&#10;tHweZp9BtZEPDRj+Qrm4kcqmHp1ZxcW1qmmnf0eq+aPl8Hh44XHVKMXdLZ90dY0ot2DR5Wo9ZQva&#10;CGNRuYfMfrU1xFuuVV+BmnzRBmyT718apWkmelJXui94H0eK0t/NVByuGrpQuOAOKzPDJIgBH0rX&#10;ILfMq15GJnKVZtnqYeKjTViMht/IppIC5xUgGGwp69/SmlZAGJ71gbSMXxphtGm8xf4KwfAIVQz4&#10;x7V0Xi1c6JMD2TNcr4FlkErYHy/yr1sN72Bkl3PDxb5cbC5174ZlycY6VZUbR+7HNVpMFBkYqxFl&#10;cZ6bcVwSOiPxCsjAZI4xyKmTbtwyc+tN2l04HWnKh2gA9KykdEdGV5F3yFQaz7oP55BDdcVqeWfM&#10;ORVe+gOzd6fdrWnL3jnr03y3K4mXptoqMFccZ/KituU4uYtXMaNqIYrztH8zWlCihuB/DRRXJU2R&#10;6dP+LL1G4H2jdjmrIUY6UUVlLdHVD4WRScNQANuaKKCSWMDA4oIA3ADvRRUnQ/4aMLX40+0qdtWr&#10;QBTkD+Ciiut/wYnjr/eGOj4idx1Ga4z4g3t1Bp8xinZcr2+lFFdWXpPEq/crFPlpq3ZngNxNLNbX&#10;U8r7n8z7x+hr84v+DhKNYPgf8KbiLIabxjrXnDcSr7ba0xkdDjJ7dz6miiv2/giUlxZhUv5pf+m5&#10;HxuIiuVvy/VHxPpH7Snxy8b/ALPem/AHxT8Rby68H6DebtL0No41ij2ytIgYqoaUI8srIHZhGZG2&#10;bcmvvb9hz4MfCfWP+CclnLq3w80m6m8d+DfG914qvLizV7i8m09c2TCUjzIfJJLKImQBvmILc0UV&#10;+icZf7DktFYb3ObENvl927arNt2td3jF37pPdI+gpwhLMKikr2greX7tv89fXU+M/wDgk9r+rWv7&#10;e3w/8GxXedJ8aaivhrxVp0kavDqmk3cTLcWkysCGjcAe4IBBB5ryr/grx8R/GnjH9tvxN8Mtf1oy&#10;eHfAWrTeHfBuhwwRw2mj6ZE4VLaCKNVVFx1ONzHliTzRRXl55GP+u85W1+qRd/N1eVv1tpfe2mxl&#10;g6lT6ko3duf9Dg/j94fsvD3wA+Dd7pV1qCNqHhu/v7iOTVbiSJLg3jZkijdykBO1SfLCgkZOTzX2&#10;t8GvD2k/Ef8A4KD/AAx1Dx3bvqrX37M83je8hvJ3eGbX7jSp2uL5os+WXlaGNpF27JGBZ1YsxJRX&#10;5VxbKVPJ4zi7Ne11W/xrqfX5X71Wo3/JV/CMrfdZW7WR9F/CH4beBrH4W/s1/GfTvDdva+Jri3td&#10;LuNUtMxGSyl0Rme3KIRGYy0UbbduAyKRgjNfqb+z58/gyzZuSUXmiivnsZOUuH4Nu756i+XMz4+n&#10;OUszTb6P8zurlE+3Yx/FSzHCqB6+lFFfN09VG57FPVP1N3QSRbcVp9ZlU9N39KKK8qv8TPWppc0V&#10;5DQT50i+9OYneF7YooqCpmP43JTSZtv90iuT8DDDso/u5oor2ML/AMi6XqeJi4x+uQ0OslZsqc/w&#10;irycRqR360UV59bodPd+gqOxY/N0HFPUk7RRRWZVMeiqz5IqO7AMLZH8JoooXxBP4WZ0aIFwEH5U&#10;UUV0nmcqP//ZUEsBAi0AFAAGAAgAAAAhAIoVP5gMAQAAFQIAABMAAAAAAAAAAAAAAAAAAAAAAFtD&#10;b250ZW50X1R5cGVzXS54bWxQSwECLQAUAAYACAAAACEAOP0h/9YAAACUAQAACwAAAAAAAAAAAAAA&#10;AAA9AQAAX3JlbHMvLnJlbHNQSwECLQAUAAYACAAAACEAYBnosBoHAAAUGgAADgAAAAAAAAAAAAAA&#10;AAA8AgAAZHJzL2Uyb0RvYy54bWxQSwECLQAUAAYACAAAACEAWGCzG7oAAAAiAQAAGQAAAAAAAAAA&#10;AAAAAACCCQAAZHJzL19yZWxzL2Uyb0RvYy54bWwucmVsc1BLAQItABQABgAIAAAAIQDGII944QAA&#10;AAkBAAAPAAAAAAAAAAAAAAAAAHMKAABkcnMvZG93bnJldi54bWxQSwECLQAKAAAAAAAAACEA0bkx&#10;eKSSAACkkgAAFQAAAAAAAAAAAAAAAACBCwAAZHJzL21lZGlhL2ltYWdlMS5qcGVnUEsFBgAAAAAG&#10;AAYAfQEAAFieAAAAAA==&#10;">
            <v:shape id="文本框 476" o:spid="_x0000_s1108" type="#_x0000_t202" style="position:absolute;left:16188;top:3657;width:45983;height:21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bRsUA&#10;AADcAAAADwAAAGRycy9kb3ducmV2LnhtbESPQWvCQBSE7wX/w/IK3ppNRVKJWUUEpd5qWgreXrPP&#10;bDD7NmS3JvbXu4VCj8PMfMMU69G24kq9bxwreE5SEMSV0w3XCj7ed08LED4ga2wdk4IbeVivJg8F&#10;5toNfKRrGWoRIexzVGBC6HIpfWXIok9cRxy9s+sthij7Wuoehwi3rZylaSYtNhwXDHa0NVRdym+r&#10;oHtLzYL2l9B+up9Z+bU5nHbbk1LTx3GzBBFoDP/hv/arVjB/yeD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dtGxQAAANwAAAAPAAAAAAAAAAAAAAAAAJgCAABkcnMv&#10;ZG93bnJldi54bWxQSwUGAAAAAAQABAD1AAAAigMAAAAA&#10;" fillcolor="#f2f2f2 [3052]" stroked="f" strokeweight=".5pt">
              <v:textbox>
                <w:txbxContent>
                  <w:p w:rsidR="000939A0" w:rsidRPr="00DE5118" w:rsidRDefault="000939A0" w:rsidP="00DE5118">
                    <w:pPr>
                      <w:spacing w:line="276" w:lineRule="auto"/>
                      <w:rPr>
                        <w:rFonts w:ascii="微软雅黑" w:eastAsia="微软雅黑" w:hAnsi="微软雅黑"/>
                        <w:sz w:val="15"/>
                        <w:szCs w:val="13"/>
                      </w:rPr>
                    </w:pPr>
                    <w:r w:rsidRPr="00DE5118">
                      <w:rPr>
                        <w:rFonts w:ascii="微软雅黑" w:eastAsia="微软雅黑" w:hAnsi="微软雅黑" w:hint="eastAsia"/>
                        <w:sz w:val="15"/>
                        <w:szCs w:val="13"/>
                      </w:rPr>
                      <w:t>男，1973年生，工学博士，北京化工大学教授。现任中国腐蚀防护学会海洋污损防护技术专业委员会副主任委员；中国复合材料学会船舶与海洋工程复合材料专业委员会副主任委员；中国腐蚀防护学会腐蚀电化学及测试方法专业委员会委员；中国腐蚀防护学会青年工作委员会委员；中国涂料工业协会第三届、第四届专家委员会委员；《中国涂料》杂志第八届编委会委员；中国工程机械学会维修工程分会理事等。刘斌教授团队长期从事海洋装备防护技术研究与新材料应用工作，主要研究方向有：材料腐蚀机理与评价技术研究；新型防腐涂料研发与性能综合评价；腐蚀仿真计算与综合评估；海洋装备（船舶、海洋平台、桥梁、沿海设施等）防腐技术研究与工程应用；腐蚀无损监检测技术研究与设备（含传感器）研制；海洋先进材料（金属材料、复合材料、功能材料等）研制与应用；海洋污损防护（防污涂料等）。目前已公开发表学术论文70余篇，出版专著7部，申报国家发明专利18项，获军队科技进步一等奖、二等奖各1项。</w:t>
                    </w:r>
                  </w:p>
                </w:txbxContent>
              </v:textbox>
            </v:shape>
            <v:group id="组合 477" o:spid="_x0000_s1109" style="position:absolute;left:16838;top:-21;width:20330;height:4495" coordorigin="361,42" coordsize="13950,4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平行四边形 478" o:spid="_x0000_s1110" type="#_x0000_t7" style="position:absolute;left:361;top:704;width:13950;height:35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qRsEA&#10;AADcAAAADwAAAGRycy9kb3ducmV2LnhtbERPzYrCMBC+L/gOYQRva+oqq1SjiIsietHqAwzN2Fab&#10;SWliW/fpNwdhjx/f/2LVmVI0VLvCsoLRMAJBnFpdcKbgetl+zkA4j6yxtEwKXuRgtex9LDDWtuUz&#10;NYnPRAhhF6OC3PsqltKlORl0Q1sRB+5ma4M+wDqTusY2hJtSfkXRtzRYcGjIsaJNTukjeRoFbTnZ&#10;HZPTrj3cxpfoeK9+uOFfpQb9bj0H4anz/+K3e68VTKZhbTg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mKkbBAAAA3AAAAA8AAAAAAAAAAAAAAAAAmAIAAGRycy9kb3du&#10;cmV2LnhtbFBLBQYAAAAABAAEAPUAAACGAwAAAAA=&#10;" adj="3320" fillcolor="#44546a [3215]" strokecolor="#44546a [3215]" strokeweight="1pt"/>
              <v:shape id="文本框 479" o:spid="_x0000_s1111" type="#_x0000_t202" style="position:absolute;left:439;top:42;width:13196;height: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zZ8cA&#10;AADcAAAADwAAAGRycy9kb3ducmV2LnhtbESPQWvCQBSE70L/w/IK3nRT0VbTbEQCUhE9mHrp7Zl9&#10;JqHZt2l2q7G/visUehxm5hsmWfamERfqXG1ZwdM4AkFcWF1zqeD4vh7NQTiPrLGxTApu5GCZPgwS&#10;jLW98oEuuS9FgLCLUUHlfRtL6YqKDLqxbYmDd7adQR9kV0rd4TXATSMnUfQsDdYcFipsKauo+My/&#10;jYJttt7j4TQx858me9udV+3X8WOm1PCxX72C8NT7//Bfe6MVTF8W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Gc2fHAAAA3AAAAA8AAAAAAAAAAAAAAAAAmAIAAGRy&#10;cy9kb3ducmV2LnhtbFBLBQYAAAAABAAEAPUAAACMAwAAAAA=&#10;" filled="f" stroked="f" strokeweight=".5pt">
                <v:textbox>
                  <w:txbxContent>
                    <w:p w:rsidR="000939A0" w:rsidRDefault="000939A0" w:rsidP="000939A0">
                      <w:pPr>
                        <w:jc w:val="center"/>
                      </w:pPr>
                      <w:r w:rsidRPr="000939A0">
                        <w:rPr>
                          <w:rFonts w:ascii="微软雅黑" w:eastAsia="微软雅黑" w:hAnsi="微软雅黑" w:hint="eastAsia"/>
                          <w:b/>
                          <w:color w:val="FFFFFF" w:themeColor="background1"/>
                          <w:sz w:val="24"/>
                        </w:rPr>
                        <w:t>刘斌</w:t>
                      </w:r>
                      <w:r w:rsidR="00F666DC">
                        <w:rPr>
                          <w:rFonts w:ascii="微软雅黑" w:eastAsia="微软雅黑" w:hAnsi="微软雅黑" w:hint="eastAsia"/>
                          <w:b/>
                          <w:color w:val="FFFFFF" w:themeColor="background1"/>
                          <w:sz w:val="24"/>
                        </w:rPr>
                        <w:t>/</w:t>
                      </w:r>
                      <w:r w:rsidR="00F666DC" w:rsidRPr="00F666DC">
                        <w:rPr>
                          <w:rFonts w:ascii="微软雅黑" w:eastAsia="微软雅黑" w:hAnsi="微软雅黑" w:hint="eastAsia"/>
                          <w:b/>
                          <w:color w:val="FFFFFF" w:themeColor="background1"/>
                          <w:sz w:val="24"/>
                        </w:rPr>
                        <w:t>北京化工大学</w:t>
                      </w:r>
                    </w:p>
                  </w:txbxContent>
                </v:textbox>
              </v:shape>
            </v:group>
            <v:rect id="矩形 480" o:spid="_x0000_s1112" style="position:absolute;left:414;top:3657;width:13716;height:179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61MEA&#10;AADcAAAADwAAAGRycy9kb3ducmV2LnhtbERPz2uDMBS+D/o/hFforY2TsVpnWlqhsMIuc2Pnh3ka&#10;mXkRk6n975fDYMeP73dxWmwvJhp951jB4y4BQVw73XGr4PPjus1A+ICssXdMCu7k4XRcPRSYazfz&#10;O01VaEUMYZ+jAhPCkEvpa0MW/c4NxJFr3GgxRDi2Uo84x3DbyzRJnqXFjmODwYFKQ/V39WMVHJJb&#10;b7PL7XzZm+tX074dypSCUpv1cn4BEWgJ/+I/96tW8JTF+fFMPA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retTBAAAA3AAAAA8AAAAAAAAAAAAAAAAAmAIAAGRycy9kb3du&#10;cmV2LnhtbFBLBQYAAAAABAAEAPUAAACGAwAAAAA=&#10;" fillcolor="#747070 [1614]" strokecolor="#747070 [1614]" strokeweight="1pt"/>
            <v:shape id="图片 481" o:spid="_x0000_s1113" type="#_x0000_t75" style="position:absolute;top:4953;width:12954;height:177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11jHGAAAA3AAAAA8AAABkcnMvZG93bnJldi54bWxEj09rwkAUxO+C32F5hd50YyhtiK5ixEIR&#10;PPjn4PGRfWZDs29jdtXUT98tFDwOM/MbZrbobSNu1PnasYLJOAFBXDpdc6XgePgcZSB8QNbYOCYF&#10;P+RhMR8OZphrd+cd3fahEhHCPkcFJoQ2l9KXhiz6sWuJo3d2ncUQZVdJ3eE9wm0j0yR5lxZrjgsG&#10;W1oZKr/3V6vgVDzWl4/Cbs12nW7SR1HulptMqdeXfjkFEagPz/B/+0sreMsm8HcmHg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XWMcYAAADcAAAADwAAAAAAAAAAAAAA&#10;AACfAgAAZHJzL2Rvd25yZXYueG1sUEsFBgAAAAAEAAQA9wAAAJIDAAAAAA==&#10;" filled="t" fillcolor="#ededed" stroked="t" strokecolor="white" strokeweight="3pt">
              <v:stroke endcap="round"/>
              <v:imagedata r:id="rId31" o:title=""/>
              <v:shadow on="t" color="black" opacity="26869f" origin="-.5,-.5" offset="0,0"/>
              <v:path arrowok="t"/>
            </v:shape>
          </v:group>
        </w:pict>
      </w:r>
    </w:p>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9F14B5">
      <w:r>
        <w:rPr>
          <w:noProof/>
        </w:rPr>
        <w:pict>
          <v:group id="组合 97" o:spid="_x0000_s1114" style="position:absolute;left:0;text-align:left;margin-left:-3.35pt;margin-top:9.2pt;width:493.8pt;height:132.6pt;z-index:251898880;mso-height-relative:margin" coordorigin=",762" coordsize="62712,1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FFAGkBwAA7xsAAA4AAABkcnMvZTJvRG9jLnhtbOxZTY/bRhK9L5D/&#10;QPAui6RIURQsB7JmxgjgxAPbgc8tsiUyJtncZmuk2cXeFptdYA855eIFFsktQG45BUHyb+zkZ+RV&#10;N0l9jCYzk+waQeABLPOju7qquup11eP99zdFbl1wWWeinNjuPce2eBmLJCuXE/vj52e9kW3VipUJ&#10;y0XJJ/Ylr+33H7z3p/vrasw9kYo84dKCkLIer6uJnSpVjfv9Ok55wep7ouIlXi6ELJjCrVz2E8nW&#10;kF7kfc9xhv21kEklRczrGk9PzEv7gZa/WPBYPVksaq6sfGJDN6V/pf6d02//wX02XkpWpVncqMF+&#10;hRYFy0os2ok6YYpZK5ldEVVksRS1WKh7sSj6YrHIYq5tgDWuc2DNIylWlbZlOV4vq85NcO2Bn361&#10;2Piji3NpZcnEjkLbKlmBPfrxu7+//uyfFh7AO+tqOcagR7J6Vp3L5sHS3JHBm4Us6H+YYm20Xy87&#10;v/KNsmI8HHqh6w3h/hjv3OHId7zG83GK7dnOC4fYU7MncXp6w+x+u3ifdOxU6m463RsDA8c7sJCe&#10;3N3EKHLIFpiyo25nqht6ZIMxNRiNopHfGnQLU6+Zfa2pSJp6Gxf1b4uLZymruA63mra8c9ugc9t/&#10;v3r9/ZdW4AyM2/SwLizqcY0IuTYmjjgLQeFHCIXGWf5wBMdiQzpz2biStXrERWHRxcSWSGidZ+zi&#10;ca3M0HYIrVyLPEvOsjzXNwQifJZL64Ih/edLT0/NV8WHIjHPAgd/zZIac2i4VmBPUl7+34TDVpKO&#10;GG79p6/UZc5pzbx8yhfIT2SR0b7T0hjA4piXytWG1SlL+E12aYEkeQEvdbIbAfsOa2UbNzfjaSrX&#10;wNpNdszqvzS5m6FXFqXqJhdZKeQxATmsalY241snGdeQl+YiuUSUSmFgva7iswxh8pjV6pxJ4DhC&#10;C2eTeoKfRS7WE1s0V7aVCvmXY89pPNIIb21rjXNhYtd/XjHJbSv/oESCRa7vQ6zSN34QUvjK3Tfz&#10;3TflqpgJxJ6LU7CK9SWNV3l7uZCieIEjbEqr4hUrY6w9sWMl25uZMucVDsGYT6d6GA6PiqnH5bMq&#10;JuHkVUqD55sXTFZNrihg0keiTWo2PkgZM5ZmlmK6UmKR6Xza+rXxNwCGkPStII3fIs2bzz9985+v&#10;33zxD4CNxk9SAJhEYGOpzUOBfNDhQc+vgR03CMMB7RWQ2o/c0AhC9Dbnih9EPgGOQR8XY0ctFLSH&#10;Wgst/xP0Mdu0iz4Rwc9t0MdC6A4HgUm0UhDAmdQwwGSyqwHErUf01REguUW+HkeJW0x82yiRvLwR&#10;JdRmvtEVzqApaP7QwKF+X7DRFGZXa7GgTfWm2gycgDLhjuUmKoiB50EWcnw0HJjyYZviAzdyPB/g&#10;S4UnMGAIOMAibNzVnb0o9D30KHjv+mHk6oKQ3rfVp+tE3sgZGhGDgReGGo+6EuWw+HwrOAl1TKn+&#10;+ttvfvri369fvfrph29NaTY0XuzQUvv0Woz0Ig/eIeNHoR80lWoLkJHjhz66AnKeB3TEUIM618Bj&#10;hTM3z3ku0E8V+kzSRw75e5k0CrPkE9taFDkOZxRl1tCJzKrwZzMYVy3s0sy9Ouyg+FEbvV2YsTfq&#10;5mrt6ESIeVeJvavE3lViEztwOjJgtxLrzs87VmLXgGyLMzdB7BYQblmHdRUSZfS72um6DutOtdOo&#10;PVf+wE3X76p22hYWuhHrCqkqi8f415CBuLpC+txMmmKWWlFPa4jX4lYyCiZfrqqeaT2zeZZn6lJz&#10;sDgzSKny4jyLiQCim13+COVVU628+uHHf32Klk4HUzvMTEKSZ/FjEb+srVLMUlYu+bSuQPc0jV5/&#10;f7i+3VtxnmcVNUZEB7zIVKobX5pMVQS9bIxFM31Anh7xlyFmT0S8KkCvGKZZ8pwp0Nx1mlU1mvgx&#10;L+Y8ASf1QUIVJlhuBfK0kllpKCrAG1oyWp2ATpPBf/VGUwcF5cPeLHBmPd8JT3vTyA97oXMa+o4/&#10;cmfu7G+kseuPVzWHP1h+UmWN6nh6RfmjzG/DkRtOWXPThhZqm00ohKDSimkVcUke0vWWjJ/C6xbY&#10;cdcNAl1Oor5Skqs4pfKP9qH1tdlr6r+t+RqkGuxnoBK0y9sicY8YBnkSmi57W6S7qK/DCDW8YYfd&#10;gAiWXyw078YCyuW84wDP9J/Wb4ctG+324Wa4ds9BVUknyWDkanbXEENG0B7neGQ1Y8uesCJT+OyR&#10;ZwXaFqIgW4MP+nnaELHC0Gdpsrbm+Uo+ZYi4QOtrJRlRoi4JsHGDwA58I8xi+RKfY1SOMN3LhqaD&#10;31VSzzDPWV6lzESKFtTsQr3jkk4bEz+aCGyivAYTyQcJ6RzjO4JkzWktpEqpJaBPLGcSXB6Jxcmc&#10;LVP1NFtaMsP3DLUW54BfbYVJHyhuIeE03YVvR/p/yS/AuoNfx1+jXCvGbNhWhboyqsz5Bc+f09Z5&#10;5B0Qf3BZ5IBL0VrE0EespGZ9Eea7jmlixeze7jjqNxrpx3I8GKDNjLxhbzo9CXu+fzLqPXyIq9ns&#10;NPIH6EGD0y7HKQjF+sm8jgHHyW9Pc6PslfSmnDUsmU5f3MJd1Grjq5J2XLM99Nlq916P2n6ne/Az&#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TMrbXhAAAACQEAAA8AAABkcnMvZG93&#10;bnJldi54bWxMj8FOwzAQRO9I/IO1SNxaJy2ENMSpqgo4VUi0SIjbNt4mUeN1FLtJ+veYExxnZzTz&#10;Nl9PphUD9a6xrCCeRyCIS6sbrhR8Hl5nKQjnkTW2lknBlRysi9ubHDNtR/6gYe8rEUrYZaig9r7L&#10;pHRlTQbd3HbEwTvZ3qAPsq+k7nEM5aaViyhKpMGGw0KNHW1rKs/7i1HwNuK4WcYvw+582l6/D4/v&#10;X7uYlLq/mzbPIDxN/i8Mv/gBHYrAdLQX1k60CmbJU0iGe/oAIvirNFqBOCpYpMsEZJHL/x8UPwAA&#10;AP//AwBQSwMECgAAAAAAAAAhACD8gzmXpAAAl6QAABUAAABkcnMvbWVkaWEvaW1hZ2UxLmpwZWf/&#10;2P/gABBKRklGAAEBAQDcANwAAP/bAEMAAgEBAQEBAgEBAQICAgICBAMCAgICBQQEAwQGBQYGBgUG&#10;BgYHCQgGBwkHBgYICwgJCgoKCgoGCAsMCwoMCQoKCv/bAEMBAgICAgICBQMDBQoHBgcKCgoKCgoK&#10;CgoKCgoKCgoKCgoKCgoKCgoKCgoKCgoKCgoKCgoKCgoKCgoKCgoKCgoKCv/AABEIAbcB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iiiiv7&#10;EP4rCiiigAooooAKKKKACiiigAooooAKKKKACiiigAooooAKKKKACiiigAooooAKKKKACiiigAoo&#10;ooAKKKKACiiigAooooAKKKKACiiigAooooAKKKKACiiigAooooAKKKKACiiigAooooAKKKKACiii&#10;gAooooAKKKKACiiigAooooAKKKKACiiigAooooAKKKKACiiigAooooAKKKKACiiigAooooAKKKKA&#10;CiiigAooooAKKKKACiikLqOpoAWgsAMmmNKMfLUbXEYOGdfxbrQG5J5uelPU5Ga8L+Mv7c3wk+El&#10;7LZT3f26Szvxa36Qt/qHZSQfcfKax4/+CnH7NZWIx6zcZlTKqYcNnbnb9c8fWvNqZxldGo4TrRTX&#10;mexT4fzmtRVSFCTT2sj6MJx2ozXzC3/BUr4EG+t4DDeCG4iLtJtBMbbFYA8992PYivObP/gr7bJ4&#10;nktr7wEr6ek0u1oZCJDHkeXz0zzz9PeuKtxRkeHspV1r21O2jwfxHiE3Gg1bvofce7nFLXyv+zv/&#10;AMFL/AnxU8VXXhzxrHHo7NmSwaThPLVXLb2PcAD869k8I/tTfBTxzqtro3hrxpZ3E135gjUTAEFM&#10;Zz6Zzkeo+ldeEznLMdTUqVWLu7bnFjMhzbAVHCrRkrK+11960PRKKhtL+1vovOtZ0kU/dZWBzUwP&#10;GcV6l0ePZoKKAc9KKACiiigAooooAKKKKACiiigAooooAKKKKACiiigAooooAKKKKACiiigAoooo&#10;AKKKKACjOOtBOBmo5ZQvLUADOxHDVBdajZWkLS3NyqhfvMzAfhXlv7RP7WXw5+BHhua91C+jur5W&#10;Cx2MEw3AnOC3oOD19K/N74yfthfFj4l+JL7VE8U3dtZ3bDzLGGYhBjgYxXy+ecV5dkloy96XZdPU&#10;+u4f4NzLPk5r3Id319D7c+M//BTH4V/DXVzomkWM2pTRzMl0U4EeMg49ef5Gvkv43f8ABQv4u/ET&#10;xfa674Y1ebR7e3Vd9tZyfKzjcN34qf8AOK+eb6/vL+d7q7maSSRi0jO2SSartIzLtNfk+acaZvmM&#10;nGM+WN9Et/vP2TKeB8lyu0uTmlbVvU1vEXi7XPEd/c6pqupSSy3dwZZgx4LY+99aoLJchBJ5bEbv&#10;vZqDLN8xXpSZZTjb+NfK1Ks6knKTu33PsIUYU48sVZD/ADwuMM2B708sxRZSBt6E1EzKGBUdfSgF&#10;vX86z5mVy8pYjuLiymxBMVZl5ZT046Vd0fxLr2hznUNG1S4gnX7skEhUjgg8j/PNZe0h2Lt2JGO9&#10;JGWZ9uccdT6VpTqVIaxdiJU6co2kro9q+HH7dHx/+G9rHYaL4xke2jChYZgHGAFGMnoMKP19a+pv&#10;gt/wVi0LX7/TdB+JOgi1a4YR3GoQtiNGJxkg9B1Ofevz0Xcq+cRjv93tSCfym3xr81fQZbxXnWXN&#10;clRtLo9UfNZpwhkWaRftKSUu60Z+4Xw8+Inhb4m+GLfxd4R1aO8sbrcYZo264JH8xW9X48/s7/tc&#10;fFD4BaxDcaBrMkljGpWTT5mJjcFsnjPX3r9QvgL+0l8Nfj34cg1Twnr8LXRjBuLFpAJEYAbvlznG&#10;TX7Dw7xTg88p8r92ot0+vofifE3CONyCq5r36T2kunqeiUUKwYZFFfUnx4UUUUAFFFFABRRRQAUU&#10;UUAFFFFABRRRQAUUUUAFFFFABRRRQAUUUUAFBIHJoprfNwKAGl88V4H+3D+1f/wzp4ahs9HtkuNU&#10;vt3lxvxtjwQW7Z59ORXXftT/AB60b4D/AAxvvEE2uWdvqjQuNKhunx50oHQfSvy7+NX7TfxN+Ot2&#10;J/iBqENx5JbyRHHgIC2eP89K+M4s4lo5Rh3QpyaqyWnl69j7zgvhWtnGKjiasU6MXrfd+nc5Dxp4&#10;01rxVrl1q99qU8n2qZn/AHshY4Zt2Ce+DWGsn8LUs0oc7vz96VV81dw5Nfg1WtOtNzm7tn9DUaEa&#10;VNQgrJCcEZHSm7VB6VajspJEXahw3U+lSf2WwDBlH51z8x0csii8QAyKEg4xg89ua0INIuZJ/J8l&#10;iewrS0Pw+lyf9ICrtb50bjPsPfpUuZSps542+7/ln09ulKbYjGec10ms6BJp11Hbp8xm4bHPfg1T&#10;u9GlNu0kJ5EwjVQepwTQqhXs7GM8LBi0gGQecUxV28BP4a6CXQwNPW8jkVlbkL3APf8APisqazkK&#10;5SL5R61SmZyplP8A1hJdf0p+TGuSvapPs8zMseOPYU5bfYSXTOPY0cxPIyGN08vjO5jxXYfCT4v+&#10;M/g54tt/FfgnW5bW6RgHKt8rLkHaR3GRXIsgx+NN3EjbjmurDYiph60alNtNO91ocmIw9PE0pU6i&#10;umrNPY/Yj9mL9q/4bftEaCtt4Y17ztUs7aM6lbyRbGDdGIHpuzXrWa/FH4LfGbxf8F/F1t4k8G61&#10;dWpWVTdRwvt+0KDyh9jX67/AP4yaH8avhvp3jLS7iPzJ7dftduJAWhk2jcre/NfvXCvE0c8o+zq6&#10;VY79mu6/U/nrjLhSWQ1lWo60pfen2f6Hb0UZor7A+HCiiigAooooAKKKKACiiigAooooAKKKKACi&#10;iigAooooAKKKKABjgZqjrWs2eg6VcavqU6xwQRs8jt2AHNXJDzivEf25/jto/wAF/gzefa7P7Vd6&#10;qhtrW287ZywOWJHOB+tcuNxVPBYWdebsoq52Zfg6mYY6nhoK7k7f5nwz+3d+1RqPx08cTaNplyra&#10;Hp8zJaQ7gyuw48z8fwr53ZJHOURQuPvZq/cySajcyXEcaq0kmSOeMn8ansNFSb55/vf8s165r+aM&#10;1zKvmeMnXqu7bP6synK6GW4GGHoxsopf8EyY7OR3VRzWlpukqZQ8z/Lu54P+GK6fRfComXb5Qx32&#10;KBnjr3Jrobb4e3txEn2KwdV2/MVB5+nHf1rxKlaENJM96jhakl7quc7YWcN1a/YLCG3bc2GkkYLt&#10;Pp/j/wDXq43hMWQC6sbUJtzHMs4w/FW5vh3qdu5CWLSN9Pu1asfCmtoGSHSBOzL/AMvGVCH2+bn8&#10;M1zyrRvozsWFq7OJkXGhbCk2kyRLLGd8ZaYAlTj5eOD09c1bitNPs4Gl1l4VeQqf9HbcTwTu5569&#10;TXR+GvCfiZrhrD+y4Zlbm4SWQlcL64G7H0Pp+NfVfh9qFxLMqWLQyKxCRyA5I9vb8TU/WIN6sr6n&#10;UirpHN3kc8Kxm7RfJjUNatIwIxuHf09jTb7S5wfNmtvL3JvjiWRsHjjHPT6fyrSn8Oa/badNo11B&#10;NG4bf9nk7j1AOM/oRV7S/D2q3sUJtFkdLf8A491ZTtY8Er+PPHXPSq9tFamf1eo9LHGvazG5hJxt&#10;DDcixjtxz+vWm6lYWlrI4EW7dcfKq/KG+XJXp64rqtR8F6hFeyT2ljN5LHdFG33lyRnn07Z7elNh&#10;8B3k0I3I2wMP4fmRuinP1x+HrVe3itbmaw1VytY5BfD1zNdM9um07d21W/MVNrXhcwKwiX5VwxDH&#10;G4HvXouk+D5tHkjuZ7YTT+YGht1Ubm5zj/Pana94V1m7lC3ejvDNJy43b441zkDj2PP+TWX1pcy1&#10;NvqE1Tu0eM3FmyDgL/ur2qi8DD612/iHRTYXrW8yKo5BAUqCev4dq5PUbWaCQp0HXniu+nUUkmjz&#10;K1Fxk0ykjKGxlueNy17/APsKftX3P7PPxBWxvo/tWlaoyw3CyTlRCCR86gA8+vbA59a8BeLa3T8a&#10;WKR4LhXUMGXkFTjFexluYV8uxca9F2knf1PEzTLcPmeDlh66vGS+4/dbTL+DVLCHUrVt0c8Suh9i&#10;M1Yr57/4Jz/HDS/ij8C7Hw9Nr0V1q2iwiK8jRWBjTJ2A7gMnA5xke9fQgORkV/SuBxlPH4OGIhtJ&#10;Jn8s5lgamW46phprWDa/yfzCiiius4QooooAKKKKACiiigAooooAKKKKACiiigAooooAKKKKAEbp&#10;nFfnJ/wVW+J2p+IPizbfD6JYWs9ItVf90WZvMYHIPOB+Vfo2/wB01+Wn/BQWbSm/aW177Hqoucsn&#10;mMg+42MFM+3tXw/iBWqUsh5Yu3NJJ+h+heGuHp1uIeaS+GLa9bpHhOlaNeXjKQu5mbGG+Wuk8PeH&#10;Y1uhEImkZuFZuFPHb29PXNV9JJjHmxxYZoyq7uqr3avSvg94Xj1LxDBd3J24YbUPO0dq/n3EVPZx&#10;bP6UwdH2lRRXU9G+Ef7P02pRwQ3dkWuJ4g2DHxEn9ST2r6N8H/soaNZWKxnSmYsoBEjY/HA7/jW7&#10;+zz4Ht7awh1m7jVprrG3K87ATiveNH0+BkDqFU98DFfnuY5lW9o0mfsWT5PhoUI3ifPsH7GOgahc&#10;ob7QUhjV1L/vGYyYHTOeB/jV6b9lfTQjWGlaZHB5an+IDPYEcZP5D8e/01p1is8AxDj5erd62NG8&#10;HwXcnlGEN0O1l6V5X9pYhy+JnuxynCRj8K+4+V/DH7B+iarFJcajYXDRZB8pZFXzD+Pfrzknnj1M&#10;tl+wF4HlvJprywiQKu23t4y3mD3kbB5+vFfbuk+BoRaqhT5V/gVeK1B4Sso4ljEOF/u9hXTHHYju&#10;cVTLMJJ25T88PFX7Cr6hewaRY6DfSNbH9xNHDlSuezbcDHoKns/+CcCww/aS0kdxJxJJNANvXphS&#10;uc8Z3Z9sHmv0KbQI1XyrePb64Bqu/hbc2CzNj+HbmtJZpiFGyZz/ANhYSUr2PhWw/YItrrS1h1TQ&#10;gk6sQ8kLZVux4bkZ9MnHBHIos/8AgnL4QtF/tXUY5FuN2wI0YO5ccZGODx2Poa+7B4ehCkvF7Z21&#10;maz4dtZEJltw3vtrmnmmKtudFPJcCvsnwVqf7JnhPw9cX+p32nRwxhcRySNuYLn7uOcD8a8+1H9n&#10;976Ge3srdo47hWcXEkfzBQcAAd89Mnr1GcV9z/ETwfbSPlrJZF3Z2hRx9elef6z4XtJ5c3kP8RI9&#10;jWUcyrc2rNp5PhXGyij82/jP8EpLS6kMNt/q9/mSBRyBjr9Mj6V4b4p8EXduzEplY8q3y44r9HPj&#10;P8M47zUJZI7WPyWXGFX+HqRj3IH4H2r53+K3wdgi0G6uoo8SAl2P4EV9XlubtRipnwmd8Px5pTpo&#10;+OLi2aJjFICQv3ar4XOQvQenSun8TaJ9jvHiMRXrnd2JP9K52ZXR9j9V4r7GnJSSaPzerTlTlZn1&#10;Z/wSa8bvoXxyuPDBh3Lq2nsGbceCvPI6fj1r9LIzntX4v/s069qPhz44+Gr/AEzVprCT+1oVNxGr&#10;E7SwBGFBJyOMc1+zto/mQLJnqoPPev3fw7xnt8olRf2Jfndn8+eJmBWHzmFdf8vI/jHT9SWiiivv&#10;z83CiiigAooooAKKKKACiiigAooooAKKKKACiiigAooooAR/umvyo/bI8y7/AGifFTXE6NJ/aZwq&#10;qThMAAda/VhiQOK/MX9uGyVf2lNeRIoSTMh8u1hKDJX+I929a/PfEiPNk0Hfaf6M/TvCuX/C3Vj3&#10;h/7cjyCwght1UYbav35W6uR2GBXr37Pkcd7r8PnszqZMncufpXmUkFtC3nzqGaNf9XnG0en6/wCN&#10;ekfAHW4bXX4SI/neQHdjlVz0H4/0r+f8w/3eVj+lspS+uQufe/wZBNpboOFEYG09vavYdDZgiKiL&#10;nfz7V5D8Jz9mtIHWP5tg4PavXtEnWIxsBhm55FfmOY/HofuGX/w0d14dsDPtUnHrXoXg7w3bhVdU&#10;xls/e5+tcD4KmS6mTcflr17wysISNVkb3B5HQ9R0rhw8OZ3Z31uaMTTs9BXZk7f+A54q3HoBmTcW&#10;/wCAmrUGzauZuh+X5eDVt2lZhHAFb0zXo8kTzpSlcxJdDAPTkelJHpDhsCL+H7xroFieQZZc/wC7&#10;0pJ7Rli3KeuP8/lWUqaLVR2OYu9KQoSNuawtUsmQsJQMjj5u3FdlcCASGOWT8q5/xLFawhoxtZfQ&#10;dqxqRia05SlI838aWNuyM7IvfNeS+LbPG6REHTpXrnjRzLGwX3/CvMddjimjcFvmFefzWkd1vdPI&#10;/G+mxm3kk8sMWjx9K+ffjBpo/se6iaPgRsHXHUYNfTfjKBVgYBc5/WvGPiNo6Xmn3COmP3bA8+1e&#10;5gW9GeBmceaD9D8//iZZWf2yeCNfmUblYjqK81vISJGBhGeqsG/SvZPjzo7WOuTtHjg7Tj0ryO9h&#10;WWUlDj096/TcG+aimfiWZR5a7Q/wAsx8Z6Wol8r/AImEWJGbhfnHJr9ufD+/+xrXzZlkb7Om6RTk&#10;Nx1r8S/B+nXdx4m09dPVnm+2RiJcDruHrX7YeFfNHh6xEygP9jj3BegO0V+1+GN3TxHrH8mfgfix&#10;H95hdekvziaFFFFfqh+PhRRRQAUUUUAFFFFABRRRQAUUUUAFFFFABRRRQAUUUUAB6V+a/wDwUAhT&#10;Rv2jdVWFVZrmOKRI4VGc7QOTX6UHpXwn/wAFQfC9roXxB0nxXZRvHNqVi0dw6rxhCP1wa+K4+w8q&#10;3D7kvsyTP0Lw1xEaPEkYP7cZL56M+V9Uc2emJGHCu/Mnzfrn/Oa9I/Zb0S413xTaqWYJ5qlu5Ppn&#10;/CvJtQeS+uUt0DM27GF/LBPc19r/ALGHwHh0Xwtb+KtWsW+0XOGibb8yrj36fhiv5uzSrGnQ9T+q&#10;8hws8RjE1stz6R+H1msVnEbcEMME+/FeqaFbXFxBGyjPv61534WktNJsWnvpVhjjyzO5xhc9Samv&#10;P2hW0a8jj8NQRz2a8SyhRkfT5ufrxXwOIws60rI/XMLiYYeKTPd/BunTRzoxVlr1bw3HLtjbvXiP&#10;wl+Meg+KLaJ5pTE2wFmkZVHrnrX0N4GOnzwpL5y7WHVeh/GuWODlT0Z6M8ZGcTQtFuGKthunpViC&#10;byH/AHr+/pgVtWsemsvAC9vWobvS4HcGPDVUqconOpxkNe/2xKYxn/dxVPUtYu5PkjG1sf5zWhba&#10;Q6DO/O7pUf8AYQc4Y5bNTyyZXu7nK3NzeNc5b0PYj+tZOsSTOrA7sr+td5N4SWRvNeQDbnv14rnf&#10;EOmJDKyxlTgZbPYVzyo1JG1OpTPL/FVpO0LM7Hua8v8AEttcQyMyg/8AfNemePtatNPuWhuJ8Mv3&#10;lXng968j8afGTwlpbrYTzCR5H+UqwYH9axWDqSlodE8VGnHU5vxbaubJncDJ54rx/wAXoDHcZXd8&#10;pH6V67feNfDfiiwdtMuo2fGGjVufyrzbxFp8bXE1u8e4bumP1r1MNTlT0Z42LqRrXsfC3x90kT6r&#10;cJ/Fub5SPmWvEbzSGhuMum1v5GvrP9rP4XS2tu3irS0ztbMlfNMhS5DSvFynDRt6/wCf0FfoWW1f&#10;a4dWPx/OsO6OKdyx8HfD0ur/ABY8P6dbSyQXEmrQhZIeMHeOa/YqyBFsgJ6KK/Mv9gTwPH4u/aP0&#10;mYo2zTy104wSo2DgZ5xzX6cRjaoHtX794a4eUMsq1n9qVl8l/wAE/mjxVxUZ5tRoL7Ebv/t5/wDA&#10;HUUUV+kH5aFFFFABRRRQAUUUUAFFFFABRRRQAUUUUAFFFFABRRRQAMcCvlv/AIKh+GINW+Ful6ws&#10;rLNb6h5YCjhlZTkf+O19Oand/YbN7jbux91fU9h+dfNv7VOpP8YPhbqNh4U1T7VcaVfFdQso4OUx&#10;kZX1A5yw+lfD8dZ/lOV5W8JipPnrJqKSvtbV9l5n6Z4acJZ9n2afX8FBOlh2nNt23vaK7t726btn&#10;wl8P/C7a14/07SLSHckl4iqD3G6v098AeFm0DwpY6ft27YFFfDP7J/w+l1b46WCzW/y2o81kPbHr&#10;+NfpHFoGyxhRI/uqK/mPNppyS6H9f8L0ZRozn1vb7jhNf8EHxbNDZiW4GJQPLhkxnnqeMfoee1dP&#10;pP7P/iDVIv7Htb6PyWXa0k6BpV44Occ+/BrXttITT9RW5dCo3ckn+lem+DdZ0yGSNBKp9jz+NfM4&#10;qtUp25T7fC0Y1L8x4R4o/Yn+MWgIuv8Aw/8AiBcQv96SGPK7jzgYzgj2NO8FfHz9rv4FXcUXj7Tp&#10;NZ062wHVFKtj1B7456/nivtHw3r2l3NrGDZySYX7yhef1rJ8ZaZ4E8QBob62SORx92eHaD9Ox/Os&#10;HjZ8tppNFRwcIy9x6nIfBf8Abj8H/FKBbeWKbTbzKrJb32F5P4/5xXsVl8Q7a6CmGdW9G3V89+Iv&#10;gT4WMrXmnabDGW5WSFcDPbgVseDU8U6bci2vrjMat8gUcbfpz/OuWtKP2TuoxqL4j6Aj8bzKqqbh&#10;SB93jrVLUfHBhBZ5iuP9quWtheGy3EsTt61zPijU777PIELZwQPrWHMzo5YyRseL/wBoTT/Cj+fe&#10;XLbVfayw/M2fp3r5/wDjT/wU+8JeGr6fQNO0PUft237oh3Oc9Pu5H64962NZ8F33iK9WW6uGVlkJ&#10;wuTk4I/rVz4ffsjeA477+3NWtYWc5ZpbpQXPPv0/nXVQq046tXOCvGtLSDSPmeT4uftMftDayo8N&#10;eGLu3gmkwk0yjcffHXA789/wrQj/AGU/2jrW9S+8Zz6POrA72WZ0kXPr1U/pz271946J4Z+HfhK0&#10;WHRoLWECPAEIAz+nX8a5D4keJtJHmIY927gbW25X0yK1njpRjaMUjGnl8ams5N/kfEms/DrxL4L1&#10;uGeRWh2SASyRqu1wec4DE/jjmtq7kmnInXafMXGO1ei/FE2GplrSOzh8sx43H5mz9c5/HNcXpmgS&#10;RwRwhfuDjniuunL2kFKRhUp+xqcsTy346+G01LwVfRPFn/R2KjGcGvgbVbdLPWriJoRhWwV/rX6Z&#10;fEXQTdeH54SOfKYbfXivzs8e6M9h45vbIxgZmYZ9etfS5P1Pg+KKesXY+jP+CUvge3vPFfiHx7Kr&#10;I1tCltFtztbcdxNfci9a+U/2N73VvhJ8D/7Yu9NtbCxuLlp5Ly4U7584APHbjj8a+mPB/ia38U6P&#10;DqcA27lBZf8APav6R4BzzIsRl8cuwtXmqwV5KzW7V7X3tpdo/lPxM4T4nwGOeb42g40KjtGV07WW&#10;l0tU3q1c1qKKK/Qj8pCiiigAooooAKKKKACiiigAooooAKKKKACiiigAooooAo+JYWuNGuI07Rlv&#10;y5ryPwx8JxarqGkwwbbi+eRtzZ2tk5GfbNey3sQmtJIz/FGR+lRaXFBYxvryj5bfT4T8x4O7r/6D&#10;X4P42Yflp4PFJbc8fvsz+rfozYxVP7Sy+X2lTkl85Rf5o+Wfgj8NYvBfxwvbdrZY54JNsibRgEmv&#10;tDwzpi31lF8hLbR+NfN/hgHUPjdrWvGJR5k8Sr5eMH5Tzx3r6e+HM6vBGgP8Oa/EcyqSnhoyXZH7&#10;9leHjh8TUpdpMwfivpWqaXpxvtItPMkC5CetfPVhY/Gf4heOhY+KviZqWg6OJQrWWgq0LOo6h5QR&#10;Jg+3HWvtnUtEg1Sz2NEG7c1w8nwvttO8Qf2kbHKufmZVrxaOIiviPoZYaMnbW3kfNv8AwUy+Evh3&#10;4LeHfhn46+Gnh/Ur7w+l40nidrPxHcxzX0g8thDJdKzPFuUOoYdOSBkVxP8AwTQ1P9pn45/G9fB2&#10;k/ErxdbeGdP8PNda23iLWDqkMU6rjcnmIuxHlICxqSyoDl2ILV+gFz8Ovhf4i0CXS/Emhxy29wuJ&#10;reRMxv8AVc4P49K5vSvA3gf4V6XNoHwzv5NFtZjmS20yMQiQjOCxTG44OOfSvSljqMqPI4p6HkRy&#10;GsqynRqyT9X369yj4Q+It/Nquo+EtURo9Q0m48m+hwdh5+WVD/EjYOD1BBB6c9npeoxS3CSbeWrn&#10;vAfwz0q11ltc024vpppg4uFuLlmR923nB7jaMfj6nO9cWiWeqyG1+VVO0fN6V89WjFK8dD6OPMpK&#10;Ld33PWtE0r7T4ea5kAPGcqvbFeb/ABC1GHT38j5ck4FemeEdShm8Hth8/KR17jrXjPxTb7brsdoz&#10;sv74N6dDmsKukVYqn8TM+Ka7Lb7Zct157e9cD8avip8X/C/7P3iz4/8AwxsLC403wuojhu9RV5Fu&#10;5vMCNsjRlJRS3LkjODgHrXr174ah8QfDKbTrGZrW6u7dreW+jUFowThiAeM7c44PJrE8EaLP4R+H&#10;dx8F01PSdZ8N3Fu9tNp+pWafPGwwwbbt+ueua9LCU6HtI+0V0ebjY4qrRaw8rSv969T86tX/AOCp&#10;n7WF9rdm3hD436fqFrJqgt7jS4/A6WssUYjhJb5/MBDSPLGgEjMfILMF3qD9IftK+Pv2lPgfJY3n&#10;iMaT4osry2WS4W3tvsl3AD1OAxRsd+B0rX8Df8Ezvgx4E+IUXxJ0lY5pLW6+02On3UnmW9vIDlML&#10;nc+04I3swzjg11fxl+HOreL903iHUGvLjy8bm5A+g9K9LEVMDtGml6HlYHL8yhLmq12/Lf5HinhH&#10;4or47VJo4LiNpOfKm6jPvXqPh7wlPc2SzvF1X0qn8P8A9n+LRmhMtuwfdk+hr1620W00zSvs6pgr&#10;Hg/lXmVKvLLlhsex7CT1lueD/EXSRBA0QT+E8V8F+IPhfceNf2i/+ENt22Ga6JZuPlUNkn34zX6E&#10;fGEJGHC9ec182/DLS9K039qK517VdNM0UcKyQ7VziQ7vyBHX1r6PBVvY4OdTyPkcywf1zHUaPeSu&#10;esap8P7Cx0HS/CEtsy2cOnlYYfLxkAAbj7nk+2a6D4IaU+iaLJpomZ449oj3HkLkgD8q2vGjrreo&#10;2utxbgHtJgoIxlguAPzxT/A+mHT7aYsF3NJt3L0OOK+08G6OIxHF3to/DGnJy+bSX4/kfLfSGrYT&#10;A+Gqw0/jnWgor0Tb+5Kxu0UUV/Vx/BYUUUUAFFFFABRRRQAUUUUAFFFFABRRRQAUUUUAFFFFACPy&#10;hB9KxdaB/wCFe6zNNPt8qxhWPavVhNJ/Q1tMSBxWZ59rHpWp6dqNk01vIDHcKjYKq/KuPo2fwNfl&#10;HjBhJYjhmNSK+Ca/FNfnY/oD6OeYRwnG1SjL/l5Sf/ksoy/K5574N8NW+kafa+J1ly2oyNuJPoeP&#10;61798MEjaNdjdu1eN3+lTeDPDEPha8laZIZ45bO42YBXJ3L+Gc/hXrPwrvQbSN0P3gNor+cMRy1M&#10;th3Wj+R/XlOMaedTXSVpL5nsmg2f2grGxz3rpLTwhBON00a/7uM1znhBpEkUtjlvvV6VokSTRLkf&#10;jXzHLaVj6KSi4qxy974FsSMra/8AfJxWdcfDaxlcOLBd3uTXqK6RE/zMOKh1C0trO3MmwevSr2M+&#10;aXQ89u9Ms/DFgdsaiRlwAq9OK4rUAjAtkj5q6Tx5qoF6Q7/KnPWuPv8AV47uYJERt9u9cdSUpSNq&#10;dPl1PSfDGof8SDy41AIXjivLfHcjP4njuX+7ux+tdz4P1OKbTWjjkzt+WvPfi1JPbzfaU+8r54+t&#10;RUXNEqMeQ7/wXFBc2X2LPySAH6Gq+sfDSxuZzOlusbbvvpGOa5X4Z+O7WRo45pgG4G017dpKWuq2&#10;auuGyueK2o1LRsYyvGV0ebWvw9nh/dxajgf9caLn4cwKNz/vT7ivUG8OQA7ox+lQyaGVUhYf+BVo&#10;3dkqR5XceG47OVfLiU4/SuY8ZSCzVlU7e9ereI7O3gVjv+avIfiQNqSFmop+9URUrctzxL4s3Syo&#10;zs3XNcZ4Y+HtlD4c1LxlfqI5pmV7OReGKodrD88fn7Vs/FHUFUbGPyhsVp21sniLwNp/gqydodun&#10;+beXCrnYH5A57mvo6ylDLYpfadvuWh8vhIxqZ03/ACK/4keh3Tx+HbC6aUsizSOob0Cf4j9a6rQ7&#10;ZrTTIYj18sbvc1yekWcJEOmWcM32fcqR+cxJfGPMb6cYFdtGNo256DFfvfgllMsNleIxs1Zzkop+&#10;UdX+dvVH80/SY4gp43OsHltKV1Tg5yXnPRX87RfyaHUUUV+4n8whRRRQAUUUUAFFFFABRRRQAUUU&#10;UAFFFFABRRRQAUUUUAI33aqeZFYan50kW9biExsp9RyKuMSBmqOr28str5kC/PGwdR647V4fEmWR&#10;zjI6+Fau5RdvVar8Uj6rgnO5cO8VYTHqXKoTSk+0Ze7L8Gy34otZrzwfPpEtis22NngkZPmiwM4z&#10;/SmfBzVAqwxTbsYG30q1oniLT9WtW0+W42F4ykiuvPI5rA+F7ureSzfNHKw/I4r+OpUa1GlWo1ot&#10;OMtU9Gu/5H+hmIxFCpiKGIoTUoyjo07prRrXtqfTHhG6icR46cZPpXp3hedTFgmvEfA2qSxbEd/w&#10;Neo+HtYaKLAb8a+aqxUZHv0anNE9AS5RY+ufl/OsbWLuUxzpcIiqDiEqxOVx39OagGutswD9Kp61&#10;qBNmzZ521zyk9jo5VueI/GDX7y519dE0n5pGb94VzwtZ/hvSL1bsRzqxLHhabBrtinxF1S51Zl/d&#10;y/KG/ugD/wCvVKP9p34Gnxovhix8e6O2rQ3GybTVvo/PBx02Z3Z9RihUpGvtIx3Z7n4a8GXUelrM&#10;iHYy9SvFee/FzQ2jt5EZD3ycdK9A034x6a2mKlpqkf3eFBA6dq8v+Pvxy8JWGlzal4k1qztIwMyX&#10;E86oqr3ySQBRKEZaR3MueV/ePJxHqng/XbfVIizW4mHnD0Unr9K+rvhlfwajosN5BNlTGCNp618u&#10;3PxF8AeOPCH9t+DtcstQtvL/AOPiymEkZ7cMODXrX7MnjOePTI9Kv3+ReF3HpWEo8ktRv3o6Hv8A&#10;aPG5D9Pb1pNWkiW1baefSqltqMYTcGHTvWZrmuBFbEqjitboyUdTkfGFx5ZZlJPtXjPxT1mKGF2k&#10;O1cFmbsAAa9J8YauwV2MwP414h8Qb5J2mfZ8zD5sHriujC0/fTOfFVuWGh4r8U9UE+5FOAwwCPev&#10;SPBaT2Hgfy7mNds8KnOBuOAOM+leN+Nri5N6YLm4aZmmZtxXrySB+HT8K9abVYIvDtvpdvMJJmgV&#10;fLQe1fT4jDYrE/V8Ph4uUm1ZJX1ex8tluMwmFlicViqihFJ3baSst9yXwyr6lO2qzRhQq+XEq9vU&#10;/nW6BjoKpaDZix0+O3z8yr831q7X9k5BldLJcno4OCtyxV/V6v8AE/z54szyvxJxFicwqyvzydv8&#10;K0j/AOSpBRRRXsHzoUUUUAFFFFABRRRQAUUUUAFFFFABRRRQAUUUUAFFFFAARkYpNvvS0UAUr7SL&#10;S4PmCLbJ2kXgj8RVD4ZwPaeIJ7Bz92cn655zW2/3aytJZNM8axyMdqzx/rX5n4oZPRxXDdTEwgue&#10;FneyvbazZ+zeC3EGIwfFlPBVaj9nVTSTbspbqy2TdrHsWjQ3ETh0PQ5rsND1lwArOw9ea5vwwEnt&#10;lf1FbltbssPmFgwWv5ExHMf3NhtEdZaa2sKrJKaNQ1ZJ0MbShdy8c1yP9u/ZmZi/3fuis+XxWZL7&#10;LS43E8KegzXJFa3Z3c7sZ3xL+CaeNbn+1NJ8RS6beNkeZEuQw9CO9eYP/wAE6vhpqmqtrPinT7a9&#10;vJm3vdxwiNg2eGHfNe9WWqxNErJJn8evtVqxv7i+udqxP8rFdzLtyR3HqPeuuM+XYmXNUjax8/6l&#10;+zF8WfBrrbeBfG0txZdEjvmZmhHoDnJH1rmfEX7KWoeIJTefEWBtduFHyLeEmKP/AHUzgfXGa+uF&#10;tbiRlYJxVDW7JYfnk+bv6YqalSQRi0fK3w6/ZW8S+HlGj6dMlnpKzmb7HDHtzzn8q97+HfhO48Mx&#10;xnKnb/drQvNZtLZMoVBwduW9qypvHNvbPt3rnICjIwSa5p3nE2VR8trHpcHiQJCscz/Mq/ezWVrH&#10;iNmVlLdK4ybxlBdIHiznHB45/Wi01CTUHyRhu9c8ebmJk1y6DPE9880R2Hk+teY+L7IpbTTN+dem&#10;ajbebwziuB+IsK2unSb/AO6a9XCyfOkeTifei7nzn4htDqXjO109c/vLgA4+tey6ZpNpaQqEiG7b&#10;97HNeXeE7U6x8UfMx8tuC7V67AADwK/rXwvy2nRyeWKlFc0pWTa1SSS0+Z/EPjRnFavnsMFCT5IR&#10;u0no3Jt6rroPiXaPu06iiv1A/FwooooAKKKKACiiigAooooAKKKKACiiigAooooAKKKKACiiigAo&#10;oooAR/u1i+J45FgTUbbKyWzBxt9Ohrb61Vu4PMiMbDtg1y47C08dg6mGqbTi0/md2W4+tleYUsXR&#10;+KnJSXydz0b4XeJrfVdHhnjmXJjGa7vTLmGeIxg7twr5o+H/AIruPB3iOTQppyI9+6IFuq17V4b8&#10;XwuEaNlwea/iHiPJ62T5lVwtRfC2v6+8/wBHOGc8w+fZRRx1J6VIp/fujev9KFxBIAPmGcV4n4+8&#10;M/tIrfXGo+B7nRfKt8tHDqSybpv9ncvCn617kuq2086sMbW5/GrpW2uLdrYKuW9utfL05ONbXY+u&#10;ilKJ8hR/tP8A7QOg6gNH8R+Fls5Eb959ks2lA9xyc1uWP7T3iORllvPEGowNG25l+xMi5/2ty9Px&#10;rvvjD8HI9dv5NQ0i7aG6jAZfl784Fc94Gil8HzSWPjTwU10m3CzR54OOPUfWvUjLD1PI9PC4aE4+&#10;5LXtoaSft2/ZbSSG/wBV01pPLAgdZNg/Ed/wrmvFX7WXiu8u1v7PxfZybgP3NtYsy/8A167Rz8Id&#10;e1JdRn8JDzIlzvkhVmXntxz/AFqH4p+PLLULKLRfDXhb7XNGoKrGpxHgf570OnRtds63hLSsvnt/&#10;wTyPXf2q/iu8Wyz8KSXwzxILGSLI7/MxArH034g/tI/FDUVh8KeGtN05mbP7xnmzj6FQD9Mj3rsN&#10;K+EPxC8YyImsBLGzaXey55OR/T3r2/4X/DzQvBGmx6faovmqR51wRy3Pf61y1qlGnH3Y3Z5eKw9O&#10;DtzXMr4baR4nbw9H/wAJlY/Zb6FdlxHC25GPqDjJrrdKiNvmQgA5rQ1rU7by/KiQem7FYk2sRQwk&#10;Aj615seaczjqNRiWLqd3lyDk9ee1eX/GzXEtdKm8uTGI259663UfEUcMEkvmn/61eFfF/wAT3HiL&#10;WI9AsJd3mTBdor6TJcDUxmMhCK3f49D5vOswo4HA1Ks3ZJNt9l1fyGfA/Q5PLuvENwCWuJAsbN1I&#10;HevSFBAwTWd4X0iLRdHt9NgXCxRgH3PetKv7gyXL1lWV0sKvspX9ev4n+c/EWbSzzPK+Oe027f4e&#10;i+4KKKK9Q8UKKKKACiiigAooooAKKKKACiiigAooooAKKKKACiiigAooooAKKKKACo5Rn/vmpKjk&#10;Pc0Aef8AxEjmh1iO9tvlkjUFff2rpfh/8QzcQLE0gWReGUms7xpptzP9n1ExL5Fw0iQybx8xTG7j&#10;OcDPpj69uNmF1oeoC4t2xzn61/KfiJLD4jirERTvtr58quf3D4T08TheB8HKaa0ej7cza/D9D6Q8&#10;P+JPtZjdZMFe26u60u4LRK7HPHWvm/wR8Q2DIk7rnAyN1e0eDPFUOoWyxrNngd81+U4nCunK5+x4&#10;fFc1kdxNYxajBnb82K57VPCc9wDGFH/fOK6HR51yu08cV0trpNldJuZl+lcXvbHq06h4lJ8Ktah1&#10;D7Tp+u3cMnRvLYDg9ula1r4Bex/ezPJJIfvSTfMW969bk0WygG8Ku7v8vWqF7pUcqb1H/jtGp0+1&#10;lLqcTa6IsKAuv3fUdKo6pfNYn92eldReaXBpNk0UZbaMkb2LHk+prgdduM3DPzWL5mznlKxDf6rM&#10;0bTTE/N0WuZvvEcocq8u1ccc0eKvE0FnbsjOqnb6+1eba541VQ7CYt6DNduHwspank4nELY2PHHj&#10;oW1jIsUvVcfM1cX8LIjrfi+51S5iaRbWMEybcqjMxAye3Sue1zV7zW737Mrn5uS390Vi2HxkvfhB&#10;8VvDuhxXVutr4ikltb23vFkeKYDZtzGjq0jZJVBkfO6nOAQf0LhHHUMlzaliZxUuV3a/rr2PzXjn&#10;L8Tn2Q18HSnyOatf9PR9fI+kowAMinUkltNYSrazRzbXhSW3kmh2NLGwyG25O09iMnBBGaUGv6+w&#10;uJo4zDxr0neMkmn6n8H4zB4jL8VPDV48s4NprzQUUUV0HKFFFFABRRRQAUUUUAFFFFABRRRQAUUU&#10;UAFFFFABRRRQAUUUUAFFFFABUckMt1LFp9vIiyXMyQxtJIFUFmABJ7dakrqvgRZWt78ZdDe6ZVjs&#10;ZHvpGknWJEESEgs5+4AcfN27c4rhzPFfU8vq1725Yt/hp+J6mSYH+0s4w+FtfnnFfe1f8DnPjbGb&#10;jxpY+EtMkj/s3R9M+zWcMNy0i7lkZHlKyRxuhd0Y4K4I2kdeOE8R+Eme1aUw9vyr6M/a50fTE+Mn&#10;hTUNN1SxuodS8JJBI9nqQuQJoX3n5sA8iYn0JDEeg4fVfCSzWzP5OFbhvb3+lfxNnGMqyzKU5yu3&#10;rf1P9FslwtOnl0acIcqWlu1j5+jgmsbrG/btbFdr4F+I8/h65Rb2XMWfvZ6Uzxx4HuLSZp4ou+T7&#10;1yjwSxIVZOlc3t41I6nZ7GVOWh9QeC/iPpeo28csdwpG3+9XcaZ40shtAuF+tfEtj4h8R+HZvM0n&#10;UHixz5bfdrYt/wBoTxlpo23FozH+9G3FcNTDx5rxZ30q0o6SPtNvF1jINrTrn/eqG68U2SQnfMvT&#10;j5q+Qov2ptQC5uIZo2pZf2oL66j8uMyfr/KuX2ErnX9ajGJ9IeKPGtvIpiSYfN/tV5p458d6dpET&#10;SPOoP+91ryS/+N/iDUQRZwspPR5GxWBdajqurzNdarfNI3U+i/hWlPDxjK8jlqVp1FaJs+JvGF3r&#10;c7srsse4kc9a5bULuRNyplpG4Ue9WLmZv9XEPar3hnwpd6hcC5uE+b+H2rs9tGnG5w+wlN2K+haD&#10;5Vs08o+bq7la+b/27bq98P6v4R8S2cjwtZ6lIPMVsMhbYwIPr8lfYk2hmC22gLsB/wC+jXy/+374&#10;ZfV/BVvHaALJHqUBjPPDM+zH1+atMuxjljI3e7scOcYP/hNnZbK/3H2loV3L4g+EnhzxwdBms47v&#10;T4LiOVdN8mF/NGJlV8kuRKpbc4UsZCy5BzTkOeldX8Lfhtpdh+zJpehpNC+pW8E9pNKtxI00hKpc&#10;LuZvkkATgKAPLzkHjFclH50MhtLkfvFwc/3h2Yexr+p/DHNXiMn+qVX70NUvJ/5H8b+MOQ/Uc8+u&#10;0Y+5NJSdtpLv6r77ElFFFfpp+OhRRRQAUUUUAFFFFABRRRQAUUUUAFFFFABRRRQAUUUUAFFFIzYF&#10;AC0HpTbdLrULgWWm2U91cN923tYWkc++FGce/Suy8Ffs9/Fnx3crHZ+HXt4M/wCkM0iNLGvf92Gz&#10;n2JB9jXFisxwOBi5VqiVvPU9PL8nzPNKijhqUpX6paL1Zxc1wlvxI3PRV7n2Ferfs3+A9RGtr4pk&#10;iaG8kjmFmfsqzSQr5T7dsbDBkYjILAouNzAlQD01x+zL4D8Ewx6dqWnR+JrXWLUhdSnj/e6fcKC+&#10;4kYCrxw3ykMABkkCuo8AMljFutNMjdZFkaIG48oNF5EhMs82P9HiPHQFmATA5YD8u4m4up5lgamH&#10;oq0Ore7sfufBPh3WyXMqWNxE1Kpo0ltG/n1Z0n7ZfwX8UeKPAlj4lhvdc1HUvD19b3FoNQgs5Gdf&#10;K2yxo1uqldyk8cqWCgYNeOWukWuo6PHc25WWOaPO7qGBHFfTOp+KfC3iDwn83jXwjcQ3UduNun6f&#10;NbwsrxhGUXZd4pOp+8oDd8c14HbaOvhzxTeeFYI1jt5FW/01Ejwgt5Rny15PEb7k4J4A7EV/PXEu&#10;GjeNaC8n6dD+mOGMRJc+HnJPqrfiec+MfArTwSNHAWVRhl9P8RXk/iDwWLS6ZhH8u6vqLVNE8yHz&#10;Ojdv8K828c+EY5WeSCDa55aE9z6ivmKdS2h9dKnzanjC+BbfUP3Uq/e6FTVW++AmuXX73S2ZwP4d&#10;wruZ9KuLeU+SmNrfMrdRXTeCvEMcMohvIvmFXKpJbBCmeDaj8FPGtqcSaUze4XrVeH4U+Ji3lSae&#10;y89K+x7W00nULdZRDGeO6iuc8W6fpVhFJcGOFDj7yrisJYidzX2ET5n/AOFb3+lHZqEZjdeqkjiq&#10;1zpywjy1X9a7vxhf/arx4rU7+cfWsqw8MzXU6tOn4VUa0t2ZyglsYGgeEpdRuRLInAYV6B4e8Kqk&#10;YVI8KM/Nitjwz4PkEYAgI4/hFdFbaKIswyH346CsKtVyHGnynG65pixIwhXCqvGfpXz78SvCn/Cw&#10;fi14I8ANbTzHUPFlvPNHbRhpDDbBriQgHg4WPvweK+pPEemxR2Ukaj5WyWP4Vl/sLfCbTPiL+1Nr&#10;vxM1dbdrPwnpsthp4muViUTyKHuJdx5TYnlLuHQTHuRXpZDRliswhDotfuPJz2vHD5bNtdD37UfC&#10;fizwX4F+wXo8VLbw31r5MOpWlg1tc50/aqokJMtux2goWwAcB9xJNeSfELwXPIY9Z0ucXOV/cmFv&#10;MDoQWAUjkqw+ZeO+R1Ir6Z+L9x4G1PRbqx8F6roEirDYpc/8IvrSzyx74ZkKuoABPHDnkHHHevHL&#10;nTL6C2S7u7JfKmkW6kt48mGRWiiZri2JP3Cz5khzmIksMLkn9hyHG18prQqUpaptr5dH5M/G+Jsu&#10;wue4epSqw91ximr33WjV+qPG7e4juMmN84+8PT61LXqXjP4V+GNY1GPT9O+0XHiTUtx0qytLpEQR&#10;IF3yyOV3Ki7sMzhiDwAxxngdb+HPjTw9r83hiKGPWru0jDXy6JHJOtrkZAdtgUE9lJDEDO3HNfuW&#10;V8aZTmElTqy9nPs9vkz+a888Os9ype1oR9rT6OPxW7uO/wB10ZdFRCdVkMEqtHIpw0cilWX6g81K&#10;GBr6yMoyinF3PgZRlTlyyTTCiiiqJCiiigAooooAKKKKACiiigAoppdR1YVJptlqWt6pHouh2Et5&#10;eTNiO3t13MfwFTKUaceaTsu72+8unTqVpqFNNt9Fq/uG1HLPHGu95Aqr1YmvWfBP7HfxM8VXCwa/&#10;qNnopblYbkMXb2Bxtz9Cceleu+Av2Ufh/wCDr6GTSo2v/FFovmRw6yqzWlx9Pl4X/bUEoeo7V8pm&#10;XGeT4GL9nL2ku0f8/wDK597kvhvxBmlZKslRi+st/uWv32PnPwP8E/ir8RbCPW/DPhSb+zZCANUu&#10;vkgA7t3LAc8gEce1em6R+xXp9gqzfEbxjdTR3GBDcaGF+zxt6OWBbuOQQMHtXtdr4T8RZufFfga3&#10;bRb20O7xB4JkkCwXi92jxlUcjlZAdj9GwTlei8LXmgaxYW/iL4eWjXul6hxqNm1vl4WzhmEbdNpy&#10;G3gL1KiQ4z+fY7jjNMddQapx7R3+9n6xlfhrkmU1E6kfazXWWq9bbW+/1PMtD+B+g+HL2z8OR2tv&#10;4X1aZmGg694djKjVCoz5UkZ3eacAkodxIyVKkEjv/CF7qV/aXml6ZocGl+MNFZItas+GW6jcFlkG&#10;CfkccoWO4EFdoILDrL/4cQL4VvtH1PTLrVrGa0N3Yw2sqrNBsOUG6Vk8whsbNxVRjGwAU2bw/qlx&#10;PY6v4l+G/iBdY0tlhtL7S57KFpYCAzRSD7Rs2EDlcbc8jB5r4ytjK0q7cpt+t236n6NTy7DrCx9j&#10;BRe1lZR8mlueTfFbRba2BufCEqs2oWdxPPDeqdsUyriSZzn92q/x4xuOAuWbfVT4TfD621GGa8v7&#10;eOazsdXjab+1Y1EMspDILm4H/LVsyDy4eEjwDgER7N66mTUfHXiDxNf+D49Ha4sre7ur7UtSWZtr&#10;zOsYdELZKjARFYgk9iBVX4e+KbXTfC76jPqEdhGdUt/K1DVoXmuDOZof3cFooLTTndyf4MgBW5Wt&#10;6lSnLD83lsYxoV4VnTbWj36bHtmgnU73wPaywXOvXAbTrF2k+yW8atjrhHAOOO4zXzn+0H4Qm0vT&#10;ofF/hlG+06Hq1ylxa+T5Wy2ac/u1ixmPOS/dCQMFScN7J4X0TxT4i8Jrf2nwu1e62Wckf2zxt4te&#10;wLeVKw3LBAJfLHGdpjjIHYHIrmPGelatpmr3umeLNLmtNPmu7iI3J1T+0rCEy2yS7RNIouIWLIeW&#10;QxY4OCcj5nM6LxeHUXHfT8F+tz6TLKtHB5hKcZ3au9rX3v17HklrqlprVhHqFq+5ZEDblbqMVl67&#10;oi6jb+a0HX6ZFGkacvgzxVN4T2tHZzF5tKOMKV3EMgOSCobJBBIwRg11EumRzwM0DbXZcjPQmvzG&#10;rSqUazhLofqtGrRrUlOGzPD9a0h7fURbX0WBJxFMvf6+tUr3w9LYn7W8fyr/AMtIv6ivR/Fvh6N5&#10;sXEGyRWz6isuDTG8so+f+BLRzO1i5R7HPaJ4uNrGbc3WdvpXPeNPEkmqP9lE5bJxhetddqfgqxuZ&#10;2mEHzH8P5VVtvBNrbSs8drGh/vFcn8+tYGnQ4PTvCl1OWkEAA6lpO1dP4W8HW5lWWU72/vf4CugX&#10;w9jCbMg9Btrp/C3hWOJBLdLjj5VxRKTWxPKjNtvDR8tfJTy49uS/r/jTX0cPL5MMQCn7zN39zXbP&#10;p5uFxs+Xb8vtVG706G2jZpXIVVNYNNsUpWPJfi5cp4b8OXF7DC80u3bBDCm55pCQqooHVieAB1Nf&#10;RP7F37L8nwc+FlpZeKv+EevNS1KSbUb6fULE3UEd8+52MUeAbmRUZYw4YCMJhQd0hPkXw08LWvxV&#10;+PMF/rSxjQ/CM0VxM043QzX7ZaGLaDmRgqMwQZJYL2yT9h+D/F9smpahZaTHrN5c2sM8MlroejBp&#10;rdUSJRHLI6iOI9xExEgBzzuOP0HhPAwp0pV6m70Xoj4DizHVOaNKOtt+3l1OC/attri9lh1K+1PT&#10;b640qG0aFk0+Sxu7ceRcbiPMdt8RH3lIGOW5KgVxMGhRa58NLyGzgjuv3Ul1GkHJKgOVurZj/eVY&#10;9yZ+bcVONx3+hftD+KtK1iSXRNVv76O4aaFl03xLpZt5XxZyn9zKqiOUjHMaliRnpyK8v8ITarou&#10;lyaLp9jNq2nfaIZbjT7VsXlosjqWvbQH/WRuiuWh4KMWVd2dg+upclKm2trv8z47Ee0xFZNKzSjt&#10;p07FJdD8Ua5qGk+EvDN7Pa32sxrbNrFwgR9MtgAz3MchBSfjCR7wWjd13nivSdI+Fmh+DfD3/COa&#10;Mn2Hwrp4ZbibzmMuoSHl90rksSW5LszGV84fop59PEGnx+C9N8UaJ400+wtpmBl1S61I29q0jRKS&#10;rrkGKbjDIwx1yMjj17wfqtn4wvRFfaz4Xv7Owjt00zTdB1dJBJJIhK71YBBypAUZUddvGRv7WMJq&#10;73tr0+75HNGhKtTbVrJ7Xs1qtV5a7Hj/AMQvhL8O9fsYJvEnhgQrNN5Ok6DZWarqNxJt+6c4YYA3&#10;EZUryXcD5R4p8Qf2bNa8Jahbabousxz6vqWZLHwlAWurlIs8M0qqAq9t7qqE8Bm619X+MfBvibQL&#10;2PWPDWmx6h481+NorRnVvsOlWiv82SQfLjTgkDKzSFQQOCjfBXw90XRBceHbG/Z9YkXf4m8VXigS&#10;SzEfMN/RJDjiIsFRcbS4xXtZXxBnGX1f3NRxXZ6x/r0PBzzhXh7NqLjXpKcus1pK/wAunm7nwz4k&#10;8PeJvBV//ZPjPw9daXc9PLulwD9GBIP4GqYbHXvX3T4j8IaRJ4buS9nZweGYwftmoalGsj3R6ZXe&#10;DwT0cjnoiHOa8I8dfs4eANVtx4l0K6Pge0aRo7SHVmeW41KTsI7YHKbuqqCZMfeROlfo2X+IGFlJ&#10;U8bDll3Wq+fb7z8hzbwlx9OnKvl1RSgukrJ+ifU8Pore8W/CP4r+ArZdQ8WeCbu3s5D+5usodw7E&#10;orFlyOcEZHcVzscyyKSsit/SvvMJjsJjqfPQmpLy/wAtz8tx+V5hldb2WKpuD81+T2ZJRQpyKK6j&#10;hCiiigBC3pV3w74a8SeLrz7D4b0aa6kVgJGjjJWP3Ygcfzr1bQ/2WotKi+0/ETXZE8xVaCTS1E0C&#10;n+65xk/kBjvXpHhv4JaTo81lZagsfhm+um/4kuu+H5GWO9lC5CTQjIZiBypDKRnBXt8Hm3HGDwcX&#10;HDLnfd6R/wAz9V4f8LsxzCSqY6SprfkWs2vyX5nF/Db9knSr61XWfF11Nq8O0+dDpNxsWA4/iyNz&#10;Y7gHPt2r0Sz+GfhHwroqWk3haz8QaFu2x6hY6esN5pxGMuTEFZyo6sgDKOWHBNd54BfxL4i1Q+HZ&#10;tLt9H8T2Pyt85WHVIB0kQj76kdlJKNwzjoetn8PN4Ot5tY06O1015bUTahJqkyeQ2HCZIHGc/RQO&#10;gzyPy/NM7xeaycq1R26Lp6W/U/bci4by/I6fs8NQXnpeT/7e3RxejeG9f0oQ6Z46vpNe8L3kQ/s/&#10;WIV3TWZx0nMfVDxtmBBB6sc5HY6TdabesvhiUzK0CtNp+s29nJtOzAyW28sOASAwb+8KsaB438C6&#10;DG2naJ4/swv9oOzQaHprXC7thzgr5gPT6fSsvR/iDaXP2ZYNR8XXKDQnffD4XmjU7pAOrQDn8a8n&#10;6x7Oai5fPX87H0EsvxFSnKUYSST2ei+fcm8WeFl1SSz8T3GpapHrlj5Ucd9pulOqyeZIq7CkodWB&#10;65cOyn7rKc5o+FfhPosGr6trzxeLLr+09Qmmus6tHpqyNGgQM32MwGToeX3H1Nber65JPdW0Vn4V&#10;8bXKzapCoZVS3X5U3jO+RO49qqaJB4mvdGE4+FOpMZIbp/8AiceJI+N0p/uSScVnGWH+sN6v7/8A&#10;gGlWhjPqcFKyWvWK0M/Vfgx4TljurO3+Ht580en2zyv4xuvM2tNlhu80np71tap8KvBc9lMNR8F+&#10;KplaSd2jHjK8kQhY9vQ3eMfhVOfTNYh14i5+HnhG3EmtW8ZF1rb+YQlvu/59jkgj1q1rVxrtn4bv&#10;LrT/AAtbXHlafdyhdC8WOME57OI1B/GpjOjabs+vR/8AyQVMLW9tCPNF7faXkeMW/gLRfCHjO6n8&#10;FfDez8Pr/Ymnvdazqk3mmJU/iVA7eZLjIUsQFyTznael+B+lW2naCfEF1dTfbbq6VVvlhWa8Mf2q&#10;A+XCm0hB/FIwXDMfRVxj67caqPGmsGfwRq1iYrKKFbzXdWjnhib7OfuKJ3PmEsAOByRz2q/4e1ia&#10;y+HH25L670+3ls5okk0m1E+o6k0YRvKtUwdsSlTukx15yoIY9XNSWFTj2OWpRrPFuM3ZJ79EvK27&#10;8j2/RNEiXTpY5vCVvH/pOoRfavEF9vZczswO079v0BH0rjfFknhDUdYvntdV8I3EhXTLn7NpuoLB&#10;Id7yQEnBbdx2Iweh61RvLvSfCk2oeKPFngTwpodja6yZG1D4h6419eAG1R97DEiRj5jwJjjHO2vm&#10;b44/8FT/AIZaDqknh/wZ4h8N+KM6LNYzJYeCZ/sqziRTG3mvdqHVctnYrdRjPUePWrVamHSSX5nr&#10;U6eFhjm7yfW+i6J7a92dj8bfh7q8OuNZ2JjtZJN11p26PbbrOHIaJOT5O4g5ILRuWBwrHmv4I8R2&#10;/ivQllSMx3SN5dxEw+ZJAcFT75rC+C37b/we/awSbwqmkp4b1xbg3ej2tlYpHDdoxSOZRDudmYja&#10;xQEMc4CsTzSa/wBP8CfFaVrBTb2OrSN51vyBb3PO5MNhhuGGAYZwfpn43iDBcsvbJW7/AD/yPtOH&#10;8fCUVRb9Pl/mtTttV0mO5g8u8iWRf1HvWHP4SQN/oszf7kiV2Ei71EihWQqPmHWqckY3cj8a+XPq&#10;+e6OTm8NXCfP5cbD2bFOHhnzJNxCR57ZzXTtpRuEwrjPoKSHSAGJZ9zZ/iWs5dzW65dzCt/D1tA/&#10;MYc461q2WlxxR/LF7D/CtKHTdwZVXjvTbpPsqKgOccH5qjWRHPoVLwR20TRlRnFcB8VvFcXhvwvc&#10;ai02Wjj+SNfvFj0GO5Jrote1j98Ykzub9OeprJ+E3gpvjD8dNP0+9tpJtJ8NNHeXywrlp7pmIhiX&#10;PGRhnJJAUJnuM9uCwk8XiY049X+BxYzFRweHlWl0VzvP2N/g9448C+FVm8SX9poGparF9s1TdZrc&#10;aszPOVbywzGK2VFhK5ZZCyjJ2H5E928M+HZbybU7aa/1G/t9115cGnXzadaqx2MZPOi2SzSszEuw&#10;JjY8hEJOean8R2+l6G+s2ekmNbqQQJHBcwwxqrbpJGmnkZBIyrJcFmJ29sO2c3fC/irUtZ0ZvEWs&#10;6v8ADppbyx85YdQ8QSXe0zNnCuI0CZAAwkZ/E1+oYOnh6MY01sv67n5jjq2OrSdazvK2v9af8Mcf&#10;+1Dpi2KzaCJNStYlmhZrTUr9r+FmS0dhLFLLvkSZPlZVyFJ/hzzXD6HZW+peHrGRYpJntYWuUm09&#10;yt3bMYJlWeBhyUd3jLLySeCGGRXRfGjVhJ4t1PRNQ0SHS7i4M1xDYw3guNPvo0jtY2ltn2rhkYNv&#10;XYp4J2kEPXEeH5LzRNWtUU3l5ZwSpJdQ2UZa70/zJoG+1QqCzSwOkchaJQ21g2AQGC9l6XsH2b/U&#10;86UsRLEKV/eglr6Lqek69pX/AAiNjb6/PqegyOsckEfihozHNL5cKRiK5iRlDtnLBsgAg4Rc13Ef&#10;h/wZ4w1XGu6D4C1qY6hYbvOsY9xdYfM/iD8g5I71wvxE8baIlhp2qf8ACytIsVurVgutWlj9pFyx&#10;OWhmUAhSu5MncCOgxXUW3xX0a/16zsn+NXw1vlm8SBVgvlELnbp7EjBuG54J6dM1NScYSUUm/u7f&#10;8EeHp/WIzm5Rjpqte6+XQ6HWvhnottoc95pHgptNMenTtG/hnxNPZqDvBHyRGJT+INS6b4KS1tpv&#10;Ct5a+IGtIdS8l5lERmkiaFZNrSQ/NIuSQd4YkdcknNHUL1L/AMMzrY6D8Pb9v7OUK1nrxiLb3/h2&#10;wNjP1rV0g+KLfWbmdPhvqoj/ALab/kE+KVdSq2yDcBJJEMZFdHtqcq1rNaeZnHCVlh1JOL1/mXl6&#10;fccb4z+1+F4bnx5qMlxqNppMKSeHfCtjpMkMRldtizSllGH3YGV/dRAlth5NVPDfgcXmoReLvGGn&#10;2+qePNRt94kjG6z0a3bnyoONuwd2UF5myxCjAXqNZ1/UobO4Nx4b8Z2e3SrQf6u1uDlp2/uNITW4&#10;/jm2iuZNOuNX8QLFJdSJMt54PufKI8roWSBV/WppVKMW9dNd/wDhkaYihi6nI+XWy+G2l15HnWo6&#10;Dq1n9putLlhv4IQ41DXtTx+6A+9HEpO0gdTz/DyG5A8U+KXwN8B+NNNl8YaLCvh23jDPceJdcuhb&#10;i4xx8kIG0gkjkhDyMA5Br6Asdb8Ea3Dp1h4g+IGlNZ2+k2d22l3+61jlkZiAXEpJdQQCIyNmeduc&#10;Yq33wys/FPiuPx74m1LT/EeoLdNH4X0bT5hJY6eF/wCWmWI3S4BYysA0YO2MryG9DCZpisNUVTDT&#10;5bdn/Wh5eOyPB4ihKhi6PNfe60Xy7+Z8M6x4F8Z6D+8fw5qVxa/MY75dHuIldRzuxIgO3HQjIPrW&#10;TFdRTDMbg+1fdniPwI15Kmn6vaLq15L88lwWP2SyU+mfrwrAO2c72ryLxv8AB/wv4m1G8tdK8LSe&#10;JGtXaO7vtEs44BA46x+dK6/MO6gkr3FfpGW+IHLGMMZG77rRv/M/Hs28JfaylPLp8q7S1iv+3uh8&#10;57s9BRXZ+Ivg1ocOqyJpPxW8N2EXH+h6p4gjaaI9w3yf4/Wivp48aZDKN+d/+As+Ml4a8URlZQi/&#10;+34n1f8ADGysRPOmnWa2/iDTZtmtaReTFoYeASYuxBB3KVxkZ3bOa6fxn4d8O+GdOvdL1/xfoFja&#10;3sLSLDrk/EcyLvAEYdGZQRkLuAU84brUHiL4deLZNchufE+uWdjdLp1zYrY+FIQ95NbtErhGumRW&#10;jTK5/cpEM85zzXc+Dvh3pXh9I7/w38N9Ht3uJYpJrq8n8y5n3RgbpJdrM7ZHUsTX4PUqVsRzKof1&#10;BRjTwNSM6Wr728zhfDPxB+D91MBqf7Q2pahLHa2UyppoCKYpAU+Xyoi+CVPAY1V8XJ4d1Vt/w6+D&#10;OueJLqPT74W+oeKppoLNSjq4O67LMeR1SJunavTtMbxzFDCn2XSbZW0poWY3Ej7WgmI6YHTd61T8&#10;RNYXGqQ2muePZJDJdTQNb6b8hzLATj5MucketcsaPPQu/wDP9P1O6WMrRxUoJ2TTXRdDPhg+McUE&#10;c+tfFHwtoStdKVs7PQ2kEYaLp5ksy7vrsUH0rmdD0TWr2aO31L4/eJr1zoe0x6PpdrGgPmkZ4tnY&#10;f999K7Pw1cbdPsdQ8O+CvLaSO2ZrzUfkJJBU5zmQ/jisCfx1ZaHex2nib4o6Xp1x9hmT7Dbxp5pK&#10;XOOFcsx9OFronGjGpG+nz/yRx01XqU5qKb16J+Y7WPh7ZXeqWBuvEHxCvx/bG4rJq8tsufIbn92Y&#10;6reHfgp4Lbw3bofhvf3khseureJJ5h80meQ8z/yrT1HxxpVzqOnvbt4y1Ddqz7fsuiXEcbYtpP4/&#10;KRcfiKboE+o3Xh6zmi+FHiWZpNNhONQ1qJDy3cNck/pSjUoe3a/r8/0KqYLF/V4tq2j3aXUrW3wf&#10;8BR+JITJ8EvBcbL4gZt1xFGzDFmwB5hPP49Kf41+EvgPUPCd3HJ8KPBryNpmxWijWJ13tjO5Ygf1&#10;FNbTfF8/iG3ktPgpoMMaa5cM0uqawhc4tyufkhf+fSrWvaX4rbRJLKT4beDZi8VknlLqbKRunX1t&#10;j2rONan7GWn4f13NpYGt9ainKPT7S8jwfx74JtvC/iPUr7SvCsqSrqyhHvPFVxdW0QW3QFhHJIRu&#10;HIX5RtJyMYNTeIviunwS+AcfiW5g8zxBrcbWNkp/18kbho1RCciCCI9SAS7ZPBOTe8eeFPEt1r81&#10;xe/D3wvYRSapehrjTdSPmIATFkgwKGP4jmvH/wBoHRdQ8XeL7WyPgCHUNL0mPT49Pe413yrUl5C7&#10;SNC27aWVUJDA4IPrWlXE06dGDS30OeODqVKko8y013Vt+584/GJfHX7R+qzat8UvFGseIbySOXy9&#10;J0+aQ29tMIVZOAwGf3RXMjlsDHQVa8dfsTWFpoX9r6f4K16O1aVWiW31ISjDw5B2iTd1x616pc+L&#10;NDitYdOg+Mfw98MrYtG0lvpt7HdXEYFwQVxJsRSVZhyhr0H4B+A/hV8RpI/BCeIPG/iGTbLbrrUl&#10;7qEVmHtnO396hjhyy4wEzzXDKvJVGox0Or6vRjRjOc1e/RX/AF8z8/8A4f8AgTxt4a8V6b4y+F3g&#10;zUtN1yxkgmjlWZI5I5Fl4kTcx5DDjI4K1+jvwGjh/ad+Ddpf+MdM/svXrLUjb3Wmy3m+QvHJ5KPH&#10;vDfKWCkqJMAPzkqGOX8Yv2C/Dfw31fRfF6eLPGElvcTXNqmm6K0t1MshXz0ciKNpmj+V+SxwWHvW&#10;TpHgO38CazpOs+G/h38WlI1lri4aRpvKeOeEkSNDdSfN+9H3FQtyOBxWfs6eMormjfod1OvDCSl7&#10;Oq090rdf0PSrR9T8O6lJoHiKzaGRZG8vfxlexxWlNpzyKskQVgwrPPxx+HvxKjutF1TQfEUOoadp&#10;vnJfSeF7yCOZ8sTDiSFIw4KkDyzls9Djl2i+MtHkS4fSbuS6sFvZ7eG82ModopDG6/MqklWUqeBy&#10;COxr4XOsnll9VyhrB/h2Ps8lziOYU1Cek1+PmX7LTCG4OOOQeal/s8Bs456VpWUBugsyx7lZc5Bq&#10;aSzmlX91Fj/eFfPuOh9H0MmSNY1+7jbXN+KtRgtLaRpZ9p9WrrLvSrtIS7Pn1C1yV94c/tK/857O&#10;SRd+1V27tzelEKcpSSitTOU4wTbehyRtr67s5tXMfkwxj5JGXLN2GB716N8LdATwT4K/siwkTSbi&#10;62T69fXV6lvdTM4LLjJ3RxhSg/vNg9NpU4Pxg8RaR8Ivh9d6pJpd7qniCGO3utHsdIt7mdbWQSKx&#10;aUW/zuVUodinaVk2ncCSOAj8UWXxI1ebxB4z+IHxK0i8sdRW0jj/AOELvQsiLAJyWWWzfefMlbqT&#10;jtgYA+0yfLKmBftKq959OyPjM3zrD4u9Om/d/m6XXZdTzb9tf9tfW/h1rs2g/s9+DpNGs9Itbv7L&#10;q114faaYqkZRvLMgcDLPsMjBmZYx8wG0DwPwB/wWS/bv+E+uqupfEq48VabG8Md1o3iTw/G8UsaA&#10;HaGjjjkU44BDY9Qa94+Lnw/sfEsU1jB8QviBqBuNFt441h+Gj/vDcT7SC32EKPrxz9DXkPxY/YX1&#10;/wAUXj3XhjQPiReXBuJnK3Wh29ojKqH+JljRenPIIr6ajKMpS92x8xiop+zXtb6dmfWHwc/aN+Hn&#10;7Y3win+K3w40f+x9QVJJdc8L3reXFa37PLIrQ45CBdoZlAEiMcruyK9E8NQ2/iC403Wra/uoWt41&#10;ngvrdf31o0sc6h8Y/eQOSu5SDgnsRlPiT9g74MePv2fvi5cQ698N9e0ax1Tw9bWmoapqWrQTwWsr&#10;CSSKZ0Wd2CBwM7FOVLA4Br7T8EPc+DPEH23VRqVmYZIzcfJ5j2DPLmSVhnJg3cSKQdjuW4XBHVGE&#10;Y01F7M46tStOpKpe7X5eh6d4WtgPHd5qdzdWFpNcCJ21HRdNaWLUEEnlJJJ8reWw2Mu3e3GDnGAO&#10;9sdZhu72Nrjx5osyprV7My3mjk8JG0XeVfUdun1rzbwt4zsE8Uf2ha+NNYsftS2TySeGfCcmoWN1&#10;v3S+d5qWsgDMDyN5xgeua6PR/inZ291Cx+OmpQxyabq1yG1LwVJAuDcpgktEgGMjg9R7c0SqRjUj&#10;HlvqXToxnQnN1Iq9tLS82dD4j8NeAdX0cWupab4F1BW+wxbbrS4l+9OM/eZqq6J8JPhyzT3+jfDP&#10;wlC0mrX0jS6Tem2Z9rGPP7qIc8AU3WfjJo0T2ts/7Rvw/maTVraOP7ZAqsSq79v/AB9gZ49Ovam+&#10;EpPFOu+FpNatNH8C+JLe4t764guNNmaISiW4cqRuWZTkf7XJqlWp/WPh6IUsLL6tG1SL1fVrt3RV&#10;uvhTpa391aDwx4ihzb6TDu0nxreY/wCPliQAZ06Dnp0rcvvCdzpizX9t46+IVjHH9rn2xmC6CqpP&#10;TzIZSfxzVeGC/XWyJfg5r9nu8TQxk6PrFusRSKz3ggC4Q43A8bRTvGPiSy0/wvfK+l+OLFpNKlVW&#10;isJrz5pWwPuCYfz61nCtR5JSf5Pz835FywGL+sU4JX+FaOL6LsVdF0jxPpaSadYfG+6k+z6XpsGP&#10;EXhuJxkMxORGlv1yM9OnaszVfDWvXepWV9rGt/C/VHVr6eZ5PDj2zOFUpncbiXHXrg10WkfEfSpP&#10;EV9nx/rFqF1hIWGqeG5YEAS2Q8l4EGN3v/KqHjL4s+E4tPupLj4xeHFWHw/dzbbiEAfvWXaTmUd1&#10;NU5Yf2K95dP62Lp0sw+tSlGErpPv+j8zC03wd4ttvClvpQ+GultH/ZlnbXQ0Px9cIJA2FcCNoY1G&#10;R6n24FYfjDw5aa5cWfhvV/hv4s0XQY/tUcWi6LZxy20/kNhUla0kkk8nB/1ewAnOeoA9VtLrwv4q&#10;vpLHSNf8F6uftkKiOHYW+VN/OHcjp6Vlw6R5TW6LZWNnN9hv51jtNemtx+9nBUhUUdee1aONPmgl&#10;JGP+1SozU4tq+zXqeWL/AMIVZRpb3es+H/D+1B5elPZrbPCnbckpQhvoMdskg0V7HL4d8XNdSx29&#10;nrSpEyxr9nubeZThF53S/N+Bor0vaSWnMvuR5Ps5PXll97K+sazo3hZrO78SeIbPw5btd27GH7Qr&#10;XU4dTFlmOe5HTd9R0qr4d+IHwnbSY7ePx3qztaxPblvMuWJa2m2ZJ24PSq9mnjOz8P3j/Db4DNHL&#10;JBKy6p4u1RYbmV423qWGJZsdOG2kegrX0XVf2iJ9QvILXwd4Njge+3Qs2tXLfJNCGJ/1A/5aZHvX&#10;lyq1vrOjsmj2lTwKwabjKTTavdLs9rFBvFfw5l1xYtP0LxJrzf2rPAnlaXcSRhZ4fN5Mm1MFhjOe&#10;tad/qnxaewiuPCfw10vR4oZLSfzNYvhuC7wjny4FYcKe7VQ1uy/aQuHmvNR8b+E9FhWxtbotY6VN&#10;cSK0MxEp3SyKpyhA5XjPeqniv4faBfaZf2Xjb4reJ/FEzW91G1lYag1tFgjzFHl2fljHOPnJ/Gs4&#10;wr1Kcots3liMHRxEJwprW27v07GNqOv6fa3beF/iH8WrzUr+N7kDw74Rs5FbYlxkblh3y4werOq1&#10;D4U0/wAbWWpy2nwr+BOl+G7Nv7Qik1bxRcqlwWMiSK3kQb3fIJPzyITiuo8IaJpvgy1vbTQtN0fw&#10;np80kznbHH50jGONtzHO3ccnkljz1q0LXQ77XfOnvNZ1o/2vhVEbiErJZ9PlVUIz6k10extGD/4P&#10;+S/E5JYytP2kE7LsvdW/Zepn+IdE8dNrNinif9oNoWbVWzZeHdFgiPzWz/KPNE78etO8LfDvSbzw&#10;1YyXPiD4gaqDp1vuefWp7dW+bqVRoV/ICuoca1bw2c+k+HLDTVS6tZS1xINwDHyzxGP9ru1ZMXjv&#10;wtpWmSWfiP4u2cU8Mc8TWentGGUxTlfuje5x0qv3Uazu/wAb/gjB08RWw0eWLe62/VmLJ8FPAk+v&#10;w3s3wka+k/tO/CN4g1ZrnafLPQSSSgEj0FXfEPwQ8B3ltHFcfA7wWQ0th9+FAeJQevkdeKSTxL4V&#10;l1y3ii8OeNtU8zxFcIJV0+8WN99m0gOW2KAeg7Zq1f3WqS2kMmk/s/zSp52nnzNVvLZGAM+0n70j&#10;cdeRXPGtR9jLr8n39Tt+o4z65G6S23kl0PJdT+BHgXSNY+06f8GPCNgWv9SdbyGTa8LfaWy6sINw&#10;P05rxz4k/DfwBrPjdrzxX4Q8Ctdza9Zo15qVqlxLL5dueSXALfdznPpX0h4o8KeLIrA63pXwF0/7&#10;Ra6hqRWRdZhwjC4YhuEzx16cYrg/GOj6z4g8f2Oq+CfC2lwXDeIbQ6tPr0cy5MiFVeIrGBMDvIO1&#10;sAoR1zSxFSnKjCS2/UzpYWpGUoNq763TS+5mN8PPhbpl5YW5g8VWMdoiWxWz0XRguVFwMjgOOnsK&#10;918E+D7KxhlhMniKSNNQvW+XS1Q7g3UZjBx09qh8R6/P8OPA9xF4s+OXgfw+1vpcru0lqqY8tzk/&#10;vrkdPcVW034p/D3+19Ssr/8AbJsZHi1ho9untpw8sSWqvjHlyHk89ar2kY1rcl9PLt6C+pw+qqTq&#10;pa9pdl5HUa5b6bc3kIHhTxBI0d/ZGOaNxGwSVDGeFkQYyTnj+QrN8XeC4LzQpZJbDxKklnZzfY2B&#10;WTZJC4ZD8u4nlQe/ODXH+Jfi98K9OM+qXX7SXiy6hj0nT7nfp+k+cp8i5YuR5Nk2eDg47eldNP4/&#10;8E3Lf2e3xQ+IUfmXE8fmN4TnKqrxs2ctYbcY6E8Y5pUq04KUYxtuaVsPh/aQbqp3S6P/ACOZ1/4X&#10;2s9tfv4e1XWrGa6XbqttfaS9wIjIuVmGUG3DjPJxg9OK8j1n4Rr4Ds9WsPhwNY1hNc0xb+3munub&#10;pba4IIEiuW8uII+AyAhWUgEDFeq6Z8ZfCMUU3iKx/a2toHfw5p7PB4l0u2hKjzJVZ8FIGLAqOp4A&#10;6Vsar8VfCWkp5Wuftc+EobK31BUkTToLTzJra++RUw80mP8ASAeQvRT71NSvTxEIqrTuno/wNqeG&#10;+ryn7Kuk076KV7fccV4Qk1qDTY9Q1DRLu1h8pBNHcvGzQsSR1RjkZGM8YPBFdREFliVtm7/e9Kwd&#10;e8J+BtMju/Gfw11/xr4214WbP5EWhTXVo80XRMRwx26bg3B3L0BJ6Vk6F448RW0CjxF8PvEFjqFw&#10;rTf2a2gyrHDDs3qVlV5I/u44Mmc9q+PzrIfZy9pho6buPb07/ofXZTxB7aPssRK7vZS2v6/1qdFr&#10;TlIGW3cbmztXHTA6n2/wrE8FeNPA3h3VdQvb+aaTVbGKMi4a0zDaSyosiEysDGpCYbaQxbzRjocd&#10;Ra3/AIc0S61GDUrq3bU5tLJs1vLhYbaRGUlxE0ikTNkLgxhypQnjPPAeOI/iovxTvNZ8D6RYJY6p&#10;oKXGoW+t3QihiugkUcUkSRRNI2VaQHzHUll+6qhQOzLsnjgaSq1fif4HmZlncsdUlh6DSit23ZfP&#10;y8in4pv9A1t7jVoPHd8i3VxYjZp+nidVaW6G47xCwPBGSMZIJ4qxZ6jPLYaheeFfiFq9xeTX2oSW&#10;8Emh7stHmEA7YRj7vpTNX1Xxjpmr6bpXiL4+/D7Sd2uL5kL6d8qrFbM/Bkux0Ze4rV+GniTSLjwx&#10;ZrP+1x4XmnuLB51j0PT7aWaQXUxddo82Uk47BTn9a9qE/aVmoxdvl/keHUw9OGGi3WjfV9e/ozq7&#10;j4f6JqOj2cc+n6k1w11bRy/Z95lzuDouPvIQRu56DNasvw4srPw5fahJ4V8UXSppl86rPqYjBZmw&#10;OPPU1Ut/EGhp4pgk/wCFp/Ey6hm8QTOy2vgObZtt7TySC6abwN4yDnrjHpUvi7xN4F/4RwPc+O/i&#10;lp/mQWMHnSeH9SQKZp1BJ32e3p144HWqwvNQoSdr7jq4ejPGQg6nb7L/AMjm/Gf7O2h6h4m1PUdI&#10;8KeKrfy9UtojHDeSPuSO0RuMSODyTXPwajZ30umS+RdabqSxxpNcXdu8Luw5QgEAyNiN9/OCo5r0&#10;bwx8X/hvcpdaiv7W+qW+3U9TLpqVraQkeSxgK/vrRTxt+tcN8QPEnwo03WrjxDd/tReH9dh26bpk&#10;mktfafBK0jM2JFkjZGDgPuIHUDkYzXdLEe0w8Y1Iv17HPTwsPa1JU6qbS2s1rpbdW6nofwFsrTSr&#10;zUnm8Qx6S02uF/J0WzVrWXbbKnnDMRwxZTuGThgeTnJ6zQdatZ4rS4h+Kdrn/hG4cpd28YLefL1O&#10;NvPydPeuD+D3xDstG8M3y6B8cfA9vZ2bX0kMd15ckrsnytI3l3SgZPJAHBJGc13mgD4sy3FzZ6b4&#10;r8G3y2trptvH5dhcLnaC7AsJ2/hYEfXNc8a0faRi03b07+hdTDqpRnNTirvbXS0fu6mjrGoajeal&#10;ZjTfFGi34XVpJZIWtsZWO2cfeWQ9yOxrmtL+DnhK90axvtb+C2lLfLZ2fnXWizpBKXLAlt6+U3X/&#10;AGjU3jOLx/IpvdZ+FXh/Vtmi6tMZLPVArbi0YTieJQMjPO7tWhdy/wBjj7Bf/CrxBaRJPbxK2m6m&#10;kyrsjDD5IrjcAMdAprWnWpSqSb6eX+RnWwddUYKLT/7eXdnOv4A8L2+sRW4t/iBYSf2pqN6s1v4r&#10;vJVDRr5B+UXDjHz8DBHWrt94bvdI0yGzsPjZ4wg3TabAYdQ0uC4Vf3ysRmW13Hjgkt+vNZ3hnxb4&#10;bWW3vZ/GniLRm/sm9lMOtaXLHg3NyCp33EPP3G/iI611EvxG8M6n4gs9E0z44aDPM+vRhbeaSDew&#10;jtzJjCup42+lRGVB4d67+vf0ZrLC4yOYWcHo+3a/b0MvQJPGTmW5T9oexb/iZ38v+neHYeFWQxgE&#10;K6ZxjGeM+1Vdbj+JkpmtLP43eDbhptO0q28q48MNgs9y4YHZfA8j8uvPSuq8K6rrmp+FbfULDxNo&#10;F2s+nTzpJDC3zmaTcOkp9fSqup2uv6p4hexvNA0S+VPEVnER5hQ7Y7cT8BlYHv39aupGjKEUn17r&#10;/gdzmpfWIObcXt2fdeZn+I7D4jzWjX/ib4dfD/XoYbi5la4u9RmtxsRSoO1rabHH+1XJ6V8O/FWn&#10;I1lafBP4d6jZtpem2t1pum3HlTI292k2u8GyT5SpAIQZ7jNeieJdKeTw/eva+BNFtmazl2maQMN0&#10;0m1fux1Do2nRS+Kr+81PwKse3WG8u60e4GSsdrGvO3Y3D57HFW6dP2yV9vNf5hDEYiGFvdpX/ven&#10;Z9zE06603RoGtU+FvxE08GaQi1tPEEaxp85X5Qt6QBgduKKi8YafqWuapGdF0nxL5dtaxxSEasy5&#10;YjecjzRzhx2orGpCMajSXXy/+SPSoVMRKjFub2Xf/wCROnu9Q8KzMPt3xFup/OkVtttcBVZXjxwI&#10;x3P8qyPCsngdFjQanrN00mk2zMN102Xhco3bryKXw/r3xduNJtTY/CvSrFUs7ceXc64MqVkIx+6i&#10;YfrUulyfHR9TSJ4/CthGZtStvMke4uGGX8xOB5Y6D1/KtJYr34tX++36HNHL5exmpSgtV1v/AJmj&#10;q2k+Fp7mGOL4bXd0JHubXdcQLg+bHvAJlYHHyjtWN4m8XyaR4Xhk16/tNDjubNTHaWqefcysbc5V&#10;EUHJ4/hVqq/EjxVfaILO28Y/HqGG4uLq1aPS/Dukx/apiwZNqIfOkOcdl/GuR0/SNWn8LLcacg8K&#10;Qz6XiTVtUcXeszqIGPAcusROf4jIRx8i1calSU5WXTrdkSo4WnTpOU+bX7Kt17tfkdV4GTxVcNcX&#10;+g+BobVml2/2l4ovNszD7NH82xAzAdeGKfQVmeIfH+jaXq5Xxf8AtQ6Rp7LqGmvJY6StsjqZD5Oz&#10;52kc5PTgVo+FvhL8P7rU7qbUfDuveKJmvIWa41+6kljbNqi5CSssQzj+GMCt5/Dp0NTDofw30PS1&#10;TS7V/MdkXHlXH92NOwPrWdSnUqU4uT69X/XcdHFxp1JxpxS0fS+zT3Zw/iu4+G2v6TKLPQfHfj6W&#10;OF5Fhmtbj7KTDOrD5phDb9vf1roPB2nfF1LG9sPCnwx8I+ErcX13GqXmoNPIN4EgJit41Tv08w/X&#10;vXS+J9TEOmX0WsePYYpPst2Ps+mQqXHy5772PbsKg0Cz0WXW7pofDGraoWvonaS93KuWtEGf3rAc&#10;47Ctfq6jWTfb+t7HPUx1ephUpS+13t26L0OXu7P4iR+IFn8UftK2diqarZzm30fw/aw8SwmDbmZ5&#10;m5Ptmn+IfAfha70GW51X4o+O9X8u13/6Nql1Ap8mYPwLRIwP8K6W/g8SW0P/ABKfCGk2Ki10+TdN&#10;cZ/1V1luET0x3rQ8S6jqdvpt1HrfjrQ9NVo7yP5ofVd3WSQdB7VMY0Yxkm+/X17IP30q1NxTfw9P&#10;Tucv4f8Ahj8PjdXlhb+G/GkytrUxaSTxFfDPmwiQ/wCsuQcHJ4wB7VzOsfs4fAua5bVtS/Z4n1Se&#10;00/TJreXWJo7pl8q5ZjzPO3QH9a6PR/in8PZNRknn+O9vcNcLYXnk2Mtux/eR+XkBEY4Oz1qDX/H&#10;XgmeOS2g8aeJrrdoGpbvsul3MgJieMjlIOoycDvUTnh/q8dV06v/ADN6WDx31ipH2bWj6W7PsdJF&#10;4B03S9PutL8JfBTQNNaaO7hyBBHneu8f6qNv51oaHd+M7nUpb+PS9Dg+0W9jdrtuJGJ35jP8A/ui&#10;s6HxN4RvXW+GmeNrxJLqGQY03UFBDxBf7q1zugah4SDW9lZ/BvxZdFdJu7fzZbZgAbadQoPnTDn5&#10;iRTlWw3tI7f+At/myaeBxssNJNbPv8u3kdj4gsPHN0v9nLe6Kkl1p+oWuPJlOG+VkP3h2Bq9bap4&#10;jvoItXj8X6Ssdx9nuFLWRGQ6BO8vcVyusXNpFd22oWn7O+rSFdWhZfOaxXCyx+UT81xzy1Q+G/7X&#10;h0NdNsP2cfJW0huLO3We+sRj7PMVjPDnGVXNKNehGtJW3/ur/MKuX4yVGErrTT410v5rua2nzeI4&#10;7uCwfU/D94Ps9/bFfLaMlo5gUHDP/Dnt/OnT+C9Z0/WZLLSPBnh21i1K1ltv7QgmI8lmUywscRD7&#10;r78c/wAQxWDdXfjK31yQj9n7TVEOsWlzun1m3XENxH5DHiI/xbv8a0r3S/E39myRXHwdtN0ZJt4b&#10;XxLjM1u/mRD7iDB2jPsTWdOpRlRceXby/wCCb1cHiIYrm5laVvtx6697mr4p8Y63pfhP/hKtR8V2&#10;EM6263cNnaWO92kA2yoN788kDpXzt4ph+IHxETUbbxLa6lrfh+6t4YgLiws4ngihUllXLLjpuDFS&#10;yseH6CrnjXxDY65qUc1h8OfE2mxXl351n/ZOnvNGDM67dz2+7cu9jIcjjYw78+jQ/DTwb4V8FxQa&#10;t8QNftY7mOC0mWRixjEsipIGzG23bHgc46etOpi8PL3bpWXVW1+RhSwGLoyjvq9LNM8C8J/slfDv&#10;V/Ftx418T+E/iJY+IW0yJbrVBr1+0rzXj5kUmOd92xFTAIwB+Fdda/st/D7xt471TVNU+FGqeLmh&#10;NnYR6n4uuhOW8pnlICzvkAK6/wAAPrXt/hn4hfDaK3ufEFn8cVZLjU7u5jFzHAdyW6iDaF8tSeQp&#10;wPXis3wb418N3+lDXE8M+NtQlupr26kP9m3duHZG8pSFby1UFRx/M0QWF5Y3d3v1f5mc8PjpTlaD&#10;WvXT8TndI/Z28OeEWbUNE+C/gnTzDpl7dptt0XbK5CRD5IO43Dr/ADr1LTNJ1Hw/awaJZ61oenxW&#10;8lvapFb2ZIVY492Bl16c9q4PWbu2uLm4sLb9n7xBcbZ9Isg101soZfPEjkeZcdlbJ4rdubzV7O3k&#10;vrT9nv5gt3P++vrEY2gqDw7dqqnVw0edxW1+n+bNq2AxkuSDtsvtrr6NdxdGm1qee3uB8R9NZm0y&#10;+vFYacpbN1cBouPN9ARWtq48TzahZWVr430uXzNaiVkk0/AMcUDSdpf7y/QVzHhi38TrMtjL+zhC&#10;v2XS9LtC41CywcMzkeoxuHap9cutbTUIZJ/2dlby01C52x39ieUUIOrDqH/Wp9tR+r7b2+yvJmn1&#10;DEyx0neOnM/iXRPzN7w7aeOX8MRlr7R7hrnTWn3Msi/PcSM/QE9z+lNNl4mudcjkk0PQZPO8RYk3&#10;yvysVmR/zzOfnWsfT/8AQ9CsbS6/Z31KPybPT4GW3msCV24JHFwOlUNKvNCj1RfM+BvimErc6vcK&#10;whjI+SYRZ+W47hjiidWh7sf/AG3yXZ+ZnSwOMjGo9Om0l3v59jd8WeEDqHhG5tb74ZeGLxZNJKeU&#10;zAhmmfbj5oO5rFT4OfCzVfEF/eah+zN4fmebXdkk1taWpZjHaKgOWVDwRirHiDV/CdhbQwSeAfGV&#10;vm80yErFbXWR+/Vv+Wbtxz+lO8J+KvCaWF1ewXHja3U6hqkoWXSb8/duWT+OI9hx7Vp7XDyxT16d&#10;mv1IeBx0cHH3W9X59l2Od134Q/DfTtMurTTvhz4s0df7AhhC6Lr89sq/aZyCAlvcjnKg5xmtq40L&#10;SNH1I3Wm/FrxlpLLeSSFNSkN1H8sJHJu4pOB7MOao658RPh/Frlwk3xlvNNeR9GtvK1SJYcMJ2kx&#10;+/hXqD610Vz4rjvtAvL/AEn4qeH73/RdQbL7GyoJAOUk9PaphLDy53fv1fn3uGIwuMhKnGUHsuno&#10;cn4Hg+MKyra6H8dfD2rmPQNIX7PqfhxVYszylzvt7heWGP4ePxrY1ef9oUapZ3N94G8A6lDHJf3T&#10;NJq91D9xPLUgG2k7H171raRpGsXWqzSXXhDRdQBNlCzRybW+SIyYw6Hs3HzfxVR8X6daWNjNdT/C&#10;+4/c+HdVlP2OSI/eaPGMODyBR7OlLDpJ9fJ/qhRqVFjJPVfF3X9bmJpei+M4/CVnZ+IP2WfCtzIm&#10;kWMckem61BLkk8gedbR5/HFZGk2Ojx+IYdRtf2RvE9jLJrmoXDSaTqmnW6Ewwm2DkxXy8EYHTI9K&#10;9Gjs9AF2tuuj+IrHbcW8X7tbkj5V3fwswPas/STph8kLfeKJhHaapKqi3mx+8ulwchAexxz61pPD&#10;rmgrfh6f5hRx1enRqNTa2+0/P/I5HxjoVva+HUF7+yFe6gvnaZFJu1HT5rrHnqT/AKyfJwMn7+aj&#10;8Fa/8OtN8OyXdovxL8MzytqMv9nLpOoyKCbggBf3c0ZHpsJGMYxXb+JtR8PRa/aafP4k1rTzPrUS&#10;hroyKvyQGXnzVK4+X2qTStbjXwhpiP8AE22kWTT7diyQwlzvfPbIJ49KFhV9Yb7Ls+3oV/aGJWFj&#10;Fzbu39q/Xz9DmvCd3o9zDe3sXgP4qXok1KVftLalPDv8vEWQjXKFR+74+UfSinXnxB8O+HLSzhHx&#10;V1KH7ZA95tZY13ebNI+cGH3orP6v5/g/8jStnFaFVx5nppujM0H4c+CJtDV9X+M3jrVJPIm3SW3i&#10;K5UOVuGJ4t1Ve/GBwOKvH4SfB658SwtP4B1/WiviQtv1i7vJl+eyOT/pEm0ZNdn4cTx1NopaQ6Ra&#10;oq345aR+lw2P7tY/izxbPDr1xo6eMRqF5/aCSHT/AA/ar5i4s/43JIjH+05XjoQauUaSUP8AP/Iw&#10;oQrT9pZdF0/4Jl65p+g+D7VbDwV4P0/Qi0Id7bSbWJruUIjt/ANqjJX5iSAcdK6jS/CuqaPpzpZ6&#10;JY2DmF4ZLi/mMkznyB94r149WNebeONf0nQvtFp4n+JNvorNpF8z6N4bjN3qJCCFSWYLJIT/ALsQ&#10;wcgMa6OG68H6tqvn+H/gH4u8SyLeoVutch8tJN0I5/06VOM8ZCfhV+2tKagkX9WoU1B1J362Sv17&#10;9Ni9YfELw5FfyR6p8YrMzPZ6fcNZaT5TTHfuThF3yH7vYVT8Sahp+pw3LaV8P/E3iD/iTXe3+1GN&#10;rECsy4+W7ePv/dQ4ArP8Lf8AC7YoLWLSPh74M8F2y6LCjSXN697JF5U5H+rhjhjxhv8AnqeT7VJr&#10;3hiXxKLi18SfFrxJrUsmnXkMll4XX7BbZadBndCPMBz6zVipYiWHVtNeiNn9To4yaUW9H8Tv+B1X&#10;iGXxj4f0i8d7jwn4RsXjuM3FwzTGIeUDyP3Man/gRHHeuT0z4neBry+ltb/9oPVNcJFjIYfB+mid&#10;Bujx96zhlbnHd/xrqbb4XeEtP+03ulfCDT3ud1wUvdcmE02fLxne/muPzFamhxeKLWZlbVdHsYRZ&#10;6aypFas+0ZYEZLKO3pVSoc1aPM/6v5GcMdOOEahFLXol27vU8w8WXng+/jntLD4PfEbxVjw7ftHH&#10;qTXEMbtFKhAxfzQpnnqRxXTW+i60l2lx4Z/ZG0W0d79WWbWNSsYdu6DqTAs7Ht/kVueL7+z/ANIi&#10;1H4prGz6TqibbWOBeNyHoQx4wamspvDFxBDKPFWv326S3K+UZirZj/6ZoBiqp4ePtJL9GZ1sdiJU&#10;6b5nsutvyOW8Ow/tMpb2dtbaH4A02M+G7IlRfXs5iaKRsjiGIEYI561d1bSf2hptTtRe/ErwhYRv&#10;dXlu/k+Grh9oeEyDl7scgp6c5qbRNM8NmSH7N8PNYuSNGnUSXW4/Ktx0/eyc9TWtqmg6cdU082/w&#10;kVv+J996b7OMf6HL/tGp9jTWH1f/AKT3XmEq0/rzv59/PyMPQ9N+J58N2L3/AO0no8cn9k2Ls1v4&#10;bt48sG5OJJ34P+TWfb6P4rh12GKb9rZl3a5fxBLfSdLQ7ZI2kKjdGxyMdc5+tdd4etNUtvDFmln8&#10;N9Nh26Pb/K15H8uD0+WM06E+MT4ggEPhzR4lPieXn7c54+xOc4EX9adSnSXI/wBY9l5eRz0ZS9nU&#10;Vu3fu+78zlfEOhI2gSXGoftR+JpHjsbSXdbtYoPkm3g/u7Xv070mg+BPCaX93bv8a/iFc7deldv+&#10;JvN0kg8wgGOIYXLZArtNcXx2vhi4MI0iFhpUeG3SMAd3/Aat6WvjAapeM+uaLGp1jqttJ2tV67pR&#10;zRKND6zutu67egKNaWEXu/afT/CeVeKfh54BOm30knxG+JTZ8Ngl01/Vl5ikbY37sjkE1qePfAng&#10;TS9Fu7qTXviIw+3KFZ/E2shRvhAYn96BtxnP+TWz4w8SGw028Gp/FTw7a7fD6lg0argGVufmm6U3&#10;x54qttbntfDOhfFnS77UL3Xo44NPglgPn4i3FCBubG0EnHOBTw/1f28ldb9/+AXiqOM9jCSg9l0P&#10;P/AnhmHwN4qsL1f2gpNT0+0uI7KHTb2Gz3Oi2hKYkRVb5WmbnBJ716rD4rjv5m0Twjq2nzasreTD&#10;tmMixTHeQJNpJVSCpboQoJHWsL7F4ym12RX8EaFIzXGpXCyf2g3HleVAP+WNdWmgSw61E9x8KNLl&#10;a510zTyxXscjF/sh+Yb41x90flXnywdKpepzde6On21WnU9m107PtcxI4f2mZPB8sX/FCLI1rqW6&#10;ZJrzbHH5vyMqlTk46gkA44PeuV8FeFfizaeA7OLWf2qdLjl/sq4Eht/C9pGfmk/6aSyYHtzXeaJo&#10;No/ga1mb4VwozaOzbZbiJUBdhnOCxxyegNTeHNN1i28M2lvb+EdFh3aPaloku24L8n/liK9KnTox&#10;cVfp3j5ep5sqlWV3b/0r/gHA6h4a1yXxMRq/7WurHzPFFt5cVnb6XGH22YbZxbsQDjmm+IvBvhuL&#10;wlfXN7+0N49mb+yLw+da6gF27z1Aht1AI7V3ZfxS+v2pitNHjDeJpskTyNnbZOvPyjpijxOfGj+F&#10;riFdW0eMtpcY+aGQ8u+P744PSsaaoewm/XqvPy8zunGtLGQTXZbehxGi+C/BMvifWGHxt+IS7tYt&#10;12NrdxtBW2jbAHlcdc+lUfEnhfwlFazbfj74+jx4c1QtGurPnLyR/NloDyMHHpnvXp2kP4vl16+n&#10;bWdE2za0xXbayDIW0RMH97ycr+lZPiObxrLp11DFrGhtnw/Gq7reQcyy4J/1nfFEvq/sV6rqvP8A&#10;u+RFKNb203y9H072/wAzL03w1pMN462X7SXimPbfRLtup7J8lYd2P3lsT/8AXFYenWF415az2/7V&#10;WrbjoWpSYkj0r5jLcxHOTag8YwPavVTJ40S9BVNHfde9/NHSDHpXNeFv+E6ubS1lm0jRph/wjtud&#10;/wBqkUfvJD28s9dtXKNH2sLfmu68jKHtPq83br28mYer6J4sfUbUQ/tTRsra5D8t1o+nybgkBfb8&#10;gTHTrUeh2fxYm8NrdaX+0foF3JNp93Lm48NROjb5CwP7u4X1xn8a7TVf+Eul1ywV/C+kFf7YkZv9&#10;OcE4tHH/ADy5rM8MWWqnwXp5u/h3pLFtEh3xrfqcFiP70QzTjTpvEPX8Y9vQKsqn1eDt3ez7swZx&#10;+0VFrpSLXPA+pD/hKLaLdJZ3Vv8Au1sg5HEkgzuyfp2PFV/iPpvxa1Dwdqg8S/BLwLritod63lx6&#10;06s2R0xNaY5/3q2P7HspfEm65+EEI3eLmO63a3bIWw+995e4FLrGm+G4vD1x53hHXLPfo+1pLRpM&#10;/O+OBFIf5VnCjT9jNr9PPzOmVatDGQSdtV3W1jkfDenWumarqDt+zh4s0Ff7eXdN4b1q2WMhbGIb&#10;vLtbsOeMj/V5O3p0rnvE/jr4XWrXNhc/F7x54blm0G1txJ4htbyOANPclPv30BjznA4bnNeq2Fzo&#10;C6rqEtt4h8R2rL4i2s0sMrDizT/npGwxWPHq99Pdquk/EPTbpvs+joYby3Xe2bw5ztZeoyPumpqY&#10;ZOhH16pl0MwxCqTfN0669vQjs/iR4ThuluF/bH8NvG2oSHNzNpxKhYTxlWUZGPSsLSPij4UudsMX&#10;7ZXhhpG8LWTmNZtM582STD/e6NtPftXp5tPEh/epoegSkTXTb1ZlzjIz9w1zum6NrjukV94F8PzJ&#10;/wAIvpS7fOJJ/ezccxVUsP8AvY7ff5jp5hV+rSdluvsR7ehWtbz4l6lrtvqnhfx34V8RWsFzdTtP&#10;JC0YG23KD54Xdf4v7verlkvxXh03TX1C18J6cwsbdZpVuLifaVhZjgbIvX1rmfE/wV+FeuapNqHi&#10;D9n61W4ax1RXn0yOJSRhARmNkPPHUVc0T4PfCe307bafAWKbybclBqKRSbQtsq8CaRvU06eHmpTd&#10;/wAV29S5YzmjSvCPT7Pn9x518VNe+O1vJ4fTR/EPg26i/wCEXtC0slvcR5Y7ycASPx7570Vxnxk+&#10;A/wMufE1nFefAya0kt9FtIfK02Fo4sCMYOIJFTODjpniiuaNGfKtX96Kq46PtZXhHd/Z8z23w5Z+&#10;H5PDuzTf2d9en2zagouvFV9HHDn7Swywmmkk257iM/SotK8J33iLUJLPW9Wlns5PPZtD8H2/2KxU&#10;CeNMPcKVaQgJg4dFYZBj5Ndhpytq7C2063utTWK/lMdxrGYYYybp/wCDZknjg7cf7QrMl8WeHdM1&#10;P7H4k+LFjaSNZ3w+w6ayLNmO56KvzuSN2OMfnXdyUaPJzf1+pzqWMxlOduaW3dmza+E77RJYNK8J&#10;eENE0S1mW/t3jijySZFD8iNVGfl9T9alttXRtJtH1n4iLHLNb2c0trp8MavuPUAfO/61kanr3hm7&#10;v7W40b4feJPELLq0Lie4tnjRVeIpnN28S4+boAarR+NPE/hbwrDdalpnhnwfY2/+jedqF95skflT&#10;lcGONUTPynhZDSjWpxrSsr+iX5u/5BVwOIeHg6jUemr8+2/4FjSrKyvdWkaw8JXd9IgnjjutcmYL&#10;n7ZzhJMtwAOiDiq+ueONA0jULiw1X4q6bZ3EVnGW0zSY0kmTfd9Nh3uc4xwo9q5nwbq1n49v21a2&#10;8AeKPFkl2trJ9o1FfsGmoz+bNxHO0eVBcfMIpDju3JrcvdP+OdrBcWugaF4D8OQLotrNG265vtjL&#10;cMzZRUtweMfxVlUrVHSSjbV+r/r5G0aeF9vPmblo9rRXTrqzfufEvhrUZCo0XxpqjST3CMv9mXsa&#10;N8h7FY07d8Vm+HL24Zom039nu+kZtD01/M1Kazj/AOWknBJmZgfwrRvPD/xbe9jGo/tE6TYg6pJ5&#10;kdj4XijYKYieDNcSfyrlfDvg+wuHtxr/AO0d4z1Kb/hHbDctjeQRrxNJyBa26kH/AIFVyjiZ1otN&#10;7fr9xnCrgYYWbjTV0+rv08rHXaq/xblTbp/gXw1p6m31AYm1GWRhlQRkRwqMZ6/NTvtfxH0/SbWf&#10;xR8SvDOjr5Vm3y6c2Acc4aWcA/lXP678KvhZqjbdR8KeKvELeTqH7zVNQvZVOUGciaULyOBgVf8A&#10;Cfwo+F+madZvpP7O+lwslvZ+XJdWNpkc8fNlmqY0ajqy5n+P/BCtjIqlDkhH5Rv1fe5yll8VPAVr&#10;eCPWv20tJDrpuqBobO40tCdt0gzja546dal1/wCK3wWm1Oxkm/aD8Uart14DOlvK65NrIMf6JAB/&#10;TNdf4f0XWrK4jGk+AfD1n/o+rqHjutu3/Sl4AWDHJ6/StzX4fHpuLVo5NFtwuqW7YzLJ1QjHReay&#10;jh4/V3qvv812N5Y6usd7umr2il3PMfDHif4O6p4QtJbNfilfL/YcWH+ya/8AMoP+6oJ6/lVd7r4X&#10;L4jtRF8GviZdFfFpKyTWuo4DNpz/ADHzZl45xzkfSvSPD58XJ4Y8u/8AGGlwslrcR4Gn9klYA8y+&#10;lV7m8uYfE8Sz/FKxjz4oUsscMC/8w88fMx/yKuWGiow9ez/yMKWYYrlqJTfTqu/kcbrv/CLSeFbq&#10;aD9k/wATXirpCELeJZZfDdMT3Wc/UVq6FpsDa5emH9jGGPGtsfMmfRwG/wBETDcTMT6fhXQeItU0&#10;ePwveNc/Fpgq6TJloZLdTw3shqXTNU8JyaxegfEXWGP9tKG2dj9jTj5Y6p4ZfWPk+j8zP+0KzwiT&#10;m939r/CcJ4qPjqHTbxtD/ZH8O/N4aj2x3GtWkeW81uD5cDgD8/p3qXx9e+PtR1/SdP8AGf7Penrp&#10;LeIkN1H4b1o3F7xakqyRpDDwHxkhwQOx6VpeML7w3Lp1xbx+MPEMnmeHyoRWuMnEw/up71tR/wBi&#10;Hx3YXMXi/UrGWO5uHW61RZTF/qFXAE4CE4b68GnSw/LUnfpfoya2KqShTs3sup5nbar8NjdWMknw&#10;o+K0PmaLqEqiGPVCqCW7jO3KTEZ54A9DjNdW/iH4Uxa1pe6y+Llg7axIF8uw15gSLVxz8rL249/e&#10;t3w/Jem2sYR8XNO3Q+HbPzI2tYclpZSdx+fvtrrEfWJdb0wD4iaTIv8AaFwd39nKwOIXHOJhWEcK&#10;vq/z7S8vI6nmWJ+uP339rquzPJbPxZ8M7P4RWc51P4tX0beG7eSOy/svWFklXcflYmFSCcY+Zl4P&#10;UCjwnb+E7rw5p/8AZ/7OvxCug2kaaPK1DUjGoyehFxegAg9frXo2rz6xbfCKSe6+IGlQqvhu23yR&#10;2GNvB+YFpSB+OeaisL3Q49Nt0n+Kjbljs4z5c1svIUHsn9a6aeFWnku0mcUsyxWq53v3X6Hmmm6b&#10;ZP4js3i/Y01KRV1zVJfMuLrSiylQ0efmuyed2P51f8SaBpq6H9lm/YneZZIdOjZPM0bPNyMjJn7V&#10;0ul6n4Rj1G3I+KeoM7NrMiqt1H/z8qOgj561Y13WfCqtDbH4m6plrjTV5kA6Tb8Z8qsY4W2Hf+T8&#10;jqlmOJePi/aPf+bsvU5nwzp1iPMuIP2I9rf23fFldtGGdrFd3+vI5ArL1rTISt2sv7DgYNpmkxcf&#10;2L1a6Ybf9fk7evp+Nd34b1zwx/Zk08nxO1OQrfaoytnpi5cdoqqajqnhj+0bhG+KuoJ++0eJfMeP&#10;BInLY+aPvVVMMvZR9ez8zOhmGI9pN872/m9PMzzZ6Cb9Gl/ZI1iNRdXBb7L/AGao4GP4LodcVz/h&#10;PSfD2n2kIi/ZV8Yoq+HdHjyL61PBeXK7ft3Ud+B1HNelXes+G7LT5rh/indYWO9kwskG7gnp+761&#10;l6Nf6C2pXEVv8YpPktNMiCyXFsSMFuT8g5Pt6U5YWLrr/J9yIZhilg2ud7/zeX/BOY1a68IR+ItN&#10;F3+zr4+h/wCJhdyK1rJuAKwuP+WN2eo4ql4PuPhfZeBtLgbwX8VNP/4kunfILbWiVBYcfu3fp9a7&#10;3VNTgi1K2ul+LVv+7j1GX5ltW4XAznj1qbR7m9i0K1t0+JmntsstPT57eJv4gM8OPWinhf8AaJf5&#10;P/IutmGK+rwXO9u/+I81tPHHw207xLbyQePPijpm7xReOrXmgalJHlbR1OTcWrqF9CSAT37Vb8Q/&#10;E7wRbeG9i/td29j5llYxqutJYRkb5wBkPFG2ecc13mmjxM2sW4sPF+lzg6vqLvvsyvAUr/DL2+lH&#10;iyHxfP4c8m80zRL4NFpyhfNkTP8ApCjoUb2rGOHj9Xkk1+K79zrlmGIeOhd31XSL7GB4D8XXusX9&#10;+nhz9oTwjqzN4in4WxjcjFuF2kxXI5GPToara7pfxSN4Jr7QPCPiCP8As/SG2jzbdj/ppJxuWZc8&#10;kjkdOorRsfAPhbVZLpvEXwG0G6b+1b1sxw20me2cuimuW1/4K/Blbmed/wBm2O1kGn6PF52n28KE&#10;f6Y2AGikB4znirlRlGnHlfXuvPzMaOL5qk+aCen8tv5ex1zTXFuk76l8D9SiVVvATpd5bspOM9Fm&#10;Rv8Ax2sjT9a8J2V0sk3gTxrYt/YekqZI7S7cD97N/wA8nY8YOePSp5/CPhiyWZdP8YeOvD67roCO&#10;O9uJVT5ecCdZlxWPotj4qmvLS38IftQzSM+haOGh17R7O4J+ebnEawMCcdz2rSccUq0Xd7evUmnW&#10;wcsNJezW/RtdPM1r34kfDdLe4dvi9caWY9J1eRodYxC6/OnOLiMNxT7r4kfDb+zLp5Pidq1x/oFz&#10;/pNhZyNH8sajIMUO08VBrNp+1BbWtzaR6h8P9ajbQ9SWG6mt7yzyWkj2lkVph/e6EZHTFXLmw/af&#10;OnSJ/wAJD4EjZrS8XyE0q8YA4H8XnDjg/wAPpRTliPf1/A2lLL+aleD6faXf0OD+w3HjXVL7VvB/&#10;jGHV7JZYYluriRNysLaElDiPjGeh55oryn4o/EnQPD3iSO0+Lvwn8RX2uSWMMlxfeDTdmxnUrhWU&#10;iRCWwMHK5BGMkAGiuH6zUW9jq+pYOWtpfg/xPaNE8VeDPF2nvq0T+KPiI0zGaNtEsHi07/j5clQ2&#10;Y4GAz1d3PHJ7VseGR8VdO1W3sPBXwN8M+FLf+2L2387VNSVpFWWNpw3k2sZUknqplH1rqNMm16z0&#10;F7bXvF+maYqrfRLHaxZIVZm2jdIeuPRaqMvhfUdYeV5Na1xhqtrOqqrmP54NhIPyR46969CWHj7j&#10;f5fq7HmxxlWcakG9NHa9luuiMzxNpnxKlsLePxv+0DDp7M1iXs/C+ixQuzeeOAZzcPyODgA+mKz9&#10;C8J6FpGnTeLdL0lRdm1muv8AhIfFt09zdHKPICvmtmMEuPlUoOny1r+PtbfwdoUTLp1joMMjRKqx&#10;wie5lb96VVI0X5mLAYA3k+hwaoGfV7PwrdJo3wc1G8uhpd3FHqHiK6t4FOwKgOCzyIuFHAjBHp2r&#10;Sp7CjKUn2/rYnD0cRiI00lbXq7dV3Og0XVfDdvf3NncePry8aHUoYmh05eFAtFwP3Sk9/wC8azvE&#10;1p4buNPvHh8F65fM3hm4ANysmG2Pn/ls4Hv071Y0b/hdF7ql9cXVx4T0O1+02Uu7dPdsoMKqc58l&#10;f4fpXMfEvxrpOiaHqD+Lf2sdFs0j8Oao0semx2UUijeOcOZW4x2BrneIcsOmk911/wAvkbxwUI4i&#10;anVitH3fReT7Hp1rZzxXavpnw2s7dftwO+5kiQ8w/wCwGNZ/h2Lxg3lOz6LZxroVjkxrJJj96/ug&#10;x+FcqvjH4VahcRo/jjx/r+L3H/Evs9RZHP2c8ZtYUTn64rm/Cw8DXs9vJp/7J3irVG/4RnT2jutU&#10;htwrDzpPk/0y5DgrznK9+9FStOVWHurbzfUiFHBRwtS9RvXotNvVHo3i7xLo2lajDB4j+NWm2LSS&#10;XarGrW8bf6on/lozHIArM0n4j/DKfRrTZ8aby+/0GxbNhIsgI3YyPJjqjNP8QLLXrKPwb+y7oelh&#10;r65T7RqmtW1v/wAu7kZ+zRTdTx1rU0XUv2lLvw5Zsmg+B7HdpVicf2ld3G0huRjyY8j8RSp1K3t5&#10;K6+5eQsRHAewhpJ77tLq/J/mYun+Kvh9PqVvbix8aagzXGsRL5em6mc/vw2Pugc4yP0q/r+r+EjF&#10;FLa/BfxVeMt3p7qZLFhndIFz++lX+VV49N/aEfXrMan8aPCtjG2takjRW/hWR8KyOwG6S86j6c07&#10;xBofxFOlGa//AGo7WDZFprf6HoNnHnbcAn/WtJgEdqiLxUqEtWdEqmXxx6tTTV+sv8kg8K3t2dCe&#10;LT/2c75W8zVEX7W1gn3blsZ/eselWJ9W+I0Xidn0/wCA+mRKniC1dmm1q3QhXtvL3YSNuc/mKo6V&#10;4WlWOa01j9rDxDcH7dqC7bVtPjxukL4/d22eAfXPuay7/wACeC5tUnuL342/EO5/0jSJG8nWrlRn&#10;ztgx5Ea8Hvj/AOvVVKeIdON+bfzMqOKwilUSpx27vuvM7DxDqvxgn8J34tPAHhm1b+ybgKJtclb5&#10;gx/uWwq5DdfHmPXdQElv4TjX+2ItitJcthWtIx/dHfNcZ4m+EnwpuvCWoWd9N461LzNN1BT9o1zV&#10;3yN+cYMgHWls/gj8E28TatInwt166331nJ5lxdXj7iYFTP72b0WidCt7bVvZijjaccJ7sIb9pPov&#10;8jS8Rw/HO40+6uH1Lwbb+X4fnYPLZ3LBcSqcn96vHHrW9PqXxQstfurs3XhTxCbezuJPsUe+18k+&#10;VEd5Zmm3AdMbR161xfiP4A/BCbTJLUfs4xXDPoWpoBeW8LhiHjOCJJSDn6HpWh4p+G/wu+xa3BB4&#10;E1DwjjQJ5ftXhN5LWWZWiQYkaxIYjAzhj9OeRMcPJSqNefVF1MZGUqScI20+y11fXc2LNvHset3M&#10;Y+B2i3Cppekxq39uRfOfMlJ6wDplfrntVnUb3xB/adrLffs4WrmNtQlzb6hZP91cfx7euf0rAg+H&#10;XgI+KdSuE+KfxIj/ANIsImRde1PaGRC2QGUjGG59fwqp4k8G+EraKS7T9ob4i2vl6Hq0nzao5Ay6&#10;c/vYDyO1L2OJjhlZvdChisLLFSvTjtL+b/M3fEL6zb/Ce4h0r9ndI7uPw7aiFbq6so4o254ZkZyB&#10;x1VW+lbWnyfF3Kxjwd4ZhAvIF2/2xM20CIeluM9q5Px54Q8KyfDzUNMvvjv46voZNNtoJLeDUNsk&#10;yhSfvW8CzZOeqMDgfXOhH8MPhVJe+W+meMr7OoKzi51rVWBIg64eUfyrpVHES1d9v8jjWLw+ypx3&#10;/vP9RbG7+O8tzbTRWnhCEf2Lqc7HzLp8brmMqeFUYxV3WJPjnNfWiD/hEz/xOrZG2i5+6se7p6g1&#10;xPhr4H/A59PtJW+CmqTN/wAIiqHz2mf5ZZASCXmz/DV7UfgL8DJtbsGHwBvAy+IFYSRqw2sto+Dk&#10;Tf5zXOqNRYV6v7/TzPQ+vR+vX5I7v7L8/wBLHUaB/wALxGiNJNN4V+ZdSlVVjuhndcsy85PbHao9&#10;QPx2TWpimn+EZFbWrCMbru6UhVQMf4Dk5PFcz4d+BHwNtfCdsth8B76NTobMoVmG0Oc/89vWob/4&#10;MfBI+JM/8Ke1qFpPFkJ8xZrkYK2QORsm9qqpRrcsEm9+/p5mFDGR/eXgtl0fdHXeI9W+OVv4Wv2T&#10;wx4Tdl03UGBOsToDzx/ywPrUem3nxg/t6/F18OPDLCOaxjVl8QSc4jyRza9s/rXK+LfhL8H/APhC&#10;dSQaT4xtF/sW7P8AourashXcxPGyX1FXdI+F/wAMIfEuoiK98fx7tWtV8xte1nB22icj97+dP2Ff&#10;6wt9iVjKP1TWEd/PtE1/FV78UPIZx8JfDr7NH1Z12+IiCzbo8Dm2HXue1XWu/Hcdp5E3wF0uUL9h&#10;G2LWIGIw68fNEOn9K4rxd8OfhwdPuGn8W/EiL/imdVBZfEWshtrPHnnd1447j1rcPgDwJFM/lfFn&#10;4iQf6TalWk8QX/bB/wCWimqp0sR7SW/9W/4IVsVh3Rpr2cNvP+95kNpqOpTa5Zvf/s13GftWsMWt&#10;bjT5NuJQM5MinnNSeKtT0Wz0aP7Z8FPFEIE2l/8AHrDGxGblf+eM5P5CsfTfCGgx6pZS6f8AtMeN&#10;rfEeuMv2jUoHzm6Tn9/bN0ycc9K1PEWh+IDpyppH7Vt3n7ZpY/0uz0ybpcpx8sSHnp1rOEcTHDu7&#10;f9NHRLEYOWYK9KO62b/zHaR4o8E2MN1LJceLNIX+0tS+a6sL5Vzv65kRlx364qlP8QvAc+ovbaX+&#10;0Nb+Y0mixrDdXFpu/wBeWAwyhvmrQ0LS/jRD9p+x/Hbw3qa/2jqPlrdeF+cbzgFobpemP7tY3iG7&#10;+PC6ksV58OvBPiCE6hpW4Lq81vI65I+7JbyLxjIG/v1pVKmIjShzPtv8+5nQ+oylU9xrTpL08jvj&#10;ceI7qxmvdH8Z6VeBI72Us1rnoSOSkn9KwdHTxW99bR6t4S0vUFTT9Ni3QXHOAsjH5ZE/2vWuG8ZS&#10;WFroV9J4n/Yrvmk/sm/Mk+grp1wBlu22eOQ/gtU/DXif4L6d4xvrdtS+Ing1rXVoLby72y1OKDK2&#10;SMMb0khI+bqDjjmtZVan1he6n/XkEaWB+qNqcld9Vdbev6Hp+qWekeR5b/C6+VpNHI2W+wKd06D+&#10;Bx9a0LvStA3NHJ8MrzDSXCfKkZP3faTPP515zf8AxH+HE9mkth+2RDDEdGtSq315pqNhrlQCd8Qb&#10;k8V0U/jbw+14F079rjSJCLyYbZJtMf8A5ZE7TgLWsMRP31yvfu/8yamDw69nastl0f8AkeD33wlu&#10;PHF4dTtPGy6Fbw29vDb6bqEKGSIfZ43P33zgs7Y60U6T4uXfhix0+1vfAkPjjztNgmj8SafdWUcd&#10;ypQLjaz8FSpBwSDjPciivPVaHVP8D0KkcVGbjGSsn3PfPB19eXV9dWXg34G3cZj1aYG+8QTQ2i4k&#10;hWXPWWXq/QoOhqj4y8fW+i3sL/En43aP4b8m409W03SZIvPLOGVELTB2cFnGNsaH0qDSPD1leare&#10;Dxh8bPEniSSTUIGksNGZbW3GbRBtItFV8H0eQg554p8em+DfCGoR6FpngHTfDcOoWdv9ou444vtb&#10;mOVznCBmZjjqWJ56HpXYqNepTi3ffr/kcMcZRpSmoQjHTffqur0MO7sPEWs3n/CZ+C9ettJtbS3s&#10;zD4g8VW897d3UT3QDbYZJIhAuEfBJO7dygx82xL4E0vxLbzReL/jR4y1yOY3kclvp832WIqQSQv2&#10;KKNsemXP171FfafY6jJcXXhnwHNeEaHuW91iTYC0ExbjzcvjL/3RXoGvXfiawsLi41HVtH02GMTP&#10;u+Z9q+Tycsyjv6VpGNP37u3z/wArnPUlWqVKct27dPTvY4bwt8E/g62ptdj4L32pSNa6aTNr1w9w&#10;HbD4z9pmfn3xmtzWPDg0PSb1PDPw18O6Tjw/eFdiKuzMg7RRD+dV9K8c+AYb+a21D41JcyxvZRta&#10;6bcRF1xDnhYgzd/WsXxn4v8AhxLpGoPDofjLV9vhe8Zdul37BgJBkDeqr6VnKph4UI3tuujffzX5&#10;HVDB46pip2g9n5dv8z068l8TLeqLzxVpNuPt+GVbFuP3HTLSf0rkdD1TToY4RqfxWDM3h23ytr5C&#10;ZxK3OArHHbrVhdQL3kcmkfs8akV/tFD518tlD1g77pS36VR8H6l8V2itU0/4aeH9PX/hHf8Al41h&#10;vl2zHAxFAeMHPXrVyxFNVIWv93mZxwGIeHnztLXrJf5p/maWrT+Ep9f0sSa9rt9u1iYbIWn2nNrJ&#10;x+7UCm+G7XwnP4Us0i8F6zcf8Se2K+dHKc4b/po4q1rUHxmOvadLd6z4XsQNcbcPsc02FNpJ6yJk&#10;5I7Vzuk69rGn+DLf/hIf2ivDti39j4Z49PgiOVbr+9mbp9KUMV/tDsn0626LsZ1cHTWHg5VY9e76&#10;vyZtW+kaHH4ihFv8IpMp4imAM0dv/FaM2fmf3+tXNVtdah8MzeV8NdNjP9nRlVkvI05V8/wxmuDv&#10;fiX8ObPxKw1T9sm13x+KIQ8drqGlqcvZY2YEZbnPHOah8S+NPgxc+FroTfG7xhqSjSbvcumzXj52&#10;t/06RDP4VjGtP2Uko/i338zonhsPHGRfteq2Xp3SPTNKl8Yf2zqFrD4b0uHy9YK4a+dsbrVG7RD1&#10;rM1ePx8Emmkv9FtQLHTZMiGWUjy7tif4lrgdB8QfBx/EWrG0s/idqDNrlu+Hsde2sWs41BG8KMcf&#10;TI96y/F7/DaW2ulT9nPxxqjyeG5m23Wmsd/kzA4/0qcc/N3olVqfV01FboKdDBqtNe0m9H9nzX94&#10;9j1MeI5rWazufG2lW+5byPcdPPy5Gf4pqydF8RQyzyajf/F7SUW4sNNuF2RQJkFmXd8znGdvf3rn&#10;7HTdIkv91r+xlefNfFQ11b6OpO6Hqc3BJ98/rWT4OtvEMFlYtb/sdWNq3/CJ258y61HTIwrQu3yf&#10;ui/HzZ4FOVSqq8Wrfcu4qdPA/VZJubs1+T8/I6zxT46+H1tqtrb6j8f7cGSS+tzHHf2ilt0ZYgYU&#10;n+H61g/DjxlpXjLRNW1LwT8WIblZvBtjFJJqkZkDSSI4GzHl8nvtB5646Ve8S6r8bLSa1k0b4QeE&#10;dPVda587xI/Aa0YdI7Q85J4zXJ/DX/hO/EHhhv8AhYvwS8P+LJoLfRbNLjRmgCWaFlLRf6Y+5jh9&#10;/ACnIHXNZyqVlOptt2XkXThl/wC592e+9/N9P+CezaTN41n8QXwh8YaHIG11VVf7PfjbbJxxP2x+&#10;tVfFH/CwjpV4YdR0SSQeGboJm1lUEyOuP4z6fWuH0PQ/D39pXbz/ALDNyu7xHcM8kMWituKR7d3F&#10;yPQe9Zuu6J8PizR3f7HPiiLzdL06I/YbGzztluWUj91dDp1+h79KcqtT2Ebpb9kTRp4N1pPmns+n&#10;e3949Q+KN141tvDNxFealodjDNfwxNdSb2x+6Axhio69Ofzqrc+Ivs1xJc3vxZ0eEma4f5Y4hjbG&#10;F/ikPvXB/Eez8Mai0em6P+yjreqXH9rRu0WsfZ0twq3EMJYG4mZGIB7DJGTnHW9O3i6102Se1/ZD&#10;0yPFrfP/AMhfT1CkHj7qk8+1dEqlTlei27Ls/wDI5qdHBqUU3Pf06rz8y14c8V6NDZRQX/x90n93&#10;4e0tNu+0Urud+ep68d+xrQufHXg6LVrIyfH/AE75dUuJcm7s/wCG3df6/pWDo+o/Fa2vrpbT9mjw&#10;7Z/6LpaYk8SQqQdzEg7Ldhxk4q7cav8AGeDU7Fo/gh4Uz/xMJGLeKG3KQABz9i7855/OuX2lb6st&#10;unRf5HXGnl/1uWk9pdfJl3w3458FzeDtO8r9oOxk36DaYc3lj8wbjOMd6LfXrSfxFGNP+NOmyb/F&#10;T7VkW2kLlbBsj5WHTGap6Lc/F5/DOnJc/Anwo3/Ep09GVfEzHB3cjmz569aww/jK58RW66p+yZo9&#10;4reIL6XzLfWLGTbtt2QMPNjQ85x7e/aqtSt7i0+5dkZ0aeB/eO0+nVd/+Adt4gudcl8HXiQ/EjSf&#10;m0PAkksQQC2RniUd6t6TJ4km8QX0kfjzSPm11RxYnnFkgx/rutcJr2kRXHh9obr9imKQyafZRsqt&#10;o7A7pgCvMwz689aPD/h6wl1W8uJv2JY03eJJfmzo2X224UP/AK/Ptz6dKr2lX6xolouy8/IXs8Cs&#10;HFc093/7au513iyPxqdKu2i8V6Oyr4YvD82nvwWZeTibpxXSFvHIvZFXVdFkLXkQ/wCPWUFsRgn/&#10;AJaH0rxTxrpPhZtJv4Ln9iK6mz4Tw3k2+jtkM5Gz/j5B7Z49K257TwFDqW65/ZG8SW7NqChms9Nt&#10;c/6jrmG5Jp0qlX2k9Fu+iKrUsHy0/ensun/23mdRpdz8RBeWHm6dosw/s/WG4uJFJzcx4PKN6mrn&#10;iv8A4SWW2VJPAenzf8TLTB8uoDp58ZPWL8a8b0K/+EdsbGe5+EvxI0pl0DU22w6XqgA33MfH+juw&#10;zxn6Vr+LPFXwWsbiGOfxN8S9NU65Yr+/tdfVRgB/44yMcHrxURrT+ru8V/TiayoYOWYfxJb9Y+vm&#10;z0PS7eO4gka++EVv815qLEwyW0mcTEZ6qawdd07w1DrUTt4M17T0jk0lmltVZQrebIAf3Mh74/hr&#10;l/CvxM+D8Wlh7X9qDWdP51ZgurXUSH/j6bPF1bg8e9Ou/Hmi3+pNHoH7Yeh3UrX2iRpDeHTpgc3G&#10;duIyjZbOBjnitJYiUaMPdfTZvzMaWEw8pVLVY7dYvuv7p2XiK/8ADtv4cvrcfEjVLNl0q8G2+28H&#10;d0Imj/rWt4OvPEk/iXU0svF+k6gqa4p+a1IbmxiIBKSYJ/AVi67J8UZ/D181jqXhfXLdrG/G1Vlt&#10;fMw2cAgzLziquj6tqMuv6nJrfwAm+bXgyXOl3FrNuX7BF83LxyD0+72q5V6bxCcovbqkyI4Op9Vt&#10;TlF69HbovO5u+KIvEZtZZLjwlol48eh2ZBedlP8Ax8EkcxnsPWrGo6Gl5cn7b8H9DumGoyfdkib/&#10;AJYn+9EK4TxN4s+H8NjcLqHhHxnp4Hh23bamj6kRxOf+eQYHHtW/L48+FlrfMJvGPiKxI1I5a6hv&#10;Yx/qM/8ALWPFVTq4a89uvR/5l1cDmH7v3Hstnf8AQ+TfE/wWm8Z67NcaZ8XNW8DQ2cUFsvhzS5bF&#10;beD9xG5ZA0DY3F9xwcEknAJNFen6N4xhXS4Ljwzp1jrtnNCrx6jdXyiRyFClT+77FSB7AUVyxw8Z&#10;RTS/EzrVJU60oyWqb6M9G0XWvE9tpZ17W7q30Owi02JvstnH9okaa3cRtlsBRncvRSPeqPhnxL8V&#10;vHNy7aFpFtpEF9YW982t61KtzclfMfcqwQkKBhhgmQY/uepRTjWqVOSOyb/rXf8AE7/qtGnRnVte&#10;Wu/T5bffcz/i/wCJvhb8M7eS1+JPxw8SSuul6osltbxPAjktEMD7NCpxkgcvn3rQk1vwlrOh3ep+&#10;Cf2d7rXpDbXgjvtUurTaxWPAO64neToB1XNFFaezjGM7f1oc1HGYrEKCc2kui0W/ZHSeE9U/aAkv&#10;7q10v4ReDdDQ3FiyPN4ilmYKYQDmOK2UHBHTf+NQ+LvCX7R+saTdwX/xf8N6YZvD+qR/8SvwnJI6&#10;HcMHdNckHHH8NFFYy/3deq/UIe9iZ3b2l18ka0vw/wBdjuPM8UftF+LJP9JiOLGGztkz5OOiWxbn&#10;/erhtN8HfBYTWq6/428Y6xIug3UebrxPf7WVZwcbUdF7+lFFeph8PTrSg5XPLlWlTpzUe6/9uN6/&#10;+GP7Pd9qtndwfB7+0jHrcTI+oMLg5NuwB/fzE1o+Bfh54H0fwrDbeH/2ftBtUjs7xEUWtrHgCXjl&#10;VY+9FFOrRp0cQ0l+L7IPaVKmFhd9/wAzWurTxBp2rXT6V4G0O1K61pp/4+Puq2xOixdce9bep2/x&#10;Ak0uaIT6PCDa3sZ2xyvjJ+q5oorgdRU4StFdenkzvrU/9oh7z3XX0KGhw+NpruS5m8R6cqTQadOo&#10;i0ts5OVOcy+1R+I/D/i24Gw+NFjVtN1OD9zpaA9VI+8x9KKKVKpKpR1tuui8u4oUY/WpLXZ9fIuW&#10;tlfG2jubvx9qG6R7aXKQxLncgH/PM9q520k8PWd1DHefEDVs/YdTtSqsQPkuFAPyx9sUUV6UaPtJ&#10;wu+nZf3fI4ZWp0p2XVfqc78VvFvw7toYRJrmrXrm+s38s3c43bsoe6jp61zv7KT+GLn4dahImoal&#10;oIuvFWmeTZ20oO5I4bQh2ID8ttOctn2HSiiqrYdKU/eey7eXlYnC1HKNLRbs9r8AWieIbl7fRviZ&#10;q0zSX1/N88cYwomKAcw0nizw94j0jXvscnxCvVP2rS08uS1hbCCdu4Qd6KK86pKUKsYJ6WXRf5G1&#10;FRlTm2un+Rl+N782WpaYviD4hagqy3WY1ht1j3ZuFJztQ55A9Kp61rXhKDwxdSy+P9YCrpd8zMsz&#10;g889o/rRRXrUsPGpTk22vS3Z+Rwe05ayVluvzRRj8QfD2PXr6CfxtrEnOnL81zcDPHsBRrHij4TR&#10;3ELS+JtWHl6dqkgYXl3wAyZ/maKKJYOEcOrSfTt/kP6xL6xLRbS6eRoW2s/DKHT1to/F+rDyvsUe&#10;Vu7rnBHqKzdC1PwTda5btZ+P9cVmvtWZV+0SEZWTaR8yH14oop1MPHmj7z/D+73QqdZ+xn7q37eb&#10;Oh1WCy/s5CvxA1Zl3aao3KhA/wBIX1i9Kg8Oy2Blmkf4h6w2dcvG5WPgAMMf6r2oorD2X+0NX6dl&#10;2fkOdZxwqslu+/deZT121Lrdmw+JGqKW0CwX95DG3LTyf9MvSuog07xI+oqLX4gTsG1JtvnafEQA&#10;IDxwBRRXO1yVKiX5L/I6HUdSpSTW9ur8vM5/w3p3j/8As21P/CZ2zr/wjrsVk0r+/IOflkHPy81q&#10;a9D8RF1S1RdX0eQNrkf+sspVJAtySOJDRRXD7Vxw9rL7l5dj1vYx+vvV9evqZuiSfEH/AIRqMXul&#10;aPcN9hvmbbdSKDmbPRkNc/4n8N2+p61eR698GNBvl/4SPT0c/uJPlWKOTpJGM4z7UUUTre7Bcq/H&#10;9GY06fJz2k+n5o53xZ4B+AdrpF5f6x8Fl01hp+oSNLpqR25A3etvKp/Lmm+B/CXgm01a5Hw5+Mnj&#10;HS5FvLMGF9Re8jDG2Vfu3iSj7u3occUUV6VTDUvaXXY8+Fep9Wa8/wBDY1vwx8eLWwujpHxs0e6V&#10;fDMqxf2t4OJYlJeCTDcxj8gM+1bcB/aUg1bypLzwPqSf2mx+W1u7NiPs/wDvy4P50UV5sXapP1Z2&#10;czn7L0j1f+Z8VfGP4o+AfDPjQ2Px11vVNH16Sxt5WsvDOrXktqIWjGxgQI/mPORtGD69aKKKUfhQ&#10;YjGVoV5RXRs//9lQSwECLQAUAAYACAAAACEAihU/mAwBAAAVAgAAEwAAAAAAAAAAAAAAAAAAAAAA&#10;W0NvbnRlbnRfVHlwZXNdLnhtbFBLAQItABQABgAIAAAAIQA4/SH/1gAAAJQBAAALAAAAAAAAAAAA&#10;AAAAAD0BAABfcmVscy8ucmVsc1BLAQItABQABgAIAAAAIQCiBRQBpAcAAO8bAAAOAAAAAAAAAAAA&#10;AAAAADwCAABkcnMvZTJvRG9jLnhtbFBLAQItABQABgAIAAAAIQBYYLMbugAAACIBAAAZAAAAAAAA&#10;AAAAAAAAAAwKAABkcnMvX3JlbHMvZTJvRG9jLnhtbC5yZWxzUEsBAi0AFAAGAAgAAAAhAATMrbXh&#10;AAAACQEAAA8AAAAAAAAAAAAAAAAA/QoAAGRycy9kb3ducmV2LnhtbFBLAQItAAoAAAAAAAAAIQAg&#10;/IM5l6QAAJekAAAVAAAAAAAAAAAAAAAAAAsMAABkcnMvbWVkaWEvaW1hZ2UxLmpwZWdQSwUGAAAA&#10;AAYABgB9AQAA1bAAAAAA&#10;">
            <v:group id="组合 502" o:spid="_x0000_s1115" style="position:absolute;left:990;top:762;width:61722;height:15889" coordorigin=",762" coordsize="61722,15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rect id="矩形 503" o:spid="_x0000_s1116" style="position:absolute;top:762;width:12649;height:154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oZMMA&#10;AADcAAAADwAAAGRycy9kb3ducmV2LnhtbESPS4sCMRCE74L/IbSwN010WR+jUVQQVvDiA8/NpJ0M&#10;TjrDJKuz/36zIHgsquorarFqXSUe1ITSs4bhQIEgzr0pudBwOe/6UxAhIhusPJOGXwqwWnY7C8yM&#10;f/KRHqdYiAThkKEGG2OdSRlySw7DwNfEybv5xmFMsimkafCZ4K6SI6XG0mHJacFiTVtL+f304zTM&#10;1L5y081+vZnY3fVWHGbbEUWtP3rteg4iUhvf4Vf722j4Up/wfy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voZMMAAADcAAAADwAAAAAAAAAAAAAAAACYAgAAZHJzL2Rv&#10;d25yZXYueG1sUEsFBgAAAAAEAAQA9QAAAIgDAAAAAA==&#10;" fillcolor="#747070 [1614]" strokecolor="#747070 [1614]" strokeweight="1pt"/>
              <v:shape id="文本框 504" o:spid="_x0000_s1117" type="#_x0000_t202" style="position:absolute;left:15773;top:4917;width:45949;height:1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cSsQA&#10;AADcAAAADwAAAGRycy9kb3ducmV2LnhtbESPQWsCMRSE74X+h/AKvdVE0SJbo4ig2JuuInh73Tw3&#10;i5uXZRN1219vBKHHYWa+YSazztXiSm2oPGvo9xQI4sKbiksN+93yYwwiRGSDtWfS8EsBZtPXlwlm&#10;xt94S9c8liJBOGSowcbYZFKGwpLD0PMNcfJOvnUYk2xLaVq8Jbir5UCpT+mw4rRgsaGFpeKcX5yG&#10;ZqPsmFbnWB/83yD/mX8fl4uj1u9v3fwLRKQu/oef7bXRMFJDeJx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nErEAAAA3AAAAA8AAAAAAAAAAAAAAAAAmAIAAGRycy9k&#10;b3ducmV2LnhtbFBLBQYAAAAABAAEAPUAAACJAwAAAAA=&#10;" fillcolor="#f2f2f2 [3052]" stroked="f" strokeweight=".5pt">
                <v:textbox>
                  <w:txbxContent>
                    <w:p w:rsidR="00B95A50" w:rsidRDefault="00633356" w:rsidP="00633356">
                      <w:pPr>
                        <w:spacing w:line="480" w:lineRule="auto"/>
                        <w:rPr>
                          <w:rFonts w:ascii="微软雅黑" w:eastAsia="微软雅黑" w:hAnsi="微软雅黑"/>
                          <w:sz w:val="16"/>
                          <w:szCs w:val="13"/>
                        </w:rPr>
                      </w:pPr>
                      <w:r w:rsidRPr="00633356">
                        <w:rPr>
                          <w:rFonts w:ascii="微软雅黑" w:eastAsia="微软雅黑" w:hAnsi="微软雅黑" w:hint="eastAsia"/>
                          <w:sz w:val="16"/>
                          <w:szCs w:val="13"/>
                        </w:rPr>
                        <w:t>2014</w:t>
                      </w:r>
                      <w:r w:rsidRPr="00633356">
                        <w:rPr>
                          <w:rFonts w:ascii="微软雅黑" w:eastAsia="微软雅黑" w:hAnsi="微软雅黑" w:hint="eastAsia"/>
                          <w:sz w:val="16"/>
                          <w:szCs w:val="13"/>
                        </w:rPr>
                        <w:t>年进入</w:t>
                      </w:r>
                      <w:r w:rsidR="000075D2" w:rsidRPr="000075D2">
                        <w:rPr>
                          <w:rFonts w:ascii="微软雅黑" w:eastAsia="微软雅黑" w:hAnsi="微软雅黑" w:hint="eastAsia"/>
                          <w:sz w:val="16"/>
                          <w:szCs w:val="13"/>
                        </w:rPr>
                        <w:t>武汉第二船舶设计研究所</w:t>
                      </w:r>
                      <w:r w:rsidR="000075D2">
                        <w:rPr>
                          <w:rFonts w:ascii="微软雅黑" w:eastAsia="微软雅黑" w:hAnsi="微软雅黑" w:hint="eastAsia"/>
                          <w:sz w:val="16"/>
                          <w:szCs w:val="13"/>
                        </w:rPr>
                        <w:t>，</w:t>
                      </w:r>
                      <w:r w:rsidR="00B95A50">
                        <w:rPr>
                          <w:rFonts w:ascii="微软雅黑" w:eastAsia="微软雅黑" w:hAnsi="微软雅黑" w:hint="eastAsia"/>
                          <w:sz w:val="16"/>
                          <w:szCs w:val="13"/>
                        </w:rPr>
                        <w:t>湖北咸宁人，哈尔滨工程大学本科；</w:t>
                      </w:r>
                    </w:p>
                    <w:p w:rsidR="00633356" w:rsidRPr="00DE5118" w:rsidRDefault="00633356" w:rsidP="00633356">
                      <w:pPr>
                        <w:spacing w:line="480" w:lineRule="auto"/>
                        <w:rPr>
                          <w:rFonts w:ascii="微软雅黑" w:eastAsia="微软雅黑" w:hAnsi="微软雅黑"/>
                          <w:sz w:val="16"/>
                          <w:szCs w:val="13"/>
                        </w:rPr>
                      </w:pPr>
                      <w:r w:rsidRPr="00633356">
                        <w:rPr>
                          <w:rFonts w:ascii="微软雅黑" w:eastAsia="微软雅黑" w:hAnsi="微软雅黑" w:hint="eastAsia"/>
                          <w:sz w:val="16"/>
                          <w:szCs w:val="13"/>
                        </w:rPr>
                        <w:t>沈阳中科院金属研究所博士毕业，专业</w:t>
                      </w:r>
                      <w:r>
                        <w:rPr>
                          <w:rFonts w:ascii="微软雅黑" w:eastAsia="微软雅黑" w:hAnsi="微软雅黑" w:hint="eastAsia"/>
                          <w:sz w:val="16"/>
                          <w:szCs w:val="13"/>
                        </w:rPr>
                        <w:t>为腐蚀科学，</w:t>
                      </w:r>
                      <w:r w:rsidRPr="00633356">
                        <w:rPr>
                          <w:rFonts w:ascii="微软雅黑" w:eastAsia="微软雅黑" w:hAnsi="微软雅黑" w:hint="eastAsia"/>
                          <w:sz w:val="16"/>
                          <w:szCs w:val="13"/>
                        </w:rPr>
                        <w:t>从事复杂环境下舰艇腐蚀研究工作</w:t>
                      </w:r>
                      <w:r>
                        <w:rPr>
                          <w:rFonts w:ascii="微软雅黑" w:eastAsia="微软雅黑" w:hAnsi="微软雅黑" w:hint="eastAsia"/>
                          <w:sz w:val="16"/>
                          <w:szCs w:val="13"/>
                        </w:rPr>
                        <w:t>。</w:t>
                      </w:r>
                    </w:p>
                  </w:txbxContent>
                </v:textbox>
              </v:shape>
              <v:group id="组合 505" o:spid="_x0000_s1118" style="position:absolute;left:12632;top:863;width:31902;height:4917" coordorigin="-974,1479" coordsize="10928,3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平行四边形 506" o:spid="_x0000_s1119" type="#_x0000_t7" style="position:absolute;left:29;top:1874;width:9047;height:23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2CE8YA&#10;AADcAAAADwAAAGRycy9kb3ducmV2LnhtbESPQUsDMRSE74L/ITzBi7TZaruVtWkpQsWb7bb0/Lp5&#10;blaTl2WTdrf/3giCx2FmvmEWq8FZcaEuNJ4VTMYZCOLK64ZrBYf9ZvQMIkRkjdYzKbhSgNXy9maB&#10;hfY97+hSxlokCIcCFZgY20LKUBlyGMa+JU7ep+8cxiS7WuoO+wR3Vj5mWS4dNpwWDLb0aqj6Ls9O&#10;wdsxf/rict5OTh/TqbWmf1hft0rd3w3rFxCRhvgf/mu/awWzLI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2CE8YAAADcAAAADwAAAAAAAAAAAAAAAACYAgAAZHJz&#10;L2Rvd25yZXYueG1sUEsFBgAAAAAEAAQA9QAAAIsDAAAAAA==&#10;" adj="3417" fillcolor="#44546a [3215]" strokecolor="#44546a [3215]" strokeweight="1pt"/>
                <v:shape id="文本框 507" o:spid="_x0000_s1120" type="#_x0000_t202" style="position:absolute;left:-974;top:1479;width:10927;height:3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sYA&#10;AADcAAAADwAAAGRycy9kb3ducmV2LnhtbESPQWvCQBSE7wX/w/IK3uqmglVSVwmBUJH2oPXi7Zl9&#10;JqHZtzG7TaK/3i0IPQ4z8w2zXA+mFh21rrKs4HUSgSDOra64UHD4zl4WIJxH1lhbJgVXcrBejZ6W&#10;GGvb8466vS9EgLCLUUHpfRNL6fKSDLqJbYiDd7atQR9kW0jdYh/gppbTKHqTBisOCyU2lJaU/+x/&#10;jYJtmn3h7jQ1i1udfnyek+ZyOM6UGj8PyTsIT4P/Dz/aG61gFs3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sYAAADcAAAADwAAAAAAAAAAAAAAAACYAgAAZHJz&#10;L2Rvd25yZXYueG1sUEsFBgAAAAAEAAQA9QAAAIsDAAAAAA==&#10;" filled="f" stroked="f" strokeweight=".5pt">
                  <v:textbox>
                    <w:txbxContent>
                      <w:p w:rsidR="00633356" w:rsidRPr="005417E5" w:rsidRDefault="00633356" w:rsidP="00633356">
                        <w:pPr>
                          <w:jc w:val="center"/>
                          <w:rPr>
                            <w:rFonts w:ascii="微软雅黑" w:eastAsia="微软雅黑" w:hAnsi="微软雅黑"/>
                            <w:b/>
                            <w:color w:val="FFFFFF" w:themeColor="background1"/>
                            <w:sz w:val="24"/>
                          </w:rPr>
                        </w:pPr>
                        <w:r>
                          <w:rPr>
                            <w:rFonts w:ascii="微软雅黑" w:eastAsia="微软雅黑" w:hAnsi="微软雅黑" w:hint="eastAsia"/>
                            <w:b/>
                            <w:color w:val="FFFFFF" w:themeColor="background1"/>
                            <w:sz w:val="24"/>
                          </w:rPr>
                          <w:t>雷</w:t>
                        </w:r>
                        <w:r w:rsidR="00CA6B83">
                          <w:rPr>
                            <w:rFonts w:ascii="微软雅黑" w:eastAsia="微软雅黑" w:hAnsi="微软雅黑" w:hint="eastAsia"/>
                            <w:b/>
                            <w:color w:val="FFFFFF" w:themeColor="background1"/>
                            <w:sz w:val="24"/>
                          </w:rPr>
                          <w:t>冰</w:t>
                        </w:r>
                        <w:r>
                          <w:rPr>
                            <w:rFonts w:ascii="微软雅黑" w:eastAsia="微软雅黑" w:hAnsi="微软雅黑" w:hint="eastAsia"/>
                            <w:b/>
                            <w:color w:val="FFFFFF" w:themeColor="background1"/>
                            <w:sz w:val="24"/>
                          </w:rPr>
                          <w:t>/</w:t>
                        </w:r>
                        <w:r w:rsidR="000075D2" w:rsidRPr="000075D2">
                          <w:rPr>
                            <w:rFonts w:ascii="微软雅黑" w:eastAsia="微软雅黑" w:hAnsi="微软雅黑" w:hint="eastAsia"/>
                            <w:b/>
                            <w:color w:val="FFFFFF" w:themeColor="background1"/>
                            <w:sz w:val="24"/>
                          </w:rPr>
                          <w:t>中国船舶重工</w:t>
                        </w:r>
                        <w:r w:rsidR="000075D2">
                          <w:rPr>
                            <w:rFonts w:ascii="微软雅黑" w:eastAsia="微软雅黑" w:hAnsi="微软雅黑" w:hint="eastAsia"/>
                            <w:b/>
                            <w:color w:val="FFFFFF" w:themeColor="background1"/>
                            <w:sz w:val="24"/>
                          </w:rPr>
                          <w:t>719</w:t>
                        </w:r>
                        <w:r w:rsidR="00CA6B83" w:rsidRPr="00CA6B83">
                          <w:rPr>
                            <w:rFonts w:ascii="微软雅黑" w:eastAsia="微软雅黑" w:hAnsi="微软雅黑" w:hint="eastAsia"/>
                            <w:b/>
                            <w:color w:val="FFFFFF" w:themeColor="background1"/>
                            <w:sz w:val="24"/>
                          </w:rPr>
                          <w:t>所</w:t>
                        </w:r>
                      </w:p>
                    </w:txbxContent>
                  </v:textbox>
                </v:shape>
              </v:group>
            </v:group>
            <v:shape id="图片 508" o:spid="_x0000_s1121" type="#_x0000_t75" style="position:absolute;top:1447;width:12807;height:16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2KRm/AAAA3AAAAA8AAABkcnMvZG93bnJldi54bWxET01rAjEQvRf6H8IUvHUTa62yGqUIgj26&#10;ttDjkIy7i5vJkkRd/705CB4f73u5HlwnLhRi61nDuFAgiI23Ldcafg/b9zmImJAtdp5Jw40irFev&#10;L0ssrb/yni5VqkUO4ViihialvpQymoYcxsL3xJk7+uAwZRhqaQNec7jr5IdSX9Jhy7mhwZ42DZlT&#10;dXYauq35nPz8hZMKsZ7Zamd4/B+1Hr0N3wsQiYb0FD/cO6thqvLafCYfAbm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dikZvwAAANwAAAAPAAAAAAAAAAAAAAAAAJ8CAABk&#10;cnMvZG93bnJldi54bWxQSwUGAAAAAAQABAD3AAAAiwMAAAAA&#10;" filled="t" fillcolor="#ededed" stroked="t" strokecolor="white" strokeweight="3pt">
              <v:stroke endcap="square"/>
              <v:imagedata r:id="rId32" o:title="" cropbottom="7573f"/>
              <v:shadow on="t" color="black" opacity="26214f" origin="-.5,-.5" offset="0,.5mm"/>
              <v:path arrowok="t"/>
            </v:shape>
          </v:group>
        </w:pict>
      </w:r>
    </w:p>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9F14B5">
      <w:r>
        <w:rPr>
          <w:noProof/>
        </w:rPr>
        <w:pict>
          <v:group id="组合 96" o:spid="_x0000_s1122" style="position:absolute;left:0;text-align:left;margin-left:-6.65pt;margin-top:16.15pt;width:492.6pt;height:133.15pt;z-index:251902976;mso-height-relative:margin" coordorigin=",541" coordsize="62560,1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fBXepBwAA7hsAAA4AAABkcnMvZTJvRG9jLnhtbOxZTY/bRhK9B9j/&#10;QPAui6RIihIsB7JmxgjgxAPbgc8tkhK5JtlMszXSJMgt2OwCe8gpFwcIktsCe9tTsNj8m3HyM/ZV&#10;d5P6GE1mnCBGENiANexmd3XV667XVcX772/KwrpIRZPzamK79xzbSquYJ3m1nNgfPz/rRbbVSFYl&#10;rOBVOrEv08Z+/8Ff3ru/rsepxzNeJKmwIKRqxut6YmdS1uN+v4mztGTNPV6nFV4uuCiZRFMs+4lg&#10;a0gvi77nOGF/zUVSCx6nTYPeE/3SfqDkLxZpLJ8sFk0qrWJiQzepfoX6ndNv/8F9Nl4KVmd5bNRg&#10;v0KLkuUVFu1EnTDJrJXIr4kq81jwhi/kvZiXfb5Y5HGqbIA1rnNgzSPBV7WyZTleL+sOJkB7gNOv&#10;Fht/dHEurDyZ2KPQtipWYo9++u8XV1/93UIH0FnXyzEGPRL1s/pcmI6lbpHBm4Uo6S9MsTYK18sO&#10;13QjrRidoReEjgf4Y7xzw5ETBUo2G8cZtmc7L/Bdb6D3JM5Ob5ndbxfvk46dSl2j090YGDijAwup&#10;581NjAYR2QJTdtTtTHWHHs7l7aaG7tD3r5l6w+wbTYXTNNtz0fy2c/EsY3WqjltDW97C5sIaczC+&#10;/dfV/763AvQo2NSw7lg04wYn5MYzMQwJF8xj4xYs1wv9UXcuAj+MQjWiM5eNa9HIRykvLXqY2AIO&#10;rfyMXTxuJIRhaDuEJDe8yJOzvChUg0gknRXCumBw//nSU1OLVfkhT3Rf4OAfKQU5inNouG7tSiqq&#10;3004FibpOMMtfupJXhYprVlUT9MF/BNepLXvtNQGsDhOK+kqw5qMJeltdimBJHkBlDrZRsA+YK1s&#10;DY8ZT1NTRazdZEev/kuTuxlqZV7JbnKZV1wcE1DAKrOyHt+CpKEhlOY8ucQpFVzTelPHZzmOyWPW&#10;yHMmwOM4ubib5BP8LAq+ntjcPNlWxsWnx/ppPNwIb21rjXthYjefrJhIbav4oIKDjVzfh1ipGn4w&#10;pOMrdt/Md99Uq3LGcfZc3IJ1rB5pvCzax4Xg5QtcYVNaFa9YFWPtiR1L0TZmUt9XuATjdDpVw3B5&#10;1Ew+rp7VMQknVMkNnm9eMFEbX5Fws49469RsfOAyeizNrPh0JfkiV/60xdXgDYIhJn0rTAOYNNO8&#10;/vrL19/8+/V3fwPZqGNACoCTiGwsuXnI4Q9d/w204wbD4YD2Ckztj9zQVxO27OMHI58IR99KXuiM&#10;AnUd/F7so7dpl31GRD93YR8LRzccBNrRKk4Ep11DE5P2LkOIhJRGRD0dIZI7+OtxlrjDxLfNEsnL&#10;W1lCbuYbFeEMzG3/pyYO+ceiDROYHcZiod96ugk20YET/YbBJjx8FEWIW+HhO/FUG14g6hyF3lA7&#10;+C4DdFGn6zr+QE13B64H/4IOFJSemtAzihzPNQIGA284VFp2BHEYeL4FjgyDFrirH/7z83f/vHr1&#10;6ucff6CoDG8Ugh1PmtYN7DgAMsb0oRcEavKWG6PAH0XGcM8f+cOhoak23G+DLnPX1LhuiyItOFKp&#10;Ul1H6rYhNJeJ4XSW/NW2FmWBexnxmEV828JpBgPYVi7N/KVgTm48o9HeqNsDtaMT3wVh74Kwd0GY&#10;uiSHXZK8jcHQt08tdw7BjvJry8+R51IqqeKvI+y6JYM7Jn9dYERp07uQ6abE6k1CJoTPZuf/xLnW&#10;Hypk2sYUKv/q4qc6j8f4b2qAeLpW67m9VopZckWprK63lneSUTLxclX3dMaZz/Mil5eq9IprnpSq&#10;Ls7zmOo+1NiWjaIul7t69eNP//jSQgeOUjtIT4GL5/FjHr9srIrPMlYt02lTo8Zjsrv+/nDV3Ftv&#10;XuQ1ZUNUA3iRy0xlu21GTC+NqcigDyqmR9DS1dgTHq9K1FR0eVmkBZOobTdZXjfI3MdpOU8TFKI+&#10;SGBgjNK2RMW0Fnml61LgNuRhFL0Qy6kK8GdeNHWckfewNwucWc93hqe9KUKq3tA5HfqOH7kzd/Y5&#10;BU2uP141KfBgxUmdG9XRe035o+VeUxjXhWRVkNa1oDbDhEI4UkoxpSIeCSEVaYn4KVCnIrmHEixq&#10;9gAM8bAb0Z4hEpMilXGGZ7UFLep6OynAtOZr1NSABEMlQcV/baC4Vxd2Q4fqwEpmewu4njvwI4S1&#10;qjgceP42J25ltEHhHe+BvYiwEct5VwI8U/+UfjvFsmg3DdfDFVB7cvSNMohcVdzVdSEtaLdQeGw1&#10;Qu0gmC1zia8eRV5O7IgqkO0WHaTzBD1fYeizLFlb82IlnjKcvUDpayU5VURdEmCjgR0LCDtqsWKJ&#10;rzGywD7u+YVJ4HchUTN0PyvqjOkzowTRPpHmO5B02qg3Xd1BnREUItNBQo8xPiMIZnaLC5lRWkBf&#10;WM4ESnl6+4t8mcmn+dISOT5nyDU/Bw0rK7QjQXELrqeqXfh0pP6K9GJio+KmjNTKtWK0plsVmlqr&#10;Mk8v0uI5BQMeoYO6HyAbOV2qB334Sqiib2ephsCcFb1MvDOOIDHSj3l7MAh9eHvYm05Phj3fP4l6&#10;Dx/iaTY7HfkDlKGC087b6RDy9ZN5E4OWk9/u8FrZa45OLKrTQOW+aAIuyrXxUUkBZ7aHvlrtttWo&#10;7We6B/8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2w/sWuIAAAAKAQAADwAAAGRy&#10;cy9kb3ducmV2LnhtbEyPwWrDMAyG74O9g1Fht9ZxwromjVJK2XYqg7aDsZsbq0lobIfYTdK3n3fa&#10;TkLo49f355tJt2yg3jXWIIhFBIxMaVVjKoTP09t8Bcx5aZRsrSGEOznYFI8PucyUHc2BhqOvWAgx&#10;LpMItfddxrkra9LSLWxHJtwuttfSh7WvuOrlGMJ1y+MoWnItGxM+1LKjXU3l9XjTCO+jHLeJeB32&#10;18vu/n16/vjaC0J8mk3bNTBPk/+D4Vc/qEMRnM72ZpRjLcJcJElAEZI4zACkLyIFdkaI09USeJHz&#10;/xWKHwAAAP//AwBQSwMECgAAAAAAAAAhANSFQMvSnAAA0pwAABUAAABkcnMvbWVkaWEvaW1hZ2Ux&#10;LmpwZWf/2P/gABBKRklGAAEBAQDcANwAAP/bAEMAAgEBAQEBAgEBAQICAgICBAMCAgICBQQEAwQG&#10;BQYGBgUGBgYHCQgGBwkHBgYICwgJCgoKCgoGCAsMCwoMCQoKCv/bAEMBAgICAgICBQMDBQoHBgcK&#10;CgoKCgoKCgoKCgoKCgoKCgoKCgoKCgoKCgoKCgoKCgoKCgoKCgoKCgoKCgoKCgoKCv/AABEIAW8C&#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0QlsD/wDXUyw9gKbGoLAmpiuefT9KzJGeXhsntT1jYL1pxGUyW/KnKDzz70AmN8vv/d4qQRKT&#10;nbzTgpDbt5PtT12fdz+GKBdRiJsPU/4U7yyTnH8WKkEfPTj/AOtTo1G3IHv0oGMwWweKlC+g9qFT&#10;HIHSpPLyQCKVgI1iIOwd6kWIH5c/dpwRsZ7EdPWpEVSgb25pWDmGCPGGz7U9UJPyjrTgjFdwb8cD&#10;mnIoJ+V6LBcaqZGfTj61IiH6804I24AVIFHUp0H3qTQXGrEegwKeqHO0U4REn9aeF6ZFKxQ1UYjG&#10;KcqnpwKeFXHymnqg6f3qOUBqhqeqZII+tPC4OMVJsIIqXEdxFXdwufxp6RqpwRzTo4vVacqnH3vw&#10;9anlHcBGDyTT1RiMZ7/nTo4dvXOe1PWIk5wRRyhcBH0IqZIh0xRFGB8wFTRxdMj61PKO41I/Q4qZ&#10;A2VpREe1SxwYOaOUY6MY7VPFHhefzpEjCEFz9PepA0MZCzyKufulqmwrk8Cbec/jVLxP418PeDNH&#10;utZ1vUoY4bWBpZy0g+RVBJJ744OSAcda+df2wf2/PDXwSt/+EX8DTR6hrAnaOfy/mSBQMEk/3g3Q&#10;c8j05Pwf4/8A2nPjX8UGkm1PxVM0LAiQLceShy+5vlXA6kZwP50RjKWwz9INT/4KK/s9+HGmk1fW&#10;5mSODz4/Ij3PIhzjCnHONp5xw3YgivONQ/4K/wDw3sCsum+A7y8BEe7/AEpY8gjJGCpx1P5Y4Nfn&#10;U0Ot63eCaWeTbJ8qXEmcZ7DJ6A1NLZ6hYP8AZo4fQcLyv4HrR7OK3ZpGN9Uj9JLP/gr58EJtseoe&#10;BPEUJ25aRVhdQeP+mgOOTzjOR0711Pgz/gpb+z94ovfsOr6hcaTIyExjUI9ikgZwD0GR645zz3P5&#10;eXxuomV7mwuhJ1+aQlCe2Fx9OhwaSKLU7gB/IjKhj+7/ANXj8OnNTyeZXs+6P2I8CftPfBD4mX/9&#10;leEPHdldXR+7a+ZtkbjPCnB/wNdvBc294oe2lDBhn5frX4h6d4hvPDmpR39r9os7iFspNHIyMreo&#10;I5Qj1zX0Z+z9/wAFEPi38MriG18T6j/wkektIDIuoN/pK9M4lz14/i3Cl70PMn2fN8J+lzpjoKjd&#10;ccrmuP8Ag7+0J8OfjfoUOr+FtZXzJlzJZTnbNE4GWRh6j27c9K7Yjc2A341ceWWxnqnZldk3Ammm&#10;EYzxVooB7U3ys96dgKzI2MH1pPLGMGpzEc/LR5ZPNICAoeuaUJ+FTiLPSgxYPT9KAuV9mMKDQFb/&#10;ACKmMYbnH6UCNSe9A7kPl5GQKd5ZHGKmCfxfn7UeUD8opCITHnk00pjkD6VP5YI4GaAn8JPegLkP&#10;lZ5NJ5ZxgLVjywO+KQRc520wIBHkdBQI+MkVY8o03ae/WgCHy8nG39KPKbPIJFTBCV3A0BQBuzT5&#10;WBXKMp4/lTiv8JqYxjOaHUrw1MCuUI4pDF3UfhU5TvTljIOaAKvl0rIfT8qnMYB6ZpPK4zVAQeX6&#10;CgxHqoyasBAwO3p3pDHxQBWMDDn1rxz9uSAN+z1rDMMhWhP5SLXtbRHOGNeRftsW6H9njxAdq/LC&#10;h5H+2tVD4kRImkUSfAvRXX+LS4f/AEGun8HoBBYuP4tJTr9a5u0jJ/Z+0NyP+YTF/wCg10vhPabL&#10;Tjn/AJhKenrU/ZQjzhFAIGfeplX5dwWkjVx7/WnhRs6fh6GuqxjcNoLdMr0qQKoxtX7vpSrFj5j1&#10;9qesecDb/wDXqQuGxSVAp4iA5z+dO2qV607Zg4Xb+PagYgjO0hWp0UZX7q/8BpQo4H9af5eT/OgL&#10;jRGT8xXHNORTn5gPX2pwHHA/SnLx0H6UDuKoBxg0qoehXH0oUK3X6LxT1jQjjFABtzjninKAOg68&#10;Uq+u2pBwMt9APWgBiKOjH3GKeqYPLUqKX5AqRU3H5QP8aAFVSOMU75SuT/OkAw2FHT0qQL3YZ5xQ&#10;NCIq9QKkI2/hQF/yakReTzmlYdxFRiuRT0Vv4j+tCLxxTwu37xqAHqrsABx+NSImV6U1VfdgDipF&#10;UgfKtJlD1XPzVKv3vnH8XY9aagyOtSIgDZz1pMB0S81NFGc4x0pEjwcip4kOc4qQBI+/vU6jC/MP&#10;ypEUg8mnPKkcgiI+ZlLL9BjP86HoUjP1rVbKws2ub26WGOOVdzs23tuGD/ngGvhv9r39trxPqOoS&#10;+GvA19dQ281qTHdWszRMFbcCoweTwvzdAQ2M17B+1d8RvE95qdrong+7eGBg/wBscrtBcNtYeu0h&#10;cD1yT0xXznJ8C7HU9QbUtS3XkzEn998yjLZxj8f/AK1cOIxlHD/G/kepl+U4zMHenHTv0PnN9P1f&#10;XVNzNZ3C4fbFCxZsk/xk9Tn/ADxxW54U+FOv3sy3txHJIrZHlrGVG36n+g619KaT8EAZFeGBcYxh&#10;s9Pp0rtNF+GUNpFGht19PlWvPrZ3G3uI+mw3CNaTTnI+evC3wDluomZlkZGO6OOVsrx0Bz0b349u&#10;DXd+G/gLp9zbrDPaDzs4kZYxuUj65/PFe16d4JhtIyEiVSGzla29O8LQpGZpYQr/AOyteLWzWvPV&#10;M+kwvDuFopRavc8OuP2f9K1ayFjqGlW8bxHEU4B3Fe4OOPeub1/9lSznH+hySEnopwQMfhX01/wj&#10;6ryyrz1284pH8JQyvxH0/iU8iuaObYin1PRlw3l046o+Sbj9mG81GzXzj80Y2rJt+ZlzwOc5I/kt&#10;Zt/+zB4i0yxlm0uTenBEbjr7Y9f8Pz+xl8GICyRQfWqlx4SDnYFxV/29il10OOXCGXy9T420WD4v&#10;/CvUE1HRBdWs9rKHja0ZuCMHB59cH/8AWa+qP2cf+Ci8z/Y/DPxnjyzN5SatGAp6cCReOc/xDHvn&#10;qLGpeCLR3PmwJIGyG3Rjj/OBXD+Mv2evDOvI32e0NvccbZ4VHy/eOcfj+ld+Hz2Epe/p6HgY/hGc&#10;Yt03f1Puzw14q0Txdp8ereH9Shu7WZN0c0D7gf8AP58VoFBjBr8//hZ8Uvi1+yzr8dtIFvtLlbMk&#10;UjHZOo5bBHR8Dr149M19rfCX4yeD/jH4Xj8UeFbsNG0YM9rIf3kD90Ye3r0OeK+jw+KhiI3TPh8X&#10;g62DqOM1Y6jyiBnNBG0YyKlUK/CsOlIU5yBXVc5CMKTxn/69O2cU7Yd2cUY560tBEfl8HH4U0Lg8&#10;/pUxBB5IppDHpSHcaFbqVoKDHv2qQLinAccrQMh2DHSlCADJH4VLtHQUHgdKPMCPZkYA+lHl5PC/&#10;lUqgHpS7ARzigRCYyR83emmM4wpqbYDwKAoPJ/lTUQuRBPek2ZGBU20ihloF6kJUA4z2prZPX8Kn&#10;2gcikZDj5VqkBBty3FAUAYNS7ATkrRs29KegEO3I+Wjyx03VMUB60m0gYoDmIlQg8fWnNEcZzTyg&#10;AwD+dJ5ZXk0BzETKA+MgV5P+2jH/AMY7+JCVz/oo6/7wr13ZnnbXl/7YUBk/Z48TBRu/4l5/mKqP&#10;xImRV0ePzP2c9BOc/wDEnh/9AFdJ4RTGmaZJgHOlKMH6iue8MZl/Zv8AD7Dr/Y8WM/7gro/CIY6J&#10;pZT/AKBvr/tCp+yhHn6ITiPHTvUmw7sf0p6LgA7s570pVxyBXYYDQqqMtzUoiRuQORSKjsAD9cnv&#10;UyJkcNUgNVDj7rU8gDkfrTv7oJ/WlMZAwT+tFg1I8BsglhUioVwcU4Rtn/69EaHaCO9KwxTGxxx/&#10;9anquAAfWnFeduOaVV2hSDj2p8o+YYRknP8AnmpFA39KVAWG4HNOWMnliKGguIi7eFWnBAANo/Sn&#10;Yx09acA4FFgv0Gj5l3jb+FPUAYzSqGHI/wD107ywBkfWpKBDjkDvTkznIoVfX71Sqhbq3egQgU7c&#10;VIAemKUIeuaVVyc8fnQMcBx92nKCFwOKFbK8Doacq/3jUlRHqMjFPQAN2pqR87sVMiHOMdaVg0HQ&#10;gZzu5qZI2zjb3pI4gDnFWY0IPA5pFBEjY244qZABgetNRRjGOKkDREFZH28ZqQG3UxtY9/Yg7j/d&#10;968p+L3x3PhMpYWkTNeou+MkAo3I5x1xjP8A+scdd8XviRpnw68J3WuXckM0qKEt7V2H76U9AMHP&#10;ufYGvkXWPEWteKtYm1vWb55bq4kLSSSZ59h6ADgDsOK8nMMZ9Xjyx3Z7mS5X9fqc8/gX4mhf6vqP&#10;ijW5NT1O43yTSl37KpzngVvaDo4n/drlgo4bPSsjQLApEJjGWZvWuv8AD8BgCxypt/2cV8nXrTlJ&#10;tn6nhMPSoUkoKxo6ZpsCRdPlrVsNLIcKo+8w49KjhWNdrI5K78BVXrXR6Vp2IPtXkdvn/wBmuVyu&#10;d0JRjuUodKAn2RjdlfmPpUzWLJOfMiHHStjSbKO8cyRAKq8fMw/rWs+iRSqxEi8cHau7+Vc9STLj&#10;WXNqczFpcUu3ah+X26Vai0qJot+/aOh5rZg0mCAK7K2f935jUzaeZZF85fL/ALxZe34ZNc0pcxrG&#10;tbQwJNPhWPEh+nNU5NGilH7tEb5um6unudLtFby47hZN3KhlaoIrIxysYlVucfKe3rjsKxl6lxqX&#10;V7nI6noLxKsnlja3OMZ/yKxdQ0hPv+WOf4T2rvtT0x48tGMK2Aq5yM1z9zbywuyOqsFPzj0rHmkn&#10;dG8feicF4h8K2WtRPp2q2iyxsm3Dc7c9wRXn/h/xbq/7JPxHXxE10y+HL6D7OzLuOw8gA9fmGQRx&#10;zzyK9lvrfy/9VF/F06fjWV4n8G6L450O48Ja7HlbqJtuY/ukdGB/vA817OV5nPC1Fzarr/mfPZ5k&#10;dHMMO2laS2Z7T8Dfi3N8TdB03XWhMf8AaMDzeVxlVLERsewyEc4GeT7ED0g+uePevzp+DPx21v8A&#10;ZN+Mtx4e+IMV9eaTLtjWaGV8mPJHmKm7bx6HHQ85Nffnw+8d+H/iN4XtPGHhy5aSzvoRJbrLGUkA&#10;7hkPKn1FfomHqxrU1JH43iMPUwtVwmtjY2jqaCCfmqTyyOMGhk45FbnORbT2FGO+39Ke6kc4o4zy&#10;KYXGjgdKAf8AZp2O4oCkcE0DGrkNzS53dfWjbyc80qqaBA2B1obBIwKUjAyaXaQMk1IDNo24zS/K&#10;QVHah1yKCpX7wqrggx3AowCNrUAEGnBCOnrQDGlccgU04xU2D2FNwG5xVEkZQdCO9NCkcVM0ZK4p&#10;u0gUARbATilCnrTymT81OX7vIoAi2dzSkdgOakKgDOKTy+MCgCPaxGSprzb9rOHf+z74pQjP/Erf&#10;+lem7SGrz79qWEv8BPFCYz/xKZP5VUfiAwPAgE37MXh1ivP9ixf+gV03g6PPh7SZvXTcf+PCud+G&#10;ys/7Lnh1x/0Bo/w+Wun8Ihj4Y0k7v+XE/wDoQqfsoDgFVjyec9Kd5eGzt5pUQn5h+NSIBgYziuw5&#10;eo1UHY4HpUqR4XkfWhEJ4JqZELfKT9MUAhpTaOv404xAc7804L359zRt3DJHSgY1fmbIyPTilxnh&#10;jj8aeqbh09qcqknkd6AGIjDAA4PG6pCnGCelAQfdZPxp6qetAxADuxTgn8OfpThGvdj8vNOCg9qA&#10;EUYIBNOACnAP40BNp3H+fSneWr8AHpQAKMccU4JxztoRccCnptI2kUguIECnk5qROnagDHyge3Sp&#10;AoXjHekCY0JgA7+tS7ARtH8qI1wM/nTlz6UihVjGd2KkUE8hR/hQoCr3/wDr08Ahcn+VIoUDHQ1J&#10;EgIwKaFPQ81Mi+WuAPagB8SqV/SrESnpUcKjHJPWp41YkAH8aVgJY4x97+VVtXs5fsr3VmYywXmG&#10;RRtf6nBwavRRqOh+tcr8W/HGjfDDwdfeKtScqltbkqizYaRjnCjPqf5Gol5lI+av2nvGGpat45Xw&#10;zdxCNtNXEyJJuVpG5z24C7ccdz688PpljNcyCNCW9faqms69eeK/Ek3iLUiVuLyRpJFBJUMe3PJx&#10;057Vr+HI/MzIzAbWO7oc18XmE3KvJn6jktCNHBwXkdXoEHklZ2OcLyvGOtdNoFxHcXskRT+HOeme&#10;vFcrZXUezaX+Vf5V1XhdZVQSW6Kytz8+QT715DPo6bcY3OmtNODlURT97rxXS2SKLVbZM/7SgcVk&#10;afGI7cJ5nzZ/u1tWdyYYVhNx5YXg7RULewpTmzS0VZPPAEK+remAK2WsS/7+OEr0+XGBWNpt4DNg&#10;PJt24OeCa0ZdRd08szMrP0y3I/WspWY4udy3LFdRx7ZIJANuQq0yW1uomMwt1AYYZWzUVvbW0aef&#10;GxlbblvM55qO8dU27gI/9peMcVzSjaRp73MNeB92XILeiniobmGCK3Y7uxB3duelNvb6+t3DRXEu&#10;G6/NkCqd3eXZhVJnk3MeWUg4/wAea56h1U+bQbPHCqeaXbdjO5WrF1Wxnd2uXDGPH5fX0rSuLw7V&#10;MzH5TkMy9fyoggluUaZWJ5+VGYYPHT3rll7p2U+aOrOfOnzLDI0rqy7lKjbjj06+v+TUkdiRH9pC&#10;r1+Uit1tPWRQjxFTjcdo469KgCFhsESrtXDbfXPWnF66lVJXjY8B/a6+Fo1vwtJ4u0qJRfaaplhK&#10;x/Mw/iXI5Axzx3re/wCCef7XtrqHl/B7xrC63Sx+ZZ3a5fzBgbt+eQQcdOME9MV6J4z0Eaxo1xYb&#10;FZZIz8rjI6elfDfiCHU/gV8bpNXty2LS4VtsUjx+bCZQzoCpyBgMOD3r7fh3GOUXRk9tUfmfGGXx&#10;jKOIgt9H+h+tlvPHdxiWHo3I4p7R7uQP1ql4I1PS/EHhPTdd0W586zvLGKe1kXJDxsoZTz6gitQx&#10;dz1r7CLufnpX2GmvE2RxVooKNgxyaoCqsOOSfwoKDulWWixxR5eOCanlC5WKZzg+1AjPQGrXloTm&#10;k8tfSmBXCEck0ij+A1YKAcUCJQc5pgQ7BjkfnTWU54Ht9KnMQP5UphAHBapsBAEGeTTiuBUioM85&#10;pdo3etVYCMIAM0Fdp6dakK4Gcd6HoFciKntTWQ43CpSmOVFDAscA0AQsvGc0qx4HJqUIc7SKNnGT&#10;TGR+X82MfjR5Z7LUwj2nBzRg546UgIfLw2Ca4T9peESfAzxOhHXR5v8A0GvQRGDzk1xf7RMG74Ke&#10;Jlx/zB5if++TVR+JCZyPwpRW/ZZ8OlTkf2TH83r8tdJ4TVP+ES0ljni1df8Ax4Vg/BcJN+yl4dYD&#10;/mFIP/Ha6DwmCfBuks3/ADxkH3f9oVP2UM4KJQDn+H/PNSKvfcx/Clhj6bzUm3jb/Ku7lOK4ijAx&#10;zipQCBlhTUjQnJWplTjfRYY0DDYxQYyDkA05FbGQOKeYzjkfWiwXEWNQuWHWlVF6inIGUbWOeafs&#10;YcjHPfNAEflndnbTtmOQOtO2bRx396cI8jkUcoDQOMYFPCYXBXNLs2jrTtvYD/69FmFxoC9h709d&#10;w+bFKEccjH060uxs4NSFwVWPSlVSetOCHqT0p2wdR60FXBAR0X8+9O2kdB+VCoVOCKcEyOc+/vQC&#10;Yqgk8tnFPiQ5/nRs2jIapETjIH/16BgFJ+7T0BI2k0qpxuA79KkULwc9P0qeUaYRp6ipAPQ5pQvP&#10;AqWOMH5s1JVx0I5245q1EneoYo/mzjn1q1EoHJoKHADZuYt/wHrXyp/wUV8aSrdeHfhnZXLKt9e/&#10;aroccKMIqnjnJDHH+T9X/dUyE/d6AGvz5/ag8YL46/amvY4GzHpZe2LbuMqxG1fYdzx8xNc+Ilyw&#10;bNsPD2laK8ypZwK9yu2Pkt2z6Vv6TEYgQV5ZsfL1NZOleXDdpNhcquAfrW/osYlkYkfMDkKPSvjc&#10;VrI/Ucuny0rXN/R7Tz2Vdmem5+3+f8a7Tw9ZmK1EictnAA/nWL4Y02SSPzGk2q2ffHNdp4U0p3Jm&#10;8nMf8K4wWFebKnLoe1GrGMbmlpsDLCFcMzdPvdD/AJBq8qsJPNdeuOx4rS03QgW8sWoXoBu7810t&#10;j4Uge22hdzA5Iz3rn5KgfWKdzAsmjh2hjluo2/8A1zTtQu44rlXzv+WuiTwpD+8lU/N5ZPA+6P61&#10;lXPhiaa5ZFY9cdOntWbjK+x006lLe5U/4SCKNRF9nPPAYt/9anC4nvm3NbyKoPeT8u1dBZeDrdkM&#10;sw/dx4HI6k8VoLpllAcEKsZxt3KeP88VLozM/rFLocklg1wkn7ub72Pl+Yf0/wAikg0OFB5Mhk65&#10;d2HAPpxXYSw2hOPs3CjqoODzTRo0dyG3jarEY2npXPUoyNo1+xxd1Y+Q+IlV493A6/pUtlaRlzDK&#10;oXdgxen0rb1HTks98YUZVujDr6f0rLe+QOEkUDd90biOlcE4T5juhLmJo9PuDa+QBtG3+LHNYup2&#10;Jtbksqn5eWwvPTOa2ZbxWhVx2I5WpLnYsUdxGd3y8KV9RURlbcxlKUGctIiT27LIhUsuVBz+lfIf&#10;7Y/hK0j+INvezliLiEhdq4K9GznI6YzjuC34fY+vzpFbMkgVdnzRnGMeor5Y/bI0yLxBqen3K3bI&#10;yZ2j1PoR3zyB6Zr3cjqOGOjqeFxBT9plk+Za6M+qP2CviTpPjH4J2/hi3dRdeHZzYXSKTgHAcYzz&#10;jDEDtlSB0r28r6V8Of8ABKDXrdPHPirwuJmaSSyjlTc2WbyX2OxPfLSfnX3S0ZHOK/S6bvA/Hanu&#10;yK+0A8ikKtzzU+ADgCmlQPmrSxBEVGDg0hQqMmnkA85owoGBz70BzDcHPSjHrTwpHy0m3IzQHMRl&#10;cHG2jpzmpQuTkrSCPPOP0oC41R/EV/Gg89f0qTZj7ooxzgrQK5CVbPSjb6CpChHegRhhkjnrQO4w&#10;A4yQaDHjmn+Vg5oWMBTmmK4wKVHK/hSbOM4qTAxzQfSiwrkYX+8BTggJwRTwuaUIQMCgq4xUY8Cl&#10;2c9KkReMevanhMDDCkBEIscYrkPjxAZvhB4jTHXR5+3+wa7VYueK5f412wl+FWvpxzpM/wD6Aacf&#10;iQHn/wABN0/7J3h9iv8AzDQP0roPCqgeCdKZh0SQcf7wrB/Z0Uv+yToAL5xYkY+meK6TwsAvgjTT&#10;gdZR0/2qX2UC3ODQDONtPQdSF/8Ar0kShj+ualRcj/69egcNxEBwNx71Iq/wY7YzQiEkVIFPQUA2&#10;NUHb3/wp6IWG0r79KRQC3AznipApU4PagLiEL3SnJ8v3qUAZ4XnHWnBARzQFxAi4xgUqp8uFFO2c&#10;/LzTsDPAP1o3DmQ0IM8pxjpT9vYDFKFOTzTiqsOPX1oKGjC8tS4QnBHPWnqDnGKNoA6fd5oC4IuM&#10;ZFOjHcDFGQe34GnjrjFAcwKMdE6U5VBNKi9+lOUEYIFTYE9RREpGT37VKqEkkj8KQdMFaemMZNGh&#10;aAKcYAqaJdx4qNRjox9akjG0ZzUjXKPQqT939KljXAximqO44qVdgGaCh6AfeLfpVhB3H6VDGe2T&#10;g1YiznAbipkUU/FutR+GPCmo+ILltq2djNOWx02KW/pX5f8Agq+u/FPxE1LxFfOzzXVw8s0zN/ef&#10;OK/QH9tPxgfBP7L/AIt1cN+8l077JH82M+ewib/x1mr8wvCnxI1jwo80tjp8U0twwO+4kbC/gMfz&#10;rmrU51INROvCVI06ylLY+hLOERzRED5lb+Ht712fhvRjLOI5W+d8bRnqPXNeBeGbn44eOIVv7bUI&#10;dPtf4JVhCA/TIJP1rr4PhH4xlsotW8RfGnUhHLIULQO+3cMEgfOBkAg4x3r56tgfetKS/F/kfZ4P&#10;M/dvCm380vzPpm00zS9OijW7uY1RFBkbzB8x9Pyqa18feEdEmxealEvI24boPTFfLup/Cjw8u+O3&#10;+IOrXh25zK+1mP5nNV/A3wF0nxrrU1lN4zvtPEULSLI7KwYgrgHOPXPGelTh8vpV6igp6vy/4Jti&#10;s2xWHpOcqXurfX/gH2dpXxl8ETt/o9/G3GSd3A/zmuq0Px7p08KzQ3Cj+8VOc9ua+Qrf9lTX/DWn&#10;yapofxc2/Z4TI27euVAz/CT2qjp3xA+LHw8SaCTVre/a3X/VSZY8degB/LP0oxmR4jC2b67GeAz/&#10;AAeKjttvbX+vuPvKHxHp76XJ9nmA3Y/i6cg5rPtfEVjLc+Xlfmzu9v8APFfG3hv/AIKC+HLQ/wBk&#10;eLtH1S2eQFT9nRZEzj3K9fp/9fprP9rvwLGs2qpZ6hJEy/6Ou1VYjHu3tXk1MFiqbtOJ7dHHYOrB&#10;uEz6g1jxxZWwNrvB24Bz0OAB/Ssu9+Lfh/TITcXVzHGq4DtI2MEdOT/nmvkLUv2mfjD8W9Yl8J/C&#10;DRYbDqZtSuv3rxrnGckbV/75Y56VQ1H9mnWvEe65+J/xZ1bU5m+ZoVnKxBu4APA/AD8KTw0KNlXm&#10;ovtu/uWxMcVKsv8AZoOSXW9l97/yPrhv2o/g5DEzXfjnTY5FHMP2xC2fTANZc/7bv7PmjqbWfxju&#10;2r1hs533H8E/lXzbo3wP8G+FbVo9C0dnlK48yRi5P9K7H4YfA9fFPiC30j+wtPkabdua6hXjClv4&#10;gew9OtYRw+Hq1lGPM09FpZ/qbSrYijQc5uKaV3q2l+X5Hqcn7a/7PmtIYrbxPNJJ1Uf2XcD+aVn3&#10;H7Q/wjubhZp/E6wx7dwE1rMnX1JXArs4P2bpLGyWGf4e+EGjj2lZF0aNXAA9VirD1Xwb8M52fw/4&#10;v+GGlBRvXzrCxEZI9cqVOD9eldGLyujhoqVSMoru7HNgc8xGIdqcoya7XM3RvjX8OdUuWttN8b6X&#10;JuwVX7cgJ/Akc811tn4t0p7WOSK7WQNIsasrbhknjpXzn8ef2RfCtnp7eLvhpdXMe0hptNkkLBU9&#10;VOc8Z5Bzxk54wfL9E0bWfA2vWF3Z6xeQhZo2meG4cYIbnjPIxXNLJcBiIp0q1m+kl/kzaWfY+nUb&#10;rULpdYu/5o+2fE0H23TXYLztOdvpzn8a+VP2mri8hFnqFzEsk0aCRWXGDsIUj3zu9epHWu4sf2nf&#10;Eei6aRqUdtq1v90SIPImAzjkcqSB6AA+teafHfxfB4g0rzYo5FgmhDRrMnzIWLHA6/3V9aywOX4j&#10;B4pcyvruh47NMJjMHJQlrbZ6Mf8A8E7/ABVd+E/2nNHhhG5damu4bpPN+6jxyug9zuUZ91Hfiv02&#10;wGXgf/Wr8j/2e/Ftr4V+Pfhi+bdAkXiGEu7L8yL5yjP1+Y/99NX64RsDGpD/AEr9Aw7vE/LcVHlq&#10;CBRjBprKF4Ue1S444PemtgHjrmug5iERA9RQYlbqKlVeMGjywOc0AQeUQfmNGzB4FTEc80CNZOc0&#10;7CuQ8E7flpwX5uP1p/kkdhS7CPmAx+NLlGMKgjK4pfLJBO2nBSO3bvTtoJ4NFguQhQOAKDH8vAqQ&#10;p60bT06e9FgImjJOTSSKOoX61MY+dxpGXvT2AhIBGSKUD/ZqUqM4UUm055H50gGAcc/hT1QHtQE/&#10;vLUwUY3E0XAjWPaMGnBM/wANSKmcBh36VIU/2akZCEbdg1zvxdiB+GuuhhnOlzf+gGupC+1YXxPt&#10;/N8AawpH3tNmH/jhoXxIZ5d+zOrS/sl6EMD5bd84/wB410vhRC3gLTyp6SzDn/ern/2VEWT9k3Ss&#10;Z+QSD/x9q6TwiM+BrSMDG26mH60L4UgOAijU8f3aeFI4FKi4GCvH8qeI1A4P5V6XKeeEYweaeAQO&#10;p64pVCg8VIFIHP6UWAbHHuOMfjTsY6j9aAvcfyqTAYfd+agVxoQffIp4QdPypAAD83TrzUgXA4He&#10;iwhqjjk0bQRxn2pwDLwCKds4Hr0pgNyUTBpQGDcilKgYYj6804gHpSsO4Kp3DjPPNKEGd2KeACeB&#10;SrjOc0co7jSrYye3SneWS2cdKUrjkNUmcnA5osFxoQtjIqQAgZ2037oyTUi9Pu0rFCJhjtp+0YAU&#10;UDOetSKMDaB1pFCoOPlp8ceTzQgzweKkVcnrQO46OLBzmpQqjkj/AOtTVTcvDVKEAG0rUMvmHRKB&#10;yKmhOWyaiCk9qnjUg8tUSKPG/wBvCxttU/Z91DTtVuRHbyXkB2quWJV92R24Ck/hX5q/DOws/Fuu&#10;wyLG0lvHcE3Ee3qo5Iz7iv1O/aj8BX/xK+C2seFtK2fbJId1qzLnDDnHHr0/GvzK+APhz/hVPxnu&#10;PAPjeRtsd3B9u2qQVBI34yf7rfpXLiKkqVGUo7nZhYxqVlFnoPhjXL+78N2NpaJJ8sK7zuPJrd0+&#10;3uIYprrVpZHhh+ZbdWOC54H1OaZ8GNMaw0+1bU9M4RZFKsvQhyPrXTeOtYXRLKb+zdNjmkkYeTCT&#10;nccHBz1xz/kivNqex9pbmPbw0sVGmnyHIzSaRbo+o+MtaFtC6l4rVJCnA+nzP/Kqtl4r+Cd5c/YI&#10;PEPzyKGJ3SLn2yCefrT9U8Japrvwx1S0udHWbWrrbJ5yKCXXeCUGfu8dv19OI8O/Cn4o6hbtpemf&#10;D7MSzPJHIdPRJhIVVCPNYBioC5Ck4DFiACTnajhcNvGf3F4jH5hH3JUd++une56rpr3ukg3PhfWZ&#10;Lu13B0Mcnz5z1yvDY9D9OaxNXnvkvGvYpZFk3btrdunevRr3wxJZ+EdF0u10a4h1izs0TUr+32/v&#10;nC4JPrz3ODVmTw5M2kjUPGw0+N4VwrWsf7xx2DHpu7celFSUdua9jSjTnGPO4crZ80fFPwzqereI&#10;oY/DlkZru+ZDHDCOd7Yz+Z5/Guqtv2dvjNoehR6hq+h7oduZPJkLNGD3I/zium+DkVl4g/aAvdXO&#10;1bXSeI1ZQQshG3+j9a+r9B1KDULJBPbqVZdvQcg/hXkZlmlbCNU4Jba/Pp9x7uQ8P08ypSrTbs20&#10;reXX7zyj9mbwY/g3wdPdxCNb1rzzJN0Qdj8o2rg9R1/M1N4113XI/EslxrKs0hXLr5OwN26AYz74&#10;/OtjRL63+HHxybwTqu37BeRrc2GW+9GxwB9Vb5fpzXW/FHR/B/iO1aXStZuLSRQRIywqxB9DuBOP&#10;cevtXnZfUrYqMpVbe9rud+MhTy2sqUE2o6HhWt+OvEes3a2st3cQwn5bez05CJJfqV5P4YHrXOaP&#10;+03Z/DjxFJaLpmpG4jlMbvBdFWj28vzzz1z+PvXrXw88FQeFtfk1Ozs21OTOwNJwMHrznj8a8n+I&#10;X7LfxNj8S3Go+HXb7LJdSzRJDebJFjmPzxPwCVKkggH5lHNezhqeEv70vu0PJzKtmcYtUKWjXVXv&#10;6o9L+F/7X1z4mu9/hvx1q2nyLNtW11WZmikY8hSScZIHt3r2bw54ytviCJY9Wsja6pAoS4hI+WRe&#10;gdT9B+mK8k+DPwD12w0PVP7V8FWDPrUUcTfMWijVAwyQMfPlicjGMV2ugeDfEHw+gsftk7TSWcu2&#10;KeRWLFOMo2M5XAx36Drivms6qR9paE2163PbyfD1vqqlXpqMvJJP52Og8beHLjTPC+qavDbyNb29&#10;jK/JHGEJ9f5V5L8IVPi2wn8XrbKvmXEkNvJt5CrgHH1Yn8q9h+LHjC10/wCDXiaW6bZnRmiRmjY8&#10;y/J1IGDlh+dYH7P3geLRvgf4dgnuYbp5rVrorAo3J50jShTkjOA4B45rx6kuXAuovickl6Wbf6Hb&#10;harWPjCWyTb9bpL9TyH4t/D1IbCTU49NaGUDLSWo27sDuBw34j8a8psfjL4e8TaxH4V8R2cdvNHE&#10;YIjJjy7j0Ht9D1/SvsT4kaJpzeHriGZVVpF8pNygcnjP5/yr4p8ceCrTS9a1Bb7TWmkklJVlUMo9&#10;w3bCnjp/SvWyPEylK9XXl217nDxLh6bilSSXNvp22MvVtFl8O/EaPXFhjFvHLHLGsbAFtskeBjnP&#10;JXOMZH4mv188N3dvfaDZ3tsxMc1ujxk91Kgj9K/G3wLomsWviSHwezNcQyXyS28kzA5Z2yrEnkA5&#10;78YxX6+fDPWPDl34WsdL0TXbW8NrZxxyfZ5lYjCgdjX3FCpHm332PzPFUanIpWem7tp950jdeDTS&#10;A3NO2jHB60KmRt/lXccI3aD04oC9gKdsIApRwPmH1oAaqN3pVQlvu04jnPFOUDPSgQ0x/wARWkK8&#10;ZDd6mKHG5etMfkfeoAjOB2pPrSkNmnbTj5aBkYzncKd8ucYpQrA5H60pBzlqAGnkbRTdu0ZNPAUN&#10;ilODUgM2c0bcnO2nlTnGP/rU7avTFAEaK2elTJGGA4oSP5sAVMseBnigBqxdu9PEfPNOWPPf/wCv&#10;T9p7mkMjEYxWL8QYfM8GaojY5sZR/wCOGug8srjFZXjaISeFNRQjrZyf+gmlH4hnkn7J6lv2U7GI&#10;/wAMky/L/wBdGrovCMYbwTDg4/02Xt71g/sjxv8A8MtW49Lq4H/kRq6bwhAG8ER8DjUJRzT+yB57&#10;HnHSnKpVeaIwemKeBjgfjXqWPMFCgjhfyp3AOCaRVGdwp6x5XkU+UXMG4du9OQHrmk2krwSPSngM&#10;pxmkHMGBnBNOCEfxU0E5w1OABbGKdg5gweu2nBM8dKBuIIJpyA42tUhcUKcY20YOelCITz/Sn4Oc&#10;5xQABeMMOlKq4/2qUDHWnBXY4z/9aiwXEPJIIFKoCrjFOVQBtx+dOHB4P/16CriYDNjbT1U9GzSB&#10;MdD+lSAkmkO+oifXFTKPUU1UIGMfj61IgIHIpWKuORMnmpkHy4xSKCB0+lSxjjB70mO4KgbpUqgY&#10;5oVGHOaVVI6k0ikxypk5pw+9hTQMqAQO9Ac7yazZtE8T/a6/aQvvhHp8fhTwtDbvrF/bM/mXP3IY&#10;jlc4yMsSD9MfSvzr0q28R+OfHmseKLy5aTUpBLPujAG6QEHAA7fwivrj9vPwBLr3xjt726uiIZtN&#10;gaNeeoLqfbt+teD/AA/0CPQviDdaRDKJGhhcsyrwT5h79c9P8mvHlXn7apF9Nj6ZYGjTwtCpHeV7&#10;s9G+HGuaX4z0O08Q2UfnSXcX+lbsMy3GcybuOCWyw9mFbU3hAahfebLJGrKx/hG0e1cTpnhzxd8N&#10;9Yl8XeAdPOoafeEvqWhhgGV+8sR9T6D14zxjrfD/AMavhd4lf7Jf6xdaPdqcS2d/C0bBu+eMY9Bx&#10;1rxa3N7R1Keq/Fep7eFjGNNUq2j/AAfozsvCvhf+yI/tNz/pTddkMYZVH1P8hzXR6Zfa1sMGj+H4&#10;4vMP+umVRjjHTArF8NeIdAK7o9et7rb/AKuXeM49s9Kuap498N2EJiuvEVvHtyZMMDtz3OK5/r1P&#10;mtfXseqsHUe1kvMXUrE3Ehn1S4LfNxGueee3cnH+PevOfjDr0PhfQbnWZ5Fhhgjxb27cFnx8vf8A&#10;Pnpn0rR8RftN/DnQFltvCemXmvajjaqww4UfieRivK5rDx78a/EX9teNrbybG3fcljuBX15x19xk&#10;j+VdVKUvin7se3VnLW1/d025S7291f8AB/E1P2c/DuoaZpja9ebzdalN5824/NtP3R05OOT7sa+p&#10;vh/p82o6QGlhYHr0x+P868u+EvhSCWFZLmLapkCr8ucdv5V9C+FLOxsPD8kZl2tJH8vmcdvTHWvK&#10;zCUsRUlI+wySlHBYOFNbL+rngf7X3hLU30DTviR4cRprzw1Mz3UaD5pbVsbwPVl2hh6YJro/hdrX&#10;hz4x+DbXXdEvI5JJoV85WUHa+OQw9z0/LqK9B1vw+up6c5kiVs5BDLw3qPfivnzVf2d/Hfw38Vye&#10;LP2f/Ff9nl5C8mj3bMbVwSScYzsOfYqT1xXnUZ0/Z+yqS5Wno+mu6fka5hh6kcQ69KPOn8UeumzX&#10;nbppc9bs/Ac2gXf2jTbqWzm6Hy/mjJ91P9MV1Oj3t8EX+2NBS67ebZybSx/3Scfqa8e8PftP/GPw&#10;2I9M+KH7PV9curZa+0XbcZHqdpP8hW9/w1X4PCeZJ8N/F1vI/LRto8h2H04FdEniNlaXmmv0Z5Dj&#10;T31j5NM9fsr+wMPk6fp91bSP/BcxgAf+PjNZ0+gi61FTrviJZGbIjt5ofJT6Ag8/rXmi/tKWOsII&#10;tL+FHi+8PTy/7BkGT9SBTI/Ev7Rvj120Xwf8OrPwnZzKVk1TxFfLJIue6wpkhvTcMe9efWw9SUm5&#10;tRXm1/nf7kbRxCjTtFOV+ybM79pWeTxRrWj/AAB8Ju0dxql9HPrXl3G5ba0Q53N+JDDOOVUc7hXt&#10;dpaGC0h097dPJgjWONXw3ygYAU45GOxFYfwg+BuhfDG6a/n1WbWdUvOdW1S9jBmlx/d67V5OFHUd&#10;yRXeapo8EcL2fnKI2+aPb/Dxnj+nvXn47F05U40aW0b69293+SRtg8Hy1JVqnxStp2S2Xrq2zifE&#10;Ph7TtStij2MTMuWXAC4wDjP+Hoe9fIvxi8OqNckjacrcyXIjighBBbex6d8AHkjjt6V9kXgnbcgO&#10;3K/6zPHXpXid38M5/FnxtjgnskkjhjeR2bPGOByPXcOBj7n1rXLcR7Fty2SudOaYaNbDxilu0vQv&#10;fAX4M+EotIg8ceK9AiXVJIULbYT6chfryRnpntgY674WfExp/i3LpmlaBDY2tsG+yOrHzJMdQzdM&#10;E9QBxXeG90jRrlNEngKrHaKiYj4OOOPfisn4a+BtL1HxSl9dW6+crsoYLzy+B+nNaU61XEYjnTal&#10;dcvzZ2U6NHD5bKFSK5OV3+4+grdhLEsmz7y5FOCHOBTbcCNVVR8oGOtSLzwtfrkOblVz+eJW5nYa&#10;EJ5xQEPcU85HDChTjkCrsSMyoPWpEX2oGPSjLA7hRyjHY/n+dNZBkA//AK6d04NKMY4FMQzySOgo&#10;WHI2mphyuMUYyOn0pcoERTAxj8aYVJGamdeOBTNnrUlEQXPH60eWTwKlWM9SDSqhB4FAEapxkjvT&#10;lQZzmniPIyKfHERxjNSA1IwDgGpkj+XhqFi4qRAR8ooAFQ5+YU7YMg09UOOlLgFsCgBu0BgMfpWb&#10;4uj3+Gr5SvW1kH/jprWC+i/N71neKoWfw/eKBnNu/wDI0upSPHf2RAR+zJ5RJOy/uhg9v3jV0vhE&#10;yDwVtA6alJXM/sbs7/s43ET8+Xq14v5StXVeDF3+EJEz93U5PX0px2A85UxoOny9ak74x7U1N2ME&#10;07LEdK9ax5Nx6gZ3H+dPUHv1pqYHyMelP256HigVxdvYg0BTnIH596OvUdKOd+SO9Arj84P3RxSY&#10;OMnjNLwKUk52n8sUA2GMcEZ/z7U4DaMt9aEyfw4pyg+v6UgQBu+OKkT7vP8A+qm4xxj8qcNyjoKY&#10;DhgcE9/SnLnPP4800HDHJp3Oc7uKLBcdsGcGhcbs0Agk43elKF5wB74qSh4HGcUowAFxSL14+tOU&#10;Ybr1qStB6Nk5NSKcNgD8aYMsenSpozn5s0FXHR5zjJ61YQEHJqOPG3NSJx3+lSUSLwcBKkBGMn+V&#10;RqMnkj8qcB3JqWUgOMfLRuxwaC4AzioXbavzHp69qzkbxPnX9uuyZb3RNQi3fNC8f12tn/2b9a+Z&#10;9P0OfRPHA1XyH8q9VvtErN0OOBz3z6V9eftnxWZ+G9rrlxbmRrHUkChe6urZB9shfyFfLtj4m0rx&#10;DcmJYGjdlyitzgg9Aa+exkXTxUmuqufc5Yo4rKYRf2W1+v6nYaC9w0SiMfM4y3PHXp+VamoaZN4h&#10;uI7CXQrG5ZcbWurdXA/MGud8LXMTSxO74kUsqruxn/Of516V4T00SeSJpFDMoYhTyOM/Wvma0ZKb&#10;dz6rCzpypqNkyvonwtvHjyljpdr2by7cAflirrfAvw5I3n3jW8sn8KJZp/UV3OkwLJIsQXdxz7Dg&#10;/hWwIraLdtAVuv3e1c9OjT9pzW1O/wBtUS7fJHl8vwM8OWMLXk0KhIV3NHtx29BXEzafBbTXM9la&#10;+XGjbY1jXAAzjNeufETUGTRriTzPmEfGM/0715D4s+Kngzw14fUG2mncxnMduuST+PSvRpqyUUjG&#10;XLJOUmejfCyxSVoLe32svBO3nOa960/4e77G3klb73zsFxk+xr4m/Z1/aNiuvHv9m3dhdWETtm3N&#10;0BhhnnvX2PpHxVs4IY0muVWN+CQwqMRTVGVpo1weI9tTvSemxsal4SWK0YPC2yMndjjv1rzLXPC2&#10;pWuuPqGkzyInXy2GVH4H/GtP48ftIx+EvDyaT4ZtV1DUrhlK26zbcLwPmODj8iT+eOY+H37RWo6k&#10;Bofiv4fSxySLn7RC3mIeM9cD/wCvXz1aEvaOcVoe7h25RtLc6fTNC0jVwranoqMyrmSSPgr144Oa&#10;1IvAnhmJB9htbiFm5YRzEirmiQPNp/nMu0SyNIqg/cyeh7ZqddYudIv1jvh+5kXELLn8q05cPUir&#10;xOSUq1ObjGTt6lIfDzT3uBLDqV0scYzJH16dx9OatW/gfTwQyXcjMpzukyCPSuu0y9sp7D7RHGu4&#10;H5mGD/T/ADmnMlhbq1ygVVyWkU8fjXn4qjRp7I0p1a3L7zOY07TprK5cSuymNdkZbuv+fypfEFxF&#10;aRKpO1pZNq4ycNgkjPb1qxr+oWyNmEhvMXKZ7fjWZrt81xpG+UhjsJZsdDivM5ea1jSVSnYyZXRb&#10;CZ3LDaxPQcn/ADiqXhPQL281VtQ08gzKB5nmZIPXAqr5l60MiTllVpMxjdyV2j+ua7jwu+m+C/CU&#10;3ijVwEhYcZ4yfTn1P6V6NOPLHlfUxjJzldnI+CrrxcbnUNM8aPDOsd5I0beUPlBY4A+g4/Ctf4dR&#10;/YPiitvbvuhuFMqDsuA2f6Vw3jL4os1411pdvj7RIMNGcgmu6+AOn3mp6s2t6ozGW3tcfMuDl24/&#10;QH869rLcPCeYUox7p/dqTnFb6rkGIq1NLxaXq9Eez28g4DCpiB1FVIRkYP8AKrUY2jKmv1CJ/P7J&#10;HX5eajIHUjrUgZgMlvrQRzgCgRGy7TxS7fmp+3sf5UKpzgmgY1d3QVIuDyaaVIb7tSIPSgAAGcig&#10;AEf/AFqk8sYzilVQO1AiEjnOPrSbMjpUmxW+UmjZ83yipZRGsZ7/AEpwU44AqTG2l8sN2oGQtGzD&#10;IHfNSouRkHkU7YRyf/1U4R/xA/jSARI+cU9UPanBccEU9Y+MHpSYCoh7igJ82RxUkaGpNm2mBCUx&#10;j1qn4ji8zQ7hV7wN/KtLaP4TVXWo/wDiVT5B/wBSw/Sp6lI8M/Y1Up8BtTgwDs1y9H4+a1df4HT/&#10;AIpe55+7qjD9DXL/ALHkJX4Pa9Cf4PEF6P8AyK1dV4GQtoF5Gyfd1M/yNNfqI8yXg4x/9epcA8Y7&#10;01VyelO2gHb1A9a9ix444AM2B9KeB2zj8etCoF/ipVVAdpNAmwwMdf8A61O5345+tLkY3A0uDnIS&#10;gLh1O4GlVSOvc0ikb+TTuW53UWC4q5/hpw+7uz9KRSg+8fmp3HfmiwXFBPAA7UqnPYj16UAP1AOP&#10;5U4DPB/SiwuYVAQeW4pT0+WgjJwR3pyhsUDBeDuApwBPJGO1C4zkke1OyMZqSkwGNuM89+KkjGRg&#10;j3piq3RTUoGRtA+YUiosemwNlafHs7etMiTJwD/9apVQBuf0paFXHIRuqdORkfrTFTDdOtSrgjCi&#10;pKHgccmhmHY/Wm+awGMU1n4yfSpkXER3CjJqpPNuJUCpJ5QWPOKqvgcbu/Oazl3NVI5L42eEpvG/&#10;w01PQISvnNGskSn+JkYPtz2ztx+NfKWqeBNH/tGG8tbsWxt3DRxxn71faU4jkjZGXjbhgO4r5J+N&#10;HgDxJ8N/E0kM8TyaXcTM+n3nO0KTnYT2YdPcDPSvHzKldc6R9Vw3Wj7V0Juye3qclaPLDrj28xHy&#10;Mx2DoO+ePavT/A2uwXu1H27tyDy1b2DA8V5Nphmu/EiukhYMwG4NzjHUV6L4MeC38WjS44hHuEbK&#10;i8KP4cfmP1/Gvm8RGLuz6mjKVKpbzaPXtLuv7Ls21O6ljVVA3Enjv+tNfXpr8/a50aGLrGue3v71&#10;z3i/VUuNVXQ44mSGzAMi8AmU8/y/nWN4h1y8NvbpbpJ5ckfztGwwBnpn3/z3rkoUXJ3eh6csVaKL&#10;XjHxEbuZrRJhiTgsvTp3/P8ASuB17wpYX8Lq2nRruUjMajeSR644ya0LCe+1K4V2dVXc37lsDI54&#10;/lW9pehQTQSwXF40ZYfuQFHDY68fl/nj0aEvYyucuIpPERb2PL7L4QxXqvHZCWORZF/ejJdefvZ+&#10;td5qPwo+JkenCG2+JNysNuo/fPGqsw47heor0LwR4St9Pk86Vd38QVf73ua6HxDCiW7Wt1pTu+fl&#10;2rweOM/48VvVq0a805iwuGxeFw7VG+p5loXwmGlSR61d3NxetI2JPMY7nOP73Xnt9a77R9It9H/e&#10;wTrGsbjy1Y42j0469etdB4b0yQ6HGtxpjHy/lxJyQBVy58PQ3IIijO5vmXK+v4dK8DGSjzWWx7lC&#10;FT4mtepDo3jCWC3dLshu6srZBX16Y/z7VvRarpGr2TW1w6yIww43D5eP0+tc43hiVUUmZpIZBkgj&#10;pVrTvDsMF6stq7DzIyHZfvdOnvn1z/SvMpzp8+pviIy9ndGnpuo3nhbUI7a7lM1jI22G5P8AeI+6&#10;3v6EdfbpXQ6peRrZ7HUnzFPTv/njtXO32n3dxYXFtNI0kNwpWSPbgqPUHsRxj0wKs+HdVutU8Gxz&#10;XrZmt5WguWx950JU9/UdK5cQt32M6deU4ptmXaanPeXl1aO7N9ngUqqY5PI2jHTOBUGrahIumzaZ&#10;t3bixBVR054+vb8KTQILm11rUkiukX5v9XuHC7Qex9Tj86r34E8lwUTaHZgAG6HH6VxcijZvyNI8&#10;0rkOjQy6pq9rY7hjgufb0/Ouw8deBIviV4Zh8J3+oTWMFpdCWLycfvcAgBvbnP1rn/hTp7XPiCaZ&#10;xuCR/L8v3c5rtLnUXW52Mw6fN9e2K6qXuy5mejhaEq1rdDDtPhv4d8MaOtqsIupN6/NKd2CO/NdV&#10;8MdHa10+41BlG68uCR/urwP61hj+1fEuof2VbptjGPNk/urmu80y0israO1t0CrGu0Yr6/hnBzqV&#10;niZLRaJ929z4jjnMI06P1NSvKTTa7Jbff+hoW8fc1aRWI5qG0BPfpV2NCB0r7mJ+VuQwZC4oXgZz&#10;Uwj9qR4Txx/3zQTcYO3FOUDp1pNjHPFKBtPSgfQVUTdlRTwgHAFC8jgdKljIIwRSAjCe9KVAHJqY&#10;KuckUpQHkjimMr7O4XrShG/u1MIx2WnBCDuxU7lIrspJwRTyu0YAqUxhTkrQ644VakZGFPUU5Y+5&#10;NLtJGSDSoMHNAxAhznH4VIqBeopdvzcU4DLcGkBJGh24xTtqnqKIVIORUhAPNMBkcbdSKg1NC1hM&#10;vP8Aq2H6VbQZG6or2P8A0STj+E1I7nh/7IQC/DPxTAv8PiW+G0cY/eGuo+HcYfSNQV26al/7Ka5r&#10;9kpPL8G+Mof7vii9/wDQ66v4cR5sdTUdtQGdx/2TQv1A8oVjjB70qZPDDK5psSvyT69acFKnB/Gv&#10;c+E8QlA54Gf608Ov97iow27nGD9acqHG0AdaLEscBhMBentTgG3ZxTSWPy9acDxtzRygO5C9frQp&#10;LHIpoG7n+dSKoHRqVgDlTTuM8/yo+VQG3frQN3XHNMGSKfQUYBPFIF74pThm4PFKwDsgtk0qAY20&#10;i5+7Tl4GAadg9QxjgDNOA3dabs2jNSKOmKl7DVxyDacKKejENnNNB5x+dPGc9KmxcSRM/wB3tUq5&#10;BGT+dRRq/WpF3Hlu1S0WmTAqakHyjAHHaoUyeKmAO3aBxUssbls4X9KZPKduMVIwIBNQTAseBx6V&#10;JXN0IHYsM46d6ikBYYOKnIbpionBU4Y5/pWckaRZVkJHFZeu6VpuuWEml63YxXVvKuJIZkDK34Gt&#10;O5Yr92qF1JI3Lelc8kddOUlqj5P+KvhbSPh/8W5tF8PRSLbL5cyRySZ2bhkqM9ue/NdNodxY3HjH&#10;w/Nbj5fmR2EeM91+uOfw/XN/agg+yfFX7RKmPOsYXQ+uCy/0xTdA1GQ2Gn6vOkeywvo5HbO3Csdh&#10;/U/TH4V8pjIR9tKKW9z7vL5yng4zk76p/oeiTaFq2q6zqly8asv290mZ15KqcdiM9B0/+vXN+P8A&#10;VdE8MWHm3F35Kx5xv4GCf0NelWtwItVvocRtHdYurY5zvDLyPwYN+nrXLfELRtG8SxtbXlnBIo+U&#10;rcRhsMPqOlcKlGMrPY9CMpSkrLoeID42+Gbe8Y2Ui3Dfw7XGK2NL+O32oRrZ6dCzK+V/cNJhumc4&#10;4ob4S6LDfGWw0izhdtw8yKNVrqtB+E93FGkh1Dy+RtCqOP8AP+Ndd8P5s9jBuUrc7SXpcqR/H/xe&#10;0iqbW/VlX5Ta6adv54x3ro9M+PXjvUoiLrw3cMu3CyTac25j9RXXeGPhdC9ost3qzbcZVVUZ+tdN&#10;pvw78ItKqzzzMqqNxXA+YDk/SsZSo9InvRnhYxSbvbyPKW+IfxSvJ/Oi0fUFw2VjVwgHp6frWla+&#10;Ofi8CFt2WPn5PtV5nH5A16veeD/A+lWxK28s7MQu3dn5v8Kv6R4C8MNF5q6PHuDZVWzk46cE8HFe&#10;XiqlOP2Dup4jDyp/8BI8Vvvi78YbZdtvBa3zdFhVjzxjqBXR+CPH3x01ny49b8F2OnQt1lW8y6j6&#10;bf6ivSbrwRpVvcrcR2cMaqwKMq9fb/PehLW3tE3BdvPKE141TEUVLSC/E58V7OUbRJPDKzSIkWpn&#10;dI3zFl4X8v8A9dW/DVi8Ph/WikYVV1ST7Ou0dMDd/wCPZNVre8aK3MlsNrHiGPjLHp/n0q9qUsGg&#10;eCYdDtbjdcTtumkbglm+Zj9OTU1uX2Ln8j5+jLlq+zfcxfD9uLlbzVmK5aRxGVb7uDj+YH5VkmVL&#10;m2m8+JhOG+bA4H+RmtLQbN5PD0kY2oquZev3lJJ6+5qrtiijkMUX38Mz+hzj8hzXJUi00vJHqUox&#10;9ndF7wRY38MdxcaXeeRILna+9dyyKFBx69WNdEmj6jqUobUp441zllgySfxPSsfwPLutZyucG4O1&#10;vX5RXU2ZYDAr7zKsrwNbB051IXdu71Pz/NOIc2wWMrUKNS0b6aK69GaOk2trp8S29pBtXvjv9fU1&#10;qW7YOayrZ2/xrQtmH3a+qpxjGKjFWS2PiatSpVqOc2231Zq20mRkn2q7CwGN1ZtuVxyKvwA/droi&#10;c8i4DnhRR8p7VHEHA4FOAJOT0qzIdhStII0P/wCuky5+8KcB6VIwWAdT+VSCDHIFEZZT0qQMF60g&#10;GmBhyG/GnBDncT9KcGGKkGGGQKCyJUP3iKcqlTnFPVV25x3pwyQARSGmRhCaaykdV/4FUxT0FDqT&#10;3/SkUQ4wc5/ClAAOMfSn43UBM8E1JQijIwDT0UGhVA6jOalVTjIagBYlOMmpMEckdaI1OcA08R56&#10;ng0AIEYior1P9Hbj+GraJnj3qG8VvIdQOqmpA8N/ZSTGi+O4V/h8WXf8wa6n4bKfL1aPH/L+p/8A&#10;HTXNfsuoI0+IEGPu+KLg4/AV1XwxQfatYQ8/6Wp/Q0/8/wBQPH8YPf6ipFPPNNVF7pgBetOX029f&#10;0r3TwhwGOlSf6sYpoySB2+lOChe1O3YSYRH3P+NPCqeaYGGcYpduGz/OiwXHqARhTS4YNwOKQE5+&#10;YUqnPze1OwuZDtr9KcELDIHpSBscUAFRnvQ0BI35dxQqljyOlCsPu4/ShMnkkVNugcw9RluTTiwP&#10;IBpF+XnOc0qjHegd9BQSeuaUDnP6UgZT3/OnISR0pBzO+hIMbgNlSLnoajVgxz/kVIOlKxp5Eilf&#10;vAdqepOdvNRIR96pkHPWsykPjXgYXH0qWLPNRpx0qZCuM4pWKv1Gy4HJNReWSeKlkORknrTQvX5u&#10;1Jx0DmK8iDOTUEiAsfl61ZdQDzUUqjk/lWUkbQkUrpT1FUblRnB9K0J1U5y341SnjBTAJzXNI6qb&#10;Pnb9sbSJbfVNH15B/r7ea1ZmXKhlIZc/99N9cVxPw51q0u7a68LapOQtzH5e5eCn0/nXvvx8+Hk3&#10;xE+H91pFkpa8t2FzYrnrImePxBZeeMmvkrRLq4g1TP3ZIW+93yD0NeHjKP7znR9PluJvh/Zs9k8G&#10;/E7UoPJ8N+IGVb3TZDF5meXjPHX8B68V0Hia+trmCPVLZSu4g7WOVH1564/OvI9d1CeSeHXowiTQ&#10;r80g4LoexHqM/l613vg7xFBr2hyWNxF5iuAPmxgN/n6da8TEUbax6nv4OveVpPb8TQ0+2i1EqwI4&#10;XGce+Mfj/Wu18PWN1NAyThV2rncnt/KuF0pY9IvWWNPMRZD905IP+H8q9E8E6wbgF2O3y/lPy5zz&#10;1rn1gj2KdTm2Og0DQdWtYWUyiONWJVsj5varml24M7xTXDQyDPynBD07+0oFZNlx8rAAR9AW7Vcs&#10;LG5uo5kVNuWJiZRg4571cZ8250RqVI6s3fDnha1kfdnnrnaeT7it06M1vN9ohjyejbR+tZfhp7qy&#10;jV7o/Ljaue1ak/iOG1LGaZf9lV4Y8V5eMlJ6HZh3pdlHWooWEcTyKz7Mt8uOmPT/AD1rntXtDLdq&#10;Cy7Wb5vmPyjBqTxNrF2t3JcR7cFcEFh+fWs6xvVv44xOFLM2PlHI4PJ+uDXi1Kb3Zv7a/uovfZLK&#10;5mjmEwQQIW3KxXdxx+HXvVW2Ka1qNw7TblRvLgVu/qee3+FZWsahOkH9lqq7i2JJODuGfpxWh4bg&#10;jtdOF0WzI/yLu5woHUemT/L2rGWsVG+hyx1k29zT1y5tbDSlsbTaoK4ZV5PbjPfr6d6566llijVi&#10;6swwEVT1rTu0M++4vJPMWPlfM/p+Nc/czXV7qcdlv3SEgfL03HuP88VtThKrOy3O1SVGm5SeiR13&#10;guAx6SrY+Z2J6dO39K6S2BB6Vm6PZLZ2cduv8KgfWta1jHrX6jl9D2OGhB9Ej8bx+I+sYudVdW2X&#10;LQHqf1rQtVG4YFU7WIADj8q0IF+Za9OKPOky5bKAAdtaFuW3Z2/hVO3Tttq7CoAH55raJzyLaLlc&#10;ijOOBRHwMULkDI64pkXDPPQfnTlXPam7Mt16VMiknaRUFAqnOf0qRV7UgTBp6gnkCgBoGRkCnp0w&#10;PSlVSRjP409YwOQ3egpAo7A08L2HagAA9BTuCOlIpDdjFvu0pQLSgYPIqRQpBNICEx44A+lMMeOK&#10;nZRnFNKAthakpDVQkg5qRBkgkUIu3tU0arjAoHcI48npUgUZwPypQpUYC+1P8tWOSKBXAJkcVHcx&#10;ARMR6VYK8Y/SmTRqYiCv14pMo8M/ZlQrrPxItiuNviaUr+KKa6f4aoG1HWBs/wCXlf4fY1zn7OKC&#10;Pxr8TLXdx/wkLHb9Y1rpvhmCNd1qMf8APZf601+oLqeNxAD5alK+WowKREYdFz6U4KcfN39K97qe&#10;ACH5vu49Kf04z09KTYMk5+lPVGYct+NUSm2G0AZb8qUDnIoAI520BOMEYz/FRYVwypBHvTs7BnOP&#10;rQqkNkjrTlj+YiiwXAncANvWnKMjr+lKEbo1KEbr7UCuCkH5jThjvRs6HNO8smTBoC4R8jGKcy4O&#10;VPtSmIkUqofvAmlYdwJBXFOGe38qQISckU8o3H9aXKVzDlPGQf8A69O5U5zQECrwKcA2MDNSUOjJ&#10;J5zUgOW4pqKyLjGKkjXHJqeUvmHxqepFShu5pqAFuKcyiptcfMxj4ByTS44xikRSxzn8KeEI4Aqp&#10;LQm5DIOeUxUMgB4NWZFyOagZPesJRNoSKU8Qycmqk0a7uMVflQgcKKqzgZ44rmnE7KcjLu04NeA/&#10;tCfAK3WW++JvhaURyx7rjUrNsKrqBlpEPZuMlTwck5z1+g7iJiMflXI/FyA/8K314Af8wi47f9Mz&#10;XHiIKUWd+FqyjVTiz5d029stR0htkw+7jbjo3+FWvBmp2lhctaXcpXpswOuD0/z6Vwdncaloc/2i&#10;3LGHdnyz3rWtNWtrmWPULeT94du5d2CK8GNONS6PrK3Nh5J2PZrEPcX67IlRlUvI6N1OOASehrrN&#10;LmT7D9stH/iw8a5z05PcduvAri/Ad00tgsLlboyL8yK2SRnnOPbFd1pNpfQWH2O4tfKjmlwrBRgg&#10;n6jHHH+RXDUp8uh6eHqt6lzwbqt+ZJra8sZGeS63W10d2xExwvboO/evStLuxZWwXUTlWXcHLFQM&#10;knAHtWF4AFultHYSxhnZd25V79M5+lX/ABlZ3UV/A9va7lcnayqdvXp+XvWSjfQ9GVR8qe5oT+Ip&#10;ZrnytLty0KyczyOOW/HqKT7Ve30rOY9jY3sVGQPxPeq/hCK3i3Tz2e2R3+X5uBj2zx/ntW/buZ3A&#10;jVXj3ZVgCrd+tcFany1LI7Y1IumuY53ULGS6uvtSBtpTqwPHuarmxfSFWWe9Xasm5ueR14/z/Suq&#10;urK28uW4um8tWwEX7wZuevP+c1zPiC5WRvs1rFH5bsAy7s+nBPb/AOvXi4i8ZWRtzKSGLbWd3di5&#10;U5ijUthh7dfrWnZTaTZWi2sMbbmXG5uVXjOe3P4VgyXun6PG1vjB/jx82T1wD65Aqm15r+pZjwYY&#10;mXDbfvEY9elcfI+ppGMuZMd4u8W2tqP7K095JGziVV5PPAP5CneAIJ7/AFhdRu3+cRnarduR/Smw&#10;eFDHHvWFvmb5vlroPCmnJBqMiRJwsa59eTXsZPFyx9OKXUwzzlpZLVk3ra332R1Vmh2rha07WMdO&#10;agsrbAz+FaNtCwOQO9fpcI2Px6Uie1BwGzmr1qmR0qG2tz8uRWhbQdtldETGTJrddowKvQJhR1qO&#10;3gDLwKtJHt4Iq0jnbHKhU8UAHcTinLgUAHtVAATLZqZIwKailugqRVJ4xSGOCDrinYBPtTlXA5zS&#10;hQOopWD1EQA8CnIMDmlVc9qeAB0FSMaqj3pwGRwaUDtinogznBoLT6jVU9TTlRR0FO24pQP7w/Wk&#10;MYI88UFMHNSLk9qXGRmkBHHH3K1KsZHQURqQeamUECkA1UB5A6VKozw1JEp/iH/1qftIOaZSALhc&#10;ZpJF/dkZ6VIqEcmmyj5ako8N/Z+jaL4n/E63I2/8TpWXj1iWul+GgK+KNaXPVkPX61z/AMDcD4x/&#10;Ey3C/wDMQiP5xLXQ/DtQvi7WVAz8qH9TT7+pKPHV4wGH51IoUHANES8U4IcYz9a+gsfOuQqRhWwR&#10;9aXb2xQi4AII96ftDDAHanYVxFT+IUqAOOe1KF5/pTgMtxzQK40hs7QKcAcU5AMUvU5osF+onJ79&#10;u9OC+hoVW6Zp23sKOUOZ9RVUbvu0qrjnH/1qcMBcY5NKAcYp2DmBV/iP0pdvbNC5LYIpygg0rAhd&#10;mT+lKFYHBNHX2pxb1NIq4u3nlqemGycZHSmrlRgCnDGM7qixUZdx6fNwG/SpVUBttMjZuu2nr146&#10;UrFXJAoUYBodtw+b86aCcHAokJxmkkU5AB2J/CpA3BGPaoVPPBzTs55JquUz5gfBGcdajlIxkU/B&#10;zgGopM4yRxWMom0JFaVs8H1qpMRj7g+gq5KpPzYzVWZH3HI/KueUTqpyKU/PTgVy3xSTPw/10g8/&#10;2Tcdc/8APNq6u4ViMbvyFc38T42Pw91wKPm/sm47d/LauSrG8Wd1CX7xeqPkVfDK3cKxpGDz1z04&#10;61haj4fudJvGVUwo5BXnP1ruvDMRuSkoi+XHzMD2x/n860vEXgprq0W4hh+/jcPYkc/57V84oyTu&#10;j9CrRThrqcf4E8cS6HqCrOrFfLZNvTGSOc/4+le2eEfiLa61bxWc2oeZlBjfxtGB1HfofqR9TXhu&#10;p+E72wfzDakKJMMpOQKm03UbvR38y3VnRlI27unGO9TUUZ7oxo81Nrl2PpTT/GOjw30yRXieXjsw&#10;DR469TWpP8VdOlaGwbVIpI14fzW5Jz17D07V4L4XubjWYRPCdy7cATDn/PWtia0u40a7ltW3Lx/q&#10;xzj/AOtXl1alGnKzkerTp4qrC6iexaV8S9EjkaGC+USZ3bVIK7e/I9BVofF6zg1ZriHdGiAIqtna&#10;OM7uvevB/wC147XdPdJIu1suVj5H1xRY+JNL1fUEtbbUbqQ7sLGwPHsM9BXPKNJ3aZ1wWIekontm&#10;o/G6K7g+zxus006qPl4X3+hw3f0qGx8QXl9bRxababpJGzIoY4ibIJ6ZH5E81j+F/ANzeW0M81uT&#10;HI2VRgBxjvivSPBvw+kBTz4tqqflVe/evDxFSnKTVNXO6NGUY3qv5GPo/hfUrif7TdOZGY5Zm7du&#10;2a6y18PLbGOORFZtvSt7+woLSJYoIsbOV+bp/jVi3sFAUD7w4bHP+TWMaUpSvI6Iz5nZHN6tpMsN&#10;qsduG8xjljjoPWmeB7OYPO8w3HeFyfauh1aE26ESuC56tt/Sqfg6ANBJMBjfcE8/hxXvcP0/aZnG&#10;3RN/p+p5HFjlQyN3fxNL9f0N+0t/lHFaNvCf+ef6VHZwAKDWjDAmea/Q1Gx+SuQttDgghf5VoW8A&#10;IyoqO3iIGOavQQ8YJq0jKUh8UQHO3H0qdVwd2aIouOv/ANapBEcde9UZXGKOxNKm0daUKen5U9UA&#10;AxQMABnGalQd1WmIDjrU0a7uc0ABL/3c05V9acF7CpFXjH8qRVxqg7eV6U7aOuKeigdKXHGaVihq&#10;px8tAQg4z+lSDg9O/elAI4qShFXnpQqZ7U4Bc8CnbMHigIjdnO4d6Cu44BqTaDTljJ5qSiNI8jmp&#10;UXb0FATHAp6g9qYCKu3tTxgngUDOOlPRSRyKQCKpJwKSRMR9O1PAGcikYEqRSsUjxD4NOI/j58Sb&#10;do9v76BvrmKug8B5XxtrSn+4n8zWH8I1K/tH/EWJl/htj/5Drc8FRufHOrqgH+qU/rT7knkKgDqC&#10;OKcEKn5aci54204Rk85r6I+cEB5xTlVdg9elLsLEtmnBOc460WuIaOxz0pVXsR+dKBuXBoA7Baom&#10;4oODgGlA565/CgAFvkH60uw5+bmheQbiqJFHLU5SScGmqVpwUFeV4osHWwZ55FOBYHgUmw5yPwpC&#10;pY8UuUCQEYyVp0fT5RUYH8O2nAHGKXLYfMSKCBzTsBTx/wDqpihg2MdfanIQaViuYduB53U6NARz&#10;9aYAcZHFSc45FSUiVWOMg0/Kjktz2qGPPRgakAI6ClZj5iQNmmyHccY/GgKxG3FNKtmhBKQ5ASeT&#10;/wDXpwLEZzSKqnqOc08JxkD9apxI5g2EjcfSo3Q9v5VPtwMmmbM8gfpWckXGRVkjOMCqsi4b5hWh&#10;LFuztqncR44YVzzidVORn3OByTj2Ncl8Qdd0lNE1TQ3vomum0e4mNtuy3lBcFiPTkD61z/7Vf7R+&#10;hfs8+CP7Tk23OsXmU0nTy3+sbvI3cIvf16V5h+w1pvif4p+APGnxa8aanNeat4mWe3hnk7QxqwCq&#10;P4V3lhgcfLU0sNKtKx0SxCpR5jnfAS4g2eWVjK5WTHPpXo32D7VaqkEqlhEAqkgb2B/nXF+A7YpC&#10;sLL0+5jv/n+Yr0CCyElqsidh99R19K+R+FtM/VfdqU4tdjitetrceZaTRsS2R9zpz/P/AAqPRPB0&#10;V5br5kYw4DAnr7ge+P1rT+I0sUUsIjj3S71DN93cMc/5/wAaveGFaaBVVWK7c7d3Q1MoKTOZ83TQ&#10;7z4efCbQLG3RWaLL5ZY8gFs89a9CX4MaDe20ccFirMq7l2qWB/Dvg/SuD8BeIpkkjt508xw3zRjG&#10;5M9jXr3hq9lWKMRzNJ8nzEDknHUZzXPUwdGWrRosRiYxtGTOfm+AfhibTlN1YxszcMyjqw9/auct&#10;f2evDtnrn9o2kMMfkN82Mduea9V1a+vfLUkSKVX5VAOQf5VNpASNGujExdgCWK7ec9OuM1z1MPSj&#10;BtI6MPiMVGauzPi8K6fCIIYrTGyMD92MAD1HHPSrcEVtBJIBnGR/D61OdWja5kjVWLLhW+b9aV40&#10;iX7W7NnBCxjn8a+Zq04xk7I+iipSirsRbcuVVNoVfurmpLiEWNuxgA3NztHfPNOshbxhruf5ZG42&#10;+gqjdzzbmd5Byx4x+lZK/Kd+HpKWtjL1GeVom8xfm2nd707wmWOmpJIPvMx/8eqrq1yl1E0KRNu4&#10;pfFviXR/hbbeDx4oH2W08TL9nt75+I0vCN6RN/d3rnaehKkdSM/R8LU+bHTf939UfK8d1OXLKcf7&#10;36M6+zm6D8q1bZQy8g+nSsSzzwRn1FdBpqkopI/KvvOWx+UcxatIyQKvQovpUVtEM+1XYoge341S&#10;RnKQgAI4FKjkjO2niDv3pfKI+UCjUSGhATyKeIgDmlVDu5/75pwTC8ipKEVT3HHang4G5qPKPUCn&#10;BST8woGCOM5zUyOD/FUIDZ6VKMKvyjigBykA5p/fgVGOlSRsoOMGpNB0ZDdfWnbcY596agJ6/hUg&#10;64qQEClj8pp4UHvQm3pQFB+YUFChOMnNPVNpxt/WljXtingZGcUBcjwM8inKFxmjaB1HenbR2X2o&#10;C4BSeh+lSIOM5pEC9R+tP4BwBQFxrZAx/k0jLtTAqXZlunemyrkEelSVc8R+FytF+1H8QIyOHtLU&#10;/wDjjVt+FyE8f6r/ANcF/wDQqx/h4hi/av8AG8ZU/vNNtD+jVs6F8nxE1LrzbZ/8eFV3EjyWMnpT&#10;go9Nv1qNGYkNT93PJr6NHzXMOwQvH8qcOnzDNIOvSnYOMGixLkN2nOQfwp3t+NGTu5//AF03POFO&#10;e1PUkeBg5zSnFNByOn504NxjNHoO7HAYGA1KCDzTc5b7velJzwBVWAdkdAMU7acYJpgJHBPeng4O&#10;CtTyjvpqBGQBmlAx0pACp55FO3H0o5Q5hy5Y8U44bqPypvy5zinYPUfpS5SuboOUFe9SAjqT+lRg&#10;knB/Wn8DtSDmHAgngduuKlVsnaBUasQeox2p27n+VSVckZgpwaagL84ppkfOd3504DGD15zxVJaE&#10;SlckUADPP4VIh9ahG9myDUqbjRykc3UlGDyRQ0YLYK0qITxj60/bjhR+NRKJpGRBJGRXn/x1+N3g&#10;X4EeEZfF3jjU1jXBFrZq37y6kxwiD+Z6Csj9qH9sD4b/ALOWiNFqV5HqGvSRn7DotvIC7Hs0h/gT&#10;3PJ7V+aPxn+N3j745+MZvF3j7V5LiV2ItreNsRWseeERew/n3rCUUd+Hpyqa9C18d/jb4q+PnxCv&#10;PH3iNiqsDHY2cbErbQjO1B/U9zX6J/sf+Gbf4ffDnw74WWLalvpcKyDH3nYEufxZifxr8wNDgS5u&#10;I4m+VWlUN9M4r9YvhrarBp1g0H3VhA3eor0MLTtyyRGNlyxcTy/4k+Abv4U/ES90SW0za3lw13o0&#10;23iW3c5MY7ZRiVx1wFP8VTaRKPsTSYbzJMmPc3A9f8a+lPFfw08O/GDwlH4e11vJvLU79L1DZloX&#10;x+qnoR3HocEfPPiTw54k+HHiqTwv4q0gx3CszRyKv7u4U5O5D3B5985zivms6yuphazqxXuS19G+&#10;h9rw7nlPGUY0Jv34qz80uv8AmcX8Rbe6t1guzGx8t+vp/WrPh8wypCbEeWzclWk+Vjn+f8xW/wCK&#10;tLg1jT2WVd0nfs23/GuY8Og6beEyx/IjY3cn8DXgfDI+l5vaX8judFE0N82bNvMUDzFUEc465+ld&#10;14a8dLoWpRx3DMqsOGYZxz0rkfDEwkuvs7q25uY2ZuhPuR/Surk0uxu4omuoNnzEqzfez9azqSiX&#10;T5vtI9SGp6fqtrHMl0u91yo6MeO1QSaq0jPaR28jDqxGBkelYeh/uY44BtZQo/eNzj8q6CyZcKwj&#10;b0Pzfex+NePiq0pOyPZwtONteoWOlTQv9oUFB7Z5/MVbllt7WBnkb5+g3H9aS6uZ1gOE27ufvcVX&#10;tYJZ1CyvnJJJavEqazPTjbRDFdnZpJJDtAztx15qC6KeWQ8fPLfLxx61ekgigjOI1bceQ3Sqep/Z&#10;A2CfuL83tSdPSyO+nLl1MedJpFYojFmYLHx1ycVN/wAFKfAVjqH7DWtJJtjl0WGyu7OZhgxyRzRr&#10;ke5VmX8a2Pg3pcvxK+K9v4W0u38y10uQXGrXH8MQHKJn+8zYP0DVq/8ABTmzjvf2UPGegwvtEeke&#10;YzDv5bq+P/Ha+14YwUqNF1pq3M0l6L/hz8242zCGIxUKEdeVXfq/+Aj58/4J+ftORfG74eR+EPFe&#10;po3ibQ4xFdeYw3XcAGEmHqccN7jPevqTT4VUKmP0r8V/hf8AEPxP8KfiDa+LPCOqSWV5ayBo5o+/&#10;PQjoVI4INfqN+xx+2d4G/aV0VdIu5odN8UWcY+3aU0mPOx/y1hz95PUdV78YJ+pq0+WVj4SUbLmR&#10;7tbQggccYq0kO3inWsSjoKsCMAZHSpMLkQiHrmlKgDIH6VL5eORSFG6EUmJEIQZyKkRFK4x/9ajZ&#10;g5p6AqM4qSxCoPGyjYMYP8qeeKTGTSHqNCjOMVIEyvNNCg8CpED7elBQCMHkJTo4gBytOReAM04Y&#10;BwRQUNVOf/rU7b8vSl68ikXcBgDvUjFA9aUDZ3NOHHNAz3WpGOQBRxTgaYobOT608YPWgA27euKc&#10;i5oX/ZpyHA6GgLihVTgHrTwCR680xRluaeBgcGgByYIx/SiRRsJAoTap+YU5mVk4X/69BR4h4HUp&#10;+154tTA+fQ7Vj+b1sWLeV8RNQwP+XX/2cVleEwI/2xfEanI3+HLc49fmetQYi+Id7n/n1/8AZhVd&#10;/wCuxMWeQowHUmnhjk7SKiUjoRTlcbunSvpOU+ZexIjknOakB7GoQcr8tOAAOKdibkjHb98UE55J&#10;poDE9Pz7U58A4FOw7gpwMH1pdzc7j9KQkFsZxQO4C0DHBmByc/lTxkc0wdR/PFOIOMAU7Ejg2D06&#10;05Vyec0zrxjPFKAc9P0pWDm1sSZI5pw5PA49KauPujj2qRRxjvQNMB15NPUsw5+n1pM7ugz7U8r3&#10;osO+oY746fpSqxJyFpQo24p6oVTruqXEOYFBIxinRrz6UqgnHzbaeYiCTu4xnpRYTkMWPJ+appIs&#10;BRmljhRR5juMDrXmnxf/AGxP2ePgsskPi/4gWsl5GPm03Tm+0T59CFyF/wCBEUuuo1GUvhVz0yOP&#10;P4UtzdWOnQtdX9zHDEq5eSaQKqj3JwBXwV8Xf+Cu/ie+8yw+DHgaHT4zwuoaw3myEeojUhVP1LV8&#10;yfFD9oz41/GKZpfiF8RtRvkZs/ZmnKwr7CNcKPyrKdanHzOull2InrLQ/S/4p/t/fsw/CtJLe58e&#10;Jq17H/y46KvnsW9Cw+QfnXzN8Zv+Crnj/wAW2U2jfCnwvD4ft5htXULmTzbrb6joqH/voivjrT7d&#10;rxzPIfkU/ma1FtnH70r9G61MZynsjtjgqNLfUn17WtW8TapPrev6rPeXlxIXnubmYu7knqSTk1ns&#10;RzleVq06hVzn6LioPJd9oB/Gp5dTqW2hc0wuLZnjKhlberfTmv1V+AOsL4i8AaHr8bfLdWcb5B6g&#10;gV+VkAhggaN4cs3Kc4yPx9xX6V/sW6obr4CeGUll3PHpcas27PKfL/IV62Fjenp0seNmElFpn1B4&#10;ag3RqmPu/wAda3ij4feC/it4ebwz41tPmVs217F8ssD9mVu306HuDWf4UnS4sIpkP8IFdNaWqzw4&#10;X/8AXXp+zjVp8kldM8lVqlGopwdmtmj5N+MvwT8Y/Bm78jxHI95pFxN/oerWkOVbk7VfOdrfjz2J&#10;5Feb3sE1jPuXLrKwOe4yO4/z2r9C007TNd0ebw14s0yO9sbhNkkcy7hivmD9pb9kvW/hfbzeOPBE&#10;c+p+H13STLGN82nrnOT/AHkX+91Aznua+GznI6mFvUpax/L/AIB+hZFxFDFSVOs+Wffo/wDJnI/D&#10;5E1C3UIcbeCkjZA4/wA9D6V6QNGivjEET5uGbsP0/wD1V5Z8P720lCDzYx5/3vm2h+MfUHNer+FE&#10;leJY5I2deg3NynPHPevj6z6H3dOOzNS0jjhEYliZTwFPmE9v61s28dwYNkYZdyn5mPT0696qT747&#10;lYZlZUbozdPpz3rYiiimeNh88bLz5Z4/+vXk1IHqUqko6Fa+iRYF+ZjzgtnP1pmlsiq4eTP+914p&#10;niTVEsIvJhPr36Vh3XiCxs9OHmujf3mX/HvXm06LnXPQlU/do29Xv4LK3ae6lBG0jKkc8fpXm+o6&#10;p45+JnieP4afC2w+1ajeNtZ1+7bx5AMsjdlGfx7ZNbXh3wJ8Uf2hde/4R3wHatb2MbbbrV51PlQj&#10;jIH95sdFHtkjNfXnwE/Zv8C/AHw79m0aDz76YBr7Up8GW4cd2Pp1wOg/n9RlfD88XNVKitBfj6Hz&#10;md8U0MtounTfNUey7ev+Rm/A/wCCGg/s6/DZdFtn+0ahMvm6lqEg/eXM5HzOfbsB2AArwf8A4KL3&#10;8h/Zl8bTh/mbRZR1HfAxz9a+ovEs02oztz+7WvjP/gqh4ibSP2aPEEVtNsa6uLW23DurTJn9M19d&#10;ThF1oU4KyTSR+aVKlSpGVWq7yerPyU1ohbnzlYqRwelWdF8V614V1i18SeGNauNPv7WQSW91azGO&#10;SNh3BHeo9asMy4H3cYas6Qp5OzLfL0yM104j+K7lU/4aPv39lL/gr3YwWUHhL9peyl8yFFSLxFp9&#10;vu83jH72Id/9pM5/uivsr4W/tH/Ar40W6y/Dj4m6VqkjKC1tHdKsyf70bYYfiK/DOJ1V87fm9e9W&#10;rfUNTtLmO+06/lt7qNsxTRNtZSDwcjBB96y5Y+hEqMZapn7+LEGOQaaUA5xX4+/Az/gpn+1X8JJI&#10;dObx03iDT4sA6f4iUz4HoJMiReOPvYHpX2J8Ef8Agsb8D/Gqxab8WvD194VvcAPdRg3Vq34qN6/i&#10;uB61Eqcuhl7OUT67Kc8qacqAfNisjwF8S/h38UNKXXvh74z03WLVl/12n3Sybfrg/KfY4NdB5CsM&#10;jIrGWjJuVzHk4yKGj2HkVLs5yKR0YHFIpESR4NSqi7RSbOeR+lPRMfxUFAVb0pVVuhApSmeKNhBJ&#10;NBSAKSmc0vOeaUZHH60DOck1IIblT1NOXGNvX3oXHSg4A7UMocoAbGKkGBzUIA6ZqQDsO1CQDtxz&#10;zSru/hFNBwM0oyBn2osIcrFmwKkVv71RpjPC/wD1qcSfWiwEu73pjFc4GabuwM/hTnKkZJ7VLGeL&#10;6NsT9s3Vlz/rPC8P5h2rUuyqfEG6J/59T2/2xWXaHyf20bgdpPCqn6/vDWjrREXj64JXrbN/6EKr&#10;v/XREo8fQluc/jTwQDwKhRsgYPtUgPqK+osfMMkBIOM1IvIBz+YqFWYHp+VSLkDgdKOUQ8BM/MaU&#10;MSOP5U3I70IRnKtTC4/fzSh+c46elRk4+YD9acpJNOxNyVRkYz1pdxzkkdKYrA9qcpA4P/66OUB4&#10;GWyev86kBG3mmdgAfwp4Azlf/QaVgUhy9Mk1JGFAwppFALfMo9qlijzxSKCIL2WpFBzkijy1+6eP&#10;f0qnr3ijwv4TsG1TxP4hs7C3jXMk15dLGoHrliKBe9si9t3D8akWPB27fxrwP4of8FG/2cPh9BLD&#10;omuTeIr5eEg0qP8AdlveRsL+Wa+afir/AMFT/jP4tik07wFpNn4at5OPOjzNcD/gbYA/Bc1jKrTj&#10;uzrpYXEVdo/effXjX4ieAfhvpv8Aa3jrxdYaXbr/AMtLy4VM8dACeT9K+avjJ/wVZ+F3hYzaV8Kf&#10;D9xr90uVW9uMwWwOcZH8TD8B9a+CfFvjzxh461KTWvF/iW+1K6k+9NeXDSN9AWJxWS8bE5LZrmli&#10;ZbQR6FLLKa1qO5638X/24f2ivjM8lrrfja40/T2Y/wDEt0gm3ix6Hb8zf8CJryN5Z55fNuNzFuSz&#10;HrUy24J3b+nUU42+0cjcfX0FZPmluehCnTpxtBWKuxc0JC9zOIUHJ/QVJKu3lom6Vf0ewmMX2lkP&#10;zEgZ7ACnGnzOwSlyq7JbG0jtwscYx2q4kARM+9OWzOFBc9c5/pUmGfIUdPyrrjDlWxzuRTZFkO0I&#10;Ac/e/nUN9OlvtRNu4/pVq8njjXyoiu5hjd2/DHes24RDIRIWLZG4sOnvUyKjYdphMt55j7WOc/Nk&#10;5/DtX6HfsEah5nwVtX3Hbb74VDdm85zj/vkr+dfnnpAMU+5X/wB5VUcHPvX3h/wTxnkvfhHeRK5K&#10;R61Kq56htkRx+or1MrXNGcfI8nNrezi/M+3fBFwU0uMuegrutDlLQK6n7zV5r4buTDaQxZ+bjdjt&#10;XoXh64DW6k9QK9akuh4lS+509jZo67wta2kkx7rW5QPE3Dq44IrO0+SIbVJxxWvatHwXWqqKMk0x&#10;R5ou6Pnn9oz9i6WxvJPih8DbBTGxMmqeHFGVbuZIOuCP7nQ9uflPlfgvxpBZ29xG4aN1kbzYXJ3o&#10;wPOQfoa+9dIu1UbUHHp2rx/9qb9mH4ba/Yz/ABKtdesfDOpSfJNNcSCO3u3JAUOOPnPADLzz0bgV&#10;+f57w/7zrYX5r/I/ROHuJlGKoYzVdJdvU8cs/GtpqCKzXMe3AVl3dR3FaQ8V+H7fT0S1jf8Ad/LG&#10;qyY9sYz6V53N8LPidoUctzeeEbueOFjuutNjNxA6j+IMgxjHr+lWPB1j4k8dTJpXhbQbi6k+6zrG&#10;Y4o8fxO5wF/H9a+KeBxcpcsoNPtZn6F/aWD9nzwqJrq7qxe8aeMYZ72Oyso8tM21UjOSzE/56V6N&#10;8HP2T/GXxOu4NY8fedp+krz9lXKzTAdj/cB/P2Fek/s+/sl6B4Zlh8UeKLeO81TG7zpFO2M+kYbo&#10;P9o8n2HFe/2VjBp8Cw2yKML8q46cV9RlfDEKP73E772/zPjM64wnUvRwe23N/l/mZvg3wR4d8C6P&#10;DonhzS4bW3hXCxwptA/+v/Or2ovuiKp+NWmKr84//XVe4G9ck19LUjGMOWOh8VGUpy5pu76nM68q&#10;wWTOF+bmvzs/4LCeJZbP4ZW+hx3RQXGqQyEFd27BPAH61+h/jGcwWLc/dr8v/wDgsv4gW4fw5osY&#10;YM9w8p44YbSP5/zrzcJH/a0+yf5HpSf7lLu0fC915txbK0jKWUfKygr/AJ/WsdomRtuW5/vd63Y5&#10;ekTbgCp+X6VFd6aJkFxErevI6Z7H/OK2xEeaR0U3yxMUR7v3it07hTT0RX+ZUO5eDU0lmyOWZ8dt&#10;rev0p8FkoG+NvwxWMY9zZ6FR4nDeaowwb5h6iphM7ldg7ZU+vtU5USEOqH/aqsIikw8pW8tux/hP&#10;pVR00ZLsbvgb4heOvhxrEfiHwB4pvtJvo/u3NjctE4+uCMj65FfWXwH/AOCxXxj8GQw6P8YvD1r4&#10;ptYyB9ujxb3YXuSQNjH/AICCe5r43UErllXnq3TmnOjAgfMOh+Vu1VKnGWjIlGL3P2O+Bf8AwUJ/&#10;Zh+O6Q2ek+OY9H1SXA/snXsW8u49lYnY/wDwFia9uQRyoJYnDK3KsDwc1+ASTyRE7T/EK9t+Av7f&#10;f7Sv7PzQ2fh/xxLqOlxY/wCJLrLG4g2+i5O5Bj+6QPY1zzodiPZ9j9kvJA6j8aEjB4K9q+UP2ff+&#10;Ct/wJ+Jgh0b4q2cng/VG+VprhvNsnb2lAyn/AAIAD1NfVeh63ovibSodb8O6tbX1lcIHhurOZZI5&#10;FPQhlJBFc8oyjuSTbeMUeUPWpQmRkCl8sZ5FSFiHB3baTBHSpZEDc4ppTAzQNELKOqtTiFxzTsY4&#10;x2obrQMaB82TTl67s0wsCcgU8Y7CgBwJxTkHOKhXrkH86mUnGKAHKNvABpxz3pU5GDQR83FKxIxM&#10;nqOtB5zHUgCkc0Om0ZA60uUo8XkHlftnW+V/1nhVvxxJVzxYyReOZix25t26/wC8Kp60nk/tmaS4&#10;H+s8Lyj/AMiLVvxyAnjJ3IP+pbpx/EKqS3+X5ImLPGopBjGc/QVYVsjdVCGTdwp/OrKSMVJIGeK+&#10;osfLqxYDY4wMelORlflxiowwIwBzTlzTFfUkLjHPSnBz1qJWbGM80/cOoFOwh4k9aUDa2M/jUYPQ&#10;7u1ODE855JqQuSA+35VIm4/MKj+YDCn61JGpx1/SqAkTLDJOKfNPbWNu93dXEcUMalpJJGCqgHUk&#10;noKRNqnaT2r5B/4KV/tDahpdxbfBDwtqrQq0AudcaFsFw3+riJHbHzEe61MpRjG5pSpyqzUYn0VY&#10;ftQ/s+XuuN4dt/izopul/h+2AKTjoG+6T9DXz9+0B/wVR0XwzqNx4a+B2gw6pJCzI2tXxPkFhn/V&#10;oCC49yQPrXw9qepzS2suxmwVx1rHV2YADqa4amJltFHtUctoqXNN3PYvHX7df7TXjy4aS/8AihfW&#10;ceP9TpbfZlX/AL4x+pNeba9488XeK5ftPiLxHfX8mc77u6eQ/wDjxNZCwuzYJ/D1qaK0Ytyn47q5&#10;+arPdnoRpUafwxQ4vcOnX8AaVUkf5eP9qp4oHUZbb+dTRWwB3hVqlTuOU0VxbHOXccc4zT7e1Ykv&#10;nbz8oPeraQMsYzH83WpjGU+WNP4fTrWiprcjmKiWm47Q30zUrWUm3J21NBEzrudB6dKmeDySuYs/&#10;WqjTDmM64tgF4jP161BFFrNg4a1vGZR0jkXco/OtSYLsVNg7E06309ZAJpk8uNhnduPze4H+RTVO&#10;V9CZS7lGz8TXUPl2+oWEn3vna3+YN+HUVoXWofuljRcuzZbK/dX/ABz/AJ9HJFbQg20Me3j5pOrZ&#10;p1zaxRx+YjsScnLLz9efxrX3mrXMtObYia3nMQ8u3fDLnPQH3+lZ0yeRKck84G49P/r1tRBGt/3p&#10;kbI4weD/AC4rJvdmfMTcv+9/n/OKmpEuLHWc29wfOZMf3V/Wvuj/AIJb7dS8PeJtKe5Zha31rcxr&#10;J/ExVw2PbaCfwFfCmnnbIPNkwqtn5l59a+wf+CYXi7+xvjBNodzdbodWsfL8x1x++Q7h+BUSjnrk&#10;V6eU/wAa3keXm0ebCvysfdtrI0F0B/eA4r0jw0dlqnH8OK8/uLPyNVjgwTsf5WYckdQfxGK9B0Yg&#10;QICuOK9WPxs8OX8NHS2l2kci7m+VTWvFfFtszfdXqO59hXKxytLdbSf3ajLH6V59+2B+174R/Y++&#10;Cd18V9ctVu9TnZrTwvo7Nj7VclTgt3CLjcx9Bjk4pVZRhHmfQqlCU5KK3Z0n7WP7cnwd/Yx8Jxar&#10;49vvteuX6ltF8OWbAzSYH+sk/wCececfMevbNfnp47/4KbfDv4v+JF8a/F2PxNqmpQyltMtbZYYb&#10;XTfTyozIRnHBYglu+a+L/jF8c/iN8ePiDqHxI+JXiS41LVtSuDJcTTNwvPCKOiqBwFHAArnbfzJS&#10;o5zXgyzmpRqXpRT9f0Pejk9OtS5asn8nY/S74Y/8Fo/h94X0lNC8T/DrWriCF2CLZyQKJF/vNuOV&#10;Y9wDj61peAf+C5nhzT/ifGPEHwKa38GSMFkFndCS+gYt/rjnaknX/V4XHUMe/wCadlaSM2fMPuMV&#10;oQKyrj0647e1YTzWvVlzSS+46IZbh6MeWF/vP6QvgD8ePhD+0X8P7f4i/BTxnaa1pc3EjW7bZLdx&#10;1jljOGicf3WAPfoa7pJQy5Ffzj/sxftb/GX9jX4mQfFT4QeIfLZWUavo0zk2uqwA58qZPpnaw+ZT&#10;yCOQf3c/Y7/bA+Ff7anwXsfjL8Lb3arHyNa0eZgbjS7sDLwyAfgVboykMOuBp9YhUjzR+a7HLUw8&#10;qUrP7z10qzjrTJvujFM84oRuqT5mTOfpWUnzEpHIfEKIvp8wA/hNfkP/AMFW/E0l18U9F0KR8yWk&#10;Mxb5uxcAf+gmv10+IN01vbSKf4lxX4y/8FMp3vv2j5meRfLksVMW5gAuZZF9e5X8jWGDj+9m12O2&#10;T0gvM+f7d4p49m1U3EbW+p6GrtxbyRYUJuTofmz244qCwtZBIgZIfu/MDjBrQ/eiTDMPlbIVunT1&#10;rTdnWtI3M+405ZkBKjbjhVxkHPr+fHvVNtJkikUNGoXPy9a6AWMc3l/aoVjLNu3R9G56gjj86bqA&#10;Z5PsEbImUO25VQSDkdR6ZA6YPNZ8nvFc0jLisrUBmuVGxfvZ4257n0FUXvrG6DJY2TTfNjzFO2L8&#10;/wCIj2rQtdIGrXmdcummk4KqBtUH1xnn8c1pHSUihCW8Kqqj/P6VcadyefUxF066jRXaPnjDfTvT&#10;57CbO97fHQ/K3/1q3EtoBEoaNunHy8/SoZYEcKyZ4yCNvT9fcVfs7i5u5zsti/VV27vb/Go5Ld0A&#10;aSL5h36VuPaB+Cd3b7uCPzNQ3MYUhCB83yt7e/Ws/Z9i1IxY55Ek+62c557V6F8FP2pvjT8A9WXU&#10;/hf49vrBVk3Taf5m+1m/3om+U9MZxn3Fce1qyr+7dt34f41DJZuyiTBwO1Yyp9yubQ/Rj9nr/gs1&#10;4M14Q6D+0F4TfSbraA2saTGZLdvdo+XT/gJb8K+xPh98V/hp8VtJTWvhz4103WbdlyXsbtZCvswB&#10;yp9iAa/B0xeX8x3cfd7YNbHg74g+N/h5rUOv+CfFl9pV9Ecx3VjdNFIPbKkZHt0rmnRj0J5Ox+9e&#10;wlcbfpTHU424r8w/gX/wWK+OHgSKHR/i3olr4ss1wpuuLe7A9dyja/4qPrX158Dv+CmX7L3xtnt9&#10;JHiaTw9qk7BU0/X4xDvY8BVkBMbHPbIPtWEqUkTy2Z79sIOKYw2jkUQ31ndrus7qKUf9MpA2Pypz&#10;bQOefwrMCED2pR15FBbPOKaWB70EijIqWJxnFQ8/36dH/eJoAtKRnI9adggdKg3Hr+lSCTPegCQK&#10;Cf5UpGRtAqNHy2SafuBGKAPGvFI8v9sDw65J+fw9cL9fnWpPiMwg8Ws4/wCebD9RTfHSmH9rPwm+&#10;7/WaPdL9fmSj4qgR+Kd47xt/MVT638vyRJ4jC5OMN78VbR+AD+dZ9vKF9jVuJmHNfVHy5cQ9waeH&#10;PRmqCN+Nwp+cCpJ8iVWBWnKSBxUKsxO5W/8Ar09WI6g1QEqknqfxpyE/eNQq47k08Od2SKAJ4zz9&#10;7vUyZwP85qtGxzx/OpV4pBcs9F3HHFfll+1p4rl8WftCeLNTM/mL/bE0KtnPyRny1A+gWv0k+Lnx&#10;I0r4WfDjWPHWsSqqafZu8at/y0lxhEH1bA/Gvyd1a/vNX1S51S8lLy3EzSyMy/xMSSfzNYVb6JHp&#10;5bH3nJmdfKZLVkPfjpUFrZl1EmzP41emhkdfLX+v9ahskeKBT5fX9a43D39T2+f3VYI7ZCMtHwO9&#10;W4LPCjejAn/ZqWFGP7or19DVu3gVpNzsfxP860hTizOciqbYBtvlc7c4qeKzIjy8O1cdSasJCS6s&#10;x6c/6wdKlCIXG23XcB/fGK1jGxDkVo7QeYzmNTj72G49v/11JJAxJxEDtBO7Pp3+lWoYI43w1luy&#10;AMtJ09jTWgaWQkWjKsYxt3dO38619mTzPcqrapLEiSQqVY924+vt3qV7WRpd0q7fl+XH0q+1j5K4&#10;ksgW2984amx2xtomnK79v0znvmqVK4lU0My3himnkMgXy0j3bVzhueF/z6GtD5kBk+xqP7jN/Cvq&#10;f88ZFUpI3h1SMpB5glLJt2nAbGQadICkQBtmLN/ebkn/AAH+e1Typak8zsEEU5vP+Wahj8uf5nvi&#10;ppo/MG6W9jHzdFXljx6/56UlvbruV1sGZZG/efNjdjnA/wA5zU88O1SCI03MR8p/8dHtxVRjdbDc&#10;tTPUJJFj7Y27djbGp544HNZuoIDuIlk+U8kg/kK2rjam6Q3Krxt/drknB46cd+36Vl3UqMWaCZs7&#10;SFZsYHuBWNSJcdyrpkoguFZnTI4+bqf0r6H/AGK7+4h+IbXdi3nXFna/aY9pwC0csZA+hyfwr52s&#10;FMUgkeDzPm+Zs859MV9EfsT3gt/jHp9hcqoE8M0Z8vpwN2Ofp9fwrsyuXJiFLscuZRlLCyS7H6jW&#10;0tprunaX4usWVob61R0P/AQRn3x/Kuosn27AWwFXNee/s+zXF94JufBNyf32mzFrJmP3omO5Ppzu&#10;XHYYru7aRvskawIzSSYWOMDq1e7P3ZOx8zTfNTRdudX0zQrC61vXb1LXT9Pt3uNQuZGwEjXkjP0r&#10;8S/+Chf7Y/in9rP4/wCoa3PFPY+HtFZrPwzpMhP7m3B/1pHHzyYDHuBtXJ25P6mftFeILrx1eL8F&#10;/DtwW063kWXxFcI3+ukyCIc9wOp9Tj3FfFP7fX7GFlrPh5fHPw+0lIdSsYyZI41x9ojAyU4/i7r7&#10;8d8jizHB4ivgXKn93dHXl+PwtDHKFRb6X6Jnw1aXG59pP410GkeW+NvWuSjMttcNFJ8rKcEHtXTe&#10;Gptzlie1fFx7M+0fdHT2iR+Uu0Ef3qW5mjhXg/w1HHKBFvQ5OP71Zd5qDluSPp6U5e6JK43V9QAi&#10;YB/rX0h/wSf+PPxb/ZG+NNv8WLeK6bwHrsgsvFVjz5dxACQs4H9+NjkNjON6/wAVeI/AX4Oa7+0F&#10;8WdL+G2iI+27m331wgz5NupG9v6D3YCv0u1n9mjQvBngy38EWvh+OKxhtVhiVV+XAXGM/wCfxr2M&#10;jwMcVWcpuy/M8XPMdLB0VGEb338l/mfpV4f17SvFOjWfiLRL6O6sL+3S5sbmNsrJGy5BB9MVqRS7&#10;oeT0r4y/4JyfFPXvh4P+GYPH9+7WRZ5/Bl5O/wBwZ3PaZPpyyf8AAl6ACvsO2nJiJx749KMbhp4P&#10;EOD+Xoc+FrU8VRU4nH/GGcR6LcSxn5lj+UL1PtX4w/8ABRd4rn9p7ULERqzWtjbxMB/EfLDH/wBC&#10;zX7OfE8JNbsrH5Y4zKx+nT9cV+IH7Y3iWz8YftO+LPECb/Kj1Jol2Zz+6Hl5HHP3Qfxp4Wny4ec+&#10;7OyMuavFdkcBYRR73KQhfn2jzM7T/n8KuW6qT9mbYu1Qzq3QfQ/UjrjrUNjFH94zM23krsHHbNX9&#10;PhtWlDYEm1NqsVIGOe34Vmt2d3kSwwSMwaKSNdynowKkY55+nfmqKWglupnNwQqx42kZAP8Ah+da&#10;SGJk3xQKu/gRscqFHYfhTLSxIaQFlZWUr8x3Z4AweenPfuD6VLTkEdNDNuE8u3jC/wCsXKbegA9v&#10;8/nViK781WSaV2XHQL2Pr/j7fhSvIlvItrNAW2tndsGBweKlk09JJmeyYLG8ZIj3YyfQZ/yKfM1Z&#10;hbdDEgnEburtIo+bnsv/AOumrb5j2hmxjOGPU1bghtoYpEXhUyFB3ZOOwI9/8nu9EhkLRZCll+9g&#10;nj+ldKjrczuZhstjMEib5gDw54/P+ftVeazxDj5lXvyea05YFDblm3HkdcZ9sVFcGRH8uMjafvLt&#10;9qnlQXMmOBROQTlWUEdOKYsKeTtJ+bd8rHHNXpoXZoiZeeg2r/ntTPs8oOyR0bHC/L/n0rFx1KTM&#10;5bbc5RmQ46dcnmq0un/KzFV+Ukn61tvaEyAq8ZHdgD/nvTTp75+4pHcbT+mazlT6min3ME2bZwmf&#10;+A9Kru0lrE0vmt8ozj+vFdBLpu/bIwjAbrzisfxQqWkUVqI2/wBIuAq/N26k/kKxlTNObQ9U+AX7&#10;QvxW+C2s2niXwH4uuLWVSjT28kzNDOO6yJ0YH1xkdiOtfrJ+zd8etA/aJ+Fll490jbDcH91qlmsg&#10;b7NcADcn07gkDIIr8ZdFjMdvHIoG3gZ9MV9wf8EivF93b+PPEPgpJCbe80lbpo92QJI3C7vY4k/H&#10;ArPFUo+zUupmfexwBTT0+WnNgnnPvTWI29K80kOG4aljGG3DdTRn+KlBwcCgCXeMdaXJx1qMH604&#10;ZAyBQA4MepNSF8DANQnrzRnAyaAPIPidKYf2pfA8hb79jdr/AOg1L8X5RH4jViOdrD+VU/jI4i/a&#10;R8AzBRkrdLz/ALgpfjTcGPXkIHrWj/yCO54jA/OQP/r1dhkOOH61mWr4AyRV2Fgy/e/+vX1XKfJs&#10;vo+drHmpVf5unv0qtG+OSKlBIwv50E9SUOPlJFPBVySW7djUBYEc+tOV8cKKAuSrIVxx0qTPPJqH&#10;JzuxzTl65J4osF7FmIbOKlBB4xVaEkDeD/8AXriv2jPi7bfBH4Qat48lCtcRQ+Vp8TH79w/CD8D8&#10;x9lNHS4RjKUkl1Pl7/gpD+0SniTX4vgl4Zvs2ulzCXWGjbiW4xxH7hByR/eP+zXyskqE7o5Oeny0&#10;7Wda1DXtSuNa1ic3F1dzNLczSH5pHY5LH3JNQIAnAVvm+b5a5FJuR9JRoxo0VFGhaRtKcqNygn8e&#10;PxqC3tGjmki27WWQ+vHGamsVV3WRGXceFzjOfxqxLbCDVtlxMFVohnKnBOT+dEoe8mac2jQ61tnZ&#10;m3Rt8oxjZ04/z1qZS0IZ9rBiNq/LyTUlna3DozQbgpbhtv8An9KkaOSNEUswQSdCOeP1/wA+1bqn&#10;Yz5mQsHdPKmt5P8AaVf4fc/5/OpjbCTkRN2VkOePoB260L9mJ8xpW29S20EHjPpU0YUMpSTquVbb&#10;0PoaEruzBvsNjtQ8SPPDIisv3ugPXP444ohlhUKCCy56k9O+PpU9xJOi5mMYXbiTpleevX61AGka&#10;VhCE44OWxkf0P+P41psSTwLaxv5k7SRtnA2rnGBxj9KRGiEDTC6dZW4aFuOPXNDfbY0QPD8x5VvM&#10;3Z46fUUrMwVY5rRd27EbBueuMH8qGwjEzNY5QXSztuDbgrEc4OfX8qgCRm4aBJJnUNuZuSSD68ni&#10;r95tmh8u4gwz8fTjOKppI5WGee5KrtMbt3JX5T+grOcdblRNC1W1kiAkFxI7cMkXbnoPrnr7jrU0&#10;ytjy/sccXykb5G57fKP1pthKgQxpNJIFGWj2fdyeg9zTXQOyt9nO3P3nbHUDj8f8+lXHl5UTJe8V&#10;7lGi4a9hG770iL3xjCnv1OfpWTc7XzGsittbB+XGPrW1eK8ULebLbQ4XG3P3c4/U5H51i6gwL4kC&#10;yfKD5ajsPWsKqsaQehXtvK+0b5HYbjlWVc5HXP6Cvbf2TbpI/jZ4Yit42hE175Ma7v7yFefc/wBa&#10;8Rgy10JC7Ko55+YfX3r1/wDZm1SDSvjR4PvvtkuyPxJZNNIfuupmUE+3BqsL7tQnEe9BryP1k8Pa&#10;Y/gwWWvQxFVT91dBeMxnv+BwfoD61vePdYfwxoM2saWqteXY8nS4+CBI/VvoMk1sTaZBd6T9lMYK&#10;yR/dPTpWNovgny72Oa+uZporTcLOGYgiLPUjufbOa+jg1KCPk6kZQm0upyvgf4a22h6X5txumuZl&#10;Z5pZGJZ2bksc8kk1geOPAlte6bcaTqEW5dp25XqO1eyJapGpBB4rmvGmjnU7Tzbf70a/N7r6V108&#10;RGM7SejOSthb0vdWqPxl/b6+DMHwx+OBm0XSWjs9ag88bV2p5wYrIB7/AHWP+/Xm2geHdRkiBimR&#10;Tj+7n+de2f8ABSv4gHxp+0tceHdPlJsvDtutooVsqZj88rfXJCH/AK515j4Qj8xFJ/H2r4fHU6X1&#10;6pydz7bL51v7Pp871t/wxDceH/ENnaefbaqjOFz5bwrg/liuZuddeG4a21m28hunmKPl/wDrV6Zc&#10;jC/M3svSuR8YaPbXGZXVd2OfevNrxtsenTk5H6Hf8Ea/2cE8P+Drj44+IbANNrjAWMjD7tujELj/&#10;AHm3MfUbPSv0CbwBpusW2bi3Vo2/5ZkZHSvDf+CT/jbw58a/2JvDcmn/AGddQ8Oq2karDCoXbNAA&#10;EYgd2hMTk+rGvprToHsgIGTqa9zCuMaKcHseHiOZ1pc63PEfi78FptLSHWPDjSW81ncJPY3UX37a&#10;ZTlW+mR/jXv3wU+KUXxS8EQ6/dKsGpW7fZtatV/5ZXCgZIH91hhgfQ+1S6jotnrFk0M0Ssrrhgw6&#10;15tHo998DviIviqzLtoupL9n1aNeiDPySfVTxn0Jz0r0qko5lQUJfHHbz8jy405YGu5x+B7rt5nV&#10;ftBa22geBL11l23N43k2vqOwP0ySfoK/Cn4oai2s/FDXtRQsscmqTyQmNicZkYgfiB+R/Gv2J/aT&#10;+IUWsWesa7ZXKyad4f0eaSNo2ypm8s8g/wCyv/oXtX4xQXgutUmuopJg0026RgchmPTj0JrjrQ9j&#10;hlE9TB/vKzmaVgZ1gG6Rgd2VVl56449en1rQtG8wyMbht3JUlcqTn17f/W61RhKMBH9pkbptVU6Z&#10;6Y9/896uxOzWw/fSDzGBT5eMAZ5/D+VcOvQ9RlpZoHikeXyZpOokaPDA/pj0qWxQPuSeHbJnJUvw&#10;w55GT15/L0quoKqIluG+Zgdsgxnjv69Wx+FJdQTORdLFHJGGyVUkEY/hOeAcY7d8V0QqLl9777GM&#10;qfLK8H8h18kiy+WApi/h8wcg8cZx04/PpTJVIgknjt22My+YsbZUZPbPP9PSmW0/2nEZV4yZCJF5&#10;wy9eM/jx2xVm+ksYUdXmZmVflaNuuDt/mR+NZSXRGileNyPTDcpGRc23Cn5dq9eOvb9amSOJtgmT&#10;aWb5tq9OtR2t09rbsZEbc3Crnv0H0/wqYXkRfypLVtu/PK4+v41tT7EshleMNuWQFVf5R7Y61XkE&#10;EjOHO7+7tUkk/wCf0q5dXenMXk8v/WD5XxjA/wAelV2v7GD95HBIeML7k5q7InXcqxxWyyhWY/60&#10;N8sZzz2/z61IkKSFllj2fKDu5+X8/wAakaWeR2WCyGBhlVm6t3qQR3vmFfIX1bMmCcZH9az5SivJ&#10;BD1Kr0BVQQcnmmyQRsQyEbscntyM1aO9GUPas0j8fKwO3vn9aFDXELAwv0U/6vHcUcvMKL0M+9t1&#10;jYAHdlvm/wAj8K5DxLMb/wAY2djG5xFH5jZ7E+v5V2uqSRJbSXUhVBFg/MuO3+fzrivCkMesarda&#10;4vK/aD5fI4UcD+n51jV7FRd2dTA8sEQ2sFHdvX8q+hP+Ca/xHXwT+09o1td3AS21iOXT5NzcZcZT&#10;/wAfRR+NfO812C2yJG2j+Fex6VoeD/EN54a16z1/RnMNzYXMc8En92RGDA/XIrGtHni4lo/cZsYy&#10;CP8AGmMewFc18GPiRpXxd+Fuh/EXSXzFq2nxzFP+ebkYZPqrAj8K6Rsbc4+teJZgxvOfanA5GCKj&#10;JOOtCnHI5pATDntTiADxUasCcntTjnGc1XQB469f/r0p6e1IpwMZpSeeKkDxf46nyvj98O5wPvXV&#10;yv8A5DNRfHAka1GScdR1xU37QZ2fGH4dz+mqzL/5CaoPjt82qRFU/iP8q06/JCjueH2z5bdj73XN&#10;XrdxjAbBNZdq6noRn1q9A4I3j9K+stc+VlozQR/Q81LHJkYYc1VikCjcM1NHI7jn6UW0M5MnMjH5&#10;gue1OVsk8frUSNgcD8TTlJX71AidTk5/nTwVZsMOn61ApxyR1NSowAzux9KdgJ1+XbXyZ/wVP8YS&#10;xeHfDHgKC4+W4upr6ZVPJ8tQifXl2/Kvq8ybB0+hr4P/AOCmetfbfjbYaWsjMtj4fi+U9AzySMf0&#10;21lXuoaHZgYxliEfORC52CPLHGd3apVgV2UAtwwH41HCS77cfSpoColGW69f8KxhFdT3XfoXNMgJ&#10;fZ5nyq+VXbn8K0LyBIbm3lmSJlbcPkPBwOMj14qjpWEx++ZPMbbvVe2en9a1NQjtpLCLe5/czAt5&#10;i49j9ev9a20VmZ3chLW3aeNS8gRJGB3e5PanzJBBJEu7c0eccj5ue9OjmM1rDbLyu/5Wb06dj9Pa&#10;o3jjU7pW+ZY1w28/5610SXYyQRSxxIrG0zuA3e2epNWJHhfb5kLJ8vz7ep759qbBcyLArgLIGb94&#10;rZJOO9OuGlkK735XhTux8vpWauV9ohnjh+YG6bcoyq4HT0qOF7J2y5kXnKt1/CkkBnuBiVdoZivJ&#10;yDxx/n/Gp41vIR5DSwtlcP3LD8uv41N/eKEkWweTBuX2lhubZjZ05/z/APrcVWL5Rfq27O5i33MA&#10;c+3WmxwT+fuhi8yMqfu/xLjHr/nFKirGCiQYDMCzNz9R7demam4WC6N4knkyyK2VIaRsHcpx+X8+&#10;azLuWSN5EeQxyRsohKru3LyGb9Kv+RayOsUUreXuzu2ZJPfj86oyh11UxxXSL9oVom8yPJHHGPft&#10;x60SleNirWL1tcvFCrzXwztzhE3Ee5qSURN+9ignIDbl9l7En1qjaXmxdiTwoeueffk/5NXFlimj&#10;VxPM7fwt5ZX15J/Afn7UK8ok296xHcq8af8AHtHCNw+83K9PzPf8ax7vbFOxlRJPm+6r9OvUj6Vs&#10;yRyeXJGbLZjktM3PfJ69f5VjXsYmbb5SsOPkj6k+9Y1djSPxEME0jyKpcfeB2sPl64/rXYeDtUbT&#10;tZs9WTUpDJBNFKjqgwWRgfbGMdh2rjYZHL4J45+T+EfjXTaEFmTKXTFVU8wp8vJ9v4f60qL94dQ/&#10;c7w1fx6j4bsb6KTcslujbh6bRWjEAwYg+1ebfsyeJ38S/ATwnrM0ivJPoNo7tjqTEua7wagFZtp4&#10;xXuwlyxufOVI3qNEl3cIiEmuZ8d+J9L8IeDtS8W6xJ5dnp2nzXV0/wDdjjQux/IGteWSS7fYB15r&#10;wr/gpN4zk8AfsieKp7a8WK4vrWPT4ty/f8+VI5FH1jZ/yrGpWtFtGtGjeSR+RfjjXL/xr4y1Txbq&#10;Xz3GpahNdTN/tO5Y/qav+EY2ij2/Mo561nQ2gIwxzluK3NFgEHGeP9rivm2+aTkz6P4IJI0px+7z&#10;J83pjvxXLeJ1klDFV/8ArV1Fw5lG0Njnn5ayNasPNH97j2rkxHvSOii9D7C/4IHftC3Pgf8AaC1r&#10;4AaxfEaf4x037Tp8LEnbf2oLYUZwu+AyljjJ8mMV+uk9kHYSLtr+eb9l7x1N8Hf2jPBXxPjuGt00&#10;fxNaTXTqf+WHmqJh+MZcfjX9C1repcwqw7qDV4atyOxhi6Knqi5Z5EAXPT9KxfHPk3NpJDJGrIyk&#10;MrrnNadvNhuT19ayPEzJJujDdK9qi3KzR5FSPLdHzt+2JqWn+Cf2YvF76dEtuv8AY00UYXgBpBs/&#10;m1fkfpNqY3kZpHUdVZdrIxPI/wA+pr9MP+CpXiUaH+zNqOmtcGNtSv7eBcfxYcSEfkhr82fD8LpG&#10;s8fnRbGyskOWBz0+mWwD6ZP0N4mTlHU6cHGMYmgs0yxBZJ5SCd3TG3PGQevTmrgliJVo5rhWZTwU&#10;IzyePrx9OajjkwFIkuMK2fkXAIHofXn8sH6SGZFZs3M4V8KrbfvAEfk3Q1xHf2uWIWmJWNLyFv8A&#10;rqoDNwACc455JyPyqRFgkdmFnuVV+8rn5xnpx3GeO/HFNivJJWZJZ4brcBtdsLIeuR35HI9zUhs4&#10;YgZUSaM4UsydDxwRj3xkfp0reMTMbFDBDKBGsm48sW7/AE/PHfpT50Bt/Lg2tC7fPuX5hg5H+eel&#10;FuzxJt/tD5drHy2j+8AcBhz3G3P19qqvJp9zcgXcm3llVuPmwB/ievNKTSDUvqJLVmaa2bay705z&#10;3z0pqvbTL5CwqP73GabAbhVDzxKVb7rKgJyAf1xzQqadKBBLOoaQHcAoGM8DuOa0jYndiX11ZuGK&#10;acWVkKxqy9Me2OelV4L21EIjtbDftI2/dA/lxV0wWZizH5bbflj+Tqccd+OtRJe2tvEYZbdGXnZt&#10;yTn1+vercbsnXYrNLLJNJJBGQACsYK8lvTp05/Gpls7ov5guUxGuW+Yfe6+/v/nqs81oZg6Dd5LY&#10;HUFnPbp0wB3/ACqWKCABElm+VVy27qW6Y6emaSiF7kawSWpxcweaxPzgMGOMn2/z170MsLWzDzvJ&#10;b+71x9Kcxt1CsIOWYktuOfXA+g54ovIbVbWSZJGLMp3Yb7vHXknjr+AoS94r7JyfxD1WK00eSygm&#10;ZpZm2RqM9zS+HtNj0nRVhhiDMY/m2jb/ADxx17VneJMa940tbFXciHLOrYIBPpXSK021fMVduAsf&#10;y8dPc9axmrzHF2KCRyRqzPF8zcbt3aoUYQSLHKMfN7k1OfNX5ssPmwrbRUPLTM0u1s9zzXK/I0Wp&#10;+hX/AASA+MR1fwVrnwX1O63SaTcfb9PVm5MMhw4HPQOAf+B19nuVxxX5O/8ABOn4kQ/Df9qnQpJJ&#10;THb6sX0y6YqeRLwv/kQR1+r4IZcCvLrx5aj8ypCPktx3pF7E96DgHA6U0HPfisREic8kVIp/vGoS&#10;wFPRgRxQBMD82Aacw75qJCUOMVKSCvzGgDxj9owKnxM+Hs2OmvOMn3iao/jnxqEOfX+lSftO4h8Z&#10;eA5x28SADj1jak+ORIu7dvU+ntVf5ISPnm0lHysp7/xVowylfun/AOvWLaStxu+n1rTtHJ2jdnmv&#10;rYnyszSikJOGqzExYBWH6VRikHT1PFWoZRjAJqzIsCTjlqcjAAlelQ8k7qFdlHU0BctLknmpRJ/D&#10;/kVWX9582enWpByNtIRJJKiL5kjhQq5ZmPAHrX5n/tY/E2y+K3x017xLpc+6zjmFrZybuGjiXYGH&#10;sxBb8a+yv25Pi3dfCz4H3i6VM8d/rUn9n2siD7gZSZH9iEDAe5r86GLPyvpXLWlzSUT18tpWvUfo&#10;PRyrK5PO0HFWrNt8ojBzuX6YqmQy/Jhuvc1JB5hYkHOV6Zxz6VFOVmenbQ2NNdML/EegXdjnFaom&#10;e5sGsxnzPL8vzK5+2unSRtytt6sq4/z+tbujSS3MzXdu+3au8o3IOByD29a25tLEW6kWlzma28j+&#10;LZn7x4P5fWp9waTy/vDOF+U9v6/55qjYyNDqM8SyAOrMVO3OM845+tWl1BEdkMIU5Jcr9e1bp81N&#10;SMXG0rF1TsVUkO2SP7/yZBGMdP6Ukz2yR4Z/4lK4jwQASTj9OhqszSONsl2y5Ut90cDB4pDJIZB5&#10;A524UMAc54xzS5ikkOnW3d1WJSsmCfmz8wznrx/jxTkgiT5rxZNq55Vc4boc1HKsuzzXnwvfGeP8&#10;/h1p63NzbjYZeZPvHn5v8ip8yvQSWOBZGu8yJDn7isSR/OpkeAxZhv3WEtkxsePw6df8+9eOe4ik&#10;+0rdrJ13Kyk4wcY561IDeJKpiWPDDp3T/P41nzLcrlsTQm5DeW88cgILKpyABnqMf1rP1dZSgupo&#10;F3xsrMy9B83X/aHbirQmtzF5U1sV+b5XWTnOOnuMH2qG7a01G3kInkiK8RqctlumPp1P+eALdSrB&#10;cH7e0cK26ru3Kjd/c89MVqQp58YWS83fxKsCnDZ4Le3/AOqslRMZbecmN2kAXy9pHTAwenpW5ZLd&#10;JbCee4WNQpXaq9WA+nTj/PWimglIoyw7izx2TbmViWnk+79456e/Tvj3rOuLJmLR+VGcP8ybsMee&#10;pxWlfy2ssuYoJJ2Zid0km0Md2CSB/L6VTu4wVBe127v4Vbk/jUVOzKjcyY8eeqqNvP3ZOhH1rotJ&#10;vZGgaAXe5iOY4Y+Gxgnp2GPauemaJJ/KBIO4FYv4a3tBQQRf6XdCMMuCsKnc/PHPYDv6+9Y07q6R&#10;crWP1O/4J7eMTq37Lnh0SzqzW8U0GB2VJpFUH/gIWvc9OlkvpcBuK+Rf+CXN+1/8KtQ0WC6aRbPW&#10;pFUHIAVo42/mTX2b4W0xIYWlk+8cfyr1acpSikjxq0VGbZat7OO2iWXvj+lfD/8AwWl8YPB8KvD/&#10;AIOSQ5vNfWVl3Y+WOGT+rrX3HqspT5Fr81v+CzWuPcfEPwjoIc+XBDdSMp6EkxAf1oxSUMPJmeGv&#10;LERXmfHVpbl0UlcgfpWxZw/ulGPm9f6VUtUxGEX5W4q9blQAw+7XgxPe3JpFBi3fhVO5jWQNt+gq&#10;9wVCseex9aruNm4Jz83PvWM432RrCRkmzEZyJeoz0Nf0MeB9Yi8SfD/RfFlm+6LUNLt7lCDwVeNW&#10;B/Wv59ZVUq0vONvWv3k/Y5vH1f8AZJ+HM9wSzSeB9KLNnubSOuf2fY0qS907Y3wAVwe4NZ+r3Pmh&#10;j6mnayklm7SA/lWLPqpKYGeGr1sBVvFo8vF0+qPhv/gsh4h+zeC/DfhYFv8ASdSknODx8iY5/GSv&#10;hnRop0iVDHIvzZX7M2QF9QPTHUds9q+pP+Cw/i1rz4teHPDrOqpa6W0670JyzyFf5R18u2Fs9of+&#10;PfzGbLK0cpVceo7g/wBF9TW9bobYdWgaFtJKjM91b3DRYPzK3BA6kY6dCPw71YTzvMVHu5g0i/P5&#10;keATnp7EYP5moYkPlb3sCdzbtwuDktnBGOMHvkVLBKyuYYDNHuXMbFlbd149j29OKwijcstH5qpI&#10;YrW4Mig4SPaxbrux65PaphOtuVES3Nuy/P8AL8yjAwCAc+gyOnGKbtW5d5Z7eK4Tcf39uPLZOTzg&#10;+w/w9i18lWb7LfttSbayzJnawPIB9Dt/XrWusdUTYmuLiDYCZo2CgfPH1UDcd35YHtVKAyrdiO7j&#10;WSX7rSQ8ru7twP8APFXTZyw2nnmyhkXJjLdGXPXHTsp9Ov5V7PcYMpBtVm+bzcHH5GlfmC1tiYSS&#10;WUiTao3mRspHHQZHTkf/AKvwpsk9nIqtDBmQsdu1jkcjj9TTllj00obmYzLu4Vh8pOODnGeowajc&#10;QTR+cBhnk+XI+6Oa1WiJluSSyWiKFWSRNjYDbuT6j3/z71UimgSZooXWQq2OxLEgD/P+cy3Qtkh8&#10;og7YuFb0Oev+RUJfSrS5JRWyF+XC/wAearlJ2Lb38kMO1YfMeNgzN5Ywx44z+NOM8yufNgkZfOy2&#10;VAIbB756e1It0Esy2zKwtvfCjk5/D0z/AJwHebeGAKs3Yb8DHP8Ajk1QtgV1ZPOuZGCq2FEa57Dq&#10;QSO3rWfrMkFvaTXa3QjTa2V2kk9OD9asXsxkWNIkKqcgkndjrk81yPjfUxpulXFnDkNJHjzNo5zi&#10;s5SHbsU/BNta3mpXWtzsxMsm2PH90fj/AENdNqEmJPLtogqeZyrYxjPr2/GqPhrTodJ8PRwsFEkg&#10;+b26H/P+cTXMccM3kRPJtY53Fs45561lKTUVfqWuyI+LgeWFjQK2du7pRL5atgSe/wB3gcVVnCQS&#10;sGZioxuYetEl9HtWOT5go9655S6GvY2fBGvT6B4xsdespys1peRTxSbv4lYEfriv2u8I67b+IvDG&#10;n+ILSUPHfWUc8bL0KuoYfzr8OYrmWK6WWBRhWyuP/r1+v/7F3id/FH7MXg7UXdmZdJSBmb/pmSn/&#10;ALLXn4xaph0PVgxzjNNyM55poPPFN8xcZJxXKBJu5xn6+1SK2GyKr7ypyT2qVGXG7HtzSAmEgPen&#10;hu+ah3c4J/KnBvl6fdH5UmB4/wDtUZTWPA9yP4fFEP8A6Cad8bivn27A/wAXXPtTP2s8CPwjMB/q&#10;/FVt29TinfGxebVgvoP0q/tfL/MD/9lQSwECLQAUAAYACAAAACEAihU/mAwBAAAVAgAAEwAAAAAA&#10;AAAAAAAAAAAAAAAAW0NvbnRlbnRfVHlwZXNdLnhtbFBLAQItABQABgAIAAAAIQA4/SH/1gAAAJQB&#10;AAALAAAAAAAAAAAAAAAAAD0BAABfcmVscy8ucmVsc1BLAQItABQABgAIAAAAIQAt3wV3qQcAAO4b&#10;AAAOAAAAAAAAAAAAAAAAADwCAABkcnMvZTJvRG9jLnhtbFBLAQItABQABgAIAAAAIQBYYLMbugAA&#10;ACIBAAAZAAAAAAAAAAAAAAAAABEKAABkcnMvX3JlbHMvZTJvRG9jLnhtbC5yZWxzUEsBAi0AFAAG&#10;AAgAAAAhANsP7FriAAAACgEAAA8AAAAAAAAAAAAAAAAAAgsAAGRycy9kb3ducmV2LnhtbFBLAQIt&#10;AAoAAAAAAAAAIQDUhUDL0pwAANKcAAAVAAAAAAAAAAAAAAAAABEMAABkcnMvbWVkaWEvaW1hZ2Ux&#10;LmpwZWdQSwUGAAAAAAYABgB9AQAAFqkAAAAA&#10;">
            <v:group id="组合 509" o:spid="_x0000_s1123" style="position:absolute;left:838;top:541;width:61722;height:16908" coordorigin=",617" coordsize="61722,16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rect id="矩形 510" o:spid="_x0000_s1124" style="position:absolute;top:762;width:12649;height:154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gzr0A&#10;AADcAAAADwAAAGRycy9kb3ducmV2LnhtbERPyQrCMBC9C/5DGMGbpgpu1SgqCApeXPA8NGNTbCal&#10;iVr/3hwEj4+3L1aNLcWLal84VjDoJyCIM6cLzhVcL7veFIQPyBpLx6TgQx5Wy3Zrgal2bz7R6xxy&#10;EUPYp6jAhFClUvrMkEXfdxVx5O6uthgirHOpa3zHcFvKYZKMpcWCY4PBiraGssf5aRXMkkNpp5vD&#10;ejMxu9s9P862QwpKdTvNeg4iUBP+4p97rxWMBnF+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gDgzr0AAADcAAAADwAAAAAAAAAAAAAAAACYAgAAZHJzL2Rvd25yZXYu&#10;eG1sUEsFBgAAAAAEAAQA9QAAAIIDAAAAAA==&#10;" fillcolor="#747070 [1614]" strokecolor="#747070 [1614]" strokeweight="1pt"/>
              <v:shape id="文本框 511" o:spid="_x0000_s1125" type="#_x0000_t202" style="position:absolute;left:15773;top:4916;width:45949;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pD8MA&#10;AADcAAAADwAAAGRycy9kb3ducmV2LnhtbESPQYvCMBSE74L/ITxhb5pWWJGuUURw0dtaZcHbs3k2&#10;xealNFnt+uuNIHgcZuYbZrbobC2u1PrKsYJ0lIAgLpyuuFRw2K+HUxA+IGusHZOCf/KwmPd7M8y0&#10;u/GOrnkoRYSwz1CBCaHJpPSFIYt+5Bri6J1dazFE2ZZSt3iLcFvLcZJMpMWK44LBhlaGikv+ZxU0&#10;P4mZ0vcl1L/uPs5Py+1xvToq9THoll8gAnXhHX61N1rBZ5r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apD8MAAADcAAAADwAAAAAAAAAAAAAAAACYAgAAZHJzL2Rv&#10;d25yZXYueG1sUEsFBgAAAAAEAAQA9QAAAIgDAAAAAA==&#10;" fillcolor="#f2f2f2 [3052]" stroked="f" strokeweight=".5pt">
                <v:textbox>
                  <w:txbxContent>
                    <w:p w:rsidR="00633356" w:rsidRDefault="00633356" w:rsidP="00633356">
                      <w:pPr>
                        <w:spacing w:line="360" w:lineRule="auto"/>
                        <w:rPr>
                          <w:rFonts w:ascii="微软雅黑" w:eastAsia="微软雅黑" w:hAnsi="微软雅黑"/>
                          <w:sz w:val="16"/>
                          <w:szCs w:val="13"/>
                        </w:rPr>
                      </w:pPr>
                      <w:r w:rsidRPr="00633356">
                        <w:rPr>
                          <w:rFonts w:ascii="微软雅黑" w:eastAsia="微软雅黑" w:hAnsi="微软雅黑" w:hint="eastAsia"/>
                          <w:sz w:val="16"/>
                          <w:szCs w:val="13"/>
                        </w:rPr>
                        <w:t>计算机技术专业</w:t>
                      </w:r>
                      <w:r>
                        <w:rPr>
                          <w:rFonts w:ascii="微软雅黑" w:eastAsia="微软雅黑" w:hAnsi="微软雅黑" w:hint="eastAsia"/>
                          <w:sz w:val="16"/>
                          <w:szCs w:val="13"/>
                        </w:rPr>
                        <w:t>/</w:t>
                      </w:r>
                      <w:proofErr w:type="spellStart"/>
                      <w:r w:rsidR="007241B5">
                        <w:rPr>
                          <w:rFonts w:ascii="微软雅黑" w:eastAsia="微软雅黑" w:hAnsi="微软雅黑" w:hint="eastAsia"/>
                          <w:sz w:val="16"/>
                          <w:szCs w:val="13"/>
                        </w:rPr>
                        <w:t>ElSyCa</w:t>
                      </w:r>
                      <w:proofErr w:type="spellEnd"/>
                      <w:r w:rsidRPr="00633356">
                        <w:rPr>
                          <w:rFonts w:ascii="微软雅黑" w:eastAsia="微软雅黑" w:hAnsi="微软雅黑" w:hint="eastAsia"/>
                          <w:sz w:val="16"/>
                          <w:szCs w:val="13"/>
                        </w:rPr>
                        <w:t>行业总监</w:t>
                      </w:r>
                      <w:r w:rsidR="003D63AE">
                        <w:rPr>
                          <w:rFonts w:ascii="微软雅黑" w:eastAsia="微软雅黑" w:hAnsi="微软雅黑" w:hint="eastAsia"/>
                          <w:sz w:val="16"/>
                          <w:szCs w:val="13"/>
                        </w:rPr>
                        <w:t>；</w:t>
                      </w:r>
                    </w:p>
                    <w:p w:rsidR="00633356" w:rsidRPr="00633356" w:rsidRDefault="00B95A50" w:rsidP="00633356">
                      <w:pPr>
                        <w:spacing w:line="360" w:lineRule="auto"/>
                        <w:rPr>
                          <w:rFonts w:ascii="微软雅黑" w:eastAsia="微软雅黑" w:hAnsi="微软雅黑"/>
                          <w:sz w:val="16"/>
                          <w:szCs w:val="13"/>
                        </w:rPr>
                      </w:pPr>
                      <w:r>
                        <w:rPr>
                          <w:rFonts w:ascii="微软雅黑" w:eastAsia="微软雅黑" w:hAnsi="微软雅黑" w:hint="eastAsia"/>
                          <w:sz w:val="16"/>
                          <w:szCs w:val="13"/>
                        </w:rPr>
                        <w:t>曾就职于‘</w:t>
                      </w:r>
                      <w:r w:rsidR="00633356" w:rsidRPr="00633356">
                        <w:rPr>
                          <w:rFonts w:ascii="微软雅黑" w:eastAsia="微软雅黑" w:hAnsi="微软雅黑" w:hint="eastAsia"/>
                          <w:sz w:val="16"/>
                          <w:szCs w:val="13"/>
                        </w:rPr>
                        <w:t>Leuven Measurement Systems’（现为西门子业务）22年，公司专注于汽车及航空航天NVH</w:t>
                      </w:r>
                      <w:r>
                        <w:rPr>
                          <w:rFonts w:ascii="微软雅黑" w:eastAsia="微软雅黑" w:hAnsi="微软雅黑" w:hint="eastAsia"/>
                          <w:sz w:val="16"/>
                          <w:szCs w:val="13"/>
                        </w:rPr>
                        <w:t>方案的研究与应用；</w:t>
                      </w:r>
                    </w:p>
                    <w:p w:rsidR="00633356" w:rsidRPr="00DE5118" w:rsidRDefault="00633356" w:rsidP="00633356">
                      <w:pPr>
                        <w:spacing w:line="360" w:lineRule="auto"/>
                        <w:rPr>
                          <w:rFonts w:ascii="微软雅黑" w:eastAsia="微软雅黑" w:hAnsi="微软雅黑"/>
                          <w:sz w:val="16"/>
                          <w:szCs w:val="13"/>
                        </w:rPr>
                      </w:pPr>
                      <w:r w:rsidRPr="00633356">
                        <w:rPr>
                          <w:rFonts w:ascii="微软雅黑" w:eastAsia="微软雅黑" w:hAnsi="微软雅黑" w:hint="eastAsia"/>
                          <w:sz w:val="16"/>
                          <w:szCs w:val="13"/>
                        </w:rPr>
                        <w:t>2008年加入专业的电化学计算公司</w:t>
                      </w:r>
                      <w:proofErr w:type="spellStart"/>
                      <w:r w:rsidR="007241B5">
                        <w:rPr>
                          <w:rFonts w:ascii="微软雅黑" w:eastAsia="微软雅黑" w:hAnsi="微软雅黑" w:hint="eastAsia"/>
                          <w:sz w:val="16"/>
                          <w:szCs w:val="13"/>
                        </w:rPr>
                        <w:t>ElSyCa</w:t>
                      </w:r>
                      <w:proofErr w:type="spellEnd"/>
                      <w:r w:rsidRPr="00633356">
                        <w:rPr>
                          <w:rFonts w:ascii="微软雅黑" w:eastAsia="微软雅黑" w:hAnsi="微软雅黑" w:hint="eastAsia"/>
                          <w:sz w:val="16"/>
                          <w:szCs w:val="13"/>
                        </w:rPr>
                        <w:t>, 目前负责</w:t>
                      </w:r>
                      <w:proofErr w:type="spellStart"/>
                      <w:r w:rsidR="007241B5">
                        <w:rPr>
                          <w:rFonts w:ascii="微软雅黑" w:eastAsia="微软雅黑" w:hAnsi="微软雅黑" w:hint="eastAsia"/>
                          <w:sz w:val="16"/>
                          <w:szCs w:val="13"/>
                        </w:rPr>
                        <w:t>ElSyCa</w:t>
                      </w:r>
                      <w:proofErr w:type="spellEnd"/>
                      <w:r w:rsidRPr="00633356">
                        <w:rPr>
                          <w:rFonts w:ascii="微软雅黑" w:eastAsia="微软雅黑" w:hAnsi="微软雅黑" w:hint="eastAsia"/>
                          <w:sz w:val="16"/>
                          <w:szCs w:val="13"/>
                        </w:rPr>
                        <w:t>全球表面处理相关业务。</w:t>
                      </w:r>
                    </w:p>
                  </w:txbxContent>
                </v:textbox>
              </v:shape>
              <v:group id="组合 64" o:spid="_x0000_s1126" style="position:absolute;left:15798;top:617;width:25697;height:4916" coordorigin="110,1312" coordsize="8802,3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平行四边形 65" o:spid="_x0000_s1127" type="#_x0000_t7" style="position:absolute;left:362;top:1725;width:8550;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a8UA&#10;AADbAAAADwAAAGRycy9kb3ducmV2LnhtbESPzWrDMBCE74G+g9hCbolcQ01xo4RQKM2lATuGpLfF&#10;2tgm1spYin/69FWh0OMwM98wm91kWjFQ7xrLCp7WEQji0uqGKwXF6X31AsJ5ZI2tZVIwk4Pd9mGx&#10;wVTbkTMacl+JAGGXooLa+y6V0pU1GXRr2xEH72p7gz7IvpK6xzHATSvjKEqkwYbDQo0dvdVU3vK7&#10;UXD8uJ3xM56brLh8RVl+SU76O1Fq+TjtX0F4mvx/+K990AqSZ/j9En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C5rxQAAANsAAAAPAAAAAAAAAAAAAAAAAJgCAABkcnMv&#10;ZG93bnJldi54bWxQSwUGAAAAAAQABAD1AAAAigMAAAAA&#10;" adj="3842" fillcolor="#44546a [3215]" strokecolor="#44546a [3215]" strokeweight="1pt"/>
                <v:shape id="文本框 79" o:spid="_x0000_s1128" type="#_x0000_t202" style="position:absolute;left:110;top:1312;width:8215;height:3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633356" w:rsidRPr="005417E5" w:rsidRDefault="00633356" w:rsidP="00633356">
                        <w:pPr>
                          <w:jc w:val="center"/>
                          <w:rPr>
                            <w:rFonts w:ascii="微软雅黑" w:eastAsia="微软雅黑" w:hAnsi="微软雅黑"/>
                            <w:b/>
                            <w:color w:val="FFFFFF" w:themeColor="background1"/>
                            <w:sz w:val="24"/>
                          </w:rPr>
                        </w:pPr>
                        <w:proofErr w:type="spellStart"/>
                        <w:r w:rsidRPr="00633356">
                          <w:rPr>
                            <w:rFonts w:ascii="微软雅黑" w:eastAsia="微软雅黑" w:hAnsi="微软雅黑"/>
                            <w:b/>
                            <w:color w:val="FFFFFF" w:themeColor="background1"/>
                            <w:sz w:val="24"/>
                          </w:rPr>
                          <w:t>Robrecht</w:t>
                        </w:r>
                        <w:proofErr w:type="spellEnd"/>
                        <w:r w:rsidRPr="00633356">
                          <w:rPr>
                            <w:rFonts w:ascii="微软雅黑" w:eastAsia="微软雅黑" w:hAnsi="微软雅黑"/>
                            <w:b/>
                            <w:color w:val="FFFFFF" w:themeColor="background1"/>
                            <w:sz w:val="24"/>
                          </w:rPr>
                          <w:t xml:space="preserve"> </w:t>
                        </w:r>
                        <w:proofErr w:type="spellStart"/>
                        <w:r w:rsidRPr="00633356">
                          <w:rPr>
                            <w:rFonts w:ascii="微软雅黑" w:eastAsia="微软雅黑" w:hAnsi="微软雅黑"/>
                            <w:b/>
                            <w:color w:val="FFFFFF" w:themeColor="background1"/>
                            <w:sz w:val="24"/>
                          </w:rPr>
                          <w:t>Belis</w:t>
                        </w:r>
                        <w:proofErr w:type="spellEnd"/>
                        <w:r>
                          <w:rPr>
                            <w:rFonts w:ascii="微软雅黑" w:eastAsia="微软雅黑" w:hAnsi="微软雅黑" w:hint="eastAsia"/>
                            <w:b/>
                            <w:color w:val="FFFFFF" w:themeColor="background1"/>
                            <w:sz w:val="24"/>
                          </w:rPr>
                          <w:t>/</w:t>
                        </w:r>
                        <w:proofErr w:type="spellStart"/>
                        <w:r w:rsidR="007241B5">
                          <w:rPr>
                            <w:rFonts w:ascii="微软雅黑" w:eastAsia="微软雅黑" w:hAnsi="微软雅黑"/>
                            <w:b/>
                            <w:color w:val="FFFFFF" w:themeColor="background1"/>
                            <w:sz w:val="24"/>
                          </w:rPr>
                          <w:t>ElSyCa</w:t>
                        </w:r>
                        <w:proofErr w:type="spellEnd"/>
                      </w:p>
                    </w:txbxContent>
                  </v:textbox>
                </v:shape>
              </v:group>
            </v:group>
            <v:shape id="图片 81" o:spid="_x0000_s1129" type="#_x0000_t75" style="position:absolute;top:1600;width:12134;height:15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WMW3FAAAA2wAAAA8AAABkcnMvZG93bnJldi54bWxEj0FrwkAUhO8F/8PyhF5K3aRgCNFVimgp&#10;HoRGPfT2zD6T0OzbkF1N/PeuUPA4zMw3zHw5mEZcqXO1ZQXxJAJBXFhdc6ngsN+8pyCcR9bYWCYF&#10;N3KwXIxe5php2/MPXXNfigBhl6GCyvs2k9IVFRl0E9sSB+9sO4M+yK6UusM+wE0jP6IokQZrDgsV&#10;trSqqPjLL0YB/p7afv2V7NLzcT+ND2/JkfOtUq/j4XMGwtPgn+H/9rdWkMbw+B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1jFtxQAAANsAAAAPAAAAAAAAAAAAAAAA&#10;AJ8CAABkcnMvZG93bnJldi54bWxQSwUGAAAAAAQABAD3AAAAkQMAAAAA&#10;" filled="t" fillcolor="#ededed" stroked="t" strokecolor="white" strokeweight="3pt">
              <v:stroke endcap="square"/>
              <v:imagedata r:id="rId33" o:title="" cropleft="15813f" cropright="16396f"/>
              <v:shadow on="t" color="black" opacity="26214f" origin="-.5,-.5" offset="0,.5mm"/>
              <v:path arrowok="t"/>
            </v:shape>
          </v:group>
        </w:pict>
      </w:r>
    </w:p>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9F14B5">
      <w:r>
        <w:rPr>
          <w:noProof/>
        </w:rPr>
        <w:pict>
          <v:group id="组合 118" o:spid="_x0000_s1130" style="position:absolute;left:0;text-align:left;margin-left:-10pt;margin-top:5.45pt;width:492.6pt;height:135.95pt;z-index:251916288;mso-height-relative:margin" coordorigin=",178" coordsize="62560,1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ot5rwcAAA0cAAAOAAAAZHJzL2Uyb0RvYy54bWzsWV2P20QXvn8l/oPl&#10;+zS2448kaorS7G6F1Jeu2qJeT+xJbGp7zHiyyb6IO8SHxAVX3BQJwR0Sd1whBP9mCz+D58zYTrKb&#10;slsQFXq1lZqdsWfOnM9nzjm++/amyK0zLutMlBPbvePYFi9jkWTlcmK/9/SkN7StWrEyYbko+cQ+&#10;57X99r23/nN3XY25J1KRJ1xaIFLW43U1sVOlqnG/X8cpL1h9R1S8xMuFkAVTmMplP5FsDepF3vcc&#10;J+yvhUwqKWJe13h6ZF7a9zT9xYLH6tFiUXNl5RMbvCn9K/XvnH779+6y8VKyKs3ihg32F7goWFbi&#10;0I7UEVPMWsnsCqkii6WoxULdiUXRF4tFFnMtA6RxnUvSPJBiVWlZluP1surUBNVe0tNfJhu/e3Yq&#10;rSyB7VyYqmQFjPTbzx9ffPmZRU+gn3W1HGPZA1k9qU5l82BpZiTyZiEL+gthrI3W7HmnWb5RVoyH&#10;oReEjgcDxHjnRl7oj3yj+ziFgbb73GgYuO2b42t299vD+8Rjx1I36XhvRXRGl0XEk9cXcTgYkixa&#10;lI7dTlSIB8+8XlQv8COtYDaO007US7sj1/OIw1eKirCpt55R/z3PeJKyimuHq8nkrdpcSNN4xjff&#10;X/zyHTxDR8660ss6t6jHNTzklT4RhaQXCMPGrbJc8oTOLwI/HIZ6RScuG1eyVg+4KCwaTGyJkNaR&#10;xs4e1spopl1ClGuRZ8lJlud6QjDCZ7m0zhgAYL709NZ8VfxXJOZZ4OBfo2GNOrRc63uPUl7+Y8Qh&#10;K1GHD7f60yN1nnM6My8f8wUiFFFkuO+4NAKwOOalcrVgdcoSfp1cmiBRXkBLHe2GwL7CWtpGzc16&#10;2so1tHabHXP6n23uduiTRam6zUVWCnmIQA6pmpPN+lZJRjWkpblIzuGlUhhgr6v4JIObPGS1OmUS&#10;SA7Pxe2kHuFnkYv1xBbNyLZSIf936DmtRxjhrW2tcTNM7PqDFZPctvJ3SgTYyPV9kFV64gcRua/c&#10;fTPffVOuipmA77m4B6tYD2m9ytvhQoriGS6xKZ2KV6yMcfbEjpVsJzNlbixcgzGfTvUyXB8VUw/L&#10;J1VMxEmrFAZPN8+YrJpYUQizd0Ub1Gx8KWTMWtpZiulKiUWm42mr10bfABhC0jeCNFCTQZqXX336&#10;8usfXn77CcBGuwExAEwisLHU5r5APHTPXwE7bhBFA7IVkNofuaHf3Cwt+vjByCfAMbeSFzqjQF8H&#10;/xT6GDPtos+I4Ocm6GPBdcNBYAKtFARwJjQMMJnoagCRNGU0okcHgOQG8XoYJW6w8U2jRPL8WpRQ&#10;m/lG5zjGAUgr/8fAof5dsNEkZldyMddrQ71LN3Wm85rpphsGg6CJ8Z2Mqg1xb+hGkYPMlhLPXQzo&#10;8s5B6EUDk8w5YeQMTIKyzchGYeCOQkNgMPCiSCeuHURcTj3fCEqCX4OSFz/9+Pu3X1y8ePH7rz+Z&#10;xEzzv4OVQIktHrT5cpes7wjvu84gMMK3ytsVHYr0TPh0ol/JzSpcuXnOc4GCqtBXkr5x6IZZJg3H&#10;LHnfthZFjrsZOZlFmNsqtFkM+jdN6NSmTY5fM1k7uBEH3yZit4nYbSKGzMr1W4jZTcR0pO6Ay40T&#10;Mcf1neAKyLY4M/TcgGpMwugDELvFgxvWgF1+RAF9mzm9qr56rcypuZtvM6c3VXBtEwtdhnVpVJXF&#10;Y/xvmoEYXWn5XN80xS61oorWNF6LG9EomHy+qnqm8MzmWZ6pc92DxZVBTJVnp1lM7R+a7HaPohZK&#10;Ll78+tvnn6KgiyjPaJeZTQjyLH4o4ue1VYpZysoln9YVmj1NmdffX66neyfO86yisoiaAc8yleqy&#10;ty2N6WUjLErpS83TA/oyjdkjEa8KNFdMp1nynCm0ues0q2qU8GNezHmCjtQ7CarWGF1uhd5pJbPS&#10;NKiAbijIKPkhnNPN4A+94dRxRt793ixwZj3fiY5705Ef9SLnOPIdf+jO3NlHdAW7/nhVc+iD5UdV&#10;1rCOp1eYP9j5bXrkpqese9OmKdSWmmAITqUZ0yxiSBoiXmsZP4bWqV/u+UMfDVNYwBt4PqwI1SEH&#10;DJC4zzFC7drU07WSXMUpFaRkpdYSxsRUiVrzNRpu0A5Dm0FnGAebxp4TQAv7OSiyTi8c4e7QneNg&#10;gHpdZ6lguaXRZos3vB32UsVaLuddf/BE/9P87XTShrs1ulmulbdHx9wzg6GrO7+maWQI7fUjD5xm&#10;yvg9YkWm8FEkz4qJPaT2ZGu2S7U+mUussPRJmqyteb6Sjxn8MdD8WklG7VKXCNiYwHYokzQxi+VL&#10;fKxROSy6FytNdb/LpN5hnrO8SpnxI02I7AQrNBrU444bPeuaEtqv0KXkg4SGMT4ySNZYS0iVUr1A&#10;H2BOJPp8xvx5tkzV42xpyQxfO9RanKKs1VKY4ALjFsJRt8LwZUn/lfxsYqMdp4U0zLVkDKdbFurK&#10;sDLnZzx/SikCakdSVAqVjRz0WbAfnIIfsZK6I9xJalTQ+Io5ZncdqaShfggBgkHoAwHC3nR6FPV8&#10;/2jYu38fo9nseOQP0KMKjjsEICcU60fzOgZYJ38fBAyzV4KfYtb0i3T4Ygp1URmOb05acY156KPW&#10;7lyv2n7Fu/c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vR+PeAAAAAKAQAA&#10;DwAAAGRycy9kb3ducmV2LnhtbEyPQWvCQBCF74X+h2WE3nSTFCXGbESk7UkK1ULpbcyOSTC7G7Jr&#10;Ev99p6f2OLzH977Jt5NpxUC9b5xVEC8iEGRLpxtbKfg8vc5TED6g1dg6Swru5GFbPD7kmGk32g8a&#10;jqESDLE+QwV1CF0mpS9rMugXriPL2cX1BgOffSV1jyPDTSuTKFpJg43lhRo72tdUXo83o+BtxHH3&#10;HL8Mh+tlf/8+Ld+/DjEp9TSbdhsQgabwV4ZffVaHgp3O7ma1F62COeO5ykG0BsGF9WqZgDgrSNIk&#10;BVnk8v8LxQ8AAAD//wMAUEsDBAoAAAAAAAAAIQBGEHQIiAoJAIgKCQAUAAAAZHJzL21lZGlhL2lt&#10;YWdlMS5wbmeJUE5HDQoaCgAAAA1JSERSAAACSwAAAxAIBgAAAUCEERQAAAABc1JHQgCuzhzpAAAA&#10;BGdBTUEAALGPC/xhBQAAAAlwSFlzAAAh1QAAIdUBBJy0nQAA/6VJREFUeF6M/YW7XsX1/w/nD/g9&#10;z7dF4iSQECFAhODSlgIttNTlU6OGfigOxQME4sQhnhB3d3e3435OEhJIArRYqQvreb/W7HWfnQP9&#10;/p77utY1s8f2zHves2bN7H3vabZv93JDig6stQN7l9vBfSusqnyrlR9eb+WH1ltF8RqrLd1i1cWb&#10;rKx4Y8FfV7bV6su3WXnJFqso3exSU7LZw+pr9mRhW1XWdg+vq9huh/avtFLlrS7fYQ0VyC6rqdyp&#10;+K1nCOHIkZq9Vle9247KrS3dpnvusCNVu5Vmm6fjur58px2pVJj8lWXbPG216l9buculUvm4X7Xu&#10;V1Ox0+uEW1W23UpoY8kmpaHuyqO0UYfa0u22dO4YO3K0xmpqy6zZ/j3L7cC+VbZ/zwo7fGCVFR1a&#10;Y6VFG6xCAiCVResK/lpVoFJgpUZSye1Wp4pyIyRArFElypWuThWtU4MBFbBqlJ8K1lbtSoAqb1VW&#10;uQCHMCoZIFTLf6R6TyE+BMCIb5DLdY3S4SdfXZXqV7tP9VUnIOoMAAJ0QMOlDpWqV+lhtU91p56U&#10;h8S9ly+ebHX1VdZwpMaaHVYvFytx8eEN6u0NVnxwTUI5Y88R3QRQ8AdAjUBt8wondm33PPiDbeSp&#10;Kt7sDY0KUEmEMK6rM2Z448UM/LCiQSBzTT7uQRjXxwQArovCC36VV6u8sIhrL0NlUh5h3BOm4y+4&#10;gKy0gMg1jIo8lFdWtMPeeuu4nTz1tjUr3rfS9m9fbCX714o5m3xokIFGBlBVGYsCANhxpDpYoZ5U&#10;nLNPoHCjJIC73RsaYfijkg21ewtxNCwAOVJ5QGH77YjkzZrDXuEABZDIjxvAeXyd2ENDxZJgi3dE&#10;1iFIQ/m+xmvlAyDK8HIURp7E9KxDJScaSuzo0QY7dfoEjFrlQ6388EYrPQANtzo9ASDAAqAjVQyJ&#10;BNwRekMFMmS4CWkLjVaD8nEIDQuwotH4CffeIyxEANVVCajqg+6vL0sN8UZVH0plRtqsfAdAYDlI&#10;1E1gRhzDkXJqS8hzwPMFQHmgIpx2Rtl1co8dO2qnYFRJ0XpDGG4wqapos+sRGNJQmYacDzFlrBCY&#10;DgLKWIxwWos1DK/QK9yENElhZ5SX60NMfgdLZQWwuOT1RpFeZaBs6ytU+YoEMHHHYFeVGgogSuON&#10;igap3KM1B62hOmONwPH7CjDPX7XHyyStC/lcACUBQzpPy7XSvFm3344dOWSV1aX27h/eEVDFa6XE&#10;V0iJr7QyAVFZLF1EYyu3SdGtkWIWCKoYYShuj1OBRxkGcgOIiENIz80i3nWHxIddNixIV6V71TNk&#10;sqEYZSE1pQK7RHnkd1bQ+7onLkL+KMddhjLAZOUQRnq/PyyjHNJmeV1gT406RW2NsGMCKO4FULV1&#10;5fbHj96zZrCHKb7kkIafdBTIA1ZViUAr2ZCAKtfwqxAj6H01lFmNG3vjs4bghhBewUxGOOCoonVZ&#10;mgb1LuGk8fLkUsFI57OSwr2srIEJHIZjAibu01Cd3V9hdYqjjOgMhHsFiHXlAU4Cmnt5GgBWGcya&#10;3M+BykA+cazIyiuK7U9/+9iaYXuUCiDsDW9gNgP4zQUOIAUg0RBslqhsNCrPBiR6jt4C7Ho1ijSE&#10;URHiHSiVGWmj9z2fysinZcjRKMTT00CB0hh/QA1XAxs0GZBG6Qt5lKZQHoArvd8nK4+Oi84GIPy4&#10;lFVSut8++fufrFmZ9AvgwCoEhjFWk+6QblLhuKFTXNFTIJXTePZxrYo0jvGscZlQIdJ7j2U9jg4h&#10;PxXCII0wKu1gKj16CJf7xmwXjccfDY2wJPutQboKf8SR1tns90g6Dr+H07lySZviqVcSdNSJo0W2&#10;e89m++c//27NUOJhRUPFNONJP2j4RWURhiSVw+UGSCjFfJoAiusT9QdSBaLCWcWO1KMo1SC59cxu&#10;indAq8UGNRTFjTL3CUGNoF4+cwJCrZS60hfKkp809D5ARTxhNPbN2iJPR36fEOrSNfcjXaQtgKVr&#10;B0l1B6hde9baP/7556SjAInp3AFS5UA2zyT8blGr8ADJb5SBgvhN8GdhVIz8qbKqkMKKtSQiH3FU&#10;yBufqyD+qDxh3KcQr/wxlXONpPRFCSSBflSNc6Dk905QGoDCHqPh+D29yiFtlEOZ1NPvrXxeZ8nb&#10;bxbbug0L7J///mtiVKVMABgQwwvjrODPmIIbvRhg+fBR+FFYoZvFjbwiEr+5rgHEx74aFg13XUL5&#10;NFZpIo4y6iqVr1phlK1ySE8ZdKaXlYWRryAOWAIpgEMifWKc0qiuhFE3wvEHUA26t4cr7ckjRfbW&#10;sWJbtWKWmf0jAeU2lIZZLcNKjKgrleIGGPmprIMj1wtToSh+bxgVkByR/QKToqGAXA+zqERWURQo&#10;5ThICquXUvVKKn0hn+LcX5PYhn3GPWAhLkz3PIiDE+5BMaTY3mwolv+QHWtILHuzTkzS9XGY5umK&#10;dF2cVILacVztoTwHUv4TDYe8jaR9W6AD1Py54wXUv63Z3p1LNNxkaKrxjUzZ50MQ4DwjFcoKRZg9&#10;XJfRqzBJN/KZimvdhJ6Psoj3nssqAMisAKg0huBRhQFO5OVeAOmgKI8PpwBTZZ2oTzrNyya95JgA&#10;Aiik4BdQRzXkfOipHPIfrVfjFe91oT2Eq97ekSrnTd3LgZP79pHD9raAmj5luID6JzpqiyxtrOq0&#10;IKwuk6KTRUzFwwJO4GXsgTmIbhx6Cj8zJkM0FDCNoQwHSTfHFMg3EMXtOkM6xdMHSGok/qMKo4EI&#10;jYYFAJUUstIxlEgHIBlIDbWN13TEm0dKVD+xg0ZLiPNJRPnJC1CutCmb+0sYcsipo8UuWzcuTkMP&#10;RU7laXSwJK21GoEKBQ1dCfOCFU7aEEB2EFQJgPFyctfOEiooIa7gUkH5C2BJvLFc636UiwuopfvX&#10;eVnORs+XhhiN9zySKAN5q+Gg56O+b2XgMXNG2hOKJ00I5TDTBUinxKjlS6cJqP8koJh+YUOI64Ss&#10;4Q6UKooEO45UihmlCTyEBhNHYx2cLG0A48Zb5ndwyKeGuD+bzos0I3p6hXMP9Ae6Beb5PZUHtzCM&#10;AiDYRMPrsxlN1wy/AA8/egl2eThDU+EAc0K6jHBARBwkgVMA661SmzXjNQH1qTWDRQEOhiENZWjF&#10;EsOt3pw4M2io/CjLGIY02lmRAUMarl0fkJ4wxXkj5XeQAEbKttGfrgHLwZWQH4kykwubpHiPAEA2&#10;VNV4B1nrM8L8OpeGGfGEXBQ95b2lofiW/G8rDD/66W0NOeQtmQWnT2gx/Ha5zZ42KinzkuJ1Aipt&#10;j9LoGilbQKJCrJXcVfjRWoZDGnJHpQt8ppNipeEsg2oqEmA0FoDPaCB55I94rhuBpUEKk3DtoKnB&#10;R+QnbwJGQ08NwU+ZDJkAJwGSueSTBFAOQKabCAOUk8dKFQ540ltiDX7AocyTsOh4iZ0+We4gvXey&#10;wsaO6iug/mXNfC1XLqCY9bCdVMEKpuWMVc4GhMbUN/a2T7lqMELaYCPijS30fiNbAJTyCc+D4vaP&#10;4gM8xM0Kic9EGehIlEU+Ope8AVgSMUdDByBIDxDHJYDm7DmmoVYIk+IWOADFkDv1Zom981aZvXe6&#10;2j54p9Y+OF1jb0x4NTEqhljsJ9HoaLxP37CBBmeuN5I1EWGidmoUBmdiDOLDNxqsRrmrhjWIkflw&#10;wgDHAQsAsnCMvwAy8jTI9iKMaZ57u6t4AMKWijDYAxBHpBoIA6A0tNIwTIAlXYTrTDpaau9ouMGm&#10;99+ptw/ebbAPBdaMiQMElFkzNw7RRfQ8W7ACAcC8kmHgKY7ZA39KK0ZhnzC9V6oXYZYWnCheb2im&#10;oN2VpPBkCqQ4rbeysIaaQ7ZiydQz4gr+3HWtJpAG7ueKudSVdlLcKOkSD8ONMJT0CYWRHzfkraNl&#10;BWHoAQ6K++SJEjv1dpm9c7JWQB2xP79/wv7+8QlbOGukYJIyR4m7PSQwvPJquNsqMEphgENvlhRt&#10;1E3T4vWoGndMlSa9C6wo22vVpQc1e/EIa4+VHD5oFSXFVl5cYgf3SPeVl9m+XWJuRblLfXWlbDb5&#10;q6q1AqjWdY1fN9TW6T71KrPWw2orKgVUndwqgVrrabkmTUG4lhAf10frGxyMwkzHrJYD6tTRcjsl&#10;MBlypzXkkD9KJzlQ79baXz54y/75ydu2a/OCBBSzXp3MA1jhDZb46h195aAkkyBcn/5hC0NDIGFa&#10;EFZTvteqSoqstrbWpa5OjcOtPSI3+ZGamppCXF4IQ+rr6xvzfl46lYc01B8r+OvrjipfQ6EMD1M5&#10;J46INWIX4mZAgKRwlxhu6KbjVfbeWzUuH7x31P7x8Sn7z9/fcUP6009lR7lekiIGFJjjQAgQt1cU&#10;HiAhb2oIFPSLJA8aQ6hCQAFEbY0qXduQ3GiseptrpKbuTH91rfLU11llTbVVSfJhuIVr0gdIOVBc&#10;xKSGBvwNGXD1AqXcAYpheAZQJyoFkGY3lLdmuNNv19i7p+rsT+8ds78IpH998o6Y9HfNkkUCSsqc&#10;hWfoKdjki0+Bw8OAY/g1BP0ZG8NQVq2nycDCUmdq9o0xrcrLig8mUKoB4YjVyK2qqpEEMCmMhtfU&#10;1FuVhlZFVZUVaYjuP3jAVqxaaQ89+ogtXLbEVq9ba3v277MyDdMKhilA1ZKnXi7AAFK9lwdQNQzL&#10;DKS6uoxRAophd1yMCqBwT8o9+WaFhl25vfOm9NLbFQ7Ue6ekxKWf/vW3P9q///oHH3IfaAb89FOZ&#10;B664GWZiT+ik0Es+8yksGOXMI7wAVNJRLAtYH5YXFztQVB5Q/pvAGhpeKr119XXXWLsL2ttZ555t&#10;Z51ztp3d/Fz7P83Pti80P8fOatXCrrj6SvvVb39tk96YYuWVFc6oWgHhorKCUZUVOXbVZ4w6VqGF&#10;bbkPPQALRnmYxIE6Ue166dSJKlfiH73/pv377+/LIvhIQJm9f7JKQP3dmsEYwMKNDTZAwY2ntfj9&#10;GqCy4ehhbK1K+cMy9pCKxYrQJTSoOmNRSHVVvVVXV1tJWan1vuJya96ijZ19Tis76+yW7n7hi83d&#10;j+D/whcFloN3jn2xZXP72Z2/dnY5qwRUAZiQOt1P98afZ5RvrWSMCpAQrhluAOVskm762yen7d//&#10;+EAQ/cWBYlh++uk/tdYr2lQABr0UoIQUQAEwQJVeQlzpE8dDRcXDqEP79npFqysZHrWuc/wagBSG&#10;u337duvY+UI7p0UjKAHUF89qcUZYyDnNW3s8gHW7rIftPbDfOwFAzgBMQDEkGX7oyhNHkFLZULKd&#10;YJDPdAmsd2HSW9U+5ADqD6cbHKg/ffBWYlQGFEbn3/7yrjULlsCeACXZSmcChpDOAZPhyJBLm/XY&#10;Nvt81isr1qwn5jD0gj0VFRXy17muKtbQ7Natm51zjpgiAM4+K8k5Z7eylq3aJTC4FjDBLtw822Bh&#10;23Yd7OCh0jT0mCyk9OkQJowEWALr+JFqByrYBLsKgKHMMwX+wakG+/jdoz7sUOSJUf8uAPXnj07K&#10;4AQkQAAA9FDm+pKEJQLgwbgm4ssJuegr/Dwq2r1LC+yaukw0W0kqK5OUl1dZly5dEkhnnWXNmzcv&#10;+HEvaNfe2rRqbe3atLU2bdoovqW1atXGWrRo5cL12WcLrLPOtbNatLSf/+a3VtOQTInEJClyNxHC&#10;f8SBCiudpcsJGZbhnjyhme/tSi1XWKpotnv/qP3lT2/b3/58SvD8yUHiB1Aff/CmGCVgYsEZIBB2&#10;xjpP4oAq3B9g6pr0vt2b5amRvzSzo2APTAqwkL2awb6ooQNALc9tYV1at7QfX3W5PfK9b9iwe35p&#10;c198wtYM628TH7nXxv3+N/bKL35oD3/9Fvtmr0vs5ou72JUXtLFWXzhLYJ1t5yr/2S1b2eHSUquo&#10;hU0MdUA7E6iGhgoBxbovLVuOZ0C9/absp7cqxKbqBNQfjtj77zXYnz48Lja9J3j+nlDS74+npcuU&#10;t5lvpQCGGgszAjBnlOL8WvGARBjXZ6TBlpK/unyXHT6kharYFEMOJrmuqqy05557zlq2lK5RQzu3&#10;aGGz+z5mG0Y9bzsmDbA9s0bbvjkj7fCise7umTXc9s8bbVsn9bet41+yVUMeteV9H7AR999hF7bW&#10;MFU5sOrhx58oAJUHKNzjx1DorOkygNTgU8e0ZHlLs52AeudkpazwevvoPc12Etj0739iFqRhx+/j&#10;92Xtq31iFAvhtC1SAAHGKBJ/HrwQv87Y5CyTVJWxj14mPSE7SQwCrDyjWrdurQa2tHZnt7Bpzzxg&#10;m0Y+YzvGvWT7Zgy3w/MnWNHCcVa6dJJL8ZKxdnjhaCtaNFruKNs/a7DtHv+iren7O/v9j75qbc9q&#10;bue2aG2tz7tApobY5Iqd+4YRms225cx22E7YUUnekjWezIIqO/1WlX34BynwPxwTq47aX/90yj51&#10;s+DThJJ+f/qjJqPiLTIPqlHQ6SECyrwwy0nSdXJdkcOszHUBrEx8CVNa4gAxwwEOrPJZT2Ht2rXz&#10;YXd5+9a29OXf2dZRz9ieif1s38yRVrx0ipUtnWwlK6a4lC+bYsWLJljJ4glWvHiM/AJsxhDbNPwR&#10;m/zg961n53bSWy2sRauWaWZFqWczH0o8ZsK3jtQJmGQGhKDIT8u+QliufITtJPnkw7ftnzIykyL/&#10;T0JJv4/erbOKovUJKMB4sy57DicA3FwAAEB0ULLZTn5mxAKYAZT8mAd1VdJLMeNJysvLXQANkFo3&#10;b2H3fPUrtnbgI7Zl9LO2+40BVrxwvJUsn26lK2Y4SBXLpzlQAOfgLZ7ocmDWMNs17kVb3fdu+0H3&#10;C6x9c4ZgS++EmGkDqJC6amY6LWEyyxzTALDwA9S7mvXCLPjrB2/bnz8+KYwaFTm/D6THivauYJtl&#10;mxouYNRYAHCw1Hg25BOjGtd64c+HkZaHimyD1JRVpaGmSgejcAGrVatW1ql1G3vxp9+xDa8KpAkv&#10;a0iNEpvesOJl0xwopGzlTDu8ZEJBYNaB2dJhYtTeiS/b5iEP2MBffMl6ntfGh7PfI5jEcMvY5WDV&#10;ljsoYR6Ee/K4li+yoRAH6t0jvsb7+5+1vvOh16ijPvnjUdu9eR52FE9aEnvY0AeoYNabtY3DMQ8S&#10;cfhhFyDVVUiJa+jVV0pxV0g/iU011Y0mAo3pfumldmm7C2xxv6ds/Yg+tmfyYLFJumnpdKvYuNhK&#10;Vs+28jXzrWzVHCtbPVPgTXWmIQeUbq/S79NQ3Tb8Uds89BH7SreL7DyZE3QCa0YMUADLD8GGWma9&#10;xKb/BhQWOUuXj/94zI3Nf/0NZf6PhJJ+f5XJsGvTHNZ6Wx0omBUghQAGiiwPDn43SLUQ9jAZnnWV&#10;Mg8EFHtBzqYQgeSGoKTbRV3spl6X2+axA2zl0Kdt1nP32fxXHrM9cydazdaVVrdjpdVuWmo1G5dY&#10;9cYFVrV+rlWvn2elAm3blGG2fMATtqjPPba+/+9sx4jHbeBPbrau7c9PjGKRLXACKGeT5Eh9lYPD&#10;0MsDhdEZYAEUhubHH5xwY/Off8E8yAH1ydu2ff1MaxZswkXyQDlAGloNGSjpGnMipQ/w3JWFzkYb&#10;i9MAKkBik65392527/e+Z+tHvWArBj1jS155wiY+dZ/1+9V3bfC9P7PVYwYInEUOFkBVrptj68b1&#10;szn9HrUVGqpbxw+yvdOH28ZhT9jmQY/Z8sGPWs8OGVB0SKan8kOvvOSgGCWgMlYFUFjlgIWwfGHo&#10;hVX+Dy1XeJgQv//8431bv2xiUuYn6tFNSZkDBpL3AwbXsYRJgAlAXUdYtRjFbqSv6TIJoKory61L&#10;27Y2+O5fi1FDbOfEV23XpGEaXjM19KTEl8+yLZNH2IEFE6xi/Rwxaa7sqPG2b+44K1LY7mkjZD5M&#10;lI561fZP7m87x/axdUMetOsEVP2htGORvy/CoriiKsyDBFIA5ozybZYK+8PbAkrKHLBgFSaCffrX&#10;DCYB9c8PbcPySeweSM9ogRssCglAHBQxxkVhZ7iS2KJhPwqg8j1LA2qqj9jmwQNswYsabs886Y3e&#10;M3WEGPW4TXn+EXv+vntt0P/+3HZOHynlPsYVe/ky6aXZY/z6uZ//0O752XdlU02z5a88aMWzh9vB&#10;aQNt3aBHbeyvvm+bn3nEKop5KRWTJCnzkLJy9svPBOq4JNjE0PO1nkByPSWgMBM+/VfaYuH3z7+/&#10;ZxtXTtOsV7ldBiRPVbKXIjIGuSsJixw3b3SGodkobLewMD1TN6E/3vj+d23X5FG2blR/26fGH5w7&#10;3vbOHGfb3xhj8/u/aDumjbVlw1+yA3PG2cFFEwXKeNs1Xcx74zXbNOF1WzdBlvqciVY8XyLDtGT+&#10;KNs68jnbOOQZ26chW3v4cLovYEmqst3VKpkrx2SNh7FZWPfJ6HTD8wR6Sus9XxhLVwmwv374luwp&#10;hh+7B/8Wo/5oK1UfX+sBSKz3EJjirgABPNI0BcmXPrmwyuKdVisdhXXMsiIWxxWS2b+5w/bPGGub&#10;xwy0vWJKsQzMyrXzrXjNbJkAU22/AChbOVvLF1nkAqp4vtg07VUrW/GGTIZZViJ9VSrFXqH0bkos&#10;Hms7x7xou8a+bOtffiLrGBiV7hlrv5qaSgeHZ324SCxnAOykFsas+97V4vj9U2nN9/EHx3xxbP+W&#10;4fmfD+3vf3nb5s56FUZtEyiJTTQ4v5RBeDDqwwyA5AISDAuWEUZ8bakkAyoq7a6G4Z5JY6WE+9l6&#10;9f7eWWLE8plWvnGhlUlKBEDZ+sXSSwtt90wtV9BL81633VNlPiwaJ0DneNqKzYutbNNc+edZyaIx&#10;tuO1PrZhwKO2evAzhftVS/KdVFvLE5v0gpmDlT3zA6gQwDr1NsZnlX3wTr19IqAAizXfp59+JPmT&#10;TZ3Ul1lvb7Kfck9k80ABUN7vgAFQJgFadbHEdRTgqKKZMPzqi0pt/chXbKOG3h6BAaPKNyy00g3z&#10;XSo2L7Nigbd7+hhfIJfMld006VUrkr9ik+K3CKhMStfNtqK5I8WoF2zx8/fYvkXzzrgn/hAW4w6S&#10;AEoPTZkFGXoCCUbJ5UnMqRM8XKi0d2SF/+F0nfTUCQ2/d8Ssk/aff//RJk94MW3chdJGkiJPu5Yh&#10;+XgPE0BuR+HqGrBrS9gOrnbzoOkMVFteZVvGDrPVw/rads1ch6SLSlfOEZvmu5RuWGx75012PbZv&#10;5mtWOkfWuBT+zrH9rXTVTGdS5dZFVr5ZaaVYD0qhbxnxjG1+9Tlr0MKXe2BDodArqurcRZlXVVX5&#10;EoZnerytkh6OAlSjTYWp4E9lpNjZyHMrXYYnsx/mwl8/ecsmjX+58XFVHhB/YpwBkAfJ42ASw448&#10;GVC45Qe3ngkU6z25FeVS6uV1tm3yaNs0ZpBtHjdAM5p00eJJDlbxGgBbZLtmCZwpI23bawJHQO0Y&#10;/YodnjbSDi6Z5CZD1QYZnwKtVNcHpei3vva8HZw11upKE1AAwz3dza5rZL8x6wHO58nbAutktv7D&#10;XAAodjpZ1gAWsyDP95ZoCeWP1Gmoz3QMLTXcQQjLOwsjTQBVWbQ5gZSFkb7k4DbphVi+aGGsWae8&#10;Ij2RAbxds+fZZgGx8bWBtlOWdtF8reNQzM4ssWXNIts8coDtmDjCVvR51A7OHGO7pg73RXLZ6umK&#10;n6HhOd4Ozx+pYdnftmli2DVzQtqt0L0AJiTME+LePFLu29X+gIHH8egsMQtTAaAcLIHkxuebaXsY&#10;UyGYhY21UB3XLF66jwYDiq/hMuAID7DcBaDMz3O+AO/wvq0OVMEyl59h4JWuElhllVapaXzFmL62&#10;c/Iwt5EwB3znYNVcrfHmugG6T2ZA0fzJ0lfSZTIy2UHwLRcxif2p/bOH2R7ZUdtefdnvgTng67wM&#10;nDxQxJ84UuEPZ9Pefnr77mjDQellMUrDEqBiWQNQGKG+/sueyuBfJbuu2dF4YyWTI1q3Ha1O4DgY&#10;OaCCWQXQqhvz7d6+Jqu47JdKAGJnMwPNRQ0qr7b1rw2ybRMH2x4ZmHtnsLM51nZrCG0T23bNxDx4&#10;ww7Nn2KHF0yRrTXGNr/eV+mG6/p1iYxSAcX2zObZk/0e1ZSdbdRxH7/GFbNR5scaypxBCahssmrQ&#10;xKWwEwp7q77IH5BiiJ4+xvZLqZY11faOmAVIf3ynwfbvXpue69HQAou0yPX3xrPwkAKLBFxIATCl&#10;XbtiTgGo/5scWrnQtowbaFu0doNVgLWo3+PW/6e32+jv3W5LH37Q1j39pC175EFb8sgDWrYMse0T&#10;+moJI4aJUSjyXVrGHClLT2FgE+JMhlHZg1GP09A7Wl8qE4FZL71cll4BkA4WSMdqDwqsAw4YBmnh&#10;Jde3BNjbPBitsXdP1lnpoa2NOopGFwCoatyLchaFKN0Z4dk17vzZ471iVPAMhZ6Jh8mtL62wxa8+&#10;7Up95+QhAmqEL2s2vz7UNg4cbCXTZ1jZzFm2d9wY2zriJSuTFQ84bNwhe6cPslXT+nqn8CAUYcZz&#10;f+5+zjClOVJX4kABjP9FpD5bpklXHasDwDQc32o4VADq9HEeQBTLXKiw9wVUZeluMUpKO3QT8t8A&#10;CjfYhQRIyAIB9XmL06oATRIA1hfV2PyXHrJVw58Vs6SYJw603VO0UAa8116xzSNesAPThsqeGmWH&#10;52ixPPtVmQ2DBGh/2zDqGc2u5b4FHCZBuJWAlN0LoT7OKIadZnIHp0ZGZwbUm2IU/ni9+qT0lTNK&#10;M6FvF2v4ISj7pMwDkJycAVgA1UTygM6YMsoZ5WDI5dF3hXQUEj0fwmbbohcftBlP320rxS6YtUtA&#10;HZj9mm/7YgIw21WtmGaH5o1wkPZO6mcbhj5h6199zC7q2s2BoawCmyTVSI5VMCqGHsCkdyYYco27&#10;IwAEoxCA4trtKgHG02QEsHwJ01C1w5WcNzrHmKbrOYR0WOL8e5PrsM4XzJniFUsPPCutTMsZhCVF&#10;SKnsrANFxdbxggtt3sCnbdKjP7cJD//E1gx/2rZNeEVKepAU+iDbMX2A7RGL9kpx7wSgEY/Zin73&#10;aRn0sG0f18fatG5j3a+4wsq1CKfcuE+llLsvZQpupqN4oTZ7xTHpKJEAoDJhVZJeXZRyZz3YkN7p&#10;xHLnsRbWvC+Kz3hSrFmQf0LGddPlTEqT4mK9h7uQnUoBxbqroqK6sfJ1us6AKtESp8dlV1vrFm1t&#10;Sp8Hba2s60mP/swG/uRGG/O7H9qqoU/aajFm/fAnbcWgh23loEdswQv32NSHfyAmPWw7J/SxrWOf&#10;t/PatrMLL+pml1x++ed2CJ2V1nsZo/ytYempAljZA1+1GzcBdsjB4v8wAJXkoAPGi7PNqks09Gi8&#10;Ghxg5EHBH4UGeE3FgZrdyCgq+Vk21dqXb/m2dbyop7Vu2dLmvPSoLPUXbPmgx23+8/faM7f1the+&#10;fbUN/eVNNvrub9q4e75t4+/5lk156HvSWU/YjjHP2N4pL4tRz9nVF7Sx1u3Pt86X9rJrvnxzAifX&#10;IQkkAGP3AIMzZrsMoOyaV7oBibBjrAO1HkxvD8Ms6Sz0lYBCsfu7BzQ2wImMjFlf92WoA9J/E9Js&#10;WLXIK+b7QVqQhpRIR23efciu/PI37YKLrrALul1pF7YSUC8/YlvH95Ol/qIt7veALX7lAZvT524b&#10;+euv27h7v21THvkfWz3oUdsy8mmB9JztHP+iHZox2HaMe8EG3fE1a9f2AuvQ5VLrdHFPK6mqsdIK&#10;ZkHsNlYGSdgmxuDkndMjtZlopksugEl4q5i2MxtKlwEQbQest91kSA9M/SkM28F55R0zW15ZI7G+&#10;ww0/gomxfeNKBwoli11TIqt8j2a3bleqUd2utg7dr7f2F19rHXrcYO2an2cTHr/bNo8VQyYMsPUC&#10;Y7mG2ephv1dYH9s9VUuZSX3PEEyDQ6zxRj9rr9//S2vftqOAusw6du0t9xJn156DxT55sHTyWVAT&#10;S0NtuR2tOuhv3xReVRJADEEfhgIo2of9GH9Ti//H+LPAYyXsmadEAVTMBl5gFhfgxOyX9wMSsnf7&#10;Rl8AF1eW2cgJs+3iq77u4LTtepW16qTGAJAA69brJutwYQ8bft8dtlHLmV1vyCyYxpOZx6XUn7Sl&#10;/R9yE2Db+Jds/8yhDtr+WUPs8NxkaALkM9/5urVv38ku6NTTzu96mZ3X4VJr3rqTtWzbxdp37GGT&#10;pi20MoxQgXWkXpZ51vF5iTYitCf8pAUsB0pGKkCdPFEWe+bJcCSSv5UCFhlCKNjdjEH4KdzDMjus&#10;aP8u+9mvHrZLr7nNulx5m3XqrcZ0/7K17ny5A9W+2zV2fperrWvPG11uvbyzrR//stgy2I1OXsbY&#10;ILbsnPSK7ZkxyJcrLIDdnTfcDmGRT+lv60Y9azd27mSdL+zlbGrfpZe16nCxfbFVJ7nd7bwLr7B2&#10;na70e3W4+CrNfFLm7IYgqnuAEcAgAV6oG9wQH3pvyTyI53pkIJEbZWTOGJMHKZY5ARjP/MK/c8dG&#10;B6Dz5bc6UB3kb3vx9Q5Uiw5qjMCi8p0F3sWX3Wy33/wjm/vsfQJqkNZ9w20HT4HFlp1T+9vBuSOy&#10;dw5ed7btl6mAu0vmw8xnH7Te53ewLpdc5dKmY3c7u00Xl3PP62atO1zmQLXvfJXrxBoBhZF5rCa1&#10;KcAJMuDHRdjApL2Og8QNUa0DT70pHeXfXfHndOmRVFirDogy5UErsEjXuDEEcbdtW289BBAgARZs&#10;6qBhxnBr3kEzXafLvbc7CrxOl9xgXbr0tju/erOWMq/YupF9fFhtGvO8rR+tYTfpZWfV7ukD3eA8&#10;MGeYAwWgfX/2Lftyt+52Qede1qnbFc6m5u26CaSL7Jw2XXV9mXXodp2YBqOutrKyIumepE6OsoiX&#10;5MEJUAhzEaAnNAPyV1k3RjUMGX6uzHntJxofmaMw3AAjgEICJASmrVu33Lpf/S3rds3tDlRHsQaw&#10;2nS5MknnK7y3aQTMu7jnDXbDl75ma0e95KwCKGTH5H4O0L5ZQx0kFsIsiNk12Dimv32vZ3frddX1&#10;1rHL5WLUtdby/G7Wov3Fci+xs9t1tZYdpbMuEkjSidynslyMCmB8sS8TgXaJZfVliQDRXgdNI4p0&#10;uACFnuJlfddR/oUb6RoKIGMI6OMCBG5+NxSpLNrk1yyDli9fYF17a9hd/i3rdPU3rMPlt1g7MQeQ&#10;GH5tu0ipX9DLOnS91rr0+Ip16Xm9jMYr7fYvfdW3XA7PHetLF/TSwTlj/Lp40XgrX55e/dmt4Tev&#10;31PWo0dvu/K6b1i3y75snS+5RuD3cN10ftfL7Zz2Ak3DnEmk82VftU69vqIJpsRBob6p0xu3uaO9&#10;6KIAKjb4AIgw9Pax6qJs6AksmEXCKMQZ1OT16byfQmLTj7QbN662jj2kqK/8tnW5LoGFXNDjS9by&#10;wt4+9Np06G3tOotVXa6w/3P2+faFczpY7yu+bLddd73tnTfRSlZOs7JV0/31n6Jlk9zPzubBJRNs&#10;7dgRdsP1t1iXS6+yrr1usEuV78KLUnltOvbUUOttrTTjARIAIbCqpqq8ANQZbUGyXVykKasQV+gA&#10;50OPWUsJQdf/mir2OLLyx1LFQSOdboRxFksXNzazm0+Y+JpdJEZdeNltdn7vm106X6theOXN1qX3&#10;V8UsgaWGfLF5BzurxYV2dssLBNZ59sVzO9hlV91ot3/nHrvjR9+z4pUzrGjFdBf8+xdNtkUTx9ht&#10;37pDRuu37GKV26JtZztL+Zu36WTnde5ubTp1t5ZiVade1/u9AKhDDwF26Q1WUlqk+iWLPIzjWFG4&#10;0HbFhesGt/8pKv3fD0x4WOrvcAYgKWNjJq4DkLhJwc9fParT546QJQtm2vXXiU091Ovdb5HFfL1d&#10;2vMm697jJrv2uu/ZRRdpOGgm6tTparvwwiutx6U3Wrdu18umuty6imnntelgzZu3su/f+gPbtWCC&#10;7Vn8hm2ZOd7u/+GdduuNP7Hz2/eyr970P3bTjT+wtq3bWocLuqq8S6xt+wutVevzNcNdZe0lHTXc&#10;L+z+Jet26VfsSzf80IoPq57ZF35iFdJUoq15Seu/g4o7IMtcQPHNqPgkkBcEULnM8TIsrjNJft4G&#10;Biz/UySfS5IQV1u2y7/5xCeIEK6Ruso9ugf5lTcT/0yRGlBXwaI6XTe6qovqw+eZIr1/RMvL3OFl&#10;pW9L7fHy61U+9aa8hsq9/ip3iiNNIzg+cnKg+MPbzJ8Px88CmXYf1/qPl2Sb8UQFEPyvspoFGioS&#10;iyIT/+zkD0SAyTX/FE0NYDjCpi2eH0kVS/tbxAe4lA1r82FNJf6qG3mpQ7gh+fR5caZTb0l9eWI9&#10;dcU9WkODpXt1Tdqm7IE55PdwuRHOtW8VS5mz7mtWvH+tf9qDr1+gnAGieO9G27d9iX+qzSuuBrie&#10;olJUOlsfhiInPi/x3xr8lJk+Gtj4aaXGcpI/HxaSLycfl09Lmgj3RiKywH02i3D+XZFJ5EVpI24m&#10;ZC558Uc5ngZDVS67nc2K966y0gPrbevamVZ6cL0Dxv9jEnBikW6Wr1xcU1hqeKPJwHVI5InrgmkB&#10;s3RNOR5HWK5cj8vKys9KcY+CMLnk8npYuBJvdHaNP/LjzwMZYBXCc/kjjGVMs4O7llvRnlWSDVay&#10;b5Ozic9EAhYuFeYmUSlcGk0B+TiY42l0E9yIy6cJf5Tj/qzB+bgzhIp/Thj3L6TPGldIm7lnAJCF&#10;5wHJh4fkTaTIz9NkB2rftiUCaqUd3LnGweKbnAgfm2E9F42KihX+0a5rXBqJ+FDJGh5CWtw8YMGq&#10;CPfK5kXxBQaqwpGPSufTwXrcaHC4pMUfoPjf6z4nnYvu5eBk+SjT43VfXML4o3mzLWtm2o4Nc2z3&#10;5gW2Z/My2799mSWWrRRY61wAK8AgYxQawrd7PSwzUElHQ5uC6RVrkhdJebM4JAM7KtwUbC9LaZAA&#10;o5BeM57HZQ2NMvw+colv4GMYXHsZWXpc3dvTez2IV1q5WOnNVmmZsGnldMkM27lhsWRuBtxCByy+&#10;+ArSVLBQkG4UPYzfb5z5cQuVy8KcbYTnhPBofFwX8qny3At/XiJvABD1wQ0hXQAYbqRN8akuHu7l&#10;pU6Ma+pEfSM9T5ObLV8w1lYtmmBrFk+zdUun20ZePBXLdm6cawd2LpPOWmV89ZV1XTAjejgY4z2s&#10;G0RjQiIs0qVK/RehtzOQCpKLjzBvDGkVVmholjcalt8uASjv0CxPqmvag4NZeZ2Uv1eUh0t5zeZO&#10;GWELp492WTJ7lAO2avEEZ9muTQts79bFdnj3Cger7OAGLyi/xsMNAKMxCGkIDyHMK5mrUOSFPVEW&#10;/nxZn2lA5vfhorhCmVmDAphgUgGkLH1jOQKLf4Y5m1JHh4SqibQnj4pRU17rZzPGD7RZkwbazAlD&#10;Bdhrtmzu6/6CJ2Chu/bvWOomBLNgU0WOi+Qbl9Ikuyw+ulzPt6mym0fafP6oVLgI6SJPQbLGnnGd&#10;lwyQAAjGAFgwJ8o9s6xGUIijXlHHSNds/MgXbNyIPjZ6yJM2ecxLNlOAzZk21BbNGmlrlo63retn&#10;O6uK961xi9y/+atCYnmAnzCuEa5DwnLO+5uKK+9MIiyfPsLdYqZhmevDMq7zcRLSu2UNwwAIxp5x&#10;n8ZHdFFO+Ll3tDHCjtfvtWZD+//Ohg98yGX00Mds7IgnbcLoZ2zW5MG2cPZQW7Hodduybpbtl74q&#10;1dDLg0KFwkV4ehxgcQPCvNGVWktquYM/Lym/GKeKRhkh5M+X7ZVWgyMsGlrwU0YOkAAuFvwA52Vp&#10;FmMxT3zUo5aviWT1QaINtNfLV9pmLz79Sxv00n02+MV7bWCfu+y1QY/YqIEP2/SJfW3+1IG2cslY&#10;W798igPFAhqhoCgshALDH42hwhHn11lD82H4z2hY1tBIw/eLw084LuvCyE8eGu9uLgxguF9yGxmD&#10;RNooh3tHXurnmwTyx7eGHah+z91lLz71S3v2sZ/awOfvtgHP/8ZeffkumzjySZs5vq+Y1d82rJhm&#10;e7X2K5Ge4mM28alcGhAMg034fQGcNTQAayr5SgdQIVTKdYUkD1whXmHkQRwQSR7kyOfXwbDMDf0a&#10;9agTk/gHLGV5vbJwyqPu5PHyJc2efexH9tzjP7IXnvqp9X3q5zbohbts5IAHbET//7VJo56y2ZMH&#10;SLGPte3SVcx+ARQfYsa2AjA+oIXi9mWMKoUiDLsrrxxDqFAoznC9sVGxXKMIj3SERxmRx5W27un5&#10;JZ4u80dZSNN7hh+JSSXqHPEhbAA0e+rh79nzT/zYnnn0h9bn8f+xl5/+ub3w2C80/B6QPGiTXn/e&#10;ls0bZduaAMVHBAHIP9sGqzKgvHEZWOkL+2nXIIGV/Ljkwer1iuQaU/BnZfh11uhCxWGIN6DRPACw&#10;z5Sl8MgTQlyqA/XjhBEtg7J7OdPkki7SeB6V0+zhe2+zpx/5vj3+wLfshSd+omH4M2fWkBfus1Fi&#10;1uTXn7FFM4fZVil0gCo+uN7PZeCr1XnAACLsDwrnGqEi4Y/4uMaECDMiGhJCugAnGhyNzKcjjnBn&#10;Ty4dLmkJi3vm713wy40PInreivTBVU4IiHvx8KVZv2cftGce+bE99cAPre/TvxZYv7DnHvmhDe93&#10;v73a9x4bO/xRmznxlWRTbVvs58cUH9rgACEx0wECN8hXBokwKp/fjQAcPwLFD7qIxiSLv6kEg8gf&#10;vU8eZ4PKdQlWSAAtDwbMCX+kI2+wHSa5PsXPB8OythCPOFD3/eK79tyjPxVQP7CH7rrdXnz8Fxp+&#10;v7Rhr9xnQ1++zya+9pSM0f62UQqdg3ZgVJ5NUShuHhwEvytTVSTionIeJ0M0nenAMEisxB8AxTWN&#10;w44rgCQXcFIZ2bImAyvCEACiXOpGmny92KzE5Trq43GljbqqsWN3WLM7f/oVKfOf2ZMP/tCefvBH&#10;9vxjd9izD/3E+j75Kyn2O+21Vx92oLasmWF7d2ntd3hDQU8BGJWIHVJ2EZr2BhWIiuAihPvpQwpr&#10;jG/cIQhJ5aTwKC+BxVBNgDhA2ZCL/FEu+QnDn48jHJeyACPSk4b6x15cqidlCKjH/ve79ui9t9sz&#10;UupP/u/37cn7NQOKVQOevdv6Pf9rG9r/Pps69kXpqREO1MF9HI/Cx+LTTiiSBwd/CI0Ml0qmXky9&#10;HIJCj0pGo0hLHG40jjgqnwBK59BEHtK4Xw0PAMlDnSKO8uKauLhG0JOEe32yvHH/1K7t1uzx+75j&#10;/3vHLfbk7wTSA992Vj37yA/cTHjpyZ/ZMAH1xpgXbNni8bZz2yIHqkysYpFMgSyU06lEiT0UnAcr&#10;XWNKpHVi3Dxf4QjnGpe1V3UJQBCfjlOhASkfacUsTdkpT+OsRf4ESiM7o8ERRhmkSx2YOjbio/4I&#10;1ylN6thmT/zu6/bI3d+0B+/8moD6jvSVGPXEDyX/I6D+R2vAB7X+6+dAbdcC2YfeIR5IpK2X8iIO&#10;AtuQbspN/OabFL/FwQxlj8STFvwBEpWkQhHOx1LxIwypfD5A8fKz+/h0XpEW4PhJ44BJ4h75RpPP&#10;QcniqlRPniJRR+6LW1e2Ry5ApnpxTg4qpdn9d95sD997qz1yz2123x1ftofvvtWefvib9kqfX9uT&#10;Go7DBtxvk8Y+b2tWTLVdmvWSQl9jpYdWW3Wphp0EoKgEi2YkljmERXg0GJcKFRqfVdwrH43Iwml8&#10;AMOzQxrj11k5rpuyc11Iz9ID19NnZbEEypdNmgir5mCy7JQSwnEri1WWTIUKAVRRvDWdlXNoozW7&#10;99c3yob6tobfjdJV35Ceut1gWR9Z6i88/TMb2Pdemzj+BVu5bJIYNd9PTWMpQ6UpBBdWcYYMDIpw&#10;KlvFzMi1bsRLtfgDzJAALxoZDSI/LnlwQ+iYGjUuDvbxI1nkMrvmy8Kt9LNtNvo5NnQmAETnkt/9&#10;ciMf9eTxXQm2okyg0kOyFw9vdn+zX/3oMrv7p9faj265xP73l1+xB399g/X5/ffs4Xu+as8//l0x&#10;6kGbPqG/LV00znZuXWIH9q6UMt+sIZiMTgeiaK1XJHqKMBcUfcYoKpOAUgUBQY3BJdx1RgYMZbBq&#10;x83nxZ+GF2xJDCN9egC71TsLt0YsIb0fACT1gK7jGn8CXUNQAOFWqHPxUyfiuC9A4U+dvlWk0Awv&#10;f7O7fnqN/fqHV9jjd95qD0tPPXHXbfbUPbc7UH2e/JENH/g7GzP0KZszY4ht2TjHGXXowBo7dFCG&#10;p4agHzenaw4uDKXu+kASMyI2EGOdG6IzYvp1HSC3DANWYeVyuUYAJvJTdhin6KPGyYH8AkPXcQYg&#10;blLIlIMZI33JMOKeAufQ/lWeJtJTXipziz9QoY6Hd6/0OhcdWGeH96/xCavZPh4gqLH79yxT4Erp&#10;oKVWosJQdKUHV1vRvqVKuFZKcJsYtFEzTDLA/EYy/bk5JyQyU1E5epblAGG4mBGEx9kz5IkpHDC4&#10;RsGGJBMgGZGkd4Uu9vF1fMJhH40JvytvubEwj9MaKRdbz8uv2ePsj48YEuajQXUCSK+LgKIcQC7e&#10;u8bvv3z5bGs4Um3NmOqxtIsPrfOZjFMWYUf0VtnBVe4inLboVnSllCig0CjdqEo38tkoy8NxTaT1&#10;ZYGAIqxOwEQF2RKmYpymCMWpGNdhNGJAYg9xaohb3NhGbh/tssIHVMkv8HAR34xTmlo+GiYwOIGk&#10;Ils5AE6cAMD9w09axIe06hKLcPcr/5Q3RtuJt46k4+K2bZrnR1nClOLDa33oQHManuwUpl56Kp2r&#10;l5gQDMCeSed7VktgGv4Un2ySelWIhtHDhUVnAKKKEQcYXOM6MFk8APq10lDWUYXn03oZinPGqXz3&#10;Z+WRHqAJD6B4pzwBlMqOOuXBQXgvbMHiGXby5FvW7MDOJf4U2BWWD41GRnCUWtoOScsEQGuQrcJ4&#10;BjzcBIYUphhxRs96nowVWRgVLVRWlWtM21g5XqDgpfk4aNCByBrNZ3YbxEbCIw4XhlImDUa8wQoL&#10;xnr6ygN+76iPg5mxM0CMepCeBxCrVi1MIHGSKsoJkFizOcoCCAlwAqD0dCIrKLsBcbwqBLjeczAn&#10;uxlu2kjLDaOsEfhJ65XNS0U6odFBEmCelkbyXjhbsTnmEU75AML3iaOxnl5C+f4aIm+ucFpSdtoj&#10;ZRQAyd07ESLdD5Bmz55g77xzypqlWUq6SECh+HwXwIdaWqSmjOk7UsRTmP8NQgUFEOkGia74HTAq&#10;S2W8R3e6EnVQlC/SRv7I52UTBjM4dpIGeaPSeTFeFkwUYwmPx0+E8y5AAOSMErNi486NVHU+wIZ4&#10;uVmHI9Q5ESIxia3emW+8Zu9/cNqaFR1erWl9hdseyTaRfpGxhb2BdYp1myxhhUuSzaLCAYOxzE0A&#10;KXMpHGXsilbXPgxUdvzHxDf1yevlJYOOcB8mMALQVFZ6Qy/dJyrtj5hooCTuF/FRvksWHuX6n4CU&#10;hnuTN+Lrq6QeqnfYcU4pIjyrc3w9ZPG8KfbRx3/kfCqMq2SOszvplqsfSiGAVAiWLm5dthTwxkBr&#10;+aMRhZtmAHo61zvZEODmEipKGsDBRaLBpOPMYE8fZbC9ojLilchCQzTsiE9/vNR9qRNlA7LY5IzK&#10;wPBrpYnXGgunOwpA/5R4Vq4DyLUEBvJPqtFD+9qHHF2Z7IVkxTI9pqcnzArJugXpQqWpjCoSiDsI&#10;yudh8lOJCA/GBOBR8QCKfJSHRN6YnrlmWo5y4t9O/NMJk8LLzlhDvnS93w/FKYAU/5BSGQFYAiOx&#10;xO9Lmbm48NM+QBr+6u/tww/FJNgDSIBDJfPKN687EHSBN0L+mL1cn9AzWRr0CmOe3kC8woqHsVQ8&#10;9AgSFQVkB0+u+1UGEwmuv7fE38AYMnJJT5mkO66GeHgm/hHnLK0DlJXtZSoMveV+pYkyCvf3evOK&#10;EC+vpvOphg15QkxykDSzqQH+lCSzF2gspnw0GtctWjUqesrjhDjx3mgAUX78HifXFTWVVyUc3KhQ&#10;NJp/hfOFasK4zv5Oz0wWLKNOXj7hkvqaBHzkiTI59iTFJ1Cwc1D2HC3HNZ3DdfpahvJ5+qwTMz9M&#10;9KGWvbi6ZOFY+/hP7yedhGYHnAApJECKOKQAlJgXswQV9YbkQcuugzlUlGPgHHSl97yKIzwqicR1&#10;VN6vlT/PwELDHGy++ZQY5F/BICwTfwHVJf1lDD/fM6CsANrBUxx+6sVRc/5PKYG0ef1s+/NfPkxM&#10;CrZQceyJmOoDKMAhzpcUKswrqcpSOL3uDcgayY24jiEXjSQcIS+Ncj2QxXuaLC/38g8zAIjSwMDo&#10;DG8o96KeSks5IQFWXvwvFxLXaxmg/neMrBxvb9aRpHewuFYe/h9crtn+Ex9ubDUAhABhuDSUi+Yw&#10;CeBonOK8ERTItQSwcB0I0dlvllXcGypmco4UYfxZmXjKIM4BUx4HmMoHuBlI+N+sSyCRN0CkDPLg&#10;0mgaRVoHhGOfNFT5MBYHcjmL+Ac5SlppUcKEMdQCJNqDvvO6617805wvY1CnNzXcAOmYrv/04buc&#10;N6w1F8paPVxL70p8ytQ1C1Vng1c+VTB61wEhPZXmRhLSeYOUJwCjJ2kw4QxVH8pSsHz9lbw0NIAg&#10;fT3lKb8zhsbAAPkDJPIEGz1OwqeK/Bsq9QIAP/9Izf7txP8I/bws5fXv1dWl/6rwV3vK8zJVB8Ko&#10;K5PBmxpy/Mv8/fdq7YP3T3JGXjyd0BRcpqFUmZSm0z2joldKlSMNkgBNipvGMTP6VoSuvcfUWG7s&#10;N88aGKB5OH+qkX7gQ6UobsrzuKzB+MnnDVAYlQdclir8/eJMgJKyL+ijzI/wD8y3+PSa7k8ZMIM0&#10;ATLleycqjOv4xkrIqTeL7eQ7R60ZOoBMNNYbX6FGMNQEhjNAlcOl0mypUGgARR5vtOKDfR4GwAoP&#10;diRWJCEsLwXgvIFZh6jC5EFfUBcAjV7HzoER3jDAUNq8cD4e5VDP9N+5aDhnU6UPZJHOD+gS40I+&#10;c9pifLPgeG06TsmNSTEjBGA4DZY4KklP5JkVf+wLquLHenV26TqlSawCiACtEBfh/v2AA4UJwdMo&#10;LnoYEPCThzq4cK0GBfMKCltpAcFdpnIJcby2zIewCnG4Sg8wfPMpsS3lARgON0U4/o1Du06/3dB4&#10;0iL6xZkgloS4zqGBAZLcWD9x3D9h5KWBwSKvvOLdcoVFSt84u8glLtgjBV2vJUchH2HSId5o5Ylv&#10;nUQZ6d5KUw2LxC4xKrlJMZPPw+TmT1lEUOjhjy9cnJAOw0VJc5/42gXCAYKctnjkWKVAqtCyQQzw&#10;RkliXVVoaAEoKih9o2soX8dfX9Uo8oYfoHy40PNZo8JfAEllAUgCFaBoUCrHgVI63MiH0qUcGsGj&#10;JcLwOxCUKeHDoegbB5dvZKrhNB43hYk5x/i0GgAl8eEl4NJXLhJYnLAIQKcF0PunOOulzKpq+Gur&#10;1mes/mk8FXeWqCJcB1guNFANogFUGnGdoTjWYQFQgOXAKM573/Mm8bJVBuJDzMFLQDVNh8S9ACbK&#10;D8ADlAACP40PkPgj4dvHNdQEAmUBToAFsIDj7JELmwDl7ePF9t6pKvv4Dw2NIMGcWMA6a9Qw/PS4&#10;u7qOykbFXURzKsqJiQy9GDI0BDcam9IISM1K4Y9wB0luND5Ao8H4Iz7lSQeguong904nKRYAysIY&#10;TimcmRPrWYBoWCUrOg23k1LeZ5yseKzMhxYnK/ItOk5X/PD9I66Xiot2pE+s+UzGzh8gSVwBxwuZ&#10;hMmNGQY/325DeROW0hywsqLtaqwaQy+zBstcTArsIqxoFCfK1OMR+evZNcx9fbAQ10T4zBmnKoYk&#10;JcwHjdMpi/jj1EWUMx8ODTe+EI3ENRKzmIPlSjodo/TRH960P79/3M/HO7B/czpV0YHxqV+0R2K7&#10;FQAk9HShZ9V4wImG09NcV9OI2nItlsUmUZRDuarLSq34wEEp93Lbt2unn8TBSYulRYdl4VcUTlHk&#10;Y6SIn6BYV+9+wjklkQ++R5yfmqjwwmmKEk5PjFMVPUzusQZO2eD7ToCXhE88Akx8edVP3JAOYrhx&#10;Dp4fGCiA3jlVaZ98+Kb94+OTfpDg1s3L0+wWQEBrzHaf8qVvHKiMSYXpX6C4qHd9GAlkPvNfWyEw&#10;Kiv9u28h6QyVI41+SdP4fFxeIk36uFaWXmXF1+m93JpGPx9i97ykkXviSF36DiZTvDMuscg/S3sk&#10;EwEEEHw+jQ+0/zH7SPtfPjpp//nrH/yksl3bVjV++pHGOlPQP5k4QFm8h2lYnKknEmAwqrJsv1VV&#10;pDNa+M53QbIGxrWfXVCtBnEYjcL9zBUO0GpycmL4QzyvAKiRS94AM0DK+wHszYZasalxmAWDHKQ4&#10;gEtMgkV8wxcWfXj6iH30x2P2Lz8g8K+un/ZsWsGxuOnZGBYzCrmwpZmx5wyQqvMnKTLU0mzH0Csv&#10;0TSuoQEgfAeTCvs3MTVE+GpX4ZuVND77NlxFVaWfgXfg8CHbtHWzLVqy2NauX2djJ4y3eYsX+gGC&#10;ZZXlCTQ+bgVIEk5SrBUolE2ZCaR0Xkuconi0ocYB4cAIPhKKPwTjEpDeOVEmxa0hlx0e8b5Agkn/&#10;/Ot7Zv/6yMO3rV3IlwzTs7IAAlBoONf5MPy4MSwLOknDDn9psdioxtOjAcjnSTCFYyRnzZltl191&#10;hZ3bsoWfZ4dwGOD/95yz7AstzrF257e3Tl0726vDhzmQBZD4UGjurLso2/2Ew7KGdIybf0FH+qgA&#10;kPwIIDHM+Jyj6yIOjhBAHA746b8+dCa9/+4R27ZuFh9sSItbQPClQAaMgwKbQgQQEnE+20l/ObME&#10;1sH926ymCoYkNsWnGP37lAFSNrxmzJ5lrVq3Nz/fThIHAIak0xObF05PBLALL7nIz+ys4COlTUAK&#10;cb2EXyA1HKlNDJLyju/zIoDiLsePAFR2giIfNv7wD8ccJPv0E4H0Lz/gZvXiCXw8NC1e86DEVB9S&#10;UOAZk1wvEYcZoLwwadf2dQIpARQf7nRdEtcCiW99T5053c7NTk4ECE5M/DygIv7sc1Mcpy2e26al&#10;PfrUE1bOMUwZMOEGOOHW1DUeCBg6yb/0lQHG3+UB54+nZTTCIrGGT2RzAGACyfxcqfXL30h2ku9F&#10;A0IOGCQPHP4Aq0FDDCa5DSTAMB92bl8rIM78cCffo3SRn+/QDRgwwM99otFxYmKcnsiJiA4GYRlo&#10;ceSkAymwcDlh8Zu3f7/wiewESEwOjUDlQQoJNgFQDDMOh0BhA9BHso0Sk/7sIPFbu3QSH5JJm2Rh&#10;WeM2rtdSGNdhjRdE8VXl290SZw22ds0iVS59BzN9YpFPPaZPPvIRz927d/sZUpyQyDl3cXIiJ4tx&#10;DlT789rZea3bWPu27TwdJyVySmK4cWriF886x7pc0t2KZGdVChwHRUqbe+bPuautl+LWEoTlB1Z2&#10;nJzIgRC4nHP37qkaPxiC8+3+JNvIT0z8D/robwkh/ZbMfS19MNSBwS7CypaftRiuz3ZiD3G+jhMw&#10;+AMoT6cwLG1AqtHsxpCiwslNQOG/qMelDginJbZt3tqu7XK+3X/bzfb8z39krz90jy0d8ILN6/uk&#10;vf6739jrj95hj9x6s/3shmvs1u4X2S2dLrDOLc625udytOTZds65La1778utXPqN714CDB8qDZAc&#10;qLoEEgCldVpyCUNOH+dclnI/MfEP79T5MsRPz3CQGo9tmzd9cPpiIWAgLAoDgAApzyAAirSAxjYJ&#10;4YC0bOnsTHGnj3QmgUXV7ucsTVjUpvlZ1ueXP7IVQ56wnZMG2O6pQ/z4kYMLx9iB+aPlH+HurhlD&#10;bfuEl23za8/aylcesjlP32k3d+8ioNJZnM3FumpZ23wktABM7qTEWpkMgOE7BFrA4vp0f0wznha9&#10;p08kJsGiD99tsE8+OmH//Ns7Zww1frOnDYBJiTU+1QOY/DxzA4hYgRPuorgAKK4BEYt73uxJViVQ&#10;XC8JmGAS7sGDB51FMKFnuw5+AODGEU87SAdmjfRjjoo1i5Qtm+xu0eIxfkIicmD2EDvwRn/bIlDn&#10;P3OHXd31Ajv3nNaa9VrJjuJAZuyjTFwfJX+twDruughLO0kcWMMpiX5S4tvV9rGmfU5L/PiD4/av&#10;v3GwVuNQ4zd3GkzidRo12LcwM6BwQzhLKma2M5S7/L61K3ahuNesmG/V0kcAhAKFPaG4N2zY4Pqn&#10;Xctzbdhvf2KrBzxkW0Y9a7unDfOTfDjvgM/0cypG0VIB5ickTrTSpeOsZMlYP/po36QXbO0rd9t9&#10;X+luLdpxwmsL27h5U1LaKOxshgvTAJDeanJCIhLnA2MjxQmJcaZBOhP4TCZtWiUTIB7txjZpiH89&#10;R9LoT+BwnZ/pCKur3mnrVy/RcEuGpM9smvbLysocpP79+/vpiBdJQc9/4WFbN+Rx/74l344rXTbF&#10;zzlA+CyaH/6QnY4YwjfED00baOv7/a9Ne+A71q1tW2up8p588klna4CElR9yRLNfnBNVAEjXuNhI&#10;vl6LQ5PfO+ZTf9Oz7PgV7VuMTkpAhAAAkt9bzrv5NC5aqmAK7Nq2yfUADErLkZjdKm3QoEHWqmVz&#10;633++bZm4FO2eeQzxsmIhzleJDsVMU5GxC1eNqlwMuLheWP9ZMTD0wfZzpGPiU132U2dW9r5bVrb&#10;bbfd5lM/X0vlnsGmRpAap/5Y4GJthyHJUiRA4iCt//zzg+x0xMbf2w0H0mccAyiAacqopuDgwh78&#10;x9kJyEDav3uH1Yg96cPBAom1VgYUIHVq385+dPXltn74c7Z1XF+B9LodWMiH9eb6yYhl6xdYxdp5&#10;VsyZUCsSs0olRUsm276ZWpZMHmJ7xjxlW4Y+bEN/cZO1a3OB3XTLzV5+td8nLaABqaH+mJZLRxwU&#10;tkkAJQ8SAMXBNLDpQ4DScPMjJP2szcbTW//4dvatS4ZcAIQwlNBRAMF1gIPrALG5pqHGxzYrirVA&#10;rtprRQf2ZCABUBK3utWAadOmWa/OXWzU4w/Zxtdf0sz2lE164i5bNPg5K1s9109FrN66zA/6q1y/&#10;KDvHbp4fTLN/3jhbPPAJW/z8g7bk2Tts8+CHbEP/39mNXWVC3H9/suhZNDcdbrqGQewpxXDzoSYj&#10;0oHKFrUOkpYjgOSGpDOp0QT48FRFdiKilHfoJSSYAxC8F5AHKJgXOonwhtrdVnxwn4OEfgAg9JJb&#10;wZKi/fvsSi1Ul43oZyuHPGsrBj9rS4e9YP1/8z0bfNeP7LVH77b9CyYXjo4sWzPLDi2aaHP7PWYL&#10;+kl/cU7LzJG2f3I/2yh9tnHgI/bdnhfbikVKn7HVO0X3Dv2UQCovMCgEgGLIsW4DqADpL386Zf/6&#10;+x8FTSNI758qt2bMXgAEcwKgPFABEK4r6gwYXJYzgMW70JUlJVYrO8kVdwZWMKmuvNyu6tTB1o/s&#10;r6E20GXH9Nf9JETk8OJpuh7tQ6t643w/YIuTEA/OGZdOQZzxmgAa5geR7pPC3/DqY9bvJ9+z6qIi&#10;ayhqPHfYJesc7CVAygMEk3BhExLKG5A4NhLl7dskueH2DiDBIlb/waKmAIX+CXAKYGF5K87fpNfs&#10;Vllaqkqm6T8qTGWPqiG7x4y0H4tJm8b2t73TRtrmMf3t8S9fbv0ffcg6n3uWjXnoV7Z71mgp6fFW&#10;vmqWnxkFQK8/dKd97dpe9rsf3mqL+zxm28c8b8Wzhvohy9MfusPKJoy0Gb+8Q9O99J+YE/d2BS6Q&#10;8qcgIrHnHcMthhzK+4wFbu6M8ndOlWq4+Xl1yeouGI8CIyxrjMVYmhAe4mGKc4tcw68cJrHBJoVN&#10;z8Yw2DVvpq1/4Wnr84Ov2bZJr9oBMeTA7Am2bcJQ2ztnqo1/4gFbPPhF2zdvop+OiMLeO3NEOilx&#10;ziRbM+5V2yHQDswcYyWyqYoWvmaHJg6wZS/db5XzJ9iyRx+xsur0tXskTkBE0pMTWdsacviRMChP&#10;YH2fYMjVakjV+QmIHL/9t0+0fvs3S5NkCrx3WkyisYDBc60AJ8LiOoBCCHNgcnF1FdusSFY1azcO&#10;12OpwKKW9VTxhjW2b8xQW9b/GdsxbbgfBVm+ao6VrJ0j/xQ/4fDgoskufjqihtz+mRxAM8LKV3P6&#10;2Gwr2zDfD/hz82D5JP/y/KZhT1m5zIP982Y7Y+NwPwQ/rGIpkp7LJeE6hIUuLssTP/3wvQb76AMs&#10;72N+4n2ces9jpma8OEpjg0G4XAcA/LWKMN7hccWdA4yw5O600uJDqTdzFXW/Vuv73xgnI/JR2zFl&#10;pINRtmGBn3zIgX5x+iFnQXH6oU/5M1DUwwXSLD/5sHyTZrwtcjfOtdLV0+yglgqAVDFroh0pLSnc&#10;k6NE4r6AdLQurf6P1KfncX4sSA6ok5x8mJ16D1Af//GIr+H+8dfT2Yn3f00goWcCpHBDHKwsHgHE&#10;AkBnsGu37d+z3ar8uDUMSmYbVTyzlYpmzrI1w16yrRpu+zSlF68WOzKQSgUYJx/unTHGTz6ESQem&#10;jbI9EwdaGQbmJtlRAqh622Kr3LRQdpSU+uQBDtKBSaOsyocWQy27n9+TTkqn9fiDykx8RyBEw5BT&#10;D0+/XSmw0kPJ907XaZZ70/7yCdb3u9LfH/nxRg5SXlGzmcZuJcoc5oTk0/j0H3EMPSn/kkP7tHaT&#10;PopZRhJnPm2ePUM6aLhtHNPPz3riiLV0iB8gqeFrF9qOiaO1VBkpK3uSFQkwjjgqXTzFiteLTZu1&#10;Ltwug3ODDM0l4/yMuo2vPmkbhr7k28F+L7EY8a3dbGY9UpvsJDcDxKr8w0qUN7Nd4cmJDEu2cONw&#10;ZE49xLh0kGgkC9WY2fzhZAaKX8sfM16E59dtKf8227J+g0DSMkTAhARQlSWHpGMm2IbRL9v2iUMS&#10;mwBKugmQilbP0xCbYBuHvSjWjdU6TUySmbBvxijpoGlWuUFskoFZLn/RnFG2c9xLvkDeN22CgEnb&#10;w0jMbrjlYtfRuvLCw0nAioeVgIQ/1nIOloDiuZuf9/v+cZ/pAOk9ziugwT6kMkblWRJARTxh/li8&#10;MuUpmAHlu6yisjht0woUDsXiyA62WDHyKmQn7Z093daOeMW2jFfjZ76WTrRfPsvK1jHsFmuJgq4Z&#10;a0sHPGdFYtS+ma/b4fljfWegUmwqXSmFv3yCQBphuya8rFmvr+1cvdiHc2zlImFUEv720QaLx+fp&#10;ha4kARb73WFcxoFYbOnGwpcFr5/5lAcpGh7MCWDy/kL66vRkBWHTbcOG9VZVlSxfjgvxrRJVPrFJ&#10;CrWszBa+OsBB2vXGcDukKR7949skazg8dI7tmz/JDi6conXdeD+zLk44LFv2hu8x+af4ZSftmtTP&#10;ynbu1r24n1iUdUaA5H6GW03jKYcFFtWlFyx4qutPd4NJYtXpNysTSNhOp9PTE2ypM0HSWuwY7yFp&#10;CBXCmkgBsMpMqUuqxKSyslJXmFQQNhVOIIxKV9Za+Z6drpd2Th7qIByQ8bhXNtCOaa/Z9je07Fgg&#10;kBYIEEmx9NG2sf38wKzD819zgNJpYq/6Zl2pAEgPOdPhfQCUvx9MOlpb5eAAVIOfyKP1KCNDIB1X&#10;OO9T4vIA85T01mmBddJnvCr7o4DiSYqDBDtcAAZ2aFUfIAUgIQBKGEKaiOdBwN69WuBS6XxFJQmw&#10;5K+vqLQ1w1+0HZrlWI/tlc7hlPqFrzxmfX9wq826505b+vADfsLh/Pvutm3SYRwbsm/Wqw4Q5/nu&#10;mznEdk551RrKZLBSrqzrACkeL+F3JlVXpOFWq8nIh53q7SKgYJZc3pBx86DhkL8bwOmGJ44UiVEc&#10;XZu2W5xJ3mgBRYP5b1keiAKImQQw+TCGG0zCgPQNt5y4Ai9cV9vqxdNt9fA+WqK87DuTnEHHjLf+&#10;5Rdt9+tjrHjadCt+Y5ptGvKyFHgChqOLOOGQfaVtbwyy8vq0mfeZs+h0D2cUrkCqq+DUsNzrPPh5&#10;JUgqBd3ENaqFmdzftsW4zN40wT5673Q6i67wwkQekJjVPCyEaxUegBZEcYBUomWJD7Fspmkq9DBu&#10;hfTTvBcft6UDn/CjizjZELD2SHZLX20Xe5j+i2YNt2ItQQ7O4aTWIUrTX0Ovr60Y/oyGUqVP/b7Z&#10;pnJj+s/fD5CK9qltsocAgxEST51pQ7z0jvCCF0rcgZJu8u1dzWoobRbC6ZzMrLF5APAjMI1rgGzK&#10;IBflq63cY+XlZf4gACXtvaxG0LtNTzVEof/yW7fa6Pt+YIv7PWKb/MjaIX50Efva5cum+JZt9aoZ&#10;vr+9e2o/O8iu5LgXbUX/B235q0/7ixSUm2eRz6YZY5N+0v1LiqyiRPWHMQIlveiRQIpFPS7C4/D0&#10;KnN2AitvnIhFKPdm/u9BNdQlt4jNvx5YEECRm09HGt8FkL7x2c2XCOnsuaZn0LFsuOzyK61Tm9Zi&#10;033W/6c32oyn75ReEnsmYxcNs50z5M4d7icaMrx2jH/e1g1+yJb1vcu2jHnM5kp/9erR0/YePlw4&#10;0TAkzr5LS5MaO7Bnh4ZXevuloI8YbnJjVcHfJXBZu7Js4T1LXhHk9UAeP/nBDbH+KjQYcHIgUED4&#10;Iw15CMdPXoZbZWVFDqQEUNNGPPfSAOvQ4WI7v/m5tmLw47aw7wM26I5bbPivbnP/olce9JMMVw95&#10;TPKoLXzpPpv52I9t0fO/sZ0TXrDdk5+1SU/dZRe0O98fTh6S/UW5cS+kKnv2B0h7t2/xhW0C6UDu&#10;71upXQGOn2jvbgIK4WFmvHjquwDecEkeDCQKiie6ecmnr6/Z1YRJufMq6zQcJCWVDdat51XWslV7&#10;u67zBbZh1PO28fU+tviVh2z8/T+wp77Wy/r/+Ms27Fc324QHvm9jfvsNe+3Om21xn9/alpFP2p7J&#10;ff0kw/l9/9fatO1gF3TqbBf3utJKGcIqPzoCNqV61Nhh6aQzmaTZG5XCNa81qm1cAxIM4uEswn9y&#10;441cGNUs3/BYyLpk1x4n5ji75BIWwEY+PsWRQGJaFihaEiBlWqYUlddYj6tvtEsuv9EuuPhKa92m&#10;i91783V+eiGnGPIkd9HL94tJ99mUx39mowTOpAd/YMtefsA2iVWcYsgJhgemDbB9U/rbcrHtgvPa&#10;WZsLOlrXHr2ta/fL1AHqEE6qd32ITpLpId23Zzf/yUsHxNRVqU0CgxMM411PgPI2ApjSABrvjSOA&#10;xCmGp2Q7FR4pocRCcTe9duUN2wAHv8Ly13wfBEVZWZlmHIQe/vZP7vGD+dp1u8Y6X3ajdez5ZWvX&#10;6RL70WU9bd2I5zVbyQLX8mLZoIcF1qN+kiHnznF2OKcW7pzMeXR9/XC+wzOkoyYLpAEPWtd2ba2V&#10;2HRR92vs/E49rfX5nez2H/zUSkobj8D1Ga6iXCAJGL4vIBvQdVEGir+oJqOy0GalS8uWgwWTwF82&#10;lRVeMCaJgD15cAKMvD9vLjAzIrycyrH9JQKpuKLCrrrxO9b18pv9sCvOmOOkLo545Pi0Lj1usG7n&#10;d7AVmqU4kG/nlIG2ZcKLtmrYE3564cbXnnWwODv8gJYgAMXJhdhJHEu7eOCD1qFNO2verosfyteu&#10;c09r2+ESP7kQt/dVN9nhsio/6vHAwTSTFeqc1ZuwvOTD+CfUiToNu4bG0wvTY25l9ulQSOL6UPt/&#10;kcJNJTwQKDpcab2u/5ZdfNWtfnzahZfdYm26XefHmXEqGIfxcRoYh/Fd0usKm/zc3W4jYUwC1pZx&#10;L/g5c7AIC/vAnOG+FMFOKp4/yvZOH2zbJvaxGc89aF1adbS2nXr4gXytAej8bn7WHMezte14uQun&#10;Ft56+w+cRbyjzj9CHQTVvSkwIY6ByIKkl+MP+1aKP3eLBGFgFa4zaTrMAiQPk8tHmS7tdaN17nmj&#10;dbv6m9b5ilv9ID5AOuf8Hg4SJwkCEqcWXtr7S3bnDVcIJIYTx18P8xMLAYmz5XgHgOPS9moJsnfm&#10;IF+SeBoNzbuUr3vHHtZZ+g0mcRhfywsu9eMdW7Tr4QBd0OUaPyHskp5Xqq68cHZIDEngINHRcR1h&#10;tJWRwRIFgMJ+cp1EYz2RlBcJASMy4UZ8SIATwh/1Lrn869ZV7IFFCCCdp+HFcHM5v5efVAhIXXpe&#10;Y9fdrGm/vxSz2ARQWNMcErpx7PMagrLCpw/0w/c4rXDPjMEO0upRL9rXO7S3q3p9yfVRp26XO0ht&#10;Luxp57Ttai3ac3joNRqCV4m5lyvNFWoL69HUDv4KG3+HjbPzok0Axb85ET7JHycWujHJqzd5EDyx&#10;EoUb7EEiDeJhiiNv8f71dvEV37CLrrjNukg4qTDOv0Rxc7YcvRznX17S80tq2FX2+Pdv9oUuww0d&#10;BFCcVgg4sIdDQjmtkKG3T8uU4b/6vvXq2sN6XHOtn1R4fqfLfKhxEJ+D1KGXsxaBtRd2v1aNln2U&#10;tc/f8RSz3M8wVP2DSQmkZJkfl1X+dkNSPa6T4q+lJCoAItcBygFDvDNIcX46hOL4xBdhFUVbrYtY&#10;dPFV3xKLbreOV91m7S9Lw40KAxTnXsaRjpwy2Knb1falW35kS1/r78/ZWJIgHBC6bybg8L5SOqlw&#10;77zhtnFif/vR12+yXld/zbpeeq2X0aEzw627Dzd0EvqPe3Xo8SXr0vsm637V1xyUY37AVbaAz3Ze&#10;C9dyaVsMLQdKeRhVoZscpPSYu1GZkTkAKQjgZQAWRLYT6Ti6rEv3m+xCDbMuVzaeUNhOeqp9dngx&#10;w43TBDtoGLRs280P4evQrbddf80ttmHmRH+SyymF8Y4SLqcUFi+fbLvnjLNta1aIgdfZZUrfuQdA&#10;X+86iTJjuF1w6XUOUJxS2Lnn9Q7SkYoERlPJn3QRRHBw3BRIpxSmtZsaGcOLhC7yYyQSl7Zrk0XO&#10;deEmAJmFVxzYbD2uvN1B6tT7G86iTtd8wzpf+027QEPrfA0NDMlzW3W2s1p0tC+2OD+JgOLk0x/9&#10;6E678Zbv2tal86x4ZTqd8PDyaXZoyXTbMWe83fmLhx2Yq778Pc2OX1YZ5/sJhe01w7Xr0tNaduhm&#10;bWQvXXSFOkr343TCDhdfZ1fr/uikOCatIFn9aU9Y3YS565uJGKCH3Khkbdcsvs3vFjQH1+HmCgxw&#10;wqUgT1Ob8vF/ucO719j1N3zbuve8RWsqgXXJTdb6gsusR8+brevFN2hBeot1vPBya3/+Zdal07XW&#10;ufPV1qvXLdZOivaCDr21FrvUWpzT1n7ynR/Z777/fdsxb7ztWjjFZgwdarff8F371rd/Y1f0vs2+&#10;9KUfWYcLOlvnjp2t4wUXWdvWF9i5zWVYtulg53W+0jpccr300PV2yaU32uW9b7WvfPWrqivt0AwN&#10;61Vv3CABAkjhdxLI9Qe1DhogFfHfkh2FSGYpz5BjCnGRBpfFLTfiOr6MQzgnBNJjnA5IOXz/yE8l&#10;LOcBpxaaiovrqmK+W7TP07xZd8jDyIN4Obp3+WG+CZnSI/i5b105z/r2eBhlYH6gE9Png/i7fiqH&#10;zot6Rlu8bZI8SOEvdH7mD/AcpMZPrmJBN9IQl0zom/SBTN1U1/FRTd4h4COYAMTOQdpaoVECTn4H&#10;MQsPkCMcoSykaXjEpQ9oqlOydKShTlG/puH5EwkRT8swK4jalnV+ARBdx3DLMwrBVuJUQljVjNO8&#10;sJh5O4Q/45Qf3OoHWHEmE9foKN+Y4+ZUjoaUpz/txKs3rryzj8LEvwvi+9u83xSfEYoyorx8mXHt&#10;AgNy9yyEw+JcOU3jXEkHGB6uYcNUH0KYykb/enrAyYS4CI80vp4DpEO7Vvg5AYc1nQMUjaVh+KkE&#10;/kJlspv7tfxhPiB5kHAJw/XGxj8xveJiJ98ykeuAqkIRHmXFrOn3y+6JW2iE3zsXL6Ezw82n88bm&#10;rvPhUQZ5YvKKuILI+PQjG4t2r/fD9WARH3diSCFNG1xoSK5hhMeH6Bhu+cZG3vDHNWnz5eXLcr/i&#10;Iywf/7lC2qaShecbyzXlhz8vDrDy5NMGaEgzPxtu53IH6fCutRpmq/2QKr7/yndp6XUqmh9aMaTw&#10;c+NI458YIw3/wlQ46YKJnodK5fJFOG7T8HxH5MO59oYQR5qsTMKisZQZ1+TD9TilzaeL8uI63EgX&#10;YDXbsWGu7cpOH9y3FbCW2aHsQD3OuuTfAXzImxsXGpAVznVIhCEJnPSPTAArxGnY5dNHeKFykviT&#10;YmEYxtDLXFe4EiYb8tEYwrwM/kwk1/3R0HxYltcNaJWXwrIli9Lx3z/81C/iKaPZ+mWT/aCXbWsW&#10;2LZ1s42TBznfkgP14svCoas8s98kNe7z3KZ+v1aFcfMVDckzCcmni0pGmkiXj8/7Iy9CPiR/3Zgm&#10;q7Pq1fQl2eikfFizpXNfs7WybNdrWbBpxWzbvGqG7do032c4PyFHjAKoNEslBuCngJA8M6JwGhbx&#10;+TiPp3JZnItXNqfcw5+F58sohGVCGA1x5kW40gMKfnfzZbofVx2epS3E5a4DVPzNOEBv6ezxtmzu&#10;GFu5cLKtWTLR1i2dVGBUHKQHm1DmABKMCnBw84zIX0ca5PNYk7/2Sn1OeIR97nXWMP+KoPyUkW9g&#10;SP461R9dRV0/2+Exs0f6ZtPHDbYZE/rbrInDbO4bI/1YjmXzxtj6ZW/YlrUzCzZT+gBw0k3BEgoK&#10;EOI6GJe+uIyO4YaN+izScfO4/jwhfdwnrr3SoaMI13UAGw06w6+0wSjy5O/rftc7Kf0ZcczS5Kcs&#10;pWk2eUw/GzfiWRs/8nmbPr6fzZ4y2OZMe9WWLXzN1i+f6Afo7ROb4rP0WMJh8WLtokDDok7Lk2SB&#10;h/WMxDV54ho/abFumckijspFvsgT6Zv6vSGAlGOJh+saS9mXHITnyve8VWJ0VoaDLAnr3tM0qU+z&#10;14c9YSMGP2xDBzxgrw973Ca89oxNG/+KLZ4z3BbNHmYbVk2yvRp2fEOf9RRABSh5MAiLb+PmhRv6&#10;F0uVNh9P+qMy1PJpkUKZ6s18+eH3Bqji+AvgyM2vKT1cAki+BCEuA8XLqG6sP3G4hQ5TGj4ASFs9&#10;XtfN+jz1Cxvw/F02+IV73B0z5FEbP+ppmz7uRVsye7itXT7Btkk/YTfBJgojc1rvpcJx46b5awdI&#10;1+7PKhhxIREfDSYdDYtwjsqIciI8QECq1Gn5awdN4izKwhwolRvlu6syqUsAS3h+VHAd0uyVZ++y&#10;F5/8pb3y9G8E0q9t8Iu/ttGDHrRxQ5+waWNftGXzR9l2gXSImU4KnI938ggpAEGCXQ6AJOJw3XTI&#10;3RR/XqhkPs4bmTUuwkMIo0wkrvPieqVJWCxgA4z8fTmhIq4L9ZffJxjKz8Bs9sxjP7SXn73DhrzE&#10;EYy/9nPgRg96yE8YnDLmGVs8a7hmuwluN/nx1tlhVDSeLwLGAQau1Pk4jAoHKCQUPZXn2pViJg4G&#10;lcjFkRcXPRFluPKUEBZpC+mVn3Dfaqa8rGERfkZYVnaUGeVEWRHHB9ijzqRjpmvG8YsIpwpyptKA&#10;5+62QS/81k8VHD/8MSnzvrZ68Tjbx1mVHIKSgQQ4ARYFBVAUzk24YfqMPuGcU8SX4qlQOtEhKhKV&#10;iUaEG2XQQGaoiPMw2JfLCyD5NHmJMNx0f7FGdcKfr2/cL+JCqHuzR+77hr3w5E/tmYe/b08+9B3r&#10;/+yv7OUnf21D+97nw+6Ncc/Jdhrv5+ligXNWCV8T5Du2uAg3iIZzk7hh3g3hmkrzOf2QaACSbwwS&#10;jXVmyM3HxYKaOB82+bhMCMs3HH/UFdc7Woqaax5glh9iGcZOSGYrMdweuPM7fprgc4/+xJ57+Kdi&#10;00/tlWfusH7P/lJK/GGbPqGPLZ0z0q3wfZz/lh29SOHc0PURbrZ0CT8V8hvrRhwdhD8ameJSRfKf&#10;rMYlP65XsAkosCrKyaeJa9LSKL/OwqIOEY9EPUmL65OQ0tWV7rGa4m3ZwVNphJC+2ZMP/MwG97nP&#10;nn74f+yFx34ucH4loH5ur/a920GaMvZZ10uc+c3hU+ghzn7DjYJwEW4UlSA8rsPNSxzbEXtShOUb&#10;ixvX5Ke8fEMjPEByUaPz9yRN1AswcJGoW7gs4nE5aCHfFuIpq9mj933bnnvsZ/b4vd+1Zx/lXEqx&#10;6fe/9EOHxw171CaNedqZxLGwfp5SxiJ0EzdmCEbBjF9cli9xI9yodDQQFoUfyTceYfiQnvCkz9Jw&#10;ISzteCZwI2+AmQeFs1JS+sZhHmWwq4GfsllJEBZ1J7w607WEEdfsnjtutqcfFEAP/Y+G3U8cII6E&#10;HSi7afiA39nU8c/ZaukkX8uJSYADi0CZM98CkJBYvoQQRuWj1yI8VbJRfzGUIjyB06hHGsMY4umA&#10;mdAZEZ/KacwfYVE+Ql1wo+wEUAojjnBc8kRaymr20G+/aY/c/S0/wozTA/1I2N//xE8RHN7vPgF1&#10;vx8yvGHNDD9wCsXNmOUGAMQ5SwAA6rgUTjgS10n/wIjEiqhMviK4SGoAaRLVIz6lIS6dIEg8jQlG&#10;JX8jmygHf9yrsewESF6oV8Rz7Q9H5Eb9mz1y96321IPfsft//VW3lfo8/gM/CvaFx3+o69/auJFP&#10;2IIZr9qOLQsLTEonBnKiVjq6jEIdAA0FCiWeMA9X5eOm+BH8vpmnSjU1PL335ffGZpVGOCWQYUVj&#10;nJVyPV0l6ZWGhjooGiIK9/vIn5iN21gH7sGuK8eY+ekauk7x6Lk4PVBhIgPpmj18/zft4bu+bg/e&#10;ebOz6bH7v2aP/u52e/7Jn9jAl7RceeVeLXZH28Z1M/0syqKD6xyE8uL1VnxgpRizwWc4hC+f4nLD&#10;CEOoBHERz3XEsU6KRoUbaUI4R6WQJksfljLHcviJFlk+P8AqAyrukY/Dz/KKvOm8twQmcZwaiMtS&#10;J9VVYB7eaM0ef/DbfgblY/d905554Lv20lM/sAfvvdWefvQHfsQiR+wvnD/cNq2f5UxiuHGTdPyg&#10;hpRuBGCEUbEAA+FwOU/DiYGkl1Ap4qgYFY/GBAhIvpzI4+l1r6rSdOhMAJcH8AxRmgChTkMUv7NG&#10;4Rxc4w9Wq7b7PagfcQBC+mKtLDgpkIeqSLP77rjWHv7NLXb3z663p+5L508+9eA3bHj/u63v0z+y&#10;IS8/YjMmDvAzKPftXu2nmhYfTOcupRukMygByRfAuhkuDQ83/Eg0PhoT8eGPOAzFCGPYATZrrfTw&#10;U+nVWAAEJIYNYQkIhjBlcq+oY7pOZaVy0gmCDLkdWpOu83Qs4v1oRV17BxdpVXFYID2kYfbIr262&#10;//3VjfbwHTfZ0/d+y55+6Ac+7J5+5Ds2YuADNmEUB3VOsp1bF9menUutqGiDH5gHUByGxw39hFMX&#10;GKMKUTkJW7+M69grJx4FGf7QT6HoWfrgMk0Tx8lfnO2Eos6f7sc1tlYIyhw35WVi4TwWwNB9OAJS&#10;deDQCM6ji5MCo+x0H0DneqM/PSret9aP4j64d1U6KZBZi0OCOULwgOyevbsX+/lKRYdWuhw+CCBr&#10;XQcVoYdKpKxFWQ64rCxep94UOLomzHuWXi5TJSrkorPoYcJFcT+bSTQnLM5KqakUUJFebpThQ0l5&#10;cOO74ZXl8vN57Cop2erdhaVRLcpb6apUrpehMskTyw7Sx31hGzrJy5O/XAAltiW9hetDWaMC19My&#10;3LGv5I/9LOrPPfiCWexZebyMWtxIS14OCuUa5obrE1PuHu7W8IcmrQRUX+II9/ZW6/7cqzadyIFU&#10;a2YnDNuVT8eRh2sEPx9YxR/1pFyE4wp4rbymKuGOC66h75lT/L4ZJmxc+Kj2+qoshS2cM9qWLZtl&#10;x47X24m3GuzosTprViDM/hV+FiWkOrBvmR3cv9xvhL9IZCqVfnb1I5cOCYEcR2oEhDqdN3I4m8o7&#10;TB2LkAeXdBHO5mBsENIBhDkBURNyIabPB5KmJEXIy7WXm3UMLhuaQRTK9U/zAjpgyA9QBUJkHc5k&#10;RniIl5PlJ02Esz0V+3dBmhBGNWH5raxI85n9P5WJ3/OqTlGGL025T0ZUOi4638uGrDy6JC3lOUlT&#10;WyAL7YNo3mbZ24QFMcEAAgUJScPJKxDd7XhdR7znV7nRBo/PiE998dOO4kNbbe7CaSJRvb15vMFq&#10;OJ6zaO9yrcKWpwNbpb5QYTxIKtWaH/XMxI9qdVNO8wTzCYKJ5zaw3GTWqUHEsWjga3EcyIgZWJ3c&#10;+kpVNlOdoX7Zls/PW6RLfjVKozLMQ18s4HfSxP2yTlaDaTT7kLh5ARjAdPAASWDF50SJpyOiHPer&#10;fPyR3zuuihe12bHi0cIBhcd1RhjS5wjCVBDEcSKogznZJeKjbE8jCT/p8lopBkCeFJEXP0J53N/r&#10;ntUj6koe8tNWynesMvLEPcM8j3IKREMrglVWX9oCiaIswmrV/hUr5lttbZW9++5pO3XqTWvGQbgH&#10;INT+1T4PQyTIw4GUqE8EUuEy1xfmXZEgLaRYILFiFQkkfG+IR6Xzpg7WSpgtA1ak6iQqQyOyBlF5&#10;b5gqnJ4/p8UYAonoFPzEkw/7AeE6FmdIbAVQPm6UEeF+T4EcTy6bpo06hETd3K+86c/J6U8qSAMv&#10;P2WS3l5Nb8r7fbK28VKU55Mm8T3m7P6eJtIpjPogXPOHlzyZ6NQgVAyCqC9vxkb9uPZDNalT9heI&#10;8KfwlCbaxotXhMWWboRTz0KZkhROfOO+VD59ndo2f/4kO336lB/QiVsgU/HhdbKqOXp5lZPKF6Pq&#10;UASbhIbFShxCQZxEgBSWCJNe1Iq9oeg0F4GH+gWYQpgEgFiQcs8gUHQm+fGHi7hKF9iRH7B91HIt&#10;P/fx0SVpBKWRMFFeABSSj8/niftSb3Cor0ydVcen/3Pl+kFW/keeYicZ74b7EUr8fUzp4h5OHu5J&#10;WE6cLJIgqr+HGtolSx9tda1EWvKpblE2miQISFzU60TuU5nRvqN+r/Q1toiLwYZAdo77pV+D9PG2&#10;kE/dateMKaOtsrrE3vvjKXvv/Xet2QGRqfhQOp8cKx4JEpUf2ug3dw2gm6VVgDSUNI5PeQXNxJTX&#10;2EnckPcuomIhDookAIAUDkzWQCS0j6eTG+ATTp24R4R5ejUQAIOIbvAKpAAdoe6RHok24boQlnVm&#10;2B2F6yxPCCTiNNr6stQx3uasI/w+6oTonHi3/gwtRLuUDxchjDQIfrdj1FH5evhUKaGcyIfQtjzB&#10;PE0uPuoV96X+uH4trRMzir9w48RK9XbJ0iH5cL9WuzgIbdLYV62yqsQ++PBde/+DP6QDFhE2aWM6&#10;i6VfucI4GhzgAS2I40tGn+4gEZ2SdqK9YoXDq1NH+UihE+SPDqFC3jGENQHIw3WvSBvXQSZfXWR5&#10;fJmcjUQHXo3FsKRcJ4iEOd7LzoCIjsyXT1jYI3RIlOmEoqPkb5q+rjQRmOuou/+/oDr9Ryru5+Gq&#10;b6SL/NGBhfxK79MX2KgOQWbqwbUTRul8cGTkDNvH+0jpICF/AGng5fPsXkdkP+XrVC1D2204EcTb&#10;qHTEhVC3ePwLifBHXAwO/ozLuUPDBvWxo2/W+cG4H3z4Pifjpad2CCAiDpY6MKY3OseNYZEF0iCh&#10;mSAWGoswSBVM9zIkTEtMEd5oEYJGBlkKDQYUVR6BAIR9ngAiRxpWqhNpHPl85MoP0IDqnUE46SlX&#10;AgAI9+UelBX1Q6IswiGqkz8b7dTdbRalQzyNysEfZRPmZchY97ft8Wf18A7PyERa8vmqDowcy1TP&#10;6DA6mfORghzxJ2KuqY+H58rGMOaMzISDMGShgIAn99aUif0W5XNUpJMIHNBk/IM7i8u3hf0r14RZ&#10;vyCBo/8NXjJ88HO2Z+82+0hk+svf/5JOWg5Dm46HQNHZTBdcx7IxwExaCGIQJi2kFVZMG4W8Sk+l&#10;Ecp1bVHIL0BoDK4aTLjnpSOVnsYQTxjxMToIi0bjRl2Y21HbELlo3wqvL8B7HuUnfV47ODjcV+LA&#10;0gnyR5lel4xMIVEWmjEGRaE8le3xdH42RXlHyU/5cT/vfF0XNE1WLhJtio/SNPBtg8wojzJJz3Xk&#10;JQxTwfPJIPa6SKI8F9lvQSauQ/MhUVYBX/JnGEd6wqIswkgbmmnk0CftUNFu+8tf/5TIBFmKD66z&#10;Ek1rFMx1ECgkOhvQYlQCKm7q0MbRmhefmiChKl2f5XVgsxdjIy9C+gCdSvu1AIqGpHyNQhryAXSQ&#10;wdMpvECQrHNJH+WECkfywDYtx+uclYEb96tnCswGToxc4pBCGdl9IUNoFsKDBE3LzuchbconEan8&#10;UwcqI+LPEMJz5RfKURgk8tWmrj/vXlEP0ubDcb0tjhF/k4RAEIuVYPa/duHDOYIzp71qRcV77R//&#10;+Kvkb9bMV3GSMmkmOt63/kWmmPLomHiyHoQBTCRIkCcS6RHyUp5Pk6p4XlP5CECyTvVOiTAJKphG&#10;udrOhXsj8TfpwAA7QAkJoLh/gO7pszz+kTMJR4dGuOfDzbYC/MA3PjZEx7DS4m+VKgeMSHcGObL2&#10;8PXywmevkOxLKlEXXK9LVm93JY5N5keoG98TizoFaehQHxyhdbIvs0QcwlHurCipe6pD1u6sHgUs&#10;uFcurnB/+WMwRJn8+Y1PTrA65LS8WdOH2pZty/1083/888/poFymulppCreNRIywJQqEysKwm7BF&#10;PB4CQabsGhAxSH2PJFulIUFIhEYQhtHty0vlcZsCYug6D1aBLFkcrneW3HhR0uOyNG5rqVxWQ4CQ&#10;7zTSug0QgGVlkYbrqJfXLevkABsXibT5sHwaj8/KjX8gFuqJZHnP6Dz8tYeMo1ej40KYRvyMXEnT&#10;OLQWYfx3/62GYt2TL2pJE9WmD7FwX/+CjZOZwSJRfbwu2b3z9QdDr3PU/Yx7qSyFYSdBovQlHIk0&#10;U5ls5ZWr5/gp8P/8jzRTeamW+RUyvnlWg7ZhOhI54rmQd1ClblwlwBTuhp+HqbMUH3kgkHee/FSc&#10;ikJU7C6M++gsT4OWUcPInzpADfT/2cqPNGmsu5SZ5cuLg6MGx7XXT+mj84MogB914r6FvJlwMmqQ&#10;kHTky8ejXfhSIlMjU7zXJ2srAybqSLmAzzM+7xiF+SCA5NyTzsnu5eXmOo0w/3BWPae0SqMUwhrJ&#10;FNdIoXxJ+ogWeaM8DlUusuP+ka30oS3SRx7cPGZRP/8jgcqm/b4/RXrVE3IfxVU8357iLE/Cli+f&#10;aZ/86QP71GQzQaaS4nWGCyEAxkkggQRhPKOd0C6EA7iTRxUgjs5xkmSdgBuVpeK+96N85PHOVBpP&#10;l4EcxPRr0mflpEPoM0I4wVWXrLMJz3cgrnea/KQHUFwe5Po9JJABibpFOYWyws06BL/XU67fIyun&#10;cC+lKXR0Vk+/t+KpL3m8M+I+WbmeJ3ed5KALZDomaajl/imcz2WG9kok4nN1mgI1PScXWzB96sAH&#10;kd+DcjQ9e9pECq+L4hqU3r9dmtUPl08lBG6RNuIhDSfnnpALYfnSG2Q69VaZLVk6xT7++F0z+2ci&#10;Ew90a6shjaYpaagCefinPjux2An+7/z0QJD4IJEDKwng8VOJIIinEfC1kEn5SUeDnRSMCKWPDiMM&#10;MkNgXOy3PKEiDW6h4+nUfAcjdFQWH/fyfGoDbWE6QNIJmyEpfUjcj+OJ/RPpUYesvd4xuleMZAQ/&#10;ncIzTu8Iv88hqy7d4UvpRuJk01jm9/x8dE31iK+MJyI1xoVEffEztbnongj1Kvize5A/7uP7c7jC&#10;4pjIRxuYsoI4gRt50J4Qx8mk8tI0d8i1lX8DVnJSBFu3Ypa994cT9u//yGaiw+g8OpoOhCy4ebsH&#10;I9SfS4kYYcv45qEI5zYLHQgxQrJpjzLZAMXW8jQKp9KFcrN7ROeRhj8J02jC0Sq4NBA7yldrWad6&#10;evmjLMplU81JlYGCFMrOrsOfDwuSIw484Znrneng8jXibKTqXthg0f7CSjEzevGzQCEOG8YNZAxh&#10;dXyU/eaREhGC7/hnhMmE62PqML+XOjTi8y5lInyZhsc3b0kLJeNYEp/5Ufl8Ypr7xn1CKOd4lr5Q&#10;FmSR6ycAKZ72ImikZCelj0/Ft3IhE2fpLl861f7wzpvSTP9OJzAHmVyyDiY8Oio6DzJxQ/ZnIi5W&#10;VyHe4ZkbgOP3p9nliDosyxNpvRMBWX46IL9p6PclXnkivYvSOyEASP5UN1YaqdPzZMnn8bRBsMJq&#10;K3Uewj2Jj44LgcwBOF/18kGkjmLlRr1iUOEnDfWJVRBEzxMidVbWaepwxOO9DmkFBgE+I03KiHQQ&#10;CDkhKZRH+tx1aEL/AKDkBG0gz5FSJ6R/y5xrPqPElCaBNJDnLbnU9225nFjNQfAY4KzoFi+YaO+e&#10;OiYy/Sc9ToE4YScFaQAGYCFYLPsJ56Gsx0OIph0ckiMY8QAaZbrE50aya+7p91UnumSdmidUlFVw&#10;s86PDiMc16cfgRb5ENKnzk9EKrhBJr6CpuvQhOAQdaEjUgen+x1DVB6EQeL+hIWcUR8PU1srlV4d&#10;RQcGCRo7uuQMknxGIq00Bdd5shEe/jguIcLzEvVFIBNfcKM+fEOZsPQ95RyBlCY00MnjGXkkhKGR&#10;/IRv+efPGmPHjlcnMvkrm7yHVJken3inquMB343iTLgOEuFH8sBFuG/lM1prDkndqqMC1BrZD+zp&#10;sFfj2iCtVrBBWPFBIKZT3pOJzg6hg/MdRplhixGej4NMQcwgQNSXsIhL8apDjkyRx6doSeT3MtSJ&#10;Tk7dN9od92R6jY7imnvxjxjHJRP/nmFmBxVE+YIwTIEY2nGdl5gS0S7IcabN6qQ9UzzGdtJ0EIqT&#10;Ejh7+uQRuWgc1zrp49vpW/hMa0kTpXDIc8hdtG+eSFyfQhu9zWECnPJZ6kRyDaX4hXPGWcOxCpHp&#10;U2tWlb2cVlvOm5AY4QJBxHBtJDdtA+zyNwgKm4tyvTOr0rSEizHtfk5wkPgeRw07uIpjq98/CCkD&#10;sUbLb76EVaEyKId7ZW5DpaZGGat0Wmil6FRWUUi+E/3fhHSU/G4r4Wadj0YlPwQp1FF+J0ROADdt&#10;KmqqyzYvg1TkT2lUJsSnLEncH3Eyh5sJpIJgbvAqzo1b1SG0ppeVlXnUV3FoHDYoNeCcFJmtpPAU&#10;RxhnJCXShP1ynMUBoo5nBegHTXkYxIBMpZqaynSdpjGuj4swbDv4N7iVllMoMKSbaib/YDCE4Rr/&#10;qUp75+0K+8PJCvvgdI0LpBo97AWrqD6UVnM8rEV4TBCveMTjAmwXB5OOVOfQKd4xdLzikAA14ny1&#10;A1h8F1IrGTqAh4uUAciJDAJU1wDs9oRGLeLPlwhXWJApCIHrnZrdx/PlBNJGR0EkNvaCCMSHYR6E&#10;CoIUBOOYzT3CI04uaT19dh3k8DJ1TwiCH5f2uV/tQ87IKwlNgtRl9eX8A1/6yybBTiHuWEac0EiE&#10;cU16puD0mIl7iDjYOEpHWs6XgmSJHIlMaCqPUzo+Ssp2gR/95oTKvg0cGkj5ycs1ZMJ9923OqBKJ&#10;3uFszyr7+L0G+8sHR51MxI8c8qwdLNqZNBOkgUCIT2NqZNhHIYS5m5HIOzzTUokc6iSFk8/jJIVR&#10;m8UHCb0TsmkOoH30Z48u/O3EijSi6fToeGy68IecQYq8RPl+j0Ytk5d8PuIrNIhY1XrajDT445rO&#10;9HBJfIG/UE4WT9q4pm1+/oP7lRaNl7U5bJqCZGX7vZQW+8an31xayFCwfUSO8BOHG8ThfBsInbRM&#10;CkskIy4dwsGRLuwR5SWIQ7yftiQbCcHA5rwujvbkiKp0aiXHVB23T94/4pppwYyRVnR4h8hk1gxS&#10;QCSfvhDIoA49UiXVCgG4JlzpGPHe6Ow6tFJc4/K2oT8zyjQIn+SjDIjiz7coO16L4B5KD+EiDXFl&#10;xSI371pr9AG2A54BHKsg/BDQw7OOSs/aFJ91QpA08kZaTiOPNCHROdy3ukxtVrpa3qpUHjqEOML8&#10;WV5WlpedhRHPvdOzviJbvmiqlWvEcsJ4vdpYT9ukHY55Oexdlbr71tFy5WH6SvfAJZz0byqNh9Wn&#10;OEjBfXGRqFOQKyTiEeynvD+E4+DD7sGFUBjZsUqDRHGEV5wT+9F7R+3P75+wv334tv3rzyc935ql&#10;k237tpVJM7GCQXXWyTYJAhQ6gRWXOr/xIadAzsiFJiJtkClGZmwpxKh0zaNwdmvZ/+DjtABA+VWl&#10;ykcHKK+n8/+t7/LOrirRVFBZKTupVlKXifw11S711ZWK5+guwjg1r0ZhVR6HP9JE+nx4XSXXKV99&#10;VY3a3njtYdU1Slv3Wamr9/SVpWVnpI88uFFWuORzV3mjjDPKzMKO1jc0xn9eGsmxhiOe7sSR6gJB&#10;kCA8/s8jU5wa6CRCQ3F6IAe7sDpDIyGyjfxUHGmb9zS1uZGdEendU1U+zf1J09tfRaS/f3TS/v2X&#10;U56O/wzs2bUukcnfEKhIj0pcO4gckAvDN1QvL3wdlQ1EnAskgnjyu1GZ+d0uyfwFkRYJewdSeZmu&#10;9iWUnZGO8JpyiLdfmkmrqXKeltf4aRicZYLrh1HVpXMpQ+pqOddb0jS8yTVlIJ8XHvfgmvj/t7Ka&#10;Sr7sKAehXpylWV+X1bGJ1Pvx/8nl/E0Pz+5/hkQe+evr6+3NhloRQwQRcRCMab5FjB/7y08rk+aJ&#10;czrxc04nqzlc0p88pqkMjZRpJ9x3TlS4vPd2tR94+sdTspMknBD754/esr/+6W37xyen7F9/OZ3O&#10;9RTh4M6mdYsyzVS82Z95xVLbH6VkRAopzP0ZWZxAnHEgl1VcPDqBPGy94/I8CG1EfrclMsIEgYJg&#10;SJq2iE9TW5k0VFWFppy61FF0DCescUgPRy7Va3SGv6qqyuNxGzuy/gypkEaq9LJSHsTLqK+zakm5&#10;tFWptBwuaZGSinLbX8TRTymuSvlxiSsqLfHyispKjTOP8eNG3jhOuBKRlqmWcM2B0XmSQAzqlMKT&#10;RBtSmsbw+vp02mSeTJx4G+QJIewtEQWJU3HxM60h+Dkhl+V+kAlSOKm0Wnv7uJb+ItB7p2vtg3fq&#10;/QTdP3143P7193ftnyLRv/76jn36r/dFno/t9Mkq33vasWGZffrpv6yZvznICg4jHGM8M6LP0C6Z&#10;QAZIECsYxAnG1NdEK+GHZKQPUjaSiaUvto+mT/y+NJfIz5GhRYd3WVlpsdV6pyTJkykkOi3c/yZ0&#10;MB0ewjWdXywybNi62ZavWW2vjhxhv/jtr61bj+7W++qr7Orrr7PzO11o7S/saD2vuNxaX9DOWrRr&#10;a207nm+t2p9n1371y/b4M0/bwmVLbc3GDbZr314vLwiV7pXIVKkpqlrkxV+jqQp/nijUMX+dF0hE&#10;egQiuRypEUmkmTLCvMUKTQJZ8mRqKhHnZHpT09hbFT7dnT5Z6UTCfecUpwtLK70jo/td2Uma2jiK&#10;GTL9BxL9+wOz/3DI96ee7n2t6nZsmi8y/d2aQZ4GjOt45STTNL4CyyTIE4Rx8uQIFBLaifK4jrKa&#10;pjuKncTjFTY4NYUGSeuqWNbvtXWrFmqqK/ajDINMCCOzktOxpPJxEU6r8qmi/qji0zUnWXGSVuRD&#10;q1Sqg0ulbVauXW3jJk6xb3zru3bDl2+289p1sHOat7Kzzm1pZ53T0r54dgsX/F84q/kZ17hnn9tK&#10;4efa//ni2XZ283PtnBbyn/VFO7dlC2t1fjv7yq232P2PPWJ7iw5ZSXmZ37eSOqiOflo7GgaiMG3l&#10;JE11ig9xgiUNVlubTYcZmRqO1DqZ2BJAmN44cto3Iln2M5Udw1bCTmr0h5w8Xi4jW0R6SySS/PF0&#10;vQzsOtlIHLdY5f4/KOyDdxtkJx23v3x8UlrpXRHpI5HoE8k/JdJN0ljvipib18xMZOIfnYUHsTmJ&#10;5XxhxZaFhT+ucQuGuPwY5vlthCAKU10I6XwFh1GfM+wxytkFP7R/ux3WSK9zTZSOfPRjFzmjUn7E&#10;j7BWR0V8eZyQKvETUbNjGsvLy61MJJozb65dcGEHEeAcO+tsEaeJfPEsESbnz18jZ58jwsn9P184&#10;txD2hS82FxFbW4uW5xXicblHi1YtredVV9iMBXPtQHGR17dGpOZYSY7b5lxPP70VvwZCXNfXHXUy&#10;oZUYPE4o0qk9MTXW1kszSTuFUZ1fyYWx3bhdkAxuwjmTk6U/R0+efqtaRJKrFRsrNYzt8H/w7hH7&#10;8I/H7BMZ23+WsY38++/SSp/+WRT6ayai1F//4JuYG1dMk9b6qHGfKTrUl/dBjsx/BqnQNKTLtgbw&#10;E1/In5VREF17+dJGrOJ8KVuTVoes5HzVqKkPkrEsR/bs2CDNVKRpDk2TSFQgSHboaZCqIArz48Ur&#10;k0GNHD582IYMGWKdO3e2Fi0SOSDA2WeJDF+UlpHbVEgTRIIY55ydhOvIH25IpI00eWKd166jtWl7&#10;gXXr1sO279QiQ8RACmTSYIAkTjSJ+902SoPC07l2wqBP1zV11Xa8oUqEalyxNV29xXWE+f6RBAJB&#10;qpPHZWyLQIgfdX6yzj441WAfnj7iJ3lz5DkShPr0X0xtkOjfTiT//fvPTqbViyfYf/75YSJTbFL6&#10;pmNGAojiJJEfN7QNEv/sxO8aRsTKkw4CRZlBQuJ8hzhLgxuaKtIEmbZuWmmHpJlqqgRspm0KWkeg&#10;hpGK2zQe+4lDGteuXasO7Gbnnqup6JxzXL7whS+4e/bZZ9sXv/jFQnhI8+bNrX3rNtbq3ObWunkL&#10;a9uylbstzjq7EH8OJMmIB8nC3/yc1n79xS+QRmTKyNqqZbuURsTqdnFPW7Z8TSJURh7agbZxYmUD&#10;JiTIE4LWQurcAK+VwV1ix32qK/VDuYNU7GEFiSAWEn7OyYdMuCz7OQYeIkGoj989ap/84U376P03&#10;nUh/+uAtPx7+U2kd+8+fpJkg0z8SkbLfh+/U2rplk5106UxrdWzsVgcB8p0efiSvgSIO8TCIlpGM&#10;tGkqayRaPh9k49tp2FQRj6Zij2nD6sVWqpVUrZbViTSSjCwQBXEiNREO1GRamzZjuk8zdD7S8pzm&#10;1kJylsjRqtXZ1lod2+GcNnahbKWOIsvF57Wzzu3Os15dO9v1vS6xG6/oZV+//mq74uIudk33bvbl&#10;3j3t0gsvtO7ScJ3btbd2zVta+1atrU3r86y1pEWL1tbuPIW3bKspT6Rq3l6Eam1nnXWWSCgyn50I&#10;1qJ5G8W3tdGvjfOTmpmmqzWVV/u2wGfJ83kCBnXKe7Sh0skESXBjn8kf7kKu7Jr4IBLX72iK4yhq&#10;yMSUFtMa2ohd7g8koZH++qdT9u9/yOD+FDvpTBLF7/1T5bZs7ig7dbySZ3PbCqSho4M0XMcjFo/L&#10;iILftZn8QUDCIj9peMZH+tBY+fKDXKRzTZiFE4ZWYgd5xdI5Vi4DvLoiNJC0jYzqinIt3SsqfAqD&#10;PAXtlPnLysps+/bt1rwlmuBcaynXyXT2OdZKHdrl3Lb29B0/t9GP/trm9+X88WdsxdDnbcuEIbZx&#10;0gDbNHmgbZk6wPbMHuGyaxYnSA+17dMG27px/W3D+IFyB9r68QNs9eh+trL/M7bkxcdt0TMP24Kn&#10;HrQ37rnDBv/km3bfV3rY1Z07WHNpuLN177NksDc/N2mu5i3auJ21cfNWJ1RMe2iiZC81aiWunTwZ&#10;kSKsQSQ8Ic0ESSBInkwQKcgUJMrLeyIS0907mu6CTH+UdoJMaKkP5aKR/vLxKfuHjG63ldzw/pfk&#10;P06g/O+D01U2e3J/47BUP0i+6fQTHR7kcvJIIqwpUZAgBHGunUjHqk7XkYZ4jyO/4tnP8v2mLC+r&#10;OR5lzJs9WW6p1VSmaQ6DtFH7JM2EfeTaKgtHikXASy65xM6V5mnZom1hamqjVdfPbvumze5zv633&#10;I337pLPZJw2yPVOH2u4pr9r+WWNcDs8da0Xzx/lhiMULx/sBiYQdnjfWr4nDXzR/rO2fOdQPbt0/&#10;daDtnvCybR/9vG0Y8ntb3f8hW/H8nTbhge/at3pfbO3Pu6BxKhSRkJ69rpRG0rTMyi0zyD9vavs8&#10;OaKV3em3jxXIhDDdBYG4xvh2G0mayg1xaSLIhPGNQX5a19hLaCWmtz+9d8yFaS6muH/+5T3ZQtJM&#10;9hfJp06epr8P36l2MtHXfkZq/O89SBLahk4OouTJERopJE+oIEpeiHMtlOUvSKTJrv19psp9tnbl&#10;AvnLRbZ0/nI1pBJZ0EihmZoKBNu0aZMb2iEtW7S0Tq3b2UPfuMlWvnSvrej3kG0e+YzLznEv2Z7J&#10;nFc/wopEluJFk0ScyVa6ZJILh/4j5cvecJfD/znc1mXR64XDbl0WjvRTgQ+8McD2Te5nu0Y+Z5sH&#10;P26rXr7Ppj50p/3ist7WsWUb+0JrETwjEzbUgYPFfsZ1aCaIEoMHA9xXckiOSC71kgqIgy30WWM7&#10;7w/t5MSCRHKdULKb0Er+8FZTG0RCO2EvIX/75LRWa+9JK30sykCmnOGd+0GmlQvHWHXx5nR0M99H&#10;OlGfCNGUJJAq/GiwIAeS/EnypAiioIWQSB8ELWinLF24THMQasOaxU6m2BpAmq7ifMmvaS1PpgUL&#10;Fli7du1cG0Gm9q2a27dl/0x+/He2YsBDtm7wI7Zx2O9tx9gXbM/EftJEHA0tMiyZaEVLJlvxsmki&#10;zxSrWJ5OIuUE0pIVU9KJpCIYWiqIVi6jk2NckQLRZg+3opki6KQXbPOIR23tK3eLwA9Y/x9/zb7W&#10;rYt1btu+QPRzWjS3MePGNm4ZiEQFAztHHL9mDy0XBpmO1FY6kXgwzJYAmimIhBYKIgWBgkxxzXQX&#10;qzfIhKCleCsArQSZML59mrO/J+Z8zu/j9+pt95ZZ/rE4P5iYYxgRPieY/Op4CCASYdPEoxb8DdIu&#10;kTalT+mijDM2NyUFDUdZciM+lZNpM65FqAblh1Dbt6y26vIyAcxUppH7ORL2EiRCW7Ei+uUvf2lt&#10;27a1VjKqz5Ox3bNDB/vd179mc59/UNPP47Zh+FO2e+LLfuh60dyRVrQQEkywshVTrWT5dCtbOdPK&#10;V81yKV051crXKEykKV0qbZUTwpASkRChjMOa9jjQfd+MIXZ4+kDbM+El2zHicVvb715b+sJd9ti3&#10;brCrLrrIzpeB3kbGe+vWre2OO+7wutMOtFG12sXmZG0m+Q3NBhEK1/1KW1lW5EQ6oWmMxyj8gyY2&#10;LCFUvAyX38RkszIZ4OwvJfHNyfcgUoOIcTTJB8dFJoxvEek/aCb2l7CZPvvjVZSq0jW2b8dCTpTd&#10;psppGZ8RwwkgF4EATcVJAgEyYjTNk88X4fm0fp2VUfDX8IyPrYJ9spN2266dW7SSkx0EmTJ7qKoK&#10;8jReNxW01NatW63jhR2tXduWdlH78+xL3brZsPt+aSsHPmbrhz1tm197znaJTHtlXB9eJCJJEyEV&#10;a2Y7kZDSFTNcIBfhCP7iZROkoWQzyS1eLgIhS8a7FC0e53J4zgjZUa+KTAPswJRXbPfYJ2zzsAds&#10;4+D/tYV977VfXHup9T6/nZ3fJpGpd+/ermGpf7kWGRW1jc/j2AFvaJAWyq4RHq0gDSLU0SO1TqB4&#10;/oaf52r+tmUWhrz9psiUe5wSj014rhaPTv4Qj05EKp7FffLRCfvbnzHANdX97R2ZS7Hz/dnfX5X2&#10;3bdKbNvGmdaMD5sGoY7WoXHSnweRPIkQ7/xMk6TXcJM/0idiZATK+cmLJuIa158BVrCSg3A89GWX&#10;PElNxW47eGCPprQqq5bNxCZkIlFTSSu40FAlJSU2b948O69ta+vavq1d06WL3XvbTbZu+Eu2dsQz&#10;Mrplx4x9ybaOf9k2alW2VfbSthmj7TDEWTfXaravdKnettQqtyyxsg3zXSo2LbLyjQuVZpYVrxLR&#10;Vs20Ssi3epaHefjSKbZ//njbKDts1aAnbPUrT9j21/vY1mGP2pahj9iWYY/Y5qEPa9V3h/3siu7W&#10;68IL7fxWbez6G64vaKZ4yJx/ntf0mR3kCjIdPrTXCYJWCgKdPK6pTWGQiusg0ckT0kqZ8C9fCJVI&#10;VXUGmT6UluFZ3J8+lBH+4TEn1L/+LrvJifT5WwN//eRt+/BUhW1YNTlpJr5gy2eN8UMuSOUSpMhp&#10;EdzwM/0h/JX8M/HKk57L8S75NnfjK7seHqSU+MNluUxzVaV7rLy0SPaSiFKjKS0jD8Dm/XkiuVSX&#10;2+aNa+xiLcl7d+5o37nmGlsw6HnbqFXb+hEv2bwXHrJZz9xvC196xCY8eY8N/93P3J3w+3tsmqbB&#10;9ZNG2J6FU6147WwnT83WpS7VIhZuxaYFCp9r1RvmWdW6Oa6tNk0cbPP7P2FTnrnXRvzuf2zxoKds&#10;04SBtmb401otvmBrBj5oK165z1b1u1+Eesw2DRGhXnnAvt2jm3WXhhrSb6CTKd+W1LYz5fM0U309&#10;O+DYSOlVXN7rDm2Uf3sAPyRyAr1V7pqKa7QTRAr54A9HnEwIZOJNgb98clJT3Xv2KQ933QD/LKF4&#10;i+C9k2W2Z/sCaxYfNA1Jn05JWwVhfOcN8nDDFgo3tgOIIz9uGOAchHAU8kh8VZeRyfOgsTJ/XfVO&#10;q5YB7huWFZX+1kB1VXpMgptWOmnlEx2AYIDXVFdY+aFD1rvLRXZd107W/7e/kDbqn0Rk2jjqZdsx&#10;YYjtmjTMds8a51K2co4dWjzVDiyYbFsmjxA5htmKkS97XPGyqT7FVW/UynLzIqteP9enwcNa8e2d&#10;M9Z2TB9hOyYNtd3TRtiB2bKX5miqm6+pcMEEK5W/eKa03rTBtmvci7ZjzPO2ZeTTtmHo47ai/z32&#10;8I3X2lXtzrOSvXtVd1aniVC+mMh2/aOdtLtK7ccfD3ohVlHxPtlCyQCP1VtI0xfkWM3x+MR3v+X6&#10;o5QTVWnnW+JbBLKVQtga4BHK3//8ju81pUcpn789wKbmOyfLbeMKNFM5m5Y8eG0kDn91CX9InkD4&#10;kab+IKCnC+0Tbkh2zYZo/Nv34K7lTib+bsXrqhWasiBTdYXA1QrOQc1cVjcOdEakqoYqTYWlKq/E&#10;pg0dZvd8/et2Y5f2NvSx/7VNY/vbFk1p28YPsp0TX7UtYwfY9vGDbe+kkfbq/XfYL2/oZT++rLPd&#10;/7XrbMKzD1nRoqlOlJ0zRjpBDmvqKte0BpFqVs+24oUTbd/M1zwO2TltnL3wyx/bl85rbde2bmEL&#10;x75qz3zvJhv96x/a1tdesN0T+toh9qGmDLC9stW2jX7W1g9+1Cbe+yP77fXdbMRdP7BNLz9pq0cM&#10;sJryEq3Yan2rwEUkijbnyeWrObSU2p22BdKqLb+aCzeEayfUmxVpm+DtGhFKdpNcNiqR2AVnWyAe&#10;8gapfCfcV3XpbYH87z///KNsrzLbvHpG2mdiayAkaafGPxmGlsmTBnKhUbiGDA1oF0iSiWucjDSR&#10;h+sgY8Sd4bqwObrPKktKZcPVpq0BB5GVTtr1xi2MYsK0rC5etdQGX3etjfvpD+zQ7In2y16dbemA&#10;55xIe6aP9M3IfdIUm14bZEv6PWNLBjxte2ZNtIkvP2OXnXeOXXVBc1swsI8dmD/Vxjx6p+1fMMnz&#10;uLZZMsXKsY8WT7S9M6SF5ozSKnCiLRvcx5YNe0XG/HS7/aJ29u2L29uueRNsxxujbeWQZ10D7po8&#10;xPewShZJU8k43zfuZds07Cmt7u6zJc/9zoqnj7L9Ywfaiscfs8p9+6yctqm9aKMQrqtELiRPqsrK&#10;xv2lppoowmLLAAkiQazQTgiEQvxRCo9Wsu0C9p143/sfH5/ybQLfvPQ9J6a6xj2n//znQ3v3dJlt&#10;WjWdaS6RBNKEFgoC0flcBwlwIz0SYR5fIESSfJ4gm2sfkS/+wEAZhBXI5xunB/1RCu9UM80BoIuW&#10;yDzD8t1wBzb5i0WmfYsX2vSf/dR2DOtvFUtn2ZTH7rXNYwbbzsnDXIPsXzDeDi3S6mupVmwr5tiB&#10;hVPswKIpVrJslu2bI5LMnmC7Zo51ObBwsqayaSLOKDs8lx3vCVr+v2HFC8b5BufeyUNtvzRXybI3&#10;pMXIN07lT9ZKb4ZWeLPs8JLpvmfl+1ZLZYNJDi/Wqm/haNs3aYDtlC21fvDjtm/CYCubPc72DO9r&#10;O18dYWWlpT5IaKu//RA7/JLPTPGSuroa/0NBCH9UyJPpjEcsGYlwIZZrKRGJaY+3CHhW997bmuqc&#10;TI3P6uKBb0x5STv9LZv2kpb69N/vyx4rs8ULXuNBL0/3G78HHaTCH+QJUvBPUq4jjn+tBtkQtFXe&#10;dZLkwpxQmUS4x+na02uaqz4su0lTVn2lprFsNLpAIoHo/qosTMILcnWHi2ztc8/awUmv246JI23e&#10;sw/L8B4kzaCluuyfg+xuL59hVesXWeW6hVa+YZGVrV9oFbou13XZ2gVWtmq+la6Uga2w/fMnOQn3&#10;arWHy/R2aM7rtnf6cH/8sn/mSCvXCq589RyrXDvXKimXsjYu9nLL1s+xckmFDPWKtXNU9jQrWzJO&#10;U94QkelF1047RjxvNfMm2wZpytrdO9Q2tHAjgZDqTPBDoAgPzfSmCOSkkd0UpIIsaCTijmfxECqm&#10;PkiH3zWU7CZ/g4Apj2d1vpGpVR1k4oHvH2SISztBJsT3nf79USIVbxHIhvr0Px/JmC+3ebOGWrPG&#10;qa1R6+TJhD+u8+IkCM0j0kQ6rj9PQgOFFoqHyJDKXZWFZqou3mUlh/ZlmqkR2KZgxnVDuQhXVW2H&#10;l823fRPH2Jq+z2maecE2jZOxPXmkCKDpahFaYro6dqF3etlGdf6WpVa6QUv+9Qsk86187WKr2rBU&#10;6Wa4Ac60iHZiquNRi2smGd2730iaqXTxJDfQq2RPVW9YLEN9sZVvWmwVm+XfJneLVoSbFqrMeSKT&#10;NNT8UbZv8gDbNfYlJ9Oqlx6wwxNG2bpJgzWFlRXak2+bT22ykfJxyZXUVht/nQoNhPAvFQiFnz9n&#10;8rfwpmRCCHMySTuhpU5lpIJMaCgE45zp7hORiR1xBO2EVuKZHYY5bxP8599/dDJNmfASNlPj//W9&#10;QyVNiRPkiTT59BGOS7ooI7RN5EUgDS7xQSrXVhEuMtWV7LHiA3wJBQM82UwAGNL0OuyohuJSddZk&#10;26kl/vKBz9uaYX3dAMdmwqg+sJDNxllOqCBQCKQq27jEiqWlmKb2TBsjIo6y3VNGe36e2ZXMHm/7&#10;pekOvDFCKzSRQvYYG56l62dbyYbZVr55gRMIIlVuXeT+yg1zrXjFdJ/m2NDcO6m/k2njq0/apqFP&#10;Sfpa7f7tWnikqSw/tTUV2l0QTYc8sztSB1nQSOmLJk0l7KYgk4vCkfhTJo9XGkmlaU/EYnXHczve&#10;d4opD4OcNwkgFI9Z/iKjHPfv/H/uVIVNGNsn/TslOj5IkhcnU03j/+by5CoQJwvPx5M3EQTNl9KE&#10;rRTXBSmQSupemmnfLjZRZT9kAANg4dlcCAZq5vdOKKu0orWrbM8bsn1EhDXDX7YNo1+2zep4lvC+&#10;Alv0hpPl8EoZ1CJR8Zo5VqxpKpFqkcLn2G4Z8LunjnUibZ8w3A1xyFSuqa9attT+KcO0Mhtie2Tz&#10;7GPTc6lsrNXTrXSjprbN851IuFyXrp/pz/UOyZ44MGuYv12wZcQztnn403ZgwhDbMnKA2pxe6Y1B&#10;UsFDbWkj3iZgVcd1PAymrUEmBtDRurQ1kCdPfBYnH/bfNBPiJMqe2XHttpQ/bkl/wAwyhXaCVCEQ&#10;688fH3cyTZ8yKL2C4gZyZtN45+bsGScJRKpIL85Fxwdp+EBDEMfTKn+BhNk15bG5eQaZsnL8vtk1&#10;ZCo/sNV2bU1kqqrQsl9EQYI4AN702kEu50+aZbZ1kgznOZNs89ghtn5U0k6s6tgP2jdvnLSEpqxl&#10;M61khZb6snkgFJqpVFNVsbTWgUXTbfPrQ21xn0fsrl4X2rRHfmNbR79i21+XNho32Ebd8S176RvX&#10;2p7xgzIyTXHtU7ZGWg9bae1s95esnGFlyxS3UMb/7JF2UPYSr6lsfe152z6mj6a9CbZ/+kSrl31Y&#10;yX4abficQRNhTqJMyn0hUmVHatmwTFNZaCH8Md0FmQiLNJCJ8BPKx7M7f/9JhApiuQ0lMiHpVd70&#10;vlPhJTpJ+ov4CddUf/vwpE+Py+e9nv6dgvjDXAgkAvg/VuhoNAsdLSGesNjdxi1ck06kgGyEkZ+/&#10;UPF/PFZvHIaH8HeqQrmZRH7PV73XDu3dZLt3b/MHuFWM0mrIxA53citkpJZVJRdJD4NFpLJ6fz63&#10;Z9VK2zhhjG1+bZCtHvmKrRnZz9aP6eePT3bLBtonDXXQV3ZTrWi5NMeKmSLDLJ/mIFTZOtk+6zXl&#10;rZ5tRas0hS2ZYYe1+tui/PvnypjXdFkkQh6WUV68ZIJVrOQNgykuJStEVJ7ZLWPTU8RdJAN+gYg0&#10;e5jtk1baOb6v7Rrzih3QdNpQqhVrGXtk6a3RfHtoJ7v/IVU8UsramZ4KpF1/3hx480i5XA12/1Mr&#10;X9st0iA+qMHNYil9bhFhOgxhWvQ/Z4pc/ifOYxAqyakTIpSId/q4tNVbbB2wU87fw/l3L1sI9S7+&#10;YPiD4/a+XHbVZ8qWbEYnBpH+q0AoudHxuCGFZ3b59Dlx8mSEbAxPz+SaEov/zu3autKKDh/KbKEa&#10;Ky+vlFoHQIHsz+kIK7cyxfFg9DPP7vh7lOKqZXOtnTrONox6xTaM6+9k2j51uO2UEb139hjbJzuK&#10;52kuEGTlTDu0fLrt05J+14LxWvKPka013vZo+X548RQrWjRFBJrs+fbM0spu9msqS9pmpqav+dJQ&#10;i8amh8dLJyj9aBF2lOw07DVNizNF5CkD/G2FLVoYVFelh7tJRBC1Lx70xv8DP09Il+LTnzFry9E4&#10;5f5sDokPqhb+iyg3nqvyLyH+7Jq+vJs+vfMWhMqRLB7B+H/pRCrE/0b+Vrk/FH7nZLW9J3nXCZb9&#10;t+4PDf6oZumCCYlM0amQIp6TpesDikvu53Z+TohzUmWkQQvhEsZHNSMd117OGeRKgmbaLK2wfbs0&#10;Gnsu2E05MNM/T/472Hkh7RGRatnrw2z92H62eeIgJ1SQCTkgIu3Wqm2XVmdbJg2xlSNftPUjeOwy&#10;zLaPe9U2jupv20ZJo4wZYsUzJ9h+TaF7xg3TtCfbRxpv86g+NvWxO2zIr26RfdVXpBpxBpF4JQU5&#10;MPtVGfUqZ9IgK9mxXdMWG7CpnhAoL6mNIlUuLp7RkT75M0KJlEfrsYGkbbI/tAax4t/SQaJGSR8V&#10;e1Np42OqkAtSQSYeBPNpZv4yjsu/ffnIFx+0OH0yvXEQ//iFTPx1HDId2r/us5opr2UK5OHvSBKu&#10;kbw2auqm9I1EITxsKPyFMnMSdait3GMrNa2U8cquj1ppmdwmJVJVKSBz1yEV5aTHGM/H12h1WG6L&#10;hg60tSNesM2ynZDtkwfZ7ulDbd+ske7ufGOIbZ/0qu2SXbVhxCDbPKif7X79dSueNs3KZs208lmz&#10;rHTGDKuYralv6hTbM3a4bR72gu0USUt5pddfPZGRLyObLQAkXkchbPeMobZt4st2aOMG/xs7U1v8&#10;ifS/Ce820QZ/vynDwLcEJPEUoLaCj1ZgI/ExEP5KhkbiKy0IhMJNpKLP+BLwcYX7NwkkPCBukKIg&#10;nK/pFj4Yn0l81CL+Rn5apOILKWwFvHdaNtW76W9Sp2RrVZTsYNMyvdiP6wYznZ1NS2FEOxHU6UGK&#10;iP9v4oY6hrWE9ORDPF7l+yov8xfuJxfNtGieVkeHD6fRlxmmTeXzDFUkltFNwytLimzRgJdscb+n&#10;bdmgJ2396Bdt3cg+tnXCAJFokDpaWmOyVmjTNQ1OGuzvhy/r+4gtfelhW/j0/9qcJ+6yWb+/y5a8&#10;+JCtGfyEbRrxtO2dPMAJw0t2h+cOt8PzkgbaP2uIy+5p/bUqTFPb5gn9tMjBNhKRtHJzETnyK7W8&#10;65JbrSJ5AxxsmOaqStkS4NM8Ig4iw5uFkn9tpjp9wij/BWCEI8RY8b0pEtEnfH6QRZT3r6ZJNq0x&#10;zP29cbQTpJJxHlsJGNt/EIFY7bF1gIvRjmHv/5vzzoxV1eeId746OyqE+FsAOSI4gXJ5CkKakNw1&#10;ZeTTOKlr9tmsaaOttLTER1+1DG0ng7SNP4eTtqqorvS/CBVAbyIVPHXPdwqSvY25a+1ym/nU3Tan&#10;z/226OWHbc3wZ7Xqe1lT1IAzCMUzOF7pxeXPA4fmjHE5MPt1i9d3ixeNt6KFo+zg3BGK47HNq/5Q&#10;94Cms32T+9seaaL1rz5mKwc8ZCuGPesDo7yywuuTX/rjxvX/P2TiQW9McxXFfBeqVKQSftk3ooJA&#10;rpH44EhGtFAEuHwlLgZ4PPHARXjID9kSodJnCSGR700dbfymZbxL7v8Olp/VoL81wDlx6YGvSCNS&#10;4YYEeYIMER5EKFxnJMn782VB2iCupyF/RuAgIq+gzJ46VlNWemGMDkjaRh3g057IhZrPBOKEPzok&#10;L8Qz+otLKqx7t152+UUX2eJhfWzSo7+04Xd+22Y8fbcteuUR2yBNBaF2iFC7pw6VfTPMH5+w6128&#10;aHThjwP8iaB8uVZwKya68LyNaezwDGmjN9KbAZuGP2lrBt4vrXanbKpHbKOuFw78vXW44ELr1aOn&#10;lapOZW4TNamr6olbaEemZUMgkmtdkcynOMmBXdvdAHeN5ILxfeYXZuLbmf7RELlBokK/Cne0E30C&#10;kfKkCg0VH1o9fazxw6jvvFnp4n9OUDwfJvN9pkLnfg4hXGOIBBGGSyVwkXzlmsbl5Yyyg0C5e+AC&#10;wtL5U6VJEpmqpJkCxGQDfbYT8qM6H14ubVZSUmVf+vLXrHPnnta+zQXW4v/z/9gMTV/rRjxvS/o/&#10;6qQadMdtNviXt9nE3/3Ulr38iGyr57UCfMHTMN3tGP+S7eJvTONesC1jnrfdE19JMukV2zH2RRcI&#10;tLjP3bbwuTtt0fN32aaRT9mu8S/YnknP2vqhj9u05+631q3aWIcOHeyii3taj15X2u79h62y7kiB&#10;RJ8nEdeIQSYxsErZT0of+2qc6pBDsj+zv5FlpDriB/Iw9TVuKEMY3CAQ/33jC8mN1yKXVoXxjfBE&#10;LDRVIpR/vhDNJeGbm24zNWQapNDB6uwgAG4hLiOcx+GXQB7m3KYkijLcnysTcQ1FmIR8uNShvma3&#10;LZw9UdNaI5kCQN/llgvAAXJMEyE8y8KtULr9h0rs6uu+at26X25t2nSy1i1aWYeW59qcV56wla8+&#10;bRtff8lWDHnK5r7wgM185h4b/otv2KAf32zPf+c6e/E719vAn95i4373Pzb5wR/a9Ed/ZjN/f4dN&#10;e+SnNuKXt9jUh35sY+6+3cbec7tN+N/v2qQHvudE2vDq4/4iHO8xIXsm9bHtup723L12XqtW1rZt&#10;e7ugQxfr3PVSu7jXFXbDTbdaiUhPO6JdDIpoR0GyJwHx9gDYMG1vWLnMjkszMcXxRwzIxJEeac9J&#10;LtsD4A/GGdk4TIdzU+iPUATRf+ycc7QYD/SdSCKUf0SVbYT6EE4pSARyyYz0RjJJotPzBIibIUEG&#10;bhqSrxBxBTJCjqzMvMS9Il2EF4jWsM/WLJ8n4NIfLdNmnchRnqY7AN2wcesZQAN+kAttdKCozMZO&#10;nG0X97zOOl98pXXs2tuat2hrrVq0sB9ffpnNfDn9CXPr+P5OKDTR0gGPSbM8aIv6PGBvPPhze+03&#10;37Hnb7vKpc83e1u/719rw35xk4389a024o5bbMQvbnaZ/8xvbJVsos0jnrJtrz3rL7/tlibDZvKp&#10;b8oAJ9XqFx6y+2643lq3PN/atusgDdXFunS/zDpf0ssuELGGvTb+jEGSF8Jod2HXH2KxGmSzs4xv&#10;WqYPqtb7R0AyLeSaCA0l41t9432VkSni+Th+9Fv0ZxjrCMQiPgiF/eTEyoRrt6mY8jT1vS0t5dNc&#10;3vim0PwNEI/LSJInUOSJ9JHOCRLpMwmbKYgUbpTBNW9abli9yG2mggGejcp4go6LlJVrdAro5Ws3&#10;2hXX3miXXP4lu+Ciy6zHVV+1i3t/xTp1v9Y6XnK1u+3Pv8Tan3u23XfL9TbrpYd8GtsmG2nTmJdt&#10;m0i16fUXbPWw32u194AtG/hwkkEPe9jW156zLaOfs+1jX5CWeaEwtW0b08d2ju3j5OHVXFyM7v1a&#10;wUGkeMNyl8JXD3rUxvzvj6xj+/Z2XpsO1rp9ByfSxZruOnTtbh279bAeV1xjP/31XXZIGrWktMrb&#10;15REIbGgOHhgt1ZRFW5086HZo3L5qgz/jMblP4gFEuXJhGGek+hzt6sgWmbEEwaZ3CiXsIXQSCZN&#10;ddkKDwOca5GJKScTdWoQBQmSnEEWCf68RLgLxMyRiDDyF57LBYFyaYJonJawa+taAZhGXkVldWHE&#10;YkyjeVau32zf+N6P7dIrvmodul1p7bpdbW26XGmtOvWW/xprf/G11qHHDe4//9LrrUvvm6QFLrcu&#10;7TvbzR072JiHfq1V3HOumSAUWwE7Jw3Qqq6Pk2f5oEdclkrjrJEttPH150S6520L73KLLDsni4AT&#10;X9JKj7c4pXmm9fcw/GxQ+nbBTIzyoa6Vdqjcpf1+Z6Pv+7ld2KaVtWvdwVq17WCdul1uF17U2zVn&#10;+449nFDtO3Wzc1q3t3PbtLcul2rBcOV1tnnLTisqLve2x3QYBCvlSUFFsfAVmapkfPNBWxEGEuW/&#10;hQX+7s+0EsIGZhjl0Ye4pOVZbGinJI2GOUQKguVJdfKEVnPMqRTgmoKCJLEFzyZjU/8Zm5Pkgzy4&#10;IoVvPmIP5eLZjAzJb1h6pZuk4dsDB3ZvtXqNvvKyGisurbWX+o+2a7/8bet57a3W4+pb7NJrbrWu&#10;l98kwlxv519yrbXteqW17tzbpf3F19gF3a8Tka5y6dT9S9JSN1vXnl+2Luq8Hl26Wt+ffdvm933Q&#10;No7ta1sm9LcdkwdLBtqOKf1ty8S+0lrPJBJpygoChfBdAf5kGZuRvrstd9/MgVY0f7hWdyPs8Nxh&#10;HoZmm/fiPU7EpYMftl9f0d06tGnnU1yL9hdZhy69rGv3q+yCbpdZm07drV2HS61th4utZdvO0lwX&#10;WStJ6/bd3N/m/G52/oU97dLLrrJv/fCnduhwmWsu3j6trxGZ1Cf+fBXNH/0gPB1n+ovBm2HNdQjX&#10;aJumaejncCFObcku2VHYUkk7+SZnPNc7kh4Yswve7EitOtL/N7frDNIk4dkOHzptvHnTihXCJE6W&#10;LL4pgaKR/zfhofDenZvthhtutcuuusW6XHajNMtX7KIrRR6R4sIrvm4dL7/F/e17fsXaSPO07nyZ&#10;tejQw922XWVsd5GG6nK5S5deX7aul33FXaRD5x52S88rrf9vb7Ulw56wDeNesq2yb3i+xh8zd0wb&#10;JC31imupbWgVrdr2KAwC7Z41xPbNG26HFo1y4XEJD3MJ3zujvx2aM8S1Eo9N0qOTfrZrysuu4V69&#10;8wd21Xnn2cVtu1i3br1FoF6uLTtf0tvadumu+otgmZzdrqudpXTnikgtzu9urS/s5dJWg6VNp8u8&#10;Xe0vutw69rjWumqqrK7Rao7j72UvNT72SngX+ifrq7zwGIXjQzyN3CAQ/kjTyAPNVEofwm554645&#10;j134f57IFP+V4/9s+RvnyYTfb5qLL1QA8kiCOL4qk+vP+IhTesJ85JBGftKdkSfLV1Wy3Xbt2mJd&#10;enzJOve8wTr1/qp1uvJWJxAucsFlIpbk/F43WutLrnPytOzY05p36K6pTsAL8JYi13mdNY1Ie3W8&#10;9DrrJJfyuva62m78yjfttmuvUwf/yta89oJtHN/XNmnpv+0N/pjJXtMrPrWtH/m0y7qxz9nmSSKW&#10;prG9c4Y6oZA9s1+1bZricPfOGSwZZHvmDvV0lLNd5W0c38/GPvxbu7XT+XZVxwulGXtZp4t7a3pL&#10;ZOooUrW6sJvq21VuD5HpUvtim872hdad7Ozzulrz9pdYqw49nUTniUxtMzK109SI9Ox9jexHkYmv&#10;8mUPzz/TT5mb90f8510XRP3js4dcCMTRa/Q3BAo5Xi9NpZUeD41P830m/4Mk2qmqkUxkdqLIT4cn&#10;YmXMDdFNCKuvTH/CdIJkcfjJh5/KOlmU3iXIk0tPWh4M15TutPXrV1i33rfZxVd+wzr3/roTCE2E&#10;QCo0Em67Hl+2tt1v0FR3taa3q5xUaKcgEx3Q4eKrrcOl12Zk+pJdpCmwq+Sy675i37ruWhvxwM9t&#10;1agX/QEwpEKYznZJW6GhtowT2Sa8YJtkI0EciIImQiDRvrma5qShDi9+zf2E7Zo5yPbPHWW7Zozy&#10;P3f+j1aQt4k4PTp2t0vRjl2usG6qD9JBxIBIaCQ0USvZTmimEAbIOVo8MEjQurS1gxYUHTS9X6h2&#10;XHrlLVZZDpk+S4jQUp8lWdJc8ent6F/icEkXEp/fbpyhmOJknEt4dpc0VdJOfFWlWV3ZVhUsDVGR&#10;NibDGAtWhhCO5FdxBYEYOcH+CimEk07aJ8rPx+F3A7x4q23fvlFT0i3W7XIR6urbrft1P7TOl99u&#10;HSASGkmkaietdN7FmuK6XmvnXYR9dLUb3K2ljdrpuvl50lLnqwM6Xi4jXZrpkhuk7b5i3S7TdNfz&#10;ehm/V1nvq2+1b910u80c/JJI09f/ycILdPtnvZa+jLJogmyhkbZzqogle2r3tGH+iAU5MHu0FS1I&#10;Xz7hCyjxFZT9ItaeOcNsy5RBtnToi/biD35mV0uDdL7oarvyum9Yzytusot6fSmtNGXrnS/Ctxbx&#10;W0IYiNO2q/vPPe8iEYzpr1dBWGSwuOgo+69TL61WJV3VnuqKMl99IUc4Xk3YRt95nxEuwzxwD/eM&#10;fpHraTOJBVgY4BjjlNNokKctB+6DIc5+09v1Ws1xohMrOd5yRCBWFBbk8sqJCHHziCtUKnMjPddO&#10;lsiTxUWeIBpf+uUPmLGaqy7ZYYsXz7ZuPW+xzr1utouu/pZ1vfLbTqau13/bOqClJJAKaSPt1EZE&#10;aqGVXKzmWne63InkZNKIPl8jGm0AgfIa4cKLrrTLrv22fekrt9s3brrRlo6V7TNLU9j89CZmMZ/S&#10;WYZ/kh1eMsEOLh7vcoi/LSmMT+3wyZ2y1dM93UGl2btoiO2Qcb5yZD9bOWem9eitBUDP6+ySy77k&#10;RG4v7XlxbxG757W+B3ZBJ01hMqwhEqTCbSftCpnOkaaCQG27XuWr0w7dNWVnRGKFir+z2hJk8tUc&#10;Z73QF1l/RN9Fn+QlwkOif/BDENI4odA+Z6zsRBwZ3h6ueHbGfYf8aLkMcHW4r8ByN4qEcR03ixsH&#10;Qc6QLG0QxcmUxVE+xjX/4C2kjXyZeHqNrCVL52n1pSmtx412oaa5jr1uswsvu821EQTqdM03XCBX&#10;52u/aV2k6jsIWIh0njRAWwxUpjx1TgdWee1lhzTvKOlgXzinvf2fs9u54P9/vtjOLux6hfWW1vjG&#10;d35ht9/+M/v5d75j894YY3v4D9yKaf6hCl7BLV0Nwaa7cO3Cq78i3r7Fb9juOeNs7aSRtmnjOpu3&#10;bJNd+eVv2VVf+r7acqP1uFzTdJfLrL3sovNFoE7dIPcVvi3QrrMIpSmwbSctIjpc4gOg1QWXWnut&#10;PiERpIE84cdF03a46Fq77IqvWUlpkbAVOTjop+qzpKG/HNvAXC7X0Z95pZHPEy7xkCkEMvHIJfae&#10;/FxgCe+OF762GzcLhiKuHsV6CvUbVOW0kkgYleTa/9mbI1CUl29AHIJc+PdwFh/5KorW2NSJ463X&#10;9d+wXl/6pl10jYzvq27LtNFXkybSaGyNdmGEXiVN1ftGGeNftm5Xfk2j9wbfKjjn/IvtLNkc/6dt&#10;a/vCeW2teccO1rJzR2mwjtaqS2ddd/TrVm26WOvWslladVL6NpomO9qFPS+z3l/5qt1663fsti/f&#10;ZkMH9LVtIsu+pdNs/7LpcpEZtkdh2xdNtrVzZtlDd95lP/zeT+y6235kF13xVbv8xu/b9d/4uXW/&#10;5lvW/dpbra0M7nPbXWwtZFC3ad3BpWWLdtb8nDb2/7RsbS0u7Gxtul5srbtoBae6terc2c7rdqmm&#10;+5tcLlS7O8lWbK9FREcRq7MGFgS7XjjVsVnJao49Jmmm6BvwTFjLhs36qdCP9E3Wf8RDBvo14gnD&#10;dSJl4nky8TgRi0cvaCYIxsNgkYnDChv/ZetCJtw4zosK5gqKSpLGiSiX/EieUMTxsVQ3xsmfNTKl&#10;4Q8G2+RP0yv+fVuX2YqFk23FvMm2bsksWz5viq1dNsc2r15s61fMt3Ur5tqm1Qtsy5pFtmnVAtu6&#10;brGtWjTDViyYamsWzbS1i2fa0tmTbOOKebZu6Sxbu2SurVk4x1YvUJz8y2ZPteVzkiyYOtGmTxxm&#10;yxdPtxmTR+h+c102LV9sm5YtsQ0rF9rmFYtt43Ldf9kM27Z8qq2e87ptXDTJtix9w9bMGWsbl0yz&#10;tdxXdV2/fIGtmDvZtqxUPZfOtg1L59j6ZbNtzRLVTUI5W1bNVzsWSRbY6iXzbc2y+brfQqVdZAun&#10;Tfb7bVq2wMO2rlpi29TuTWr3RrV1tdqzYflc2yAM1i6ZYZtWqr6r5lpNmfAsF65V6hMZ1dEv0V/4&#10;o7/yfZeX/xbeNC8SfyA5XiuDXPeM96PYuPQTCiBBaBZnqyrVUC5/+T4/tit/g6Y3PlKx2yqLNvtR&#10;UXGCJodC79+xNCsXwpw57SFJI3K6uMjmr8Hgz9KX77U63tGRW1+2pyBcR1jEh3BdW4JQ75SmMa7R&#10;72cIV2mQyPVrHpBm/nya8Ec51Dna4cIpWK65Nb0o/VHeRqXsMyRrp9zPK/vzxM/hk6ST1imDTzOq&#10;DdhDlEl9s06mj3gLgPt4f+TJlKWJ/sKFBJ4uSxP+IEpTf76MkDCBeJHOX6bLyMSfEJphxwShEBoP&#10;+JAodYIaJfCIo3BIR4dzzPzerYutdP9m70TiA+hElKSxCuBLglgY+UEg3qXye2b3RhrTpoUBhIvy&#10;0XS4kTafB4l0nxcX4ODmJe4d15EeyaePMOoW1xF3hkgj5OMiX76sqFfER3iQyactEcn9TdOoHJdI&#10;SzoZ4Mc4yraJRgpiBBmijHy4hykP1/nyo855iXKY5jCBYhrkoW+z4r2rrWT/WicUgkZBDu9eYYe0&#10;0trNHwsPb/c/R1I4nZnO8k2kyncWEp2CPyqJyzR2pEpxEtKERJ7IT3rvLE2J0cn5+xAfeUKIZ1XK&#10;PXyrI5tO8/WIPLiUSx78nydxj8gXfsot1IPrrG24hLs/wiMuV5cQ8lMHj8vSepmZn05LabGDzjQz&#10;XAplpXhP42Q67IOfjibe70G6fN5M4n55gnyeFPKonKgH4WGQQyS0FQ97mx3YucyX58X71vhUBbHK&#10;Dm6w8sMbXfjHb9mhDb4Sww/hmMZwqVBTaWxoEiqQjy8A4/F0TKNGIywIEkJ4vqM8nToh8jSVfD7u&#10;E/64RvADNMLmqdcpyuY+WZr8fd3v5bF90gjwGZLVqxAX6ZqkJ83npTu8d1WhnAijboFZAbtMKIPO&#10;zHc+Yfl0+fwhPAqJtFEPrgvpsjoRFnnyEvfKC/8IbnZo90o/R/egNNHBXaulkdbagZ2r3C3eu0Hk&#10;EqlEJAiFi5SKbKXZdZxXx+OSOAQRf+xyc50X3/kWWPipGNekp4xKEdT/uCl/Pk80IvJHOGnJm5d8&#10;migbN5+PsPw9Ip7yok6Rvqk/n4dd47zbNH2Ex8PwwnUWH3WLuLzkw6OTI6+Hg0kWX5BcmKfN6pAP&#10;c3+Gpbc3F49AjMIjL10X8uDnOH+uld/rlMWzW86fP5vt2rzQkN1bFrm7d9sS279zhe3ZutT27Vhu&#10;B3atlOAud8JBvGJpryKmR2myCmkphH/sRociVDYkOo4bh+TjkSqREnLm4+JsFaRp2bh5QgRAkR6J&#10;xjZN01Ty6fPXIdwHwU98AVxdU2akoU6RJl925MGPgBuD8Ixy8GdlRXg+DtcfiSgN1/HII582wsMf&#10;eZvWBTfiIl3+uhDWdBBk103T8hiG/90127hyupae00UkLbXXz7YdG+dKFtrOTYv8euem+U6y/ZoO&#10;IVSBTPtW+3Xx/nVOgvj7NyBxjZaJDueG0aB8YxCu82kiLH9dEEaMpCmR8BMf4fk8XlbWSZE+JJ8u&#10;H980jHJ5/hhxuNQPf3Ru5A05g1ikU5p4BhZlBzmCAJEXf6RrShiuo5yI8/KadnTW5pB4oJ8vP6VX&#10;m6o1EBQX+b2MrF2eV3k8LDRTLl2UxzO6ZkvnvOZHPEGqNUvesLVLp9nmVXNsy5q5tm39fNu8Zo5t&#10;Wj0jI9lc27d9ie3cOM/JhTZDW5XJtkLQUJApga8Vn4SbuX2isJBCg1Rh/FHZkP8WHhLheTcvkS7u&#10;Fdd+zxwQyOflCyF//jqftmkn5+ucz8c10wPpEa6jo6IukbdwncV5Xl3nSYPrD2SzNHl/Pm9eUjgP&#10;dKmH6lXFgEv3Iz/xcX/qEtdR18CxUJ+szFRuugd2WLPFM8fa8nkTbens8bZ87kRbNmeCrVo8wVYs&#10;HGfrlky39Utn2IblU0SwGf4RzB0b5ohMc7XKW+jEYsVXJG1VgoaCUNJKsX0QxnCIG7xUkMpmYWEE&#10;fl66cD0PgOfSexgNkts0PB9XMGhxASrCsvh8+qYS4eE6iPm0WZ1YmLypDm+a3l2lKUiWL19G0zSf&#10;yYMoXd7YJSx/jREeacHMyZXlO0M8LB1vEs9hfRHEKtsf9jfWK/JHGG5IIT7uIZdHK81mTRxmM8a/&#10;anMmD7OFM4bbgunDbN7UkbZoxphGki0YK6010VYuGi/NNck2SYttWTPTibVr0wLfSghSYajHNgNb&#10;CJAqthP+b50eceECSpAgny82ORsJm7YFYicdP+lDyENj8TcFJcQBCcJlko/D9fxMsapXvnxPr/K9&#10;Q3N5I9xd5SuE5YV4CYQ4gwDUJeqTxUfaQrosPCSfP5+Ga+Kpa75NbHDGYGWvL31BMKVvKqQBa+8T&#10;XYfr6bO6co9mI/s/ZVPHDJD0s4mj+9gbY16yGRP6u8yZOsRmTRpoi2aOcKLhLp3zui2eNdzWL5so&#10;jTXJtRWE2ifDnb0pthhiCwHhxk0lKkQD/VqVCn80ODorwvPp88QMN58vES1thhJWaHgGjF83lSbx&#10;+XRRbv464rlPxBfyCFw6FCE8/BFfSCeJuM+TiC/kUR25zpMopPAP67zkwmLQ4ce+yt/Hyw7ySrxP&#10;SJfVM/D3qS0Xht/rR15ptmYvP3OnjR7yuI0d9pSNH/G03CdtwshnXCa/3scmjnrOpo17yaaP7yt5&#10;xea8McTmTx/ihFq9eJymv2nSUtNlX832aQ/txHQXmomb4ufGnydNNw9JT76Uv3GzEglwzgjLGhia&#10;yfeBsrDo6Lzk8+alsZwz/Qh1IiwvdGA+fUGoY1bPfBkRX7jOd778dAp1y1+H5NM5cbLw8ONGXKQF&#10;V8Ia70/ZEsJkL4HT59Yryxtt9jCRxcnj+dKAxg0ssaW4d7NXnr3T+j9/t40Y8LANfOEeG/ryA/Zq&#10;39+JYI/Z2KFP2vB+D9m44dJeY1+0Sa/1EaH62fxpg23OlIG2ZBaaaqRrqfUy4nm8clCGObvqkIGT&#10;CWKKowIhXoGsMvmKFSonN58nGhfx0cDIk8qksfiT1mqaL/K6ywomK8cNS4Xlgf9v4ml035Aos04d&#10;E346gHuGDeV1I738eXLENa7nbZKGa8olDCEP4ZQb5OGaB6+eRm2K8kj7WWkkE9fcM4RVGuH5NsR9&#10;I8zrw1ZNISwLz4T8zZ743fet79O/sf7P3WV9n/yV9X/mLhv4/D0ug/vca2MGP+H+oS/9zgk3avCj&#10;NmOctNTYl2zhtKShOKN1rWwqbCi0E9Mdu+kQit306uKkaQDWwc0qhOSv6fwIQ0Kz5EdZ5MMfUrim&#10;QyRNwYgyuc7HRXyemHGf1AGNQlh+5BfCuWeUk4UFIfw610mFsCYS6RG/t/LEtBPhhOFSByTC45r0&#10;EUZbyUtZTcXvqbRgGteBTVyHP98fDO5oR0hck4c6NHvm0Z9Yn8d/IUL92jXUi0/+0l584g4n1YDn&#10;f2NDXrzbhrz0Wxv2yt02auADNmHE4zZqwCM2fuhTTqq50wbJlhoq+2mqbV07y+0nHtGgnfzxTNFG&#10;Kz7M0fKbraJ0q5WXbClUErLElIaf8EZ/iiMdQoXDj5FPPI3kuikYEZ5vNBJA4XqHZdeR1sOy8Hw8&#10;ftym4ulyEmFxL4TOzaf3uKb3kQQx8LsbcVkZkS4k0hbSiSCFfBLuBw5IXEcd3M+RttLiyTxI4Xkc&#10;A0MEP3WI62hDaHjujdvsyYe+a88+9kN74cmf2nNP/Nie//3/2MA+v7FnHvq+Pffoj+zlp3/hpBrw&#10;/K9FqPtsuGTMkIc1Hd6rafBRt6XmadpbOnekVnlTfNsgHhT7lkFGJlzIhCTCbCtcV5Ztc7I1Emtb&#10;MuIzMnGdb2D4CQ830oR4gzOA8Ec6wrxz5P43Ib/7o7OaxGHLUVYB1EiPkCfL9//j7L+j9SiuLQ5Q&#10;/8+smWdMFkggQMLkZLBJxmAbm+xsbOOAiSaLLCQhIRSQUARlCZRBOeec481JEUQQ0QYn7Od4Zv9O&#10;9elb9yK/mTXfWmdVOlVdXbVr16mq7v4iPuqTu1EH15H+5wBTMFMLKeJy3fwa0eER/r8EPSTug8EZ&#10;dYu0lumprRF0uBb9FeXtrl5tbe74+RXWVSB65N7r7elHvm+P3X+jmOrH1v2xn1iXh79vzz7+E7HT&#10;vda988+tX7fb7fmnf2GDe98nlnrAhvV70MYN72ZTx/cpV3is7gJMvroTkGCjXBo19yIRDhAFKxFO&#10;kgCS32TzTbHtkPQjnTzpYT+2B5qnyHjcJTqEPHGdKBNd7yB0CiEt7xjCIa4fulm+0I0wumFrRJyL&#10;6sF2wufKKcpqXU4IcV6vTK91vXJ/6/SQNLjSbBBtmIMlX/xEO0U64VzX66b6tIGJnkEEqCce+q51&#10;feIn1lWMBJCe7ixX8c8+fqv1eOKnYqw77cWev3W2eklAelkMNfrlJ23siKdt2sS+tmD2cIFpsm3F&#10;bhIr+dGLwBTTHMBpUmfXVK0qWYk4ZyvFs2POsQxHMRwms/MaO+pxXIOgR1y4ER9CntiBz3dvSfNy&#10;6mS/1QuMcnfXrk4voapBQg8hTN4Q8iajOIVpvNgFRlqH0cnLQ2I3Gn+UF/mIK/Mr7nD5ox55GvmJ&#10;i/iQaLcQjoNCj7QmgYVjL8rwtpdBjYsQl3S55mbXJ7xbA7iuarlLHJdF3WnPNk89dKeY6XZ78pEf&#10;2+P33WJPPfB9e+qRH1mXR2+1Xk//Sgz1UwdTd7HVc0/+3Ke+F7rfYUP63KdV3qM2QjbUKyOfscnj&#10;tcqb3N+WL3jF1skQ38zu+LbFtnPbojTNceRSAKpGN+EAUiWpFMLNccMOJNlEAYZ0U+s9PRqBm4iG&#10;aZRxH40VEo1BvN+o3BC/RvVKBxBgaqpZlYBVXIf0KDvy4iIOBgGg7HRJXjZhwBppdDT/+BnlhQ5l&#10;5NcgLlx0yjTZJKGDkEZc6ERc6Ed+4gnj93Yr2jEAEGm0Xb1W3NQZCdAgtAMvxfIuI/kinbLIE33j&#10;11Od+HPKNg/fe5MY6fuylX5qj97/XXvkvpvtsd/ebF0732o9ZYR3f/LXYqXbBKqfuQCw3s9gP93r&#10;dtMgGeVjhj/lzDR72iA/4/MD4rWzbPuWNM3BRMFOCPYT0xyVZHTEQXEOLipLowS7UHHSCYcb8ZwJ&#10;4tKYcYO4eaMisBDgIQ6hDBot9HNd8kZnRT3yuMgf6QEInn7ABUihv4/9rzholcu/jrZmsshPufsE&#10;NvzEpWulAVKmy412iHqHxP2EoJv7ycdg5Sw1wuSj/VP+GMDBYGs9zQElP26k4Y868Le8bbo8cqs9&#10;+luB6J4b7Yn7b7KH7vy2jO8f2xO//b49ce8PxVSa9h7+qeRW6/bIT62HVnp9uv/GhvS7z3p3+5UN&#10;7f+gmKmL7z3Nnz7Mj1o4CN68YU5ipZ1pRRdAQsI+QjC0Oc9jHg63WXRjahz0Ii73p/k+CeGY18Mf&#10;9kLYSKTlLmkhlIt+Lnk613DbAFYpyouySGdlg59yIk8c/YTkxz5eViH5tVpeG1sO/RRGN5XbfI9I&#10;1CXCucS9hqR2Sy5ptD/Gc7I/qWeUmdoeP/dE3/AvXnHt0E16ahu1S5tH7hKI7vuBA+jxe7+b5L6b&#10;xE432NMP/EgA+plPbxjkCLZT/x53yn663d0hL9xvIwalVd2cqYNt8fxxtmblNNuyca7t2LrQp7rK&#10;nc2HwOFSQW4EqatYLvTHIXGqXHQMFQ+XeJ7yxB/xkRYG+e7CoEc39ELi5pNL4zY3WJ6G5B2cygMk&#10;CRSxpM47F8nzkoae6zYQRzqADJAFcJrBlcISdYxPkSqTMHXEJUwdceOeIg5Jui39tE/UK/JQNgOV&#10;vsjLQYc8EYfkZRFGh7pGu+d6be795WVipJvtkbtusEe1out89/XWU4DpfI9Wdw9+T8z0Xa3ufmBP&#10;PXiT5LtumPd+Riu77r+0Qb3ussGa5sZqmps0+jlf0c2dNdJWy2Zav3qGg6lyx1Kf4uoFlgYJwKEi&#10;CVSi2508JrzU/VSKm2quaHNjADaESgM6QIWLnm8jSC8BpFlS4yQ/5TYU+kg0bjRgyp+PzJSfhov8&#10;NGouqSPTKI98COBIgEugCn3SyBNlJf1gH8pq7vjQzfMi+NM9JVCFhD5u3hbULXRJizgGXWrP5s1k&#10;0knD72X42z7NwnsASEPletu+fq5vSKOPLtLm7l9+3e6/41v28N3X2YNymeYADVPeI4rDD5CeffxH&#10;9qRWe+xLIf16/MYG9JLNJEN8SL8H/Pxu5qQBDqaVyybbhjUzbeumec5QPt1tX2yN7DUJNAlQPEC3&#10;UhVneuMZ8+anDbiZAErcXFQaFyACpuaGSUIckhqleYSRPzogroEfEJIWQj4kjwuApU5MfsqMcOTD&#10;H+wV+UIvzxtuxAOinPFIy9PjGrmQjhv3998EHe47d4mnXKY2hGtyjWj3pJuuWV+BiSEDvLKYARQf&#10;A7ehMqXTT85w0mlz2w8vsbt/eZX99vZr7P7bv2GP3nODprlkPz0ptnr+iZ9Zt87fV9x19vA919mT&#10;D3/P96X6PydW6ne/9e95jw147l4bJzBNndDXFs1jmnvNDXDAhBHOVFcj26leYGoQiJpUoTqxVQJE&#10;AlMaJTRCegePm46ORzjn8xvK4mnUuDk2SBNgko0VbvibGwrDP4GIsgjnnRN6ERdCOTRaxIfr5alu&#10;uEjUk2tEhwGyGDjBQuRPkkBEWd7Rhe0VoMMf18GlbPQZjJSd3GYAMWCJp67opus360cdcNGl3dGl&#10;bK4XA5K89RXcM8/803dagUuIRxoLMNVsV7qkXnpt7vnV1+2u266073/nHLv/V9fYw3d825584BYx&#10;1LccTF3v+67CN9pj917nG5sAqdczv7DnZXx3f/JWe3nAY/ZS/8fslTHP2eRX+tjyJRNt1fIpYqep&#10;DiRf0akytSDYK6NpiYoVFabRa3ctk5/Kwk6qHM+WS4dVBDdJI8WNBHhqdpAn3VgOjtAljjdtCIce&#10;jcQjMvjpnOQ2dxph/NFxIVFm+NHx1ZrcnD1Iy90EEunXA1iug+2T4smXysFNxn26dmK0lD+XvE5p&#10;0JXi11/v9wvrA1zKSOVQ3wRY2pk2Jhx5kz/dE+1D+bQDAGMaoy8Q7yeF4xGj+gqZG5K6nWobXJFD&#10;mzt/eqn99ldfswd/c409ced11vn2a326Y4p75r4brNuDN6e0+6+XKCyW6vqI2EnuAE11fZ8VQ/V+&#10;zMYM7Sa76XmbM3OErVgyyVYvn2mb1s4vmWnXVq3qKtj0Wt+8PSCXSnODNEI0hFcWQBQAioYhLkAV&#10;DBDplIM+QIibp/zIix5x0VgBAPTxJ+pPukhcB6ERCbcoq2CjiKOs8Md18o7kHgMExNF5SdIURzwM&#10;VrKGAyJ1eNSVgYaQHkJ6ute04qING10vBh6DMtmqXIdr1Mu/u0Z5fKZIwEM/5U8LIZ6cjdffkKqt&#10;izL/YqvdoQG9Xf24TbqSuu3brM2tN55rd956qd37i6/ZL2+8yB7+5Tfs7p9/ze766RX24G1X2yO/&#10;+qbd9f1LxVJipc632lMP3WBdOt8shvqB9XjqJ9an++2ym35rwwc86Q/TTZ7QzxbOG21LFrxqa4st&#10;AgzxnbKZKiqW2c4dS2zb5rkC03I3zpHq7YvcCOeGafRgqmrlcZCoUXC5EdyQ6HA624XXr4p48kSn&#10;RkO5bvEkKPGuK3omjG7kww19GhR/NDjp4Sd/mhJSh9GxMTCi44nDTZ3M1NMchy5xER8S+Ymn8wET&#10;1yWcBhttscTbsNbDqc7UJ+mJgXct8TR0anSdqq0LvD25ZpQdLuXhwmyAKBjJASUQEe9vI21f4kdl&#10;zlCabbbxdG2xwEK3TbU8dPT6NTM8Yee2BbJ15nglcKt2LbWKnSqIiqvD/aIyqGvkr9o+TwhfUVaG&#10;UdWgyu7VCECfTzHzBi/xNBAuYW80dSYHvPV0gEYJ0lTH8UpqbCQZtOkMj+3+3ZouGmvVoRK2/fmg&#10;ankUI31GKmVsF1iJi+ObEL9+8awzYGLjNOVNxjsubAPAgjmIQzjYJB/TEf44WySOcDx7BMjIF6tA&#10;/JQd5RNGjzTqwP5Mfi3qQ7t4GZpKo02aVHf+dQDhuuH6vp3yEEaHvAh+0uupP9sRTVrOc69qR+Ip&#10;E6E9AR11inv1gSQd6hdxCDrE8S/vY0b0sZ27ttiBN/bYvv2Ntv/AbmtTKdvD7RqN2Aohb8umWbZj&#10;2zwBTKjbtcgqKxa7WyW3pmKJ7B6mEI2oao3EWoGoWqCpUwdXa5lY7DDX429Uw9SrMxVurEFXnV2v&#10;OIXxO5AEhAaBaE+TOrCWBtP0VaewysslGqGevI1qLMXRODSSN5zSKXt/o4xh5aecaNQEQtkijQKU&#10;8iOxkxxp7BrHbi+2HLvFpMfucdopVufLzx4Q4UaBnOumzzBq+qCRG9OZmu8Ryc3zko7kcVwPP2WW&#10;Ze9WXt0buqTXqS25HwYOAPZ74Zpy9+k6xNcJwLjUp0F1cVf3HoMlJAcUZdKWTQ26Z9pe16IO1Ct2&#10;w6MOCH5nYa2SD+7ZYmOG97EtW9fbwbf22tvv7LeDB/daGwC0q9ipdjBtnC1wzVOcaFFsAlOB3BqY&#10;SdNPsIaLOqZmx0KxUTNN+zwsdqqHYeozW8C/MZAMUTbudqvivh2vm6bsRtiJESh2gcXIQ3m+wqPh&#10;dTN1MKB09oih9qrx/OyKzlAHwDpcY49cDiRp8LzxaGyeDkx2A1J0sOqRj0AfeSozDOIQ15dE/F7p&#10;UCdWX25zySWevIDC3aKcYB9AFnFMR/hbxMvdrTIBSblxqXvy+1H83gJEXBs92tCBLdBwr/v2bPV0&#10;JAYZEm1BG0T6brXDviaAqVUZ/QO7FvXx+yjqjOTt4mmq/5hRA2zrNsC038EEQ7Wp2LnAKncudCBV&#10;aJqDlUJ2Sqorl1mdmAWpFyNxSBojHIYJIfzGXjWS0v0gVSwRTOQHqWIT4p1BmtKo5+B0rwCHTs5E&#10;tVyTk+nsWrkOzEj5jYqjHFaJNDwN7uXiVwOWU6AazxtUDcHIQifYwldCig8hLs7KIo7y/P0wOhlw&#10;yKWMSHd9Hn2VjqcXLjrl+3VFGZEOmLhWpIVupFNnAECYuiZZV5YX18flHh0sBdhwA2AACJe2CCCR&#10;Tj7aDb+HNSA9P+zH4BCYqF8u5OE+D+7dZc90fcB2VWwTkA4ISHtt94Ema1O1MxlyGMkYUlUVGFSy&#10;k7Yv1LQmg1dMQBgX4y3sI+wTRrkzggRbiDhnIYXxRzxzLGwEcxBHPmwLRmz66FfSTcZm2hvhOnEN&#10;XOLCv0/l4U9xlJkAhJ9RT5iGoRGjAfkaf+ghrkOj0UDE0/nKj/3jbCKJ0UhcSKQRjz7U31onr0c8&#10;/djiGvEdJepCeeEWgm4MAsLldXmZs7gGOiEBCO6xBIvAEX6mPtw8jXujTPwtwChd6kPbpGs23ysu&#10;afsat1qPHp2turrC3nnnoL377jt26P13ZTNt4QsoAk6x/GWDyq14LHStDnCD5vbIWEP2qiOZsiIc&#10;cnAvHaWbUmfv11R0QDTKHgtpuBWbZbAXoCCuSQDdKwMTYamKDnkZcW6gFjdAh6WRkf4Xj+uXjMAN&#10;q3FJjzASjeedUhig0WDeMNKJ0e155fcRSX4ajIZTuXv52Bcf6OJDW/7XsjzQVjAIesrvTFGUF2HS&#10;uJ7/pUQRjrp5OIvDTz1zAESn43o5Rfnoxr14OLtu1LPMLwm2i/wOCJXhzKP7jbzRNrRVTIdl/bjP&#10;Ih/CZw+7Pflb27FDLHXwgH3w4bv27qE3rM3OjXPcRsn3FABPtUAFkHh8hDBMkrMHexmAAiGepSpu&#10;SLANEis4dGOTjjLqZIM5a/kKKxiL5WraYOTGQ/yGVabbW1ppxIjxxqGxWunmnbKXhpPr7CSJFVfo&#10;s+EXdg1hb8Qizb/e1rjDP36Wvmi7wz+CFs9gxwj3OugaxCGkAwak9fPaXCfXc3/xnyZe36JjI79P&#10;VboO78Y5KBRXgom8qnuqg8Cu+noa+XRf1CmYjfvh2sGKwXD43WZSPkBNPZgmI08I1yHPwd07rWfX&#10;h2zT5vVipbft0HtvJTBhcGNkp93TtE/h+wzyAyQkLSXT9BPMQqcHMOjkBBaMVNk0mg55Hhx/7PpG&#10;pV2KSuLHwKYMdHyk6GaTsZumoBRORjNhGtVXUAK4dwqNSGMoDSEv8V4+aTSA0uk08kYZeXrkRcjb&#10;In/xXU/+4IZ/SoqPa/nnkpt2CWSpDvnfzPIRLP+im/zRcS5Fune+hDqVr3a3AlJIhEvQSdw4576i&#10;bOooceBTvyLM13f9Pop8XCuvT55GPFLet6enge5hSei/KaB2fuDntnHjOnvvvUP24YfvO6jaVO5Y&#10;lDa3CjD5Rp6mu2oAxX6DkAqQGB1hKyWQJHZBElgKKWynABpMkkSNoo7GpbN8RPuN0LkAQyu2gjEC&#10;VFTewZN1sIsaN79pGpr0uGEkwrjRSJTr11R8gMvLKPTC30KKjtkncPDXW7BS2XHEAya/jyTOBP4F&#10;3F3NAGhdZqZP2OtSgAZQ4c8FlmmRR8L9UH8HRwFw2JN6Rd1agEnX+TxYmv0BcA8XunnfhR7x7x7Y&#10;Yf17P25r1660Q4febQYT2wAV29lHwvBe5qBiymPk+/QmYSUAmAI8CAAIYAGixC6pI5mi8goQR6NA&#10;naET7MDpfthqASKENNwcTI1K9zmdRi/KDcqP68WIxu9gQU/+uG6UVdbvMGmMfBfiC5dr+BRQjPzI&#10;g9DAB/nbUk2HfMYY1sLv9hLTV1yr6Ky4hndiIdyHg6YABu2dwknPtyJ0fcoMgMX14x5iai/jlY+X&#10;Nt/dr7rFdbh391Pv4vUohfmUoN8/tpLq5sArTBAHlnSizAOyjQcPeMZWrlxs73/wjv3u9+/bR7//&#10;0NqwkgNINVpuIwABoSNgErbRYwOMKY7pDAlQEQd6AVb8ZQbTpHekKuVsoJulAQAl6QGk6DxvXCoq&#10;vZimPD8NiXg567UqSaD2PaYiT3QCfvLE/krs+6SGK0RlMUCiYaIOlE181CHS8Eddo3ODmSijZDqE&#10;D7r713cFJACBnZXVze2popMoFxeJzgyAkB8hjERd8ec72ehGGuV6HXUNAIW/xb0rnXD5cQ3ignXc&#10;33zP2I/UK/mTjYofvbK+AtNMPqK/dJ599PF79rtPPrAPP/4gTXNsD8BKHGnEA2TRqSGc9geYmO6C&#10;nfB7AxWVig6AcaKCXpmiAfEznbHh5w2mm6f80MNPWeX8rnx0Gnmw5/w6cS25NCAgDfDR4B7OOsN1&#10;Jfk1Qgg7k+1r/tftAEE+ykMAEw+KUR75aVyvpzoMf4DD61+8dk163EtrIT7yuQ5MVtTBr18sGii/&#10;dV7qiw6u6+Rpao+4blyb+uMSfnsfUyBtloFKglHPK+ehh8Q94ff72r/NVi2dbvPnzxSI3rU//PF3&#10;9vtPPrY2VRWLfNPSj0wqtaITq7BE5liBHWrEl5QqPN7oYEMRl81Kj1PFfYlJY9NJcimjzJelxVIz&#10;GiKW1L5cLdIQn5qKMMtb3+YXyL0MdVKUTTlO76qDC9Nx0Qn4yZsvj5HYBIx6+/RbdBp5nf2ifkW9&#10;Q5e3NfiPF+4PE4DySIsPepXL58wfgm6UF3WJ+/CvwXHfqgNAivoggCuuE9sX5CO+rCcDICs72jHq&#10;QVwLaVKdC+HNklKHAVD483pTvxCYqXL7aluxYqG99/7b9ukfPrJP/vR7axMrNQ4MGdGcqmM31QtE&#10;vouqCsIKIB0mCnaCmcIIB+E+zfn+EjZOsn1ANx3jxw40mgR0+wing9QwPnqpeCGhlwt6TL08EwWg&#10;/Caly2IByncASI8tAMr1RtU1Qy9WWlwbNxgJcT/XldAxdBDlUZZPJ0VnUZ7nqVMeGd2EYwp3qWeK&#10;2qFrYfNs9tEd1ytZBbCojDR1qDzAXug4GxRgQvjbU66Ln3ohHLPQHyWLSbx9CjClazezCv9cwJ6Q&#10;S6HrR0/yo889Ep9L3GewZcwQuB5GZIADpgULZrq99OkfPrY//OlTawNgABMrN7YB2F+iwzirI42K&#10;cgTBE3fBRhxj4EYYAeGE9/JKD1J0KgeilIM/hBEWI4hw6ermcCNviANPefKTc3SJz+McDGrwKKtk&#10;MPy6ho9qxZEvroGbg4nO83tWuYCpBGtRZ/LAaviDfenUfQ2wgDqT/3PjPpQnRnVcH12vT8EIbNy6&#10;blEP6k4HOzMVU10AqWRLuXFvfn+6jrMSeRpVD4E6mJJ/Rmj+zznSVHeADEApQ27EUyYmB8cp8Q1O&#10;xJlIbjA88vab/DfwNoFplgzwt+yzv/3R/vy/f7I2sFGwkzecGshHnfwAwe0P3ShxychObhjise/E&#10;aAuWSvNw6mymIL9ZucT9N0MXhmAE+I21EhqZ0c1BJyOzQWWg62WoQXzDjesBpqIM0lyUNz5D4zYX&#10;eZTO9agfnRx6NDAMR4fR6AwC6u/3IN1cPI/0Y0S/qQ7bV8fUAqAK1uBahR7lO6NI4m2VJM1Mg+yX&#10;P8CBHef3VwCcenl8VjbAgT2JT3+5kRiE+r25e5dvE8BMMAv1iMHhQFL55XVpM6XHJif9jVvWW35c&#10;ynlLzLS7bqstXjJbzPSe/fkvn9pfPvuztWH1wzMvgMbPcACShIsSV45MOlKN6CO0XgArDm/dVZx3&#10;Bg2tSnEcEXm4SXfpwEy8kaXnG5DFdek0Zwel5XqlPjeuG8r/URObjcdhok4xkqPB0ffrFOURz7VI&#10;K+tYlO/lyc9qkTLcFivuIdK9nmIm/Nyvl0+jF0wSdkx0VtyP11txXrdC16cb6qT6xb0d2CtA7Nvp&#10;OkiAiXwI01+eBsDIzzXCDT8stVtTcmLMBIzyfopy49qeDzCJ0Qhzj1En2hsX8X+/PKAVq+5t/oKp&#10;9vHv3rNPPv2dffaPv1ibeDHSQSXwBHP4Iw5qTNLiRnw0Kx5mgn3CZoLNQsgbwIjOomziQ/ymcXUD&#10;+Ujn5vxGizSkHDkqx0cbN1XEYcvF5iij3J/SVH25Num5PmVGnDegXL8vWKO4DjpeH7lxzyGR16c2&#10;6eT1p7wEhJYAwO8A45oS2oL41uU6k1AG19ijjtpbWZYV5YV+ADaugUTd3M1YEGZKG6iJgYjL81Fe&#10;2EReh6IMxJmsqJOXJcHvf8QjMNHGs+dMkAH+lv3v/36WmInzN6Y4gIRA7XQ+EvYODZc3HqAJAES4&#10;7AgJ/jDkmC64MLqpnGIaVEXzPH4ziot4hDwuRXwYtQhhv7Y6iEZxilYewERcdKR3stIiT7g0FvWK&#10;DvJOKjrCD3qLuEiP+rgJoFEb90l5XndEo9XLyUAQ9aCcGFx5h4ZuC1E5gGo//xiFv4gPOyri8EfZ&#10;4Xfdxh3+X3DUKa/D4fRbh531dV+Ahun4zT0Ak/ZKAOMTzW+/UemsOm/eZD+X+/vf/2b//Off0zTH&#10;w/2xomNaA0AxxeHSyDReACTfWCSMEI640He2wv5Qp6FDR8EkgCnPm0sACH+MiJSvlQTIioaKTo1G&#10;8UaVEB9nc3lZNEp0aJlHZYYO4TyNcrhv6p3ujScYUjzi04iux/0yFZXTUQEwygpARbjFtYv6ou95&#10;4yywyF+mF0Je0vJyiMeNjU+mt9Zp4SKtr+9u3I+3WYCIzx0mVuKPDgET8vr0cb418M9//sMB1Ybn&#10;lDibg6EADuCi80MIAwoamgZ0VlJHBxho2AAC0xsNtreoaBiwHleIj36AEG4hcQPRkc4upBVxSFyH&#10;DufG2BiNURqNwXXLa2UN5x0k3TcPFPYIHcHI92klhb0xyaNpwTuymHLw+862jNtgFwZaXMcHS1ZP&#10;8lA24uWozKhX1IcwEqDD7/Uo6uJTHdcv7o90rou+TzViiThQJo0yywHToHSlvUk9nOHSvVHPcONa&#10;1CmuTVrEuxTXjvZG+CuwNw/ssvferbXpM8fa2+/stc8++6P981+fsTWwxh+O4wL5192QaDgAQ8c2&#10;j8q04sOPS5r7ScsamzKDmSI+wNMaJFG+l6Wb8hsjPfRDiqkI1+d1bri46chX5ldcdCCdkHceefbL&#10;pijBJIlG5Y8CSQMI4TqY1EnoUGZetoe5XnE/e9nrodwQ6YYeLmUwZSEBcuKR5vspwFTkjesi3LcD&#10;B/bh6QTuhbrLePY0xQeYUh3SAIr78+vITddpFS4kj6PMxErF//K+WWWH3qmx2XNfsTfebLK/y/hG&#10;fJ8J4GB4p2OUZA/xbHQwC2HEO7rw54CKeFYAkcfBIyAFiCLOnx0qgMEKwrcMik4obyzChV4ZltCI&#10;gI+6wmbcqG/4FSAjPw3OPWHzUUeej/IVTtF45PMRXFzPV0Q0XBH2zs4a3uuUpXMv+AMcnqdVHb38&#10;IuzpKo/reLnRaazc6HAJoApguX9fVUoL3UyijACNA0d+7pH2iPAbAlIwU9wzZZM/6h319HyIQMO9&#10;5fVkayWYCTC9e7DK3j9UZ1Omvmy791SLlf7X/vWf/002k1M2AFHDx8e0fHpT57ureKa4coMNEMkl&#10;Ppa2b6lhGqVLA+dTABV2EBVhysAopmJpOaoG140S5zegGwEcfpMRD1Dkj3AIG2oOEsVHPaIhuKa7&#10;qiMfp/L8SnMp9KOTEa8b11fjEV/qFp3naUVcCQr5cbmWG+C6fgkiXYP6Uc+8rCibfAk0gEkdXwAJ&#10;wf/m/s/Hh1AG8W8JbPyT95ulpDaJ8AGeZHBRea3qEvUHQL4xGXVudS2E9He0gnsbIGmae0t+wDRZ&#10;YGraU2X/+Odf7R//zmwmGACQMOpz5nE7pXhGJlgLXdxIB3ABOmcIVYrRG2BCys5SpRkliJddrzjZ&#10;Imy40RjcXNmZuhFvdG5SaeiTP0aRd5x00MfvZUofievhRj28Y2hIv25iI79W0Whev6Khy/hCJ2yg&#10;qDv374NLac5UiivrpAGCToSjbpRHXeJ6IQGYVD+xlFgpjwtprc+ApOzyukWbvbm/YDVNgUyDPB6D&#10;brRd1AeXeyCuTJNQPlMwYSSuDyu990aVT3PYniNe6qWBVWn/FjOZsZor3jOjUPZQEApm5BIHS+1v&#10;UAc1SmASCQecpKOLTkwTfPGMMA1Lh9DIbA2QFh1Kfh8huobr8a/XbKo1KY4GR6Sfd6zrSoKR0GGU&#10;lCONBi7KRN87jProevjLI4SiDuQv82aCDoKO67VI55ES3QeDSBKbeuixCmaaK0d4UVcPcz9FuAUY&#10;inJjAzDi39gPG4lZioWC6xbpzTpJKD/Epyele3ux6SmhXd8Ww/H3XaRH/SIPdXJmL+rsG5Jq17hW&#10;6EU9SIehANN7spnGjetv1dXb7K+f/cH+YzLAYSbeGt2tqYkzOR5AYwfY398CUACoTp1QK9AozHGG&#10;H2mIiQAOIzxo36czCRUA0T56qagaFBsGnTdUMfYoYoT7CNGc7n9tLr/bUkWnchPuqgweoPPzJIBC&#10;x0iXcsIfZZGHDo4yuAePx69V2oG9O31EliM5E89XuAjgi3ocEJB4xYeynJHl+vWVhg5T+wEavugY&#10;yveRznUkrcHk5RZ+BLC+sU/lw0qSNwWoA7oe010STVeFPv86eVBT4EGmL7ElZoEzj9Kpv7OSpjke&#10;1DvodlViJupDfd+QG6ZE3m4eLxC+rWsBGtK9XNJ03XdVp3cLMAH2kS8/Z3XVW+0///mbmOkfAlPN&#10;SmcmGgOAYLQykhltAIC4GI2AJeyfABOdBZiiAxBuyhFNJWl0NS75nKkk6PhBpeIdkADIgZKA5yCg&#10;nKKjSPM66LoI8ZHmnVRcx4U0XZ/8HF6THgeX+/fQmQKT6ub5snJw45rkxy2ZTH7Xj/pRV66tBi4P&#10;TKXDPbofHV2TPDGyvUyJA0du5I/4xCYCU8FMUdeDBwBWKzAVbAPzIOyZBTMlHaXBTAycUlKf+P1I&#10;J8LUkfzU0VeXRTwCqJgBYE/2lQAYNhNgekNlDBnc1eplppj90/5tMsD37aaTZYRrtPGacX31Gm9E&#10;GoYLuz3QoApIaDjvUDUU+m4/FY2JbhoVqiCVUSVBvI9M6ZMPwKLrgFJeT1P+aPxwozxvHJXp9hmC&#10;ruKCCRFGG6MnH2HokN/rqnrW86iKWJfRij3B//H7PRXll/WXG1M2Qv7kT40egEojXHF0ohoYg9Tr&#10;q3RWwdSDBcs7AodfqygLCQDhxj2kemBwF/aSC8wkVjlQncLqWPK8oc59S4yDOPNo5YYdE8yU6kU+&#10;xele31ZeWCwA4joS7oENSFxfDavu1AUD3IGk8oK9uEfuFVZin+ldgQlwDR/2rNVWbxKYtJozGeDN&#10;NhMHmOk9e2cbHmVwAOlmhX7cAFjoIGnEF/YIQFCH0+iAInS8POWlo6JRAzyceEeHEh9sCDPyljFp&#10;0dEtOzjliWmFstzN0tCN63pna4SmaS5JhEPfy1Nj4pIPPx2TOjbVI9gmwJU6WNMNwJL4vQrArsc1&#10;GgvGKzrRyywAlYfTNcQmhZvHN9ehuc5vCSw+1SG6Ltdzmwe/8jkAsuvQFsTFPQZgcMlTDqLiusFE&#10;zkxKz1dz72EzSSaO7mc7d662f/zrL/av/xSblghnZjxOEkcGTTWwzxYXNuH21KdG8Y5Vg4WAXCrq&#10;DabOLBlCYKEcXOLR4UbQ846CZQAf6UVn8gxR5a7lzmDcHM9XER95/WYLXb+e/FyLOgQDhl6LfEWD&#10;pk3AtAfDiA7bAp1cL8rwhmVkix0i3keqOsBHM+BVnHeeGtw7R+nsgaHj12gUcGVfODCyzqWsiEsj&#10;P63AwvVro9+Crap8RUl9kHcUhp1gDH9xgA5XHcj3pjoeNimvqfvJp0rqh26I23tF3agPAuPBRCG+&#10;klO5Eb9w1hjbvHmZg8k00bVhyqHzcPMzOToiZB9vWrBbrMbzJbU6LV5L8gZV2P10ptKpKPn8oFgM&#10;UzY8+dWIpOUsxQ0AjvSlOIGZdAGOetAIlOdgkaAXQhq60cmuAwhCVC5poYvk/ggjUY+Id/tBjR7C&#10;EQIu90LjpycWmveVMIYBD/s+sJN3cKHbDBLpemclYGAjEc6vE+HQbREnFwkABJiYrlwURii73B7w&#10;ayeW8hViUVYADwk/QGGaY9rmfrGNYCif2hSXux++U2tTJg6yil1r3GZyMNGpdByNGQ3rzKC4CAMk&#10;mMkZp2hARl8AJECE68ykdI5mdm3TNCUGoqLooRPX4aa8bHV2dCp5+SIcOqWe0qLD/Osg0g9ARvp/&#10;BZMEnVzyuLh2KXRWuBJPL9zo4LhOPpDSfauznPHUcUU7lYOg6NQoNwFLnezGdoC1mb3yODrV82X1&#10;io53IAGoIoyfpwUCSG+Jvd4+UONg8usW5foUhv5hhKksXVd+6SEwUSkCWIBq/pxxVrETMLHPpNUc&#10;wMnBQydFODoVIUwD0VAR5w1JgxbiQCoaMjV4eloPP6OWz/4G8LyRI280Fn6BL+oRbpTheZge0ZM+&#10;6S3y5vHE5fFFGhJlx7QX8YCGe49GDzAhAIMGRPB7PvJzHpbdC3WMNkDPdYsyolwvT+UcEAjobDrf&#10;470eLae1UoopKso5CMgK3WAkyvGyIk8RxxYD1wMgAZrQfXd/tQOQ/PTROxjurUAEQ8FWAOn9g9V+&#10;nHLo7WpbsnCSrV8zT0D6e2ImGo8pDqMXF9Aw3eEiAaxYgdFIdAZxwUbekOGqs6NBAwQpXZ1T18xo&#10;5ail4YuO9E7IwFR2uvTLTgKMkugU8qJTphfAiHhY0nekcaWf7yOVgCjieHLC7wsQRTlFBzK9UWdY&#10;AKGj/ABYqzWuHUJdYxVEfRLwUlllnTOJDifNJQNB7n+zAEOIl6X6kxZgwo5y3dZ598OC6dolAzlj&#10;CSwHal0OKQzTvSW2DFYKJgI8vlEZ7PSu9AWmrZsW2brVc+3f//6r/cd3wAsQBZDiiITdbPabiANE&#10;iD/Do47MDesQb0hYA1Ea4WCgAIHryv5KLyumhkdSxzbbP7k95WlRvlzKAhjR4R6WkB4sEPmQyOfL&#10;4uIa3rl0JkBC5OcLejGwvB6FDp3hoCMsiUEAoPBHOIRrRXyk+aviHLyq83LmeUusEB3v9VH5Jagc&#10;LNt8qnJACEwR7wsC1Zt8kT/c8AdYPK/AFIMAYZoKAIYNhACU8EfYpzUBB0Dhx1ZC3n+rWqvWTbZ+&#10;3QJ/oYBfyUwBpljS06CAyTtTnRXxDjTSAZhcGs/ZpRA2Hp0FinDu97Cfb8kQlB5l+G64GghwcC0H&#10;NJ1ZhHGjDFzy4A8GcZAUaa5XdArigFNapEeZkQ7975et4wOmiEfH82U6/giHyvXOVDkOEFwAo84J&#10;N66D3wGueK8TO++++84ONyBgtQSTJCEMG/iqDhAV18Itdbh2IbEznpeRdGDZXQKSgPKGpi8YqbgW&#10;G5C+4ahruAC4fc3hQwJO3AthgONAUrwzE08KvF3j8rtDjZ5Wu3OVLV78mv3tH4DpX4CJ1Vt6EB9g&#10;ARYaIoATQhwuDBNMgMvoi7gDfmirRpbBjhxoTCPTR2jEaUT5c0I0suIBLB8acyApfzryaO5U71iY&#10;RfoIft9OAMSSnAG8LkXeAAP18rpJiA8QJp00zTWHmwEX4bIcdSJ545pRH8pmtDN1RDxxtBUrLK87&#10;RzG+o52EsmOqCglw5HEILATDHBQQYsnOExrsWqf0FIc/7K935R7yqatWdRNo2D4QCx6C0Wgv6ROG&#10;mYKBqD9uMFewkrvv1PjU9oGARPh3h+pd502tYBcvnm5/+ztg+o9Wc00cn6QH4ZziYQt1FoI//hIq&#10;HjfxkUZjAaDM753r72epQdlY84NbwqkjY+t/dz2s07ySY1ebawPkvU0Y982dievTUgGcVI46S8II&#10;ipEf9SDsHZaDQGnxmAtlcq1gPj+y8GeKki7XC0npSej4AEFcL8Qf/9X9R30Y3QiPvTDC83pSRg4U&#10;L08u8W+qc95WR+XpST9YDMAkAAab5EBC0HvnTU1JchGOXN6ScPyCYe1x0sceIpziWJk1C3WHjZD3&#10;NJW5KzDxyMmH7yb5/XtN9oGmukNivyVipr/+7x/SNOcf36yT3YTRDWCYvgCUOsCfAlBDsVfkhnNm&#10;D+WfxIuPHSAciL65V3TLh7FkJ/hynvhGNbzAhMu/KzId+qvhCICCFRtUlsBGZ4c4INQZ6DBquEY5&#10;+gWMYAgHLa70yccelwOhqKufBSpMWjNYAJOEeklSnERlhG7YTpRLXFwvhHo4I/lBcGJJ6unXZQDg&#10;oodbgIkPmSYA6358rwnBzyqrYKzirM7jxXCAgE1H0mNVyTTm53QCAWn42XXHmHaDGlYSG+EmZqqx&#10;twQOpsF3pYuEfeQikCGwDyyEYBsBpg/ea7CPBKSPxUp/+HCv203vHayxJUum258++32a5uKjpTxO&#10;AgvBRs5O0Zhy/UlFdSYNEox0OHuJ3WD0aYxy1KsBvRPUyIxiXHT92acsL+USRz24bog3uspwf8ZO&#10;4Y+RnzonCdfjBQmvS9GRXveifkjoJaCongVD5ezk5RVACjcvD8nrEBK2B1O45438EtqG1TIg5cmA&#10;tNfUzC7NkuLJA5MECyHNjKeVGQwjNuJ4hfh05JFY6N23aqSf0oOZ8MOAsNB7LPPlhoSNhMA8CHEf&#10;vd/kAiN9KiAhwUwrVsyyP//1dwITm5bF10xYoZUrOQAl120EGkwdR5qzASBSx+PG6GQ0Jlaio9RJ&#10;+GGnPbxGLMNeujFq01JaACtA6QKbSVhS76tT+WroAFN0vrOJ8lAXZ4RWkne4234FYFL5qW6EmwHU&#10;3MFRV49rJQ6qUq/5ejGYonzYyJlT4bhHVqVxvQCJl6EOT2Uy2JKtlNtQCTTJVsoN8z0a0LQnTIu8&#10;uadSbcbUlTYnYSvaJpgJ2ylWdTATWwAw1TtvJF0EsLjrICqYSXEwDyzEtAaQPv5gt33y/m779IM9&#10;9qeP9ztLffhOvc2YPtb+/o8/pWku7KFgJMQfelPHeYMVHUE4vvpBgzl70blKiwYOXUZNxCGwWuil&#10;h9uLjlOD7qNsn2ZilddsT4XkoAqJzg2JOFYve/lWUhHXIk+mn66d2Ae3ZMFC0I/01PHpenk5eXrU&#10;OemxSmze04pVXLrv5Mfg5hET8gSIEN8TKnRjJYb44a46HNvqDfL6AGBahFXEODK8YaYEkoKFJKSz&#10;siOMAR5HJLiIAwnbSGnvCWRMXbFqcztJ09v7h8RKH+yzTz7cb5/+7g37YwGmQ2/sskXzJtpfPvs4&#10;gQnGKfeQNNLcXhKIIj42IYOR8PsUA5CKMGk80uugIa3IE2zkcSHs62gVFR24V4Y6qzvED0br05QW&#10;nYlwXhj+SMvB0EIo36+R2O1z6UgBDISy+EiH62bxXjZhCZ2M2wyWZp1Ii/q5v5GnLFJe1y3uGReW&#10;KKWY3vKyWY3le1FI7CHBMrFiizhcWAjWARjJ/mlmJtLJE5uTAaKQctWmtPffrJekPSQABpg+eK/e&#10;Pn5/v4B0wP7w+7fs04/ftD///kBirXeqbfXyGfbXv2IzCUwAJgDknc1X0fyZbDV0ARgEsJUNBs0W&#10;4IipDzc9b6xGa0jTH+n+NRC5xPtbpvFOl4xz/8KajG4vy68je6JSU5QYygFWdE4OkCSMYDV6ER/6&#10;/oy2GrjUlxDvHVl0poflen7F7df0Nm/meMWLFUlnU7XIG/lalxmSrim2yeJqKjg9YHDAQlwjdbr7&#10;dd/4Q970TUueAKDTi+eWJIRzf9JLwIkpLaavPBxxuO+8wZTWHB/hcB1AEo5HANQ7THOxOfmugCd5&#10;/93d9sGhPfbRe7DSAfvL79+2P//uLfvfP76djHDpA6ZPPn2vJZi8M+nUAkycgns4OlpsQ+diBxAG&#10;LIjbIzCSg0EjSyDhUVJnJMVXbF7oZfgOMB2mhmZHmL2PBKxCt7i2//tirUBIpwtIPnKLTo0wNkcA&#10;qExDig6lQQk31qhOcv0NENIKneiokBi9AQxYZZ/8Hi7KRo/DbvwBSC+rSKM+AJPHddatmmsbVs9T&#10;OtdLwitHb7vNUmsHAZAkHaCLlRhYRTnIW6oL4ANEkSfuN8CBoEsdAmhxH7kAHuLffbPO/SEOIoEp&#10;9o544A0gOZh89SbmeU+GtsAEM/1OApg+++Qd++dfDtmffrffmWnZwsn2u9+9m8CEke2GtsAAw1Bh&#10;byxnjWZxMACcAlgOkIJ96GSmCZ4/crAVDBKbkU7fyg8jleWr8fxlxWwVxXVgpr1y99bXWE2lGFON&#10;2li7zSp2rLWqXeRtUH3rrLaq0qp2bLe6qmrpNwmANVaxTau4qir311Tscn109tTXuRBPemNNrTVU&#10;14iFmlJ+uXvqG2x3Xb2nHdi7T+FGdeAeXW+3C36XPXuTFGm4TbUqv6GxzLM386NzQPqU2UIU98a+&#10;/eroA+66TibkDT0EPcIH9+8XGOqS7SQw5UAinAOJo5gcQADqPeV1KZjJRWCKYxLCYXwDJAS76dPf&#10;73cg/e3TQ/aPP7/rYPrg7SpbtWy6ffLJoQQmVj6+6iimOTqaEbi/YCjYBCD454ABDuIslADl05zm&#10;+9h4RBxMTE9yw24BSD4FaiSV19BIDrD5KkXX43uRSxdMtartMmib1HlNalgXOrPJZV9To6ShCKdO&#10;jvCBPXQeAIj0ZiE+uamzEIAUfqTsyKITcyEewOX6CGAu/UV54bYoQ2D4XFwR38KfhyU56N7Yt1dA&#10;EVsJAAAmBxH+HExIMBJ+XLedBCZsqxxM2EmACKZihxsDPAFpr33ykeR3++yvn7xr//jT+/bvv73v&#10;YPpYU+HCORPs/fffyMAkIITdE8DAjY4OG6ec0iSlnSSJKY94XKbNiCuN4AJcASY3OBXm+lwHMPEB&#10;Kdhq3szJiVH27Gkhe/fu/Vx4754DLq11cHfv3v25+FzyuKamplReK9m3b1+LcOt8+TVaS9QN2bf3&#10;jRbh3U37W6RFOtdrcc3QFcAIHziwT8BoSkDRNJgL9hMS4AkAlSAqBEMbEMXGpDPT200e/9E7uwWS&#10;Pfb7Q3vtd3KRTz56w/725/ft7398T1Pch2b/+Egrun2a+hps3qzx9vGHBxOYWCn5NOeskx72p4Pp&#10;7Ohwlus8/BVLfQcO+oALKfyxbZAL+aMsL6/YbQ6gevkSQLe7ToZ+41Zbv3KxNdVUe0dFo3rnFG7L&#10;DqNTaOzmtNZ6lBNlAZo8jfD/Bbro2DwuF/LmQGxRVtTtMLJnj1hqH2DaLyABqOSnjJZgSvqUm4C2&#10;R0v+3YmFOKjN3NhGYIc7F7YG3jsoIGmlxvL//bfSNAf7hPvB25rWCvn9ewLQ+zK6JR+/t9v+9MlB&#10;++xPh+xvf3zX/vXZB/aff3xs//jLu/ahVnt8wvmdt5oSmGAYQOD2khgFYAWb4LofUEiCjWKqc1AB&#10;oIKdgqnYvPPXljFiA5CFlKDK4sq0wshcNO91MVRdc8fsVuNLvBMKf0hrcLRIa1DnKm733kKaZAsR&#10;3yhwyI34Jk1/jZr+9mgKQYhr2N1o9Zoqic/1kNDBH2m5Tlx/N6xSsI9LAKQECtKKtRTvoAlwFen7&#10;NMXlYIJtgolCYKKY6pjePsdM2EpvN7g4IwlITG1ujL/TlOILO+n3HxywT98/YH/66E374ydvOzP9&#10;S6z0n/9lG+Bv9o+/fWS/ky21evFrKr8hgYmlO5uW7BGxERnPEtG5sId3fDBIASQ2Jf2dN0AoIY78&#10;aYs/hA3IBJ4AS7ARrvuL+LRiQxdDfqvNn/+6VVbszEb5Pvlhh33W0LDbJcKhQyeEbgg69QJDgzoZ&#10;ac6T3CaBokGdX9NQb3XSC6mSoV7b2OD+ahnuHldXa3tk/O6srir1agU2ysWtA3wqC/GyZeM1aGpC&#10;9u6FcRLrtBbqEunkIy7dT+QBRAdK9msJpmY2ckbSdPWWbCHcODYJP0cf770pcMn/3jt15cYkO9xu&#10;N71b72kfHGqUnbTbfv/hPvuUTUrJn//wtv3zfz+0f/71A/vX3zTN/ftT+/c/f+921oRR/ZSvMYEJ&#10;tvGdbwAFO8E+LNVhHYHH31yFiWAm/MWU6AxVMJozVSZuL4ll2EMKQCIJQLAPYYCUzvBI41Uq/28S&#10;yZIFM6xye7PN1NQoAMhu2LP7gDWKbRDCLjJoo/H3aKSjE0K+Bq2mSuaQIb97dwITgKyXIQ/7VGlK&#10;3bFrp63bsN7Wb9xga9evs8nTpliP55+zqa9Ns9dnTLc5C+bZSyOG2zDJRq0aFyxe6HnrGgVEgREm&#10;K5lL1wBMiZmoFzYdIpADItWTOnh9ivuCgZJbTHEFI+2FoVySLQWYDspmasFMMsCDmXI2wh8rOn8s&#10;RWx16C3ZSzDQQU1tb4mtNP29L3AlZhKQZCuxrwQz/UG20h8/fsM+w1b628f2r79+nJjpP5/Zf/7z&#10;Z9lVDTZ2aA9dvzqBKT9OAUgOpgJIre2fAEUcl6CTH7nkefDDWrBc5HMm8tNwzqEqkr88ZE3Aaqrb&#10;ZKtWLLbGOi2vCzABlGCTXA4XlwsdmjNTCOwBm2zZucOWr1llS1ausPsefsi+feMN9s3rvmPXfPta&#10;63TWmdbxzDPshJNPsvMv/rKd8+UL7KROp1n7TqfaKWecbudedKF17/WcLVy21NZv2Ww7qyqcxYKd&#10;0rUSMzVpisr9OeukQZCzV2KicNFHEpASmN54o0lMk5jJ23E3D7Q1s1BIftB76G0BSgDCTcxUiAAB&#10;K+F+8F6Ts9JH72N079cKTtPcpwc1pYmR/v6R2b8+sf9IzP4iQP3dWe2Vkc+p73YmMMFIfhQiUDjL&#10;sFor2CVsobCPAhhhJ4WebzoW013YTV4WzFUAKcCETeSrOTFX/lEswmwXsNG4fs0ya6pNYGIai9H7&#10;/4/shgXUsbAHrAGb1KrTYZ/+Lw6wa7/zbTutU0c7ru3xdtQxR9sXjz7KvvDFI+yII78o/5Gl//91&#10;5BEu/3PMUZIj7X+O+IIdfdyxdvFXv2LnX3iBdXu2uz3Xu5eXW1FVKaaSreXMpHqIWZB9+99M/qJu&#10;pZ1UiNdX99oiDlbaB0MlxmI1B5jiEBdpPsRNrBQubIXt1FpgJlZurOCckSSw0aGDYi352Q5wZvr9&#10;W24v/f2zDwUmgehff9AUx6HuvyT/1qqvwSYAJi3QEpgKRnK7ic5HFA6GQWAin8IAUAGi8O8vbKXm&#10;tBRXliUhPtjKv5MNmNhNViV86izAtrueqW6b7djGO3yaNjLjGlA1Mj1pCskFQzcZ5smPke2GdpGv&#10;CYaAKSQ1AtGkqVPsBz/5mX3t6m8KQO3tC0ceY0ccdawAc6yAc0wLIf3//QUAdYzAA8ikG3oAS0A7&#10;6lj5jzrSjhYYAdq9jzxoC5Yvte3VlbK7NP3puo2qH7JHTLMb9nHDuqVgcIfh7nFMdRKmR0/PmOnN&#10;N3c7M/mzSkxjsaLTSs2fCNCqDWkdDjnEau4dMZLkg0NiIt/p3m3vv9tYhj/WSo5D3T998pbABDNp&#10;evs3T1R+JvmPy+/eb7Jpr/TXbLIZLGVnc3Q6IiDALP6Al3d+y0djHUjo5a4kmCwYKU8nLfKyX8UL&#10;BbF35V/VLwzyYKtN6/gv4LoSECGM8kYBpQGwqPF91Gs0NzUApOT3sGwlB5LACCvV1Nfahk0b7Yab&#10;b7J2J7e3I48+3r545HGlHPFFgUkS/i8cIfB84SgP/88Xji7T8ZdhsVWwlzOYBMY6su1xdsYF51qP&#10;fn1sxepVaUWo+jYBFAAD06jeMFCLVVwrATjcQxmXMVOAiZUbEi8HBCPlAhPBOC1c2U3OUAULwUpx&#10;DsexSWKlg85Kn/3pPfsHttI/eZqSN3f/6sDhx7PgE0b2suodKz3chjdTHQAFKPLOj6/U5lNfCYrC&#10;jY1K/JQTEkAK1gnAeB7yc+7FUQ3/OVLkj53xih1bNN01NAOpAAzgQBolTCN0VICmoT4Z3wGs0K3R&#10;Kmzz1i32yGOd7RhNS0xbOYCQLx7VHE5AagZQSOSJtHCPOfbEVoA81qfLtu1OtO59etmK9Wu9DjHt&#10;BZgQN8oJM41FnOqewJOYCX8yxFP4wIEDEoHpQIODJQAVWwLE8cQA4Co3Kt9I0xtgyqc3ABRgwo3p&#10;jUNdB5IM77/84ZD9718+KMAEK/H5nH+DHfvonXpbMGOE7di0yMNtsJdgFDrUQSBwlCxUgAhBJ/wh&#10;ZZ4srgRSIWyCYmvlYEplC0gC0xvFSwfEAySkcudW21PXPMU5kABJhDXleeeIdco4sVEJJFZ/0qmu&#10;rrb5CxfYD378I2vXvp0D6Uh1dHQ8wAk/4GgNmNb+XCKeMo459oQyHjBxjaM1/R3b/kT7ylVX2PgJ&#10;rzig6htlvxWgceAgrcBUyufAlO4J2b+vwcEEeEI46www+X5SAaRD+9lP+jyYABICkGJvyQ90P0iP&#10;mwAm5E+fvOM203/++angAjP9w4HD7xMZ60vmjLGanas87NNcCQgAEEyT+wu3jC+Ag3wOZABQOh4v&#10;l7K9/MLQ9mmOg1xNZ+lYRfYWhrmARhxHKjUVbEMUwCgAEn4XrdKCeUpRPOwU4fr6eps3b55deuml&#10;dvzxx9vRR6cpykFzhDr8i5ri5ObC9Ac4AmSACz0kwBLMlctRRb5mQCX9o49payec2ME6nHq6/fwX&#10;v7Ga2sROAZi06kx7ZLF9ESDKGcp1ynzYVAJHBiYAFC6giXifAou4ABGAclAJSLDTJ2wDHNorVyCS&#10;fFo8txRgQgBTYiS+KYCkH9sLtTuX266tSz1cgqnsdAEgmOJzIMnCh2OqUgoQhd91i0c3wmbylZzi&#10;8j+egZV4/GTHVp5pSis4WKYRkMA8EgDD3lILICGR3tDg4blz59pNN91kJ554oh15pGwZSdnZAZ4C&#10;UOEee1w7lxbTVpEedlaAJkDlOkV8xMW0STzlHXd8ezv7nAvt5RFjrb4hAcVlT8E+AKbYVQ+mzcGE&#10;sCflO+Fisvo6HvpP53OHE0DE/hIgcqZi11tsBaA8LBDBRD6tlUCSwf1+MyNxHgcrMcWxx5SmOFgJ&#10;4zv9Pnlvj9vaW9fP9/DnmQmR3wFQsEwJjvAXrot00M2l1FU5wWhITJ/o+H+nafrz1SJxEgAGmLZu&#10;4g9+0pZALjRyUH3pb6UDmCoqKuzuu++2E044wRnpi1/8ooMpd8MfQvj4o4+xE449zo476ujSj3vU&#10;/3zBdSirNQCRo488PgFO8oX/STpHfOEYTzvm6LYOsvYnd7T7H+hs1TWNWkCkKZqjHu4DYzuYJ4DW&#10;zERJEpASmJjmABNL/2Cl2LTkWShc4pEwtkujG2AV9hLTWhzoAqY/f3zQ/iTDO4zvckvAtwPC+E72&#10;Ej9eLODNpC1r53q4TbnpqM6NZXws5f31oCwOP8J2QuSJJb+nUUarckJCL9xyM1P+eGuFKa+xdqPV&#10;1lRo2gI0TFuAJu1YB5ByieMVpLEx2UldunSxtm3b2rHHqqMFgCOOOMIFP3LUUUeVAMJ/zDECjNy2&#10;xx1v7dqeYCcc39baCkh5+LjjjnO9Y44R2I5rq3IEpC8e7WHkyCMFoiOP8fhIQ45gS0GAPFrlXH/L&#10;d23I8BF+fMPGJtsWwTz5puXhhA3MJPvdAE9gaj5Gic1J3lKJzUvi2LhksxIhLjYo39dKjM3Jjw5p&#10;qntfDCWW+dPvYaM3faPyb395z/7+1/f92MQswMTXTpp/n3y4z959o9I2r5ml0L+Kg14JrOGsUrBR&#10;MEgIYVgIJgvmIl+kk4cN0GAz1y/0Sp0izLXipYV4/w6A+daADPIm0fjuYtOSKauZdTSqxTzI4YCF&#10;nbR+00Y778ILSuAco04+VoJ79LFH2onHH2ntZMuceuQJdrLizjixvZ15ysl2+skn2eknHm9XXHCO&#10;3Sij+aqLzrPLzz/bvnrOGXbVxefbJeeeK52TrYOAdJJAdvzxJ9rxx50gIB1vbY9vZ+3btrfj5D9K&#10;wDriCIENdjoC9hNw5YehsK3OPucC21VZlY5eVOcmdvEBTCsmOpykduD5pt0CTLKZmNKClXiDl81M&#10;wmEvhcBKyAeymz58p9n4jhUcz3b/XkwV0xsruX/89aPC8GaKY6Oy5Y/HUD4+VGvrl7/mYWcmAOSM&#10;oc5G6OQWG5F0tOJCN49zfeLk8k+KsBbhSHO9Ik+wEvGAKU9DOORtVP6mxmrb01gASQ0O48BOgAVp&#10;bGxsASIEXdLuuPceO1IrKVgEMB17lPzq0OOOOdY6iG3OO+lEu6Jje/vNVVfaAzd+yx7/8S3W67Yf&#10;2OB7f21Tuz1qs3p1sVUvDbA5fbraNIXHPHy3jXzwDhvz1B025P5b7albbrRHvvNNu+3qK+xHl11i&#10;3z7ndLv2rC/ZNzqealeddpKd0/YYO+mLX7BjvpCmxTSdwnyys5gyxXILli6xmsaG4uhFrOt7SEzj&#10;+1yCjbjn8IcwJWIzHThQl16oLFgJN95KgZ1Ig4lC/CjlLd6Fq3cJZvr4A4FJDPPJx1rJ4f4Ou+lN&#10;+8sfZS999l46RrE/S5pXcfH74yf77eP3am3t8skKiZnoWFgkl7B3ONQN9iHObSHFw07BjWBUgQAA&#10;//RJREFUMEjJRAJGfIyeOHQQ0qIMdzMwkcfzyo/NVFPJ1+s4XmHVlsDUUL9HDZjAggSAchsK3Zqa&#10;GrvuhuvtGE1JMcUd+8Uj7dgjxEhasl91+ln2/F2/sSk9H7HXuz1s817oYiuGPWerx/W19RNftNVj&#10;e9umyQNt67QhtnnqINs4aYCE+Odt+ai+tmrMAFs2srctG/G8Lenb1Va82MNmPf2Qvf7E/fZa53vs&#10;5V/+wLpcd7l9/6KOdsqxaQX5xS8mZkIwyNmX+upll8kQZ2WXtgoQ7KHcXopwa3ZyA7ym0t45mA57&#10;c3sJVvIDXdlHzkYZIyHYSzz8xqoOAxxmik1KtgPiDZTYW3LDmyMUt5U+z0yfMSV+vNdWLZqg0L8F&#10;pqJzg5lwYSVYBpsp2CSYytmpAFukhd1FvKdRZiHoRJkeBxil75+EZv9J4dCFmeprNojKa2y3mImR&#10;meylNLUFmFI42UkAKuIwvE855VQB6fiSmY454n+swzFH2aUdO9roJ++32X2ftIUvPmGrR/SwDWN6&#10;2+ZXX7BNk4bY1qnDbcuUQXIH266ZwyUv247pw2ybgEUcaYTxr3+1r/I+Z2tH9bC1I7rZiiFPCVwP&#10;2/ye99usZ+60SU/cZU/98Aa74OT21lZTG/VxO0rMiBzT9kSrqKm12iYNguIQOA53mxko2Ugt47CX&#10;2JNq8vM5GAdGQvyN3iLs78i90fzYiYs/GaBpTqz04bvpUNcPdD+Q4S1QxOMm2Eyf/eldGd/vJ1b6&#10;d0xzzau4+P3tz2+LmWps42qmOTFTMMzh2AOXeGcRQMKUROcXOqQhrdkLf7AXcbmel6My+Ii9Px5M&#10;eQWgsJfqqjbats1rbU+xmmN0BvsEqBrqZTuxRYANUaQBqAULFjgDHHsMtkyA6Qv2pXbtbcAjD9vc&#10;ng/YqgEP2cphPWzd6D62efwAl62ThtquaSNtx9RhVjl9pFXOHGVVhVTPHmMVr40ow6RXvD7Ctk9+&#10;0WXXxP62ZczztlHgXD1IoOrzsC3qea/NeORH9swPvmbnnnqq20u+4hOwfIvhqOME/Jq0TSCmiV3x&#10;wzERcmD/Qb/XCPMM/KG395WMFOzUbDvV+DZAvmnpqziJs9LBtKKDleIBOMRXc79Lqzlspn/xuImv&#10;5Foa3vEDbB+/W2MbVkxR6K8ywPn7eEmwg4NIHR8d7MwiN16yxB9MExLsUwKjyBsS5fm7dwWLIcFk&#10;IWxY8kmd2qqd6amB4uAzBwwS4RCmt9raWrvlllt81cUUxy40y/qTj2pnD958vc3p+ZAt7d/ZVg15&#10;2lYP7WKbRj8nIPW3HVOG2PapIwSgMRKANNKq2dWdO9Zq541zt2r2aKuaI53Zw61i5lCrnDXMXWTH&#10;1P62c9qLtmNiX9um6XDVoMdtZZ+HbF7XO23cwz+ymy850zq1FTuxb6Wp9otHp+nu0ce6WD3PM4lx&#10;mvak+4xD3/ygN49L7QHoGu2dfRynsEHZfOAbkt7iZXugWd5/S2z0dmMp77/LW7r77Y8Y3DK+P/34&#10;DdlNSXya+4xpDnuJKe7z9pL/NAX+/r06W7lgvIjrb9hMsIVWaOpMZxJ1uttBcgnDKCVAYCbpha0U&#10;jBbirIOEfiY1O5Y1p+c6RRgwsanZUL1JxjevL8kAL3e8k+0EkDC+CbeWuro6a9eunTMSwvkYYPqW&#10;VmGvPn6XLXjml7as/6O2WmBaO6yrbRrV07ZMGGg7nY1Gi4EEnDkCzqzRVjt3nAusVDfvleQXmKoE&#10;ps/JzCHKP9h2TnrBwbRp5LO2dsATtrzXgzb76TvtmW9dbZef1smO0lQXzMSq7tvfuckaGjWF85SD&#10;2OZzrFSCqVW8ZP++Pfb2PuwiNiWbd7zDhjrcSu6Dtxp94xJmQmAmP9AthFUcjIT750+Z5j60f/+j&#10;eHYp2/Vu8fvXnwTGPQLTK2KwzzIwqWMDIPFJmBIk0fGFNMfz8Yotru+AEOvkU1kL0IQQB3DYYsDP&#10;Xhb55GcHvF5gqq1SeYUB7iJA0dhsDQRwIi22DwDZeeedVxrex8hOOvXYo+3Xl15s07uLKXrdbSsG&#10;dLa1Q5+2dcO72bZxfWzLxEFileG2c9YYq5o3oRlEYqRqjbaahRPcdX8BNADmUoCrBNnrQ6xqykDb&#10;MaGPAPW0Lex9t83r9isb+8CP7NrzOthJHdo6yIM1O5x6ilXX1jSfMTrjtASNG+HZNNgcv1ttnpgp&#10;STNwcuHJAj+nkzDthQAmNikDSA4mGd9sCQAkXLYFHExugP8XZlL8h+9U2eqlYqZ/fSowCUj8Byvg&#10;gIlyxqHz8QdDRVzoxp8BO0gKeyoHk/sL/chbphc6uZ/VHA/H7dzKi5jNRwuHY6jKysoWLEXcWWed&#10;5Z1Fpx133DF2jgzgrj/6ns167lFb2Pd+B9O6YV1k4/RSp/drtpHmjHMw1c0bb/XzBSCBqXbRRBeA&#10;VDm3AJAEsKFXO2+USwmqGcMcTLsm9XMwLel7n81/9jf28l0322PfvtIuPOWUkjWPOOqLfuhcHU8T&#10;sBsumyh2uXMw+VnePrmZzQQzHfLnwOvEQmxUNttL2EWtwRQgwo+9BJjY+cZe4iglwPTp79LLA0xz&#10;LXe/P7+SS79/2ceHamz5/JGyrz7gOGVdCYo3djdPYdH5AQY6PEDkbAYrldNgCh/g+fAASSEwEDpR&#10;XgswIWHUS/ZKmmoxwneWxymM1jh3Q4irr08Awk7CIA9mwl5ianNbSXLFaR1t8D0/t0X9HrMV/R+x&#10;FQOfsI0je9jmV/rYTnU8hjSMUz1foMmkap7sJQEJZgJcCHrBXCEOqsJfNUMMN3WQbZ/U37Zqpbfi&#10;xUdtgcA0X+z0zA0X2eWdTrYOMrxPPCYx50knnVQOBqaz1swUwDqsyAB/80CjwMMjKAlEASZAVD4x&#10;UIAKYapjywAg+fbAezwAV2wLYDfJAAdUfxaYeIapBNN/2bBMv3/bHz5ssoWzh4nJ3mVrgKcq2aTE&#10;8JbdBGDofAEqN6JLoxkjXHopX6HXpJWb5830AIpcwOcGeOamMorVncKhD5gaa7ZZbTXfdQJM6anJ&#10;z0nxEgEsBaDoEPxMcxyDHK8OO1Xut84+x8Y+/ltb2OdRWzXwcVur6W2zOnqbOrzyNdk6s2AWMU4B&#10;orpFU5JfbFS3RGFJGOG5UY54Pokb5yqnQuVtnzzAy97xSm9b/3IXWyk2XNzzThv521vsOxecZWe3&#10;P9XayXbiKQbODVk4UG8E47pJ95aMbQCVjG5/ArNwQ/bv2e1gim8R+FFKYWg7O4mB/JmmzADnCUuM&#10;breZ/GyuyZ+mxAjnUzkY4n9gn0ns9CcBCuPbn670DcvDr+b4YYAvmDXU/vrpm2wNYHg3L99bS0xz&#10;zkjq8IiL9Dw+sVaaGvP03J9LYibF80ELCdMcWwMV2/l3JPaY0nYAbORSNHyM6AijQ8ecffbZdlzb&#10;Y62DOuvMEzvYzReebdOeuseWvfCUVlldbMOI7j69YSdVzkjTW2IiMc+CSaUQV7twstUvmeou6RVz&#10;BBoxFq77ZT8hsBtbBzunDtHqsI+DqWJiP9swvKutefEBAeoem/fsL+zXXz3drujYwU5rK7CrfrAo&#10;54jU3weGABSGeDBUa6bav+9N9/Oa+9tvSASYkGCg1t8byFkpHjvBjeeX2LhkemvBTH98z22lZpuJ&#10;j8Z/fp+JOL7TNFcD6X//eFDTXMM6VU4GcDHdwBjBOK3FpyNAkOkF4+RS6hdp6BN2v+KCmbys3bjb&#10;xUy8lr7FqitX26aN622PM1ACi79loqktwocTwHXhhRdau5OOtw4C1LknnWq3XvZlm9unsy3p/4St&#10;HNzFNxi3Tehr21/Tsn6WbB2MboElBBAFmHABE5IAN1q20yirmi82QubIj8wdbTtnymaaPcJ2aOrc&#10;Phlmet42j+pm64Y8ZCv7C8x97ranf3CVfeOsTgLTsSWYwu7z+u/T9O2PpIiRJId7YyUEm4lHd+Oj&#10;qki+gZnHIWxW4rZ+E6XFccoHMsg/wghPm5a8J8dhb9q0/O8rOj5HOG/GUJVRz0HvBnU2G42AKQGK&#10;v28I2ykXZxOAofT8K/zBPLkE++B3EALAIo7zOz77mxhph+2Xu4+PVmg1t2vrCluzYrntk8Hd4FNd&#10;2pxklO7mCQLCrYAUcu6559qpHU62Tm1PtGvOOdee/P53bMnAp235oGds5UvP2oZRz1vFlGG2fQrM&#10;NMp2zX7F6pfPsLrlM61+5WyrWT7dahWuXaK4pa9bvaR20TSrXTzNahYJZAsEKgx0wCZJIJtgO2aO&#10;tm3TXrKtE1+0LaP72s7x/QWm7rZxyOO2btDDYqiHbPazd9o937zGzmjXwU7UVHfSie1sqxg46s77&#10;dOngVwxcsFEI9w8rhc10QAb7vqZmWynejYtw+IOZeB8OZkJgpmAnWAl2Qj4RKzHFxXHKP//2OwHq&#10;98X2AHZT86Mn+e/37+22aeN626cfNCZm2t/EpqWW6og6/Z39FSW75BIskxilYJ3MbR2f+/3RFDES&#10;b8GkIxnS02MnSHy2eefWpQJRre1uiMdOAA+PoiQ3+ZtXemE7sV1wwQUX2GknnWgXaOX0HflHPfZb&#10;WzLoaVsqWfmymGJ0LxnfL9jqMS/Y5snDbOts2UACUOOa+bZ7/ULJPGtcO9dqVwhUhdSvmmXVy16z&#10;qiWa7gSousVTXKqXTRH4pqYpcPZ4W/fqAF3rKVvQ6yFbM/gZW/fSUwKRgDQwyar+D9jzP/y27Lgz&#10;rcMxx/vh8/YdO7zuSKMAkt630yCStD7w3b+/JTPt35/YBnbia7tvFyzEIyfBSCGw0aG3ZZDz7pzS&#10;g52CmfxY5SOt6j6R3SThkDex00fFIygw0+HB9MeP9tnUsb3sQ63qEjM1wBSsvNYdlpFCMJjDD8PU&#10;7Vrp4AomcqBlYQR/uYITmFjdEX6Dj2GIlfY18Nw32wLp4bgdW5ZbY22NwFfYSYWUxycSwOQroAxM&#10;9XX1dvlll9tZHU+xy885z2698kpbMKSPQNTDlg3pZvP7PaEp71Gb8MTtNvGZe23m84/Z0hH9xDRT&#10;rHG1wLR2oe3dsND2bFhgu1fNtT2F7F45xxqWz7KGFa+JxaZZ0/LXXRpXiLkUhp3WjR9o8wZ2sXl9&#10;H7P5zz9iM7veZXOevcvmdbtdNtMDtlZgWt3/QVvd71H78XmniTlPsDM7nm4NjelRGr8HgYnHUsJ2&#10;goHCVmotMNOBvclGYoMyHkMhHKwUfgQmwm5CgpnioNdZiW2Bj9O2QGwN+FdPeFz3X38stgcOP83x&#10;Bd4ZshHfP1iRmIlPN4e7u3a1vbE32TTOKgVAgmEiHpaBYeqK/8HNmQhJ7CMABeNJYEDf6QZchX7k&#10;weUR3hlTRtvmTRtsrx+jJCZilIY/wtgaASTvkN11duMN37LzO51iV593rj13+09s8cvPa5rrZnN6&#10;PWaTZYi/1u1Bm/HsQzbwnp/Y6MfvshGP/MYmdH3ApvR52tZNHmnb574qYM22pjVzBC4BSQIzIXUr&#10;X7OG1TMFpNfcvtquaXL5yN42+dkH7OUHf2Zjn7jDlo943laN6isAd7dlg58WS91jC3vfayv6Pihm&#10;etgWyXZ64pav23nt29qX2rWzhrpkL+WDgnvLBWbyw93MboKZDh7cI9AAHAEqs53yh+V47ITPQ8NE&#10;zlDFYS/hsJlw/bsCv5fx/Ye3BaoDzkzxCEp6gxcwHX7jkqct5896yd7at7V5NQc7pVUdq7Hmzctc&#10;YJlwHWSARcI/e3uc/LAROqQnRmLqlFvaZQmcoVuK8rM1sG7lPNuwelVhM6X9l9YMlRq61VRXV2u/&#10;+tmtduEZHe2qc862cV0ftUXDetnywT1sXp8nbdGAZ2x+36dcpj3/hL388O3W65c32wt3/NAG3Hub&#10;9b79Rzbx2Uds/cSXrWHZTGsUG+XsBAvVLtHUJsN8/cTBNuuFJ21Gn8dtyjO/tVnPP2qrhsvonjDY&#10;Nr86WEb4ENs4tp+mui62cuBjYqTOtqrvI7ZCq7uB9/7ULujQzr4qm66+9vMP+cX94oaE3ZQz01ta&#10;zbFpyTcvY4/pv4mv4t5uKNkpbKecnWAmf1xXNhM74DBTegyFb3yzmjv8XhOfcp4zdZD6c4O1STvY&#10;qbPx++dwCjAEiELib7JKMEliGvOpS6Ag7McrpIu9iI9/jQzw4Y88UQ7MBJi2rF9qtZVVxpfXYpMy&#10;3LKBterJgeQbf431ds/PbrMLO3W0711wtsDzrDq4n8DU0wG1Siy1ccwA2zxukG2dphXYjPECxlTb&#10;MWOcbZz0sm0UiJYO17Q4eoDtmiVbSuzDSq5p5Qzbs1rsVKzqMLY3CEwbxw20dWP6uzG/c9pIf+qg&#10;SvkqZ4y2GvkrJg7xs7qNWkECqlWDnhA7dbZXHrnVrmh/ov3omquNr9g1NdW7xH1wr3Gf+X03v9EL&#10;S4vR9gAimKclkJjy8jBSAkiACkM8PugVLxbEuZxvYApMbFzyPJOD6T/sNR3+9/H7e23BnBH+l7wO&#10;pnf2A5DPMxLACHAEyPL4EEAESPCTHmAJ8ATIcjDFV1dKUXyD4tasmFt+ZzLO5MrjFIk3bitmohP4&#10;ZuW4IUPt/NNOcTDN7d3FVo/ob2tG9LUNo/s7kJAt48UcM8bKaJ6gpf4kl2rZTQBr85QRtmac2EVu&#10;HLEApqaVMsQFpgoZ7NteG+kCgCpe4xGVcbZ10ku2YdyLDqTtk18WiF7Uaq6v74Rv10qHw18AtXrA&#10;Yza75712/Rmn24tdnrY9GjSNW9SuNRmYsntFYCXceJMFMO3Zo8GzLw55m1duubDCy8MACvspXnWK&#10;YxVYCTD5GyluO6UDX+ymv/zxkP1VoPJHUbCdDvN792CtzZ35stXuXNp8NhdAiX8nai0BmhxA4Xdm&#10;KUATwArQ4IaOpxVxu6vX+f+x8G9HtbtWuB21R/HzZ0+y7Zt57akhNWIBJh+donjcHEz1u1n51dni&#10;qVPspS5d7esd29nPrvyyze//tK1Rh64Z0acE06qXnrf1o1+w2c8/bffccI3d+bUL7GdfOdN63Plz&#10;Wzj0eQfQxklDbIuk4nX2kca5sc3qrWbOq7Zj6ohSdordXnu+i33/vDPtK8ceZT+89AIb/cyDNvBX&#10;37M53R+0dcO72latcnZMSI+mAKiVAx+xxb0fsh+df5I9dv1XbW5PTav9n7Nti6cLSA1axR3wpwiQ&#10;uOcWjCzx7YK9u+3gW3tKMAGS/DglB1HEOTsBpLcaymkvjlSY6gCQs5PAxFTHgS8CmNwQdyP88z8+&#10;8bx04Tir3l6AKU1xzXtLuT8X4nMQIQ4ORFNa6RZgCvC4HnEFkCIPK7v0J8/peSqmuVXLZtvmdesd&#10;TNGA/t6cGreUbGtgr4zYLTOm2cif36oOG2I/0ai/68sX2oIXtTzXNLR1whAXprcVQ3pat1u+Zrdf&#10;9CVb89qrds2559olp51qF7b9os0d1MNe0Spv85RhtnnSUGeeylljnJGwk6pmjimnNGRKVxnVY4fZ&#10;z276up3R7mi76wfX2Y65k23t8BdsUuff2PIBnW37+D5WJXuCHfEto3vamiFPCEwPW+fLzrWtQ/tY&#10;xcv9bfwtN9nmIYN1n01Wv0d2IfaRJO49QAWIIg4w7d1XL6AkA7w1eABWrPIiLuwlJFZ0gCkAxfTG&#10;OV28XABTBaD++b8x1X3ebvro/SZbvWKy7dq8MD2C4nZTsT1Ax8e0FhKACAmQ7C9sogAPQjgHj/vl&#10;lv4AU+HynHnJZvVbbPak0W4z8VXaskFF/3GgG4aqTwmSfQ3Vtr5Pb+t12Vdsy4jBtnjQc9bjB9fa&#10;siE9bIOmGwCwbfJLkmFaune117p3tgWDetr22dPs8k4n2jnH/Y/98pKzrW7hDBv71G9t02SYZ5Tn&#10;2aVpC1ZiuuPpgm0yrCtnjrCK6WO0ErzdauZPtzuvvtiuPOEIZ7iahdNsia4PAwJeDHF/OnPGENv1&#10;6gu2cXh3W/niE/bcjZdb1cShtuuVQTbvwXtsy9Ahuk/ZQYW9hK0UthMfvUDcCG8sWEqDqKGxGTyt&#10;pzRAxAuuAaaY3prZKQkMhQCoeILA3+qVn29+83Xdf/75A/vHZ/lbKmwRNB+t8L3wih2LrHLbYtlM&#10;xQFvftCbb1JG2DtcEnGIs0mxCdnikzywU6HfWmLLIMSfa3JQ4d9sU8YMtVrZTPscTKzgMDgTeGjE&#10;ctVT+PepURc+8bi9cusPbOf4l23t6IE2/IFf2qqRmt7GD7Qdsm92wDJili0ysjeMG2KrpLNhyqu2&#10;RfLi3b+yNWKYVaMH2zyx07bXx8gol+3DdKapDqOb6a9ixgjbPPFF2zplsBjrFdus9DVjX7LlowfZ&#10;ohEv2Mrxmhpnv+JArJgqY1yAq57Fo7669oyhVq18W0f3smVa1U186GdWq/yAadmTna1yzGgH0x6f&#10;0op7LqT8HI/iS4GV9zaIgeKjFXxnAECld+VCDvfEJfLe2xjjrOiY8ho1ze21jwQqnnHCMMfl6cu/&#10;8Dkdn+aKT+r8h6mODcxmhoKZdm1faBVbFmGAt5zScjaKuGAiXPQR/CHOKpnATsSHG0zEY7sOvuKx&#10;lHwT0/OKmWZO0DSydZvxMXbsBRc1ZlOr7y8hhGvra2zl091t9oP3WvW0cTKwh9nULg/ZaoGJpTrG&#10;MiswAFEzXyuyeZNtqwCD4V0xa4JtnTra2QjZIiDsmvWqwDK+NLCxlVil8UTm5lfFdAIAj6Ogx6pw&#10;o/JVzOGYRQwmqZgjFtO13ICfq7ySXbOGWuXUBKbVg56yBbKVagW4baP62dInOlv97PnNA0T3m2/Q&#10;xrZAsHRiJt373nqfzjjYbX24SzwSjBXPOAVL+VSnOJ/q3tktICUA+aviYqXYJmBVhyFe2k0+1f2t&#10;cBM7ffh+gxZMq2zD2uk8A65OBCgABGAJSME6SM5C/y1cMg0M0yjgKN6ZBpAUeoT5V6g8Hy5/Xhhx&#10;e+s22bzXZehu3a5RCgOlTcp4tww/9lLaAWeEKk7G9/r+L9rqZ5+2ikkjbeurL2k66yLW6G+bJw+1&#10;7dMByBi3e+oWTbPdK2ZZ9dJptmPeq7ZToKlZMEXAmii/wCZ/w9LXbZuAxNsqCGCoUP6KaSpr8iDb&#10;OXGgVc0eabULOUqZ5McxVbKryuOXlbNUxrRmW0tTZPU8MdU0rSLH9tFU96wtel5gmjZc4Rds+fPd&#10;7M2ayhJMaXGR7jUk2YgpPskeq6zSoC82J+O/6XJ/bGKGsGkZrr/hW7zpy6cI+a4lb/TymWb+vYkN&#10;zDhaYSMzNjA5WmETM71LB0v9WWVUydbdaOtWT5HNxN9TFAZ4sFTOPM4g6vDwhwQIQ7c0wAGmh4vt&#10;AcVHOKa0iEO8nCK8r3aTzZo4yhprawWyNEpdYCSNSPy+91LYDoR5lHf1qDE274lHbMfk0bZ0QE+b&#10;16+rrR8zUEv2lzXNiYXEFnWLX/eNSKRWgKqVW49/6QzZOq9LXhMIZqjzJ/tUha2FYHi78S37B2ba&#10;NnGQ20G1Czmjm+bl1S+b6WU1rJqj8jgsnmZ1kvplcpdMsdoFox1MW0Y9ZxuGdbMlvR6ynVocVL8y&#10;1NaNHqZVLY+iMK0nRuLemrhX7h23MMLLfScNrqrqnc4yfFsg2Akm8mlvr/wK+3+0FOwUzISEIY79&#10;9J5WdwgPzMXTl59+yIdRZYR/fFBTXTLC2cDk0Bfb6d88NFfsPX3wbr3/FdrKpRN5OE4dLAnGKQ90&#10;6ews3FqcVQSW+qrVCVTSI87ZqRDinbEk6Lq9xNSGW+j436oCOi9vs70+caQarL54BCWNzNYjNUYo&#10;/jqM8G07bNYzj9u28SNs/nNP2vz+XW2NwLRJNtJ22S6AiZP/2hUzrG7lTKstpEZMUq2lf+3y2S5N&#10;y2c6Q8Fo8S5d5eyxPmXBSrxjt3XiAGcpNjVhoLoVM4syZ1jDmjkudatnWO2q1/wIpnbFNE2vMsIL&#10;MK0f2tWW93nINmpluX3Ui7ZrwQzbU5eOUfL7qxO4YGT8wUzByjBTTS32UJ2DKP0HXWIk7CT+m5cP&#10;pobtlDMTus5KkkPF4e+hd/jv3QZ/p+53sJNY6o8fH7A//e4N++xTreoKduKxFJjJGeo/7Dv9w22m&#10;t9/caatWCExxnBKME3ZTME7YTZEeUjKQ3NBBIr61wFKlbQTAirCDTa6XKZtpmozhhhoZ4BqNjMIY&#10;qeGPcHOcGre6ytaOGmrbhg+zFf172tLBvWy9DOPNmvJ2vAYYeGxkitUvnemHtrWaiupWzRaYZgpM&#10;061u6ewkS2b4ZuY22UG8S+fMJHuptJlekQEuZqrQFFU1d7yf09ULgE0rZ1vj6jkqb4Y1rZ0rMGm6&#10;WzPTdq+CsaZJd0QLMK3s+7At7dnZNspwr926ymqLx3bze2MFF1sEEd+oNvEtAmyrPfUCTmKe3HZy&#10;hhIzvaM0mOpwzBR2U7CTr+oO8h+8e0px2+mDA/aZmClsJzYvEeyndMzyF/vgkFaJb1Xaonmj00uY&#10;dGQwDgyTs1Eebu06eyGFbi6klQILCTT+HQLAIwmmCkl622zWJC3Ha6utqU6jkLd6m/juN/YT4GIa&#10;aCk0LIe+W16fZVtYXQ1+zpZpeb5iZG/bIobZOk2rJtk8rMqcRSTBSs0y2+pXzxM7zZDBPlqG+8u2&#10;SbJ1sox32VxsXlYCsLGDJP1s67j+DrB6MRMMBHByCTAx3VUtnqz8YjiBCQMcMC3q/YCtHtjdtowZ&#10;Yg1VtdaIveQLjJb3GGFPC4Zy/x7btYs/gdYUt1/tLSbKhU8pBys5M0n4ywtc/vGSN379Xy99ZYcx&#10;LlDxGWexE/IR9tP7PJqiac+/jKLpDrvpLxyxfOiuPzhnf/WtgUPvVNvaVbKZAFIwTwDrcBKsE/5g&#10;nGCm0HPmUVxuZ7mepjdnJtKK9JyhXEfMNG/qONvb2CDqF5gydorRmYdd1BG8mVK1YIlVTBljq17q&#10;awv7P+vfENg0XuwkQG17XQawmIR9INipWqCBkRDYqXalbB1J9ZLXbfOUkWK0l23DmMFioqFpJxy7&#10;SfHbx2l1OHaAH5WwC17Hed0KGd8ZoJrWzbaGtbKjANWyqVaJoT9ziOqmaXdED1s18El/S2arVnKr&#10;Xu5ne2obdf+7S3vocBJslSSBads2tbczkxZMGSuFwEDhwlCwEfZU/Eumv3SgaZJ4Hp7zc7uCpdgR&#10;R3wTk+fCi+MVDn85r8N+8hcO/vGRg4ld8CULx7FpmQDy38SBsjt9OjAHTwmKIj9ugCeXUq8AT+lv&#10;HS+wAab508b7qfheLY9ZIseud73ARcNGGIl00uq37rDFg/tpuhtoywY/b8uH9fTjlNi4ZDcb4xpA&#10;VS2Z1gJMMFOVQFYxf6pWgUNtowsG9zCrnj3eWahGjLVzgoCp8jaO6G3rRvRxu6lqmQxsgal21evO&#10;SACpab2mTPlrl2i1N2+8g2nHJK0uR/Z0MK3u96QtfO5xWzdhpNXzxZf6NHAQprbySEULj/C3BhNs&#10;zH+WuL0k0DCdxVd3Caf9pyStpzmmN8IOJAEKYBEXO+MIYGKLILYJMMJ5NpxtgnD//tf33Gbizw6X&#10;LHiFV53SCgsgIAAlpARFASb0PgeSIi7KiHTyR5mkOSvlIAoJMLlsteVzplq9bCAejsvB9H8Jensr&#10;K23zxDG2aZxWSALU0iE9bOXwXg6oLROH2M4ZvAjAY7YCQAGmZlDNkn+67Zo3xdaOe9m2TBiRmElg&#10;Akgc5jbMfMWq2RkXM20Z/YKM/cECyWjbMV9gWzrZwRNgwq1ZyaO+EwXi0bb99UEOJnbAVw96yjYO&#10;6iZmelEG/DzbvVeLDYEJoPj9sHItABVgIkxaWsUmMPH8+Jv707NMAR7/fLPsJcIhOYDCH0ByAAGm&#10;gqFyQAVDcfgbe05xvILAVGwXwEz8l+/ShRM4m0sdWS7bJQGGAAZAyv+8kLgATutwLqTlYCoBhRRl&#10;lWHqULvJVs1/3c/l+ENAQBKAcldTQR4X4mFNdeunTxQQhstIHuFgYuPSwSRGYTebU/+quQLFgqkl&#10;Q1UtfS2BSczE2drmyWIg5V85kIPZZ61y0nAHUc002VKjBIiXn7ddmj63Txhi22SPVfDenJb/PImJ&#10;MLVhdNcsmpzepxOYKvlMD4+jjOxha4Z2kV3X1XZMHmUbJr0iZtKUXt98LwGqYKI8HmGLhNOA7ZvX&#10;i43SP2LmLASAOEoJMOVpACn88W5dAAvxo5YwyIsd8T9++Eb52Z0AEud4/ojKnz8oPtFTb8vFwP7l&#10;uOhU/DmblKCAlfgv2YxdiOf5JvzBQq7b2MqGUroDlc3MDDhxPb92obOneoOtWzLHGmvrPgcmhGnu&#10;cHHuF5h2Lp6tJbyW4a+Pt+VDe7rdBJjW8xyTVmfshAMowFS7iOe6E5himqta+JpPc+tH9Ldu111u&#10;d15wqi3r/4ytf7mPpra+tmpQD+vyjYts7eAeMvYHinFki/GCwcJJ/hivPzwHiOQSx045r0ElMPV2&#10;MPGtg62vakU4dbStnzje6htgppZAColwACkH07pVy2QLJTAxxQGQcANIASbcSItw2E45UzmY2Hcq&#10;2Il9JyTsJ1jKBTBpquNvVgHTR+802LK5Y4tpTh1bgqjwl2BQ2E/11eHe+dg28pOGXovprABJS1ZL&#10;rMcjJ1G266mcFjoqm6+grFioZXZjnUCiBi2YCMD4kwOifT5DU6dpIb76TxrCt462LlmmZf0U2z5z&#10;gq0Y2scPXdeMesHWjtYKDDDJaHb7J3amC1DBTACqbsksGcxTfZrcIlBVTBrl9teMHo/bqr5drUas&#10;h/21SWDgOwUwT82CCWK5CVa/bLI1LBeYFr4i4XUosdnckVYxXfbShBccTKtGD/CH9NbKkF83c6LV&#10;VqV/rmIRwb0gOXAcPMX9NcdpAEm/qgqm4Vnw9IfUCFNcLvFXtgeLqQ9AIQCoNZiY4hD++cm/RyCQ&#10;BEOVxjiAEpCQOGYhHeDxj5jlf6f4Ml8dCxBYuhPerw4nztMBE2Cg8wGEwqW/WKkhDoqadX50gttY&#10;tdYfMyHs5Sqf5ymuF37SANO6lQutoaFOIErbAvG6E27D7r1WL6kRa+EisYzeXdck0NbZilfGyd55&#10;yZYM6WULB/W0pS8/Zys5pxOYtgoI2wQoPlThB7gLZD8tFIsUYKpdJkAtn2M1S6dbJfEcmcyeaNu0&#10;ktvw6kDbNV1TlsBYwepu9iirF4hqFrJKlN00f0zpVnF8Itkxg6lQ9tJEGd9jetnal7vaqhEv2N6q&#10;nba/tsZ2azr3l0xZkWb3w5aI20YAJ+6vkAATL52+ua8pAYl/F927UwOV/UGeR6twN5d8qwDh/1b8&#10;P1fkf/dNbKq0TXBILtsHH/p/qwhU/i9PsBOP+PKnhthR+4stg7f84Tg2RGdNH9mSmYJtAEW4bGCi&#10;gz+fzsJ1UIW/KCeEPMTx2G4Z798C3yW3uRzXLcC0beMqbywkWAnxpTNxDY1iJ0ljYqoYtbj17CRr&#10;imysrLLKNSsFqL62XEY4Kzoes42NSJ4gqBAwYCcXGEoGuLOU/HXy75TBvW36WNsuqZThvnPaGOVP&#10;m5lpuyB9CKxaUxkfB6vBdpone2zOGP+OE99wqpyp603VdSe+4N832Db0WVs7ZrTqmu7PXQzsgmXz&#10;+wmJ+w8JA3zLFs0OAhPMkv9lfu7nb/7f2b9L/aaV+P6d9vYbleWGJv8EBTPBVDHN4X/vIP9+UONP&#10;YsYnC2EmZycJxy0wFKs8XFjpXU2Ns14fkw56nTHUof9VCjYJJsHN/aXef5OMjXhXLr3B+/lrNtZs&#10;sZoKSfEOfvpABdOAmMk3LpNUF5/w8wPg7N06P4pQfBMjXqN/+dB+Dibek1s7TquwKcNs48TBfkzC&#10;ZiSHwNhROwSobXPGubtFrLVx0jDbMnWkbZ1GOo/4jvcnCSpmjvO8lLNZdtCGCZo+i88W8oYwUjlb&#10;U9vsYWK/oQIjz5trypzQ18G0ftRztn3BXIGm+V7i+CTe6I2jk/yeSh2lITy+yycXmeYAAMco8T9+&#10;yD7ekuY//TA3CuEz2fzjKEctcdzS+sgF99BBMZTYqfw/OiTeAD7U5McuvNUCY30slzddeONl1vQR&#10;1uaNMIzp8IJlkqhCjRIt19/kz56b8LdkntaCkZ27rf0uTQJTQzMjhQAm3uit2rnJX6j0htZIxADl&#10;ny8TS/FcEw0KiGj4lqPWpVE6mvKqa6pswUsv2vKX0vbABpb0PHVZsJPLazwdMMK2vTZKABmuqUxg&#10;e/UlW/fKMH+8hGfFd816xV8+qJjxitiM1dl42yn9TWMF0BHP25qRPVV2X7HVS2Kr4Urn2amhmhIH&#10;i8206hMzOZjG97HVst0a+Sqe31u6D78HMVJsBQQj5Qe9IbCzT4GFnfXG3obSoE7TXYVAw9/7q69g&#10;owJIuAAJiUPgdwCUBP9bbH5KKIcPrL7HtzDfEKA0hX0giZ3xD2Qf/U7sxL9l8kAdqzyYCaN92oRh&#10;zY+gOJAylnlD8/B+gYk3b/H/NzZBiCdv7uZ2WJQbbqS1Fl7CrK2UW7xgmY9MGChGZh5/OEG3pqbe&#10;ti6db0uGP28rR/VxZtowIe2Ix+MlLO050F3/ykBbOvw5WzKwh60axjPjA23N8H62eqhWYMP727ax&#10;Q6xioqa40YM8vHZYX1szrLste/FJe+r6C2zhgM6yqwaIkV5uZqXXB/kndpCtk/h+Zj9bMeJF/2pw&#10;1JNvgMNGuVB3WCjC+HOmSuE9boDv350OemGU+FdRZ6m9gEn9UPyjVgApSXpUhUeNkiSWgpmcnTQt&#10;8p+9b+O+Ve3fEmB6ZGMShoKRYClcHlUBZDDTa1OGpn0mmCHsn5KdZNskUSXrhWzcQjf0wx/Smrko&#10;C71c0MGWap0fAPp/p9TsKj/mkI/Kw0nsiue2VQgd9WZ1hS0Y+KytEDutHf2CsxP2E4/wwkys7gjz&#10;iO+Mng/b8Ht/bj2/f631u/HbNuKH37XX77vT5j38oOQBW/70k7bsqcdt1gN326z777aFvR+zDVqZ&#10;8dWTVcO72qYJfZyRkCrZS7teH+yf7QFMmyf0ss3j+lmVjPzdtU1inqKOXk/52ZSUm9tMfsi7t+Wz&#10;30mawYTNlLOSi/yAJgdUCmtGcCk2Offw6toOrfpYBbK9gDHOuR121XYHFJL+WZzVHlNgnfHnhgif&#10;42GbgFelOI6ZNG5QS5spmCPi4kG3AwIVEnpQZ4pP6ZEvxI36wk+abxVEnlayn5VgUS5g2ltfqUZO&#10;z3q3frKyke9c8jdbWVwIfzufp/mr1nX1tnHmLJv3Yk9bOaybrROY1o7pr44fYFsnD7Ytkwe5f61s&#10;qk0TBmsVOMwWPd/d1g0aYDvHaHU2aZLVTpnsbsiOMSNsZf9utkbGdIXsr4ppspkEGL7NxFdQqqYL&#10;TJL0RZT0vaaNE16wVeOHui3I6u1w/+jZWuI+og1wk2A7NfkO+Fv7dzs4DuyV0S1j290W/gQohPbn&#10;b0Xekj6rOGcz6RD3zoEKB1EuASYHVPFP47ATwq73xx+ImT7QNCfD/QOt/KbJfChXc8FKwSbBGM4m&#10;/DecxP1Feq5/WCnKRDfkcGkRB6BYzTVW7/QG92e+sR2KvSZcwthPyXZoFh/lreIadzf5o7+NdZU2&#10;cWA3m9//MS3Le/ue05pRvcUWsmUmwhoDfaXHI74bx75si3s/a0t7PW9rBw6yqle00hsvmTBRQJrs&#10;7rZRL9u6Ib1sq0BZJXarmqFVmxho26QBDipABBsBIgRbadWrvW3X1kXOuNxXvCQQAgsheVzcR7QB&#10;kh+nYFe+sbdRgEgrt2ClnKGSQa5BLIm9v/gHUmc06cVj2ggrv3clhwQm5D1NezATfzmP8FRlgAnh&#10;e06s9t4XM40Y+lz6w2dfwrfq3ABACJVprXNYKTY1KTPAGFsKIa4HoJDQL8BUuX1jaTPlu8Eh5TR2&#10;mDRv+FZxjbKxGjattZk9Hre5fFB+0JO2dDD7Pc9pinvB1o3pKzCJrcZjoMtWGtnLVg7q5tPY9Kfv&#10;sZlP/damdP6NTXn8DlvQq7N/ynD7K32ddWCgitcGyfjGNnpR0+YATZ+85SsQTZC9NZb39Hraqqnj&#10;ZGCrHgK4i8DC5isSZ2+568Z4dg9pems5zTHgDrLPlIHnjSaxUfGXtZxaxKalb8cU/chmJmd49Ang&#10;YUo7JJsIHCRAVfjWAHtNsFICVToM5ou9/uU5Gd9sVmKAs2vOk5pjh/flsd3UqQGoYA2kZCb5AxSR&#10;VkoAIgNGHh8jIs8T4ZIVJTmYaKz/BqbW0hpYrcFWp6lxb91eWzHpdZvW/QGb1ftBsZQANaSbAwqW&#10;AlAAiw/MAygeMdkgw33TSC3nh/S0tYOetfUv9/IDXo5GqqYO1srtJZ/idmrpv0uybfILDqItE3mR&#10;AebrLWB2F3CftIb1K6yuvgCSJAdNgKh1XH5PLaRYze3YscP21KWVHAsXZ6LGnQ6oYJ+Qg1rhRT8E&#10;wAiHvOvTnAzx/TsdRAGmYKc4x2NnnP2n2PVm7wkwsXP+suzO5rO51pIBw9lEnU1lQhwEpAOE/1YG&#10;gl6miwSYynIkrPCaardaXeW2cpqj8XyKk584//NkdQYPk3mDy4bIO+Cw0pA+nlpXU2sTuz9ok8U0&#10;s3s97J+/WcEmYgGmYCemva2TBmu6esldNiR3TRvuUsXm5Jz0CWe+sLvzNekVjLQLm4m3d8f1ti1j&#10;nrNNo3rYgt4P2KK+D1nl6kVWU6+piV19gSYYCcHI9rjiL1cjPgdQzkz+cXmBiWnuwJ60NcC/YQGm&#10;BByBCjuJ6U0gSsyV3tKmvXHjmxEwUbiJlXYWWwYwUksw+d/di6k+lDEem5n8T51/yVfM1L/3E4ex&#10;mQp/dHhrIT6EsANJeXJAlYyWM1UmLcouwIQfMFXv2FSCCSDV1bIlkF64BEwNTenP/+gQbAtcQJXb&#10;G7lgyFNeb9lBr/d50kbed5uNf+xXNq3bff69JgC1vhWYeNmSb1X62ZvAw1d12e3mq7tNHOou4MOp&#10;o3zVFmDaMamfbX+1j4NovVZ385+/35b2f8Tf7L3jxm/awKEjrLpGA6Kod6zikNZ1djAVdlIIQEp+&#10;tkfS4MIA5+/79zSoPQUmBxL2rYCUtgVYxQGuXQ4W2r01qAJIpeyFnZqZKQl7TzyqIhtKthPv1vl0&#10;V8j7Yqlhg7oDpvXqzHRcQueHXRPChb3ziw6P+Bb+DBA5QCKdsv1IJt7eRUfX8nLlpoPkzVZfvcG2&#10;rFvtjRVbA778xy+J5XNIHKkgdEqehtBxtdJ5tntvO++Mc21Ur2dsRs97bdAdN9uoB39qU565x1lq&#10;1fCeWskJUGP7+TS3DUaaPtJq+ZquAOMfjZdwcFu/QKCSVM0c5tMcbLST17/FRmuGPGWL+zxo83re&#10;YUv6/tZWD+1sq4c8Y1ef18k6djrbvvuTn1sNG5Wt6hl1xY37iOmaAQWQfOouwAQzsTJk0zKBpRCB&#10;iD83gpnYDnBABUsVAogCUDmocHNQBYgQZyVsJlZ0YiemuvjwBfEcDr/Y7ykZ4PVrLT7C5Ut1QKCL&#10;HG5jcT9gAwACQ+j/XxLbAZSFPge+DqQinbiQffUb/R+ddm3Z6KMuMQogYrMugam2cbe/tYFwnBJH&#10;Kq2FdA6Dqxsabdmq1falL51pHU7oYEOeedQWy4Z59fFfWP9fXmuD77hBLHWbzer1gC1Xp7ObvWlc&#10;X019z/nbKLyJskE20BYxD+42Gdv4OSJh1cbO9pZxPW39yGdsyQuA6C6XxX3ukY31hK0f9ZStGPS0&#10;ndv+GDv1tDPtrAsvtJt++EOvW+u6tw7nx0Rs1OYbl7RFWs01pFVZsWEJeMopDjckC9MnrYXNy3Dp&#10;39gqiCOXkNgq4D07jlx4mwX33Teq7eWh3dILBTm74C+ZKFijiM/Ty3wCRx7+bxJ5y+mQ8iWEXeRv&#10;qN1sNbu2emMh2AtphOIefkSXIzljJqaJOo3oZcvX2tnnfdVObHuKHXfksdbtnl/bohcft8UDn7bJ&#10;T99lL/76BnvuR1+34Xd+zyY9ert/mXe5DPNFSvcPqo7pYxs0bfGnPetlTG/gg/Rjevm3xDeMeNb/&#10;1Ie/z1go2+j1p39ls7reYfOfu1dpXcVUPWzjqKdlNz1s5598nLVrf5p1OPVLdta5F9r3b73Nquqa&#10;bEdl+menqPfhJDZmmyWBiQH3zgH+FTPbtPS9Jdxt1lQngghwIW4/8QRBYqOQ5ukNe6vC3tLU2ByX&#10;BGZKB8PYT7ATxy3yhwhgfXs9WByn0MkCjrMEbmNiHvz7JHxHAAB8jq0Klmm9adlavKz/ykjpsRXS&#10;q3euta1a+QQzxdFJ+mwzU9Zuq2nkayHZCN7bfPQQwsjfUVFrl1z2det4xpftuGPb27FHHGMP/uQW&#10;m//CIwLLkzLAH7GJT96uKe8G6/uTr9vA277t/olP/doW9H/MFkrQWSEmWz7oCVsyQKzWv7Mt7PeQ&#10;zRN4kBnP3m2THvmhTXjoezb50R9parvfVg9+3DaNedYZa8Pop21J/8ft3JOOtrYndrB2p5xqp599&#10;jp15wQXWo6+mx9rmA+tw4325EO47Z6kkyY7c31SbQJQfpewTaIopLaa8JNhPiXlgIfqhJSvxUdxd&#10;EgFov1Z/ikfwBzO9vZ8NTdydvvoLpjok6d/n4eKxXToawR9h3PLgFr86X51eMk2RB6Q7kxXhPL30&#10;q6zcH+KMxi67/DxXVbNrrW1YtbQEEw/EMRrjuIRRnD8Y11qIr2s6YLUazdfd8EOx0iV28mnnCkzt&#10;7PijjrFHbr3FVg5+xtmH/5zDXpra9R4b/8DPrN+PvmE9v3+lPXPjpdbj5sttyB232JgHfmITO//U&#10;Jj6SZPR937URd91oo+65xV6+4zobLXfcA9+ziQ//2Bb1ftBtJj6dg/3Eqm7jqC62TCC8uOPxdrzq&#10;cGK7U5ydzjz/y3bGeRfasjXr3aaDSYOh3PjO70t2Umza5szEGzlsWr6xL/3FP6DazxMZzky4aWpz&#10;QNE/SueEATD5wa/6Iuwl+oH9p7d820DgESDfLox23zbgAxhiQFZ6zk4ZIzmY5O8HM4U9kzOGA4OO&#10;z6Q1+4DmQHmk5cwVZYaETuv4EGymml1rrGrH1hJMrUckzMQI/px9UbCT21IyVpeu2mgXXXq1nX7u&#10;xQLTOXbccSfaicccab3v+YVYposM7u5uIy0f0kWAetBmdrtHwPmR9bv1anv8mnOt242XWPebvuKM&#10;NeC2awSs79iwO6+34ffcZCPvvMlG3CH/Hd+SXGvTnvyZGEk214CHNOU96dPbtgnP29bxz9nmsT1s&#10;2cBHrNut37ZTT2hnbU/qYG1P7mDtTztDYPqynX3BV2zzjioZ5an+8dnmFvdWtEGwc5I0zR3YUy/A&#10;YHgnZmrNQoDIwUPbRxzpYi36LYR0mInD/IPOTjs9jO0UAhuFLQV4EAeTVncctbzYr3O2z6ROztkj&#10;n1cR1xE7BRMFskMIe1mAJS+rYKhgNgQ7rEwvymSlV1e93uoqd3lDOaA0EoOdkKZiGZ2PXGylYKyq&#10;6npbsnKzXXH1zXbmeZdZxzMTmI6SvXTqccfakEe0ehv4uK0e8ZwLDLWg/5M2t4emrp4P25THfmMj&#10;ZD89e8Ol1uXaL1vX73zZetx0sfX7ydds4M8Fql992wb//BsuY+//rs3pflf6AKqmQmwnvl+5rfha&#10;XMWk/v4SwUpNka/+6qd2TvtT7Pi2J9sJ7TrYSaeeIaBfaKedeZ6ddtZ5tr2yzu/hcPYTrOTMhP3Y&#10;SDgBCWHTMvaZ0kNxBZjcfqpUuyYbycGkOGewQif6Lfqz3MwshMNfdsiDnVjdxeZmbBkAJj9qEZh6&#10;drs7vTcX7BDsEX4E5HIYGGGPK9zIG/HBbGF/lawnPdx4oxeXfEk3lQEz8UH5dSvTNJfABLXvs8bd&#10;h5cGUX61OqBSxuxtdz1sX7rgMrv82h/YOZd8w04WkNp1utBO7HCuHX9MWzu77bE2+Lc/t0ViptUj&#10;emrF9ry7SxSe/8LDNkuG8+xe98sIf9CmdbtT099vbPh9tziAht5+nY25//s27sEf2GtP327znrvf&#10;//GSaQ1ZN+xp2yQDfeOoZ23ruOcFpBdsl2SLgLVy8BPK+0O79LQTrQNgkrTTVAczdTz7fOvQ6Wy7&#10;6/7OViXmqYV9BRa/N39sWQOnaIPmQ2/YKv1f8b7dtT79vCEgvQmANEXt371DoNkuW5e9JozuZkmb&#10;mwlMYVeVfYexTljsRVmUS9/DRvS/G+RuKwEqni6InfIkU0YPaGkzARK3jwp/iKejJyEcTOTxBbPk&#10;Op5W+BHfYypYiXDJYMoDiEjHrdi+wjavW+XGpUthL8BGMBAuwv5SbZ2Wx2rwK6/5jn1ZhnaHMy+y&#10;U8++2M644GvW6bzL7ZSzvmInn3GxOusia388fxF/nD3/y1tsbt/HfF+J/+hl0xL/MjHL/H4P2xwM&#10;674PubvoRdK62voR3W3tS8nl7RJWcfjXv/SMMxHfqsRO2qxVH7YSIIKV2MDcrPjVAtuUx39l3zyn&#10;k518vKY51eW4k07VFHeJnX7OBXZSxzOtk0B11gUX29QZc6ymVqDSvQUjsZpL+0sh6VwuB1Mcm8A+&#10;/M8xDARwEhMVK72QDEhI9PF++kxp/hy576RXeD/CRKSzO97MUlrRFUcs8d7diBe7wUxMc5//pA7i&#10;AJG4X53fWoc0B4ZcLgwjORgLwLQGTwkiSWw5hN5eLWU3rZtvNRXby/+Rwxh147QwUms11dVqhFbU&#10;7bVh41638y/9th3f8SJrd8ZXXDpeIFCde6V1OOdyF8LttZo7qX1HO+u4k63rD2+yWc8/VE5zAApZ&#10;+fIztljTHwy1oP8jLpyprRRg1ggs/FP41on9bJOM6g1jebKyp20cx0FxT9s0nmfMiWNvKj2GUjFp&#10;gMDU18G19qUuznQ3X3C2tT+ug+y3k8SWZ/sU/KVzvmodOsJOF7gd1bZDR+skgE2dOc8BhcTU59Ng&#10;0Q5MeQBtT32NGCWBiYNdwOOyW/0GMIr+8kFLnMCTdsYTC+FGeghPwsaxDEY5WwLOSpJ0dsf0tzM9&#10;5yQw+Z8ivlVvE3meyT+Q6h9JTYCIuTTYh4s502QXJC7EAVLEl/4CMC5FfH5s4+UV6c5KkgBT5fYt&#10;5TQXdgSNyIitU0P2HjDULr/6BmeeDmIeQHR0h/OsbaeLrf2ZlwpMV9hJZ10q/1fttPOvstMvvNI6&#10;nnaWprkO9vhN1zqY+AsMdryRTeP6O1hWsF80oHPJUHP7PuhgWi324cA2QBVAigNd/ABq66R+VjVj&#10;qO+KcxjM37ZuVJ4VAum0bnfZjeefZe2OPcnaqh5tTzrTQXSagH7K6Rda+1POtY5nnW/Hn3yaHXMC&#10;Wwin21e+eqUNfXmUVVbV+r37oCraI2yo/bsxwKsPCyakxWeN8j2njJ3oQ3TCTY9VpycO4pWpHEww&#10;U7BUOc29UWNTeWyXAkICICgCJuLCH2lx0VIKUOCP6ax1vMdl4ZDQ988Tyr988XTbum6jNamxOBit&#10;aqizqsYG27ijwW67+zEB4xt25iXfdsYBPMgJp19ix512octJZ11mp5z3NQdY+46X2BnnX2OnXyA5&#10;5zLr9KXz7Mdfudim9HzQnxhYK0baOH5AOpObIIYSs8BQsNISGc0w1XJNUUyBK/mnARdNbTKqedvE&#10;H8eVG8DyR1EKgaE2yF5aP/o5Z7hJz9xpl5x0kp2gVeUJJ3W0E08+20HU4XRNc5J2Hc9zQB3f/gw7&#10;9oROLvhhMAD3vZ/cYdUyvus11df5Jxn3+xTP98APMs2pT8oBH22MW5gsSBDD4SR0DpdGvn11xaMr&#10;ApGLbxMk1oKd3pH9NG/GeIEpKoFb+GO56DQJkCQYYV4pxYWuT2u4qrgb1pq6Iq4U5cm3H0I//PGx&#10;L2T54hlWW1FljaL3Gi2JZ81bbTd9/zd2zsXXuJx/xY12+kXXWKcLv+6AgYGOO+0CTXUXClQXe7jd&#10;GZcIZJraOn3FzhL4zpCcfval1qnTufaN0zvaq1p1LBvazVbLAF/HDve4F2zD+N62flwvZx+ABIBg&#10;JJ5FAjww0qZXejt4YioDTLj8FX3l9EFWOYMvyvEUgVZxmhIx5Be9+JiDaeRDP7YLTzzB2rVtLyB1&#10;0pR2ruyki2WAa0CwddHhTGsn4Bzf/kuZnOFu25M0/Z18pq/8Lrr0a/bQE12cqQBUbW2N+kY2kdrY&#10;277oB8K40Vd5n0W/5kL/enrR97l4ufXsR1WmJzUl5Tt3+8RekkMHa23JPD5DWHwHHCSDRAqEiUDi&#10;QeZOGXIx7QVSW0sc4OZCebnrfpWdxztjZTbWnNfGWUNdvfUfOMquuv42O+fS652JOl38Het4UXJP&#10;ueCb1kGMc8IZl1m7s6+0Y0+9wI495YKSpQAR0uFLl9rp533dzrzgG/al866W/2t2/hkd7dm7rre5&#10;g56ylWN6y17SNCd24lETnmdaKyMaoxth2iMMkPypySkC0bRB/mw3b+nyrHfFjCH+PBNSpTgelts+&#10;mQ+CCaDKt2ZUNwHzGev64+/aBe1OtQ7tz7aTTzvPWQmb6TTJCQLW8R3OsqPbiZEEnKPbnWHHtD9T&#10;cbqnDhokp1zkLkyLe4qm8tPOudQuuPw7tquSt1Gq1H4a6OpwF/xqz5xZQiIuF+Kjb/N8MSM5FuQP&#10;YZoLN01zyQhfuWSGwMS/YDal4xJQ2ozOnaVEGqwTG5OuK9cBIpeRQFoZL8kZKUbN/yWzpo2xO27/&#10;jV1w8dftrIuvlc1zhVjoKusgdumg6eqUiwQk+U86/2o77eJv27Gnf0VgOk/sdL6AdJFLWzFVO63g&#10;OoiNTr/gKut43hV2+vlfc/nm5dfaT75yuU2TTbRCrLNylJiHt21l42yS0QwAABCshN8PcmVIA6Yt&#10;PGoyc4h/Obdi9kv+xu72GYNt2+Q+AmNv2Uvp5QGYi3wwGmCa9NQd9rOLz7dzjm1vnU49Vwx0hozs&#10;i8RKAsYZ59txpwg8HTq5fLHdKZLTXY5sd6YY6zy/lxPEvO3Etm01cAifdt5l1uGsS2z7rp0JTE0w&#10;jEDkbxClts77ASGcC33sfReCXuHmOmwHIHG8QlzzRmY6XuHhuCULprJpyaoqfUrZ0akCHZHlBlZi&#10;JuIDvYH0qEiEYZcQ7CHyuZ7yuC6upKFyVWIl+XFDZ9zIPnbDDT92FoFVThGrwEbIaRcKSIo76dyr&#10;7FSx0/GnX2ptxU6w0pEnnes2Eys7RnS70y52Zup4ztc0ki93Zjrnom/YeeddbjdccYsN+s2PbLnY&#10;B7tpw9h+bjf5s+ACAKwEmFa93NUN7y1a6sNIVbNe9kdQ/G/n54wQU72oKbKXXE1rk/vZdoFt80QZ&#10;9eP4d6cXbb2m0IUvPm1D7/65XdOxg51/ypfs1C9d6MY3dpBvqMoIP6b96T7NwUZHniAgtRWokOPP&#10;tKNPOKdkppM7fdXZqb3usX0n2VtnXmLLVix3MGGAJxEImlJbRn9Gn+JGPyF5eoj3s/JyxIJEPv4Z&#10;Nb0ZnJiqZKfiAJhjmA3L5qVHUPY1rm9GMQUoA4wE2hM7qWAqoUJLvUzXbR5NdYyI0gZi6kNfOjAa&#10;BnYwFYfHpR+Xg2XFTXhlgF177Y/EJldaJzHJKRd9yxkJFsJ/8gVX2ykC1UkC1YnnXGnHy+A+7lR1&#10;SIdznaGO7yj7SWFG8MmynU45W4Y35birVd0ZF9o3v36j3f71q21m36dtxUhNazKSkbWsvgQmmCkM&#10;7xUyulfwX7uvCiACDY+gbJ8+2LZOe9E2TtIUKRBtFCtte11gnIK/r63TCm/d+L62Zmxvm9P/KXvk&#10;21fZFae0sy/LZjv59HMFjNM1vV3g0l5xR7Y/1VnpaNlFR5zYyb7QtqMdIQP8iBO+ZEe1O8uZlvs5&#10;QW5iqIusHcb72ZfYpi0ajDATZ3IuzX3Toq/UB5/ru8MIOkgc9Ec+AOT2UsFQaSNzp8KymSRvyW7a&#10;tn5ZYiY+kBoMgTgCxUi8K+fvVBEupDW6HcG6MGE3vlWBCCNeIVzF5WyEmwtxLw/pbrfc8gs7V0x0&#10;lkATtlLIaRde63ZSxy/LPesKO1Gsg610TIfznaFgJkYxAjPBSjDcadI9TcDrJDb46iXftBu/9g3r&#10;c/svxULpGfDlQ7XsF0Oxj7RRqzAM8ZXDurjxvHzY0zLWu2vl19uZZ8ukfu5undzf39bdwbNNPAMu&#10;m4p4VoY8qblmVB975cl77RcXnmvXdDrVvnLWl+3ci74mVrrIj3pgqZM7aZoTK2ErtT3lPGeno078&#10;kjPUkWKlY9ufp9XeV60D9qGzEjYhcpFvzM5fsMj2Nlaon3i/MTGJtzvfcShYijB++irSIj4k8gVD&#10;Ic5Ee0QqyovLE5iJjdKRirNTsXVwaH+NVW1ezWqOo43mL6EgwUQepwsR/m/IBsEhHpZ+MA5hR3qk&#10;tdJFgsl4zGXMiOft+utvtTMu+o596UKBR4yEnHS+przCXjrhnCtc2p37NTv+zMu0gmPDkm0CpjkB&#10;6pTzXdp/Sas7sdNp517u8iXZT2eK8U7WCL/yyqvsV9dcYdOff9RWj+kn6WXLR3T3KQ57B3uJlRzT&#10;3MrR3W0NG5Ra/sNEMBQPyCHYUAhv8GJTke4Pz019yRYOfs6e+fF1dt0Z59plXzrfLtQK9EzZb520&#10;4ux45ldcTjzlXDv6pI7OTMd2OMeOl3EeNtPRCh918tluD3Jf7TWtIR3O1T3rvrifyTPmaBDuKtsy&#10;JGaUsKXSW9nRf4nFCMd/MRMffZxLy9kpCQfAHKmkx1MSM2E31e7YUNhMjcX+kDoWhB6OgYKZArnE&#10;O6sIPDm75OyTlxGS6+Z5sLHGj+lr11zzXTvz4utczvjqDdbpywLWJde5vYQNhWA3nSDWcbupWMXh&#10;+n7TSWIpjejjTj7fV3WwUifpn3mBjHqBieOV82TcX3nZlTbx6Xv9PTpYidUcIOIDE2mnu5dWez2T&#10;DdSCidL3A3iZAInHendqCiQNvU2vDLTXn33UHv/OVfaNM8+xU2Von6/rnc50KzAhpwkQJwgwsYqD&#10;lU4QcP7n2FOdmXK2ZVP2ZOX1nf1z0/3AuPOXrlIbJlumZCXE376GVbTa0wrvTa3II83j+Aog/QBR&#10;FH0b/Rri/V3azS0FVop0bCZ2wRt3bSrA1JQ6lEK4AIre8RzCApbionGRiHMpwBES4AghzsvK82T5&#10;Qo/9jPHq1Jtvvs06ycAGTCefe611uuhGO+WS79hJYqV2YijcE2QvMcUdJ6MUELHnhItggAMo3ADT&#10;aZoazzj/Kp8aTj1bhqyY6ytX3GC3futaWzSkhwzw9CImL2XunMZr4y/7CwWbJwwopze2D7ZP4YNh&#10;w6xyRvo4BUY5xjiG+a7Zw2yrALVFU97il3rZ2Ccfsnu+caOd+aVL7ByxyHlfvkZTVpqeYKVTxZwn&#10;CiRpG0ALCJhIU1xsDQCmEAYJu/snn325b8p2ulB2pO4HZjrQlN5K8RcJaNfC1PD+goH8XbrUdxFf&#10;tr9cB1jRtyEOFElMY4AGI7sMF/hgA9OfHjhQbburNhf7TNlxShTmF0SoXHFhpEzPKgOrRBi7Kf5w&#10;pwRUkc/LKABUsXmB6xCHPt9wGja4q1199S0OpjPESGdccrODqdNlCVAdmOok7c67yldyLgBIoxd2&#10;QrArYCXAhB9741QBKsDUUdNEBy2zz7voGrv6azfai489KKO7n39/AKBUFa8z8TZKlf8dmKYxWEgg&#10;Q3jRgFedAFHd/NEuvKnCdAeQNmqqmzeou/X+5Y/t4vPOs3Mv+JpdfNl1speu9hUYB9FMt6ecnsAU&#10;QEKOl8BKAAo2CjDFWSMA+tKXv+Eu0qVnH7Vf8zty3r6FpD5C2HcqZpIsveyPwh+CoY0u+dnlBjzh&#10;cg2ARTr2E64DSuy0p3orb6fweUCmOTo/dW4gD+ECuDmoSrAFyHAloVuCKPIUaa4rifTancsdUA4q&#10;seCYEb3s61+/2U4//5vWUeA5/eKbHEynffU6lw6ynxxMYqj2WuUdp5F6nMB0pBr8RDGAT3cyvhMz&#10;nSvb6VzroBUQHcfUcpZWdp3OkkGrqY5HU7582c1aPV5nQ7vxGWVYpfgi74KJVjl/nFXOG2tVkoo5&#10;o23n7FFWOZd/g+LLcHwX8xWrXYzueNfbPkd20/QXbbVWcpP69bBvf+ubAuxVuublfiB9/lfFsudd&#10;al86/7J0wNvpAmt3KhuWCUy4YYQHmLgfjoj8zFFgylkJf99BL6k9C2YCNEX7RntHm+dtHxLpSN7X&#10;LKji7I1+djdnJfxFGn4/VjlQo4XAzmYwBaAo0MGiCmEoxwW9EgJHCRTC6BT+Mi4DkAtxhUQ5e2p0&#10;zULPWU1xAOrV8f3t8suvE3tcYx3YY4KVANNXrnNmwg0BWG1lhLdTY7fVNHeqGjcHEx3TToYrwDlV&#10;QDtJhvexJ5xh/4//OcH+3188yf5fX2xvp6tTv3Pt9+z8M8+3+3/yPdswabimqwlWNX+i1Qgo1Qv5&#10;7iWfGZzggKoSwFwEntpFE61uySTXAUzbxGgbJo2wtRPG2tzpM+zscy7z1Rs73l++8gavz3lfvUbM&#10;dLkArYXBGV+2k1U/6kiay6nn2Ymym4496SxnXEAEmIKJWsuYiVMFguKpgZjmkFbtfjgJ8JR9KwkS&#10;ifgcNCWQAJXiXbTSJ/zuAf4QqDZ7CbOoAIU4mIoL5HHlhUO/VT4AEtMblcp1mMY+9y/imZBvulZB&#10;X770WjvtnK+n/aULBJwLrnc7CeA4M0mY9jpeer3LaRqp7YspwKc5HohTh7TDaBWAjmt3pn3h6A4u&#10;/3NkewGpnQv+o47vZBeKMb5yzY32zet/bD+98bv2wG9+YZsWvW47Fk52oMBS/hVd/rZCfr6i67Jg&#10;qkuFZMtro2zzayNs+ayptmLNBjv7y1fbBZd9x6dXjnM6nS0wi4VOErA6nnWxb1jGpiWHvG1PgZnO&#10;lpzlRjjACoMbJsLoholwEexANmKf6/WC7Vdn+jFKBiZv+8KlX3DL/ih08n7O+xV/hEMHEOWAIi4d&#10;+saTmOkzPW2wcXy5LjcqEfOmFyaJyrBc9IvKz3LeBTAqTBnuLza8fPkvXc9DWLoeV+i6v3ARygJM&#10;F6lzz7n4Bjvty9+2Uy9g5/u6ZHTLTmJ6A0wdL73BBbY69ULZIjJwT5UdcqKMWp6wbH+62Kn9WQ6g&#10;I445pZBT7QvHnCQgnejuF45uX6affPZFdvW3vmff/PZv7Pqbf2VXX/k1G9yrq22e/5pVL5pkVQv5&#10;mGom82GjSbZ91jjbPnOMfzn3uce723XfudW+evV37eKrbrSLZY+detblmtZUv9MvsKOOO0XgPdWO&#10;OPZkXfckP9g9WUA6seO5LscJSMd2OMOn5pPZIdfqE/sI9+SzYahL7RQHk+ynMy+zsy/8pj32+DO2&#10;X50bnzyKvol29nARV4Yzv88m8sdWQJ4/4nzLgG+QxtOcug5xceiLACb+UqMlM1EIF8LvS0oMO2Wm&#10;YMUznwawHBwS/Exbbvdk5XjFojz5SU95iWvWi3IONGyy1ycOscsu+bqdf8V1dt7l30lGt8ADiJDj&#10;aFRWRTJmT8F2wBi9uBAxU3s18nEa/Ue0O92OOKm9/c+Jbe3/efzxdtQpHeyY0zrItjpZNlZHyWl2&#10;tOLatj3Djjuuk/Tb2hfbt9Oq8Gw785KvauX1Vbv+2pvs3tvusBUCyrZ542zb3Am2fZ78cye5bJoz&#10;xtbMnGw9Oj9iP//Bj+1bN/7Irrj+J+r8K+zK62+zr177E/vy139o5115rX3h+I72RU2x7U44xdoe&#10;38GOP+4kO+boEwXs4+z/dfyJduxpp9vxnc6Q28mO69hR/k7W6fxrXE6FkWUbtheQTmbQ6L5hq/Mv&#10;v8kGDRpib/B3uL4VkAjA27to92j78AfjeHtDIkX/EUda9HPoOisV4v2JqGzYiWvighG2B3i7t02D&#10;ph7fuaZQSTAFG11seiEl0rkQFcp047nuFv/RKwnmijzEeb7iYDl0+Lwzgn+mDODvfPub9rUrv2cX&#10;XwRD3Wjnf+UWO+/im+3M8wWuM6H3r8sW+ZZ9Sf7zZKhfcNF37KKLr7evSPfcc8UCspk6nqZp5LSv&#10;WKeOX3W3Q4eL7Kyzr7LTT7/Uzj7rKuvYkTQZtad92dpr5deh3Tl2yonn+Muaxxx5gp14Ygc758xz&#10;7AfX3mw///bN9toLzwtIE2zTzNG2acY42zxzvK2aNN66/OY++9n1P7Mbv/4Tu/YbP7XzxaDnnft1&#10;+8Y1P7Ubb7rdbrz+dtXxSutw0sl2UruT5Hay0049y049RQwkQB155PH2xSPb2tECVrv2He2kDl/S&#10;FHeRbKcLxbCX2smq76lna1o790o7S+WecdbX7Bzd4xVXfN++9rUf2DNdn1LHV6ot6Q91eNEvDhj6&#10;AVcSfZb3XS7BQA6qwiV/rk98s07azEwbmrvETLypUmNtyv/NrU+GsAsdXzzSwDZ9oBUkB3pdr0C3&#10;5xeoKCtnHOJ8FGTlhj4G/14Z/7GKZCHw+qtDbMHMcbbg9fG2acU8W7l4pq1ZMsdWLJphS+dPk3+m&#10;rVo8w5YveM1WaApaJnfhrIm2UOyxdPYUWzZ3qq1fOttWKn7+tAm2eMZUyWSbO+UV27BsgS14Tbqv&#10;T7RF0yfb6gWzbPZrY+31ySNs3pTx0ptiK+ep7DnTbfn8WbZ49lRbgg00b7Ktmj1ODDXWFk972TYs&#10;mGxr5oy31XNfseUy1hfNeNXzLp45yZbMnmjL56oec6bYirnTbPXC11XOeJUx1dbIv3T+DFu5cKYt&#10;mTfd5k2fagtmTLJVutbSWdN1rdeUV+lzp9u6xfMkuu95ilvwuq1dPseW6t5WqoyVC6fb0jmT/Vor&#10;Fk5VO9JP6p/iiMTbP+/HIhxsE3353yTv3+g7wjlLvbWHT28LgGIl9p/imfA2sAKsgsR/6CZW4aE2&#10;UK25WHEgnPgSrVxMYHL2KdJ2C0xx4MthobOVdJy90Fc8eu42rrfdtattb4OmyPq1Lum6PA+uBtBI&#10;212zUXWiDOqkqVLxe2o3WWP1endJz+PRe0sjJeoeacSTjj/K3tdQpGlUo7dfjeMuYaW5X/kif7A3&#10;da+tWJnqJd3Ih8Q1wt+o9kxtm9oz0qk/Ya9/cX383tbMBLoedaT8BuXfXZ/KDAkmp92jH7xPivrR&#10;1hHOpQUzFTp5HP4QwpSV6+XsRJ/CULDSW37EIgM87B0EJILw/XXqmDrdlGRPtW6Si6ngHLkex01K&#10;l1ValAM71amxq7ctKRnLEU7FMoGJ9tSscTck6rC/jjqokWvVeJID9dSlOW5vDaJGK+LwI3uqU150&#10;mtNSGRGmrH21SSexb3PZkX64MHWO+2ioWl2kq9GVzkFrYogULoV7pTPkT2UJIEW5hxPKcPvH9Shj&#10;u+0R6+zlkzlepq6BX+V6++en+zkzFem5hA0UYc9TxEefhj/CUU7ENW8VJImPq/L5Hd5mabO7+FsK&#10;kJZEyBeA9slF9utmWqPUBb+mQEZasJqDqna96wZAHVyVqzw9jSaBq1GjrWa1dNfITfHN10+SWIp6&#10;Ub9UJtdprUs46p/yBLvl5bQUyspdBN0Y8Xle7jN00KcuUQ/ChxPyRlvBGsHgkSf8eVypr/b2Nm8U&#10;6Gn/rNx4x9D1PE9iL1yXsl9SnUM3JGehkGCbYCQHjsL/LT9gKv9GA2ABsGJF1wYAAKhgkTSSNS1U&#10;q/KwEyNDafuL99sAB1K7c5nV71onACmPp6th6AAaksbDpQFoLEmAK+yjJNhronyuW1w//KGb9FM8&#10;kl+ndXxIxMGWeXw5oumIQkI/D+eS6xOOeuLP8+VCmndqFva4TCfK8HChy7VgpmCntEoryivylXq5&#10;LntMrXbAQwdwEA52iTT3Sxd/6VK+ABt+6og/JMqIVdxBTctuQ+1N33NqUy/WYFoCVOHSCSVjqfEa&#10;Kzfa5lVzbeem+bZ9w1yr3r7U9fwmma+phCQBIN04LpWJRkugEMMU8SlOIl2uF3G4XDvyBrDwp2s0&#10;AxB96pF0E0CjjKhDANv9imuRVrghkfbfJMrJ65PnL3WLDsVtnYafvJSRt10p5JX4rjbTWnR0EZ+X&#10;5ToAqbVIj2t4HbmGJIAQIMrDbPlEfDzPH+HW4nm4rsAbz0nFR1XbAIzanSu8U6q3L7N1y6faplUz&#10;bMuaWbaePyyW7VOxebkzFjdCRyd2agaA36AuVN6AbjRuutml8ZoBE3lzf0ie1vo6EZ+n4WJ/7a1N&#10;dYvGLjtM4n7iVc8AQ17m4STqH/7IE/FRHuWT5uGIQ/Bz/YiXRHmuH3qHE5im2Dv6fFqUl3QQt7Hw&#10;AyalcY9x/zkwSj/5i7T/S8prZvl9F9yF74pzfpdef2pTtXWRIdvXz/WT/O0b5hlsBbgQKpQDyBlL&#10;Ep1DXDRQSHmzUWmJxxcVoiFLJmH1l+WNRkg6LafQ8IeETkjUK8ohjmtHOnF5OMqJOoZEPOJlqM7h&#10;L/WLuLinMn+EJZ/rjKJsrwfhAFqR1kI3BB25n+vgTD+Pz+sU05OHC/0W4azsYCOEo5JkGzXXP08P&#10;oYwUv93fUGkDgCq3LLTaXSt8+kKY7hBAxcolhM7KQUbFkf+rY6hIxLsbN1I+qdCcl3ICBFEmbpSF&#10;n2tH2uEkT4trexlFo0RaqVOUXfoLPe/w6OxCAoyuk8V7mJWVymjdeaUUuvm1XTfT4+gqD3t60eFl&#10;uYV4fYv4snNJK/RD8k6PuGiPKMN1lC90kRZlZhLxLWV7muYAEsxUqamsYtOyUup2rrWa7autbley&#10;pQJQjRmwYKvWHesVzTohT0MiPtLQjzIor4WuKp/feK4b4fwa+EMn10NozPBHmtdDdQ2/79e0qpfr&#10;hNCgrcLeSXnc4STyZeWHlOmHkRYAirIkh+tQdOMeIy+Sp5dlFen5tUO3vI7iCP//wlA8hMeRSptd&#10;YiZk56bFtmPjIpeKzUslS6xmxyox1Uqr3qGVG4Z6ITWysXDrBSqWybEUZjmJ35fDqhASy1/El7NK&#10;i3Asv3FjeyHSQmIZTvmty0OII3+UFToRRzgk8oRu6Ltkdc5183DuslTO3db63viZTvhDlzpwb3l6&#10;KUVehHSW5JE39GPzsMwT+sV9eHu1So+8pDmYMoF1eQqAtMPdY/hJi7ylK2byTcuta2cnW0k2E6u1&#10;nRuXFCwlQEkqBarKrYt9GqySyzRYs2O5G+vBWOVI040Eu8Q0CMq5KOGYJiKdige7Idhfka+1cNzj&#10;bqGLP3Rzu424SOe6fsMAuIjDjTqEfoxEdwuJ/PjJ8znWLOJDt0WayipHc1Fe6fd7ZsGwviwf3fDj&#10;5mEEXfJwH5Ee5bteuEV+3KgjEuVFWgsp8rZOIz9x3GOZLl2/ruqBn7ZLdUlPZbbZqJXbDoFoi0C1&#10;WSu47RsXyD9X/jkCl5hq00Kr0FSI7BToWN1VCVC4MFMIm3nBBvnI56IxAkMiLkYAfsorR+ph8uRl&#10;t75GlJNLjCQHOGXREbrxPE+ez0efrhvhMl5xMCZMXMYVZUd+3DiKinDr8kPQq9JAzFmDeFz0Iy5P&#10;Q5ydinvINxlb67bIx/3IlvNyi3vL3VIvy5fnP1w4j4/6pk8UCkzrl08VcGbYxpWvu2xZPc/3lLat&#10;m2fb1s63HRtgq3ma/uY5g9HpsBMuWwq4sBONBFKdGWhEibOBVms52t0PsiWEER/1ig+W8Aq3kig7&#10;jepW2wVcIyvP8xQGceTN012KVWSUHyMvwiEpb9EhEU/95Xp++YO5gj0j7nPXKurgZehaXDNYBr+n&#10;FfEhfi1J6IY/wkmnZR6Pi3oqjX251A+pfI8vrkMcCyH3SzekdV0oj3uKMonj+gCcFzKdmVYunGhr&#10;BaiQDStnOjOtWTrF1q2YZptWz7RtG+aKsQQmjHWBB2bCztq6bo77w3YCUHw4vlrTYOsjDgASbkik&#10;oUvF/5ueiyqNUCbXirxIsFgwVuRh1AQbxUgK4Xpl2ZKIz+OQKC8+iI8/9LwcGlrxwX5RTuQrdQoh&#10;Dinj6DBAIr/rKhxpLZin0EPcXsrSW5RXSFwnifqhQaZA8U2JFnrE+buTLfNEXcKPG3lDx/2653Ss&#10;UmFt5k0fbisXTJAIVALQ2sXTbeV8AWnpNN+03LjiNVuzZLJYa7qz07b1c9xlFbhL0yP2EwyFgR57&#10;UIijOCqASwWoIH6AEf48TbrBTnlcHm4twQB+40UcujGa/puEHtfL80VahMOPxD3FaHWmKK5LOS3K&#10;KuKjzMiDP/JFHJKX3TqdcsJPGtLaf7gwEvVgU7d8KLEoG79vJgtsoR91LvPLT924t2jriA8d/s+Z&#10;w942C2aNshUC07J5E235/EkC1WRbtVBgWj5d7PSarV4SjPWasxR2FQIrwVawEI9kIDxoxwgNhgjG&#10;8YqoEsSVI1Xx+EMC7TECWseF5Pq5G/5ghNbpfs1CIj3SQq91/OHivCzVLy8Phog0JK8DI9c7Tzpx&#10;X2U9FEbHw63K9HSl5ewTB71uMxU6pb/IH9fF7+HyGlxX98SDiY2tGKrwc63IH/cZ94NLPNcKnchL&#10;Pj7l3GahwLRo9mhbMGOsLZk9wZbPneQCO/mDYQum2OpFk5ydOGLZLEDFCjA2PGOjE4YKVmpt12BT&#10;ACoQHW6k4c8l4nOJeMqNcMS1znO4ePze6HIPJ65Doxbi02rEoVOAgjhnkYgPt5DW7FR2dCs9GKQM&#10;R3oraVEn9Io6eF65lB1sRDivl3c6+ohfhzRYpfAX121Rv0K4B8/P9T1vIUW654mwXMJ+0Dt36iib&#10;99pomzctCcBaMmeMgPWqLZszUaCaJKaSK/ZavXiST4Wc3QEohO0E7KjYNY8d6gBTLgGilN5yqR0V&#10;Jy3CuZ+08P9fcXl86UaD6uYjPs8b4VIKvUhr7YYOLoOnToMo6hp6Ia5X6EZa7g+dFrq5oKf6B2gC&#10;OHk4AOFlFICLa7QQxaePlKSpDfF/9XKQtRpoUUbhlnWNuOwa1MHBNP3VYfbaK0Ns9uQRSaYMsfnT&#10;R9j81wWoWa8KVONs+bxxDjIABbB81cdUJzDxFAE2VKzy4rgFGwpAcbEAEm5UhjRHv8IxmknPARSV&#10;D5c8AdLIE+XmefL0EL9uKyEevRxsebo3cJH2f9WrteQ6LaTo6DzNvyKTd45cHkLDDaDkwEE8vdAl&#10;XOan/OIaHl9cgzDX5B4CRByK4zYDq9A9jJAvP0LzeJXp/Vdcj7+/EJiG2NSxg+y1CQNs1uTBDijC&#10;syYNd//810clppIsnTu2maGWTbENWu0FoGComp3LrW5XYieEUUvn41KRw3awKuMdKn/E5ektO5Ey&#10;mEZTmQlYCCwXac1M6GXoRpnvCeedGeJ1aCWt03HzcnPJyyvLUFwLl+tGWkhRl1IULsvI8geAQs8B&#10;XvgjrUxvXa7Ced1a1LO4HoY5YPIyCh2/BjqF0D8Rh573l8qPgU0aAG8zefSLNnn0AJs0urdNHNXL&#10;XhdLTRkz0AE1Y+JLAtVQmzN1qKbCl23BzJG2uGAoALVqUWKpsKFiuqOjo7MD0Vw0B43flCoUnVLG&#10;KT0P4/c9HI9jn4nnrdIzV0mXtAQmBD2uE2VFea3LDD/ph2u8HAChjz/yxz2FTgtR3rzTPS7cTOew&#10;6XLLvFGHIu4NuS3Ao/T87CzyUUf8cY9RZ9zyWoj8pQ1V5A/93B95D3ffxJPXwTRqUA+bMKKvjX35&#10;WRsnSaB63iaP6eNMNWPiwMRYmv5iClwwk+2EcbZumVZ5YqdtWtnFdgFGuG9iCkR0OBIVKCuii0cF&#10;g8UinbjQiziAGfocNEd63CBuCMBrBl/ReNFxcfNFQ4SUcZlOrne4sJdfbEbib30973w6t/D/t+uH&#10;3n+TPE/EBaByyctEWselBwfj3cVm8bIDtJLoA/y5G+Jh6eMv8zdtFpi2WZsxQ3va8IHP2MjBXWzM&#10;0G42akhXGze8hwMKYE0e21dT4Is2XaCaPknTnwC1YPZwWzJ3lE97q8RQrPCY6tjIZIuA7QI2MtnE&#10;jM1Mn2qokCoTy02EYxi2EEKHdPLEFkO+1RASZSH+RkxRXh4f10Eoo1zZqFNzXfTcblNc+F1fQAmd&#10;PE9ebujjT3lSGCFPHs4l8sbSPPc76OTmWwLoux9gKp5nrtHD7xuY5KGDi/IjT17HePY+yizjizaJ&#10;eO4jz5e3VbSRD+bQ4br1mur2bLY2w/o/bsNffMJGDHzCxr/c3Yb2e0Sg6iKW6mZjh3V1/4SRPQSs&#10;55ytANXMSS9q2htqS+eMkkH+qj+dCaAqt6QH7YKZ/putFBKslcdFnhjteXrr0YM0+3GbGSsXdLyx&#10;5T9cej76cn+U7fmLa7sAlEw/8jSP1M8zXFw33MiHBEsEm0QYyfWChXL9cOOalB/X8PoX952M7OLa&#10;Rf2jXPwIZXH0Ev1CWuu2I4yEDjayg1x52/R77h4b0Ps+e6HXvTZswCM2sO+DNkgy7MXOLmOGi7GG&#10;P2OTx4upxvaxaWKpmVMG2Oxpg2zx3JG2bP5oWyNjfOOq6X7sUikwVQhUHIyyiQnjxCEwqA+WIMzO&#10;aaA+Rz9Mlb8FEqOjxchRg0S8xzXIGOQdvCIuz0c6/nAj/XAS5SNxSEpdqHOKa65DXhZxpQ4dpPpF&#10;WoQZ/WUcHVroEF8yRhFP2YTz/DBRrh/s5W6RJ/RxXahTg+rGZqVLYkzS/BoKUwZ+3HwWiXj0Y5bh&#10;7SPimHk8jfao2+AM2ebZJ35hvbrcbj2f+pX16XaXvfDsvTbguftsSN+HbfiAx61vt7tt9JCnnaHG&#10;j+hhUwSo117tK4bqb/OmD7NFs0bYMk13GOJMdRjiHLHAMDy2khvgsXHpja4wL2zmowlhBCRbK+m2&#10;Zq88f5Sb8qHTHG6dnofz8giHvyy/8McIpi7ldECc/KUu02FRZozg1gzhDFDkDSYoy5I/DzPCI77U&#10;LfLHg/85O5W65EevkLJc6u1xiZlCv6xzFkbQj3pHPG7Zj/LTt5RJGv1DPahTm25P3GbPdf21dXv0&#10;p9an6x0u/Z+9217q97AN6/uQuyMHPmajBj3hLDV2RFd7TSw1e/IAm/P6YGcnjmM4MN66fo4/phJH&#10;LDxEd7gjlvAjCe3N6VQ2D0d6i9Em8dGqG0eHMlvH00h5OUjoEJ/7yYM+YUZjCGEvr5BggsjLdWHh&#10;KNuvq/TQjzKjfh6ndK5JWlwH5svDUU5ep7h+SOiWfunGdZG4XkjoINSXOsSMEdfAjXy41Bs9pLzH&#10;rGyuHeXjb9NdYOrf87fW84lf2vNP/cb6dr3Lnnvy1zaw5302tPdDNkQyoMe9NqjXAzZy0JMuk0b2&#10;tKljemuVN1Cru2E2f8YI33diZ5xVHZuX/mSmAIUbG5gx6mMUEBcjILFR2rdALyRGRp4vj4t4XG/8&#10;LC3Kg1kiLh+1COneyEU8oyz0WkjRES3iAHNRzzy+ZI0iHNfKdXIJfc+TXSfiPK/igpVaMFMxcMLv&#10;rvLGNZGyjkW53HPUOdfLw6Tn/ZG3IZK3M/l8a6Dr4z+zLo/cak89/CPr3e1O6/vMndbrqdutX3cB&#10;q9vt1uvp2wSkO+3FXnfYkD732/D+D9nYIV0EKE154wCUjPHpIwq7KT1o57vhcQCsubWueo011K6z&#10;xmK+DZQne6oZ/YR51CNGjccrHeRHvkgjP2H3F+W1HjnoBnvl8TRqhCMudEKIj9GKPo2Jn/oSn+vm&#10;+hF2JijCUff8GpHunY/Q0Uj4CzfX/T+l0OV+qYuLXzNj4azdeJt6Lxu+CpPP02kvTdvcIyBJeik/&#10;OvjjHojjmoRx3Wbq9vjP7ckHfyj5kbn9JCAhA5/7rRjpLk15d8p/pw1+/m5NdY/ayy88ZMP7dbZx&#10;Q7v6Cm/mpAG+mclGZuw5+TNPWxc7M1VVrLCaKrFTzVoHlXc8ldSNgfjYZyIc7JT8KRzIz/OFjt8w&#10;DcDNFnq46EVc5ENI947K3NBDiHM90hjxoVcIjFDqkpZJHt86PcJRLy8v0uUPlgnWKa+Z6eTSQi9P&#10;L/TjOnn74bb0026J+fP0XEgr61yUm8dRB9ofl49+ten+5K3WpfMPrevjP7aeT//cuj/6Y+v+2E+c&#10;kfp1v8PZqa9sKlgJ/+De90rus7FDn5Qx/rxNkzEem5ic4QEmjHCmO6a36spmdmrSKImlP0wFwGAr&#10;/Lvr0/lPM6DSkUk0UjQMAMXPDYWbAyq/2XAPJ5QZjZiXT1mRVorqEGWRjkSYdPcXi4kABn7SSWst&#10;ZedL6IjI4/kUF/ljCsPv4CnCLd4YQQ+RP64X9cTv96N8UdfD1QmdyNN6IxYhHOlch7goC+FpzTf3&#10;bLE2Tz38PQdTl84/sGce/ZGA9GPr8vAPHEzPClRPP/Q96/nkz8ROd1v/Hnc6qPC/9MKDNvalrgJU&#10;sp0Wzx7pdtPm1TPSkwTFyweACdAAKFw6DdDUCyiEEcDk6YVthbBXRaVTOLEY4fzGSeOmcPObxh/h&#10;0PObLhq/7KzDCGmuSzjrLMrDjXpE+Z8rizyRr3BDN/yRp6yTxOMib5HPJRiyAAR6gCn0yrpKoo7E&#10;/X+TuAeE9sVtHZ/ScrsptSMSM0MSBsgma/Po/Tda18c0xT35U3tGbrfOEoHq6Qe/Z88+/hN77qmf&#10;Wx/ZUb273GEDe91tL/a8y4b2fcBGvPiIwPSMb2gCpkWAaelkGeGvl886cbTCFBfMFMAJlnI7Crup&#10;kNbMxA2EkB43nb43QHiNH6+0vGGm0hRODUvnE07AQ8cboBiBCLqhH50SaYeLC113o+Pl5qf5oVeW&#10;IzDEoMjTS7BQjiQYx/MQn0lZVui3igt/1C/CERfthNCGMUsEUPEnvWRmkB76UQY6oUdc6ADyNk88&#10;eIs9/cj3rTOg0lT35AM3OxMBpi4PfV/2023W60mmurusj6a757v8wtlpWL8HfWU3RoBiR3zJnPSQ&#10;HY+mcEbnB79bFzmYAki4COACTMTVio2igvlN5DeS4nOQNYOJtLhJ0uorVxRpwWYJSAEmyo3rhA5C&#10;w3gnZYIuLmnRmEiu6351LGUEuzgglBb6qR7NYI3ykGApFwCSgaSMLyTyUF6ul9cr9+fhAFLEUUZq&#10;z9R+nqYBFm0Rdc79uNE3UT5CPWDLNrAS7MR09+RD33Ug9Xjipxa2VI+nfubs9MKzsp8EqP7d79Hq&#10;7h6B6QEbM+wJGy2ZOq6PzZ02xI3wTaum+zQXm5dMcwEoQLS7YWMJrlyIyyuLxE3GDZMeEjcZevjz&#10;G45wyl9McxqBxAO2XCI9GibyIRGPtA4j3tFFx0bn5gA5XB6EePLhD13yRd7Il4MmlzwO3XRfzfec&#10;x8H4eTputGnYrmG3+oqtED6G4Z9XUvukPmEWSLMB143yOOj1ae4JAejRB26ypx/Vik4M9ei9N9gz&#10;spkAEnHdBKpuMsqxoQb0vEdTXzLSnZmGPGajX37SNzLnz3rJlswd62+18Iy4r+iQYjUHWGCjmPYC&#10;QMFSCDfC9gAbnWwRsOxnmRpLVIRwHpen5RIHzSxhQzjicf06lV2rhpGLEBc65I2lL/EhxIceri/D&#10;C4n41nEAIcqNePyxtcGSPtJyHZb3cT3KiDpx3+jF9cIfuiGtw0jzcUgS8lKPEkRiJe8HXYOXbtHh&#10;U4vxMTekoXqlzJL0rH9eVz7YdnC/prlune+0h+++2R695xaB5Of2TOefWud7b/FNzC4PaYX3xG3W&#10;1e2oHwtItwpUv3CbCRnc934bPvBhe33CCzZ1fB9bNneMrcMIF5h2sKLbsqBkpnxV52BC1LkgnhsF&#10;5XFAHPN5ouFkO+VT0uGEERIME2yVS4zgZJdxDcpO/sjXnN7MVHn+XIIZSoYI9zDSuoyoL37yt5DC&#10;finTFc7ZirzBKlFWyzZIhjFt4Ht23m5JP9qF+8PluMvjaWPiW5XFZ5TqK4KVNPi1ksaNNsJFUh03&#10;W5vH7hdYHv+F9RDjPHzXDZrybrHHZSs9/dAPtJr7mT3+21t82ushID3f5ZduN/Xt9msH0/DBj9oo&#10;TXPjR3W3yeN62eI5Y/yRFN5i2bF1oVXuWObMVLlzmQMIUIUBDrphCm44HQjzGAqrOFVUN5MYKDET&#10;RnroEBc37jdf+JNuSstHL24I6ZQBG8UHWv0jrYVuWZ5G6G46gE5RnvhPPJiEkRijkrhgEfcrLveT&#10;5uUV5SLEcSYZLMNhclmW3NBHh7iQPD/pkR9/lB/xsAt+2qy+MjG0x8sNfQQ92oO8pOdpfs16rpU2&#10;l0MoDyLwhZO3jerXsN7egpkeulPT2cOyjx78sT185432xAOa4hTuLLZ6+sEf2T23fUMM9QMZ5thT&#10;Wtl1/Y0N6HGng2nkEIFJUx0rOthpwcwRfuDL0wNbN82zndsWCVBLHUgBptgqAOEwU6A70B/+GCGM&#10;AEZlpMNexEU6cYyiGKX4Q2IE5uGUDwMyuUieFn5nBcBR+BHSiEPPWST8AERp+BsqVnmY+yjzFOlI&#10;lIXsVkcG6+R2Fvp5mVFOXItw2FvRXtQz0tBtUKc3SsiDhA4uYRgrHjSkDPoidJHEQrpmDX+YlN46&#10;ijbCDUn3RbutEzNp1fbkw7KXJE93/rEABHC+b888+guFf27PaiWHndS1863W+5nfyBj/hR+1sHE5&#10;5uWnbPigR2zC6B42a+pAt5lW80oUz4VrioOdwmaKaQ4JZoKVOHKBoXykqMLEBzshMWJIi6OWePwh&#10;RmO4Mcrwx6gNPY4V+Dx0U026FkLZkd5SVw1Ep0hgC0agM0oRl+sSdsaSHvGM2NArpfg8tbMgn6ku&#10;8jl7ZVLaR4BCYXRoiyiHNITrBdPk8VGnkCgLvWhH9Gk/wrBMtEFjlVbW6gtn7qI88oVLPSKMRBjZ&#10;W5dYvg32UffHb5OddLOf0XW+62br3vln9tRDt1r3J37lbk9Ng10f/qkfs3AYzMpuoFZ0/Z+7S8z0&#10;uE0e08tmTx3krLR+xTS3mQBTxfZkgFftWl6CKADFaGB0bF8/x+dukB+jJo2CltsECHlIx41RHiMp&#10;jRA1YuYPiRGUM1GuR9kxotENf2uJePTJT5g6pnokmy7qFuWkPIxi7he2SvUtWQ0gSSdftYVL2ejA&#10;YFEeLmHiEeJyf17fiPdp1dsw5Yv7TTZrc1kpLZVPOnpcD+G+mBWIi75LZVIWbbPB2jxwx3WGPH6f&#10;prj7b7In7/u+PStD/Infiq3u/7E989DP3Bjv8dht/jTBc0/+yp575hc2qM+9NqDXXW6AjxvezZ9v&#10;4mWDeGNl2+b5PsVV7UzbA6XhjZ2kEUEFqZyv2opKUcnwR2XzOPx5mJuPm8UfHY0bDUs5IaTlbjQ6&#10;fvRzibRc8k5G4pqRn3oQZr/G3WzDFCGMUE4uUTbSfH3uqRnk6TrNnZxfGwmdkGgb9JO/uc7JH8Bi&#10;YK/6XH7So1ymw5gyuXYCUzMICTMY2nR55Cf20N03yka63n75/UucmR69+xaFv2eP3/MDe+g3N4mV&#10;brVujwCqX7mw99RLgBrc97e+ohv3Ujd7ZXh3mzvtJVu54NW0mtMUlwC1rJzifE+psJN4LQqXcPMq&#10;LkZHGhHE5dKclv45M26YOG6ahiOO+Z4wbJF0Wko0FuVFZ4Uf8emmaMhID508f8Tn/iiD+gUgEhtS&#10;Z5gg+55VIZE3zx/gIy6vZwAh4nHp7JSW4gNskR5xzW2W2ja1ZWLM0CNPrsd1KT/iov3xo8usQhh7&#10;rc1Dd9zghjZgQTiLQ5564Iea3n6puFvtqQeLFd0Tt7rLNOcHv8/+xob2f9BeGdHdJo3uZfNmjLCV&#10;yybbhjUzHUhhgDPdARg6GaFyhAFSnabBugqezGyucFQ6GiDdQPOozNNClw6jUSI+xX0emPhptLxT&#10;Ujji03UiHkmdArjQSQAJRiEtLweJ/IlZEhulvDBY0ief20ZlejOQog7J38yasWUS8bk/6pHXnzbO&#10;64Z+SFpFp2kLSXlTmblEvaJs7jvaFwk/aW2eeegn9shdiX0ev+e79tCd3/YzOYDFCu/J+7/ne0xd&#10;Htb0p/jnn/6FDPFfWu8uv7SeXW6zwf3u98d6X3/1BZs/c6QtnDfW1qyc5oACTGE3JeCkh+W4cW4k&#10;fUFlmdC9TOHmb5C3vin0cckbbtJt1osRRv7mclJDNuukMOVFmYQpB8Gfwi3BkdKIozFp3ObOx6Ws&#10;/KwPIQ597qvM20SnNNtUrIICTLBhXC/KDuF+0gIgrQzz+8Cf3OZ7IA8ugzbi4n4pK88XbRBthJ80&#10;/OG2FsqknBBsLD9Oefy+6wWmGxxETz34XXv4ru/4udyTD9wiIN0iO0rT3r3fse6P/sC6PvLDYp/p&#10;l9a/x+1ugA99gTO6p2zCqJ42Y/JgWyObaePaWbZl49wEJBnfvr+kRkUAFJXkDK12J98gT5KmgKhs&#10;802kG4bVlns8+RsKUHEjMfqSpAaNBszD0eD5NZrjPw8eBD8dE3p5B4ceIzzPm+Jp4GRjhB1EPNfN&#10;88eSOgAVQCM9rpfXLWwxhHh0QiKeNon6h594rp3ypXuhvRvVH1F+lBcGueetFnAz2V2l1WUl5a71&#10;4zLuPQY45bbpfM+37a6ffd3BhAH+yN3XJUNcYOp8zw0yzG/Siu4mMdMtvgPOM029n/m53F/Ys7Kd&#10;MMAHPv+AP9c087WXbOmiCbZx3SxnpxaruYplVleZ3qfj4rW7lspu4lOGYq1CWIJzU1QMP8tWdLlx&#10;dKm807OMwTRdpjBLVdxYLkdcLI9DCMdytuyMooGZ+/FHHr9+oRt6sVz3zg490uVHL/z8L8z+hlSG&#10;X7twYQrqSBnopacgNY1J122rOnU4ACKPpOx8101CftKok7eFykz3k0BCnNcZ/UIvyqN+6BMH2Hna&#10;0plFecnD9eqL2cOvz58eSXZXwXIADLAmwGKQI7QbLm3S5p5fX20P3nWt3f/ra+yB27/hzNT5nusd&#10;TDyKkpiKJwlulaEu/yPf80Pg3t1+ZWNffsoG9r7Hxgx9xsHEC5pLF75ia1e97puWvnHJZ6FlN8Es&#10;sFGazhJTERfxSBpJqZO94WmUohEcYHLzD4tFHOKNSsPIHysPGgc3LwOJ6xAX6ejGCI2OaZ2W0lMa&#10;fvJHfJOuH9MZ6VG3YJmUN7EAcUnwkxb5UnmRjj/qEGVFGREXbgjtgBttgS5u1AdJeWijlB7XSPGp&#10;fPTqK2gr0vmvnPSmNgunhsoNVr0NU6O5Pw42sgN+73V2/53fdGYCOA/e8U275xdXOTvdf/s37d7b&#10;vmadf/ste/LB6+yOn19hT8p26tvzTuvdXdPc83dbv+futJcGPmrjR3a3mdOG2vLFEx1Mm9bNts0b&#10;5jiYKtgFrxQT7VpsNRVLrK5KK7ka2VCVyzwOViLM6AiJzcvcz2jJdUJiE85HX+FG3nh/L48PvWC/&#10;CMMKwQzBBJQR4dxF4hpJ1DnFxmSUHQwZ75qhF9dIIiA16Pp1KofN1OLQmTzo4qcs/FyLcEjocH/B&#10;gKFL2fjj+uSNjeEQrkddIxzHLumYJJXDf+DVVaa8iH+YRG69QMQhcGw4+6ttimtz2w8utgfuvNbu&#10;FYCY0gCVA+uOa+1JTXNdHviubKXvCWTfsOe7/dofVenyqGyn7r+2/j3vsYG9HrChAx+zsQLTxHF9&#10;xUyvJjCtT7vgu7Yt9qkurdpgJRiEaSptVNazB1Wu5mAcRlYyokOCTWJkOQ0rjpsIBsNlZEUe4iIv&#10;EiOPKRI3xRdTXRHGzUdq7mdU5qwQcXENrgdzULeI4z6xg2Afn8aK1V2Ug83kcY2wVqpPlI9LOMpK&#10;+mmFRp6wy3ZXN7dLtB91gJ25PunNuikvwqKHMOWFHevXUznBNnU7+Q780vJ5fuJcKgRUsVPVVtnD&#10;28VW29NU1+aR+26wX//0crvvV1cLUF+33/7y6mQ33X2DdX/4B5Lv2cN3X2MP3vl1f1Tl2ad/br2f&#10;vd16PvMLsdI91r/Xb23IwM42YXwvmzl9mM2ZMcJWLZ/irMReE2Bir8lR7BVKB4WEcZnuGCEN1Suc&#10;tRgxjWoAbgphVEUewowEXMK5zYAeIxQ3HQtwyp1GYxwUIxwXpOuma8TIRGKEx8jPWYDRipuP9rge&#10;YSTqEenl6I9HXcRCwVzo7K1PrMSbtoRhFK6XMw12WoS5j70NAq7KcCYvhENp8sUjItSDPE2y3VJ7&#10;qu01G+BGXZp1E4AQrh9tQtvx3mONbKJ42wjxz3YLPA2VrFRpy7XSSczV5q5fXmX3/Ooqrdiut8dk&#10;Kz14x7fsgV9/wx6/4zp75rda0QlUj9x9rT3wm2v8ITqexsRe4uWDvs/eZS/1f9SGDXrCXh3znE2Z&#10;+KItmDvGVi6dbNtk7bM1gPgOuCrHKMNgc2DIDxD8f+vcXlol/1J1VhoBwTgIqzd08TMCSEOHMkIY&#10;zWl0pjCji0bIdfgQPjox4sNPXsKM/NiwDPbJy8WfswRMFPGwKXp5vmABX63JyA6WCnsofeo56UWZ&#10;wRB5OdQpD+csk9xgZLZf0tvU6d7S9XncBhc2Qgf7jHyJsT5vN9F2adsmzSbOUnJpP+JhJoS/RGmq&#10;3OjMVK+Zps3dt10q1rnKHvrlNfbQ7d/6//D231GXHOXVOKq/72+tzyjniARCgEgGjLENGDBggwEb&#10;MMlEgQQoI0ZpJE3OeTQ555xzDu+Ed96c8zs5KWcESs/d+6nafer0nBmJ33fXPWvt1d2Vu7pq936q&#10;q+p4Y3rg99+0h+/8pt3x43+w+39LVvpX++Mfvm497/8OLLtvWo+7vmF9HvofG9jn1zakDxdnPmxT&#10;xvWyqZP62qrlk3zgcv8efpvbHKeibLC6atBhDVoxGw0aA3uuMwRuqrUObtBU1E4EW7kYyF8XOCo8&#10;mYGNif7e++AnpmFPVjilwWvGYTilw57nacejNxaAFUk3QmkrDfZgpiN3QnmpjGQHHvlwGI7WmUCG&#10;8P8hbgks4+GayXpIE0zDMOGfQeM5mQxH5hGYjIzCe0XHQ305o5N5cF4oDx88/YNF24bGwnhep2Am&#10;hlc8ZyWUiWVhR+U98F5Ul85K7JDORNC8aEy6bsCzbAIztdTSCuZrMrwqz7v7ti/b/373k3b3/+L1&#10;9ouv2u/xqnv0vu/Zfb9CA4IYfxhsdO9vvgJB/h/225983h67n4OX33f0eeQnNqzP3TZ++ENhb6fJ&#10;A2zl0okuwveXrbXyPeudmVw3VbAxhVUoganCX2WwRbM3qdfwZp292JhYIagYwt/VEbxmfPqzF/Oc&#10;oDvTJFJmC702NEJvMEnv51FpCkpbSPMlGI/uPGbXOPKBKH+6BcYJLCAW4TXjBgakRgoQU5CpeK44&#10;DMtySw+RuVtQf0qP0P2SgRiOcYIbtRPrJcSv2bfKjwxHt6CbWO5QF4xDNvJ7xpuEO5yQidyCox+e&#10;i2+bVIHGBq3EY+1+MNZ+hK8ot/Pu/e3X7LYffc7u/smX7K6ffslu/8m/wKr7OhrXl+0ujj/9DMyE&#10;hvbQ7d+yh+/5rv3u5/9gvR76oTckfqMbBotuWN+7bcaEPtBLT9pS6KadW+fbrm2LXTdRhFOM16DB&#10;1PGGKtaBscJCAx/QjMMCbET1Fdx5Lh1CKDxQVhYfqFeUi8vgroZECqa/runHilJF042VRjfFpR+v&#10;6ce4rDi68ZqVygqWH9NQWKUd0gkPuQ73xPNQ7uAWHlx46DqywcidDYNuCiv/8Prh/ULYIt+QXyGu&#10;ZEETGKaRzAR/vtL10OlG1FTBDWFrKvlvElyyH+qacVUGGT/eIZBOExoQ02I6vGad8Ho/rHPloUmP&#10;HEckWdRHcjiPDen2n/6Ts9Iv//PT9tsf/7ML8Dt//AW792dfsSfu/h4a0jftgdu+4XPDH7rn6/Z4&#10;jx94Yxrw+K9swBO/tjGDHrAF04fYjIm9benC0dBMs7wBsTGRlfiq249ecaCc85tQENwc2clnFRxY&#10;542oFn66WYI3mT5cnvMoqGHxnA9e73eCcQiFUTivrBJuDMte50ek43EhKtMNX+nGxpiPy4fC3s9e&#10;TrDceljFjaK4kREM60wT/Yg0LEGNyLwVnkc2WJ434EiEsgVWZCOvx2tNYH0zTPVe7gGxtih9dV5e&#10;8368scR61h8tsV60BpJH/7NLNCg2JD7bA/vW+PAP453Hzx5EDYRwmIMUPszyQRewDhFX+7H6AC00&#10;hkPDQMuvrd7ghWaB62rQinFdUwHRjYLrMwkLzZuoQ8MpVCaYogF03YhKquFY0/qs5zXHVx/DCnwV&#10;dPAVQT0BMdvM0VueIw57mOJyLyKec4WpPqzyYWf+SKMZjUIT6TmJvgHu7OVMj0eC6RPs4bxuj3kw&#10;L+VHeLlwzVcKZ0VwYj7TJZSm0mpGOF840bLHVzJzWg7D8ci4YVFFIX3Pqwl6LJZLZWE4hu9o3Zud&#10;C7wvIgj98KoN5xooDYOobdR3iKvwXh9oiAQbpgwRdR52JL0OZSzkhbvSp3uan0+vQXruB6jeCZ4z&#10;nzQtWrA+8xRxsnjwZzl0LneG1xuH3y0ZRmVReml5FF7wtBBPeekDvtCBOOkzJeiuuExTz1ftks+W&#10;cfic/ZjE17X7AXTjc9QzaEGbVXg9U55nzwjnDNPdUYF2W2g3aXtiel3t+zPQnWl6/Gak34J6aUVZ&#10;cCTa0MZ4ZPti+fmM0vrjvbJeScSqF9Wf2kweHFslEaX1xO/aWzfOt6kTB9nSpTOtqhrP+GC7HTzU&#10;YUeOdtmJk4fs0OFOO37ioJ3H1x8JicxFEuIrkOdishrImjowZcW+lXhbrQKBBXLim4okxKNfIwyJ&#10;SRCDiplFMDrvQAU0VK+FUcEJAxscTkqRgdkxFUckwLG98OD5APiQAimw4ylMuvGuQPJgpfDIMK2o&#10;bHWK8DB3eZrs9KUgAlS58tBCFzWeQoPa5WB8lrUFZVUYQR2UYENN74eTDHyoCPFTgmPYlJR4HwQb&#10;H929YSINEVwoY6GRUYa1o7EwDtNg4/UyxMZX1MBAGuFYaGBqnPoTqxR05xrUND8eM3/A8wI62/Dy&#10;AORPYmB4JwqSGY6Kp/R0Leg7ur6BMwyPmXsuLP0C0RaP8Lh/JLv0WsSkMhPyV3w+E5KStxN2doQX&#10;nBRKEBRfjnSnv9pC/hnSn+4kHfrxWYv0WG98bjQ9eM5yKY80DUJ5er5oE15OlJdtW2UnSFaED3ci&#10;H91nOi1QbqxDtQu581p1oudF+LP051lmG1bPsHGje9v8+ZOsohJla2+wo8e67NjxbpBTp3V2NVtH&#10;Z7OdVwn1U7ZjkZNOUEEkm0BMmt5GP2Jf2TJcr7b9e2ijrXRlxCNJiedk3KCaNrqkk8xjxxDJlAIV&#10;TSOkK4lD4Ukw9BNZkeDY0UQu9C/MDmLF8RiUAsMxrtyIbBM+QJVLhEoMaSqOUNyxg5JRmVmuFGlY&#10;+qfXBPNNSVdlVjnUoXiut3dh8m8I40oGD1iNjw2NDTIlOfmpgWRpxTToxkbFc+YZGlYgH8VJoXA8&#10;qoGlcRUuzcPD4lrxFY/XzCsLA+IJ6QSFpnCpgtGanSxODJNdx3B5kBw9biQ5nhOMw3LwfsPUxGR7&#10;txhX53Rn+ZQez302Peo97fgqk+6D6Xpnje4pwRJp3cnNF53F58c0STp6linopyNBUkqVl9oEjymy&#10;NEAyfh/IW8fMD+kobuYGcPSU4RRHbUVl9zS8HQUwjGb3pffKRXOV+zdbjx6/sSnTx1plVbl1dXXY&#10;0aOH7dixI3bixDHrPtRlB49023lSP3Xo+ByQqIuDBxxEkClHMnK1BPJxlQQTjmxLAqJZx7juDpCc&#10;CJlx+qqrDpx2fhEGyYQko86fEgz9GYemIOPLL3TqEIadnAj+BcWUhlG6hDegtLHggTAc/RiO5yon&#10;r3meB003HkN64V54JBRG+SlNmZmpux4kH1xaJl4Lavg8p58aTL7xEWrU2b3l4I0mHpk3vwHxWnmr&#10;LIL7xQ6bIk2rlL/g/iw/r+N90I1QHmzoWVooRz4NxVV5fMopzulGwhAJpeTDo/LL7gPx3F958BjD&#10;uH/MJ4XSOtgaTEv/xBEJRMcsPPxZluz6bPcC6J513+0EnyvaYqYkI9HoudLfiQhHXRP05zPnkdcs&#10;F/3TMISniTDZ37XGsihNj4/8lW8WD/fB8Hyhsby8L9U/3XUfBO+L/cv9kbaeR3hGFeCLLfZozztt&#10;0rQxUEz77fDhgyCk405KJKdOEBXJ6bwwkLXOajkiDTJpBgFwoIoDULQRCY541vOrP845C6+uEgQG&#10;lVPHQS4QGMEBLvqzYAFBNQjqyDzPd1iaaDqn3HM3oJYLOMvXoAJYCRHwLyikQEIkNYLnB5NzjjPx&#10;nHOGmD7jiCC5Lj6UJZCaykQwnMqgzw6saCJ8FwwyVm7qBDwX0RBKQ/fNiXCKo4dIMG4Iv8fnUfM8&#10;a9wlQDlPSP6rg6gh6q3HazU6NpK00zAvQuVRmdydaeFcb7osbzbkJK7fd9OBkjjYWlmE7paK6Fdc&#10;BuahfJwA2JCTPNR55Of3gOsOdA7en5MwEf0J+nvcmI+Q+ZMwiBJ+TFP1RnR3QClFN9UtjwTrWOM3&#10;3uljOKWZlQHpqpwKo/sj2JHZDjw8/5wS5ff7jHXJXWh8J5qYD+HlEAFE4uAz0/Pikf6sW6+v+Gx5&#10;LmJRGJUjPHcoKpQvJSbuWpSdw939lHe81+y5JPmoTr3OEeZIexVezgesx32/tsWLZ1lFBe6pvdWO&#10;Hz9iTz11yo6fOGQnTx4OY0wVe5db1b4VVr0fBFXFb7FQS5xlAJLR1JVsS2+4cbSdiorfajUeVc+v&#10;E6hYQh/t+XFc02ZS+Mdx+GUfrOHmq6UBXjfVbna37AN7/NOBPBSX04AUt6Fmox8Jn74DszKNo3x4&#10;rulAPKps/Jiv+Aqb+fmDQ6PCw+A9piuo6ZfCpS+O/MDPvPhfyj5dCaTHiQTZGxvgNY/eGQGloT8N&#10;4FFuzNcRSUcNlUdv8EhXDYhvvrQjaL8Nlk3ly4MyP71HhU3vU9cqL3fb6WpBw2tDJwI6m3hfaKTx&#10;uquZRIG3ZXuFnx/prA7blif3xfS0ul51oD9jYJnox3y9scPNtx4XISWQH8MT+WfDtOnOMOGfaEM5&#10;0jgkIiKtW9Wn1zmOcpMyUTheE8wrSxdHv69YRj0P7oPCOi4qHwkjljH8NQ7/jIL1FOpUcbNxJoRl&#10;vbCu/Mh8IpgvobLo3vU3O3qmaR2pDlhOpp8NrOPFzTaX1ofy41F5KF2/l7QcMd9DrRXoY5X24B9/&#10;Y4sWzbDdZei/3W12AmRUwCE7egymHAe1y/cst+porvHatzTlJz2QEPfL1SfUDCAiKiZXSlROQBPe&#10;HK2osBZUdjtuggrJ12ZALQTFgYcAUDlIHWmyRKpUCKkbKhmqHk7volqistu/Y7Gnx/QVR8opqJOg&#10;ZMTSRYyOI/3E6FIFzSg/02K6SkdvH0HqRoN+2VsGoD/TZhy9MVLIjeMTPGfevPaHFsun63x8pu1x&#10;Ytk9PIkN0MNXw/I40c3f/ognPykTugmentJS/BxUVqZX5M5yMB+qoUQhtVMRddRAwVQ6uqN7ikNt&#10;VY6DaKhUUJ0NoY6VpspDt+yNC8V1GG/co0ib4D3RPRAM/REPZfXnjPM0PaWRlR/+HjfGk7+HieRR&#10;RPhANoYnYopEJUhhMB7zPtqJe03S5U6nXm8oI6/TchHcZ4aqqLsZ5Noa6pN79hGqt64m3gPCwL+L&#10;9Ux1hXSYrtJRHoS20KWb6oNh3J91wzpL7j+Lg3PWrxMV02c4ngPevuAX+ki0cmilML08WD5A6bMO&#10;WvEivuO2/7Zp00bZzl1brbu7006dOmGnT5+MOAFigmIq37fciMrylVZTxbm1G33/OaqmOm4Q4CYd&#10;5yAEuIJCR6aEJaP6VwU0eB754KieeN4GldEC5cFJxlQgVB1UJ3TjudSIVIuUjMLpugtqo51hAU6e&#10;Zni6C65moHQykNlRcf6GZYWgofLNEtRCmEDtlY6HQHanYmmDsmF+qXqiv0+2RjqElmtQDRa9afT2&#10;wAPw65g3wTB8kGlYqRYeA9BwALoxjMeBu9IK8VT+QhhPg+5sAGo0TA/Xisfyenq4F7kpjl/jyK9O&#10;HHdI4ykfhWfjSv3l7oBaohLyI9GOTtOBTsgj0EHFFJVUFiaqKJ5zJzHm5/cT60L342An8iNVTiWU&#10;RLVDflIAWZkY39OJ5XO3Qh0VpQk4sSWKSUSTJyaaM27SRGJimycZsc3TPY2n/Dg2o3QFtgEvK/1Q&#10;jixv3J8rJNal1w/qzvd+RHhcO2Id8kh3PlfeH9NT+rrvfN3QL7vX6ObPmWFj3LReFEfpC/6sQEbs&#10;a/qLMD+P+art8DkwL4GExyGbI11V9vijf7DJk4db2Z7tro5OnDxip586YU8/A2LC8eSpYyCmvStc&#10;KXFKAAe1ORjOOb6c86y5wPyEnAEmHVmvEe5h/g9UBBq/iMmJCm8XqhiqGY3pUI1Q+VBFFVRJUE8M&#10;l7rpnOCYko8TRUXjqoZuaAx003hSNgYVK9flLcrlzM0HwYbPioObxjQy5YB4yptfzgiOsTGMIJva&#10;3ywxHX874YHwnEoqDU9wLMrT5zUfFholy8J4VF3+xooNwctNwM3/SZzlBvxtlwfSkz9RpBLZQGIY&#10;jS+kYQW9xTxOLkw+/XOCb+4MHIBFfbTAFMK5ox4NtLXK98XUmElXI8tJtYQO0ID8omJKy8TBZgfO&#10;O9k5XU1wf/UINHyqI9YHy++D06XKF1GUdoTum3kzLSIlGBFTZzOeGfOCm/xo7hWpK5I70iSyZ1oK&#10;yNPLzGcP6BkdauN9gTiA7hbWEcJxFXUdnyXqANd0o6IKKhNpkYRRfj7vovuK9+T1gmtvp8wj3iPP&#10;6ZaPJyiuH2M5VY9sz8EP5U76IPsH3fUv+J5njEMw3UMdKC9eVvf84ce2YMEU27Fzsx06BGI6cdyV&#10;EseZqJpOnjxh59VW80sbF9uuttqa9dZYD9OsdoNVHVhlDXUw1XDO8SWCakFL0TSexDcyQYIiOK/C&#10;FRPUB8eLqJikmlJFQrVDlZKO50gFyc0/OeKm/EHixjgblYQp1SN2ZkWoHG0gRzUWHn3MAHEJhiUY&#10;Tue8Dy7PI4mQhKv2ctZwIR9/QyRwxYQ8+PbhWyJNKx+WRE2wLD7GwHKgrPRTHMl/ltXLG8sZ1APS&#10;j2kQDEuwTgjlrfsrBZWF555ujFsKKpMgd5U5LbdAP4X1+kcH5X3o2MVxHI43RUUQ1FMhnp/Hssq9&#10;iySDcIc6qkJcgGNUBFWTpxMHpTUmJPWg8mZjeUg3fx88Ks88/DklUP4C74fPKx1zUfq6Hz0nDdCn&#10;Zl+WLsqg+2WZlAbPWY8Ex5LYl5SewisfXVORhGuqzpBGdk+81ySv7nbWCcJFtcN+JlWT1QHK4c8y&#10;6d+Mz7Q9HO4jqCSIj9iX6UekZVJ6PD/aBXO0C/ngOLDP/TZ90gjbtHG1dXQ2QSUds6efPWnPPAdS&#10;wpHweUz8zK8p59mUAECTC7kGhIzI7Qk0zsJrfmrWVyqSkqStdyKoIE4ZkAKh0uEnfyoT+tFNiomQ&#10;4klVUNi1SA8+LLhmWTTGQ0Yn/K2DMIQ/3NgIWpkGGg/fEnpDpMjUDB9kjK9zuTOMvyWifxpfbgLD&#10;sywsn5Mo1SbqJWuYbFxMHw/QGwnieDlT0smXDW6sV6pQfnDwxg03LxMbAsLk33iE5xPLpXtIyy54&#10;HhEK52kjHv1VTl0LeTcPB7Cs2TgM0OmqiGMoII5GvLHbCmMvrCvGTcvtiGMsYTyq2nG4vQb5gZw0&#10;3oJw3sFBSk7syIv5+8tMZWJHimmqfASv2SbkrnNCbUcEovwJqjyaWQojKK7nz7zhxntPTTzWC6Fr&#10;hU3rnsesbQB85iyD4vg9wZ3hpL6zvPEslBbr1dOKz4jI+gieTWZdRDBdPXNHzF/wPXqQHvPx+/Ny&#10;8Mg4MZ0YNq0LHmnCqf+RmI50V9uyRZNtyoShtmnTamturbNnQETPv/CUPf/i0/bc8886ztOyEiek&#10;ynUOklQT1A0nS3JGNImIpCClxGkBZEYyKtmZ0NoaupO0RDgkIScikBI3ZmqqCstJnaA465RgGD8v&#10;/IMNz/UWITxduDF/MXgpqDzewXBkRcud5yKutJFwnEUVrnRU0TrXkfGplhgnfcOojATz5rokpce3&#10;uYeL8QmlqQ6sMun+WF4Pi07HjuedT+XNQWVV2oTKIqhe0mcmKAwJhfl0d0LVxPzU+Z1kkrIQgXjO&#10;jfZ6guZm2B2MGzyxfMrbnzkart+D6jN2Tr11WY8yQQhXq7xHEk909zgxfpZOUh/MS+eedi4s00kh&#10;d96nVJkrM9SH7l11IhLLwDxiXmeDnp3S0bXqXOmUQpY26yO5B0JhZFplcTJ/mq0oP/pcdxvaJodW&#10;cnDiSwiS9cE6l5WQ1rWuVW8Kl9Zh5hYVU9mO1bZq2Wxbt26Fz/x+6pnjTkwvvvQsyOk5x3la49YA&#10;MpJqqoxjTrz2mdzlXF7CmdxhvInsy3NuIkHS0vgKK4PHcF48bsSZ21RMVEphlnfhS1qGWIkZScS0&#10;CmmG9Jk/zxnGGT6Jk8L9WIkxjD8ouPPh+5s9Nog0T6WVj+NufFByT4E89MZT+ZwYAT40unk5aJ7F&#10;tBRWjZEN3MsS/bNwAAmDDVUdIQ92WiFfRuWTpskwKqMUBgmCdZKm68onUT88T8tLN6WZ5sN0wzNC&#10;HiAlKiYifGXa7y8wvey8A8WyMp7qiWX0+9G98L6iG8E3sV5iZ0WMqzLSLTtP3D2dJB+95Ql2ft0r&#10;j11RoRFpXeiaz0lpsT6YBo/Mw/PB/fGol4DSyOo45uNEGO9DbSktI9PlkWnp3KEwZwPy4hw+gqqH&#10;X8YLqof1EdoxraDsmXq8XPrxPvQcBIblOJO+SjKO1yfRDXOYX+agohfOmQhiWm6d3S0+b4nE9Nxz&#10;p+2Z55/GOYhJn/tpJtCe5ZHjRNqghFMCfGJlJCE2JI690PxQ5yZYWN4EGx0hpSRoAJzLVERaNNsI&#10;XqeTHIvIysMV/FRZBPNMHyjL5G/G2OAEVaau82mcC2k6ZwPrhHWjBsS68vVoqB/Wn9RZJ5ClGwkr&#10;LX8KNVqeZ50kyTNrKEljOZhcl7pHnhfKHIkD5WUD8sYdwwlZR0MnSc1NIXWj2eGmB9JmmspHYN5y&#10;Zxl5zfz9Wnlm5Wfnrgjmkw92RxJKw2RhY1wntPC80vR4nXVcdcDk4wn9df9ZOEB1J2ISWCcHuyqy&#10;c3+uiV8KubF+lJ7SZ/mYL8EyUP2l8YhsoB8gqeu+FMc/IvCDAj8keLiEoACGYRtM0yyFtEyqN0Jt&#10;guUmuTA9uQt0JxSHZeM1ySkLAxzvrnFiOtRdZYe7am1A7x62Zs0ya+9otFOnj9lrr73oJt0zzz1t&#10;L778AhUTv64FkJgENjoNaIuURDocO2GY9JOpKp7+YeuEQEgy6UgwPIavc8FdRMUjwTBk7dBogjnI&#10;Y9ag3J3HUFkE81YHcQKAmz80VmKsaHYIhuWRkLvC5cOmlZyGeTcovq457sGysXN7A8VbUmkrPzYM&#10;EVcK3g+PjMtyMGyazxlQuhEsB5+Zh8e14qreUjC+8lBaDJsvUwr/8hrLniKfNstBAmJZ5KZ8VLY0&#10;33DNDoGOlnW4QsM/A4qbEhPc2SF4TJ+n2lD60lO9FMIUl4XExPtVJ9a5zDo9W4LnImpdMxyJ7Iz0&#10;I5S/T9uI6aguOZYWvmJSaQK4v7T+vF4icYmYRAz+PBkeearceaj8+bKxPF5/sT6p2hVGVgv9mIdA&#10;PxEV5ytRMWXEBLdj3dUZMbVARY8Y8ritBjHV1JbbyVNH7YUXn7HX//KyvfaX1+zV114BMYEQOPeI&#10;/wXPDZJIOBkhRejtKnDBIRumwrLzeaNEBWREEU2toJ6kdoqRTiXgtRoXb5zxCXUwutFu1YNXPvxy&#10;oXNC64DUIby8MX7+ATAMK5V+Cp/FjVJb6aYPLY+8n66Vn/Jg+vJjHoQTcTKQGNRjUI3eibh0Jteg&#10;8vfB9NkAtJ6L11lZYlhdsxyU21o1n4L+3shiukIWF2D+qRkipSQ3pu91ncTlfYZ2UDDbHCiXGi+h&#10;snJcIs2HEAGk1wTDuDvbDtLM6gJQWPp7B4xmGON4PCCtmyx/ICtTO1QbcLCjBi+aA9bZHsbf3NSK&#10;pHO2ssmdX+cUXlAZGIZH1Ycj3gfPvVyxvuim+wukAbXSXuNmchig5xfLkIZUTLYGD1D58mA4pe19&#10;MJef0hRSN9UTyUhH+h/pCNfCEbgfBjmxvg6DnEYPf9DWrltg5Qd22bNQSi+99Ly9+urL9pc3Xndy&#10;yhRTar5pLVbW4dmovOMGsiAZ0Z9kpnMSE8Py6A+Dnd07YzBzfKeBuq1IB2qJExoTcBDO1REqUWB+&#10;PrCGCtKkSY2DEGmHSsEO52nEDuKQW87Px5YAlVVwN9yDdzik6Q8Pla34TlwsX4yfNWo+MMAHA3mE&#10;H681MNgN4vB7ivfFh89/JGCd+AZh1Ruza9+fEs+jiaYvGq7UKcuV5RPzz9KPeaucaZis7PEeVY+q&#10;S96jwqqMXkdpnCSeP+MSyJctEHB4wahuVRaFUQPP6jDXiQmlrw6f+rHsbrLEcipdlbWIJFLoWRAo&#10;zxnlINqhRLjGq43mGxHydhUU81Y58umnfiIguqs8hOJl9cZxSNULr3mO8rk/yqVn7eA0irYquJOQ&#10;UJ5WkFFMR2HSvIi0fILfb3LPXhc8sgxw19SVUvWkchaVi34xLY4tUS2RKElMxNGDNda/9522fMVM&#10;q6rZC1PuqL32Z5DSX/5sr/7lVXvltZftPN/iJC4tyaslN9fQOUVQJC29ITPSimDDY6EFNmoWXCRA&#10;SMGkbinkrzR0TXJL03ZiiG4sp8rADuYVxYcZw5IgXI1FGU8wL6/UGCYtA6/px3hOLvFaYXnuYGOJ&#10;eQlFceDPc70xCPnLnSYvGy+RNhLG532LALlYmhv5ZSSZNHZC6TOe31tSFpVX1wzjYWOeIpm08Qpn&#10;xEW6DOtve5SFSDt+Gkd14tNJ4hQPnksR0y9fXt2HN+xOdDIgSzfec4bop2uFI1SXKqPqTe4EiYXH&#10;ojTfDSwTlQgUVCeJACrKEcuqcHqmzJd5qFxpGF4zjPzO+RxinPwUCs7rStPSucdBXmn6uu/UTWA5&#10;FbdkGdjW8Uz92cTn5IPnsT8dbqdfAN0Pd3BNZBh7Io53VdnJw7Uw41B2gOQ0uP+9tmjxFKuoLLOn&#10;nzluL738vL3++msgp9fstdde5QTLzU5AJB3uv8SOzkrikQTEc/rz6A0SkKriPA1XTiSHuKg1e7ui&#10;Y3GSGxsjj1Rd+QmLDM83J4+Km77V03A8qoIIxcnKhcplWTTln37hzYw048RNTSor+BXgbyaA5/q8&#10;qbeGwDJwEibjswzZ2yGWSW8JIXvL5PyUD+OwoRQ1FvgxTJY23OivDqZGlEJpKU4Kv48kf5aFC0TV&#10;UFMwHzVQlcXLw/gAySzzA1gWla1UHJZLzy+dpuDljeUhVN9Zvaf3hwbOdHkulcKjzkUK/FqmMvBe&#10;1NEJlTMrY0wvvRYYTvWgMPn0uXukoxNKxRHKkMbLQ+l6mBheYJoqK1HIpxCX4TTJVOjG86W/wqdx&#10;iuIm5wTD6aj8Uyh85qZ2zP7nzwwk30RLp8wOdYKQErh7+x47wqkBLB/Cs70dBTlRKR0HQZ0+0WST&#10;x/eyZctn2o6d6+348UMw415yUnrjzYDztH8SwcmU3HGRRMPOTkISKVGRkJB4LYVCiJj49uMbXqqD&#10;R9/rBzfDtyWvOeWAUwykBtKwfGsqXAbEJTibuxPl4WCyzznCzfLIRcMsW9oIfbYtwrExulSPnYTm&#10;RDfcCOUr6O2ut7g6YogX51ahkv0LDcPxYdM/xsne9AjnYeHHdBhXoJsvGmU8lItHhlWjK2oYDAdo&#10;EiHD8B7lr8ZbaHiIj/R8nIXlQHqHaNMDngbzjGm6v3d++rEz4bw9QGnqk7gmCnoHAHxZRitMD0p7&#10;j8c0OMZSBVQiDuoB7oSWqJCEfLdMPEMe+dz4onKTm/fhZUI4lNHLyTKorIA3brpzFjhnfeN4sBPo&#10;gmrxMiBfmDA0sVQ/qiOB9+L3k/inHY/1n9UpzolQr8ib17FOAjmxLsK4U4YYXumKNL0tIl2ek3Cp&#10;Hlj34Z6QLieSsg5x9HKyPJ5HLJfnBXgd4dgcvlQWFBPyRp1wTSLrPtQRj0C8J5GylyMpZ5YHywk/&#10;Qs9daRSFZf0CfE4sD9vWQYZjGsChCN7jUeRzDHUQBsED/N7hJlNuwtjHbe68cbZj1xo7eeow1NLL&#10;9sYbf7bX//IKjiSm+i2+9ITH5kYooSaYc1Q3kXAIEZQrIzQwmXIiLN+nGOGpjqRs+JZ0ZYKK4duS&#10;HZqqyRslw+A6fYP6mxYNXm4Ey8H0SZKsOCfMWNHMm2X0LRmg3PQQeC5I4YW0AR4BNXq9BeTHcrji&#10;cjeyf7gXj4dK10PjuT/ImF4Gt8UJpOXXEXyYCdzfOygIGumo8adQg2CeaiDy87zjteoic0NabACK&#10;74jxHMzLgQYNcuJgbqYAknDKl/Unt/ZmuvGcYUkSlciX6eMa6dFPb3Mt2OUz8eeHe2YZ9WJTmXVv&#10;PGbX8fkQBWIKZWQeBDtjsVuhfpge0xJUD7onniscj04ksV5IDgrn6dGdYXWe1F1WD3BTPgxLc8XT&#10;Yho4sjNKDfJ+iMMgEYLjRL7EhukirvJmen7vsQ5CPYT65bIcX5rjefOY1kPhHrnygfXOa/YHrwOv&#10;S6SVIM1T5XB3hNc9pWF5zBRrhMrIe+RA95GuShyLIcV04midzZo+2CZPGWJbt6+w4ye77JVXXwhf&#10;5f78osMnWHIipc/2rt+GBoNGA1IgmkA0zWxIIBjCiQJH3oA3uAScqMdBbqohKRKdE1IOHBvikf7y&#10;cwVBoDPLzeMA+Xw0xsWGTcidZfLrSGJOStFPykaQsknB/Fkmwq8ZliSCowNuKbzj8CHHNPPI0iAQ&#10;jtckJKpCji0xH8714BR9H7cQ2ACBLK/YOAjeF+GNI2nI7od82AiZhhMT/ERI3ohiusqHyseVBsdK&#10;0NgdMbzAdNUQiQ6ubOebHiqlu4PlrjZuc9LFAVh0Mvpxl0IiDMaGTqROymfBZ8RzQvej+1Ne3shx&#10;74TaR7aNisrq4DXyJvy+CuX2Osml73WWoKh+EncvB46HYH6k7hk6uK0L84Vq6awNaSOdrPxIL4D1&#10;FNzzxCTVw69qxEEnlyQPhOH8H7YdjdUw/JEYnjikMa5MvbE+EMcBBcP7iveoOlBZHUlegrdtXbM8&#10;aZkIxONz9DpL0lAZCSqk42jXKTgAfuxQIKXjR2pt3eppNnXGcNtXvtm6u5vtpZeftb++8aqbcW+9&#10;/Rc7j28vQotv+XVDaocKh/DlJlHpECkpMC6VjPzcP1FFROpHuDIBeM70ecwIIAmvsjnzx0YmsuE5&#10;/ViO1F0NX+VzxPtJ89AbOS0PIXemwcrPHqbck7BpemmaGUhIeMB8g7BRiujop7dL2mB1ToUl8ysl&#10;J94LSVlKlvev+2O63JaG5Of5sMyxIREqozpG5h7TJtQh5Seow6kRlvJP08jCA6m7nlUa1xVtDJNB&#10;9ZdA5Wb98P7y7uyIip92Gi9LPNKP53n1k6JAKgGFcIHwA/jZG0QAk9LVShLmXGD+Ko+2b5H6OdpF&#10;okEZqJ4i9CzVLhQ22/olV3bCFTqgelGdsN51nkdWh6pv1m+SL8cWWZ9Fzw/3wDlJujeOISk82zuJ&#10;SO2eC3g5wZJqiTh2uMY2rJ1pM2ePsm07Vlj3wVYopuft7Xfesr+89Wd74x0QEzOTCqFZ5API7Kwk&#10;BzR4gmNFciPSjdN5ZFyFlRrKw91Z0TR1Urd4znT9SxvC6NwJIFYKK5CVcjZkJATwmvHkp7evxoI0&#10;HpQpGpQpDZM+UOWvt0EWJobXNcE3u9z4YNPz7GHHsHTX20Xh0rAM4/kxXeTPDqE6SOvE3VCPDK/n&#10;5Gmw8cR4jpi+/GlqpunwXOkLSl+Nj1BYpU/wOh8v9SfoJhJSuNTfXyRR7ZKUWVbeP8tK5aBz3Qev&#10;iaw+Yz0VIZY5X17d00F25qh6DnXVwg/KJdaX4qagu5tlMSwVHM/PFScD8j2EDqqwRztqHce76lwF&#10;8WsbVdARpBsUEdLGPWl8xhGVkuBjTEUIy0AYVmM7QfkUoLpP61/5HKPCY9uJSOs5fz/6wqZrhcsU&#10;EtIiToCQCBETLYRTJxqtGS/WWXNG2/KVM6yhscpehSn31jt/tbcs4Dwu3g1r5ba4KdfaEBQSkScZ&#10;NmqBN8Nj5q/ZqRFpWEIkkE8vnQrAximi47mrEobDuSpLDVuEKjKie9roCV0rfaWhB8EjcZC2e/wU&#10;67ONWwoNnuFZ4d7wkgfsiA+FDd8bf5K+p4sH626RsPTwiCz9mIbSZAdTvozDa6Uv6N7Sa4LnWTqx&#10;A6jcrphQB1m+RAybQWVJ7ilNM3Vj/mm5VR52VpqHAsfceC/+Fsf9+POM7cGP8OPz03N38or3ntYT&#10;wfbADyhMI1+PXI7DONoPyBHvQ/WV3p/qRh0sq6u8P5UMyQfk5YAyOFvYzD3WiSMXRtciDjfnAZ7z&#10;fngPfj8A46dxRIgCSewYysQdPQNZQbUgntJiHeTrydUMCCNt/1JZikPQXXHT+9Hzl19RGJYx1ifN&#10;SBFTasoRNJE53jR18mDbtH4h0quz1156zgzEZCAlwr/K6f/KHPXbvZAcH+KYEclJDYhIiYRwwqFf&#10;3ARMCzZTMnJCQpocX1EHIRgmhY8LAaoA5u1gWjF/VUy+oqj02PhIWHl4B48PXFB6jmRtFt9eR/j2&#10;Sf0BTe1PkS8Dw7G8qqM0P4EPMb1WGlnjS/2QHutLxCPk4/C+CdYdG7KuGVblTNP1tAmlk6YXz9Uh&#10;mI7uj+dF4Ush9xY/xLEgb09hbFFI65bx9IJhvvxalxITw3jjx5Fx6aYOkXbw9P68Y8f6IVLy4dgP&#10;zRAfA4Kfq6DYoRQ+CxsJydUUjoe7w3wcD4dyF9IsEEgK+VEpELpW+Qkvb7xfEgfvhx2Z8Vnvip+S&#10;EknqqJMSVAjabFBg1Vl9KG2SQ5q+UFRXuf7BeuYxq1ukwTL4PeGeef9MN00va0/xng8Dik9iOnEw&#10;kBJx8li91/nc2WNs/Zp5aLc19tZf/2xvvflnkNIbjmy6AFUT/5SRu1JyrIlvL8JNNr7F0Cg5rsE/&#10;yORRfkJKVE4ysaEJacdiXG/kqADFIeiXdgSFd8JCGnTzhgywItngdS3wrco4aXylJ5SKI3KUusmH&#10;UcUXpcMHkbgxnOqB0JcoIt+pFUeNgQ83zVcNRW9OhhVxK26Wbok4qWphQ1YDUn4liSkirTd3i52M&#10;eaVQmCwcoPRZFkHXrBMfD2OZY5pEGl/3pXQF3SPTSjueoHpyJGkTIgPvXPBX/ql7wT90/Ewh5SD/&#10;FCQJVzORjA9DJXhaSR4kD5ptMuFkjvE8DIKrIwc1I2JK60plONpdHxDTYtpSTCKDrF5wTiJROiI+&#10;ErnC6JnpmuG8zmO+hwClmwfDO/nhnPdJwieOADLjiJORlAiGo2KaOK6vrVw+zVoa99vLL5yKpPRW&#10;ICaqJP6fHE25gnIKpERIdbCx6FwdhIPSfk3SUMeOxJSGpZpRY0/BcGysIgR1OjYexuU5KzR9OKrE&#10;tKH6dSQ3jp2ckU9s3Eqbb13mW4rYVH6RizqXFJPKUQSk6WVFXKpCqk2mnSem9F6y8iDdtHGkZfG8&#10;2VBi+sqP56xzvSA0L4zl5ZbAVKdOSOwoseOo0SkfH2BGWpzzxPSVh+cTr1lWXnuZ6Rbzl19at3pe&#10;Sl9QHfPc8+f9xHTUafn2zNKO6adlYD6qk6y9xDTVOXzQNsaR+hGUT1H6SX56JoTMpfSr29mQkhKR&#10;+UWFkUIkQhLSMRBSIBUOdlNZ8Jn7PQH5sqX5EoeBoPALiknPWdBXNdUx21PmhzpMlQ/zZ956aSlv&#10;EpPCiJAIkpuI5zDJCXXNfAju7c20CRGTBr9PHm+wU8cbbdCA+23NqtnWWL/XXnJiejPirUBMVEph&#10;ciUaeAuldlj5z7VaYYV/JB3cCI8dTZDeEVzY6IsbY0fgGAOvpZR8MJ2NN6ZBqNOr46vRqZGzQkhS&#10;fAsyTFFDjwSkOALDsRNQ/ShvpqGGnSKfBgmF+fJhpGXQg+G1iJbw8RCQAb/u8FodQvkqDcVjnp5W&#10;DFeUT/7+YplYL7wuUgK5uCoP82Qe2YuC981P62i4mWKKHUDgolQ18ACGL05fYB2w/H4Of5+KEOsm&#10;7cCBCEMaKhvnhfFe0jc0G7Xul+d8q6ed2GcKJ2Ad0RTk81U8jq0QvBd2cHbsrJ5RrpJAuZh+Kb8s&#10;/1zn17XcfP7UWeLkUajbBLGuRFQFSO1QMVV6faV1QDDPQLZBlSh/lYdInxkJguF13x43PoOsHhNi&#10;Yh5085dWfI4OpKW8mAbVzjEnHs7FCopJZZT7cZTvJMw3QsQkkADpPnV8X1u7crZVV++yZ547Zm+9&#10;82d7+53X7Y03X7Hz2ls5kZLmGxUT5zHtROfmF7GwmJQLb/n5nx2enZnjPc316JwNMMnqOMkRbs0k&#10;qIBsE/rYQbPOivh8q/vcJpz7W51pohLY+QgRB+N5I2MnZSUlcIJkOagQkK6PWZFYmBbCKw2Pj0aq&#10;DqVyEMzbEeNqEhofguIwHNOgIqFpq7WE7PQiJi3nUWdI83S39OEKsQFl1/G+VAcCGwg7tE8dyKWn&#10;+9P98JzlTxHmtIRZ0T5bGkRFHPIBUn7mjojhOC8oLXuaJstLN57LX/dxsJOdF2TXHcZf5J6FA7J7&#10;YocAeF/+HHFvvFZ6WeNHA6fJQTAew3HyLpc9KY7PkcJ9cAC4vQ5KsWprVj9KR1CZ0rKl+RF60+t+&#10;VD+6llspYioVtigO53V14qWNelY9HYPCOgp/PQ8+bx+YRhn46V3nRFYXMT++GDjmVDztISLWAc/T&#10;55TVDaDnoHTzyOIkUB3xnEeWkeNG/rWtBI518ctcICnClRVJCiCZPQPFNHPyINu9faUT09PPHrU3&#10;334VxBTGmc5jx6JJwKkC7HB8y1HlhP+J2x0Ad3YAHdUxUrQ27EMcEBAaDN+iIgp2ukwZgQT45iM5&#10;ucIhMYAU6OedMBIF3RXewzAswvGGPH8SCfL0c5YPjZYkxYfrux8yLvMG2LD5gIrKivsg3NQi4KaH&#10;yCNB9udfVfGvrPivMalZxnxZb5z7ReLSQ9cDV96pJM5DcYrKgHLzHgSm4fUYw+bBdFQeJ5CzhPH8&#10;mB7gM395nvinhKPn63HUMJP0vI7iuTpKCnXwrDzx2fJeeE8iJH+2OPJtmxIX6/0IOvNhKIsUTINf&#10;5LisR+3pMEjiaAfe1IDPAYqTPgknyaTMxMGuHHGg86i8Qv5+gkIJKoXXvHeRdSHd4rC6lrIkuA1I&#10;Co43hS9qAcdRNiqJIoC8iKAMA2mK2ML9kfjC/YZ7qvZnx7xZLpYlX8a8Gi0FEVTWnvn8cC8eH+Ui&#10;WB/HQDJHQTiETLo0HZlyUkiZcsL56aP1tmj+k27K7d+zGeZdJwjpL05Kbspx/Zs6qhqloDEmHgm5&#10;p423AJAGSEHLFpxgeEMR7GBsfJxQyX8gybuzkYqYOEBKd32NY+Wo8ao8LLev3eMmdnGSpsIwrtJg&#10;Hiq3ysqGxXtIy69GrGulw38fZtpKI0VKBjxX/rq3fPo8Km7qTshdaWRpETHM2aC0SoHlIkq588j4&#10;PBe5pQiNm2YDOz3yYX5s6PHoX4qShs99dtQBCA+HPIruB8+T9ckXEs9Zx3ruet5a1lK0/IL1iTCV&#10;e1b5W1edRp2I5mA60ZAdV/eqMnL5DCdEaoJk+uk/K3NyP++GrOPzPlU3SVyvs1gGEgIhFZROsOTk&#10;Svk7cXhnhurAPRBcunKM0xbgpvvj+RG/R5AzVQjOA9FS1aHOk3ISNL8cMf+/BXzOKXkTWXoRUkOl&#10;wOdEBaX7IjmdAjHNmTPSNm1ebFVVO+yppw7bm2++6qREgnLFRFJih1fnYCN1oPHQdPGxgqTBiphS&#10;cJDNlzmgAfG/xVzloJERVDNsgFyD5gts1RgZBkcqIYaRQvLGiXSE9JoNlDdKNVO5d7WrJY09uD+I&#10;8RAkc1cjyg6T81ArzBmkGYB8WSaEcxMJboSvjWMDThpSmifXAbLM+XtmXWThEdfzR1qKp3x4JMEo&#10;bIqsUUfwPji+wPgca/A6jH5ni+OzwwneR7ynfFies8xy52JUmhZhbImdKBJJCnQy3iOfv6cVO54D&#10;/vTTtUjLF6kC4TkV1J/g98NxL8534hIXPC+vM5IGyu31jnMhLAoOYxeMLxOebYbI0sXLMAz0xvvx&#10;zktShZkVyxjGskAGrpzoTnXDrV6pOCJiR+Zcm7AkhfXCI021FCF8mP2d1iPX0aFuY32kedNEZQfl&#10;QLHGnDjWdwiK6BgUTwDIAGGolI7wKx6VVXe9n6fjVjwPA+5UUXV+HkxK1kPIm/fBQWgfiAaZZERD&#10;InRIlYFckCanyXAA3dUbEK5JkIGcUmQmWzyeOAwSAuH4LgLwJyFRGZ06XOfq6NSROnc7TsWE85Nw&#10;W7V8ms2bM8Z2bV9lT504aO/4PKa3g2Ii8dB048Apz0U8bIwkLJordHPTJ3bGQFpnQuRGf38TsqMA&#10;PFdndv8YXp3W35Q4CllnLgG9eamISFCpG8/Z0Pmm5b+VNtfuhJoKyskJiETIhp+EJ7SdBx9odkzK&#10;wHvIkzHLz7pQffDoYZFPmn4RWeBcDUcEkb9mPL8v5M+HzKP8hDPSUDljmT3vXBiC5c7iZGSUojgO&#10;w6sd+P0lHU3hitwAld/HKlAW1jnduIhTz0tvfSqY2mqo5/hM2CG97End89rdeE33GJZppXBlyfzR&#10;GfNlSt3d3HLCkTs7GtVHwJnEFMrqxISwTkQRQXUVUDCzgqoIKq6QP3EYaYayhHQVV+qI6olwpRSR&#10;5pGCBKswmZqKz1D3mhISwakMHh5xmQbvOSg2+DPfmLeWyByBe0pIeYXkpISj7pl5MhzNPCcnkBDV&#10;EZF9lTtW71i7dpYtWDTRysrW2alTJCaacm/h+KadpzVXXKBLE4nnIiE2Skd0Y2f0TkliAkREbKC+&#10;hWckIA4Ma3KmlJN/xkfH9Phw49iVxgqklDKlkZz7NTt3TEdhpUz0xvS3Jv1b0JD5RvZ/M0Xn4l8H&#10;gaB82Ul8C+ttS2nJeD47OemUvDd3V/lIKEw/+qsOeCS808JP5c3Kw3gEOxPTIRjOG2bsNAzHvOCX&#10;jjEpDjudGrXKKLAsRCG/QsdV+iwby6iwgt68/iXNUUif4Wkm11Rs8KOIN8Qr5O/QfUQwb1cyEfmv&#10;S8Hs4hufeaODc0AY5kiqflLoWeWft9KTP/NiGdlOWY9UT0X1FsuXmV8OlqXwBc0VSIyTISsryABH&#10;duigTMJ1QEiDyiWAnT901DyUbiFswDEqIyokpEMch0o6M90AubO8xX50Z5lRz8iLzys/buWkExXY&#10;EcQ5frAhjnXBxII7z0/AnerN1RKuqYpUfo0pUQ05qIAAKiFNBeBCXSooKiVXS1BNTx1vtBMkqRON&#10;rpaI8n3rbMWyqbZ181I7eqTN3njjZRDTO47zNI5UClmDBBHwy5zGbehGuPJBGEKqwMdjAIZjHHdD&#10;PLnxqLBZJ2JDSuBu8JMC4DEfh41T537Nxsv4DItGXKTC+GUqgdKXv5NC7LC8LzZkdWaRj+pD1ykU&#10;t5BfIIjsGvA8AaWpOnRyjB1LcXU/hJtFsSMpjvITVAfK09OKxKH8dK3yFq/SD/B7Rz4Mw20ylB+v&#10;Bc8zpsuwenvLnCnq1ITuI5YxHUvRF5vsXmOYPHhfCpOe6zrcN8Phmi8mmH6HfVA4lCkrWzS/CBIM&#10;x2ikOEKn5hs/mH8sO+vrjPvJISiJELeQlkioUB8kM+XBulY50rwFlu1ozo1QWPoxDCG3DLm61bXG&#10;d/gl0M23gyRBmmHIB3VMNcUwChfMtILSkhtBIpJiEjFJBUkVHYeqojtNuKdPNDlOH2twnARRUUnV&#10;HdhsC2aPtS1bltnBwy326usvgJQ4+P12YXcBohQxEZlKiY1AkxjVaBk2r354nbrpmvDGhcrI/GO6&#10;PC8F+TNO3k9v0LP5e5g4mY3gFxC9oQn6kzD5hww+N4kdD5C5yfsvRQbqtOr8hMqS5ZsrlxMm6iuN&#10;o3KoLDoqvnfMSEwiF0FpKHwaR0SSPcNc3EwxAf4VlavZkVaWV5Kf8nH/ojSSdKS8cnFZFpYpj1Tt&#10;5NUPVZXqIR+Hipdf9hRWfr7/dVzv6HObAJVNCqOU+hDkz7JTVRXIJRKL7gtI3UhiZ6QVzbUUWT0B&#10;Zyqdc4Phs9neVDVQOXSn6nGVl90XjqgTEpK+kuUVUxhTCl8EpY7yYaSG0ufCI/2yL2sRfs3wVEGR&#10;nBxRLQlPQzE9d6LFpwkwHt1aYMnMnjrc1qyZZx1djfbnv7wYFROISYt3OdGSkyzbm8PXOZINzTye&#10;p4RC6NqVUEQ+jKAOk7oVGlOhY7pfJLVCWITRwtrc7n1sfHRXg1U6HChNw/nf2sROo8mGaQfkOQmG&#10;JFRVvs7JySeFIizBSaQhXuhoIqQUImeW2csQ7y8P1UPqpnJn5c/5uWLK5auyZMjqq4A0PJ+hiEpu&#10;3IGSkzB9IqbXT1BMKZQ+60hmPDtZ6pdHoSPGMsfnmd5reo8E6yU1+TRhLw1Lf30U4P8cMs2gCsIn&#10;afoprMcjOJ6UmG567lR8/vUqKW+h3IE4hLx/KWRhI7kdQgeW8hLU6Vlm3pviqs4UTu5ESkYknhM4&#10;Eie7oToiRDJa7qJzheWOBqwDpkeipUJSnJAGwwUSI8GoTnXNMuuZZCREiJxw7gPbNN8AmnIOEA/d&#10;XTGBjJ4/1WbPnWwFMUE5RbLiONT82WNs7dr51nmwyV7/60uRmGDK6d92ObFS0FtWykmTGvMQOWmB&#10;JseVuCSDSMdXikC3GF8NyTts7joADwvkcrAVD0xvQpFNXDScpYv4jMO/sMkTU2Ntmf+XFWek++r3&#10;2LHUAVOTlPfrUyPijPY2jlPhmIY/G/w+4j2rg+Q7otx0j6kfoftRWDdXYsdiHq6CUN5UvWTxYr3S&#10;5E3LVYqYNN8sUzo052J6AsPxyLzOiJ9AHT4lAfm5aZncXymUqhO5iawEdhTeaycUPq8VLgXj009l&#10;YfmItNPLPb0mMnIROSG/lDQ8zHuKU2zWikAFkaaQhhWUnpSTyEY4ebDRyYhHXksFEQojYiJ80Bpu&#10;qWLiWJKIqRQCmRbmIqVKSf4OukMpcQyJOA0yIiEJz4OUAjm12FMw54gTh+rtyRFPQDHNtZa2moSY&#10;DKYcv7o1kli49IRrrsLaK5EMCUfEpIbDMRlvqOiEaoB0Zxwi+0fY2MHUUJiO+0XS4rWnHcP6eezY&#10;DqSpjsEjH5YrnqRDqdGpHGyYzEtv1xRZx5W6i9dFeUY31oHWoDkQRp0zD3VkNlKWQe5p3qoHIs2H&#10;52mn0iB7KTBtmtxUsrpfIk2boPmU+uehtLxeY+dyoD7ZwTKySvLlUXWd1neWRgybpRWvz2bKCXxW&#10;UtppPeTBcISuWb8cB8vyTaEyRIR2U7gPuR3i+BjutwiRFM4KlCEfh+mlJFMKIiTdhyZWZkRyqNFN&#10;NA5IExw/UpwCURQTEwfIGUeKisjSi2GO0i2GIaiYlJ4UkZ8nZJP5RxLKVBLgA9mRWAheu2KiOgIh&#10;PXWy2fE0COiF0+320tOdTkgvPtXh4HkW/2izPTmyl23dutyaW6vtxZefKhCT/gWXCOQUOiJJSUQj&#10;chL8CxwVBt7cetjqgN7Iko6eucWOKFIg8o2UDY7hFZeD3uoAalBaA5YSE/1ZHg+H+GrIasQpPG2U&#10;I08WefA+GUbbm2oRr0gnhcrIsvCaZfUOHPNRPZTKJ49sT+bYqfw8puf5oW5Z73J3ME4e0U9lI9L0&#10;svRTsF6Tus3CpvBwuWsgS1+Qf4l7ZPl05DORu9c3n1M8T+ssfYYE88vqAfmRNJS37perGfiHrmwb&#10;9Gf98VzhupAO75cdWupE5Wb4dIyJcJIBUShsRkwIn5IQw3r6bAMR6X34fUP9EyIo/m22qyMgkAgI&#10;JhITyYPtOSUlgvObRDi8B5aF7qmpxzTpT3IiThyCuZUnHF3n3GWKpX4iJppiPEoR0Xw7fbLJnjnd&#10;FnCqxUno5We6nJx4JDE9ewKkxfBIiwPw0yYNttWr51pdQzkU08tOSvydJ0UgdZASkMhJYQipHUKE&#10;o0YkOAm1oHEgjZSQPA7O07TUIAk9PCFNUw3ybGGYF01KLRplWD5Mn0+DThYaUOx4sfGp8XAv644W&#10;vIUBdUqZghpQFTGljS2FSIoo5Z/lCXgnTq5TZOHVeXh/KDvHulKzMg1bCmmaRYjpZijh965pEPn4&#10;uo7wzgl31ZnC8pp1xKPXQ3RPw+YRwoRnp3ExmtxMR/mFPycoHuguPO8IPdtIKmEuUbjflIBSMF5K&#10;QgSvCaZFdSO1ImThEdenGuCo9qWxS6Wl9FPCCaZWMJMyhVWCmKiYlB+PTjzRT8TEcRxuNaL5R4S2&#10;HxFIEiQaJyGSEuKdOtSEcxAIcOpQICIiI6hoskklnTjSZKdPtNtzp7szPP9UwLOnQErPHbKXnw3k&#10;JFI72llusyb1tzUrZlpdbZm9+uozkZaomEhI6NR5ZFMDgLP58ZxHnziIjutfkHAk9Hmf/u6ODkb4&#10;v4hEP4JjKPRPkS0nYZqMF9Mk2SiMPhcLdPNwMTzTpluYN0NiogKg2gp70xDqHP7XPz4YzEYK04Lj&#10;La0kQYRtgh8g0inEKXQiqhiOS9HEklsKxdO1dwZ0RJ8dfBak+ehzfoYYhul6eqXiRLfUL3TwnDvr&#10;tasquz+6ZenGTp+GpzvTKvIHso6cuDGM3yOvkzSIrJy5uGn6RXl0hC+H4ethIR+l4/+SktVPeM48&#10;Tz+3nwHcd6lyO2K59Rk+zF0K6ZZKK/tcD/Ban/yF1F9h0ng+KB3BL2U+lwjExE/9hU/1xeE0CdOn&#10;DsCfUFzBJztGAjob+NmfeYl0FPfUERCPI0yQTMGBbh9LgkoinjpJldQBQoLp9lSXPf8MSCnihWe7&#10;7aXnQUzPdTs0deApEOHSeaNtw6o5Vlmxw1577TlQUjTlNJaSQqaW1Ej4j7AU6GgkKCoUHJ0QQAQO&#10;nFMN0dzzBuadHunEyY30V7quouJ1pqpwrbx9fxm8lThh8hDHlZoLSkmS2MkP5qfSPAhCYRzGDdvk&#10;AvyyB/ATMsFB9fDXyvQjmBbLFoH7k1LiNsHtdXutrYH3ElaKE+wI3rHQgNWJ2lE+H1xHemFVP+oq&#10;8Q9xkB/L5pMLC+DODErb00d8P8e9hDTZ0cIbn+HDpL8Yn2oAaYby6Utb8FN6ui58ZSRRV8McAjGg&#10;g1Ts22jzZ4+2Lb7VaUxXYNo46r5C2WI+MR2GY5nkXxT/LPBwMS7vv5B2obxSHN14bu1NB6wBb1Yp&#10;jRSsJ4YJfhHxOo9DUCSHo9oQ5Je/JpgO8/Bzz4/hChMghZBmId3UTyaX4OmgzAxHxZP3D6hzUJWl&#10;40Q8ZzydF8IXTLbCdcDxQ42OEzCfnHygnDQnieZZZtaRpCJOgjyI4yAQ/+IWrx1HWxynT7RFtNvT&#10;JzszpfTiM4ftleeOOl4FXn76oP3lJZw/f9C/zrn6OlxtS+ezzc23igPb7KWXkjEmTUYkXMXEzk5k&#10;Kqc5gmubmva5QpEyKYQJcah0CI35eIflVySmRxICqeSh+IqrNLu5TooT0zj9n28/vg3hLpXEMh8o&#10;W2m7tywqilMIi0bObXNxdOBtGxaE0ixEw8c1z5UeoftQ3K6Wcmus4bYn3BKGqoLkQrJBXLxR9cYN&#10;b12kXQSkGcccAoI7zY4UYYIi46NMMW6H54Ey0w1+mshIBHd+XVSYQp68pnvmFpeb0K21EXWbhCUU&#10;PoXKwnMuym6soxrkZn/h3pVmIa9QRqXHmc+hXCENuuseFYdpMW26sV4ZVm99guHcH3EP7FtnVfu3&#10;WG3lDmuo4RdWvPxaUH4QRhe/vDoJheORLnREmCGdrSQ2pNVZ50cRBEnJST6Gpd8xmCskNl4fjqRF&#10;fxEY45EUeS33QDYNoQyMi3Asi4fBNRfWck0dFQ3P89Cz1P1KOZVCqfjCsUMgLYDnTIfH44dZB8Fd&#10;aeia69k4wdFVD8LqyImVPmESftkkyQiZfyQnKaTjUFFUSadJMoArptMdfnz6VLu98HSXvQKVJLz2&#10;wlF787WTjhdozoHcnj/VYhtXT7e1K2dZOZ4vF/JmxMQxmWCeFWZ2p+qHY0Vd/HSONy3Bf2Y4hDca&#10;N/AP84yiEmIj8r2z4Q74P62SmBCfC3cD8ZD8CkosHSfy8SfkxwW1KlNrHTcHQwMnSUQSIfmQzPhn&#10;lBxYbeOcI5Ig4wFBXbGMVFogNDTgLiofKiA2XjZKKiac8754HYgskmQ8Ui35dARON6hCx6zb42hv&#10;opoJjbET8Q7jYfpeOyC6Lr65+SbkW97f9GzAbOQFdLWzY0BZtNSiIdejjurRyWodXe1o6B0NMQwB&#10;92aki+uDnY0oG9LobIBbjVVX7LLaKtx3DNcFvw4c2xqrgAqYlujwzZy7VQtCqkQnr7X6mv3WXMe5&#10;WTXWVHvAWhuq0MkrcV94vvCvq9zr522N1VZ9YLc1VO8DEey3A3u3Iz7yhBvjtMK/rnov4lb4OdNk&#10;ORiX6fGcYXlPtZV7PA2611Vxe5wqz7uhBkTZUG2NteXwY5mrszIpTnd7o5/TrbGW8feh7LV2YA9e&#10;EgjfUF0OwoJabm/2MrQ1kZwakU4F2kcdwtRYcyxPU1251VeDWFsbrKEq5M17qsc9Mk5jDcsO5dZS&#10;h3uimqvzemL8Qx2tVl3OPchYn8G9q62QDuM04T74jDqaC/FZHj7To90tQKMTGVUMiUJEKXUlUD0R&#10;6diV1E8ppOqIpJq68civfQSXnhA00aiSNF7Er28cy+K5D3iTmHDun/9xTiLj8hKfMMmBbg5eA0+d&#10;ALlAJQmn6AZSehbk9DxI6cVnD7tSIv78/HH7y4sn7M1XA155tgtp19ozJxps06pptnb5DDtQvtVe&#10;eOFkgZj861oOUg0kBxKB3px8u/nWEU4QpVFQVwiPuEqLhOdjUSShiIwM4jWJjPlrjIPHyvK1fpTZ&#10;JHASJL+qMHyRH960UkzaMoNvX4Jl9/LHN3tBARTAvAjGp0LkIuD2hj1o5PvRGUFQ6DxtDbVoeGjM&#10;DTXW2gJy6WiyttZ6a0djJejGY0d7kzU34m3bhgbb1uTXPKc/0YEO1dne4WhvbbOuzi6k1eph2tCB&#10;CIZrQSdj3NZmptvo6OpqQ9gWP29qRGfwPIMfwfBEV2erp8P0mU9bSyvK0u5Hz7Oj05oakB+u25pb&#10;Ud4m1E+Xh2ltbvEjwbCN9bineE4wjsLymufMg2kSdJNfaxPIA2krLsH8eGT+jMtzxvfywC8tL+Py&#10;yGue05+gm/LkMUV3V3cR5K58OttC+nLL3M8C5cE8S+Un6P75PHlf3Z0ddqy7zZUZyYLKRopJikbg&#10;8hb6s43ynJAKkkoSGN9V0FGkGxWRoDgnDxUjW0aS+9pGSDHpOls+wmscfVwI5ERIKRUUUwtIqc2e&#10;f6bTXnq+2159AcT0fMDrLx23N149CZxwvARiolJ7FsRUUbbKli7kQt719uKLpwvExE7NLxw0tzhH&#10;hv/3pDEeN71w1DgFd6b0MQCOM8XxG47VcM9hqRQqDI7LSBUJUmE+joSjuyH9TDHBTaTg41Pw0/iU&#10;4G5xvMbn+wCKI3I62M6xJJQlwseScCQ0LsJ74L2QbHx7YBCUpwnTi3VB0uO4Ev/tpQPg/TD+soVT&#10;QErV1lqPN2YzGnHzwXOjDY0+h652kAGB8+6OdqDT0dmKDgbQr6MVhNXacmYcwN3ol/iXQlF4oB2d&#10;uIsdhx05QQc6o5D3ExiP/l3x/L2A98TwbSQRkBLzL5V2Co+LYzvJIrrly1Z0zfoCuRA6D/kGt652&#10;nANevwh/sLPb0S3/FFnYrmJ3ppcid5+hzAEsgxMRwjlwfhCEeKirEwqmFYjqhsQSVQ5BhaQxrFQh&#10;vZtikrI6RlV0uMmv6c6xJBIgoa9z+sJ2AmGoiormKQkkJsC/wNFUO8q5Rg1+/vSxRhBJUzZZUkqJ&#10;40o+tvQUzLfnuuy1l486XgEhUSm98fIpe+vVp+zNV07bW38+6eNM/DrHdJ450eiCZTUU084dq+30&#10;6UMFYtI6Oe7L5BPW2EFpUkW1RLDjM4zUiciB5/x/cx9Laa9yaAtXEZIPUsdzJyAC6Tt0DVBVSUG5&#10;iiIJRYXFsR+5pWGIjKgS1cPyFF1z3yHfe4hjITSNQhyB90FiJilp5ndbIwg7ggOzjXX7bMva5dZS&#10;BzOmqhJ1hc7Wjk50DnR0oEMD5/LraIfiSHCusPnrtjaoDuBcYc+Gc4VrbYUSif7vhs5OdHqglB+R&#10;plvKjSh1H++GfL2l6OyAOgK6Og+W9Cfo19V1KLtWHCFzj/d3zvuMYdta4c/zxI9xurtJTB1AgZy4&#10;te67Ia+mNJBNMiKOHgQpRTchnU6Qx0kQ1kmoKRGRvrAJbro5MTU7njrWChJrAjFx7lGb47mTMNVO&#10;dYGccASeAzk9D2J6/ml+eTtqr796CsfD9pdXSEInHG++etre/vPT9s6bz5q99Zy9/uIR/zJ38igs&#10;AVhWyxdPsj071tqzTx8BLeWIyVUTTTkwGFWNqyYoCSoadVh2XiejiCJC0BcwLhcBNH4kaMxKs8Ll&#10;zglkTlKJO8nMpwaQlHCdroPKg3mzLCRPlUdkI0gxCe7GMpPAciTGuEG1wXwlQErcNpjEtG7lQldL&#10;dRXcrbO5qDOpIbJT5910XQod7ewEBbThzc501ajT+O+WHvMWlAaRlikP+rW0tDgUN/VXGufKN+2w&#10;pfzfDWm+IimlV6pMRFZfrSQFkglJqLguzwaGzYeXW3tbLi0oH5Xl7MRUSIfgM6Q7wwe02+Gu9syc&#10;o7IpXhYCpdNROPdrgOFSOKFBBUkxpddSV0xXKimdi0ScPtzsc5KkjDSB0hUSySleP3UUplkOzxyP&#10;BAS8cKobR5JTp714ujvguSNOTK++eAKKCaQEpSS19NZrT5v95Tl7B6Rk9jKI6niY+Q1T7uihahDT&#10;VNu9bZWdOt4F/0hM/MddTqTsAvHI1MpMOQ4m4+iElYz9sAOr0/NabkWIcUUwvHby4dgTSQrIyCVe&#10;ZwSFsHQXQSkcJ5lpxqxMR5UjI5sSSMvKeygVJg9NhAsr7zmYXG5rQUxtTbVWV11l7bHDFHUaNOoU&#10;aqh59xQpuZUEGnmpeERrc6cf2xCuDWZhCvrJn2A5WlsK14rTCnOvCWZhY0uTNcPkI1po+nWCFOBH&#10;8JxgePozLNEEk1NhFFf56zpFmk4aRtelkMWN5S6U/0yorkO9FyuXkoAZpmdUiqwcMayeM4mKZChC&#10;TKE0CoRUmpicTACabnnySSHy4bkIiEeaavLjdYq86SZ3mnoEx5l8GQnHjKiSoJycJAC6+azsYy1A&#10;KxQNiAwqqWiQG9dPQSmRnIiXnjroeOHZQxkxvf7KKXsTZJSZcK89Y/Ymdw7g1rmv2Vt/fc7Nv6eO&#10;QckdqrGVCybarvXLUJZWe+cdbq0LYmoBMZEIOH+J849ETAJNOnZmkVJKQikp5P2kdqSCeC3oOiOk&#10;CK1vIxlRSaVxRFIiJoIKLS2D8iZYFrnJX5/t82EdUT0pbEpMnLHbVA9iWrUQx2qYdxzkbjmDRNRg&#10;86TAxtrcFDpB3o9KJSUnNuRmmInqEO3oPAp7NjS3BnJIO3Q+H4Fl8DKC8FJSIckIjVCDRF1DvTXF&#10;83rcc2Nzk9XW11kFTNkdu3fa1h3bbP7CBVZdU2P7D5R7ePrX1tX6sRzKsgbnm7Zs9jhKo6Gp0eqb&#10;GrL8RD6FMrRkbtn9gFRFADw/GzEV8B6IiWNGnYccxXHDM2N9Sf1kKEFmeTCOnuXZiImgwsmTUQqR&#10;D5GOGwmpv9wyYgKomLL5SxkxxfVtgAhJpORqCedOSjTjIimRiATNVUpJiXjxucNOSm9BGb35+jP2&#10;xmtP2dsgJOKd16GUnJj4n3Ew1t55zdN54XSbE9PkMX1t98YVdry7Gd5RMaULdUVEgq55FMEQuiZh&#10;yC0PdXARWl79EFJISi+PUuln/pHMRJoZoSQQ6WjQO48wWQ5IzbxISERmzgH1Nfts66Y11oSO1taI&#10;t2drMSkRbKwihFKkkIL+JIj0OvV/L2AHbWqEqihBTHnkOz/PSRIE45JU9pXvt5WrV9m8hfNt5uxZ&#10;NnHKZBswaKAtXbncRo8bY5OmTbZhI0fYL2/7tf3sl7+w227/jf3kZz+1z//zP1nPxx+z3935B/vl&#10;7263X//+Dvvpbb+yb3z3P+0//vs79pNf/9L+97e/skf69LJJM6fb47172Y5dO233njLbu3+fExtJ&#10;i2RG0iIZsnwizRTZPaGuiaYWqJk21GMH6iSiiKw6QTDRXYRSCqrTUn4CSSd/TaR5E52d+bEpkBRI&#10;6eDBViglTnIsEJMGvGmCcYoKj8QJEEuedPIQWTF+3o3xdC5SCsTU5CYdzTMeXVlBGTkSQsorJRET&#10;l5dwAqVPpHz6oJ9TLb38/DH7M0w4khLJ6e03ns/wzpsvmL3FnQNeB/4C7nkFZly7PXOs2fdnmj15&#10;gG1bN9u4vS9Jy4lJs725Jo4EUUo1ySzLk0PqxvP0WoSUkQT8SCT+pwMxvsIKJC6mIdLJzL8EWZli&#10;GKWfz8/zlBpKiMcRCcnJKedXipi4ZUpD7X7bvnktjjW4brK2lgIhaUyERJGaS///QmqW8UhzieYY&#10;QTcSEY8E/ahiyvbusVVrVtuMWTNtzLgn7YEef7L//sH37Etf+bLd/OEP2c23fMguvfwyu+yKy+2S&#10;yy61y6+6wq64+iq7BG4XX3qJ+13Ja/hdeMnF7kb83SUX2vmX4fzKyx08f9+lFzsuufoKu+rG6z3c&#10;l//tK3bLRz9sd997jz3S81H79e23gfyetAWLFtqKVSudJLfv3GHlBw44eZK4RFSBmKBOQQ4p8gTh&#10;JNF1KDtPSeXdkNVtfHmUCiNk6XOwnUgUFomJg9/tnS04Nhknf3KNm0iHoDpKx5dc8YBUSDgpMaXn&#10;hAhJqohQmqkbwbVsDhARlZTGjk4DJCMnLRxJQunRSQpHuWkdnIiJSskHvWG+/RUqiaT01l9FRlBJ&#10;gptxVEz4vfNmUF6nWh0LZgy1nRvngZgrQEzc9xvEJHWUERLIQOcZQUTkySeFiIP+IpgU8leYIr9I&#10;fGk85s8j05abkC9XWjbijDicRBn3dMr2cSI0YN8aTD9CBEfzTdMJwuB3udVU7rUamCfNdY3W0hgG&#10;i1PFlBIVwTe5wI6TXgvqAGrk/gaGe6qmeE5TkEd3z+cXVYTIh6A55CYRQCVSU9to27bvtoWLVtjc&#10;eYvtv/77R/Yf3/ove/9NH7KLL7nSLr3sahyvcFx40eWOi3BOXHDhZRnofv4Fl9o//fOX7epr3u9u&#10;7zv/ksw/PScuujikxzjB/yI7/6ILkO7FTnqXXXmFXQ5ccPGFduU1V9sNN95g//zlf7Wvfuvf7e8/&#10;/zn77d132uad220mVNz2vWVW2wwzsC2ovvR+W2Fi5YlKRPG3EJPqvBTcv/3MAfDUnyilmLq62+3Q&#10;obZMMYlAMiKJSimopfqi8SEhTzbn8svSjdeZauJSkkg0AslHxJMiVU4kEuKZiFQpEa+8cNwV0xsc&#10;WwIxuUJ6+2VQDAmJ4D+ghPEj7lD5wjOHoJaaYULW2vxpg237+jnob3sLxMT/ZOOMb866boZqqi1f&#10;7525lWvm0OEdVC5w4zmP+lTvKigBP+vrWCoM4/uOhsm10kzhs88jifE8Wy7DsHBLrxVW+ZXKl3tA&#10;E2FNHEEiRTi6tYCU4jymFJqMGXYe2G8bNiyzXTs32wGYHg21HGMqEAPHhEoNYregETcDTW0djkaY&#10;fzy2doBool97W0BbhK5Loa2V5MRxp5B+RoAgpUYoiUaQUD3VBbBr315bvHyZ9R7Q3+5+4I/2+S/9&#10;q33k45+wq66/wS6+7Ao7/+JLz8D7LoS6SfB3F17k0PX/877z7f+cfyHcLra/uwAqCem876JL3C2N&#10;R/zdBYibA9097EXFOP8SkFWC9xGXBlz3wZvsqvdfZ9fcdIONmzbFps2dZZt3bbd9lRVWWVNtDSCo&#10;AJipsZ5Vx3kUPuuDUHDsTNzeK0hM6TMmzgiXkJYUU56YfCJlsme3pggc6awx7cWtBcDHfFpAaRw/&#10;RPIBDkfEa/qdOELCCtcnj9JkA5kdCnHox+tTIIenT5J4Ak6fgJLCke4nudskrunOBboEpwW8+BxN&#10;uC574blue+XFo/baS8ehmEBKfz4NUnoGggjE9DZUEmEip5SY3rE/v3LCnj3Z4mNbs6YMsK0w5Vob&#10;9oCYuOc3iSnuucQFua6S2Mm9M58JqSOec6A6HTNK/UvhbOkQeVNR7gX/M004ldU3cCPohrClkC4g&#10;5n7fmggalBRUFJfSRHITmWkcSuZc1YFdVl2xz+rRGTqa2mAK8u0ZGiaVU3hzUuWEhu+IxJERSILG&#10;5haYWgUyUxjGT9/cVEj58acsbMyb4zJUTFRGHLuZOn2a/df3v2cf+vAtML+udHVCJSTVcjZceHFB&#10;2eTdCaqhd00jqi1d/937YMblVNT5FzAdul2CskFVXUJ1xniMzzAFkjz/IuQHN97D5VddaTfc9H77&#10;py990b7/0x/b0jWrrALPo6ah3upg6lFFsR6aUSdtiYI6m2JqT/1khuXCBAWLMPG5dJDM8KxZ/xkB&#10;5cLmpxh0dyN+ZyuOICbgBE26qHRkrvGoZShSO1I8mSriNd1h7oW5SVxiEqCvcFJIGjc6dYSqhPOS&#10;CmZbqpQIDWoTVEf0yw92UyEJVDucHiCVRNCMo1oiOK5k77wCeuF4Ef/ym8QUBrX1+wvCPw/C42Li&#10;BdOH2KZV062uYqu94yoLxNRQtcWkmqhEuAYtUyNxPKgrKqYiReLuUDWxI3tnJoEgLNWXwqQK6WzI&#10;FFLqzrhIi35nA8tI04tzrHgkOLaUVz9puqH8FYjLayo8rsMr+CmcL8PB/XDhK4/l+7ZZZQVMuZoq&#10;NELIczQ+kUqBWNhgUwQCoaIifOCZZhZAhcNjcXyQlhPamQhv6gCSEcPyi159fb1VVFfZph3bbfqc&#10;2fZgz0fsuptutIsuv8z+zwXnQ91cEAGCgLoR/s8FQfn8n6iKzr8EZAB3d4Pf+y5GuAhXSNHd06F7&#10;Lq30OoXiFruFPHXNvC+4FKR0GYgxliP1Iy7kWNalvL7ILuKY1/XX2Ic+cat96Rv/ZgtXLLOd+/bY&#10;ATwbqqcm1G1QUazrDmvGsyICqRTQDrTC7CLo39Yl4smFi/UergPp8JllxBTDdXYWiIvQM3V0tFpX&#10;ZzMIhp2Rg+BQQ8Qhzt4O/9hCHOzkR5kK4x9SallJtsyEboC2PeFOAYSuORVAyukYlMiJow12ikrp&#10;MIgLOH2syf3oTjXE9W3ZGrenQErJEpNTJ1p8MS5BP65/E7iFyYvPH/Tjyy8cdrzy4hGQzUmopefA&#10;QVBK75BgOOBNgqJ5RsVUIKe/Ql09fxpKDMps2fyxtg2mXNWBTfbnPz/t/v5VLv0yRxSpEpISQOUi&#10;hRRUTAhTpGxILiQlnDMcz/2YhEvDCMonC4PwXg6GZTmSAXPFpTtBteTEJMI6g5hQXl9sTMDExLGD&#10;S0yoiKCWCCcolhOQyuIYE5USN2bjGNPObWutvrrcaisOgDDRMGlS0ZwDAnmEr2xFiH7NzSSnFmtu&#10;ac4UUxtIyZE2XoBjSURLc2EwXek3N0ENAGz0jY2NTkrr16+3wUOH2Be+9CW74f03+KD0353/PqiM&#10;i6FKqFYucFxwAZSIIygeqZ8LXcFcCmVzURaGfnSX8qE/cTbFlFdEKRQ3Pc9D8S+59MpzqDaUFbjg&#10;oovC4DuV4BVXuGn65W/8uw0YPNiGDB9qm7ZssQMVlVBNMG+bYU63ov6gZnzMKYf2zDRjmEA8meks&#10;MormWTiPYUB22XURQlgnr8yNigrPD8TENZWHukBOXYUxoFKgatJ0ASqlzA9KSf855+gKR+5keRxx&#10;OGCeLdqF24lDIB+oHx79a9zRFldTGuiWanqO40a5RbkE3Z871WXPng5f4ggOdKfg+BKPnCpA1eSD&#10;3plaIkhKwTxLf2/+5Tl7+lizD36XbV5oa5dMsLrKrfY60uDvPFdJgHYW6EJHTxWJgySEzko3HuV+&#10;kAtgeQ1/QmoqhcJKibjKIrnAr+BWyKMU0q1Y0vElTxd+LJe7Mx2myy04EmhRrxRSWBsXFvYGME6A&#10;CC0bYwK4LceO7eusumofVBOUFKcKJI23lKpJ3QsoKKOzI4QNZBaQD0P1VVFRYWvXrrU+ffrYTTfd&#10;ZJdccoldfPHFfiSoNoLCCerkQphFxAUgq4tgHun6XKCKSVXLGUoG6TCtFGkYQmUIyiuUJQ8pNObH&#10;dPMKi8iXgedUWMQlV15ll119rV165dV2yRVX2Vf//Zs2cdp0KMkaq22EWj2bYvLnFBRrpnK68NyA&#10;ZpqEQFrv9A8D2xzgljoiQtxCWsX5+KRMEFNHe6Md6QI5dDcXFFNEuvg275Yu5s2D24+cPAZVBFAN&#10;USERrqA4jgRldIIKKYYhqJI4duRjSFBHT+P8eW7yBtOK4DnxwlNd9mIcU6I64ngSjymonOj+6kvH&#10;oIJO2TtvwYzLSIlf4TSulP/91Z6GWuLeTNzZZM2ySbZ3+wqQW9jF0rfW1fhNCrpLRUmdnG0MKIXi&#10;lPIj8srnb4Grp6SMnk4sG+HhuMEYpwK0c8uJAM0S15iS/gFF40iBnAIhkZyoujS2xCUp3O5k++bV&#10;wFqrq650xdRG1aQxn6iQWpIvZymogArKp5hkaJY1NTUV3HJxW0GCMgWpksrLy23z5s1222232Yc/&#10;/GG76qqrnJAuvPBCx0VQFMQZigNKKMVFF17uOJfbZZdfk8HVTBw/IvTF7pKLAhQ3yy8Jm6qi1E+K&#10;qVScs4UR6EZ/luGKK69HPVzv42i8Znmvv/4DNnDQCNuzt8KaqD59/C88rwwgJpFKRi652ekimwyu&#10;kkP8TH3l0uBzo7vmOfnau6526wIpHekGIdCUg6J5N6RjUATPNRblY05URoDGoHxcKY41cY6Sz1OC&#10;G/2kkvSVjdC40nNQS2G5CZeZEGHZSTaB8tkwJYDg+JIUksaW3nz92TBNIE6udMWUzVsiMb1Nrjnj&#10;xzGm50+1uSW2edV027NtOczC4+6XKaYuKhZ0dB5dGfGcRJCAbmcoHfnxOoYpFdfJhOF5TNz9Cx4J&#10;JaaZR5Yf0syUEeKpjFJmGRCW5MnlK/pKKD+lmS6x8flOipuAC3cdMOlaG/fZjq1rrLK8zBpraxCP&#10;RIOGSzPhHFBjTonoDLcS8VKkxHTgwAGbMWOGfeUrX7ErYMZceimVz4WukEhGKTGl7oSU1Pnnn18U&#10;rhQU9+rLr7Drr77GrrniSrsSyuQqgG4E3Qi6EfS/HCqGZSKU30VQNxeBSIhLQCTEpSAP4kKSCyB3&#10;QeFL4QISHJDFZTpwPx9u7+OA+kXI57Ir7fIrr7Vvf/f7NmHSNJ8qQZOOY0/8gilw/peehz7tZ6ab&#10;D3aHYx6ZyXYW5BcEZ8QUx5hITPoaRyXExbfarZJ/RqAFu3IrkFW4ThftHj8E0jlCgiJRkaD4xa1w&#10;ffIoCAk4cZhqibtOwrw7Hr68PXMKJhzAhbhhMW5cmAu8CLPtVRIQ8HKCV17g1IBj9tpLXHrCCZWc&#10;HsBxJY4pvQoOiuNKb1MxnWnCpb/nTqEMXMwL5bdy4Vjbu2OZvfTcEffzCZaZ+iAiQWlsyCG/CCmn&#10;dN1bPozcSRSePq9j2imUlqcnd6Wp8DzKTWHOAhGTyE5zo9L0SUgtjbuclHxMCmA4kpnCcIKltqrl&#10;GBMVU3NDja+Tc8WUjAHxqxlnYOtac46oht4NGlOSQtI106ECa2xsserqaps4caJ94xvfsCuvRKe7&#10;HB3YO32BcEQoVE8y6S67DKongciM4LXiMj2lK38qsfdfe53d/P4b7YPAR2/+EHCLX99wzbX2gevf&#10;b7fc9AG7+cYbHR+68Sb74A3vt2uuucbjEkzv8stwvOyaIlx26dUgpisdqfuVV1wfcZ2HueTigiIT&#10;UoVHXAyVRnBsjAqKqonqjqrpSqioG2+6xR586HGrqKy1RpB7B8w0znuSIsqrHT3DTA1FpCoo75dH&#10;QSkVFBNNOe7RJcUkNZRffsLN3uQmJSRkYRBPoLuUE0H/VEVl40n8QpfMSeJcJH15K16YGxQTldIr&#10;3B7Xt8g94mNJxGsvnfTJlOmESv8K5wqJX99kwvF3bmJ6kYPqUEz8MrdyAYhp+zJXZPyd5woGOBQJ&#10;hB1UyDoyzDNOJyAxqJMXEUkJiIyUvogiHyZ1y84jCcnMLEVMWfnglk9XyOfp50grrAvE/SRh89Ds&#10;b/9nEqimDWuWWHN9tdUcwH3jrdjSVFgrR+VDc4wElcIHvKPaEUqR09nANOvq6mzxsiX281/+wi68&#10;BER0WUGNZMQCVeK4+BK7AqrlMiqXy65AZ7/Errn8Ynv/lRfZTVA5t1xxlX3k8ivt76++wT5z7fX2&#10;meuvt3+44Qb74i232Nc//nH76sc+bN/7p8/Ztz/z9/bDL3zefv/Nf7MH/uc79uBPv29P3PZTG3zP&#10;HTbort9a39t/YXd+++v2sy993n76hc85fvuNf7W7vvMNu/P737TbvvkV++EXP2tfvvUm++z119g/&#10;grj+5eab/fgPwK3Ah5H3h669xm666gp7/+WXOW6CAvsAFNotV11jN6O8N8LtWuCyiy+yyy8FoV0I&#10;YoVKIlKF57iQyqzYFCVJXUpivOJa+89vf88qq6p88XG2xAV13AwlRbipR2VTgmj+79GFNsMpJk12&#10;sIvjS0BCMDTNREaFv2+qz9a8adsShSHoL/JJkScozfB++lib41kQ0TOnupyc0ikBXGqi2dwkB55r&#10;WgB3o9RAN6cIkJx8MuWfw2TK4gHvdL7SuX8vPQO1drIRBNVmi2cPtX0gpmePt7ufz/xWh2fHZYcX&#10;6YiAMiKKJMA4nMeUkYaUDREJRIQk8lEaPFc+OicUj+eeF9NCuoyvf/r1/GI4+nk85XsuKA7OQ3o7&#10;C1/95I9jli+gcSiioWa3rVw21xpqK8I8pmaYV8nMbxGJ1A6VDtHU1Ozk4qQFfxKYworUdJ2688jx&#10;pIaGBttdVmaf/uxn7Bp0Yn5xIzlJ1WTEBEIiLrsQHRgEdeUll9k177vMPnbVtfbVW2+1X371y3bb&#10;1z9vvX75Axt6+89s0v1/sEl//J1N7vEHm/nIvbaw70O2dNCjtmLoY7ZudF9bM7KPrRnV2zaN7m1b&#10;xvW13VOG2p6pw6189mjbO32E7Zw82LZPGmhbx/e39SMfd6we8rCtApYP7oF0HkL8xxxMc+nAnrao&#10;38M269F7bfrDd9v0P95jU++7y8b9/jc28Mf/bf1Afv3+57vW67/+03p++9/tka9/xR744j/bXV/4&#10;B/vVP3zCfvDxD9kXb7jEPn7FBfbBKy6zqy7GveN+ee9UicQFF5CcoCShsjKComkI9USCIjn96Cc/&#10;Nc714rQNLtfxpTwgjhQcO5LSycaicmNK8qeKSt1LQYqJxHS4u92OH+mwE0fbMyIRCZUiJhGSIMIp&#10;RUSlQJUkQsqWoSRjTCImEhUhYuLXN177l7hIVFx6QmLStib5JShh2QnnLGnAu/S4Uvp77flDUEwt&#10;9uyJRls0a4jthyn3DMrKuE5MIoM82EFTPykpkQXHetSRBYbP1EyCjFQiiaX5OMHAz8Ok8Rg+uqfw&#10;8JGY0nSElFyFNH4ziKlo7hOQhiXyxLRm5Xxrb6mzxlru1Y03bBMIpEghwQyIhCKIlAhXTFBZIi+Z&#10;bilBZeEAxq/CG37IkKF28wc/mpk+DpASVYI65mUXXmCXXXCBXX3+BXbt+y6wj151tX37s5+y3nf8&#10;0sb+6U6bDEJY0vtuWzXoT7ZiwB9t9dAHbfPYJ2zruD62a9IAkM5gR9m04bZv1ijbDwIi9s4cjuNI&#10;OzCX1yOtesF4R9X8cVYZUT5nlIP+xL5ZI4qwc8og24E8duNYNnWI7Zoy0LaNf9zWDL3f1g57wLF5&#10;2J9sw+D7bf2g+2wTzlf1udOWP/47W9bzt7b4oV/Z9Dt/YNPv+amN+O2P7I///Z/2lY/eajddeZVd&#10;Q8KhKgIZXQw1JbNOiomD5CQmmXY3vP+DNmHiVKurh9oFWWSD4jS1QCIpMZUiGSElJpl4ZwtDdHcd&#10;ti6osvYmbiEcBsDzxJRCCkqKSu4iKCkpRxzsFlLCIjFla+IOB5ISMUkpuTKKA93cn5vHbI8lwE26&#10;OJmSSkmD3r70JCMlmHHvyIyjYnp3UuLvzy8edrX03MlmWzhjkO3aNNfnTjKN89jx2cF9r6OoYtTB&#10;1Unp5mQQr+WfggTXULU5Ux8eHuQhE7AIZ0mHpCE/RwwvQmGaWZhITEI+Lc//LOn4bpwthQFwnx0e&#10;oTj6Kufr5GrLbPH8aVBMlb7lSWt9s7VT/sfxiPBGPXNMSSQjUEE1NrQ5FDcfR2YhJ0/u3LnTPv3p&#10;T4exmGRcRsQktXDpBedDJV1sH0Bn/dyHPmL3/fh/bGqP39n8J+6y5f3vsc3D/2SboF62jOkFMupt&#10;O0EUZSCKvdMgn2cM8yNBMjowd1x2JOFUzBtjNYsmnIHaJRMdIisRFcNXLxyf+Ss83Uhwe2cNs30z&#10;Bzr2Tmc5+lrFzEG2Z2Jv2z3+Cds57jHbNvIh2zT4j7Z+wL22DuVf1ftOW9nrd7b8sdttbo+f28Q7&#10;/st6//Rr9qsvfdI+d/NNdp2brVd53aTjUvpyKFxx5XX2X//9Qx8MJwmlJpwgYsmrpPcCEhCPpcjq&#10;cNchvBBJOG1QTJ1OHinpCOkYE/1T8ipJTMCJrugOMtJiXRETZ3uLmPyYjDNpp4CiL3AJSEwvP83/&#10;gwtjTK++dOJMYgKCWiIphXVuYKl4PPfvzT+fcmIils4Zbnu3LQIPVcLnzyQmmnLFSDs7O6nIQJ1e&#10;HTx1U+enyRUQ/3MuuiscIeWVRxpGBFFEMPG6FPJxWT6Soiu7WNZ8HJUtDypBEVMLiIljTYvnT4UZ&#10;dyBse9KANy7fgLHxipiyL23RZCPB6Kh9l84GqiaqJJ7ThOPY0vDhw30wWYPSGsS+6FKYMdF0u/J8&#10;mG8XXm3XXHClfQskNvR3v7A5j95pq/rdZWsGkJR6OLais28f/YiVTehleyf1sT2TAzHth6oRyueM&#10;AbGQZCZEBLIhwdQtm2z1y6dYwwrUA468JnhNiIhql44JWIZ4QM0SENuS0Q756VqomDfUsW8W1Nv0&#10;vihfb9sz4Qkrg7LaPuoh2zL8Ads68D7b2PduW/PEHbb8oV/bzPu+Z0Nv+7r94sufsH/82HX2kRuv&#10;tBtg6l550aWoD9QTFJRMuQIxXWtXXn09VNN0q2+A2QwiKqWYShFSRjbJvKUMubBCUTrca7wbhHSo&#10;E52vGcTRBLIh6QjFBFUKJCsepYpKgSbb6SMtmVLK43ScMuATK6mWYKY5+QAa7KYboSkCNOO4YJdu&#10;JCdOD/jLq1wXF8eXnJQ4NYCD3e+NlPjjujqSEs25DSsm2aZVU32sm+rrvO52dFqgq5ULeYEWIHZO&#10;wj+zo1Pz07s+v6fQ5/W8u4hE14pfCkojhZNLUo6itEsgiwMlxWUwvE7jp8jHZZx8GP4rjJalEGtW&#10;LbCa6nJraqz3LU84q7cwcTKAxMKGSnLhuZSSlNB7AUmJRFZWVmaf/exnnZRESBm4FcnFF6PzXWw3&#10;XHalfeSKa+w7n/2MDfzV/9jiR2+3lY8DIKbNIx+0raMfzrB9XE/bMf4xK0PH3zttEFTLECufPdwq&#10;542C6nnSKpdMspplU6x2xTRHzTKonYhaNJy6lSCjBLXLQUQRmdtKhAVqloOUElQvQ/pLQUQ5d/db&#10;MNRROX8IVNVAq5g9wCpm9LMDU/s49k58zLYP/6NtHni3bej3B1v1xG9sxWO32dwHf2ZDfvZtu/fr&#10;/2L//tEP2yeuuc4uP/9Cu/jiy+z8S6/wCZspNInzV3f8zper1De3+JKVdNmKJsdqciSfK4+c7c0j&#10;J1ieQUwx7DkBYurqbLdDna1QN9owrgCfCpCbPKkJlvrvOf1vnNxTaCkKl574MhQu3CXiUhThhC9H&#10;gVl3qt2ee6rTF+JyIqXwEv85l25A+k+6XHby2isnfBLlm395ypefvPXXp+OEyvRr3Hsz4/z39kv2&#10;0nP8D7oWW730Sdu2cbZvHmDvvG7nHWyjSUSlcKZikpLROdVIXtkIeRXC89Q9H57obt2DI1XXPrxF&#10;4twjusc0HCCN9DqLG6/zaigNW8rNIdLUNac9kJyYFq6dmKJi4lc5TrBct2qh1VRyZ4GaMF7QGr7G&#10;FYBruBNa1kBSop/GjkRQKVFpjEnX9KO62rp1q33qU5+y6667zslIA93EpZdebNdcdoldf8lF9oGL&#10;z7f//MgHrc+Pv2uLH7vTVvT5na3sc7utG3C3bR56v+0AIRG7YCJRLe2b3M/Kpw7w8SOOAdFcoyqq&#10;gdqpWgpiISmtnOmQGhLqVgKrplnd6mlWv3qmw6+BmhUgJhwbV06x+uWToIyongSQFUD3+uUIt3y8&#10;1a+AW1RVPM+uqaoWjLLaeSOsdu5wq549BKbeACuf/ITtGf+IbR1xr63pf7tt6PtbW/nYr2zO/T+1&#10;oT/6mv3vp2+xf7nlOrvxGijLqy61/3N5QWESbv6y7nB+68c+YXv37fdF1IUlQhwIx7PIFHCx4tF4&#10;UgDHCLlekmNJCJdDqThcl9fZ0QYRAHIoQUyl1M+7gbsU5MeYsomVUGGunuK1FBPHmbjU5AWqJZhw&#10;VErpmBIhxaTBb84t0nSBN/78TPga5ybcS9GMIzERVEznniJQ/PsrFFOHnTpcbetXjrMtayZba+0W&#10;J6zzutrKzCHFBEhJUHVQ0fD/04/A9jvMJR7R3RVKEi49VzwtYUndC2FBCMj3YAcIBDjUCXKJfl1U&#10;PYjLBcWcUOnbskTCoJ/8BSeZmI/ySq8VrpAGlVVQVxngnobhMhSqJh7ra7bb2jWLrKG+ylqa+N9q&#10;XMtWSgUVK6jUfCMxcW0bQaIqjlcA4zDsunXr7Oabb/b5QKWJ6WL7wBWX2b9++IN2z9e/Yk/+7he2&#10;uNd9UEow4/r/ztYPvBPEdC9MoR62c+xDtnPC40EpTeln+2eAmGYPsz3Avrkj7MCC0Va9FCYciKlm&#10;OcyySEyZCoJacsW0CterYcYB9WtBToCua1fCn+dRSeWVltIIGI/w8MeRSFVW9bKxVrN4pNXOH2Y1&#10;84ZY5ZyBdmBWfyuf8jjMOyg/ENPa/nfY+j632YqeP7fJv/+2jf/tt63XD75iP/3crfbJay6zG67i&#10;/KlEYQIkpvddfBEU0yV2IUh90HCkz62D28Oi6sISFC4tKajhVPWE5SgpQExAC5SWFgPzvKC4OGmz&#10;y7q6SFgID2Jqa4Ti6WoBsUgpyZQLyucocCSqorMpKOEEUFBGAUVLUuLiXXc7AtKCYnrqeIs9e7IN&#10;xARygkLy5SfxXKCSIrjkRIt0A464Ynrj9dOumt78y9N+/jYX7vr2Jhpjeq+/N5BfB8pUbzu2zLAt&#10;6ydbfdV6/9OCbIypo2EHVAOnARQUDdWGVBNBRSNV46olKhX58zzzQ+eWf+pO8Jp+UkuCwupTvocj&#10;UZB8mB6gMHQTQlqF9JVHPqzSyKeVqjKPC3S3V/gXucba3b6D5dqVC3yMiV9WOF2A5CS1E8C3aPpW&#10;BTLCCV/dSDgkntraWqupqSlJUAxD9w0bNvgaOO9YMD8uuegSPxKXQw1ce/kldus1V9sP/+VzNuL2&#10;22zhEz1sWd8/2pqB99i6gXfZxsH3umIiOE6zc/zjtndyX1dMHGw+AKVUtQBKaTHVDJQM1JAISahf&#10;CfKJaACoiurXzLCmjXOscf1shxRT3eoZDo0/5dUW0Yg0GpFPw8qJRShSTEDdYqgmKKYaKqY5Q61q&#10;1iAQExTThEds28j7QLp/sM0Dbrc1vWHS9fy1zevxMxv+03+3+77wafv+Jz9mn//AB+3mKzmRM9SX&#10;A/WonTevvu4aGzRkcDbZsmjCJZRO+rVVX9akglLIj2NT2jbFx6rw7OmvvcT9OppynS0N6CsFpaR/&#10;5OUyqjBdoDBxMj/GdC7FxK1NigC15APi8KNi0nQBn8vkS1BISlBEcWKlK6gIV0pRLb0Y/2QgnSrA&#10;8SXfQvevzwfl5FuVUCn9jaYcwvI/5l443WL7d8639XhJVe1daS893WbndTSBkKJqknoROPZEJZOO&#10;BxHFyicgdaPi0DXPPUwcy0pxrLva1UoWN7orf6mXLI0S8AW+SRpZWqXCJukVgaZcLmxHK6cThK9z&#10;rQ0HbNvWNT7G1N7GL3IgmhYuFQmLbDUuobdsKYSlJeHLW2q6aSyKZERwjIn+Dz74oF177bVhRjbJ&#10;CLjisssd119yqd0C9y/d/CH73Ve+bGPv+qUteOxuWzvoT7Z5yAO2lYPdyZjSHhASv4DtRwevYGef&#10;P9IqoJIqFj/pSokqpn4VCGXVrCI0rJlTdF0LM42qqGHtdJASiGsNSGZ1MZiOVNK7wcMm41OEq63F&#10;Y72MlSAnlvcAzLma2VBOU/vYvklPQDX90bYOuds2QjlRNZGgFj34Exvwwy/YL/7xI/bFD99ot6Lu&#10;PnjFtXbNJSAiEhPqTDPcOQP+oYcecvWavhQ4XqRnmT7TVDUF5RSU0t+EdphzbS3W3cV9mfiX4UEp&#10;HQZ5EBpjOtwdNo9LFVOmkOI2J4JvFhf9BIb3sSYt2o1jTM9AJfF46njY5uSZ0x0ZqI6efxakFMeW&#10;UvX02gskpcO+SJdjTK+/ejKqpafsrTeeBbdw8JvERFNO25u81987/q+8Lzzdah0tW23VslFWvX8F&#10;CO9UUEwcYzrSwSkDHOfhOBKVBNWD1EyxGqFCEVJV4uojcUtRUEUgkYgz0yuMOQUUj1MJRWoH5w7E&#10;Z1gpN12Xii93wvMlsUU/pkWyIjFxcW970wGrqy6zvbs3W20V/70XxNEEMvJxhpxCejegkUthpR1C&#10;xETS4pFLUBYuXGgf/OAH7frrr/e1aJzRfc3lV9h1V17l0wI+deON9s1PfNIe+eEPbNaj99jS3n+0&#10;DUMeBCk9aNtHPmRbRjzon945nkTw8zw7ec2CUY7wBQ0EEr+2Nfp4UTEpNa6d62haP8/qVwd1VL9m&#10;ZqaWiKZViJcoJJ4z7fQ6D+ZbhPhFj9MKfMrB3JFWDjIikR6AYiKqSaog130wR3c9+ajtAjltgXLa&#10;0Pd22wSC4qD4tHt/YA9/76v2nc990v7hllvs0x/8qN14xdUwe6+wK1F3JCSCBPWtb33Lv3yyvtNn&#10;kR9bEkqNOwlSTlJIuk7R3RZmf7c3c6C6A6RSbMppzpIW6KagG8Ftd4umCSRh0mkCBM99CcqRFocm&#10;WnIek77KaWJlOnWA0Fc6ThnwYzLzm1MFuARFCHt6cx4TZ37/rV/m3rZXQITPnWxA39tpS+YOtoqy&#10;5fbKsx1ckrIbpALAjAtkcWbHTa8JzvrWDpYC/25Jf7kkf5EA01DHl1sKJwciEs4Z7jE+80njpWHy&#10;7gyfxi8JkRo3jdP+3xGaXMndBTiPqXJfGUy5KhBTk7U3gpSgmEgkMtGIbG7SWeYo0YzjkcSU91PH&#10;oIJiZ+HauA996EM+4/vKa9CxrrjMbkCn4rKND199gy/t+PE/f9b6/u9/27Je98K8edDWDYBiGsoB&#10;Ypg8ox623TDfOODtxDRrhM8l4iA3yaB62ZQwnrRiuhNRIJ5ASjwnSE6EruUndxJW47q5mXswATne&#10;hLRh9gm6rl6OfH1gvBg0JwknLRLUwjFWCRLdP2twhioQK3Fgan+fSrD3yT+BnO6xHcPvtm1D7gRJ&#10;3WGbBt1u4/7wn3b31z5t3/749fbPH7jBPn71lXbTlZeD0IuJ6Qtf+IK/AERM2QsDxEJwjhOPJBWS&#10;EV8seWIS6ehaULjUX8TU0lANAjr37gIpKRH5vw4vFVaEpGsRk/Zd0lo5TqzkPKaUmLQchVMCSEya&#10;x+RTCJ4NA9+aYEkzjmSk3Spp0mUE5arpbzPnXgHp8b/sjndV2Aq8MMu2zLNXn+ssJiYqFsI7Ncdd&#10;AM5Jynf6lJDOhZQE8mmkeC9hzpa2/FMyFOSnsFrWknfvBvnoH4T5JwVdAOcu0YzjsaZym1WV7/E5&#10;TB0wxzo4c7v5THLR4ls2Yh+jyPm/F7BzkJxmzpxpH/vYx+wDH/iAXXfDtXbdtVfZDTBDqJZuve5G&#10;+7dPfMJu//ev2NQHYdIMfdS2DO9pm4c9mhGTvsLtn9LfqmbxM/zobE6Sd36QkohJJFMKKTHlSSkf&#10;juAXO6J2FdI+C6SmGlfOcFB1ZWqLRLXoyYyYpJhq5wyDasIbddoA2zuxl+0b18N2jbzXdkZy2j70&#10;Lts67C5bM+Rem9zjNrvn21+w//z7j9snr7vaPnjNlVCbYRGziOkzn/mM79bAutYLg+AuBPyypjV0&#10;UrthV4Fi8kmvU4iQUnTDvbsDbaax1tfLaXZ3nmikmEgyZyOjUmAcko+Uky/exbWISSqJONeSlHQm&#10;eEZOUEvZzO+XwoZwJCQtSfG5TD7OpJnfXJry3lTTi6eRN8zL00dqbRme+da1M+zFp1oTYgICKdEs&#10;CgQlsMMf766GIqo6gyDOBnX+/ID54XhMieNvQUYmEXJnnk6oOX9HVEZtdTt9t87OBoQD+Wifpu7W&#10;SicgQkpJ4HSBqv2bfcuTyv1cqhKIqTUuLXEySgZLCb0x8+4cZ9KbOY+UnDg43rNnTyem66+/zj54&#10;ww128zXX2q3X3mB/f8NN9pWPftT+53Ofsn6/+r4tgQm3HkS0cWRPx+bRj9uWJ3vZ9gn9fIb37slQ&#10;GXNG+UzuMJt7rE+i3Dt3glUsnQ7TbD6IZJ41b1lmTdtWWuuO1Rnadq2ylu0rrHHrsoANS6zpLGhY&#10;txCm3SJrWD/X6teCoNZAYRGRzKisRF7164pBxVW7YpqruAOLJtqe2aNs59RBtmNiP9s+prdtG/mE&#10;7RzV2/ZO6Gv7JnLyZU/bM7qH7R75RxDTfY4dw+4FOd3j2Dbkbpt6+zfsvm98xb7+4VvsMx+4xW66&#10;9ia77tIr7FqYdTdcc5398Ec/suraoJjS+te/EGf/YwdCySNPQLomgfFIk44oRUyc+X3sUGGtnGZ5&#10;EykpkVQURqC7SCh1I7SLAI8pGCYlqJSk8sREyJzjdAFOrAyIM79fPOEmHVWTJlhmisnVEgnpbxn8&#10;RoxXjvuUgRdONtm8Kf1sz9YF9vTROm4Ux78Hj8TEL3SRjDjOpLGePOm8F0jB6DojFSqxSBgkCZ0r&#10;TEo+JDFPI7qnfoLc5cc/HeCs88bqLb5YN9vWBfn6kfGkjiI6QUD8KpInJRFTxb5NVl9dYbu3bYWK&#10;aommXI50Emgt3Bl+ce5TGGQtTUx8g3NQtl+/fk5M13IFPsjpw9ffYJ/54C32Lx/5mO8E8KcfftcW&#10;9n/UNo7o5ctNiA0jHrUNICeCBCUs7XOPzXn097aoN0w+dHIuvt0xbZTtmw9TatVcJ5bWrcutefsq&#10;a9u5JkP77tWO1h0rnZiaNy+z1rOgedNSR9Om+U5OQiOQV1eNGwMYlsREsqIZSFIitoBQ147qaWuG&#10;PmQr+91vS3veact73mXr+t9rW4b18MHvLQPvdALaOuguP+4Yfq9j+7B73G31E7fZkh6/tYe/+U/2&#10;zY/cZP9y8w120+VX2Y1XX2s3Xv9+u+fee8Ofa+ZNOZAH4fuzA2f8f1186aSKKSWgs0HE1NYMEuou&#10;kA6JhqSkvwtPv8rlkaqjPERMIioh9RNStZQSUzbOxIW8nL8EEhKyr3Iltj0pnv39t5lyJCZuffLc&#10;sUabO6Wv7do0x+c1FSumxJwjOhu5Cn+nuxcPShfIQColdSNKEQfh4SNJaPmKr6eDm8IobilVRXcn&#10;mKiCSKwiV5Y53AuXoXCNHu7HEcJmxJQD86GaSncc6GzD/cO9HeS0c8tKa6iptOqKcutqa7cuSvsW&#10;EE86ngRkSinnHkwBNmoQVtIJUkISOLhOrFu5wr71tX+zT956i338AzfYJ2+6wf7tU5+0r9GE+8o/&#10;2swn/mjLhz1mW8b1tk0je9mW0X1s1aCHbHnfB2zhY3fb/EfvstkP3m5zH/6DzXnodzapxx02BRjx&#10;h5/Yk/f+yub1+ZPN7/snWzTwYdswbqCVzYaaWjTdalaSPJZay6YVTjgdUFFE25bl1r51RXYt0E3h&#10;eBQxNW6ACtu8wFo3BbRsnO/H9i1QWCCn+tVUSTOsevl0K5s2zDY/2ddWwwxd3Pd+m9HjNyDSPziR&#10;Lulzn2NZv3tt3fCHbcWA+23hE3fZ4kd+ZUuAFb1utzX977LNg++zbYP/aNuHPGDbBt0PcrrPVvf7&#10;rU2570f22y+g3m5+v33smivso9deDXP4avvDr2/3r6t5Yso/Fz3Tc0EEpbVypchKxMQdKo74DpZh&#10;0FsQwYh8UkhR6VrhpLJ4nhHT4aigoknHczfxor9MuTwxyYwTKflUASmmZ5OdBSIxadpAIKY4AF60&#10;YyWP727OvfHKSZhyTfbsyUZbPi+YcqcO19h53eiARBe/QhG+JCWC50D2Fa0DnZbhk06dxxlTCqJ7&#10;0ad8XKef66mcqHBIUmlY+nl8khlJKqarNMOEyFDWThIRys+joHtTWBIPyU35Kt0ixPz1Va6rjbNS&#10;0dlqq6wVhNHRCsXjCohmXLtDOxtq5nceDNPKrXjbz1RKZ6C1CfnUw3TcZz//yQ/t7z/+EfvULR+w&#10;z9z8AfvirR+173/hCzbi7t+AlHrZ2jF9bRMUEYlpzZBHYNah0zop3WmLHr/bVg540Fb05/ymB2wu&#10;/GY9fo9Ne/hOm3D/b2z8/bfZsDt+ZL1++k174sf/7uj5429Zv19+z8b98Q6b0+dBWwmy2zN/Ashq&#10;Nsyz+dZCdQSCItqgsFK0whQkWrYstkaQEwnKsWF+ZsbVgIR2zRyJcvcGMd5r0x/9Hcp0p83p+Qeb&#10;+sCvbeqffm3TgKl/us1mPfI7J6m1Ix63nZOHuElK7JzUH6bqE7Zl+J9sw6B7fIa7o9+dtqk/B8Kp&#10;pqCsBt5jm4behXu/yx79/tfsu5/4SEZMf3/Lh23m5GnW1BC+hpKYzoYwi7/42ep556EdLBkmv5Nl&#10;F4ipC8TEIYHuDpJQ+Cqn6QLa0ZLQTpXvBdrpkrtVcmdK7VipHSwF+hEkLu5kSUJ6OgfuZun/F/cM&#10;tzohMdGcO2QvgZy0g6V2rnzt5RMgplMgpmdhyj0Xxp3+wr8HfzYQ1Xs0695GnBdOgyiP19ni2UOc&#10;mDhD4DypIJFPCvm928TKUmD4NIzi0k3QYDXTo5ohcUi1KHwpKLzMNKKlZpu11G7L0mYYpsUwUkyp&#10;n9KgUpM74W44ah5TR0tFVEy1Vr6HS1Wa4YY3aW66QLqVSd6Eo5u/XX1uTAkyAgododk6YUI019ba&#10;f3zhi/bpD91in7jpRvsHqKZvf/zD9tiP/tsW9+4BM4c7BQyCCdff1g9/AnjM1g7t6ceNI56wzaN6&#10;2/bxA2zHhIG2dWxfWzWyt60ZDSKbMMg2Txxiq0f1AUH0s/VP9nd3ggps0YCHbEH/B6GmeoA8HrAV&#10;SHvr5OG2dx5nZnMZymxXPFJCbVuXONq3LXXQLfgvjMpotlUtm2L75o2z7VOHIv/+IBuYnqN7u0lJ&#10;0tkxabDtBWGl42A8ZouJkXc9jkTtnDFWPWuUD4Jz6kDZ+Mds55hHfNnNNq4NHNHDNg/7Y5hgCoJa&#10;O/AOm3bvD+13//Rp+/w1V9rfX3WFfQkm8va1a63ZZ36DnBLkn4eeafYME6R+3H8r84svIJrs2Za9&#10;HQjX1mIdnc128FBYklIgpWKFJEgpaSpBqTAClZHUEZG/FrjbwDPH232XSoLLU9LBcCklHvmVzhEX&#10;9GaqKZlkqV0GCl/lNI/pvW0W99YbL9pzz3Qh/0ZbuXScbVs30+c7E+kAAP/0SURBVNphpfkEy7AM&#10;BYQQoQmOPrkyTrA82lWZqSFBykbg0hUd3y1sKUjJSM3QLY3vhAJ3Ig1LaC/wjHRoLubCpGlwmUt9&#10;1WaQ2Xb//7p8uu1QYc0I09q437ZvXmH1IIqd23dYK4ipjcTEtXFx8mQ6Ge9sCGHOrpj05m5t5jyp&#10;emupq7GhvR+3j15/nX38xhvs8zffZN/86M1QND+2ZTC/1o8GqYBMNo8H8UA5bRvX30lo58RBDp6X&#10;TR5qe6YMt33TRtreueOtaulUmE/8tD/XSSaPulUciJ5jBxZPth0zRto2xF0LUuOR8SuXTI7TDMJ6&#10;unoOZm+GKtq62Jq3LXGImMKA9gyrWDzJx43KF05wciL2R+yZPdoq4Fe9dLJVIhxRgXA8uhv8KhdP&#10;tKolk6xuIYhq9gjHgZlDrXJmf59suW/S4w4u9N097mGQ1EO2fRTVFNTT0Ads45C7bNFjv7VH/vPf&#10;7Cs3vd8+e83VdtePfwSVXosXV6Mfj3TghYBjF+eoxeeREVOJZ5kHSSeMH4ZrpZESE59/Vxeuu1oy&#10;YkrnMbkCihMqzwYt4vV9wuNkyjy0mJfnJ3L/jqIJl1yiokW9/IcUTbTkxEsu2uVSFF/EG/9Hjot4&#10;+W8o+i85TrbkP+lykuVfX+NY0yl7+81nQTMkJk20fG/jTBxAZ3lPw5RbsWSsbd80y1rqt4QxJo7N&#10;UBkVBryDMjncESA1kSqiVAUVwhfcSAC85jENQzCts7m7H0mE+cFNA+hyl0JygiHg5ojpKQ0PL/8Y&#10;lqYizcammq2ulHgtldYMtaUtUmj2tTbusBb6t1bayiUzrLmu3ir2gdBATERrc+FtWuoNSrwXxdSK&#10;N2hTe6M1tjVZXX2d1cFkbAEJtkGhbV26wr7+qb+3T113uf3DDVfaf3/24zbwD7+25TDPtoCItoOA&#10;tkEBkZSojnZNHGy7J8HsAUhMQTENAkENs7IpI2zv9LFWNmei7V862xXQhicH2DqQ2nYQz57ZII3F&#10;s6xm1UKrXDrdGlfPc4LaCSVD82vXzFFWNnuUHZgPggJx1IA46kA8NNXaYL61bVni40htIKYGkFLl&#10;wolWsWCCVUDllM8b70TEI78IVs2fiHQm216UZfuMcTbr4bus3//8h/X4xj9bj3//F+vxX1+1P/7g&#10;6zbk9h/ZIqo2KLjto/rZrif72s6xIKPJ/XxrlP1T+tqB6f1x7Ac3zgrv7VMJdo/r6eqJawWpntYN&#10;fsDG/eYH9q1Pvt++9KErrWz5DFs2frD96fvfsFF3/MyWDupju5fNs+7GSuuAqmlv5RpHfpnjjH2S&#10;TjHyz5ljSnrOhBZx83ln/zcH8mpvb7WGxhqoJn4tyxNTUD7aj0ljR3kcgf/Z/IhUKXGMyZVSHPQm&#10;fKwJbvy/uaegkrj3d9Hgd6KY9IWO4Je5V1887tMGqJqopKiitJsl3WjOhW12aca9tzGmt99+CeVo&#10;BTE12JrlE23rmpnWVA1i4hIQX0AbVdLB9qAsUrUjNZF3LwWGEUgGXVGNFLlH0ii6TkDFojCehgB3&#10;IQ3r1zG9LCyQ+SfXPi5FUgIZNYGMqJiaYAY2oDK4ex7dGSY15TavW2INdXXWwkmUJCUnJk6K1Bsy&#10;NML0rUnwutitmJScmPBWbWtpAlE2Wnt1hW2ZNsVWjRgOE2uMLejb2x74z2/Y12+8yr56wxX2+y/9&#10;o0184E5bPfJx2wyTaOukgbZtMhXSYFdHe6eCfCJovtGc46D42qGP2siffcfu+uKn7bYvfMoe+cUP&#10;bNRD99h3QXSff/9V9rHL3me3XPD/2Bc/eK09/MP/sDF3/dzm97rf9i+AsgER7Z07JmDOaCeYA1A1&#10;BLdIqVs9yxUSx5F8nhNQs2wqiAvm29wn/dM/41D5lCMtV0ozRtnkB35n/X/xfev/m5/ZL7/9Lfvm&#10;P3/ebrz4Arv50kvsMzdeY8P/9AerXbvIDiyYYlPu/bUNAnFNuOMHNufBX9i2Jx+2skmP2b6pvbOF&#10;vpWzuFVKfzswjQT1uKunrSPut/Uw59b0vdum/f5H9uuPv99u//iNthxEuH9kf6sZO8T29nnYJn/r&#10;P6xs0ACoy/HWWFcNcuHXOKhYEEojnpm2RnEkzzd97jo/G8Jylja8fCqRNklEhCQUKyD+X1x6nUL/&#10;M6d/8E39pJhOQC0RcuN/yBX9xxzOqZD0b7uElqpoyxMt5n3uaZh9UT3xP+QILuilctLxdSiowj/x&#10;ciD8vc1l4iLgE0ehmE7U25aNM/0feSv3rC4s4tVUgYNtQXlwjEjKSODMbvrl3UtBKkjqR9elkKoc&#10;wseZRDa4doLidQnk00r90vR0nkJqSUqJboznqonE1Ix826tt1bLZrpKaoJqkmNqgmLIxhYjwv3J8&#10;c/LI+U1osG16s9LUKyYloq212zobWqxz7x4rmzrRFv/2V9bjY7fY+B9+x1rmT7OqGRNs5P/+xH7x&#10;kVvssa//m63o9bitGd7Tdk0e4uMzPjYze4yjfNZo2wcTjMREtbR++OM2+Z5f2rBffNum3vlzm/7A&#10;HbZvwVTbvWiWPXTHb3zZxpc+9Sm76bLL7ePXXWvT+z5i93zri9awZj5MxMH22A+/auvGQoU4MY21&#10;fXFnS6oegqYWTTonprWBmBpXwoSDyUf/6gVcZgJ1BVRDQXG86ABMwrG//7HN79PDqpfPs4kP3W9f&#10;+ti1yB/kePn/x778iRvsO/90q/W87YdWvmSmVS2ebmuHPGZrBjxiK/vcb5tHPGzbxnDDuydARkOs&#10;bsGogPkjfRJmzewhVg4FRdW0e9wjtoXb9g68z+Y98Ct75OuftaU977H62ROsftZ4Kx8z0PYMedzm&#10;/PR/bPavf2l78TKoq+R6SG69S8XUlc0ALzVdQCgopXCtL3NpGBFTW3sDTLrmEsRUrHxKQQt+NeZU&#10;SllJMeWRqiYhnc/EZSlUTVRH+kKXgu7aDuXFOOakSZcEz7mBXLZExSdc0qRLx5rOJCqut3v+aZiS&#10;TzXbrm3zbQsUU/W+tYWvcgTVks75Bc6v0UGlbDh2dDZocFxhBSkZqilXMFRQ0Y1//e2THjldAG5S&#10;P3n4FzUSh8cJblJMWT665hFpKXyarsLkr7mxnK7lx5nwXU0cQC+3pbMnWV1NjZXDlOsAuRDhjw/x&#10;NkxQGJcI69/Sayeh5DpDB9JrrrN9S+bZxp6P2piv/quN+ubXbOm9v7c9Tw6x/bOgUOZNtIe/+682&#10;AKpn9fBetnFcH9sxZYiVzRxh+6FKOC7j4FozKBOibOYY2zZpmG2fPNw2jxtgq4c9ZutH97eyWRNs&#10;19xpthXHh3/yXfvKB6+xf7nhcvvazdfZvd/4F6teOtvqYc4dWDjdFg980GY9frftmfOkm3UVSPdA&#10;NM14dJNu+bTkq9tUXxR8YD4Ics4I5AWzcuYgKKeRPmZ0YP4kW9Drjzb7iXtsUb9HbOd0kNzCubYH&#10;qujJHnfYEz//LxsI820/TOftUFo0H3dNGwWTdYjRTKUq3D9ztNUunGRV80Zb9fyxVrNgDIhwvNUt&#10;5U4Jo6wWBFUze7hVTOpveyf0tu0jH/a5TxsH3W9Tf/8DW/LIHVYHoiVqQbTVk4baxgfvt9UP3G9V&#10;EydYa0UFFFATlBGeWWKW6WWTQn5UUSnCl7niME5QaANd3NGgjSYcFE6CQ11R/ZwD+mrX3QGBgPCK&#10;w/Gm40eCOvKFvcDxQyQpTi2og0nHSZY074px6jiXqRRAxfTcaf6lEgfFOUDOXQgi+MUOeOnpbnvl&#10;uUOO10BOf3nphH/yf+PPp32s6a2/8J9TnrV33uLcJo43cQoBwUFxznEq/r399gsw46DeTjVY5f7V&#10;tnoJ2teu5WGjOH2V01c4jjURWtSrr3JnU0WE3Dh2k37pSsPkIYVCcLxH40c6lx+h9N4rnJCStPLp&#10;FSFuFJcpNcDH3riGrrnC5k0ebS31DVZVzukDaFxOTmx04W1YUESBbLI5MFJFIiE29pwbZxe3N9ba&#10;noVzbE2PP9ms73/P5v78p7a93xPWMH+61UE1bB49wCbc/Sub9eAf/Cvctgnc3H8oFNbw4q9XAFUK&#10;FUst4gkVcydBwUyEGTXJKpfMsvKl86xh6WKrmTvHyqdPsw3Dh9iyvo/byuF9YEb2g3k4KmAKyGU2&#10;d5mcFbBoiuchNcRxJO7hxIFuwpe4LJ1k5TD5uAEd1+ftnTXUykFMVYhXjzRql86yvYi/B6plDwh/&#10;98zJtgskybEvgoquknmtmgs1Nsdql1GBTbfqeROckOqXTnXUIR+iftlkRx33fgI5NQB1zG/yACem&#10;snEwe4f8yVb3ucuWPvIH2wXTtmnBJGtAevsmDLJykPa2nj1s3UM9rGHWTDvcxG2QG60B5lwgpvQZ&#10;nwWposoppQI4xsTlRvUgpsKiXc5JOthZk02wTNWPoLB5SDFpDtS5wLElzW3SF7pUOUk1uXLKvtpB&#10;QQHPHu/w5Sk851Fb8L72/DH7K9QSoQmX/FrHzeTefoNjTVzYS5OOky9FUsVjT1RMz5ymSdlo1RVr&#10;bd0ytNWylVBM6MAOdkgcSRgp+RAiJqkihmPnT8MonYwE4nVKRIKI4wyIKHJQmvl4+XzCYDYJpRAn&#10;hYhH5SAZyV1hmAbhpi0VU0O5LUMHaqqtg7Lh9gwBbS0goPxEytgwud7K11zFRpkPR8ivDoqpqanB&#10;ajets7KBQ20OzLbd/XrZ3jFDrR6qpR4duQGm5IKe99nyfg/b1ic5lyd8Xtdn9fIFMJH49QokURt3&#10;oKxfzXEffrJf5KYZl57UoKOXL55i+xdOBkFNs4olU60c5/tAWinoRnAQvHYFF+/yK94sqB7E5Zc0&#10;KibkS9BMq1/OfZgQFv61i0GQ82BWzoZJOWOY7Z86zCqmj/BlMb5XE/djQllIOtXL+DUQJIQ8nIQI&#10;5MWyClwuU7c6mIkpRIYFgBSXj7PaRaOtBqqJC5f3T+rrxLRj1KOumtb2e8D2Q3nVw5wkMZXzCyZM&#10;xC2PP2zVM2Za185d/nWUalcvkBaY4zTR+cxIQvnnSPjgd3KtZ3sGkB7VWHXNgSKTjJCZJoJ6L+BA&#10;OIlLA+IpEdF8c7/onpl1hwuTL0VM2nmAhETwL8MFn1KQmHLZ4LgPiIddBzjwzV0HtFQlzGmiWcex&#10;pvCljv/WW9i7iUQVftxk7tQJKLjjDdZYt82WwCzftX0hx5hC5xfRiHyEPCl5h45kwDhpWPnRvZQf&#10;kZKL8pSf3FUmV1+47ooEonQzv+h/NviMcobNuefzo0mpOpCbz+VqRZjmKps/ZQwq/2UfY3Jy4sB3&#10;Mz/toyEmyBZ+RoKSu2YCs3GycafjD5T7HU14Q2/fbFuHDLVld/7e1jxwL0yMsVY3f6odgLLYPn6w&#10;ze7xB1s58FHbNm6Qjy/tmQYzTmM+/KwOUnLFAlKiWdW8YUmGNs7IxtGXnvB84xJrXLsgA4mCIAGR&#10;HEhqBN1IbI1rYdpBLVF1paREuEIDIdUtQ96cTuDbloyGCRr+4OAASKkSJEo3qqmG1dxShZMuSZqL&#10;rXUTZ5kvDevsuN5uw2K/FkK5F+M+5js4nkXwHgldN64DGa+aaA3LoZxATFy4TGKiaiIxcZ+q1b3v&#10;sz1QSCSlNqiu6hmjbEPfB2wrTNzaTWvwrGrOULsZqWTPC+SUPPM88uGL4Gki7Q6OMQU1JJJJiSlP&#10;UKmblBIhYkohYtL1GcRUAtxETsgTlCunEsQkaKxJ4HiTZoRr1wFOuOR1mO8EsnIlReX0tr391rMg&#10;yTonJ/4r9pyZA20VnmE2XUCD3+l0AYKEJFUkN21xUmotnMLk4wjs/FQkrbXb/RN9c802q6/YGMZ4&#10;MlIomGNng9LLSEx+8VoKiKC7H/Nhc3GK/RC3ca+1VO+2uZPwtq86AFQGYuIg93tojPJnYz6bH7/8&#10;NLAjNDRZxep1tm3IYFv28APo0FBBsybZtieH2pq+j9iix++3VYMfs83jQUyTRtieqez8IAmYPxUL&#10;YGItpVJiR13kRKS1a0LDlmLUb15yBhrWFoOkwbSobFxFzeXgdZgAKVKkaedKKaKGf9MEdSTF5KqJ&#10;BAW3mkXj3ewioXBcSmSTL2vjZoBr87IFxCjzVhBoAi53IVo2g+C4DGYdCG81TbvxGTFVTB1o+yb2&#10;gfnW0/ep2tz/Hts2+AGYb/2tbT7qa+oY29T/YSufBxOuBh2/sWCe55+TniGPegEJaVge+eLJE5iH&#10;ATF1dnZYYxOIBSTDf0oJBBQIJk9CIiDhaEfAMfgRR1O/HDEJJDKRE805EpGbdUdbwjFBKQUVyKnL&#10;dxwQfMeBaM7xv+hee75ATJyESbPOieivYc8mTiHI/lHFSYkqKqype+edl2HGcbpAkx09XG2L5o2w&#10;HVvnJV/lzrIfEyGSYYel2dNUFeYBHUlIS8jHLQUSGiESIAmliihNz/2iYkpRIJBi5MN52Eg6qcmW&#10;+TFt+GXXSINllCnXXrfPFk5Dh6oqh9TkQt8ziamo8cUGmuJcxNTZgGMr1BcnWFZUWM2S+bZuaF87&#10;MHW87Z8wxtb16mlr+j0KM+4hWzOsl22iYorEtHsyN1QDWURioklE1eNKJyokdfambcsd6uwio7pN&#10;i4FFjqYNVFYBrZtXODExPRITdyPYP+dJkNIYJ6WzEVPelEuJiWrKzTmYXpwZrtnjDVBtUnNEI4iT&#10;ZVSZW3egLDvhvg3qLaJ1S4CIqX7tDJidIKXElCMp7RnfKyMmrqXbOvB+29y3h1VNHGk7x/aztWN6&#10;WfWWlXimnAVeICY9n/SZZegIkDKWe6k4TlAy79yUa7aqarR9EAwJqYACyZCUuKg8JSkSTJ6YjiRx&#10;8sSka4Hx5efkBFNOislJCUSlcSeSErfhlXIKW/FyzCmMO4Xxpk4/iphISAJNO6kmkhG/1rl59/oz&#10;ud0IXrM3/nLanjrZ7IrpyMFKN+W2bpxVeowpRaqYhNT/bH4imXw4XRNZ3hGp39mQjyOIVERCvE4H&#10;s1OIhM4GlttVZMt+a6vd42NM3ESef1jo0wUa0cA47hAbocYWwnSBwvIUuZ8LMhm4JxB3Fqgr22c7&#10;Zs7BG3+WlU0abetHcpFuX1s/vLdj27jBPrGSphz/NZfgzOqKJWHzt9oV3IN7lo/PpCrkXEqpAJIB&#10;dxIgea2whk1LfMyHY1FUZvtmjssQ1FoYCA+D7QH13LFgzniYb6OtfAoIaeoIq0BZD0wd7ktJGlDW&#10;+uXTrAmKiZMzm7bChIsqqHHb4rOiQEzhmstgSEhcLOzbrKyCAuLfQaFh58eYRExcW7fiiTts08CH&#10;rBzkXj5ltG2fOslaaxqgWjutgWZWQirpsy2FfBhdp2Z7cCs8Z84G5z8sH+wMS1EOdlUD6C+dOCZE&#10;VAopeeUhAsoTk3a91P7fJcEJl8fbsrEnEZamExBcsqLBcR9z4gRMQEtVBJpyGm8KG8k9mxES3Tgh&#10;04nJ/7n3VXvn7edcLREnjtXZgjnDbPmSJwMx8bN6OkGSn82z8+j/XqG4Pj0Acf2YuOnaSYTHeJ76&#10;FaUHv9TMc3XD6xg3zVfoggrSFAN3i3EJuikNQWGz8J5GmC5AxbRi3lRrqK0GGTWEyZUgphZfmMsx&#10;CCqi8Gk4D30qLuWXIX6d47gGB167ahtsz7xFdmDadKuYNdG2jhvoxLR6cE/bMCKQ1JYJ/W3bpEG2&#10;ezqUEzr7Hk58nD/el32QoGo5AL5mrtWtg4mzER2f2ALzDKiDQsmjfvMiYDH8lztITjzWgTiql1Mt&#10;jQcZjbU9M8bY7qmjbCe/1k0fbWUzRnv+Pp9p2VSrJjnNwznUVflUksNI2z8FimnKYNs3eRAw0Cpm&#10;jPABczfn1oNUNs0rMtFIOk3bQToRUkjNO0CwQOYOM65+4zyrWz8H98rB88lWwz8zWDzaqrnJ3JT+&#10;RWbclqE9bFWf3/vXud1j+lgVzLid44dYw/YN1lxTj2cBEuEHDTwTorkJzyV9Tu8Bet4lEYlJz7m7&#10;IyilMAWgAsRDYnpv4NQBThXgOY+H49SB44dJSlRGAXQ72gl3hNfxBJSTcPIgyYpkpikFICVOxozT&#10;CeR26ngLiKkVpERyCtDUAi7+5X7hXOz78gscb+JgOFUT8NJxX+z75utUS/xiFxb/0p0Lf+2dF+yN&#10;109mxHTyeL1NfPIRW7t6ciCmUsrkvSJTQm1VjoOtqGSAn+Clmggpr9QtD6WZd3NCgfohFEZEkw+X&#10;qiKFV5i8YsrcOYge/XjuaSWm3Kr50+zAnp3WBmLqbO4AQDaANopjo07RREUFfx7zfkIhLomLb9wO&#10;hG+zZhBTzY5dtm3uLNs15UnbM2UsyGmwrRr0mK0Y8KitH9HHNo3pbVvG9fNpA3tnjLQ9/oXuSV/+&#10;UUNygCIJX7Pm+aAyUbthgUNmW4pUMaWoXjXPKpfNBvlMgOk4zsqgMGhClk0Z5dgLoto3i/+mizxl&#10;yoGUiJrZMPOgmqiU9k0abLtR3l1PgiiAiln8R94pPinTN5bbDFNsC0g0IyeYlZGAREhSSnJv2My4&#10;/EI30//FhX9iULkEJMk/MOB+4SAmzWMSMW3p/4DtGP6Yre//sK3u97DtmDHe2msrrK2jyf9brgPP&#10;9oxnFc01/mNvHk0MDz8fZ4JpJ3cppwIKxETFxH/I6W4niTS7icU/ICilkI6BuIjWmjI73F4IE+IU&#10;42yKSeA4U9iRoHgcys23qJz0DytUS+l0AikqTingkapJRw2KazCcqoljTTTnONakhb6EJmPSrON/&#10;073z1rP2+qvH3IxzcsJx/OhHbR3U73ld7JTo0K5C2LHZUQGpFymZUkiVzcF2LuAFIbUxXlRFQHGY&#10;QB5SKgrj+QJZGLmXiJ8vQ1E6BNKh8uEi3SJ34Ix85a5xpgRhwukBpLPP1i2fa9WV+6yxAY2Eiglq&#10;iYpJ/5KSX5JQWIJSjBYorBa8lUuFyf5xpanFmvYfsB0LZtv+OdOcAHZAoRBbJw6x1SN62drRvWzD&#10;OBDUeKiniQNs+xROZBzhS0a47IOqqWLlTKtePdtRC7OpGgqlFgpFKqkWakgoqKeljloQWTVMwaqV&#10;c23vvMlIn4Q0znZCLe2CCqJi4sTNMhIPVBoX69ZSpQENS6ZY/SIqpwlWNftJO8BJoFNhek7qn6F8&#10;2kirXsB406x6BZTWmlkoB8oHkKBEPikx6Zr+jk0wV9cjz1UkYk6VQF4LQUpUS9x5YHIw40hM20Y8&#10;5Ng17FHbN66/rev3kO0cO8iaN6zEy6vGGpvxXNsDMaXPkM+1Ec8k/afeouUpAP/RV+cKkz5XpSdi&#10;olrauXMnVA6/zDWBVGjSgXDcpAvQRMpjEYehjIg0jKCFvQLdGDd1Izy95N9UfFJmXL6S/TddROp/&#10;wv+5l2om4NQJjgc1g0hafRmLlqpwCYsW+QpcuvLayyCpl6ieYObhPMMrJwC6H8kUEzEdL5SNa2fa&#10;efUVm3xhKxWEFIOUBCHFkY4PZSopXnuY1soMnJSYpqF0PFxyrXOSCaEwPE/DlYLisMxpOp1NZdlc&#10;JCkjV0QOhM8pOY9HP957At8kr2GPf5XbsnKBNdXyjwj4n3ItAAerg+IRWqCQCuA1GmZ86+pabqkf&#10;41JdKZ22BqSPfJrL99qO2ZNt73SopmljfEyHR0623DCql22GObJ1fFBNBKcQ7Js5ysd8KhZyLhI3&#10;/p9hVctmWM0KkBTnCK2ZZ7VrQUZEVFC168N5GAQXMS226rULrGLFHNszd5Irpv0wK/dOHmXl08dA&#10;xY2AGTTY9oCcqjjGNH+i1S+eYg1Lp1rzkmnWumwmjtNdNVVAMZVP4qd7fiXD+eShSGOkl5UkWrl8&#10;ih0AOVXxX1pgljVwD6ctC60xwnct2ApTbgtUFFC3ASYq0LCWc5emWz3i8o8MquaPsiqQUsXsoTAX&#10;B/vC3rLxT9j20fwvOhATUPZkb6i4USDKkVY2CapvznRrr6+xppZGKB3OwKd6Lagljhs18bngeRG8&#10;boMiStHC8SWGTeKlkGpi+lyS1AJiOrAfbQyK6VAX/wGl3sklHS+SCvLpAMChDhAOkB8QJ9LwhK6l&#10;lFI/qaTj3QWc4JFuCRSOZTt2CGGOFCZkaszpmRPt9izHmzhLHHj2NMnpYDbWpC906fkLz4TpBS8+&#10;y/V1J6CiTtkrzx2xp7g/1DGQ3bFGWzRnpG2AAj5P/3Sbjr2o06fXqUKSWkmVjJRSJ80fdOi8KimE&#10;C9dp/HwY+nGbFV2XguIEdRPiZmUG0XBBrsaNdB+C4mZpIHw+TEfTThDEHqur3G7b1uKNXV/vYxDt&#10;eEMSrTiXyhH0lsy7p0jfpkRTE+fNJP9R14gOgMbb3lRne5fNhyoZZ/vmgGwWTLb9MJGomqSYqJaI&#10;HVOHumoqi52d85o44bIwID49KCeuZ+OYUqqYoKJ45DhTRkwblljNuoUZMe2dM8nKZ09CZx9l64c8&#10;YiN/8R278/MftWl3/8w2jXjc9k0BIcCkq54D8232GMceENEOqJOHv/Jp++VHr7JhP/wyFExvOzBt&#10;MFQUpxMEdUdiqlgJ1URiIuHArGvcAnMugtcioxQN/NMD/Q8d//V30VgfW3IzbsYA/9fh3RN7Zf+t&#10;5/+vNw3kiDJWcSb87Cm2G8TUVlsDU6wFxNEBYgKZ5J5P+tz4nPi8CiooIB/nDH+A00I4ltjBHQbw&#10;kjvYwf2Ywu4CJCappFKQOururPSwmVri+FKJ8ESqlIjuDogFxKECO+P/6RIVlYKqKF34K7VEcLsU&#10;LlvJ8FRnGHfif9Q9A5Li/8XFxcBUTlRQHItKlRT/s+5V4CkuhwG4DcuyeWNsI4mJain/GV2qwc/R&#10;2c9QFdEtVTDZ2FITCALIp6V4aRxeC1JhTFf5ZmGgckqpNCJVPbyPmv3rbBfeul1JeZleNtkygecj&#10;UorlZRphA7rd1l63G4qpzHZvWmm7t223ThBSJ9567c2tePOFf0VJkX9b8isdca4wZ7iDmPhWJTFV&#10;rltme2ZO8CUlB4DqBVNs+8ThvskaEVQTtz8Z6OCMcC5TKZsJRcJtRmAukZicnFbyjwHQqYEGKqb1&#10;VEvAuqCY6jedOcZUt34Jwi+wqiWzoNQG2/rBj9m6gQ/bluHo8KP72vZRMCeHwm3Aw7a6/4Put2nw&#10;o7ZtBJTJ9NG2H4qKCukAsAvl5aDz7rF9nbSo7HymOr8gruWM75n+hc2/snEf8Lg9b/bVDeZeigaQ&#10;Wf1yxF/CZTjjrHreKKuZM9wX9vr40iTkNaGX7Rjb0//Kiv+xd2D2KKuDqqtBPdYsmGWVK5ZYK4iJ&#10;+yWRmNoTxSSlkz2XEsiH0XUeXPjb1EYCw4unrcUq9+9xU+5Qp/7wsta62qocXDQuhZOqonOpJR55&#10;TYXEY5oG3eTvYaDA+IVOOA4wDMeVpJSojvyoMaYSeIpTCjjfCeqJUwf41Y6LgLOvdk8VoMW/Lzx7&#10;yMeYOPZEcJoBpxv49ASmBdW0YsFYWwUF7Iopj7yicLJgZ9Y1CSGCxOEKA/F49C9bkWx4LuIorbJi&#10;HjG8zp0ocqBfGj/LB+5p2bkouL2BW+uG8iguoWuVqagsMV+prHaQYVPdXqsq32Zb16+wsrLtvs7J&#10;v6JxsLqVb9AAfsEp+orjjRDmGRo70QB1JTTirVvf1JL5pV91HCCmJryhG+obrH7vPts+d57tmT0L&#10;mGYHFkwD6Yy1jaP727qRfWwtv9I9OQAqaqCDX+p2TRtue6FG9s0Z64ttq3zvpEhOUE6cGU7UrKJp&#10;Nxcqal78elcw5TJyWo9zoG7dYmvcuAxkMM9qFnKWN8gBaICiql0606rgtmfGWNv85EDbPAzKZMJg&#10;q571pNXNnWi13FkAZaji7PSI2mWTrG4F93OabA3+J5oFNKybEbA2wP8KaiX/NAHxUqwYj3saa5WL&#10;RzmqF4yEEhsM9dbfsQfEtGMSTNxx/WwrlNumGUNt66zJtmvRbKvYtM7aaqqstb4Wzy/M8tbXUT0X&#10;4YyvayWQf4Ylw8T0ibIybsbYCnJqA3k0Oul0d4CUcjjcAYI5Bw61V2WQW/r1TmopKCZYIFBM/KLH&#10;r3Mp3I1jS1RQ/BIH5UJoIfBxuoPkiFNHGt304pe6FPpq91QCXxD8FPcTJ1l1+oZzVFBhqxQOkB9z&#10;hXWCXwCBY4frbfmiybZ+9Sw7jwpBkGoQUaSqxN3ZyYnor3OG4TGNnxFSTENuOmfc1C+NnyLLEygq&#10;IxURwDQZN38fpRSe8hHy+TsQngTV0cp/3d1vB/ZstL07NlldfTUacVhHFfb6DmMOhFRP/lpr5gh+&#10;wWlEPEHuiiN01UKRNYY/vmwBEXbV1djOxfNsxYhBtmFYP9syuLdtnzDMx5r8C92o/lBNYZxpB6cQ&#10;TBnqc5y4lk7r2gguWSEyguLykwh+vasl1gdzTsSkyZaNICeibuMiq4bZdwAKZj+UTjm3OFk0zarn&#10;g6yWgqyWzLS988fZHshxHvcvmhDMNX4tBEFprhP/P87//ReSnaiF+kn/d+7M/6bjH2aOL0Lt0jFW&#10;vQiEBFTMH+HjS/7/edMGhqkCk/vY3nGPWNnox23b+KFWvW0tlCjN8dbwZbWpO5pugSy0FCV9Zunz&#10;8ecLRVVSEUEtaT1dirYWqShcx/SZF/8Fp7udignkJGKCysngRAUzrb3G/16MR4KTK9PrPA4RUEel&#10;QLXkCgpHTdD02eNEVEx5ZGvqkiUrpw/D7IK6kXLS1zptj8JzQepJ0IZ0YVlL+Euo56CofPwKYF7z&#10;Z42xxWivTkxZBxbO1XFTxLApCclNppfCKq2UIOQmyD1Dkv4ZfkBKXLwPLnPpIiHlwyZ/1eTgIDjc&#10;S+aLtFJiKi/baPXV+6ymhsQUGpc3YI49RAJigy0CGqVPGYhh9U+9zc0cywiflLWcIY3HRpxeO6Cy&#10;tD6vtaHRmqGkGg7ssxXjRtj6UQNt5cjHbNM4mFVQTLunDAumHLBnemEtncAV/iIJmlGBpGYUVNSK&#10;2SCBwiLajLxWzrGqZTN9oqUv/F1QWPjL8wOL48xz7h4QiYqgCboPDY3l4HQGlcf/EZiLjkFeHLiu&#10;jX/C6eCOASAtIfytOEiNc5QIEBJRs4TTFJDevOEBcznDHIpp5kDbO52bvvUDMfUGMQ2EypxpHbV1&#10;qMvC83PwOlffei7553MuUy2NnyIlJn2VYztg3t1tTU5M/DJHYhAZnRUJYRFOOO1hDSv/79Gn4wDd&#10;HWjPEQe7KuwIwqazxVPIlCNpMT2ZcgKJjATF3S75N+PpmjpO2tQ5Z4mTpNJ/X3k6LgLOFgIDeaIi&#10;6CaSO36k2VYvn24LZo0tLOLNOnnaSf8GiJxK+REpAQkMn44blYr3rkCZlfdZ8z8LMZ0L7c37QAT7&#10;rWz7aqsp3207dmwvbtQwyUhA6ZtUDTIjrCQ8PxM3NjW7ciKyhq83bIx7Blr4tSgQkzapa22rt11L&#10;59mm0YNs26i+tmVM3/BfcVBM3DyOIDFx+Ug2OzySk893whuJ4095HOAM7yXTrHzRFAfPuRPBXhDQ&#10;polDfAuUPXPGF+1AEHYh4J9VznRk262AoJyk4M9N4gjmyzLsnQninDYUREqFNwhlHYoykki5Pcq4&#10;M4iqdimPxYRElVQ+d2hGTOVzkAZJif/UC2IqmwoTDuS0HeqxbucWmNBQoMnzcCTElJFM7sWh8SMR&#10;E49Fz6cElJYWb/NfUqiUOIeJqKjgH6vWuynHL3NSNAKJp6ut0o8p+IesKUEdaq/MBID3IwqBzgCS&#10;EqFlLClScqJikqoSSJQEiYkEdSLOc/K5Tgk5EXSjiuKSFqqn7I8N4nIWX9ISj6ma4ja+mk3uy2Ei&#10;Oe3etsLmzxxTMOWcmNAh1blFHG4SJR3W/SAnz4YCAQTCy8d9L8iIKsbPyhJJKF1nJ/DB5IlJ6Siu&#10;7vG9gIqJf3i5g39EAMW0d88eXzaiN18biSnXIEVIQmMDTDLAZX4u7P8bKN2GRpQDymnd3Om2avwI&#10;2zAGJl6ccClzLm/SiZgE7grgBBUX5BIkMIbnv5Ywre3jhzh2TYQKmzzSymaMtb3cG3zuBNs7Z4Lt&#10;A7hUpWreZKtZCJNrMdQXCQnHGhzpLlBB8chlLHsnooxQeTtG97YNgx60VYPutQ0jH7QtTz4KkuqP&#10;8g2zygUjQURPnkFI1YuD6caJlCkq5g3FPQxwciqfPRzH4bZ1HOpg7Vr/ktbYRhIqfg6c2iECOhv0&#10;4kiJKR9GRCQo/VKKidi3j22zBSTDRbwFxUJwb6aMjEBCIqqAghrKkCOiM4D4afpHOqpdXaXQQLjI&#10;SmGzOF01IKBaO3kIwPGpYw1+PHWkzs8J7hBw4mgdyKXeuIWJf8WLUwtEOiIiERMHxmnayZ8Liyv2&#10;bbR5M0cXFFNGQDiSqDQPiG5u7iWdtrsFldFSAf8D1tVYnoF/u013h9IFzkYYqVtJMD6Oafx0jhKv&#10;lda5oHLk4yjNIjAc0NlWDnVSbts2LrO6yr0+LsBGVXjjcspAoeH+zWDD5ds3Xot0isKcBS0gxc7G&#10;JuuuqbBVMOnWjgpf6UhONOlILJzX5NujzAgmnfZuEiqAQEhjPAzNv81P9rHlA3rYrIdut74//Dcb&#10;8esf2Mwev7fFTzxg8x+5xxY/eI8te/BeW/7w/ba+76O2HNebn3jEtvR+1De22zOsPzDAdg0C6fR/&#10;wrb2ecy29u5pmx5/2DY89pAtu+8uW3LP72xl73tt2eN32fIn7rZ1A3s4Ka0b/gDwJ9sxsZftmTnA&#10;1ZDIiKhaSKIKJMXz6vkBKTGVzwnEtHca1xKCnGFmdlRXWVtDq3XyMz+UkBOH6tHrMkAkk44vuTue&#10;iUiJ4Be2/Gxw+qdhzkQxMXH8kKbcse4OkEb8kpaQUYp3JSagqx39A0cSkYhK4JQCkosIipOgpbAy&#10;csopKhGSlNPR7moQF8gJxKRjBhLUYRISzD9cH0bYowfDpE8uDk5VFEmJ0Dm/0pGgSFTMh8qpvmqH&#10;zZ464kxTjiQgqAPrWv6KQ5NIfukEyzDJMoZRnKTzKw7P0/Tz+QkkS5FK3k9xtGMBz13WxnSU/7mQ&#10;DpR7PnCjKUdiWr18jrXUVVptTdirR4OlPl8lNjw1zP9fQMtZeO6dJ3aMFJyl3EZi5JhTZa0tHwJy&#10;GjLYNo6AYgI57ZyoMaehTk5h3In7g0NJwGTi7pI0mSrmcfxnZGZabYGKCSZh2Ihu/8wJtnnkINsw&#10;sJdtH9TP1vfpYxv7DbAtAwfZJmDL4CG2CdfEhr79bG0vEGT/gY4tg4bYtqHDbMdwYjDAGdcP2tZh&#10;PW3riMd8acp+lI0Le7nwtnw2SHRqfzfDSC4HYJqReLhbQBG4Fi4hJJ1zK989M1HuSX1wr2Ntx6x5&#10;vliWz0xjfCKS/yvknkXx3lrBTdcF8M8IghnHtuNrIuMYE9fMFYgnR0ypu/yK3EBEOZI6G+lkphsI&#10;hyYaiYdpdMEcVNjjIBWC5HMuFBFTxGn+oUCCk1BQVE++CVw8cmb306f4d1Gc79RuL57udjNPJuJp&#10;qKb66p02Z9pIO4/qIA8nAHRsfWYX9Gk9Hy58bgdDJ5B78CuE07XHz6X/XpDlHa/TdFOkcYSzxS0V&#10;RoPfS+ZPtoaa/ZDfUFGdIIyMmPD245sQ0Gfi/LQB+nGMiJDb2ZBfNNrMiZeMl6QviJh8XlV9kzUd&#10;2Gvzxw2zxSN726rhj9gm7tjIf1EBOW3hzHCYdzumDLDdMwZZ2UwQFE0ddOT9c0E+AN12zxhiO6eF&#10;OVDC7smjbcuoQbam32O2sfdjtqFfbxAMlMmE8VY7a4Y1L5hnDXNmW9O8udY4d07AvDnWMHe21c6c&#10;5uc1M6ZazcypVjZ2qG0f0ds2D34Y5NnLDswYZrVzR1v9Qu5OAFONuwIAJJlyzt7mV7ZIPHkiop9A&#10;Ats/C/c1a6jtxHHbzH62geNU1fvd9C48rzAVIL8/t9DcDnWUoFQYgtND8s8j3w5K+UktaYyJKwmO&#10;dreDHERMHFMCuKxLyLlRxRe559SRKyS+lAG+cDkYznEogibcwbYQl1MJfEoC0vKFwCSyrkoPn+IY&#10;SEo4DkJKcYKKKOIkFNMpkFEKmnbHD9c6UmISOZGYXniqy549AUV1FO7AKaCz7YDNnj6Me36jQ7Iz&#10;QikIJA4pkVKKI/NDOOEQKo04iA59uL3wRU5h82n8rWBaGgvza6gcHpW+3hSEwvuRRBTB67ybI1F+&#10;vE6JafG8yT7GVFdXmPNC+Czf5M35bkjfqO8FGqeQeipGcSdw07K20haPHmTrhj5ha/v1sNVDHre1&#10;I3rZ+pGP2fZJVFCcVtDHtk3oCxVFc4/LWAa6ksqD6onKas9UqB0Q29axfUBQvWwz1M6KXveDqP5k&#10;m4f2hOrpb7tG97Ntw56w3WP6277xUEYwKcvGDYQaGmpl4zk4/5htGfGIbR7+oJVN7GP8T7g9k/tb&#10;5VyQzDwoIpISTLOaRfwn3qERnIAJcgKq5oOgALrJfc+0vq6wqKyossqm9LVtSHPDzHG2dd0qN7tb&#10;26GQQOBFKKWAIs4wz3LXGc54FgWcqZSEAjGRIGnKdbUAbY0gBk4dSFRSooqOQOkc5LhtCwkGbrBE&#10;OHzCMVwf0/UpAoW5TJzgrP6gfinFVJhWQKKiRRGtCxyllNh3uAHkiYO4jl/6AqqgtmocJ7ppzkEN&#10;5VWT71TQYKdhvhE8P0G3Q432FEy0ZzjWdLwVZlvYneBZ/rnB0wftGZhx/OqncaZDuO/J4wfYeW31&#10;/JcSLr8oyyYX+uRFdlLA/5MtdtZUWQilVAevNRkydc8Q09S10mcZ5Odg5dKfbjqHe1pOxukiSeXL&#10;kYur+EVuMY8uEFOWZ4SIaeHscQhTB2KqyxpXaGCRnP4vwUW9pdwFfv3jUUsfSi5r4dSFxibrqEY5&#10;N22x2b0etyX9H7Jlgx+CmdfDVg7vYSuGPmCrRjxoq0c+ZOvH9LRN4/nfdL1sK0wfYcdUmIIA/9lk&#10;z+xh6PTs+AFlcN85vrdtG/u4bRn5qP+N0oahD9qWYUhvwP224ok7bVnP39v8h39jK/rc5X8yuXEY&#10;TLexj9quCU/4EpEDswZbzbzhrowO8K+WcHQ1NH9IwLzBIJ+BPlbEo873zeoLk7O/Y9+sfg6S0U6k&#10;uXn0w471Yx6zpp2bYH43WCPUZgv/6QRklIILbokz/isuWYCbdz8Dubp/r1C7oUlJ1XSoo9UOdrQE&#10;YkJn5NABTTO2Oy49IbpaOHkY/aSV/QmEEsGlX1o0L9A9nId+IKTxiMPIw7/eqZ8AUlnc+JF9qZND&#10;G3Dn9VEQ1DFuqZJMyAzIK6i6InBS5klO1gT4z79ccsKlLIXFwC2+CPgk3E/E/8AjOBl0zPBHubVu&#10;8WRGnUtBpAoju2YnB9IwghhbOCMM48YxHbkpfSelWA5dF8VNwuraB+aT67RsOhfyZWJcxReYvxMe&#10;GginC8yfxd0rqZjq0MAKZgG/yulNqcHUTMGQbHw6AUHy4a4CBIkmvHVboXp49C92mduZCItE+cbF&#10;2xvXPkAu/5ivr4BvRqNvQB717XYIYVaOGmjTH/6dzX74tzb/sT/Ysn732cqBf7Ll/XEc1MM2j+1l&#10;W8b1tu0TOGDOZS39s8/3O6OSonLaC/j+3bNH2r6puJ4C98ncLWCgX5cDB2AC7sdx3+TBVj4d6oY7&#10;CkwbZhWzYIbNG2N1i8Za3ZKxVr94HM6fdJOshpMjo5lWMW8YiGk43BHHB7FBULMDymdBfc3oj3z7&#10;2B6gbDIBkxJkt3UslNjIB23DcJAuSLARxNTW1GwNMIs5NYAfCbidiaCpGhzUpvrRkTirQsoD9Z6q&#10;pHNBz4ftICUmKiaaco21IIL2MNbT2VZplfs3g6g0fgQ1BFXE8VoqHaokkVA3TLKDnE7AJSxUVFBZ&#10;B4F0+oDa+mGED6hyHIRVQ/+CGoJfjMO+mbpTPbma6gIRdYFssuUsPMbxJppyRDdIiIuCu+rteCdI&#10;yceNqKCIoJpOH2vL1NFpKKhnTnTYUzg/xUXCACdYcmB8QK/77LxW7iyADslFr96hcTMpm5aCh0FY&#10;sqvcpDREAilrp/B4CpuLKxUk91LI0onXiiuw4pkH08n7qWxpWml5PEz0oz1PYpozY4wd2LMN5kGd&#10;N6oicopvw8JCzwCF418ABbT452pCb95Sb+1SYDii1Ntcb3nmR3BMxedL1TdY2fqVtnTIIzbr/l/Y&#10;pLt/abMf+pUtePwOW9zrDyCne2zN0B62kf+5BgW0AybWzkn9MsW0c9pAR1BOMMlmDbG9c4bbPphf&#10;5fNHWQWIpmrJOAf/R46LaLmYNgXd6ldNscY1M6xp7Uw/8pqoXTnBapaPs8qlox01i4aDkAZlqJyL&#10;42yopln9Hfun9QEx9fJ/39029kGQ0QO2ZtBdtrzvb23dkLttw7B7bDWU28O//KGV7d5j9Zxd39xk&#10;tVCR9c2tWT2lW5QQegatnSD8GIbXDJdep+A4VaqEUuQX7/pct4iUmGhqVvl6uTZfL8c1cju2LvE2&#10;18Y2CLXkC3UjEUntZIPcGlMCmYQB8AKkftRPdM1xIp0LGkvKXwuFMSaYcVAyRF4xKYyU0tMw17hF&#10;yymqJZh4HG96+kSTg6rJVRTIiuBCYC7cpaIi/L/uoKr69747KCZ+fs8rjxRSE7rOK49zQWSgOCny&#10;YVLVwusi/+intNydJlwM816Qz1dIv8r5NRCmCxyw6ZOH+3SBZjT0AiHhjQxVlH7i98/KiT/RBFIi&#10;WjiHBqZECztGfGvrDazr1O1vBc1KNfjf//739uEP3WJf+4dPOjGtG/ygTbv/NzbyN9+xCXf90Kb+&#10;8ecgqd/Yol532RI0gOX977cNI3vatvF9XDVJLUkxuWqaCUUExcSveRXzxvrMbc7IbljBhbQgmhKz&#10;tXnkcpOGFdOsadVMa10zO4ILcCda3fKwrISf/vfP5hfE3lEtDQIZwYybNsD201wb19O2QhVthira&#10;MOQ+WzPgblvV705bO/Aed6PfpqEwJQf9yf7xpmvsAzd90G659VP269/cZvvLq62h8cw69zqLCuk9&#10;KyWACovLiUqpoxQaWyq4FdoGnxMVE//cgqYcJ1hS8fgi3twYU/aFuwVEQdUEMvKpARkxFcIGcKwp&#10;bIetti41VMqNX7GpiFKVVBJIl1/0NN8pVUz0D+fBz5VTVEuc50Rk41Dw8yUtR1vPANXYqTjRcsLo&#10;PpxguRPqYheIaScUw27rai2olqzjRlAhpSrJw+BGU6QE4kjCEowvZZRPL1Uujhg/Gw9KkSsH4elG&#10;80zznXQvjlgm3ZeXl2nHMmn7F9/TqbXMmup226ypY622cr814e1bPF0AQEMluPNk2viEFrxFW9o6&#10;S6IJ4Ym8e2s7OgGQd8+jEeZBI8w3ogFv5AGDhtmn//5z9uGbb7VrLrvaPn7TjTby0T/a8hGP2YqB&#10;99qCx35vk+/9iQ3+2ddtyM+/AZL6H5t0z49t+gO/sGV977ElHBca/jBMu75QUFBPwM5JHFgeZPtm&#10;DnPsmToYZh2/ho22KhAU/w23ctFIR8WCEUWoWjLKUbMM9cf/exOWQWVFE87NOH5dAxGVT+sHc7Cv&#10;7Rrf03bCRCsbz10LUCYQ0Zr+f7CVvW+zVX1+Y2sH3GFbR9xrO8bdD8AkHdHDto561Bb0uc8+/5Eb&#10;7CMfvtU+/JFP2K0f+ah99FOfsV/97k6ragRpo464wv+MuszVtepU1/nnQbNazz0F10+GeVIkouDG&#10;QW/+Ky8hxcQ2RFXL3SOK1so5yaTgOFMgIJKR5ioRIqcunkekYXVOpAqJOKO/ov3TnWNJJCr2i3Bd&#10;6WNMedA9qCWYdglISiSXYzD7nKAOF77QiZhOcV4TB8YPQR0Bp2neAae47IVuMPk4jWFA73sDMXHj&#10;ff8fNaC7NRILwEK67Rk7MtnWOzI7O0mFBIFzgl/jiLTjuxLhjSMeQQLwMDF9+v3fQMyv/FSWfNpe&#10;PpYncXOoHAkYNiOm+t22dP50mHK70PDiXBh+AeP4Bc23RDFxLIlkJJOKSN+0gtz0Fk/93g2cAKhF&#10;wDyvrWuy2XMW2qc++3m7+UO32i3ADVffaFdecoXdcPll1veeO2xe/x62GopizdAHbdETd9rcR2+3&#10;aVBNQ3/xHzbof78BovqGjbnjv52opt7/M1dTHIfaPOYJ2zKmlyupreN6O7Y8Ga53QFntmsT5RjDz&#10;ZvS33SCUsmn9bS8IhueOaUI/K5sOggP2zxni4Je0beMfR5o9QYSP226Q0LZRD9lGKKKVfX5nS3ve&#10;Zosf/qUflzz6K5DSHba6329t4+A7bd+knrZ/8mO2b8qjILEHbceTj9pGmKXzoAA/ctWFdvmll9s1&#10;195kN73/JvvgrZ+wmz/2Sfv4Z/7RvvIf37HyA9Ve51pEnX82xLs9l2Y8Zz13jg+mKP4SBxWWjDGp&#10;3YicDpRBEDRzcuXZJlhy/CmSTCSkjHh0HUE3Ie+nPnIuUPXoqPP0OnXXX7dpXpTgpJScnwRZiZB8&#10;LIrExCUsUVFp7pKWtThATiTlfk+AmNgZizotySTXWVM/Dyt3khM6cmoKZmFzcUVOaV48583ynEeF&#10;Sf3zcd4VyjctC6B0M+JKQDfBrwFue1JftdNWLJ5uZdvWZ6ZcSkz8lO8NMH7W5+RITZAkNJv4XJAp&#10;cbbrPNipqqrqraq60X7xyzvs1o99GqbL5+zGG2+1q696v1164eV2FYjpygvOtwf+9/s2G2+ftcP+&#10;ZBthrlERrRrUw5b2ucdmPXibE9HwX33L+v3wyzbwp1+3oT/6ug3/yTds1C++ZVPu/JGbfTT3Vg3u&#10;YWv49W3Eo0jjEaQHEkF62yf0Aak84Sib0Muxa9xjGXY+2dMVzSbmPxSm2OD7fW+kHWN6Oui+eXgP&#10;W/7Eb21Fr9tt/oM/szl//LHNuvd/cP6/Tkxr+t9lm0BY20c/bHs4KxzgzgH7pkBVTXzYCW376J42&#10;45Hb7UNXnG/XXnO9XXn1DXbdNdfaddeDnKAgb/nwx+2Tn/qc3frJz9hdDzxo1fVQUCCYRigaEVGp&#10;uj4b9GLRNc01/4gRn/sZSIhJL6+9O7a6YjrnzG+5CZGYzkVERfEBjrmy7Yts1OdILrrOE9BR5JVO&#10;MTiSTMI8G0RKIiaZdpl55+fB/NMkThFXRmAHER/H4YP/WGJJSkRRBxYhyb9UHFyTnDxedFMa5yIW&#10;kRFvTufyYzxenyt+hlJlykNhImT2Fd0r4KYdHiiJaQ3/wvpAmRNTXjGx0aXElCmoeK1GTzJp4te5&#10;pHGrgb8bEaVgfI6ZrFi53r7wxa/Zpz79efvorX9vN978Sbv22pvtisuvsysuvcquuAiq4cIL7Pff&#10;+w+b1eseWzP8T05IHEsisWwa87irogWP32kze/za5vW8w1XToB981Xr/5z/ZkB/+m2PgT79mA37y&#10;NVdWYYzqRzD9fmnzHuUg+l22tO/dtqL372Fe3QNFc5djTf+7bWXfO9192RN32NLHSTi/sJn3/8jm&#10;Pfhzm9fj57YAamhuj5/Z9Lt/EPE9x5Q7v+uktOChn4Osbrd1A++xbSMftN1QVnsn9c5QDsUlYtoF&#10;PyqmGQ/fbh+47O9ATKiDK2+wa6++5v9L2l/H31Vkad9w/n/lue97WnBIIASCJMHdHRprWmiscXcP&#10;wV2DSwjulgSCe4AE4u4J2nSP9Pj0zPTMPJ/1ru+quvZZZ+f80t3P+8f1qV1Vq1b5Vavq1N7HVluj&#10;v/UfsL4Nckty402G2cZOTGD9jYbYE8+9aDPn+raqRUzyA/VPhGMpVZk2+ur/BomYZE3PmT41iCnO&#10;mCrxcM60lDMlEUsND+LCX7dngoipi6BqWl74BdxTEikB5gHzKYeJXBp/vfvUuQNViKnXeVQvC6pY&#10;TB3LqBAUW75yX6r5Ja8HMfFKy00+ruKCpc5jmJT4gwjSRG3glcrE8f8UykNEpAaRP+Q8P5FclEfp&#10;U1l6QXr/kjQZ5MlWbumiz5yYPrTXxz1ns6Z+4QNuJVu59kCsyINc6DWwQZugNBHmOfHNWfiVzZq3&#10;3D6fOs+uvvEu23an/W3YVrvZRkO390m2lfUfuKmtsuratuqqa9pqq6xia67yAxs6YDW7/tRj7Pmr&#10;zrUPbh0epPTuXVfaO3de7u4V7l5hr91ysZPL2UEyXCl45qIT7fGzj7b7T/yp3fiz3e2qn2xvw/fZ&#10;yi7fb5t4hrSuOWjHwBX7b2c3/WJ3u/3I3d3C2idw9wn7Nc+3/mpXG3nMnnbHkXvYSMedR+1pdx2z&#10;j913/H6ufz976JQD7cGTscwOCUBMr1xxYlhO7zmRfuiW0EduJUFKn7uFhKXEYTikJGA5sQ1857bz&#10;7akrTrIj9hhiG67+Q1trtVVttbXWDWJae52Bto6T08D1N7KBg4f61m5z23jYVjZ46Ja2zY672fsT&#10;Jtk0LChva9Duj3a/9ERrHGA1d1lQiZgYQ2DOdF+Iu86YKkRKvpVryKZFOgI3uTVnYswzd1oyTdpK&#10;Zpwfab4JepVLECHpqsI31XICJW5Gh5BawBLCzaQlS6khpB7EFO/bOb5aPs1uvenc1j0mn5gxofua&#10;yDUcmb4QFotD+nKFhZDzOFwKnhtJepoyqSwVhCm9dOi5QcofSFcO6wK63aVsPC+Z+4nxJ4QL5060&#10;18c+ax+961u5Skwd+ECrZwhz5xTrSX4GKeb9rNkLHC7rgzefU2Ro4Iu4WKV1BgL4I8a5C7/21X2Z&#10;nXbOCNv7gMNtyOY7ByGBdTfY3NbqP9h+tMpatsoqbi05Ma394x/YAUM3sVtOP96eu86tpTsuDkLi&#10;fAhwdoT/zTt8W8b2zrdqWFBj3bp65fIz7YVLT3GiONIec9x93EF2w093tYt33yxwyR6b2/C9tgyi&#10;uu7QnezmX+5stx2xW+Du4/e1B04+MHD/ST8pOPEn9oDj/hMOCFICdx+3T5DTw6cfbGOcUNiuvenW&#10;EWSEhfTR3ZfG88d3l0PwSdVKmvL4jTb9yVsC5Ve763z76GTrxPTqlWfayKMOsUOGbmwbrL6WrbW6&#10;E9Pq/W2Ntdx68i3degMH20Df0kFMGzkxbejuem45DXBr6qQzz7M5WEfLvulaREDuqzaaLV0lps6v&#10;cB2U8VC2bxkT3nvbFs3hBdtsMU0NKyc+ebISYiIe8C8+zJlmXjF+qwx6eNezreNLR3u+Kb3wtacX&#10;EbUhYiKtvgNVSIiLmNMaEuLmuMLacSsQ09dOTN/49u+bmfbNlzPsyhEnFmJiUooQMlTQvsKjErWC&#10;PFPAHCcEWaXJL+TGaettCKMPNCRT/e00xDfnXhXyK78mLr+S4jqwmBbO/chmTfvA3nCLadrnvpVr&#10;ERMW0wqD0AfqnwuRDxMCzHQ/7iy3jqbMXmIfTpxhl15zm+2872G2+Q772ra7HWybbrW7bTB0Rxu4&#10;6XaBtQdtbgMGb2VrDhjik3CQrfrD1WydH/3ABq/6Izt5j+1t5GlH2rPXnGOvOwG9d0/3QTYH2EFS&#10;Hs7Z0Wu3XODkdKZbTyfby9ecFnjFt2TgmcuOtycudkvKLZvbjt3brvnFjnbVYdsFLt17qF227zAb&#10;7rjqoK3s+p9uH8iEheV0z/H72+gzfMt29s/j7AgiGnf1qfGr2/v8suYIUqpWEpYQwFKShdQXMXFl&#10;4FUv5/0nHWRXHLqDDVv9BzbAt3QDfEu31hoDbA13V++/nq3hltP6Gw8LawmCGrjx0CAmwjbfdie3&#10;SGfZrPmL3XJaEu4cfolrERFum4hkGcmvw2/5+cVW44Zf5MDUKb5gLuELAw7f/uRPB0EA8QpKIqIl&#10;CyYH2QTpLJji2ztewMUiylZWB8sWc/2AT/R2SKlB2g6GFZXmXcwjtoYp/ksublZiKlZUeX0FaHsm&#10;gpK/bS0VdM6dOmdPFXXbx3WCx+6/Mb3Ey6RmYiboJ0bOXPRze/6pMUNpGn0VSiNdQLqaNFX/n9L1&#10;pyAd/OTPxdFFs/n2t1tKNb5cBejh9/z1OkwJK7/KzZ35sb3/1liPn9v7ukC9WMflSl4LaS7h9XE5&#10;jwt9+bUIMHnGbJs4dYa99OobdtDPj7Bh2+9uQ7ffzTbYfFvbeOsdHTu7fx93d7cN3VIatNmONmDT&#10;bQJrbejEtMk2ts7AzWzNtQbbmr6dW/uHf2Wbrr6qnbr3jnbLyb+wl2640K2i4b59G+GEdIV9/BCv&#10;cnAl4BonJLdK3OWi5Wu3XBifHXntlnODnF66+hQnp1ODrAT5kcF93rdeL15+or2M/JUn2Tjkrjk9&#10;8IbLvO363nRrRuCW9gdhDV3k1hAW0SVuEQ13IoKMLo3niQ9ebhMfuiIuU4LPRl1pk0ZfbVOfujHA&#10;xcsvHr/OcW3ETXjgMnvnjvNs3HVn2mNn/8ruPPEg22XD/rZuENM6Tkzr2OpuQa229jpOTINswAab&#10;BDEN2nSzICSsqAEbbBoktZmT05Ennmivvv22TZ8zx2Y6kcyev6Be1FxQ+o0tfAv6p5t82bKNNjHN&#10;nTPTiYN/SSnEpMuUyxYy/ifbt8uwosqLu8vcMmqDH2d4jYX49iXLbhDvSETTRjPvfPzH/FSc0np+&#10;7cue7YuYpOcqQZ7nitPLvrqcmV9daeP3v11kjz94AxbTJ16gznUB0GZQWRN9hcvSUFiXVVLDxaiy&#10;rnJ6WT+47TDpkHVDeEav8Air+rKMwHlaDpccwKpiK7d4/if26Ydj7ON3x9uUiZ84Mc3tOiOYv4DX&#10;HLqtIM6FcJvtmSOsoLmLbZavsJxhTJ+91Gb4tuyL6Qvt9POusM12PMC22OkgJxi3gAZvbWsO2iLA&#10;80Zb7WGDNt/V+m+6vQ3ecg8nox08fFsbsPH2tu6QHWz9YTvbAHfXGrSZT7rBtvYaA22tH6xqg31L&#10;d+S2W9k1Rx5mjw0/xV691QkCq8m3cPEKiuOTUTfGnSWspo8fusH918c7Z3wbaTwXFt2SGedWDSSE&#10;q2fIC5l3fKv13j2XxU/+n/hWi+8ofTKKqwRX2UTOf/gukruf8hqJgwuUHz/kMg5eKQE8g4lcN3A/&#10;r5wA9HGlgE/lxlcGHNOfvDUQ3/V+7MbmjAlrCXDg/vyIk+z+04+2gzff1NZbczVbe1XfxvmWbtVV&#10;17FV3XJavf8GNsDbauDgLWzQxm41bcJWeJgNWH+Ik7tv6wYNC8Jab/AQW5utn5PV8aeeZW+8+1FY&#10;U/ySN8st2zhXWuCLTLq8Cej7+KGj+uezta9jo7yuhLXl6R1ffPaJW0FznGRmO9wSqdbSlwt5Gde3&#10;cg5t2YSGKBrCYA6leeh+boMvXeTzpZILz9kfB+Xu8u0mPbfnowwDWUVfed6y5nTuVH65A+WVlW+d&#10;BLVjypYTkMX0m2XIdiBrSRZUvCT87Rx77KHbrN/S+R+7aeiWxUIuVxaoYLJAVEAxazRAkglAHhXx&#10;UmwFFW1bY20dWCmki7AqG7+MzXeycDdfsJSVI3TyKnH8Q0q8kJz/Vy7JEBfxNQ4orINPbM7M9+yz&#10;j1+1998eGz/tYjHxa0qz8vHLSrV+shUU1pG7s3zrx0Ce7YNz2uwF9vm0WfbEi+PsJ788wYZst5et&#10;up5vvwYOtbXYim24pa06cJit7luzH7MtcwuI8HU22TbiBgyBiLZ3YnLy2mjriOvvcesO3SHQf6Ot&#10;bO31N7V11lrf+vsk3Hi1dezAjTeyy39+kD143gk25sZznUiGOxFdbRMegpSuD6sJ97NHbgr3wwcg&#10;rSviK5KQDiQEQUFIr1znWzoHz4QFOfnWC2L6wLdbpBMxQSifjb7O9eI6MY2GlK60j0f51szdiY85&#10;UT3iZITF86gTkIPwTx52K2m0k5bHfeIW0kQnH96p49MngaduC0x1cuJ/4ya5XiymD+MVlfNtzHWn&#10;2rNuvd1z6pF20Oab2MA1Vre1VnGLaTUnpNX626prDrA11x1s627oFtKgIeEO3AgSGhbP/TdwYnJ3&#10;nUEbe/zGvj0eZKv71m+VtdcNS2vDIVvYhkO3sK132tVGP/GkE9V071teM1ocFtUst6h4VhjIY4M3&#10;BQp8C++Y+NkEWzB/VmDJEn51c0LiXKn+P2P8R2O1lnCXLOBthEIyEEqgzp88jxoiapFYkwY/BEVY&#10;fe5rTovssqWk5+bfgfnFzq27b9xaCiwt1pQsJqworCbC9fqKnjuvt3TAv7M8Nup2fpUrVlL8V3+F&#10;mBOIlNpQvNhW4d96ppCLwrFCslwvhPUCIVULRroj3Mkkx7VlMmT1hEwPfSp3O5w0ujogiwli+vDd&#10;l9xqesu3hTPTGRPktMBXxIU2x814UG4LOwn5SgimzZhrjz71vJ105oV2yBHH2+Y77GEbDN3aB/b2&#10;NtCxOiS0bsFag31L5lht/S2cnDZ3ctrKn7f0sG1tHbeMwIAhvn1zEEZ8/422c0JiW7e7W1J7li3e&#10;pm5hbbiZbbTuxjZ4zfVshwED7My9drG7zjjSXrjmrDjk5tc4zpawloqVdKPjprjdPfGxW9zlxvdV&#10;YQXJcnr1pnPc2rooACG9evM5QVD4ISasrHJR0snFiYk3/jM+kbU0CjLis7m3xEu6k564IfwZhPF6&#10;Ct9YwlKKl33rd5qmP+VWE3jyNvuCb3p7OSfUc6j3vCxjrz/diekku/uUI22/TTeydVdbxYlpbVvD&#10;iWmNNd1qWmtdW30dfpnbwi2kYbaeb4MHDt4y/BHmlhRYe+BG7m5i/R2rOimt4unAqmsPdKznzwNs&#10;tbXWs018O7je+hvbMN9yH3v8afbO+xNs+sy5Nsf7f4FbSAALeo6sp9a51Pw5c51A5tmShbPcepnj&#10;43CaWyTl0yVf1m+aLcV1wsJdPM8JibGa0JBHRSzcLOJYQj6veuErJwusqpBhPjg0D6VHfuYQfq4L&#10;fLPYCYWzJS8PZ0yymNiGEh/XEhzfOmkFPB+sJA65sZrCiqqWkp5XOG/iBvj3C+zZJ+61fm2WxDqR&#10;JdEwKQV0FwbEjX0o8h7OM1fVta9UGmQlD9r5ZMgaEpq4WhasmD8p61C5VyYDQp/rzmGyuGQ1LXRy&#10;eueNF2zqxI9txuc+MNxsXzivnCfMBk5GM+YstMkz59hHn0222+5+0A495nTbYucDbNNt9rBhO+7n&#10;2N822noPG8yh9Ra72vqb7WwDh0EwWzVYY4MtAqutv1kXsJTW2XibYi25VSRLKTDIraiNt7MNNtul&#10;Yncb5MS1oW/rBvrkGuyWwEZOTPtuPNiu/MUB9uz159iYW85rPnfywahr4zMnHz58vU3g43G+PQKf&#10;ODGAj50kPnSLBEsIAnqd99ScqLCmICHd2IZ4ILKPHVhOxXq6MuInxJckr3PCuyG+nQTZ8KkTXkPB&#10;xQqCfOK7Sk9cG+ATJ9OevcVmvHh7vNibAUmh4527LrGXrj7NXrrmtCBK8qRsY28+25696lQ7dqsh&#10;tvmaa9iANdb2re06NmDABrb2gA1tlf6Dba31NrZ13ULCSsJaGuDu2oOHBtYYtGlgHbc8V3d5tsar&#10;rTPIfrT6ACcjSGn9Bqv1HxTxkvmhy6y57ka2/sab26Zb7mBbbLeznT/8Snvnw09sipPV3MXLwpLS&#10;OSMvFs+ePd8WL17oFsscnyecMXXmWuwSWJA1NlvjuBnbdQznOYsfV/r+EjTzuqKXTMwbh/wqy8JZ&#10;vjWdO9HrUiypbxyykDqYuQLy+dJv+KXuN/PsledGlXtMwbZUigyrP4NwWUTFKuqcF7UhSySePV2b&#10;jVcGWTJd6KNMAvGylASlbcu272oJ0bgpPR27yC3Hd9540aZNmlCJyVe/WfNtum/JRj36pJ102iW2&#10;34Gn2OZbHWRDNtvfttjmYBu6zV422Mlno813sU223M23bPs7Ke3tZLRLgwFDdnKS6VhDa2ywdVhK&#10;WEwCYQBLam23jmRVYS3h9h+0ra2/6c5uhe3qE2Ef22SrfTzP3W2joTva4E22dmIaZtsMGWrbr7OW&#10;nbLTFnbnmb+0py472V679RJ79263iO6vfwaZXtj9dPSN8UqJXiv5aBS/3hUSgnjeu2d4kNTbTgLv&#10;3s228EonH7eI3ErC0op/J3GwfeN8Kd6Bq4BUgN6Pa/unP883u29zAiofjJvxIh+QuzMwnXfv+Gic&#10;6+FLlR/cd7m9f++IKA9lw2Ibf+v59rJbTLefcIDtO2B1G7b6arb+2gNsgGPgeoNtHd/CrdqfLVo5&#10;X9JVi4GOAYM3tzUGDgmsNmDjsKrAGv682tqDbZU1BoWbQVzGWgM2DazheazefyMnt40dG9laAzeM&#10;LeDmTlR77Lm//eLwo+2+B0bbO+9+ZB9+/Fn8JRjEVD5ZUknJxx7jlH+DbuaAUOM1hvPc0lzL4zrL&#10;tKE45rHCNGeVtv0MuPPET/+a79IRvyQuwpIqd6A4exJPCFy8zMDaaqwlB38lhcX03lsv8avcJz4x&#10;C5YvZBuXiIAKOKLSFMIRL/d5pvxfFRevCtwMrfGCGDcz8J8Cq0Q0wkoghu7TX1ebWHG83JBMX2ki&#10;TvIpDDA4xjw/2iZ/9pE9OuphO/HEs2zHXQ+0zbbe04Zuu59t5GSwwRa7uxW0W7jxvNW+gYFb7BPg&#10;eb3N93bsZQPdXXfYHrbOECenYbt72J72o3Uhos1tlfWG2Sq+rQOrDtzMCWjLCF9jg618NXdyGrR1&#10;F/pv6MQ0xLdvQ3cJDGZL54CoStjOtrZPxt2238F2GbK+nbzv9nbfuUfYy7ecb+88eLW9N+o6+yCI&#10;ya2lR5yUKiY9eUdAZAXpYJHIQoKIsJJ41taNb3RDSJAR1s8X/J3Ss7zI64TDHwm8fG+40164s8GM&#10;V+4L6IXfqc/yPaaC6c/fbjNdRt/41qdzG+J7lK3otfbZI1fbBw+UreSYG861O08+3E7YcRvbeb0B&#10;NtQtmI2cUAY6WQzmntcAJ4n1h9igjbfqwsCNfMs8aKhvrTe1VV0GrOJW0A/XWt9+vM6GgR+ssYH9&#10;leMHa25oP1p7I/tx/03tx2sPCaw2YDNbY70tfEvuW3AH/jUHus71t2r89NcAX1wGuMW7Xr3isY5b&#10;yKv7tnDWnNnGX3HxTaavgpy4NMkXBdjOdbB8vm/r5nbGreZlMz/ruM5YQQaSaYUJQXaVeJi7Tbjn&#10;1U6nl3nb813hvSCLqe0v50qzgksgqu95b+67Rfbemy/6Vm4hhcJSwJqAmDp3gsSkPIshA05G3Zi6&#10;QpogGJ/wMCzhGVlv9jfMTIPURglUkgE0YiMH2rLy//8Jzpr43ve0zyfY2WeeZdtss6sN23JXG+oE&#10;NNitk4HDdg0LaJA/g8Fb7WnrQ0YOiAciGujkA/CD/k4ca7ulAzmttuF29qP1IKAtnJg2sx8PgJSK&#10;5SSLCWAlreEEtvb6TkoV/TcoFtMg1yNsOHQ322izPSp2tQEDh9lOW+xhB229jx3mYRcesq2NuuR4&#10;e+nmC+zN+6+KT5yE1fSwk5OT0GeP3Wb6vEl8VpdPnrj1o+0aBAUJcK4EKXG4Xb7N7WTiJNRYRxDS&#10;i04sTkh82mT22AcazH31oXCJB/wfHP+IwvkSFhOWER+MmwaxuS5ISZ/QbYMD87fuvMhevvZ0u++M&#10;n9klB+1ih2w8yLZzK3Ez33oNdUtmo0Fb2CDfFq/lz/3dMhq08daBDTfdNiyn/usPdRIZGpbSKuu4&#10;dZThW78frLG+/e9VBwb+z2rrB0n9aK2N7EdrbGqrrD3UfrzWELfEfDvofbL6ACfAgW7ROnJfFWwR&#10;980gJ1zIaf0Nh9p0/uCiIaayyOvXL9D8FRqf041P6pax2Z4/GYrrCxADczjLM0c1T9txfUFcwFz8&#10;uvq5t9S2kgBx+oUOv+44yWLCwuKZ/7j77bcL7YtP3yrXBYRMTBkqcIMuUirEpDjJ57RKL0KJyrhf&#10;BccfcYkYMiAjoZGtOqVfshBKPENmNUxYNOvj5qoAULiecxnYMz/KofDED+2gg46yjdzaCYukEsFA&#10;f17XJzxEBPkMcutIwL++b7FESA2cPCCmNTfawVYfvH1AWzRt47Rd4xmiWnU9X4190GvgrzNoGxvg&#10;pEYZIKc2KCPEtP6QbWyQb1X23v1Q22WH/e2wrbew8/fdw5697Gx79Vbfjvl27oMHrgtyEuLPJ+s3&#10;mABbNFlNnC8FMfk2DhdgSb13/4jY9kEw+noAVtAMvuUdcMvn5fK3S/o770lP3hxbRtJMevKmwBd8&#10;09uJCfDXTXynCZmPH77GPnzoqq5ysQXl2+Xjb7vMnrzkTLv5qJ/bL4dtbDutt7Ztvs4A22y9TWxT&#10;Jxy2bhARW7PYug3eMvy6Md9/fX6AwALaoLGYfuxW0SrrOFH136RYS6sPCkBOuD9cc7D91Wou56QE&#10;QWEVqX/UR72ICTIC/fmV1QlqoyFb2jvvvdsQk64LdNDZYjVjvELhbeQ4yeZ5B3jOadrI8Tmt4oQ8&#10;9xSnbZ6Ip01M7XDICGhb991St5qcqCZ/5MS0ZM5HPjELKTVgUicrRSCDQCUk7lzg6op6huTbOoAq&#10;pgbAL0IQQUAW+pVMhERc85x0tXVLZ04XUL3k74UqAzE97BP3s88+tN12O9g2GMKE38MGO8GEu/le&#10;XWQEZDFly6m/E8g6Thg8y3paa+MdbVUnGCBigoSwmmQxtYlp1XV8Erm7pltZENNA1wEJCZDSwE12&#10;qgS1g22y5c624SZb2yauH2LaeZe97DDHJYf+zB697GIbe9ulQUzv31/+qADEp3bd5WNxoPz0X6wm&#10;tm9BRE5MXCcQOb1zd8H7D1weBPUJVwWwgpxUICCRFc8dFDIKEsM6cispA2LK5BVwQgpLzi07SPSt&#10;Oy+3p4afZnec8As7ZbvNba/+a9gOA9awbdZb33YcsrVtPXQ722DTbYJ81hk4NEgJv0gJrONxhYwK&#10;MWEpQUyrDXBLyLeBP1rLSagSE4CofrC6W03VYgKxXasExKIBMimVMF9QfPsGICZu7W88dEt78eWX&#10;bO68mbZ00Qwfc9U6atAhmjy+FdYOV1ivuL7A3GjP0exv6wSkyVA46YBIB5LCzYTURuc8qpATn+Xl&#10;rGnmxA86Fyy1nYsPxrUmPxOVMGUu049vBKtwOQ5/k7YHSIPssvmJOIhLBNHOv4lTWBuKRxZ/TtNG&#10;TUOd+gK/MDxw79U2adIEO/TQY23jrfa3jbfe34Zsd2C4G261n22wdcFAJykspLCg3NUWDj/EBBHh&#10;x8ViAjxjMeVtmywmEVVfxMTh9wBPO2CD7Ww9t74yOUGgg32LufGwnW3I5rvGrXCet9t1F9t3953t&#10;yN13sIsO2NOeHnGWvX0XB+HXO0HdEC6H4nwL/O07da2gHGxP4hO7vnXjDwDY1nHwDDnFJUu3mADE&#10;hGXDd5lEJoWAuskIQDwQEls5ID/WFS6ElS0q4ic/w5cu73Tc7dbbTfbMTRfarWccbSftspMdvNFQ&#10;O2DgJrbPoE1tB7eItttibxuy2b7xY8CAQVhJ29ngITsEBm2ynZOTW52+zVtr3aENMf1orUEVg4OU&#10;IKfVPT7IKOGv1nLZAUMb0EfqszU3dDLaaLvmR41y7cOJyf1h6XqfsXiwuA12q/aN9z62ObOclOb7&#10;tm1B9wLbC7KmilEw1dNxBsU1g3Lxcfm8DlE06SA84FtBZOIqgs8N3m7gDAny0NxVGuae5nVfkHGS&#10;y5TB1QfcDvl0XvwVeVEeLCXSQ0y8ksL3meZO/sT6xdcrHV1WU6uAzaEaYV6ofMgm6HBMh2GNjhou&#10;SD5k3IUEdOCsw70GlWTy4bT0Sk9fiEuZno48u3Q6yCv0Jr+g6wIQ0+Ojb7GPPnrbDj74GNtgs31s&#10;g833sQ0dGzkpbeTkNGhrt5QcEBAYsJlbRW4pcZY0IPwdxPkSJOXksTpbOceqTixrDebXN4iJqwMM&#10;8C0DnDtxEA5ZrbKOT4K1mCzD4rB1nXQQPmCwk9PGO/gq7NZSPRBn0G/iZATK5NzCiWsn22q7PWyX&#10;7Xa2/XfYwW488Wf2wlVn29t3uzXE34qPvt0mPHxj4KNRvrUDTkIceMtyEj6p/1AS508PF3yItfSI&#10;b/0cnz3hhMJdJcdEJ5bPubv0zG3uL4fjHIxP46++3Z3hWzyBQ3LCODwXSnonrufucrIa6ZbcrfbK&#10;9Zfa6PNOtMt/tp8dMmRT23fIMNthky1s/QGDbfDgYfFz/ZBt3KLcZHtbl3MmJ6Y21uWHhYFuoYal&#10;VA66AQfcccjt2z8IapX+G5dtHKRUienHTkgAYqJ/+KGiYMsgp3LnbGvr7/lDVIA+AvrBYqPNd7Pn&#10;X3nV5s+d7XNumo9HH7d1TOLmudKAg3BQiWYZL+kuYLvFnwwAD2+licN07kgtdvKLtGVea56CZm4y&#10;r2refaFJVw/r2yAP3K+XdIfzZUsdend0QFIQVv11jntM3yyw+dM+62zlZDlxxgRZZMYUQcGquMRH&#10;BWp4RmbVnHZl6GnVJMiKydA2L8t16ayNnMtAughPaUDWyxnUolkf2awp79lDvs15++3XbOedD/St&#10;2742eAtfhbGUnJzW32xvW2+Yh219sA3a4ie+dTvA1nWSGrCFW0bD3FLZfI/G1fMa1VKStfTjgVvZ&#10;KusW8mFlLSiXKAmP1ZjB7lZSHLS61QTi16B1Iai6CmORAV+NOXvCYuLawqChTASfEJtsa2uvN8yG&#10;bbWHbbX9frbdzgfZXtvtaDeec5a9fLtbQPdebhMf5BLkLQH9ey9nTmyfJj99V4Bvfn/26G3Nr3af&#10;jr6p2b7pC5Y6QFcawD/+gqnP3ue4p5w7vXJfnDnh6gyKZ+K+eN4J6Zlb7dOnPH/f2oGJz9xp7zmB&#10;vuXW0uOXnW93/PJ4O3Hr3e2Q7fa2QU7YGzjZbLrZLlE/6gnW3Xib5oVn2mHDTflMjIc5aWBJrhG/&#10;sNUzJYe2cEFI1Y+LFfXDNZ24kPU4tty9IOtJFvDabilxERZwTYQfS9bn/M+xgS8ad9z3kC2cN8fH&#10;ZOvQO4gnjWUW2PoMmvkF4bi8XmPBGmrPu7Y/j/sclmV7QVaVkLdhQJaSrLhuawl4fE2rHZcOxHUR&#10;M756uXyufe3t0U+voSya+2G8mvLlkjKhw4KpFktmy8zGS6lgjZf1keMDNV4sycrQlg2LqOYFFJct&#10;Gb1qorQ5DkhXPKOn+oHSAL7rzcu9C5x8Ot/47oA8In7mBLvvrivtrbdetR122M8GbOKDaphv1RyD&#10;nJQ22NK3cI51nbDW920eGLiNy225dwAigqSEtd2aWstXyjU23dFW22j7BryGAvJFSz0HPG41J5VV&#10;2FpwlcCxKlsIx1puDazjk2xdn3BgPSaeW0hx6ZJPowxzYtpsJ1tv6Pa2gcettvYmbkHtZFtz5rTj&#10;frb3TnvZtU5O4+672d558Cb7YNTNNuFR/g3lbvvi2fvrP6I4qTj4N5QpL95T/hVlzIPF7+GTsIQc&#10;nz55o7u32udsuSr4VxUw2a2dqS9xReCBwPRXnITG3t/BuAcCc18v/6Ay1UnqcyenQkiFoD5+4lYb&#10;d8cV9vz1l9h9Z59ilx1zrB22yx62uVtKG/v2bAPHELdCNt92Hxu25Z62KdvYwVvGy8+0BYCY1ttw&#10;q9jeDeA6Bu24rpORA8LJ+LFbSj8/7ixbe8MtyvbNLSjwQ1xkfJv3w/6bBH4AiXm/qS+5DNvfFwNe&#10;IeKC7MBhvmBszj22HeOSLYCYnnv5NZs3d5aPV9+a1ZdkM/IYBjH+fZ4087C+8NuF1tjvBeZjr3DN&#10;1V7Q6yWax7yWAnShkmdeTen4uULUeYUFUHZdvJY+XF0h4OrA105iyxdMtX7fLIE1nQjqNk7WE+C8&#10;6avFhSzEmrhReSrhlWlYF2KBYHxyh2XiJNCLifVd8ECSCR3Vn8OauKS7F3K6yIc00pfSYmXx6xzu&#10;3Onv2cKZH0a4LKV5M953UvrAJn44xkY/dINNmfKpbbedb+OG7WmDHFhLg7fZ3zbe7iDbaJtDuiym&#10;gdvuZ4O2/0m4IqhAIqY1K1bz1XRVt3ZWd9N/Vc6UfGuxiq+4rLw6sygrrz/XMyasJrCaT6jV1/NJ&#10;5St+f49nkg1w+XVdHmuArQrnKZAQ7vobbxsTkrhV1tgwJuiwrX5iW217oO2w/e72k733sptGXGRj&#10;7rrBPnnyPvvCiWkq5PLsAzb5hYecTB5zAnnC8YgTx8NOTKNsxljHGOL4q6YHXe5em/zi3e7eH5j6&#10;EgT0kE3DdbmZrz7qci7vaWd52vlvPmmzXh3teNhmvQYhuYxjuhPX5Jc975dusUkv3mKfPevb6Sdv&#10;sNfvvy7K98TNV9mTd9xqG2+6mQ3ZbFsbusWO8X2qTbfY2Tb3BWTI1nvYxlvs6qS9uVuKW9mGm7ml&#10;NGx7t5jYwm0dr6LwSsraTkZrOsHIKpKllCELCmsJqwmL6Yegv6eJrXY5B5TVy5ZN27f13Epaz/sZ&#10;l7tuXCnJFtO63iePPf2iLWArlyymbP3k8Q80zjW+4wVeyIm56G7z3ErXRid9N5p5WdHM2RQfZ0P+&#10;HL8aOuLlXYcsJllIuuPIM+G8oCtLSZYT6b/jhrjH8SJwfH7Xt3Jfuny/RXM+CItJiJd6BV7udVAg&#10;WFNsGQWlwI4204p9+7JswsrqIaNn+aNxJOfPsG3WE2EgpQNK0wWXyy/18jx3+vvNPxBjjWE9KW/i&#10;+VXusdE32xtvjLHNWW2HuKU01LcHQ3Z1S2lvW3/r/RpLCQzauhDTBjscaOtt41u6rfbpYIu9ypbO&#10;yYlniCrIadOdbHWfLKv4qrzaRlvZjzdgoA+LV1FYcbGYWJlX4/JlTJLyzAvAq/vkWmPQZramoxDT&#10;FnFuAvmsv9G2YUHEYW8lpbVdz1quY7W1fXVfZ5M4hxqy5W62mU/o7bfd1Xbdfjc7YKcd7ZFbr7dX&#10;H7jVPnn6Xvvkuftt0sujbMq4x236a0/ajNcft5lvPWIz3nS4dQMglYwZTi7TXnFicswY66SVMGv8&#10;aJsdeCQw760nAjPGP2xTX3soMNktps/H3Gef+Zbu0+fvtvefGGlvj7rdXr/nTnvrqafs+muu8W31&#10;1rbJZvzqtqUN2WIH22ybXWyz7fa0zXf2BWMrLrzuHO8k8tmYwVs4KTmBrT9sa9to2Da2wRAuVnqb&#10;bTDU1h40NNqPtlxlXawgJ6RqQf14wCbezk78G/uC4eT0V2t2rKZVfFHQ60FYR0AvWONiGcUL1t7+&#10;2UriGQsK0P6XXnlds5XrWElYPb4DCWuoexz3OcbTXPlTYM7g8hfhmq+au30h68fCUZqO9QSKVYSl&#10;1G01FcupWFPFUsppeHWlvL4yM/699zdfz/dd28zyLymLZn0Q4PZ3WEjVesKSAiswJ41DYbGS3A0G&#10;bcmEXC8rx9M28eihsT1ceoD8OZ1k21CanBbIMgLtOKwj0KXL86P8il8w82N74tFb7bHHHrBttt/H&#10;B/MuvsrtYgM23tnWcVLhkHvQlm4dbeYEtfkBNmBosY7YznHWtKETFNZTL0Bg/ePcaTcb4Ktof15T&#10;2ZS7TbyCsm2srKy68cvOwC3cYuJsyS0kB9bTGk5eYC0uDzogpfiVybd8P1p9A/tfP+hv//tHAwL/&#10;11+tY//v/72mhw2w/+//Wduf1/Kw/r76r2/rDNrUNvXt3o477m977XGY7eRbux232cEO3GVnO2z3&#10;nez+i0+39x+/xz5/+VGbPOYJmzruMZvuls+s8Y83mPP6E05IEM3jgRluUc19y60hD4u48Y9G+Jw3&#10;ngjMdCtp7utPBWa/9kRg5vgnQu+McaNtqltUn7/woG/fHrQPHnvQ3n9stH0+bqyN/+Bdu+m2u2wL&#10;36Jtu9m+ttmWezgJYyVu4ZbhDra5W7Vb7nSAW7Y72preNrwSNHTb3ePaxGC3mgJD3GraJN9jKu0H&#10;1KbCKk7egF/miNeZEyTGOSBnRpwd6SVr+myAb9MD9aXrLijOgexm2+9nl111gy1aMNcneveH4tpn&#10;TEJfY/4vheYprsZ9nrsKy2dCEe55SxbkX/RkMWWrqdvvrst3gddWCHfEdYHlc+xbxzeOflgi5Vco&#10;38Z5xsGoDvZ/YknYMTOdwjMadvVnZOSPMNcntl8Zsq5IU62k9lkQMu20SiNZngnL5W2n6QXl99WC&#10;yfb047fb+Ndfia3CRps5EbnFxPkSv76tM4xLk3vZ2kP8GUtq832bQ+7Vh+wcWzf8WEza4kFWsc3z&#10;sPWcvMD6W+9u627hpOcYsBmDdsc4j8BqAvHyrk8isPZgzpy4yTw0rKS13Xr6wSoD7f/1v9ZsiKig&#10;v/2vH60R+L9+sHoXFI4cZAWJre5bQg7Lt9ljfzvg0CPsJ46f/vQY+9lBJ9jPDz3O9t7lQNt3jwPs&#10;8nPOsjefe8Q+G/esfTH+WZv2xrM2882n3OJxcnnDyeitpxsQJsx8/ckWng5ghWGNzXQymvyiW2fP&#10;P+hbtwfs/aceswlj37JnRz1tZ555qe2+7+E2bId9bevdDrLNdtrPtt79INtip5/YJlvv5dtrJx4n&#10;K77uOWhTrMah9uM11vU6rmn/Z5W1A3+1an/7kYf1X5+vVW4eFhMv864zaEi8uJux+vq+rVtvsFtN&#10;giwoJ6aBvPC7RbF8OD9yYBnRX0DWkD5HI3+E+fYZrO/b60293EN9bDzw4GM2a/YMW+YTd9kCxqeD&#10;awPNmVFnfgGN/Ywy7rvjcTWeG9k6HwSFNXB/jgeRvle6JCtO6FhMHXQsJ4WVV9qURr/SwS38rx3/&#10;+Mv3mPgX4n5h9VTLRpZDgxy3oMOsCv/KC4hlwpV0sW2bWfHLjbiqTyAMHSCsGHRTDgdh0Tiet8KE&#10;KJOXUfnA2tyLWjjzozgrWjybKxCfdefd0tETrpN086Z8YC88c4+Ne/VF236Xn9jQrX9iQxybbvMT&#10;G7zdT2wDf+ZsKc6XNt/fBm6+X/MLHKS0Rt2qsWUTOQ3cdv+wpsD625XnQVtx54lb4Tvbum7eD9p8&#10;tziXYGVdZ2OuE5TLeav75OAezf9aZV37Pz8u+CsnJQDJ/HDVQbbKGrx0WvDj1dcP/GDVdW0V34bI&#10;/8NV1/O0A5q0jQ7H/1lzYMgO3mQb23rrPX17dIBtu/shts1uP7H9fnaU7bnn/rbrjjvbAXvuaWcd&#10;/2sb+7hvvV5+yC0drJ2C6WNH94kZ4x7xLd4o3+o9blNefsQ+f35UnGm9+/Roe+ru2+28U89wQjzK&#10;DjrsBNv/4CNtz/1/atvvtZ/tuPcB8WL0bgf8yoa5ZQTiIukmO9kWOxxkw7Z1S8ktzjX7b2I/Wm1g&#10;gJdvgfyAuv+vH67tZOyE5W3wQw/j5nf/DXmnDQt0qFtLnOFhKTlJOThfwmqiD+K1kk23ifOiIdv7&#10;tnGbfWzwVnvZhm699ff8OV/CkspWlFAuvpZ7ZkO23s+29O3+8MuusbnzZtlytxb4MFw5WxLY0pXx&#10;3R6/jV/z1KGwdlw7vImruphjhDF/NJcEWUM8K01fMvwal62+Lxe4YYPl56A++XO8K1hOjrgx7sT0&#10;7fLZ9puv5rKVK6TA28y4KjCISvBcK9mEuZlJhp2C+HMtKHJRmdoIPDeN0Yb0VT/Eom1WEE8tRwbh&#10;7Th05PyJj7oon3qBtEFKC6Szo/czm/n5q/b8k3fbfSNvsz1229e22ulQx2E+CQ50kjrANt7iANtw&#10;60MCg7Y6OLDesAN8a/cT35rtbWtt7AS16W7uslXb3VbdgBXUtx9DOETf1y2U/WwjJzWw6dYHOeEd&#10;bEO2PcQ23/5nNmSrg2zQxnvagA097SC2Jlv7VmIzW7X/5gU+cVYbsKn92LcXgAPatdyC4jCcr1n2&#10;5+xjkG9VBm9pa/m2BKzDVo9tC+dSfKDO9fVfe0tbe83Nbc3Vh9lqa7hlEJ/1GOQEtp6t5u4qaw5w&#10;/7r+vF58z2gtd4cM2dL23fMAO3CPA33Lt7/tu8vedvHxJ9nYUZxHPW1fjH088PkYJ54A/icDk5yQ&#10;PntptH347KP2xuMP29O332OXn3qBnXrEiXbMwUfbfjsfbPvsdpjtudeRttdBJ/oEdvIezBWIPWyb&#10;nQ63nfb8te2897G2109Oth12P8a22flw29r7ZT3f9q613ib2g9XWtjX6b+BlXd9JakNbe62BXsf1&#10;G/Dt71VXWcextq3y47Xsr364mv1/frSq/V+ruCW5qluRq63l7bmerT5wA2+njcL9obf1j9d3i8lJ&#10;a5VBQ201vt00jBv8CW4xB/x5He/rQb7VpI8zNt5sf9ts20MDW+7w8/j7raOPPtqWxPkSiz1gIrtF&#10;UeeUxm/MkbRgd8Z1ATsLxq7mUp4PmhNyA8k4aHTXuJi7KW1XOofCSNcLOV2WjUPvurXTO4E8xzty&#10;bjGWrdzs5tvf/SAkfp2CDERSuSABNYiDTOKFwkpM+rqACoa8XKDCNboyqs42Ia6MmEinRpUM+TX5&#10;tGQLREjl7Iy4SFt1qd4g8p77mS2Y/qmNe/Exm/b5xzZ1ykR787XX7JEHHrTPJ3zihPWkvfD0Czbh&#10;k89t5J3321NPvWDvvfux3XvvKBs37k176umX7JZb7rbx49+yUaMesauvvs6ee/4lu/LKa+yOW++0&#10;MS+PtRuuvdHuvvMee+KxJ+y2W263Z5561u696z677opr7MWnn7cbrrrObrjyWhv/yjg7++RT7eZr&#10;rrUH7rzbjv7ZL230PU/YlRdfZ6ccc7rdeeO9dsbx59pl515h9936kF12/lU24oKr7OF7HrNzTrzA&#10;br7iVrvrxvtc5hy7746H7aYrb7XTjjnLHnroYTvvwvPtpNNOtkcff8xO9jxGnDPc7r7hLjvpF8fH&#10;8z033m2H7/9LO//Ec+3kw0+y/fc7xM495yI79qgT7KIzL7IXH3vOrhk+3G4dfqG99MCtdvu5x9jE&#10;V0bbtNefsbcfucPmvPeyffTM/fbW6JE29bVn7NUHbrI3/fmLV5+2+668wJ664zZ7+aHRdt5xp9pd&#10;N9xqD458yM47e7jdees9dsFZZ9uvDvu53X/nXXb1ZZfbeaefY6PufsB+cfDP7JhfHm0nH3OKHfHT&#10;w72uF9hZJ59gGw9a136+/9622zZb2M5bbmbHHHao7c6CsuUO9nO39vbyrejQIVvZHrvvb0M33cq2&#10;22YXO2CfQzzdENtxq51t1213s6EbDLP93DrcZrPtbeth29q+u+1vu2y7p225ybZ2+nFnu9xutt/u&#10;B9j5Z5xru+2wS5Tj5wceZptvMizCjvr5Eb7t3dNOOv5kO/jAQ23vPfaxy4dfboce9FM7/fhT7Y4b&#10;b7MTjjzWRlzobXvfSBv9yIM2fTLjeKYtn+tzqnlZ10mpvpICYj5V8tCYDyRCyTJgpfOuBdJmQsrG&#10;hOKyn7zDTfkJktfLwl16KzF1DJoCOASC6iImtj2ZlPRM5nKbjNUgasDaiJndM2hEFSoj4qveJg8H&#10;8gLl0HYsGkB5V6i8/NyPXBOnxkppst7Q5+TEoX9zuZTPvqQrEnoth4Pz+TM+CCyc+anNm/axTZ7w&#10;us2d4nnOmhhhC2Z84vETbNFM30bO+NTmT58QcmB+xH0SMvOmf2xzpn7UhC2d87nN+uL9kCMefdKB&#10;Xp7nTP0w3Omfve16uc7Ai8gTbf60kseS2ZMCpAXoxJ3r+RCOXsJAGexTGrllc78ImUWzPmvSkzfh&#10;iidv6Q89cz8vaTz8S9eFP48F0jR9SvvXPljgfUR/Mtbmz/ygK//Qm7DM9SylDOiqOlWO0O8LInL0&#10;OX2P3gLvW4/vhaZ8DnQRNtfbj7qrfnxahLZVX+Au8XzUbrmOKqvC5s3y/vJdxMI5k2z2DB8/Nb6D&#10;zhikbcpRA/kz/joLZDN229DY7hXXB7rmWg9/Rl9xCs9o4muZRFhCJiNctmkKQxYQF+GVkGQtxWsp&#10;y8u3mfqVif1xF+hoGkqdrkzVuMv4Ngwd7h0G4/F1ga6CpkZcoUIZNY2e6TTyo8O6CHNeZx+8dG4J&#10;y+WNidDW2QdCXyWfxbMZ2B81/oysP9dZEyQPUIFBiqv4XnJ5gLehSSIiaMdLRzt8ZTpznCaYdERc&#10;a9L1wsriVSf51c7NWHHIDymxXQ+5evYg3W39Obw3ap96n8cYnV/ahraTjr7aa2WgDxoSFCkBtlme&#10;b5ZVWfj/NgAxAQiQcOUPMfVsFy879/rynIlnjWWhpm1QwzXJcxrNN5GBwhv0yEdphL7Cc1y7LE28&#10;kyu68/mRytJG+UWubOVkMYmg+rGNY8CIxUVGZQJXAkiTpXfnpMasBVbD9wnkYk89JfTEpPS8lC/p&#10;uegIcWKxvPvqIzZt4ms2e8o7kRYZERigQQhT+YEGAESzfAGWWQGEtHTuhHALCgkW2ZJ/X2j0MsFa&#10;VhbxxKl8uQx/SrfitVA0ab1eWYfk2mn/FHK/9PL3wl+iv42sHx3UJ7dxlvlzIL2RLo2j8NfJgJvl&#10;hJ46Wn7KlMOaPCrJdMGJqmsOVP0rwMuTyxpo4jpkFwQtf4MOCeQy5edexMSzwttEkuUkm4kip8tp&#10;sxz+rvbpA6TRhcomfd3KdVC+zZRJTP+o0m9u3HT+MMB/sfFTuaBrBItnOzE5lvhqAML8d/9SJyRe&#10;JFwWh+GdiscA9IYgLT9dxs+YKrTLxUCtehe6GRzbpOnl1jWYM+3dKAuE06RFvzeWfgYVpB/THoRe&#10;z5/Lk7glnkui5OkE1AUngEBJp7S57kLk0aWXsPICNFjslhdlptMkj0uYyghU7qw7Q3K0YchXf4S1&#10;ZHVBVPEZykc/78rfC8j3qrNA+yu+nU9f+hVPOtqAxY/0OU7+PweMGfo38vTyrBBfdQp91Vl1kpzC&#10;I01Lb9Qtfh1zoqhYtsAX5hjzTNwalnRknRlqpwZJZ+hAn+sO+LYyXshl3Cc0+iBgSM/16Gd7nomT&#10;X2jSONry6NRzxCsv4mpYgF/Fa5jCqWeQVwpvQ3kJX/Gl2ziPnhroXDUo+HoJn0mZEeg384u33CJ5&#10;3+ZPL69iMIC0d5c1smS2D0rH0jneoQ4sGAZJFJCOZtC6xTN78gc27dM3bfLH423O1HeDZGZ+8aZN&#10;r5bOrMlv2YxJrzvGR3ixDspFxyC1qk+urIXQ3wOx8kiWARGQFVMsouIvcdJN2qhX0pVlgML78mco&#10;rSDLT2ky2mmiHVOajvXVgWSVVvVWuCyFrFdyMXiqfFealr8XpC+n/7PhZVJ5pU9xKptA3wPJ9ZUn&#10;7afnXmn6StsOR0/4mdxJrhciH7ZbCTq0lQWlsnSloWxuVcuvOCF2HxBQcz2gF9judhDkVOvR6IRc&#10;an6A/u6FP1cGndkPgrRqnoojX/pRMm3EFR+XkXxA7eYWZ3nuHIwXi4m/ES//L9dvqpPGzMlv25zY&#10;0n0YL7DOc+KBESESCGSWk4oOgWc74cz0cMhs8qev2hQHW6xJH421t8Y9Zu++9mS8ZzZzytsB0oJ5&#10;TnhYZbI48gqtlUbQKptlxN6SkT8aKPkXuyXE6zRdr9d4vPT8KahsOR/ykHUCWRKey6Y08istUPmA&#10;4gXpBE2+9TWgBbPfN14Xoj7SrTo2dUW+6o0VtOaV5VUGrbIrs7LakH6Q6wFUhhyWw8mLfHJeOU2U&#10;qfq1whJeyl4s7oy8EgOFS3fW30aWadqG9mrpY1VHhrLluAa1zJ0LkBXIpzRN3snSaMIqVtBRwQVL&#10;Xk1ZOg+dlKe4XFBUWuogqJ/Jn/IrP+oR/nY4RxBVHj+WCvH/TxHtVXWDrFuQbOeipdBtMYHvv5rt&#10;FtNM6zfjcywYWTFvOfG84+TymH389jM28YOXbOxz99jLT420V5+/z9559dEgIsgKC2jG52+4ZeSk&#10;5aSzaCa/kvDrlFsjjjibcsjqAjo7EbSStVHeayurrRCrg0MyfKQunuOsxxunxnM4viw+gsUdDVYT&#10;BpPrS7o4U8Kimj/zfS/z+13l0sBETiteebWlWFgqVzwnnULH8ikyKh/IciXeSah5rvkrPuqAdeoE&#10;5XnjjxUegqGMPuhDfzyr7t26lG/TNv6sPBVPWMilcgqkyc+Nzh51KuG5fJ3ySK6E+6ClvLX/eO6s&#10;sqWcEY4uB+lw82oc8PT6UCGIyRC6O4i07qIPUP4oB/2KfKQpZQ4d7irvJp+EkCcuLCefbILH6YwG&#10;yAqQHzTlqvXqtsLQg/XkWIBl4STFDXBugs+lTNTVyaXqyDqb59wWqT65LsioLaLfvR3y5WiVW+dJ&#10;8qut2nIg9HaVyfNMsqCR576j1034sqYj7uv4X7op9tsv59hvls32rRxWkWPKZ68a1tMMJx3OnaZN&#10;HO/E83pYO4RhVU2HvNzF+gHIYWVh3QjIY3WJ0RXekSsWUzSSNxqgkTLyaqAwyeY0sHBmaoW30xAP&#10;G2sFX77Y492SKhaJb/ecAGRRkI68SYdLXagnZVeZ2sAKAaQlL4Ujn8uTkdP3Ap9lQU4WDu2FvlKm&#10;Eqa6qZ45PeSe49rx7bJF/ZNsT6T2UbomP3/WAJa+HKd4/JQLKEz6tbLGvybXMOJzPwuSbYd3oean&#10;/FVuwonPL4ErTdvfhSrfDo86VZ1AZctQXF/6e6ZxnSp71t9O1w7L+vUsfXqJt0GPckeYQ376Mssx&#10;lxrZGtagyil+ZVDZIEH9g0r8G69bTf2mOiGFtRSW0/g4D5r5ORbRuzbLLSgwc9Ib6XzoDZs3/f0C&#10;iKlu8fTrHudU+Zc+HWhjSXCmRLxWXtxmFaYDvIP1LGiF6QvB0t4Y7TR6zszdSecDCTKq51FhYaX0&#10;ADnKQ7nx89yGZOXv6K/wcoUck9QtFcn/JZDu0JPCVWedUeVwrWS92ia3fYTVsub2kaz8bV2kjfoy&#10;YKtMBrK5vApr9LTkhTjcRq/nI+sF5LR/Dtp6pSeDPLJsWwfWBNZMo6fKA1kAUX8Hz+hUvMKzJSG0&#10;LSv5pbMNtYXSZKhMyIW/Vc4MJj1t2+jsUeeufD0+yzZwf5YT2royesn3xuS4XMk5U7/Jn44LSylj&#10;+kQOrN+0qZ+97pbU6zb5UwjrzXie8QWH2O8F4nnK+473wqoAsqYEzqRyuJ5lRcnakMXRC1p5e63q&#10;bVmtilrdYeQsH3paaaUfKAw9QOUijk5RPGjr7Cs+hwk5z75klF7I8qCvNNSZ516WjdI2oE1rWwkr&#10;xNfntq6e+ir61JcQK2zFyuT+LHg5pasdJn+7THpm9VbavxTo6RXWBmOjbTH0hdADIVRdlFF+xcV2&#10;1J/baZs8a781aVLaSJ/6tS2j854oS+S1oqzy68vfRray+sSiL5yUZsWndvtN+uhlm/Thy/b5R6/Y&#10;VCcprKLpn71V8bZN+eQND3eScsyY6Nu6FmZOetfxdpw3Tfe0WFb6RS6DsMC0TpysKllOMLpWTFkq&#10;oAlnoNE4CZLphZXJRoO7W/Je8awH607nYpLL6ftC0/E898hXoC64US+XUf4C1oPQ1qM0K4NkcxrQ&#10;qx4rpPfy8yst1nPOX1hZ2nZ4L1mtpH35e6XJcZSvnaaXVZHTAbWnfnXO46mdtheib/uQJZxVXzJt&#10;NHIeLysp16ONrjq26taUfWXpe+QLgojdz9hWXBuSFSKsjtcV9Lb8fSGfWSksp5PFpIuWsZWDlDjo&#10;ZiB+8fEYm/zJWLeWXg3C+mLCmIaYpnzyun3x0WvhgmlOXrgznJimufysyW/7NrBs+zgc17N+3SMM&#10;coqtXiWmvO2jwbsmTm0MBlMOz89qGJ6pIJNPcW0ZNbTS58mqZ/LStQnCAZ0CQQGeVdbQXQcIaPL0&#10;vPLWTbqBwiJd6C1y7fheUB3iWa7rUCe3ZUDOWzJtqCyRNuchfwtKp3wB7UG75a06aJ5dv8IaXa18&#10;FN8Lud5dz9KV4eFBEtWPLL8IM9bKFRUn29RuINqHNqj6FQ46E6dMql4ygRqmfmzkHErfUw+o6Xvq&#10;r/7ch13xSWYFZJkWyjj1/uHZdbbLTFmiPGlsrCBXw3Bz2bHoNO5UZ7W5Ll6SLuLdUoK4uMcEMcUr&#10;KR+8/qR99NbT9vE7zwQRffzOs0FUIIjJiQoyAp9/6CTmmPTBOJs8YbxN+/StSlr+XM+qILcM3VkS&#10;QUFeDBARFICwZEFlS0UVy1DDZHQ1Ym3AnqDBeqRXx9BJ5CG33SHt9F26K3JZBfQJOSzrEojL+fZE&#10;7fzG7/KklU75+6xvC126gfTX9CvEZ9S8mOy5bopv0iedXXEtP2lF1goP0CY1r4wumT6APiz1aNtc&#10;jj8B6c8TLiOPN54z8cREbMlmq6GXzJ+Nmme0Cf7aLk3/J5m2P+D+rjrluBrfJyTjefZsl6ynjbZs&#10;Am3z3dLyd06gH6T0ybvP2gdvPGUfvvlUQ1LCp+89Z5+9NyYAOXF5ctIHr9hn77/occ+HpQWJYVnJ&#10;2pLFBSmtSExuPbklFXHJosrEJOukYIITVfm5XqADNAloeA2gDIX3ihOyTJkQJc9eeuXXYMxxbUhW&#10;UFnJQ4OnL0hHToOb9a8AOtddyVHGXroFyfeJSgINeslUoE9lxY9Lf7XzUd5qP4VpYAL8pR8qMXne&#10;SieQvq1DUBgIGemuYW1SkC6gsKYsnndTDumpUP7tNG0ZxQPlo/gV0tYyBmqY8unyt2Vb6Fwwdus+&#10;fuBZsfxCo7/+GBTg1S3JtHQHPByd0d+SA62x0tUfkmn5yR852ppnLCa9O9fvrTEP22svPWBYTgBy&#10;iuc3yjNENeHtl+2Td1529yX79N1X7OO3CmlNcEKDuITP3n+hi6SmfDou/Jxdta0oULZ/ZdsnK0rn&#10;T7Kc2sjkQSUZyL0mT1S4QmGRBtl2QyV0patyWUcXpKcPGemQvl5AjnJ1hSWdmcga3TW+8f8FaOuS&#10;vxdyuraswih7IZPSLzxHmT2O/srpm3ILdUCGPvd36aefHDmsiUuyXfr7yqeGN0SQx0AbLqexlXVR&#10;ThEMfpVjZVCaDMX1FZ7RV3gb3dtkCIOyVdR6rFBe2qCJ8zmUPgsUsh4fdVXaKtukl79Cc4uy5DxW&#10;yBcoXSucX0GbM6axz94dxPTOuEfsvdceD1J6/7Vn7N1xTkpvvmBvjXki/B++8bx9MP7ZCIOkRFTl&#10;2cOcpCCxTFRYU7KosKAAxARhYVXxzDUFEVNG3tYx0Kk4aFs0TcVpkNoQQPJZloYG8vdCbuyMv0S2&#10;Dcn3KlNbRpCc6p71gb504KqeGZJpQzoyesmtAG/rmDi94hw99Xo/kaZX+YAmYq+0ao9e+ZS+L4Mb&#10;HULWxXM7P8IaXTW+LUucnsNPmlbdlV9OE8gXD0nnWEG2R3iEtfLllY2I87xzeIRV+ZKmAKKR9ZT/&#10;BYmPICKvtGyhpJNw6q84ykOY2j6PObWT0vSMb9qhQv4K5aPykB/15D/m+o2BmF5+0N5+9RF7a9xo&#10;e2vsI+5/2J8fd7J6ogvvvvpkvHLy/vin3aJ6xt5//el4/vDNZ/3Zw7G0sLgcHztRfeak9AmWlLtg&#10;EtYUWz2IqSIubXIwXn+xw22sJt8S5GsF/DzNs37GF2Bp/fTb+Zm/XPIkLM6QHJJp+3OYfgJv/xSu&#10;Tshp+kI7DWVsl6UtI7/kekEyfflzGGDQZf+fC/REuRg0PcAFyJxnLj/POS5+1vb+CRc5Bqj0KE3L&#10;n4GOvtok55v1asArLvdlxNcJpzAgfdIRSP4lNT4maw3juas+Ht/V5pBljdNP4vxsjh7yI23zU3mC&#10;yhaEgV/6q16e1QYa+508nYwcXy4mLbJORg6FlzcKXE55JN16XgG1vPSD2rKpA7oSVHbicnrq0SWX&#10;9Csdz7RPvMQ77tkH7bUXRtnYZx40nl/15/EvjbZXnxtlr7/8aGDc8/c7MY328Afd/5C9+crj9rZb&#10;UlhVYU297haWE9v745+wj9520nKCwoISZElxLtV1JuVgO6fzKFlOIiY980uPzp60Vcgs3guSy8yt&#10;uAijAWnYHshWStanuJCrOmMCpLTRwDVdDm9DZWr8DLAeaZQ3WCFN8rdXJcm0ZfuK7yWzAmrdeqVp&#10;+3O7KCzHAZ7VvvxKG2c6TmC0bZYBagMsaOkFkstQGqGvcmQ0aeu4kD/SeZj8vdDoqHLRTvUZ8gKS&#10;lb8NCE1pJUve0e8QVA0LmVTuJu9WXKfOnX87kgUVllPausm6auS8D/6SfKK+yd+G4pS2rSPgOmgH&#10;PoMSnz155pFb7bknRtrTo2+1Zx+/w1548k57+em7bcyz94db/He6/1571bd8r7/ykI174UF7Y8xo&#10;e8Otq9fdBW87cb3rW8H3nJxwsZpeHzOqy4L65L3nw3L6lIPz918I6+lzJydZT/FKzOdvlMNyJyle&#10;leHlYn7qxVLSay0wN69sZKsJJgeyToTu1aSsnpJn1SBeyGmkT1C4oPAcJpCX0oBcJiy5LKvyE9cr&#10;H4A+xQOliTivUwPVMyHr6BWuOmjl7ZKtYTkdUDqlzegrHLTLqbAV5GqcnrNf7diO74VGJtct5U85&#10;GyuFieJQOsnEKxxtJNlArZf0SGcGOpWWNNKh+KxLcaShjDlMyPXI+lRP9UPXf0YumOCW30fxShYu&#10;/mVuTSm8kcv17wteF80f/MqPy9P0T8TXcqtMStvUQemRq/r077z9nh51uz3xwM32zMN32HOP3Gkv&#10;Pn6XvexkNObp+/zZiemxkfbyU3e7RXWfvfTkSHvl6Xvs1efdqnrRLagXnJzconrzFScnJyysqTfc&#10;fcMJabyT2PuvswV0wnJrqlhPz8XLwVhQHJTLgtIvefo1T3eeZk8pVwsWzCgWE25s8SpBtQ/Dgawq&#10;WRpd7E1nusvKTHwMFDW0h2tV5ln6hBweuhLE+jlMabjPVD5E1/k5nXLruXyRs8gVl3zIo8QpHWXs&#10;pOmA1VTlVhkFlaldNqD0tAUgrc5EVB90t9MJTf60IYOqFZ6fhXYZCctWnvJr/AlKE/I5TQtd6WvZ&#10;pDfyq30uUF8mR9Tb4/JqHrqkoxeqjmz5kDb7BW1lpVv5tOUUHnLKx8ufw5u4mj/ljDC22F5H1bU8&#10;F8g6YkxhFcVnpRcgxy+PkBEXaatcbV/0CMor55nDySv6FovXw+P7bg7mI37+VFZla9dBxAR4dYZz&#10;pn5PPXyzjbrnGnv8wRvsyVE32VMP3+LW081uPWFB3eZhN9jzT9xpTz96mz3zyO2NVfWKE9Wzj91u&#10;Lz11VzyPewEL666wqsY+d1+4452k3hz7cFhQPL/z6mPNOdSHvuX76J1nmjMoLCYsKF4m5jMqYTlN&#10;rp9NmVo+m4KVkC0nWU8Zf8r6yBCD0zD4lS5IoMq0/dIZJFfTq1GJ68pzvpdlrneOgxWJT5hQZq0q&#10;kZ+HA14ojlVMn2qpaSOcTu8B8sSVrtDXiqMcPDdlqojyV2gFUxrVq6lfjW/rCD1VRn7lj17cXKZe&#10;yPqVR36JN+unfPJLvpGpdcllaqPR73qUXsBqQT/P0Sa1zZr0iutRBlk90tGkqXqkNyOnycgyXXpS&#10;eDuecpIWV23Kc4Zk+Q869NEvJc7HiFtMcQ7l1hLWVJQjlZl/z460Kc820KW+Jq0+cQQI004h613i&#10;eZNXlLnWET/k1O/hu6+zx+67wXGjPfXQrfbkgzfa6PuuCjzlpPTkQ9dH+NOjnKQedMIaPbKxrp57&#10;ZKS99ATW1P32whO3x+dRXnryjsCYZ+6ycc/fF5bUqy/eH5bU205S/PIHsKRwy/lT5z5U/rVOllNY&#10;TRCTT2rdEg+rKRi5vGJAGIC1xd5ancXqNAr+jCLXsWba8YTlVaEdL5le51+sRKxM+rb4kjkdy06y&#10;nc/7ls/96hxAKBZVSQO0AgGVq8k3hWlV6pL1+iOnsK64Gh8rmfwtKG1fFgvla+uUP9ehLfPnQFYx&#10;z81qW8sbfg6aJV/7ufG3kdJlEJefsx9rhnOgtlUD2rKRt+eRLSH5czpAeJZtx8evZh7ftJk/Ey5/&#10;DselnfJYVNkamWrRhL/Gxd2l9OlpxZOP0mZEeM1P/ckcVJ4h5/nk/lbf5TIJxMeYcp0gLKZH7r3W&#10;HrnPyen+G+xht5weGHm5PXjnZfbgyMvsobsut3tuvcjDrww84mT1+ANYV9cGaT3z6C1uUV1vLzoR&#10;Pe/EBHjmTOolJynccj51t1tUd7sVda8T1f1uOY2yD954PL77xF2ouA/Ftu7DlwNcJ8Bq0q91+SVg&#10;mFiQdSRXgIGBGiYYmUZxl4o38d4gyLNqoA/WVpyIrqwqBVk30GqhDpEFp3iliVXDXZVFcaDt/3OQ&#10;V6le/pXJrAy0TQyk7O+hq5c+hasufcVLhrAYxN7mObzdHo0Ol9Oq2gUvY+hnq5TCctoVdCV06foL&#10;kNNKV86HMmR5LIE/B6rPyrByOW9TBwfabM+ijWuZglB6gbI6iA/Sa+lkDJd50nebBul4v2W5tgyI&#10;eaDw2qd6Xr4Igp5kv1nuxPTgHVfZfbeOcFxud1x3kT008kq7//ZLAvfddnEhqDtHBB6++4rAI/df&#10;vQKeePC6xsJ6+uEb7VknLVlRxZK61S2ou228k9NbYx+yd199OKyouND5xpPxa57uPmE5QU5hOTk5&#10;cY1Av9DBzLKespUkNyYWFWdw1+fMzDmuF9AhSFZWCmE6kwFK0/b3ykdhvUDaXuF9oS+dKnM+Uwk/&#10;A8/rn9NIVoNKq6PQ9gOl7Vkf4nvIgkZHnQArhFd0pfE6aKL0kpFf8XGGU+MV10bE1bbQRFSZevlB&#10;kx8Tp4bJAmqQ9Dd5OEKfp8MCwPIRiGtbSKGffutl0bSg+F4yWNndv7iVsuQx004Dcp8qTTsuh+W4&#10;nFbPCs+Ihd5dyUoHz7QBH637dintMsn6XXXxMXb9iBPttmvOsJE3nG133niO3XPLeU5MF9nt154Z&#10;/juuP6uJu++2C+2BOy5uMOqu4b7tu7wLTz50TbGoRt9kzz9+m70YBHW7b+9G2thn77RXsZ5evNe3&#10;c6OCoMD74x9rXoPhoLx5gZjDcD5YV9+x0xaOZ5BNV1y2Pqr4n0JutF7xArpFfID8c9pmkifkTlTZ&#10;0NGWWzFvdHWgrZw6UOhFZipHDPAapjLKvzLkgfLnhOd6a2JJtg1koh7eLkrTpO0hiyuiwK96ZJk2&#10;FEc5lBbk+uNvyIB4panhSsNz1qn0GZJtdGR4uMhnBSJLcW1/U4bUlqq35JW3ytFVPxFSBS/LSn97&#10;nDZlFcg36Y2yeHgsOK04peEZvYLi1V+5bIDXlco8LeHohLh5Vt0pc7+brjzFbrj8JLv1mtPtrpvP&#10;tVuvPT1I6PbrzgxASrd5GM93O2ERRxgkhR/w/ODIS4KkHrrzUht19/BqRV1brKdHbglieuGJW+y5&#10;x28K6+mVp++w8S/fH0QlCwrLqdx3eiFeaZHFFF8tcBfIasIFTHaBhlFj8JxJS42Am2XoMDXSyoCM&#10;yAVSKL+2dfTnvJVGndfknwabdGbZ4ke2g3zGlNP8ORZarzIJMdCaPDvhmpAZTflT2UFbVmQZuitR&#10;qW2kQ1C5sj6hya/H5GwmS1u25tk8O3IeXUCvx8dWoupp4mraNuKQuOprp2n7JUNZNdlEPNInf5Zp&#10;I3TyXPU2Oqo/4mtdFNYmpkZfSiP0ypvw3G7y53Sg3aeaC1h8zBHSKB6XoxL0SXfXwup1yO2BVdnv&#10;mkuPs1uuPj3I6ZarTwsr6abLT7arLjzabrvqdLv6omPshstOtJsvP8VGXneW3XGNE9bVZ9i9N55r&#10;d153to281q0pxwO3+TbwjksCo0Ze6lu+EU5OVzg5XV0sqAevsWcfvsFefsJJ6cnbbezTbj09d6e9&#10;/soDQVAQk16JYXvHlg6LKW/pOAjn8Fuvq3ApT1cIMkmoUVR5NUZfQCY62NGOaxq8NnA7PssI6oCm&#10;4RM0QNo6Snk7B9srS0OY5EHWk2UyYgCmiZihuisfDdCIS88N2DbV8CZNG3WgA8raSw/llHyuB/IC&#10;ccjynLeK6Mv1VFqFqb4xkVM5iJO/3R788MLnpCXXJZvkc1hPuVo+TbYMdGQyULj0SFfI5vomNPn1&#10;iJPe3BYR5vnip52pX47DbfvbbSP98ku/jAKNRealjIR2WuajngHpsz/g+VP3fhef/TNjO3fxWYfZ&#10;1ZccG8/XXHysXX/pCXatu5DUjSNOCkBIt1xxit165anxfLeTE2R161VOaL4VvOv6s+2+Wy4Ikrr3&#10;1gvs3lvOj60fVhTE9OQDV9vzj9xoz4++0QnqNrecbost3bjn77I3nKDiDpSD8ya2c9xz0nZOL/5C&#10;TrKadO6kMyc1jAa5GoZGUmdkqJMkBxS+omznbKmgk1ZpeukCPNPoOa6NLNsrvFd6wnO9KNfKytAL&#10;0kH74Y9B7HkpDX4mkuSbAdQHlCYmVtXVF7A64xvz3o/Nfa2+8kBXRg1HnnRqf9WfMgtdevpCW3+F&#10;6tPz7KclC0QyIiD8GSukcT2Sk19xhFM3wnK+KoeATNN2lYBIH/6aRuFqH/yKU9o2FN8O13hhvClv&#10;zYsc3k6nerX9yifgftqi3+UXHmnXXXaCXeWkdPkFR8Z506Vn/8KudEtp+Lm/tEvO/nlYTZDRzU5K&#10;115ynFtQx9nNV55gt1x1opNSwc1XHmt3XHuSjbz+ZLvjupPs7pvOdEK60B64/Vy779azbfRdI+zR&#10;e66wx++7MggKonrmkRsKOb1wTzl3euH+coWgBzFlq0lgQM+a8Z7NcWKaO8uJqmL+HN9yuem92AcT&#10;UKVzI4rZRWga1EKOy/G54fGX+E4H9YLSIodLpyiOZ8KLu3KLSf6sN+Lr6oY/6424lDYPAsVLtj1Q&#10;9dwLShuTPg00QBnQRZzCqBd+oZdOoLIr/75ksy7JtNP2QtNeXuZIR3tQ71reJizFK1z+SO/yIpLw&#10;u+4stzLkvMJf07J9UTx6Q7/KXsuovHHBQh/rUSeXUViGyhfPnq60D2ORMVyup7Dda2RcDzLyq734&#10;Oy09C2prjX2Fa64Qhqvnpi7Ay0U4aXmO+FpvtUW/4RccbpdffKRdcclRdsm5TkKXOUG5/5rqgusu&#10;PTZw/WXH29UXH+3ur+264Uc7AZ3qOCVwy9XH+DaQbaG71x1vt159UhDSvTf7Ns/JadSdl9jDd11q&#10;j943wp566Gp7dvT19sQod5+40Z4afa2Ne6lczuQSJhcyP3zLyem957te/NU5E+DiJa+rQESzZ74f&#10;ZARBQVSEQUyEAX7G1EUv/aQp8BO/Lm0ChetKAj9l5n99EdCXdcYgYIA4FJaRL1UKRbdbZ3So+ykL&#10;z4L0KT77M3rll2Vz2fQTsfzISibrxJ9l9Rz+pK8tm3Xxs7b0ZShtX+hLNreBEOVxt1ca9RFh7foI&#10;ClO8fsLOP9/n5175dOnpC0lP6KrhSp/zkGzWH/Byqb9oC+qmcSSZXD7JSQYsW+Dp6+VdXeRFJ2M8&#10;68hpMhSucSYoXHXCr/aXDHnoGTnqKJ1qc+oeL/Fedt7P7aIzD7XrLz/errzkSBt+/mE24sJf2DWX&#10;HmUjzv+lW1GH22VOWNd43PWXHWM3jDjeAUkdEwR1uae/zUkI6+nOG04LQgI3usydN5wRYYD4O647&#10;zUbddbET1MX2yH2XxfnTM6NvsGcfuzEOwzkIZ0v3mm/v3n/9MXtv/ONxGD7lk3HNWRPgmY/N8f0m&#10;SAn0spzkF3ODsISctOZBSI6FvoVY6OHCfDqbhnYXq0rIOgCHoeiiQWXpaMXBr1UEGcrM6sYvEoQD&#10;6UEWRLkchGn1AdInndKruOxfGejwcL2MrEqkyysxIIx8uuTdVZm6Vr0KrfqS5Rk9hBOWrUQhl1tp&#10;lE6QbmT4To/aS7Iqe06zMoQeJkMLWCZt64RwWTBZjl+L+ElbsoRLPp69Lo0+6lVf8RHQCYhr0ihf&#10;IetLdSRO7af21LjQ2EBWMtInf26LviBZoem3tI1FTmXK4J+SJAPUX0pDGfHTNqqfZIkrbcF44K/H&#10;J1m/047b3a689Ai78KyDnZR+5pbTETb8gp/bZRf8wi5zgrr4nEPtsnMOs/NO2d+tpSNsxLk/s8vP&#10;/0UQE2R1rRNYuI6brjjebrz82CCqkdef7ls7t6YcPN9+7cnunmYPjbwgiGn0fZfaYw9dZU8/ep09&#10;98RN9sKTt9iY5+8My2nci3fbm+MetA/eLPebeG1Fr6uE5TT5reb/7URMM6e/GyQ0y60o/DwvcNJZ&#10;4OaqrKKywkywebM/sjmzPggXYFUtdHMVkAYX+WI1OWFEum5rp6CsADzLqiorQ7bO+IZ4sby42h8u&#10;nVF1yEqSX2kllyGdii/6OyunkOWbZyfS7O+1wma/nsNlILbClRf+LAvIR2E8Uz5Zo7ltiGeSYoFF&#10;eiaWUNMTT/5hpYGUR/lj1ALpzMjh8Vyhf6MFQRIQCRODCQOxQB7V38Dloqy1bED6iQ+9jtBZ5fOr&#10;HECfPJEfkEbppFNp1Malf33LVGUJkyuojm1IVu3QRu6PrEvolTbLKI2sofJyvc8h11vmjqykzjjN&#10;5WrgdV4yb4K3kROzo9/ZJ+9r55yyn1167k8T3GpycrrgzAPtEicmyOjiMw+2i844KCwkCOq6S4+2&#10;qy463K4ffowNP+endoVbVtde+mu74bIT7PZr3HJyCwnLSsQki2mk475bzo7tHfegHrv/Snv64evj&#10;vInrBLrr9PbYh2zCO8/EORN3mvSCr6wmLl3KYsJaEjHJShLBABoEcuCgnAkCGSHTEJPHL4zGLKAx&#10;sV44w9JhulYAQZZAO6y9QuRVhXj0ElfSuzwD3dN0dHQsIyB9BegrOrXakEZusbg6e37FAemQv1mh&#10;ExS+QjwTsupQepW3S64COT1LXvm36ycLAZkmTXVBrKSVFFSOBrXtQNYpKFzt0CsORF4pD6B8cQX8&#10;OU/Jhg6ea5kV35bL1oLC2rIhX8uj8pXxUtot4r0M8YyFQXlaFo3kAlVWUL8JstKJ4xlIDlc6c5pe&#10;ehTepPGFMKfHVR2i/qmdlI6x/WX9PEu/i52IzjvjJ3bpeT+zS/wZjLjol3bNZU48lx4Zzxef6YTk&#10;VtKlZxXraYTLXuZkdePlx4XFBFFddRGW0zF23fDjHGz1fh3kdK0TGFu6u248M3D3TZw5nReW04N3&#10;XxJ49IEr7OlHr7fnn7zZXnn2DnvLraXxY+6PrRwv/PKyL6+q8JqK/vsOq4nXVWZMeas5W2pv5UQ8&#10;IijCZB1lufkOLJcMrQQrg9g+P2sl0eqXLaklbr2xt58/6z239t711eW9CNdK0pHzTqp6F/IeXXoR&#10;OFBlyCNk5zsZcVag+CojfZCy6hSkW8vURtaJ24bOAFRX0EtOeQNZNdKf89CzrId4ZrL6ZFK8wtER&#10;kznJEq9y6Jm0ypt6Kj4Dyyt01HyCbFxfLkvA5aizEGVLMkrTF7ryrGHttFmmLdsOb+rocfm5LaO4&#10;7BdKP9A+vginsY6s2k3PyGtRVzhtSrjKoLLK8uorX/JBBsNAYVkWN/rBEZ89ucwtIywmLKOLzjrI&#10;t3A/L0TlBEU4FhUkBDFdccEvg4Rwr7zwl3YFW7rhv47D72su/nXcfeLO0+XnHRHyWElXXnh4bO1u&#10;uuKEkBM5AW6YczETPDXq2uZ2+JtjHqy3wh+LrZxeU+GjcrKYyl9DvR2WkrZugiyiDCwoXMhLhCU5&#10;vRgMdJ5ULKWOVaT4jPbqL4tJ4XklwSVcFyfLS72gIwNIj7+j/xO39N715/IrSnnht+SDXFlxkOuG&#10;Vm909jojK/qLdYWfvHClV+l7QTKkzWEZqk+G4rIupQ3CcxksgIDiFQ6ZgJQu68ZSVPlDPsk1gFhq&#10;PGc9Ko9W8AxZNoLClQZk+V7IsrQ3ZexLX66L0FecwvuKz+NS1lWG0tBeGYrP41dhAmE5T5Wh1K/8&#10;IovLmCOsDaWXq2fSqV1w+5123B525ol724W+bYOYICisJrZz5ztBnXPq/nbJmYf4Nu5At4iOim3b&#10;RWe7/6yDw8oacYETlm/prrroV2E9QUg83zTiJLvlylOaO1A3jIDATo1rBJDT/bedY/fdfo49cOeF&#10;Nvr+S23UPRfbk6Ou8e3czTbm2ZH2xhh+oRsdn0nhJV9+ndMnUQCf5OVe08yp7zRbOZ03QTaQDiQE&#10;ZvsWLpNVJqY2sKiQ0eoBtLKAbH2I+QGrgVZonnPHSFb6kNEznRKoehQecb38rjv7gVYtOhdXgybI&#10;tUnP88qhFawNdCov/HqWvxf6ksFayH6g8q8srLE0qGOtZwBZZFZSlhXgsugQ2RHW6Kv6lV8G4b3q&#10;1dah8F4gXZeM+0mf9dJfjKF2P7fR6dsiz9jUmGuP0W7ZYi0pTmOe8c9ugis2cQTCDzwOzouklzKj&#10;Y+lcfkDxNpnHqy7lBxJ0Sa6UgTuGfBmkIMZunSONHndjwfA2QQeL77fLvrB+l5x7qJ132gFxyA3Z&#10;XD3cyee8w5ygfIvn4Rf6Nu7Ss38a2zmspAs87Gq2eG5ZQWJYVrhYRpASB+FXX/wru+aiX8fNcc6c&#10;rrvkOI8/0u649tSwoiAmzpgevPMCu9OJ6v47zrXR911ijz9wVfxKpzOm8omUx+KXuS8mjImzJv06&#10;F6TE1QEnJAFSam/nMtrWUhyOV0tKnUInAU3saGDIqKLzJwmlkYnXCsMzjVs6oIPS4D6QE9rh7TQZ&#10;yKmzJat0xGlyZuhzxErb+bQKOsuzgOVWXn8plkZbl/LIq7zyb0Np8kqtMKWTnhXABPW8esZVZJ0x&#10;oJNuoVd5QeQN8RDnbqzQVUeTh/sD8ufwWqcu/VVeefCslb9txancGU1dXLfKJtk25k1/v2d4BunJ&#10;U+NFY4hnwgFl1PiI7VU93hARiZg0Fxb5M7KM92ZMzp5ki2Z6Wec4QTkWzSzjVPF8HHGhz0es/Y5b&#10;5tDcaeXstl3u4pZzpn5XX3SmXXzGMXb+Kb+0i8/6hVtEv7Th7l50+k/thuEn2OXn/souO+9XduVF&#10;R7tldFRz4fKqC462EeccHgR0w4gTKiEdYSPO+3mQ1NUXHRG/3PErHZZUXMT0Ld3tcRh+arlKcPOZ&#10;QU4PutX0xEOX2/OP39wcgL8SWzreoXu0+eIl50yfffyKTZ70WmDqF6/HGZPOlwDPIigRUZuYaDh+&#10;3tQNcnVi7kh1btOYcTu50+GSpTE1eJU2x0sXct0d15ElXANKHZX1EwdEhMpTshmSlR8dpY78Qy55&#10;QUKdrxXyjSgRlsqxoo6y5SOs1KFsJbMc4ZRJYZpozYRLB7Rqr+yX/iLbiUNvu1wcIvPiZxAA8lVO&#10;5QXSn0kjy8mvsvSFnBbkPNrlWmla96sdu/KvxJbHhPRKNrc3cQL9StgCH9vxldc6NjKyPNC40jgi&#10;DFf5Zn8vSK8ISQQFMaFT86nIl/pqDgHCO+Uo8fhpL/oTUvp6iW/lzj/laLvw1KPcIjrSrSPfvp16&#10;iF1w8sFBTJwbXXLmz4KYRpx/hJ1x/P52xKHb23knH2RXnHeEXX3hMXbl+UfZpWf9LA67ORTnlzq2&#10;e1hNPHMRU7/QYS1x3hRnTZWYHhh5XlhMD911UVhM8QudW0286MsH5vi4XHm5t1y2/PyzcUFKUz4f&#10;b9MnF4sJIoKQgpScbCAgXG3rAM+ylGgUIGLKUJzQxFV/7qQMNXA7vUAnEN9ORxhQh8ufZRSXB3aW&#10;zWEZWYeISWdcOudqW0xAelWOrI+wmFB18ilcE0dQesnmOKVV+hzXBtsTXHQpTTxXwlPZsp4cFmmq&#10;rPTkCUGYLJyVIesmXdajuCyT9ZO3nttpCJf1LUiWX7Zi++h+UPrSt2HeJujovIpVFixQ9JVxi7xe&#10;2SppS/9Jh9ILJf/OmFSajCiX5w0ZQUqLZznhOpbOKeOzW18ZO/LzDNDNbkfxHVBvLLrPrN8Fpx9q&#10;F57xUzvlmL3siguPsvNOPdi3br+0y5yICL/gjEOdnH5uF512qJPRkXaZW1TnnfpTJ6qj7aIzf2Hn&#10;nHxI4DK3ni5wUuMA/GoHpIY8FhXv1912dbkhzl0mWUwPjDw/tnJYTI88MDwuXGI18YoKL/ZCSvHP&#10;K/Url1wZ+GLiq43FBClBTiIoIVtQspJwISi2bnRWL1IS1LlqXNC+OqBBpXgaVs9Km/PI+nJnKA26&#10;shxbRoW1ZTWo5c/6OrKygoqVJNmVp+kc3vclo7wFwjRxSd9Lpg3ke+kUQchiUj+wKDRpWxZQB+gp&#10;A1s/ANAG8pcB/6e3igI6kS+reD2w7kGEuPzKleuRkUkRHUpLOYB+eMl9kyH5voBe6VJYSVvIJ5MF&#10;L71rPCqOnQPySk94lMvDcRfO9PHj9ctlAtIJlH/WrbgchkwOU7pO/oWU6Ld+559+iG/hfubk8pNw&#10;zzrxADv9uH2cdA6zm6482bduv7BzTzrQt3uHunV0pF3iMpecfbhdeq4/n3OEDXf3Ciefq9nqORGx&#10;9Rtxzq/sukuPjy0fB9+8X8fVAt6vw3JiS8c50z23nm23XXdyHICPuu8Se/T+K+Kl3hfdWuJTKPx5&#10;wdvjHmmIiVdUtIXLFhPAIpo57Z2wlCAmnmVFQUqZrHTZEuKAcGDv+HKB++MMicZL4JCueW462juH&#10;BqUza5xQVilWpJKP0suvw0gdACoeVweSguJ7xbWB7o5+H3gODiBxJdPoyqhxgEmpw0kNculUeJYX&#10;NCmCVJjcTMIs28ovSMzj4weDmlb6sRLwky9blBj86Egy6InJj6y75bIrct43sz/wMO+n6grUO+sP&#10;HbW8K5RB4dWvsOwnPfVAb/RfrQvlLu2c8vStbEzK2s/t/MqYKuOqpC3pIh+X64mqR20a7cRzDQfS&#10;RRwXkiOO8pCnl5Ovw0ISxEt2BdQxH3WtoB7tMS19hCk+Q7K48exhgaovLDsfq2ExnevbspOP2t1O&#10;PnpPJ6byesqlZx0SVwEuOPUnceP7+uEnxGdPLjrNt3q+zbv0rF85AR3lBOQW1NlHuEX1y2pNHV7J&#10;6QiXcV2nHmrXXXJ8XCG44YoT427UzVefaLdcc1Lg1mtPtrtuOcseuvtCe+zBy+KyJdu5uDbw7Egb&#10;99x9cWWAm98QE1cGJn06NiCC4lc5ADEBWUYioUD9E01ICOKRaRud5eH88QF/VT532rudxnIgn/2A&#10;9BqA0UF0QkVbdmVxWiUUrwEFGDQaWPiVJocBdEhPG5Jvh+lZujKYFLRNTPhUBvnb4b1AeXAb66Na&#10;CznPXB6gejBYlZZwtUvpr7LFmed9gqy2prKOMrQ1baMpUw/keikMCyfXuyPTzqfEqR6lvylj8ZOG&#10;+mjr1KstMhTXF2gLtVuWl+6MXmEat8SVMU65aGPaX2O7lLuNFXWVMmh3gHUFyWiuySJUeZGRbvUv&#10;z4Qhg4XGwtHvhKN2tVOO3dOGn3+4XXj2T3375hbUmQfbqUfvGhjO9YGzDvPt3c/sIo/j+UInKMjo&#10;0rMO963bcTYC68nDh5/zc7viAu45/Spw1UVHxsE4L/7eeOXxdrMT0Q1XHW933Hia3eKW0n13nGd3&#10;udX00L0Xu9V0gY2+f4Q9+uCV9uzjN9qrL99jrzxzl01wq+nd1x6NKwMcfn/y4Us2kS8OOCkJM6a8&#10;3RCTyCn7YXGsJL0WIeAnLn9TXHI8M1FYCXDF+jm9gGxnlfykyY/nWBl8IPCMi594rXqEs4JJP7pw&#10;ke2gXEwDPINYZWu88l0Zcn5A5c0XINGlusoSEXRI28nXB2Qqv/QLhEmnXJVd9WinUZmwNCRb0mHx&#10;lHLwHO2T/lVG/yajF1N55vKqXlJVuHT0Qi5DLpviVU/+8kiXWKVfspIRVHeepZuy08aSUVram75H&#10;Puvr5SddOy7LlPFT2jnLKX/Vj2fe4aR9aC8u/uJSDtDWqTGY9ap/iCcNdSMNr6ZIpuRTFvUi3xk7&#10;iid8ls9j3CCmi053ojnlEDv7hAPCwuGw+8TDd/at22FOOL+yi06HmMAhdv6pBzgOdCvpl2EVcQhO&#10;GqyjuFDpW7+rLuJy5S/devpZ/ErHayhXXXhEPHOX6WYnqNuvOTleZeHwm4Nv7jPx6xxfwHz43hH2&#10;9MPXubV0l4199l5789VH7YN3n7EP33vWPvngJfv4gxfiAJytHKSE5TTDt21TP389zo/miGREOLjO&#10;3riCmBzGjni3lPg5E3DfgtWDcDF6GzB7Xv2QA1oZJFfCtIKWOEFpgFYLMN/zB4vqoTQ/uypOK430&#10;awXK8biE5RUJ4AeSVXiOE9rhyrfbauiGdHZWXdJ0QF1kYaBPOkG2OHqVJ8tgyeCnj7qslvh8R7GM&#10;lKesKsJKW5Y8ySP0hTVX0gjSr/wEwvg1UHGNDofaVH7F6/UhWXuE80w5lEYWBfH0F37J4mZId9GJ&#10;jr7bS1amdDOepScWx7obwJ/Lgl61UxmblLfo6QXkaDNk83jLevQsGaUlTPNMYUrf78LTDw5rB2AR&#10;XexbufNPPcjOPG5vu+A0d4/fJwjpuF9sFxbUWcfvGdbQOSfu54R0mBPYT0Pu0rMPtSsv+GVs/S47&#10;96fxzHt1XB/g2gC/0t10RTln4pe56y8/1onpLLv1ulPsVg7Dbz3LHr7ft3NuMT3ywOXxasrYlx+w&#10;8WNH2VvjH7P333k6rKVPP+pcGYCYpn3xRmCuT4hpk990YnqvsYKE+DyKu/GzqldeKwI3x2fzzt30&#10;dzydb+Vm8v9178bKgXxeGTJgePQs9IHB6yxaRfDT6ciwKsSq4YOzxDsZzuj8ywthvORYXnosq1tZ&#10;dUr+C33VZ+VfOFsWlHei6yBNpPUwrTrEISMQr3ISV1BWb9KAHK4wxa8oW2RyWBuqd9erMxVhzbir&#10;OPRlnfKXepTVNAOZsOwcCsNSkZWEG5ZLyhMsnP1+k2fI1TzlLp2PXp88C5xIq/XDOVKveqq9KZ8s&#10;lrbVI7/Sqz5cUFQYbq5reR2q9EUnXWn/NnJ+Sk+40qhe5XWTOl5cP2N5HofcLosM42Pu9BKmcQek&#10;izQqQ8mnjivO+9yvvAuIK+WQvNLgqqyAvCiT9AHSxJzIfnf7nXPi/nbcz3fw7dmhTjr72fmnHBy/&#10;rJ1y5O52oVtDZ5+wf7y8Cy487UC78PSfuDX0i7Cwrjj/CJc/yJ/3q+/PscVzogNuYQHuMHExE5SP&#10;y50U1wewmO67/Vy78aoTwnK6i+823XFxWExPjro2LKZxL95n41550MaPe9jeeeMJe/fNJ+2zCa/Y&#10;hA9fbIiJe0wcdOsQfI4DFubQlLMloNUhyCEBudlTnZQ8/ZxpbztRve7hxWJprwCZ0XEVn9mexidf&#10;VitZacRrxclpFL7iM58JJl/vJHfLqt+xypDrrGZlRdKq1JTD0S63wrR6KSzrwE+ZyUMrcway6GiH&#10;C5SJu1GyWAB1oE7cT9H/l0leFoT86KbtVvjMRv01DdBvpcwC20/ftq3EShOUj+oBslUFyJ9wyQqU&#10;pch3W0YZEefEFq5bY+RDuK4LZL2EKwzktqVN0CHkNKDIdK4CZFnl2dHbsXikHyiePlNaxalPij7S&#10;do8XxvaS2Z7esYgvCDg0PuM+k4N5QF/lONLpC7SAH5vQGfHukkbl6nfm8TvbBafuZ8e6RcRVgLNO&#10;2DfOmM45ad8goTOP2yNeRzn1mF3DHX72T4Nwwq1fHADDzz3Qt3AH22XnHeQEdaBvAzmTOtCuvaS8&#10;pjLiXLeoLjrUrr7kZ3bD5UfYrVcfb9f7tu6260+x+0eeH2dM995+flhMfAYFi+n5p0faG76Ve+/t&#10;p2Irh7U04YMX4/Bbv8plYorzJB+kWB0ClhAszaoBcWA9zZ7+Zp/AagqLhQajsbzRYH3YnvQK12qh&#10;FWeu5638Sp5sC4t1BMgf6yyvGKxKuCofg1r5aAXqBeJ7yXRWsEIw0p+hFYznzgrb0dlZ1cpql1c8&#10;raJAcbICJaN8tLr3gsolXXzChnylc0X4hEoWEpYQepRekH6lUx6SbcfzUrWsK1lMAvmEtdXI+qSt&#10;6dtQfbKsQL60C89qb6B2aqO0ZUcuy6qegvQCPTOG5AeSVfoFTsSMb0C9+fddyeEiJ13UDTePK/oJ&#10;LJ5DmxJPfh0ofNFs0pFvwZzpH8T4x+rF5dvq+nSRdielzE6Knm+/C07f27dfezsh7WUnH7mbE9IB&#10;QUpsyc45aR87w4nppCN2snP5PIqH4551wp6VuA60a/j6pRPP2cfvYWefuKdv73in7vDYuumlX7Z5&#10;F59JOO/THWHXDT8iXN6P44wJlzMmLCbuMXHG9PJTt9krz9wdFtPbrz/ekNNH7z8XWzr9MgcxFbjF&#10;49u42VP5mydY2UmgXoeXhQQ7w9KKY7XEOpoz1Ykk+WUxsVqI7bVaaRXhdQNWD610AOsAKF+lFZjE&#10;skgU1tYBCNdqWGTKR9yRwy+59urXBrKUN0jKXcKUn1ZawvJKqTQ5XJBe5JARFN5OQ5kB7VbarJyT&#10;ENeus9KqfDkMYM10LMhO+dqyumuksyLyRabo6FgcBcVKAh0rq4B8gNL0Kr/0rKi3A9LkMqrN1NbI&#10;yI9Lv2gxkyxy6hf5pU959AKysf1yYqEMlJGzS+pV3l0r4xUdxKtMpCM9z4QHKdVw5c2lygUzPI+4&#10;9e11n/O5zZvG+HRCcsyf4fWp4UWmbPdzvSgbiJ2Nk1Upa7FI+112/s/tLCcgviIgF0sH0jnrhL3D&#10;YiqEtF+QFXH4saqQwY8FdfaJe7h7oMvsa2ccu0u8GHzKr3eNF3zPd8vr8ot+aVc5Gd1w5XF2k2/f&#10;rh1xtF0z/Ki4PsCVgTtvOiP+y44rA489cFX5iyffyr307F328vP3BjF99P7zjeWkawMchINmWzfF&#10;LZ8KCEpQmIgH4KeT2MZJjg7DpQMAk7p0UDGJGTgijdKZpUMLOn51JEAeYpTO/CwZpS3PnAOUfIAG&#10;Gaaw0igsBknNv5Blx2xXHtIHCM9pGZSaWNJDWAblkp4VUSadZNGDn/BO+k6ZiJfOXAaAH1l+KdKW&#10;VoSh/JDL7aay53zlL/o6/hVRCC8TUye/zqQVSINLPgJ+lY28gMKRV5mkQ7IqP32i574gmZwvOglT&#10;mxCGX30uv1D89GMhXKA6So/KqTKqPiW+xEkvpATmTfctpQNSYfwRF3cC63gDXMdhvsx3eaC0lJPx&#10;reMWZGd/8bYtm/Op9eOF3TPdWjrp6J3tDHdPPW73ICMOuc8+0YnKgTUFMZ3x693jIJwtHmTE4TbP&#10;WESXncPtb75CcICd7+R0gRMWXyuAkK67/Nc2/LyfxZWByy/8hd3GKyk3n2l33HB6kNK9t58TYfwq&#10;BzE9dOfweGcOiwly4myJX+awlDj4BtwAZzvHwTfW0rTJ7nKp0skJYilWD6RSLCQ955WCzkE2yMmt&#10;pgVucelXORoY0BG5k9XxGTlODUya3LF/DkhHelkzSg+UD4Mj50s+pCnyZVUvg2vFtDlO8oDzkOLv&#10;pEFOE0uu0mcQ1k4Lcn6SA+iSDOXKsrgFZdJ0kwTbTMI7E1HppbfcUO4QaxPuLlAcYQCLiXGiMyZc&#10;8mK8aIxIl8qs/IDiFK/yl7yQ7ZQly7VlAc/IZ0ucMI0FxStMY0B5oINJLln1uXSpHcrY7qDMDenq&#10;5IvObj1lrPBMP2AVYTXhQkyQSwn/MO4EzplayIlnykV4m5jm+fZOiy9jeM4UL4sT3PK5bjGddPQu&#10;dsZJe9upx+4W1tKZvh2DgGQdnfirHZyk9gpCYgt3qstfdvrBdt5x+9j5x+5tF53ocift7xbUAXbZ&#10;uYfacCen807Zx849df/4AkF8HuXcnwYxXTviGLvJLaTbrz8lbn3z55kCf7Z51+0X2IP3XW6PP3Kd&#10;vfLC3XHGxMH3a2NHNVcGsJYmfjKmIabmBrguWjqopCqrxhIIA3Sunuc7IWXiyp2mZ9LSuehTR6nj&#10;BPzqBPl7yShMspi3uDGAfA8esm41aKDkQS03ZFI6IN0ZxPcKz9usrB9oolBXoHhBk4m00qe0QHki&#10;k8OVXmkE5FlxO7Kdyca5gw5Ju9GZXBAIpALJ8L/9IhWhbP1KGVWGAsilkB/x5XWI7jJoawh561lA&#10;Tm0hf86jTGbpK2VhjOF2xlXxF1msRW3nShzoyJIu93OnDZDTeM1plK+IFyCH20lbxiJQn1H+8lzq&#10;gAzjVHLZytEcm+lGQmzLKoiXbLhTPL2T2IIZTma+7Zs7zXcBjmI9+VZvRmf+9DvFCemME/awU47Z&#10;1bdeu8TH4bRVO/lIt6KO3d1OcZew04/Zzc48fg+7+pxf2DXn/tLOOWp3u+LMn9qFJ+0XltLFZ/7E&#10;Lat93IraP77ldPHZh8R3xNnKQVJXXHx4fFYFgrrOwR9t8t9zt15zRpwv3TPyYnvo/svtsYevc1K6&#10;3Z558rY4Y+IXuY/ffyGIiV/l8nUBufouU1wNaIFrAbGHTY0I5J/t1hIWE9YTnVZWkdLRbPeK/8PQ&#10;gcugoMNw5QfqNOURE6vKAAYbYXnFE5RGAxk5DQzC1WHIoRMdlCdPCOkCyCBL/VUGyRAmGaXNetrQ&#10;IEVeUJz8Kq/yyfGEUV7qkvPpKw1yilOY8ujIlAknFOKhTvyqB1EwocqE7EzKohNQjoIiJ1mdTbWh&#10;c5ruMrThY6JneCE+EYHQHVbHSW1P+o54HT9Iphul3MSJjHCB6qRnEXAnv0JaJazoU131y7LKThxl&#10;o0wgSKaSj/5GjTBcjbn49LWDeD7qSNjsyT7XHHOnOiE5dB4163NPN51++DTkyL/f2SfuZScftaOd&#10;cdyudvqvd7OLnFTOOnI3u+D4fcIqutitIawnyOlcJ6eTfrWjXeTkc4Fv78707d8lp+5nZx/LL3Zc&#10;vnSL67jdgqD4pQ/30rMPthtGHB2/ynH4Pfycg+Nw/PrLjrKrLz3cHnAyGnnDOTby+gudqM50ghpu&#10;D44cbk+P5pe5u8NiYjv3Kp9AefMp++SDsTbpk/E2ccJ4mzrp7bCcmvMlrgxMdfNx+keOj23mtA9t&#10;xmQnJ+/AuErgjQZiADjUIQu88+h8gMUE5BdoMIFOU1oGatanjlMngk5epZPpUFx1uiBZUAZFZ7VC&#10;p+QkQ6d3ZLt1US7KKUIrugqZgrZfoAyavPjLRCyynTSdvJS3yhQ/E3uehHXSanK29XbSIpfLSXgh&#10;hE4+Sk+4JpUmYJ58TOggpAVu6fB5F7eECkFpC/dpWNble0mUhUkJaQJ0kH/RqQlfZDoEI8u6yJU6&#10;aGLzjh4XY8kTXUoDRBwijE54GSPoUp0lxxloGYdFDhnaWWWUXp7JM/yzPC3w8BxPWeKoo1pNQG2O&#10;bgH9ela5gEiJeSBiyqCMilM8xFTG4adBQCKomZNY6J2MquU0ZxqGxXjH624xHb2DnXPyXnbC4Vvb&#10;ab/e0bdtu9vZx+xu5xy7l2NPJ6e97TS3pjhLOtFJCSvqSieZERx0OwldinV04h6+xdvBCWwvu+jM&#10;/e2y8w6xEY4zjt3ZLj/v0AaEjTj3YLvqYi5dHmkjbzrVbrrqZLvjhnPt7psutntvvTiI6cmHrrdn&#10;H73Fnn3y9rCYxjgxYTVxyfKj9162zz4a5+TkltLnbzdWEwTFOdP0yd4QU953YvKJ66bh3Jnl/+aA&#10;PoHCT5Px8703GhbWfO+0uTN4dsuqgk5k8M2r1w6QJY1AQ7d/ZdBPqlkG8BzbNY+LXyG8A5Q20jOw&#10;PY6ydMKKWU9HA/Jv60cX4CdXgJzSK51+LlY+ilc4PwUrjHKRRvmICORXXNYjso6B53Gqs9IIypNL&#10;fTyrfllWZUJ/EJCTCBMjJk1LRi8p5xd3YxJCCoqrE08y/PSNXvTJsunEFSgterIuntHFy8DNhPZw&#10;Jn/UIcqJzkRqEVfGFd/AgiCkL+J8XDUEUusHVH/iSTNn+lse3ulbybGgxiLqJDO/6qJcs6e9GRdz&#10;Z37xWsQztud6GahftJPLkUb6NX4L4Ze2hrg1P1jgGG88q38BMvy/I+CAm/HDNQDGImF8kz/0uMtH&#10;7mZPoY8+cRLyceOYN4OzKca2wFbP+2fWJOt35CGb2Qm/3Ma3aLvZsT/fyi2jHezcY/e2c47Zw62m&#10;fe2iE/ezk44ohKRf6Ii78IR9I37EGYfYpaccGLjk5J+ElcX2bsR5/InBwXb5BYfYJWfvYyMuPMS3&#10;dgf5lu4w39L93G686ti4/X3VJUfEITgv9d5184V25418B3y4PXz35fbkw9fac0/fZu+8+ZhbTA/Y&#10;W68/Er/M6ZxJv8hxAM5XBXie/LkTlpu/07kw6R03zbdoM71TZk7l8yhs+d4sXyHwOH2dAGJiUANW&#10;J7ZurCp5axerTKxaBfN826gBqVVFz7KqcjwIEmmFAU1sgPmLqzBWLgYIkIzSaUAJhCmtwiATuUEs&#10;faQFpFN8htKqPDlNDFpPp0NOQVYlA5JJxuqJLuKUtpNHaXsmSZlonTM/JhrhZTtdZIDiRQJA4fKj&#10;RyQSROJhWD1YFdIreeklnL6WPwNZ+j77QZCoT2rVWfHtMuGim+d5ThBgrpME6LQFh8dvRzvTroyH&#10;aEdvN+TmO6nhznZSmQXpeXlmOnGha8ZUznjK1ReVrS9EO1fEjz4O1Q2CzeWZ54RDGXQkEm9M+Hik&#10;fEDjE3zx8RibMen1GA85nC/PYkSA5qsgTlpgMp/KZsfj8xJ9WOT9Tjxiazv+8K3shF9t7djKSWhb&#10;36LtZmc4Ljx5fzv5F9vHFu/kI3eK8yUuWp53wj52+pG72Dm/3sPOO3FfO/+k/ezEn21np/xqJzvX&#10;44jndRV+uTv3lD0cu9hJR29n55+1r11+8U/t6hG/dPh27srj44sDvI5y1fCj7J7bLrEH7xxhj7vF&#10;9PC9V9qjTkzPPn2LjXn5bndvtvfefjxIKX6h++ilwKcfvxwVm1p/nfvcracp3jmfewNMcZKZ7p00&#10;003D2TP54wJvsJneAN4Y2v4FJo+Py5VcOpsz4+24ZKlXVHTxktUFl5cciZvleWB5YXHIYpEl86fA&#10;aoKry2qsRGV16YCwdhrlQ1xZyUr6DGSJk3+W15XOlh9rg3RZt+KklwtwhCs/yiO9sTrGPyH79sIn&#10;j1ZLXZZjtcVFHyu/nglv8vGBTjg6Cc+XUmdO9r6cNDYuUdIfM6fQN8R7frXt1Tf4kctAh56JzzLZ&#10;v8CRZdsygi50lteDvL3qa0v4iQ831bWgu1zoIA1QuRmHc2Z5P1coLQsA7ax2BDO/cFn6xuVme/qZ&#10;098o4zjGs5OFh8+c4Qvv1NciP8bpTB/TBa+Fn3z1oq5Am6qMxOtZedM/9D1jiP7VpUjKEv/tyKet&#10;fRwgSxz/XsT/PvJt/qkTx8d3+fk+P3HoERFhQHzwzjNBRBgV7HYgKt53RSf5OjHtbGc7uRz/qx3s&#10;124xsaU76pChdtxhm9uFx+1qFxy7q51x3I6+ndvTTj1q33hF5Yxf7WJnOrCYsJx+feAWdsYvdrHh&#10;Jx1sV595uF12yqF2wakH2kWn/8xOO3ZzO/vknez04/azEecfGV/CvPJivhl+uN1w+Yl2/YgT7MbL&#10;T7KRN55tN115mt1y9Rl2+3Vn2yP3XmUPj7rannvhTsdIe+/dJ+3110bZqxyGv/mEb+mei4NwLKSJ&#10;n46xTyZAVC/bFK8c78xNrr/YzZj6tlf+NW+EN90dH6vMDF+1sKSmugVVmNqJxreBMz1+9pQ3bKrr&#10;w509hYbiP+wIL4fg8zxtWFLV7ez/O1YP3zQGs+I7T53Vj2csB1Yf/LEaIR9x3mneSQzC8uwkGBMf&#10;Aih6daCo/TvWiPIC/ERLGIQRqx1k4M+s5JGX5wMp4VL2KL+3D3db5mE5uiymPPmSH+mwBigfYUwa&#10;nikDLpjv5viC6aywH9siN9OxUthiYFGilzSsgNlimu3pZnt5wwpzsMrrx4dSJp69/aeO93q9YXPd&#10;H6s8q3ropc2KBSsLQFYKz42Vi/XrcoRHHync9RHG9mbujDd8wnrZfKIuYlL6RF8IeUAknpa+oB1m&#10;uzWywMPnMPlnMRZe93Z4w9urtBHtQ/1oEywO0sz0cUi9yXuOj78FrnOO62FczfZyMBYZk4xNXocq&#10;8ZTZ2+iLki9tHf1BmNd9nltbszws4OXnh5uZPlYBY3EGYx1Ccv90xm6tKxYSbTPf+5mxPMMX8Dm+&#10;e6BNZnrec9ju0TYuR7vM8nLN+Jx/JeJfr9kS0jZY7z5vnFime3rG64xJTip1kYekJvkcnA4ROel8&#10;4fPo0w+fD/3TXMc0H9MxJ10WcprE9/ud4CZ8+EIcx0BUMyA8H8f9mMSwFROYC4v8ssXkljXxBQXz&#10;FevTj1/057GuiIZ8yxXxidtxYT7ixuT2yi2aP8Ebp0xkbYvKXrgMIBoSzJg0xpl3vA8GGmasd97b&#10;0YCY0jQi5i7PpNeh5nwfBJiwdOoC9ur8n9pc/hKHW9FFnoYmHw48SQPBRNqqc+mCT+JD60BftkSX&#10;TGuw0PfigHBMZVxuA6ODMgrkRz7kx8vDfMh96cJJnX+XcB1hpld95McXEOKD7ws6H3yPvyvntjHp&#10;qm7KGgeZ8zxfz3+qD7LJ3hfzZn0YOlR2+kv1EcpBbwHvprXfPYszjIUTyx991jRlC1KITGcl+OMc&#10;xiceaSEVbVtCj9J4OZiUyOorjcoP5C9BxkvNXlfO+sh3qZeDX8IUD9CJDvLieepnr7nbKUd8fsXj&#10;yQ8/4YCJjDzlpDwqX6SpP/WrPkDlxI1nl8n6wtKr7aMP8yseedzFHqb+XejjrPS3h3v/8lF/QL/S&#10;X/LrDzDAovklTvko7ULvO6C2oq8jztPjMpGJI+3SRZMaHRFPWn8mH3TFuarLlh+AIDcnZS8n0Pgi&#10;HD9zjDoCtR+gjzWO1D60ZZbJ+OyDFzy+jCH6F3Ja7HP1wrOOsCceG2kTJzrxz59pX3+z1BYtnmNf&#10;fb3Uli5bYIuXzLV+nNNgSk1xk4t9H8/BWpWUZjqxYG3McIYHkFLxu5yTFUQEUcQZTj3H6SIlX3Gw&#10;Qpi4TGxcsGi27/3nepgDclroKxaTkTgYmJVRfpHSIu/4xfMhk0IkDASIQVAe+qmYScnkJlxEBylp&#10;gNFxuHQIHSNS4jk6yldQ8qB+6BcR5Wfy4TneEHd9IiSADtJLX47XICJ/DRrCpb9NSrQ1dV7gciIl&#10;DVCegeq11NOp7rRbud3cTUoiR6XBsmIAMZmRYRLjZ4LjahBqQmpSCvjRD2Gwuis/hel5iZeZfJu2&#10;cJf0EVd18WkREZkIi3LxCxpyKp/KQPlymbIu+TMpCfgjzvMSlFb6RCRRVke8O+bxaqsF3sbqX8YO&#10;45O6QfpKq7rKH4C0HKHXiUn9QBxh6lPSqo9xiWe8FIJhrHYWFsVDUssWfx4IvbW/S34TvGxeFp8H&#10;AD+GhMrPGKMNchtSV0ipHOqD0n6E9wXe12McNG3sefM/fpdecKyNHnWrTZniOhfMsm+/W2bffLss&#10;3O9+szye+0FEmFUwL8CkioOoeH4zVuhPPnrWtz2+tfnCTa5pbHvc3PK97Aw3sQlnr8uk4Zk9L+Gz&#10;3Lxl71p+GXBSYIL7PnyeT3D881xurutYusAHm2PpfJ+0Hq69N3t2gbS4c53IFs5zuYoFcyEDD/N0&#10;IVfdeOmyvpCpz2wsAlVGA0Cdj67FC33VmePlckj//OSX3jYw9Zd4Pgu90zUwYqA5mZB2vpdx0QLv&#10;AHcZFAzWGLD+nImklMcHDOVe4B3vunkmHVg4v5QTOQYY+ZCegVnyY6CVgb5skT97+jgnAD6IOVPS&#10;y5hBSpCp6s9g9vj8kqagT2KQpvMyp5OUuwLhiuNTFYspT5UHTHY9k2+uA+3GC53LF6ZP8Hr6ZQtK&#10;mtAf8T7RuFskmYqw+moYz3rxtfOrXam30hFPGLK5HlhJWQ7EZ4F9goOm36pOygjm+vijnxcv9Pb0&#10;fg63tqv6O/qmkg2g7rKoo+1djn6EbDQ2FKcxwjNhxONHXm1Yxk6Rl76mvJ5vtoiZM4x1zqNiTDHv&#10;3NU4A7Q35ztqB9qJrT/h1L2MB69nbUOAn+242qeE0R/IsJh9HGdMN1xzjj30wE323ntjbfacqW4h&#10;LWmICVL6yi2nfiIfiEguYFvAofBstyKmu4XE1i3OZyAfzlvcBVhOWEtd8O2ZfhEArNhYE7J8wnqZ&#10;9Y4X3q0XB9bSYp88WDPIF4sHxi1pdJekWAqe1q0PJj2WE3J8XoN4oG2LQHx+XhTpSwcxCMozq1Jn&#10;+5bBChJ5eTlkbWVwzoHuhXXwMIiEWIUc6C8WU4eAQDMxHRpwWDadz4XktGU1xlJCloGn/PArPSif&#10;EyltVlCsAlY9VncGj9KwSjPpWN20DdNqRzqtlLhaQYFWwHaYrButstkiAYsog9eX8muyE680yPCM&#10;ZaM00qX4LkBYyENYtY4ryCQQr/rkcslKyoCUmNRA/aQ4pV3k7U//YCE1VojL064iYOlQm0MS1Jv+&#10;p/+kGxn1IW1DGOkVL1niZQUpD/QqnzYpkUZ5M38oK2OJnQDPAbeaKHvA5ek31ZXn7GeMaJwojvZk&#10;+0y7qB+A+iYsJbeATz3xUHv6yXvs44/dgJk11b78akmQkQhp+ZeLZClxEOVbOLeYREpxD8jDPvno&#10;ed/Csa3jntCr8axzJQiIMM548Ou8B1Ji+8aBJBM5EwyEgzvPrSgOAMsZUDlYZILrAJM0uAKTawmm&#10;sRMFxLLYB0IQTI0T4hJdnZSZlOJsxd2yDfQOrAhGd11zvBxBQsD31vPYXwPPg/sebCchWuWjcnFI&#10;HFs4XykWsnrwzMD3jo2DQ+pDeX3AxqAD3rGsOrHC0+nA/fyHfiYlVpfFXmaAjkW0I/466Mog6xAb&#10;4THZg9BKXUFph85kjIFE/f15PgOdlRs/5ac9HAy6GFReJg0uDUqIB1cDUOE8ky4smtBXBrImPGFN&#10;nSkzZfI8iReZIcNz1htnPYmkMr7hr7297TIZEo7OyDeVGxDP5JGMwvNzDqMvKWtYbiqHI/7sgLzo&#10;C01s7+OlPs6o3zIsLMgDYnB/qXOnzRkfuMShV4Sjvl3u9WoIxcfDEvJkzHiciE79LlISyWscAMJD&#10;RyWlhT6GREoiKLDAxzgH6cwB5gT1VV/RF9F3XnZctZXCFUe7SibH8xw6vS/OOeMIe+ihW+y111+0&#10;BQvnxDkSltK33y0PcLbUb+KEl+KgOgiH+zyVlMq50tsRN8XjcLGWOEsChGEpTfzk5SAnkRLnSnz9&#10;ETICEFAmJYGJjctE5zB6CZO2hiEPifAcepwQQJmoTCwf7N6Qegcqkw/IehTORAft8xUaERmVSSAs&#10;+yEeCBQ5IFIijHiew7Jxt8izgpS0KpMOyikH+ssnNkpZSjmKn04H6lAAYUQn8+wDUoMMUmJQaqAC&#10;DQbpyQfdkIb0aoXDVRqhKYtPBvzNiufAn9MwSQlXHpGuyikNYdIZqGHUS2GSVbl1ttSkSTKNv8o2&#10;8DgISmmlL+tS2ZVebhCb1yX7mzwgJU8DmYg4wNJanihTbatcz2zxAeLV7k2Yg35s+s/JRc/0K365&#10;kFeTN8TnYByIhERUGh+C9KnusXh4vkGWNQ45pW3kHcgLGocqe5Q/whnvoPQn7UG4FsLfLJ/pBD3F&#10;zjztCHviqfvt2Rcet/nz59qXX/q27btv7De/+datpW9t+VecKU19rZwNOTgrwnICbOvKh9detSlf&#10;cEFxbJwpTZvyajlT4hxpxps28dOX6t2Jcp4Udy8A1k9Fc7bRgs5NvlzslXeXMOQJ+3qZD5BFXqk5&#10;blV5GC7xxOXzHZ0/8ayPeSmN8iCMD18BDrp1dsBgi0nuMpIF3IfJ/ghzsiWMMy+deylvyeazMMqp&#10;tJwRtcM5J2MFLvk7IdGxWCy1XPjZj+eyxgqdBlAM5DQQFdc5Cyj7eekFWCYxeeLZycwHJ6u30giE&#10;IYMs/iCRCrVblo9wJnUCaZs0+N1VOUijZ84vFJ/1fCliqX5Wb8koLTIhJ5maXmnD7678pKENlF5h&#10;yqepr7tfL53SqQOk5G0b7dwiJZVJadGHSxuqXAJyhKt9hb5IiTzUz4RzrELfL1/yRVOGIJE6DiAt&#10;nRdmNPq8XNQVl0/lKhyQXotbHk86G6INsebVZrQHLlaQ6qS2pZ5qR+r91aIp3p4zbMTw05yQHrZ3&#10;3n8tLKVvqoX05Ve+dft2mc1ZNNv66XyIbVdsw3w7ovsEgBvRspSwkLCK+LUKdwa/tNVf4YB+Zpzt&#10;cTob4n5DQdm2yXqQBRNWDFsrt3oIKxZE2XJgeQDdS1G40hMnPSWv9xudQPqEYmmVlUKrYLB6XB8o&#10;lhoyKitpCJN1lKErBjxLri2LLgHrSLKlHGWbxMrSWCXe2SoTZQRahXkmXFu99qDTwIvVs+roBekk&#10;zy6LoeZBuNwIZ1DVgdigykrXCvEJoYNn5By5HMonr77t9AGIweOQxZ9lsYAA/dll2bTyk8UXk0R6&#10;k0z2Z8h6Ctf9nAdFW1cSyJaSypP9vaAzG7UBsiIAWT+AfEQOkA95cpYkOaVBLs6YXGeQFJZ4lZeM&#10;0pA/BKOysIWG4MhH9UI2k1KkibFayqyxAfHILyCnOkVd0e/uV0um+hZ0sl1+2en25NMP2FvvvmqL&#10;Fy9wK+lr++1vfxOW0tJlS+zb33zTIaU4oHboLAlyKnBymubk44itWSUktnpxfsRzi5S42cqkhZhw&#10;AcTCpGUyCiIPSElnPn0TyoSQEXkoLNLzEqbHEdbZprmepFPkgAyTIBqNARoDvuSHXmTkh8AULqJR&#10;fQiXvo58t6zyBJmUqAdyvOqiCRmdlwYyYU3n1rIyEGIFroMlr5QxoDyMgddMxKorQzpxOdjGDdka&#10;tsJznZCalALxlFn5SKaNphw1HX5AeulgK8GA70tXp+4lv7BIanuJlLL+Xvmhg/OnLr19pOmCp1Mc&#10;5RUpaQKzADSyLhe6qj/nBVQW1R3d4bqs+lSQJdSLlERYktU4QJZ4lS/LANLRbs1YI1+eKylhkfHj&#10;D7KZlGK+eN1IRz/hRl08LvTUegPpVr0Io3+WzvMt6OxPbeQdV9r4N1+09z96M7ZvIiTc777/1r76&#10;9ksnpc9fi8uM3Cotv5a9b3FrmNvDDm6TcsMYl4MsrpljQvIeWUNccXuZ27O+BXMw+TTBNVm5PKkw&#10;oGfcJe5iKQWhNG95f2LTJ70aVouI5ssaF2lcZyYlkdpXi30A+XPRA/kwAEo+IpU4j3JZwhUPCEMv&#10;bokvBMgLjRpI/DQaP49Wf0wITZrUaaXjOigkVdIALgPqMJlJRpj0AA2aNtiKMXgwszVwGHx5YEZ4&#10;HcCEcZDKpOCeiPQoH5VHq6DCuiw45Z8GX0zUea6vD3y5cGoXOnFlgqOj017lHKKvyavwJt7Tq77U&#10;EXTF1/RNuSsUH0QDWuFZLxM4CL62IciTnG0SLn2hckhOeqMMtBm6Uzw/duQ60gaa+CqP2ovPzoL4&#10;Vnbq07CKvP2UF3rUX4BnWS1BCu6GrPrQn7M84ZSDZ+rVRUoVDdHVvCNdzT/KXMshP4j5EfX63L71&#10;7duLTz9oY19+wt57d3xYSsuXL7Xf/e63ju+dmL6x33wPKfnEB1wpn8Mvak4uvOMCOQFec4B05jsp&#10;cY2euwZtUop3meoEo1A0RrxlzU+lnPBXxF8w+0QHio9fyjxc/vIXzUUe8sAfJOLg5jZupHN3+SIa&#10;s6RfAvGQJn7S/NimfDrGy8+b9pUgkXHCIR9kkFWegvLGLTpLWNFZwOCJCVv9OkeAsLW3ph2iLZIe&#10;fhJtdKQOZXAAJgl79tirOxTeRh4gsVLXVZOBykCS2yYl0tI30qN8VCZMelzKhVzUM+rQKQuDS+l4&#10;/nLRFJfllzKI4IsuLF84JbBsPr+OORRXddFurLRRpqpP5y7KgzLFalzDBdLH5HZQR5Djlb7Jq0Lx&#10;mjDt8OW1vWg/kRLtqHbNpMQz8ZzfqBxNmapetZPCG1DvWkbJ6LlDFN1tunR+KQv5qAzkobowltRf&#10;6Iv8aVtvZ9yGOJSXh8WPHjVfEMToMujuIiXPF1DnGGvodX35jI90uIpTmzZneXOwaqfZ+DFP2JOP&#10;3G1vvjHGSWm+k9IS+94tpL/92991SGnKxDE2/fNxNqO+wFdeunwnXs7kJTygF0WblzKdlPiFjgNx&#10;npmMmpDxzC8E6aA3g8NeXF2IRE6H1/HOkYN4Do91cN2GLkmSDj/yXGDMLxpyeRMZpVE+OT/kcKVL&#10;aSWjMgM6l/oBHQ5rEGTQKbj6F1YO1zmw57CbtiGOTgJMuvDXDgXSo06VH1nAz/cMFAZ3HqQxgTSI&#10;ql+TgIt6GqiUT2XMoH4qD/XiwFKyua64Kuvyhb7F8BUcd/kiJx5chbk/whZQD7ecFjtJufsV1hr1&#10;ooyuD/2qZ24DwqK9qE/NmzAGeRy4er0zFI4MIE3Us+YT6b0NkKEMIOpQ5QOuh62MLJs8MdWW8mMh&#10;iZgUjjzIeoN8axmlYyEWvpel3Q8aF/HsbcWWB9CGyxbm9IU0SQ8xqH3UfuQZ/U3ejmgXdHt5qHe7&#10;TyMtaWqZNZZ06I1Lvg0pp3RN2lr2KFOrHOT/3dLpbjFPsacfv9uefOxee+vNsTZ33iwnoa/sb/72&#10;t4Hf/o5f4JZbP7ZIWBW8CsJWLiwh36KxdeNzBfHpAl4ArdYQVhG3ScNa8mcsprCMHLB8bOE8PrZB&#10;bs1gpWSwHcPVNklbJ22Vysuh7zmre6XS9geQRtDWTS7nP2zbdOCt/GNr5wirxfMhnK1UubJQ/r+M&#10;8LxtVJmQkz7qT/10wbCsZiuiWfm9Q0Kvbw9Vdtqml2zIM5DpyBSfgSyIweQDg0Hyp0hJkyEmQC27&#10;9LT1U17M8hjMKb8sqziBbcXy+cUaWr7AScefFfblAt+2ObSVw1029wv72slJK3bo83zDakF/bQN+&#10;fg8LqQ5qtgBKE88O6pdBeLNVQG8tb86Luigswj2vHB+TElLyNlu+dHKxEGp7ihBy++KXG+HIO6LN&#10;3B+6GQfkXeUiDfJO+kt9kitvlRc3yudtRnuBaDvIXumrrkhDW9W0fY2hFeqdnhs50qLDgf6mPu5C&#10;RrQJ4RCirLkgJAd1lJ7Iq+qKOHejX3z7Rp0mfDDObrv5Cnv11Rds5szpcZ70N3/zu8Bf/81v7Pvf&#10;fmX9Pv/0FbeUysVIfmGDkPRdlOkTeRu4vO0sxCcNsJScPHBBXHl362gWcR7OW+J8jQ+SYGKX85Qy&#10;0SEeiARCwFU4k1bEpecgCicWJjXEMPGD571sb9jcae9EWsmKTECYoDRu6iB1BM9qUMKQLSRaSazq&#10;QIbGzRDxMth0+S7rwxUUJ6ijIs7Th58Jl8oIKJNkFZb140a6mlYrUrNiKcyfQ1cNzx+rVxkbfbVd&#10;eoE8ou08PwZWDgdfLZrurpORE1JMIneX+mr41bKZbm2430F4xleLplU4US2AqApZqN4BLxN+8o78&#10;5zsRLZzmhDbNvl0yw+H51jKF5VX7O2RTfaRPeppwl2nO1/y5ycehCSlXRKAzJFkLCgf4w6qqiwS6&#10;0C+98tPmHLZH/3m+lF/xS2Z7uX0b/OVCSLwQeBBSbVvcsqWjP4jv1FU6VDfVqZCBjw9vS8UR3owh&#10;h9IqLtrFnxk3jUt8lQnyquewYQhw1usLu9q6gZMlkH4+6fv9lzPto3detKfcWho//nknpWmxdfvr&#10;v+ZM6bf2t3/3O/d/wwu5fPKDD/S/Gje1RUpx4O3WEudIrLDhr6SEdQQR4YKwmuoz4fPcZaKLkDIp&#10;cdCMHxIICyaRkpDjRUr4J7zztI15ZmQcgGc5kYkIJRrFG7ANOkaTMTrC5cqE6LaUJMdk1oSJM5ZK&#10;YtKR9WnSZ0iG9OSV45SOcMlRJskqTPnlPIWoJ6gDLCZpJQ90SU7p2zpyu/QCulUmkMNBQ0ocyuJy&#10;hgTZOHFATiDCE0gjxETrQUrRN9RJfefpICXIrJBbJSKHJpHSNWmrroD01HbK6WLi1vhvlnoZ3UKS&#10;VZDJR1YDz802Br/ra5NStFHVCbAGISP6Xf1CeM47CIg2oi2rVRlQ29ZwxS2ZXeqR88rP5EMdgdok&#10;tw+y7XIqDc+KC7e2Y/RRtB9h9Fn5IakXKbX1M0+/XTbFPv/0DRs96jZ77bXnbNGiBfbb33LA/X2x&#10;lJyc+BWu3+cTX4nLkdOnvREfiyof7uLA27du9WyJj3PhxkfA+LaLE45+PozLWvU5CMn98b7WHKyn&#10;+iKuu/NmvRNnNzqjIQxXYZwJ4epl1DgL8mfOZBTfnPfUuAiv5zb4A94Q7Gujkb3T4x4JjeuNGS+L&#10;+sQU+3NuwjmKXtoV8p6bZ0Ba5Pm0B+cUhKGnvb+OFzVrGlYV6Yg86ZwaTnkKfFK6XzL5DER+5BXf&#10;lAmTGj2OZhVzfUpHfFyarOkVrjRtvUJTnxqvMvbSsWyBTxo3ywOce4DFPqiXuJXkbkDhArL17CkO&#10;b+MfWWt7kQ8rLPWpdSquyy9igrm1tHR6oIT7JIs+7pRV7dCU0dHoaeklLVA42yoRUJuUuPujcAgI&#10;Py6fCSFccrH1Qxf5Vr2Uh3zUZ7hRhlwuryPtqTMk3GgbzpW8zWirElfO7Pi3WtLTH00+VWe47idP&#10;8qZt8es8T2G0m9J2l6WMU7nqd4B/CZ8MqnMz5p7PR+qleJ5z2+JCYF952yzyejzzxD32yitP2dx5&#10;M+23v/suwJnSX//N9/a7v3ZS4nJkfFLTLRign/exkNrgfIlJqW0bRMQhGC6rR3QWk8ELgKWEVURh&#10;ZNWUrVuxjLRVa7ZgdLo/d1ss5UyIeOlQGC5hMHVcAcAN+GBwyMJo2NsbOH5toJFp8DqAA56ulAvL&#10;iMuavNZCefEX+WwhxV9O0/h0lLuyQiQrxHbPZfKqEemrnlyGbOWUMpVyK63QlTbJSE+WowySEZSP&#10;yhxpU3wv/X0ird6xgs/3LQpbC7docOO5rviNjJ599S8rfmnDKGutg6BVPeRjG4OlBMrq31hJoFf5&#10;BI/PVokg/U3bu6zIRaTEGRPIxKN43ExchIF2PkLk53lQV7W/8o8tWm2XYkHSNq5vjpNIbUOAnOLQ&#10;mfu+qWOtc+RXZSSnOjfp1Ea0M/4c1gJpQcxX5mGad136pKeCcn3/pVvH7i52gr3/3uvs5ZefsNmz&#10;Z9hvfvNNbN2wlLCYvv/+O+vH+2xs3ab51o2b2FhHTEreJA/4tk2I+0rucj19jpPOXJ/kui8jSwkX&#10;UmK/CclAToCf/vGLbEQ0fw4p4UoXpKFLkUvqtiu2X7VxxPaaXBoIX/qqCslwphOuxzUDw9OhQxcj&#10;RUh5+yZ9NLLC8OOKsBQuEJZ/diUtaXTgHJ1G+WrngRigtcxAaYWmHAyiKsO2QOmJA1Evwjw+5Kus&#10;oAHWNZAdvfT3Cc435kEygNXd25iV3Vf9xfHsEwoiYrJVxFlITD6efWL7iq/2UpnoK/DtEs5RvA3q&#10;xIwJG/Bnyu6kRFmjDr3KJ6R2zVB7EQd6kVJYKI7lHq+4sIacqERChMVhsOsEGoM94Xk07eug3lE2&#10;trrejnHWRlt62yz2LRp1jysX7teZE24mJdUn2sHD0Bl50K9VBpe39KPenq/ClDZDOhsdtR0ZZ4SJ&#10;lOKHJJ875ceiUo9oR9LVNNLB/cGvvM0Wels+eP+N9sbrLzopcdANKbF9c0upni3143AbxAu5cTOb&#10;j7VxQbLc2uaznpwxBSFxV8m3ckzCDL6cWLZtxVJaAmF4wWUdAZ3/8AyxFLdjMTUVdShcFQNUWhNG&#10;pBJmurtqQBCDyVc1lUfhTbzrAVln1MHJlo+f80laiISwTEp9gfRCV7gDwo6fVb08gPw1IKIsDk2A&#10;ZsAjkwaSXisRwuSunU0+0T4MnJomoykP1ivExUSo7dlGn2krCGvnw7PqjT9Mfa8L23n9ZC4iYYUv&#10;5OL50QY98mRAc/bCeRPy3y6ZGcjnUFhKy9nmeD4ih4DqUuuIPsoHuTVx7qesqkcvoDejQ4QFsozI&#10;O/qu9of0A/UV9UeH+lY6+YKAxkHTtlWH2oK7TM3OA301PI91nqO9KhnFIXotA2B+tPsvzn98UccN&#10;oqhEktPpHCraquqIstG2Hs9cJX0+6EZeUN0iT3+OcC41Lynbtztuucxefu4R+2Kyk9ryRb51+97+&#10;7u9/a3/7938T6MdHyMEMvkXNd4hn8Wnc8fFBNT5OPnt6uaMkYD3le0kAAgBcESi/xJV7SNw50our&#10;+QyJcyD2oXoWdKeIcO1TBQY81xG4IxSD3ysslxVIZckDQft7wOBRGoDOKHutDy4fO+ejZvrroUU+&#10;sSTfpPNGxo0zAnfRmfVmMKiCGL0cURbvUMmD+KRFHawauNHpnlaudGig6/xEefLcrMItqBzIoo8z&#10;MbVnG7lcQo6jrdrxKmcMfvfTXtRFhBT1WeQTBdRzIeRCPuWp8sag59lleVdKabnjJEgX7Ul7iJRU&#10;1twvlI1zJ8WpvMqvDd1PylAZBOWLG31W+wOoPk1fpX4FjV7yqW0W8t620qFxTJ8zpzIpRZ08rdKp&#10;vXDj/MbrVsJrHaP+BZGW58Uez905d5ljpIu0yFcgSxnyXTXKxgvKRcbD6nzFjbMlL4PqlPXxTLov&#10;l3k+y7wvl063s08/wsa88JhNnvJp3EsSKf329wX99M4bVhEu764pjDMmJiu/umGdYEGUbY0X2Ccy&#10;50tcG9ABt1bI+W4VsQ3S1g1gKWEByVoSmrMmbk5XC0tWE+ws9iVPLDbyF/MDnsMKcFkgUqLzKQuN&#10;ywoiawYoreqCDsC2lTDp0n/XK08gHZJpQKe4TuJ4hSReR0mTMwZlLS+DI2R9sBFOeQWVDTnqpcEp&#10;XQxoyiMZ3Dz4gOooHZJXvhnIFLlST/pV9aVesfLVOiqN/GoLlYPBq/o2dXLriP+kj+0X2zYsF8ro&#10;9VI5c9kDC3zwO2Qdfb14RlhOYa1EXGfrJHKICQrQnfQ2VkAtM2isA3+O+tV8+SVNfSX9KsM3tQxZ&#10;JuQcSq88sYpzv8ei4mFNmeuYzhaF0uqZm+Lqc4HwXF4hWzrRb05KhIXlpHpLXsccFbkcklUZBMZE&#10;dxh93rkSABTX5ONQO0ceWEpL6bcpdsPVF9iYlx63Tyd+GHeTIKR/+Ie/tr/5u4J+XAPgO0giJr1c&#10;q68uLvEMmawUTNsa0Ax8n1hs37Sig/mzyvlP/ANFPacBQT7e2MSJfABhmJQiJZ4J08QgHyYXFzvJ&#10;l/wjziuOm0mpGSze+fxCQoNjjmriyAXoAk1a1cllgOKzjNLKn8ORo2zcY8Kq0w8BKpP0NwPBwWCL&#10;QVtXV+knf/SyQhLPDwsMUlYfSCPnib4M5UMeqof0Sb/Qq674I73LR1ndzWnb/iAE7wvVh7p26uML&#10;wmyf8JyBxGF1GaSZlHLZAz75QS9SCpdzFVkdlZRIxzhoyuTQxIhJQplxa1iEe1jOF2tAfSXdKkPk&#10;S128jpIJOden9Oim7dqkJFKRX3+WoLZX++cy8t0m1S1Qt//ko0uXOV/VWX0Y9adf0Em9PCxkK4l0&#10;0CmHZFUGIcZbyoNzXNLGvJWeKpvLRBt/i3Xlz18v/dy+XuZtuHiqnXLCT2382Gds0ucfh6UEIf3j&#10;P/2t/f0//D7Qjy9J6oP/AT7Wxtv/098JYprr2zcmGau/CIm/6cnnLYWkOiTC+3JYQECWkj76JgtJ&#10;hCSy4t0wHUKHHiqpRnIQNnnC2PhbYJ7VQG1IPhqGTnEQvnBmJdI0cZpB4vp66aRO6mCAThqawds0&#10;fs2vWCSljUTeuEqXZVW/MJO9zpQH4sEiQkczqFwmBrR3OgSHTC63EG2V2kvlFVQ/IN3yS4avcaJr&#10;GVuhOhkgdrZGTDJcrfSgTaBtfYIIadHM8rx4VlmdmVi0EeVW2+R2wiU9bnNAW8NZZL5yF+TwDMKE&#10;KIfXO4cByYqkhEaHg7bg7lKzTXS/CDfay/1taNy18xMy+WVdWV+vdALtnMvZlLfG5/ZXmGTihfWG&#10;VDqWTgZy+ZdN5dfWlaG2UxqFoyf6y60ktm/ffDXbzj39KHvmyQfs088+jC9N/v0//M7+6Z//zt2C&#10;ftMm88E2COmNAFYT27YZU8b7hHAT0icDpMRBsM6SGExBRF5YEHE+AYmjwflusUhHJMQXCPjKJMQU&#10;4W6FBTyOF2NJQyPGVst1UjF0CRHmHd28KuGyvaAyNWTiaRSHHs4yGAR5gqsDJdd0Rk2jZ+2Ru+6g&#10;+HPoVXrPGwKnTRTWlpU+PrCvQakyxb0pL3ukQ66SgMraCyrvCmWpaNrEId3yS0bf4PlLSElpRUa9&#10;+oVfkMC86ZB0qR9tASkxXqLstW1yO+HS1vSfDnDDIvPw+NXNn7mH1U4rqC1AlIPxUP2aMJIln4wu&#10;PRDEX0pKngfIZciIe2m177KuLn2tNL2QyxllreG0MX2bx0Qjx6/ZHHQvpozeb1xObsPbS2MK0N5q&#10;c/VB5Ff9QG0nWcnI/2UlpeVLp9v1V51nzzxxf2MpiZT+4Z/+PtBvJv9KMm18HHaXL0q+Hofd+ifO&#10;mVP4R9gPopKcL3FlgMPmDAYX8WqAxfx6Nte3avUgjINrDrv1b6gK04F2yLkpyMDRpAHSp0bW4MoT&#10;VzJKI3BIlzsFM5vGI45BAAHgxiSradodqTrRuMRHR0hfRXSch9Mh+CkX50ls33S4HmldTs9Km7cC&#10;TZlqGzSoZdTA1aCNMCcLkCdTDJKqv8knyG5CgL5CL88qC/Vkm4lVht5mYlSQt/IHbVIifQb9ozgu&#10;+YGFs3xrHyj5ly9iMglyOb39axvj9oLqGvWtbd8L0qlyCDmua3wAbzviG93Ep3bo1TZt0C7SR33I&#10;U37pjV/sIDknu9z/amP0qLyNjlRWyhgT38MyASh+pdCFx3T5MbDIxzrhPhdDV70wC3rpJ++oD3E9&#10;yvatb9VESFHGJS7vpPT18pl23ZXn2Jvjn7fPv5hg3//2a/u73//W/vlf/t7+ji3cP/v2TedJ+nib&#10;/iBAfq4EcJmSlV+vm2AVNdaRgxUSyyRWSkfZgpTDav28rw++xZ8JzCj/ALICVGk6gU6p+qSfMNyu&#10;LQ4NkdJkKC7gDYelRQfT+ZmUGnkaN6djkLqr+FhdFVdBWHc5y5YPkJ7taNYNGnl/bk90yQjxq0uN&#10;k1wbMp2jfLXMIJdL+lTmplxVTts36eRZpEfeyr9XWXM+QFtZEPds6j0jsGhmOUxni6+xk8urNu5q&#10;a/quQnXNW4WeqGlVxqirt024NS7yTrLEk2/Tng61R9taVFuoPQQIRfqayes6oz70jfuZ8KRDVjpy&#10;G4eOWg/K2Iynqhdd2l7lbZbiV4by830Bc67ZtlG/eq5LnnpHs2mjtn73RxtRL3/Odfxu2bSmf7R9&#10;+4Zf3iopXXLBifbSc6ObX9847P6HfyzXAWL7xllFBgeq/Pcbk5Zf1XjXLS5T+iASOc3DEvA4Jgyg&#10;wWI7VxuPU3lt3wBnSjo74hkXsgKEYzKSRuSkdHFjNA69i6waiTxioHnjxOrulWcrtMAnQR6EQI1F&#10;I+OP9BU8R0Pmxk7IetQ5OQzQCcRpEvIfa0w2Jj2fd4nXU7wt82BtSB15jxNBBlxnEFHUydtWZSUM&#10;P+3rfq1KufwaFKqz2knlbtqtBcrfLAgV8ZO9TzImoiaLykiYzuXi1YwaHmWsbdHon1tAOPmzsBGO&#10;S5kJU/kbzPPBzq3tAL/CVQLyOAY7h6eqY5Om1jH7cVW/kk+dgCAu5Za2adJ420k/blid3m8Z0SZ8&#10;QaDWWSQCeA64LoAsfUg+Km+UmZ/sPd/GcvJ46QPo4oJo54AdQq9lBLWucRF1vtoJ5Dy8DPSF91Ns&#10;Oz0MxCVQJ6Cw0tNY6QV00Jd6sZa8cWkbQaSjNLn9AGHfudX03fIpTkjufjXHfnbwLvby84/YjJku&#10;+93yICS2b//8r/9k//Qv/8iVgM4rI0Av1nLoSvhsn1iQEoMI4sHklqmvRlQj6ayJN4IhngwdeAMI&#10;p0M0rJw+UBP5iJyEjmyLlGi0WgbKQ7kiPEEdKb90gIjPg7IFpVkZKEu0i5MQz2xPaCuIh/bLFlmj&#10;m4FIPRwqfxsxoN1V5yo/0klHg6o3Bo63ieqndkJGZZUekWiTruoQgpj6ICWshtz/tDvgP+nIt4uU&#10;Un4qE/lxVkk++Jt8VZ95TLDyaxv4Ku4m1XpKRkhpyadLV33u1C8TUqdt1MbSGdt8yko7ehu0kbdd&#10;QOE5TOG0j/pD+ukj5YvbtpgjD64+6AqEtwc3unPdol27brkDr2fKI8aX95V09kIjL91VvxDl/jNI&#10;SfKE9SKlb5f7Ns6J6ZsvZ9ul558UltInn74fpPSP/+SE9C+/d3L6fSElfmYG2VqSf5aTkV7K5Ywk&#10;zkqml68CQFrNCu8Di3MErALOnRbMKhclgS5NAs6VeEmXZ86VIsy3j/onE4Vrb0s4L98K5BMNXV32&#10;5iIjXMpEGPGyLHRJj7ACJw9Pq/TENdYBz96Z2Z/RpbdCctKJfpWPMumFTRC6KyKND0LCQ4ZyJ7CK&#10;EdcMjpxnXWlj3++IMMqM3136oqCeG1UZlSvqXnUhk+ss5DtUOvtS2ej3qFu18uJlVeI8LOoNQad8&#10;cONfUnEhJw9jrKhMuJRBZxe8eNp9abFMtmg3yubyklV51Ubhp7z+jB+UsjhRpjMUxprkQ7e7eazw&#10;jP4vfcLJCmrcPrZxQH2dn2URqb9URsKi3KmtlQf1ph14ITc+hTunWLNRZtoh6kZ61612Qp/apcrQ&#10;N/QVegH9hBUuv+RVd6D0tAP9RJlLGGWt5XY/9WrOjKoegJ+4qLf7OV/65ksnpq98W7dsht1x82U2&#10;7pUn7f0P3iq/vv3974KU/vBf/2b/9sd/tX5s0fTOmsAkZ4IHnIxkJQEsAclrUGolCEvBiUufoAXa&#10;irEy4ddlSVlPujqAn1VMe91mC6fVzaGVXvnRaCoDjU3jK06sT5o2FBerDZ1Q/TR2E0/De8dI5s+B&#10;2iCeHZC7BlommCZ/f1a5NaiFGDyeltWGNDmfprwJsZJV/ZSBvlI7aOsa5artI4S+VCY9U/52mQTq&#10;EmTk5e5CSzfIZQHKp3lmcsqt5W8shF4WQBtVH89qG9oCUG/O+DqyZRwVK6n0U1P/rKvqCzgBYRll&#10;EtKEBrldiA9yrn0Xk55f7nrpr4g+cSiN2pKtG3XXWdwyyMnbMvq5Sb9iO8lCIb8gsVTuDJW/V9lI&#10;r7aJfpKMQ9Y1z2pnIc6OHL9ZPr0pB2HZUlq+dJo9//QD9txTDzopvRn/kPu3v//e/vUP/2j/8cc/&#10;2B/+49+sn8inTUqa7PHLmjeGEOxZLSkaElmtivpVLJ8pdQZAISXOkERE+Rkgo0FDWuTZtvUipciv&#10;liVWJC8LjRyNlhoZkiQdadTQimv71QHN6llXG8mtDMozniEzB2UL4nG9c5zc1XlN/si5PwYIrkPn&#10;EXGu5IMpnzuoLEovaEA0A9LDIIJcJoE6qv0AOiUXqM+E69xB51wa0Ewa2rwhI6HqziBPtT9o8ql5&#10;RXtQP49T+/BSanzMbCET2gcyt8CRSwhrIwEdaht06BoB9dCqzUvfYKmPL5DbRXlnkA9WxVc+yWIb&#10;S3vUCR1k49DkBvRXJiXaBLevMgPmS8DLgKzA/6RxXhS34IETDve1aEu1H8QFYbHVLdvdblKi7nnR&#10;1hzJ5e9Vb9KrXXK/kCfzqd13etY2TmUAIiXOlL5ZPtW+Xj7DPnjnJXvx2VH25lvjwlL6m7/93v7w&#10;7//UISW2DnGg7VYL/4rbWEgVmNtMdAHigYiACIzGp7MaInOZGIAM6EjHhUjCOtD5EmQU5AMhuTyg&#10;4ZlUuIAzrS+9svo3T+XDpMclf4WpIVVeVspmggLyqJ2KX41PGQkjLfnE5PMBLL1KI3mhV7jCmjwd&#10;3F1SuOrFOZrujQQhu5uJnDhtnQT+Brpdj+h8B2EMjqYcNe9sKeGnrhqkzWCVfNWZQVyQVCoHaTQO&#10;QExaJqG3X/R9Skt+9EHkIb21rJRbA1jlZVJCepqg6MYlX4VpcklO5c+6chp0IB9lZxFzIEM6pc1A&#10;RywIi52QHMsWT3OCmhLp2xM75xNlqfEKD2srIX7EqGVAhrbMfUf+Xf1Y24wwgfBiTfli5G55LiQR&#10;ZUfGdeY+VvkyQndNE3VX/6T8IhywjdNzhdqbRUDPuU9JX4jJy+ikRHuNefF+GzdmlL3z3hhbtnyh&#10;/cM//q3967/+s1tL/2J//O//tH68RMug4vO2EJTIiL9wAfw/fsPmFZqoIiUAMTQNACm4nFbiOGPg&#10;fCiBPb3OkOLjbPM7+llBlLZBalwhVmcHHU3nRxlqeqUjbxov69IqRR6yhuJsRWEavJ4HLlCarCfr&#10;6hWmFVJ7boUL1Dnf5dKfJsR5Gq63i/JvysFgQJe70oOffJlEuRzKP8i8ti1tQV3bbRnySWeG9KkM&#10;TCbaSGkbUvLnXmnJD4ubZ4VnK02WjMrLwI1JnyeyT6Cof53wmRDo97YuyTWTz3Xg79Lh8qRT2iZ/&#10;R1OmJW6xgKVTXU8py5fLfFtF+lSGrFftFPkik+qhcgjIRLv5OCTfXBaVLbcnUHx8t3uuk0fzsnKn&#10;7BHfg5Ry3oGqL9K425WXp1e5Ah4fY0h+R9NO6PD2iXFZ9QHGPmdK37qFBCl9/eW0+LPbN157zD7+&#10;5I2GlP7xH/8h7ij9+3//oZwpQS761Q3rQxZIwAeTtmWx4jnCgkqkxKCQPJWPQ1IfdIAVkhvh3ORu&#10;/6UR6JwhlQNQEOk8TyqqTomwSkJBPqmxM6RDK3bjb4c71PgqK3UMmTpQqI8Gm8pCOtpBaUNP6rh4&#10;dllWieio2jlAnUw6VqKot7cBluLsqW96W9E+tHU5e2N7S1vLYqNM8dkL8nHdKoP0N2V08NyUsYYB&#10;1TW3ZdSxyga8jNIR299WGk26XmjaIeljDDVtm6B48ontlqcLAm9N4qxfk0lxPEdcLaN0qqzRZjVN&#10;1hO6an+oD5vXWbw8qsdyt5AAL5KCyLuSkfT2KidQeI7rRQxhtdX8VH71p9pH8fkQ+Us+D+zQ31lJ&#10;BkT6Vj4glw+EbqGmpS2Uv/y5neirsMRq2ZryJCj8N05G8Wvcsmm+dZvumGaTPh1rzz9zt3348XgT&#10;Kf3nf/67/fsf/83+7T/qQXcmJVk+spg4fWcbFAWqg0kDEznSAsI0ceJXLZcXSnpfnethNtA2jrA4&#10;f4p4bbnKNoxnma+hx5EHW4bKjXxPeGPSUNHANUxmqsqpfCFVBo+2TnRmpCWN3JoWv8zUGNDk49Dg&#10;lhnbloHYqDdtATFDyri6wAYp8ScJUyaNbxYJ6rncyyXdKoP0q2wqZ1NGyoS/hjGYNCjRGYNTsi6D&#10;frUXpBRtA2qalaGpY9XH+2l6kVpla8ro8bj5BdM4l0iTGbQnVvRHjSPP8Kv8FYzTGBvVqgN9ltXz&#10;pv3IO/zqP1C3b3x3HCyjnfsgpXY+jKFY4GoZFCY5hZG2KUstv/oz/LVtAGVUf2vbpjMlvewMIr27&#10;Oa8MlRF9qndG9E/KFzTt5Ah/LVtTngSF6+D7uyCkgjk+tl969l57460XbcnSefb3//g3Tkp/6Jwp&#10;6Q8lIScREcDPJGcyACYG5JMniOIyacUgq88ULE94rCb52+DsR6QkPW0/gwVZwtDH6xOUVUQVHVw7&#10;VfnrjEZkuMzlFCe9uRykVSfESlD9kiVdoMY18LCQYzInf+4o6Y28qYvIrw6QKD9x5OU6IATafOKE&#10;MQ15MKDyBADST5uQd85HUBhyUWcmC5O2liHrC3hYTssAVxmVjr7vSpvSqF04C5w2cXz8iht9VskJ&#10;GfoxZL0tVAfQ16Rvg7z1LNl2GYHaTXF6vy/r+pOoZQpiqn+OEPBtXSeuyFIuwJjUc5euKqNyAcpJ&#10;mPwZkcbbReQTRISFVHVlPQEPw836mrpLpkJlVJkoR1umIenaT7F4xlwqfxD77VL6DRIqwC+y43Z3&#10;/PrmiO2bW0qQ0uOP3GxvvfuyLVw0Oz5dgqX0xz/+h/3Hf/j2DULSx9kyKckK4llbOp4JEykpnK0W&#10;E1oTl4GnCa7JTlgmJQ3aTvyKpKQ4+VckpWqd+UpEeWhg6Q15H/A0nCBiQo90AuXTND4ThbSuE12E&#10;ZXmgfBp4Wk0wTf6YYB7XPFe9kskv5DaDBt01b0iLOtFHkolBkgYdkH6lFcgj1wcwUCBE9KkfpacL&#10;nlfUSfVyaJBKhnZXuZVmhfZZMCn+FQcQ3iYllTEflGqSKx9NvjZynGRVHrVrbjehTSJ/Fpo004OU&#10;Gni5+9KX26odp7IqHvTqiygvaTjP4ud/B992+jqst6JL9WvSeFj2A7VLDlN4dtvpQPS991lnLPHs&#10;ec4vf5PfRialb5ZMCfdbt5C+/dK3cl85qXv5Xnz+Pnv9zReM7dvv//6v46AbUvqv//rPcqMbYsGF&#10;wWQdQUByCWNyxOR3QEy4iudSJWdN2tfzHIepPgD14iXmNF917Mg4sbgbZ1UVMVm8LJLJIL0mh+S5&#10;EkC5aFDc2L75RJB8YL4TJqgvIC5dUMgMOcnwDNCJRaB9u8IlSzx1pZx579yATktADnSFuxy6wk0d&#10;z2CIAVj1SD9heYLFIKmDUaB8ks/QAXsuG18B5DxKgzRDZQi4jOoe6fHXOE0E+h9/cxmPetQ01Fv9&#10;kMeG+lnlAZQzQ/XiQDnqR56a+I4IdzeHR/6UxcsQbVUJU67iI03Vn8NA7g/JAB1sg3zw3WUl5fKk&#10;tEA6VY6cRvHE5XLmtMXPmCwH2s3BdpVpp1khvJYt61cd5c9op2+PY/04xdcrv1rqRJRA+DfLuucQ&#10;50pfYzF9NdOJaXr0ycv8AvfaMzZ/4Sz7/e9/F5bSf/33HwJxT0lWEeTEM64sJ1lD+VnEJVLS6tdY&#10;NkweBqGHywLRz8KSYZUMWUgBeOHDSnJZyWRk/cgBiE2kBHhmdUZGEwlWDzTbt44V1+RdoXrEikBH&#10;+HOz4jPx3K+0WtWb1b3Jr29opQm9hOGvna+BKznp5e5SXkHzoBFU3lwewArVWd0K4r/N3G0GXIUG&#10;rPJZyiCsdUcXA0xxkmVwMeDxK478AG0Z/el1pe/VdxoDuUxKI6heuVx5IvciJeVPOpURZFLKMpLL&#10;CH01LoP8BJ0x6X/t4i+lahma8vTQIUQ5UrkJU959lbGUi9dtyhlSe/vWK42gMuHmfgJt2Rye45p+&#10;UZ/5PMJSwir6egnnXB3IUmLbpncUOVP6tpLS99/Osi89/LHRN9n7H75m8xbMtH/659/b//zPf4el&#10;BPrx+VvAVyYXzfPJ7p0okgqimlvOkDJRiZDCOklEIhLSQGQAcj+HcD5lW/wcnHcGqYiAw06lb+B6&#10;OXQmz1jdXQ43Vl+XpZyUQcRE2eM1BE+ji39MqKKP7RvkU3STp6DJF89q+MinyKEDckA3+Uen1TQi&#10;AHVcdJ7nSzrqozohk3Wrk2Mwur5wGUCEO3SZkgEFKSleA4syyF9WLy875YCI+LUDi0g6kA/XgSVC&#10;WZZw74bnAukXsH5ofy71hbxj2SLKgk7kISPCp/kzgBh8UHpcXPyLl0hLueIHCgf/d6Zf4vRjQvxC&#10;5G60K+1C29ayhtXk7rKwTnwShmUyzetXnuPfUjyvJfz/XC23JhPt0owJ9Nd4yaj9aHuRPs8iiiwX&#10;/orm4FvwsiGrPEK+6ohF0t2v3M8CIeshtmJxMZS29/T8O4vLUN4oE3pqm0dbuD8Oset5UiEl8oaY&#10;pnpfkYY2cvmaPzqoOwidHt6rHdROCuNZeiIMlz5wMJ9wv3GCKRZtLZuD/3QDsVXzvoGQANvy+PWN&#10;+nOm5GnRO/K2S+yVsY/aoiUz4oXc//7v/7D/+M9/sT/+1791SIlPmJTn8iIpRCAw+YMAnCGpmIiA&#10;zoSs8gTkuVzvLyslblx+9MpkQgq5mk5pFAYgHogvBpbH8azBI3+blHohSECEU4kkzkmA/BUhUycH&#10;iG0Wcf6sDiNv0KRL8g0qKQn4qb86ivrTNpwZobcZTAnUU4OoXSfCkVGcZAmTFQEYBLqw1uiucRzS&#10;xj/YNpOrkzd60YfuqGsNl3WgNM1zHP6Wy4WaNLqJrPZCF/1En0VfJrIgPvev2lGW3pf1UDnIr57l&#10;KH+el3DzOZVfZRfwZ2RZ2kJhlEV1x+20VZFTuwVqG2RSkk6elTdp1O/UJ7DYJ2ecC80obcXfTaW8&#10;gRa7ZtGrpNSkc6gstD3twKIQZa9liDlaSUntrTIKuY3wR71rXDyr/lWWMH5Bi3FWw4HKSf1kJYHv&#10;fesGsJS+8XTffV2spZG3X+SW0hib42Pkr//mO/vDH/7Z/vOP/1q2b7NnvRP/XDJ/7gduFTnYqjl5&#10;MHggKJ4bq8njqKjcZjA5seguExO5/Dsr4eVsibMEzpMUFjKsnBVMTgYhbqyiNRwrTGzfHtwiJQ1m&#10;ycQLiA6lI6/mnKNCK7H2yoQhF5YQ8VEWD3N9iqMzolO8A6Lja7oGoYvwFFf1R351ogHCoi28fHkQ&#10;ZBAOIq8k0x5A+LMeBovSZih9M7l8NYutR1gh3QMMefII3d4GCl9M3SKNkwIrtK/4caGw6uJZ5x36&#10;R9zoM9rBdTJugPpMdSGOZxBlrf0DYhtZy6g8gMqusF5lzzoVrrZroEnnLtsqyUQ51FaSC1D3km+U&#10;yycesqojsloY8MfCgJUAwUIuMXkhp2mB8iJt6VeliTK69RNkVBHWFVaot7tQLMfcF52yMyZoZ9Wf&#10;cMrY1LtCaVT+TDb4m/o7pOurZeRbyqq4pm5ezyAgL1cXICTfvn33tZPql9PsrpGX2mtvPGVLl822&#10;3//+t24l/Wu8agIaS4nvdGMtMeEBE57vAQUxJYtJcUEEFVgMWEFYPWWrVJD9OgcKC6ElIzmsCj1D&#10;SjkPQCMLIiZcGotO4LmdprFoMhJBNETheWfrSeXjOYipdp6g7VejM8PDGVDZ34S5S1oNuDLQE2on&#10;t/PL0GDApe5CDI4WKbX1yl9WV58UzYpf4xPIS3pB+fdbtgsdi2kxf0RZV+suS6m+JKqyoov+ausG&#10;qhfPIV/bS1jqlgTW0FJ+fVJ520h6s+6sv2eb6LmCeKXrkq34cunMyC+sNSwV30oiJ/3SoTAgC4k+&#10;D/iWU+2E9RMXH5WHl4m0cZnUx04nrcPl+R+8tqXUaYOSXjqiPNWvssif81N8yKewRiYBmUy6Clc5&#10;ga4BZHDY/ZtvZtpvv5sdRH31lafYCy8/bLPnfmG/++tv3Ur6t9i6xfaNr0vyBwGFkOp2CEJwl3/B&#10;XcjK5kTBCoflEnFOAHnii0i0XRO5QFSa3PhBm5SarRRM/SdICTKUdRTlrCQUbiUlDSilaYghIbYE&#10;CQx88o7y8IxcJajGEnK5DKVr6w54eCYl5UPd9YIwft4H4vynDALvXEA6R5NXHVyqVzNZPI3CGVCc&#10;25AOfXEOUOM1aJozipoP50nlTImJrjJ0A73ol7+QErJMACbCtDjXKT+TQ1Sev7tfMmGZaA6RJHro&#10;H00O1QUQL1BWtRftyEU9dEMCQQQqr2+BdNs6nmsZpaeX/qYtBNK0wpCjfDyzurfjVyClsOI6eYeM&#10;17kAC9IXIG/vLkspkVIhGBFKSRv63CrVNYm/iJSivVSOFdtF/qZOPHsauZEWf4SVMkkWMqFt/hxS&#10;4nC7G4WUvv9mlv3Gt28PPXCVvfTKI7F9+833X4WlBCH99//8e/f3lLCGdBidIaIQWYgQRA6K0+RG&#10;XpZHJhqgSamzpSyrSRzhDpVN+YlommcnIgZdbNdqXBBmIs3yedqSl/SLNBj4EQ65JETHeCdlc74t&#10;0+gSKH9LBv1lQHkHezx15eA/6uvxnQFXVlD24KSJLV/VEQfO5O/loX9mTffFw+vL7XvaP0xyzx+9&#10;HMxHnUjLIBM8jHAQ9aY8NU71o001gbvSOjT4eg1s/NKhcmYonLLSL+3wXlDdBbVPrkNbpklbdWts&#10;8Kwyqx4NNKkFDtEbQimQbBPmpCSQJg7hs84eCD21XFEGJ9VMSkEy/sz9I4V/hwXm46SZ7J4my5aD&#10;7lJuEXb7RneQYC238sbNUNvmtmzyrKAOTdvVeuDmOnIfiXyRL5YS29NyngYpff+lk9LXMwsxOSnd&#10;ecfF9ugTd9qnE9+xv/277+3f//1f7L/+5w/23//3f1g/BgvQIC/nPh7mZATio23te0iJJLBcFM7Z&#10;C2mRjXMYnzAKyzKC7jJJVlaJZFU2rXgN0dTnKK8PPhqpiWPyJ1nVJ/Ko+ml4Oowzo1wenWOQLg/k&#10;eK5xkpWuBnRolclghYx/CCU/8qhyWj3zCsrP9bhZl/KnTrQ5v4DiNqTk4eTPfTBeCSJNM2gq0Kdy&#10;Kq8mrupvp8mI+qcB2MT5s9LKFXJaoL5q0jqQU1tnqO6Cyhzldn9zTpfilDYO9tFfy8nCQjjtpPI2&#10;9eA8pgtlAmdIthPGIW8BabouT/aB0FNPf+UjAAD/9ElEQVTrS/5Ys18vdUJy6HyIZ50vFZQ+o26d&#10;sdKRDflW+WMO1baJtqp1B8q7DbWf2jPA+HMoX+Q0p3hWncISq3Xk3Ehl5UwJ8MzY5xWT33xVSInL&#10;k9zqvuWmc+3Fl0fZpC/et9///e/sP3z79p9OSn8UKbECYymRqQhBkxlSYjJBUJksYsI7sGTyxMeN&#10;VdvlqJgmcaStMkCXJ3FpiMWuU42B3KzJbzertyaknoWwiOpAV3kAHSCZpqP4fnHtAFaGCK8TVZ2h&#10;eHWYOjIa3Rs49vnquHYa9HjZecbNetW5kpVcL1m1D+ERV/PXoFY7qIwR73Kk4VfO0MWkzKi6Ay4b&#10;fVF1oDvcql/tlvPQwCNeZZE8ruTwK6wN9YtkQ6+HZ1d50lZRf++jWPXV7oTVeqzQpimvBtTN3cgj&#10;lRsEUbD1860nH7OP7WglJdW3DQivkRUSkfVKA5iEyjPgE/gbt3DAt0vL9o17R/h5Ln6vo9dL9Yzt&#10;W40TOtvXCm8ftUe0SY92oS3U5gDSUDsqr2jnqivutfWoUwAd9VlpISBAuiAjtm0OHXQHMbnVdOMN&#10;Z8eVgOkzP40rAX/8rz/YfzkhgYaUtFWCTGL75MQA9KF3tnER7miTkmTzmVIbhNPQ8utsCZdw6edZ&#10;W508MfJk6QWVR4Nf4egTwqRNrrZeOT4Iy5/JU5OIRpcpK9l2mtDlHRnPdGrSq05uZOuzzgyyPskq&#10;P1Y7DQDVK9okDzCXV5tGevLw+GYSpDyQQ0Z60B1u0i80+uvAA8jEYAQ1bU7TFZ/Q7pcsxzNjivDI&#10;r9ZfpKR2J1z1UPs0bZryakD53G3qkOKCRJjYTgRfL58VrrZvqmsbhZSKLOdruMVqWjkpRV3dldxX&#10;ng9nQ+A73wZqS6bzIsBWjPM01TNv30Le0ZwlCfUjb4wrtk1BMKnOQO0vv9qSw+hYdGMB9/I60IWe&#10;dn1oBxDnoTVM5dQZUrNtc0IKOBFBSpATxDTy9ovtpTGP2MxZE91S+m2cJf2P/THQdU+JA29NVJGG&#10;SIRngfgc13yys2LJ7DJBpENplA609WNhiezkQkyk0UDkkh2WEfGcq2hwZ+RGj8FQGzgPaECjKW/d&#10;qem88FgGu9LQuZp86kx1BuEx6JPuZqJ42aWnGVwOxcdqho5aVtCkrWnyYbfKgFw7TOFAg7+ZKMik&#10;RSEssVoPpVF9VKech2TlD/kaBjp94fkwWX2CNOcctU2UP260uwY/YZ4WC7DZ3tW6qy0YJ/g5hyQ9&#10;fdduS6C8Au6nrGqX0Fvr19U2PfxdYZAV5KOzpJXItrGCrurnMiV1ACp7fgbNYtTAx+Wyco7VlKmO&#10;1y4iq+1CG+RxJ71qH/nJl/ZVHGlwlS501fIHwTtyHND8+MotQsmiF1L67ZczA987ypWAcq404tLj&#10;bOwrj9iMKRPsN98utf/547+bOSGBfvxVty5OLpjzYWzXsI5WRkoUWuGBue5PpLR0Trc8ECllfc0A&#10;dcgC069rkJLkYvACbxAGGAM4ZCE+lwvZOmE0QSXLBERPXgFoSFaGpqNq5+qFR/7Sh3B1UKw4PjDQ&#10;H4Mb1MESeTh0Ixk0eulk6l3zbDqxxodFgx7pdDRxNY30C5pklCWHqc5AAwOEftqlkkKUC/0pz0Ct&#10;D8i6gWR6hQG1PeEQUfx8v7BeG6ht0iYl9QvkRH9icdOnobvWvd0W/FecxuUKbZkWgIA/Uya1V5S1&#10;1k9t06z4ua3aMk4E4C8hpaZtWvGN3yFS0rFAm5Qou+QLSlkyKWFlydIqpNQhkxh7td1yO+knevn/&#10;HFJSfdT3zIcc31hkXk61qUhJ+M6tpSAlB7K33nhuIaWpE+y3331p//d//WeHlLg4yaXJhfM+DMQh&#10;NdYK2ykfNPp3jvLcORMCVAAyWcarB6BemFvC/3x5fD63IS2yShvvrTlCxsElOQYlFdNgUpzOETT4&#10;GcQNfJXWr29Kp4EIlL/OlEKP+ylLo5fPiOZDxhrehdoxKkPb3xxOu6t6x7YpgXg6sPGDqkeDL8uG&#10;nqpf9VLeuKpjrnPo8XieaR+sD11Ole7Qr3wrQm9t+yiHAx2Z8JVfO203mJT82kMZXK+3A2NKfa2z&#10;ScoTdXSQB0cIyos42ikGe20z3IXcj/NxpImg8AD6Uh2jLLQFdXFC0C3kNmkwgSSXIdl8qP2VTyz0&#10;EN+0UyPXTVTtuC54nMpPWfmsB67Od/CrfJFPPKO/HGgDzra4pPrtMi9TPfgmvXRk/WqXHIcfaH7E&#10;PKttqDZv9HEm5mVR38e3kVr5qE1D1l2lpS6cKX0nS8lBG4595UEbM/b/R91/Rt1RXFvDqP/dH/eO&#10;75ioBJIQSORgbGMbsME5gX0cjm3MwdgYA8Zkk6MQQgFlEEoIEMo555zDk3NWTggkcrIJ6865umbv&#10;2v3sR4jznneMe/cYc3R3pa7u3TV7rtUVXrJNm5bboYN77NNP/2Wf2fsON9+okDj2jaBE5pAPzn8T&#10;DwlhZWNlI/hFBPNHq6HSfPM4XigumGBelUVwPw8Iy5IS8xC6WWz4vDH6o7hVQyHYAPMICyDrC3o7&#10;+Bsh/hOC6cZPsoTmOo4Rn4fQn5AeA7wumRgsX+cTvDFFx/7AhHL0IKdxoY76miikD2mUh2G6Fx4W&#10;6qX0HE+mMludVwj5vHzss/HoOL3GOH0hsNyMn4Pn5P9LhcP7wm363ET31v97lOHnR5jewsyvrU8G&#10;h2eJykLxUhy6b4JfY7g/vJaYlNhw1ND0Zs+Sk9JKIVGZUKn8T0iJfhQiTYs41Z9QnXkdPKaS2QXw&#10;HDSXWNddIJ9YJdG3RZXE51X+qT1NiUKJy47vTRynMN5XPRdxmPJ6/nCv+P+w/lQ+eWUB6TOAdFJK&#10;BK8l8Snlk9JckNLCeeNty0aQ0v7dQSn925H6lERO7CzJQZhcBVdvOA5+9dUW8LDUMhzHJBENfHWi&#10;qSbj4q1XEVRVBJ+IP8DnEOLDhbJEUISXh0akB9MbladHPG4SH3hnb8A/cTM9yvF9gOzOLb8i0gT0&#10;PxTgA+BvBJTn5QD6I9I/hOYalRJUHrcKF6n6mySUJ+hPSI+RnnXil0f2xXJCRz4fusIGjToI7idi&#10;+UQUznsS18vrwPQoX8Sg88VhrKM3Qubx9CQlmlDcx1tYDw/C/aFjWj1EGfi1hG26HxDXIVsXz89y&#10;cS8JDaPQQ843sffR4n/F9MzHcF5jVLZ3McFz5ecN8em9QBncqjHE1xTfx/T62JD4/wcy4H5a10yc&#10;4n0IDRoTB/3uaM75kkiwiSkHcoEq4Tg8DoiliuJaZjFUVlo2lONuKhl+6SOQN3FcE4nrgNfAgay8&#10;JjZk/995D1hXry9fEoGQghlHIiIpyXzLkhLL5LPH/5/lcZC2zEXdN93bGJwXi23NB3cD+sQviJSY&#10;301PhHkdw33lNe/DfSHYXylLSnt3ltncmVBKM8fYmlVzbP+eRvvwvTdASJ8UJqV4sje+vag2SBZ8&#10;YLjaCSccU5wgYuFbkBdFiU0pHkNv+ljBMI+UFBs+z8EL0wMa5+FWb1bm9X3mDWGCmytRXpWVIpOe&#10;kForVF6KcNNVTqtjgtcR7oVIVnVIHvj8PLwOPRxEfL40DH86GxKvi1B5KtvLzOSRP4fg8I8dHACK&#10;cvSgHo2UVC7hDZj1DhABEboGwtMxfzi/nwPXFl8f7w3vsb9EonK94YVjbvmSi8sm4vuiRqvrEdJr&#10;COXGEDlwX3VNCSNC8pk/afgioywUn0uXKCj397g6zKkulUvCoKqRoomJhNhRn3Q0VIdD9/k4CQVS&#10;8utAWaEOe7ZXJgjlqZxWpESgLsm1JdcsBZOmif4z5fHnKtw7QnmykC+M5pyuVSpUX91IYLGjm90B&#10;2Hly0fyXbP7cF23LpiX26r5m++iDNyNSqlxhNVUgJQ7KxVZEJOLR1CUkFjZoKhGpEaaJO0/62xDE&#10;lCUkkQqREhnKin1MrqRCQyDih1IPrd/kAFcZEfxhB3Qubgmu0MLjtLyQTvC8JBNA9cnGe5pMvdQI&#10;FM43uu4DSdl9J+GaPT3/4FZ5kvKlcrzhhfOl4cjHtHpAuM/yWK46UDJtUm+SKuN5DvoAki3fdrpv&#10;LLMQKalO8THPk2sUOSguhucLZXv5vJb4/gXC9zJ5HpSjB5lh3HoZPAe2erl42lCGK09eJxUTzhFf&#10;k+od11PQebjP8og4LAces0MktzRZEiUkNaSBuD4YN/h2GEf/DtGWUmKHRyqlnVSODvqQEAdwPxlo&#10;m3RATLYIB0F5XdNrYllJXfi/8txxeQly/zPhCgn5+azo3qRx4f7p/+I+z0uk6TN5BKZnul24H4nf&#10;CGQK8iF8dkl+/se+EKskxu3bXWHLlkywGVBLGzcusQMHWuyjj96yz+xf9ql9xEneVlnptgUgF/mV&#10;cgsH8IFnw3Zyifw1emunZMXGDPCho0pgw1Ra71wZ3vB5CHn87Yk8PncSwvlH6G2pByj5U8KNBNIH&#10;HhDLu8ohsWTOw3IE/cle19BIUtUVoPoQMhe8QYQyVJcYLFf5+IWI+dyxH+rg14DzapvWJ5xf15C9&#10;Nr65pJTic7FM3lvefypb+evY897nwq7FuRrwsIc3Ph/Y+M3I+8h6eOPhgxfXKdRRYWn9s9cb0hP+&#10;TPA5wH58LX494R7q/PFYqrTRxv6ccG5C50nvCcryZwXXyjL1pvbzhDwsK4bO4dcanyOcX/tEYpqV&#10;47zs0kCT5OiKiVupJCKJS0gphneShKLR53sqJQ0nSVROqV8L+yVJhahuhZSSVBrLiX1Ku0CWus+E&#10;k5KuLdxjxfF88f/CYS1UaiQd3UuC9VCatG7IRxXEoSWJGsL1hPstcqLaI1KlBEJi/ySOfSM5zZr+&#10;vE+J6+bb3kb71wdvQSV97GrJSakWSAbjJp/jOQCXD3st3vY+zIQdJEMDo73ZiAZN8KHhw8iHZXst&#10;H0hcEN7U8SRrzMMytfIryyZSB3YgB38b6g/Alg96OiAwQA86b4qQPvwsh+cI9fTrAFhH1ZPwa3DC&#10;SQjByYfnZnksR3Uh2AhQpiOUo4aoP5tgONMnviSYsCjH1V+oC9Mwj58bW5UlUsr+4QTrwXBet5cf&#10;nYvl8Fr48vB7i3vJ6yjfujiQEtJFpOT+HT6w/H9w3fyv9MDp4VOddH2CriFbB8YpL/sn+SofLBPb&#10;GFlSSt7eSTnsfMc6qMFw38tlPuZHPJ8h3ROC18mOtnvQIOizoMlCn6DqovoKLI/l+rWG+nOf1+Bh&#10;zBfCXeWERi9zTESQA8No5nELQtlekSKJJymRDHOEuAuEsTuQEjs9ikQSIklISf4XPQc7VTfeC79f&#10;KCucW8psL+pIyFflvb6RNlU04T77tRUgpbhzJo+9HeEe614SrL/KoyqiQuL/QDLiVu2PROTOfK9n&#10;fncA76tEUgrERCxb9IpNmfisrVw2w/bubrD33zvipORKKZlxkiYaP8nyjctOj2xcCK9YhePkLUx4&#10;o8eW01UQfPgFbwS4ufRjNOKhT0kADxUJRmXwoRKcACKoIVBZeSNAXjaiLPF4eCavytN5CZaVfUhZ&#10;n7SckJfhcYPkvgN/isJ5DYITHhcjYB3Dnxdfr8phuX7t2PeHI6RVvJMjzq/r82sMdUqPiZAvzquy&#10;CV0r6+X77B8U/ovEp5T4HIS8EeYp8suPoXBPg+tI95GP52BDTMrIkZzqxv9KDz7Bt2f8lvaHPDRe&#10;ISZoptFX4LgRxH10qDh43YVMzTwgXo0zRnpuEgrKjO9LTEjuM2qVpxBxhfRROQ7mx3YX4mJi2oMw&#10;XXNMTDGcGFB3XqP8NqqD6qRnlVuG64sfr5tbVzIoh+A9ZLk6TswxlIN7HD/XyiskKihRVczDMkg8&#10;qqfi1GkyJiUHCOnI/jrbsnqWTX1lqK1aMct27qq1Tz79wD797EP75BPO0U0/Ug3MtmqopVpOO0u/&#10;yBqopBW+SmtjdW4grptl9BnVoPEDTeyTFMApUjn6mV98EiWVT0rKz4YoeAPETfAbEW6GbiwbnRqo&#10;3rpSLXEZcVnc6ryEyskD6qNydG6G69yE0rL/E1WifGcCZ+ak059qUn8czyVky2KYPzghbRofri8P&#10;oU7pcciTzRtfm65VW/4H+i/4v+ygmqADNoImasshU7cIDNd1pdfD9O5TgYwPvhT3w4RyvB6AqyVc&#10;j962hK6P+7ujBz598NlAAOWrhvqjaUqfkp4FXQenSuEqsXzGvF6hgRYCy6ZPo1B4AjR0V0G8juS+&#10;SJ14OO5p6zz5aWLk398kHe8T71f6JU4I10zw+uJjgr3AdV6ZSKqD6kQ/FO8BnwP+B36t0X/nZBb+&#10;A5ZJf098zC3vuf9vLDf8lzoP4aQUQB+YylE9Feer4gLcp09JpHRwV4W9fqDWGtCuJr040FYun2kt&#10;O6rt35++B2JK8KX6Gg7G5fS3JCd2mMRbCWiCYqJSqudAXZgHavzuxK1CQ6jZYjUVfEtTMSVgmAM3&#10;hQ8vbwT3vbGAkLyvSkRMfDD1kNHpq0aWPvh8eCPITJEPReQiomJ5yq8GpYakehB0lDpC3mx6gqqD&#10;pEQSIvnQqez+MeTnlmH8Eun1xB+nOsdl6E9NER6e9Di6Nt0HwVUSridblq4vvibVn+f3+pB0AM6X&#10;5PMfeeNNsLMRD2b4nO0IaXUelaPr8fJwXm4Vr+tIGl9CSImjN6cklDa9Hj38fPA5gyXqretm+fGD&#10;zzcwoUZCpUSz1P9jHDOc10JfzQ4otaqSZC75uAxB9clD5ny5Rp5cT/IVLrk/iXpK4PcqlJErn423&#10;ddo4j28RL7NrN8CBuMkA3OT/4H1JOhomqkONO70XQK6+JYVVIcOi8Pi/Upz+B5WbBYklzRNBCpNb&#10;kY0G2xaCFBO7OfCaSEwOENOreyrd9zpjwnO2euVsn32SZhsJyWi+sRuADy+pBAFBIWmNNC6zzYUc&#10;G6ESRAIigvoqKqWtviVkwsmso/nWqqGQOFQGHi6ZW5LjMaGoQVCuZ+GmWyjL/VLYJ1Se8qtREDxW&#10;AyYSszDJR2TT03ykOmJ4ydZFqVry/Ihj3XhMYvJrw5/NtNyPy0kfkgDGK70jui7dh/h++H1CXFyW&#10;ymY5PCfB8KSBhIeIZkJsvgWnqhyrhSYIU7kq2+up8lB+Xr1DuMwU+l/oU0nUUhKnsnQ9qZnARoHj&#10;9D/ltYb6CzlTIGfq0V+n+aJYDq+Fpg+3nOGS9WODicshVJ88ZM6XkpITyRcz3xJCap02zsNt7Hva&#10;A6iLALsDuCmKBkw/Da+b94cNOTaLSBY6JxUQ/3der8hC10XwGeXWZyfI1Ff/g8rN4lhISQ5s1rct&#10;yHxjmUyrYyolKiYS29RxQ5yUGpsr7AP/+sYOlJ8ky3bzIqQCqBD8y5srosRZ7H4LpHEzDI1ZjUFo&#10;qN5idZXYBzGxITTTnGODxwOkxqWtJnkj0geT6fztCXJgPqT1hhlIg/k8HW4m68SHnR0wm1Anqi+O&#10;1UvTsywgPT/C4wbM6/BrAvxaADVANSSWw0/6VcXLbdv6OV5O3vXi3FRJ7BqhB8F7TYcGxPo7QpzK&#10;TcsP4V6e6sD0qCuvQ43Wr4fXFdJnwXrzelhOofi8c7IcgCSXfDhI0rAM1YnlsDy/H4zXQxnS5h1j&#10;qwc9hhq4ytD/65/x43uDYzYOOnilpvimZuOk4zdGS/Vmd25TMdGpTQct7xGd3UI6lQiVB53U0TWq&#10;3rGCIVRXodD1qOGrUba6Nyw3k1bHuveuQlBHYS8UZtxviT4lkVAKXIPA+J24NpI+CU2KS9es62lg&#10;O4v+G5pz2TpmSagQpJqkqvz5QBm6T7xG+qtIjntAQITISGXo6xvBcBETtyQm/vdTJz1nK5bNsKaG&#10;MnvnrUMgJI59+zhZ942NTKSkRstjgg2PW5GTGmaMBjw0cnwnpIQ/Dg1KD2FMSpThfMC4T7UTP6Te&#10;CIE0PByLlPigsR4E61kNMmJ5JDqmz3vodX48vHyQVFfmExTmDxpuOrcECY15SzcvsMriZV43pSV4&#10;H/y+wbzTg09S8jd4aDBSAITKFRQel6lw5ZdCOBopEXrwWUY2TufzhyqE6QGL06kOKietY3ig07Tx&#10;MbZ60GPICcs0POZ1pNeC56IO/5n37A73mEjvGfb9TQ4lF8OJC3E+RAXPKB9spo8bktRKQkjcD3WO&#10;6i2lkqqYEJ69hhhKI1LSdSmcyKbNHrOBx3X1z+8ZUpK5k4LqKcAVVbg2dprkNnedOYWmc2tbiJRE&#10;enF9vE5B/cRxIhXm1/+aICKlAJGSytBxlpTkW9q/s8xeeXmgbVi3APWstg/86xs7T0IpkXTYyLKE&#10;wweTWzY+OXgVR/LSw05olYuGGsbzrYiHmiTBBsWHEaBTlz4BdjHg8BXG8e1JJvZ47Esp0e+krasP&#10;PrCAyLOiNFkCqpJLQYVVUpiefz7Lkg+MdYivh3XVdbEs1V8Pr4693sjLciqhltxJH8qJ4Xnxh/kW&#10;542v168plKfy43xxHLeK07UKyns0xOXF4LUKheJUd543TivwIebDl14jtoITT9jXJGZcqUIPv8ch&#10;TNeh/5ngffX7g/+c/5P+d+4n/zfKCB0Lk86FyIf/g88N1w9kGkFvdXVm9E6FaATxtaqe6nSoToiq&#10;a16dA7JxWUhZxf9DNq/On3UC78a5NYiWnR/3UvmENLl0ICSGI56Dbglel67RlZLvc+kikBTiSA6q&#10;h+ogiDxUhy8CKSRBZcVIfUYZOEFhy/+IZdHf9OreKtuLPCNGPmUrVsyyBpjgH3zAYSZUSiAlqg4+&#10;lIVISWqC+9ymKiWQkkC/BZUSVZKrpZqElPg241bgQyfTjerD354IT1UTHkxBcXlvUtxwkhGJdNvm&#10;+SCllZ6PaRJ2Tz55sjzCz4my4msi+MfF9ddDlR6jbjq39z1inUMZMfTAc6t6qt5+7kz5yqdwz49w&#10;PbyErlX4PKVEqLwsPjc+NCLVoxDSuJA2L4+OEc9nIm4ECtd18H/hvSFkuvM++/+k/13/d+T/Inaj&#10;YbKMJjx7NKmZzhUViSmUL9VAuIrwBpurb1KffGUR11eIza+jQaRESEHkzhPuXzjOKo89IBKpJHZ+&#10;dBMtpCHYkKWSGO/7UHixOqLi0/7uEKe+UTyn6iaIPFSHLwLekxgxGQnyGWXByd2kmnQsn9KI4U/a&#10;8qXTIXi22oehn5LZp8F849QfICA+qG7CAZoORGEkIz3MCk8bJ/4Adb9vgkrikJGUWLAlGWmIgPtQ&#10;sHXiQDn+MCJsJxRW9uHMgm9MvnUp44s2zLWKoqUoMyEzpdkJYtzOFVOrcT6YlT4glvDzYYt6u/MY&#10;50jf0AjjQyRi8A6GoQ6sI+ut+xMTi9Lz+r1+yMO8qoufB+Wn/hylj5A+wAFsYHIG03ciUjpaHj9P&#10;OJcjk477qrvikq9yfNOj8bpPJr/MbD497IKXHx8jPQee0u/nQH1i0pAJt4PPST0JpQRmP+5rVfLy&#10;2Ik4v3+87/UoC8+DBkrTnGF+N6NJaLjHrUmJ4HWwPmg83pjYlycmJ4YnKikZtgEy4bF/RcyRDEHT&#10;x80fd2QnXQWSQboCyY0+HcYn6iU5f9KXKP46xs6E/Hq2k/4kNE520RCh0Czb7QRE8iEZ0Z/EbgMV&#10;aLgVTkZ7sd1JEgXSfNiXGZcjK5zP7wPuX7gGrmZLSPV4dwSqLpyH+yREntv9VngmEj8Ww1GHRtaH&#10;pIe0EfaBWPwLG8CtEw97a5NscM/3iZRwTP+RO7dJSDhmx8kDeyqRvsJGPt/LFsybYHXV2wIp0XwD&#10;KUn90DyjWhIp8aHjwyi1xG1WKTFcD3q8jUmJDw7JRGmFmIDaQvrAZY5JMPXla5wwGM5jxe2ow9sC&#10;4GRzDeWIp2pjQ43qpLQql9fiD1D4QxXOtF4+8vH60+sDmEf3gFs3tZgPDSatC/PH1xjKV970wdV5&#10;iVBHOXNFSmkekkGcnlD5QsgTg3njeuurmx7ybPo4D689brCEpwmNLkUgCkK+Bb75+Zbk1u9JOJ+G&#10;cdRWRV/UWO/oOnQfldcVbLifOo9QqD6t6owwKhy+7T0eDZuKQw1bJp3nT+9DjgSODUgbnS+uBxWF&#10;1wENPluulJHAmQBi0sk/R4I4nmXtwn3m9emcXCK7leqJyuO1799e6efbif/jwPYqV29pHYJKa0sV&#10;Sf2QfDS2jS8CbhkuQnJSCoTkQ0324LzA8GGP2+IFk6yhrsjef+d1J6SUlJyQoIz4EJJwSE6ED7xl&#10;36JMI2QaPawpaQWi8mMQANWF/EhZn4w38PDgsTF7OhIMG3EggnQ/gvwT6uvEgYA6TtOx4yDXNAMZ&#10;1YC4mE5w1RKVQ/CY9eYDyAbvCHVLysuRUnr9YZ+Q2ZumpVIKZcdqzM8dHvT0PNljgPnYyLilzySO&#10;E7J5/NwxonK1Vd3TPP5Wj5FfF782PBN6CamBpWD6AmGqN5Hcj8TXR18J4xKzKlnRtaaSH1eS+5z4&#10;hxCn+w4wvaCyFK5zpOcqVB/VKSIImV3cJwl5Z0Y0LkLkQaRKKdQ3UVc8TpAQWD70VYznEDkk58mR&#10;lIgpLpeQD4m+I/clBcTlZ6E0qa+J9yDAr4EEgXrEUB5eA69d59RkcQd2V6Vh9OdxK4UkUsr5i5J9&#10;Eo6uWaTkabA9CFVEiJBcKe2FUgJeenmALV48xRpAiO+881pQSh9zmEkY7xYePjm1RUyEiIqNkUTF&#10;Y0H5HIjnlvMcqR+RKxQ8SCIkgmWRJPwBZGMVeByQfWvybSoord6kRBoeVmbVpHO1ZcnCB3FZerum&#10;b9/wR6aNlmHhnNySUERChF9jdD3eyKPy4zrl6hXOEx5URzivSIBQXpaTKoACKJgH5/DzMR/K9zg8&#10;JEoXQ2/qnGLKlcvr48uoeOtCH07DY7/G6PyO+FrC9bAeVDa6x9yPkZg95VBKYaVdfuIPaXUd6fWE&#10;+8lr0jgtxeneKi/PrzqKBAReL1cQYZo8skA9CN4HVw98yWXyKo3USKw0skjikCbjgxFUZkIgyf1X&#10;eVInVCr7YK7pS6HiY+SfLwqP6+3nSYb1xNC0Jzr3gR3Vrpb2t4A4aC6iXG6lmLiv+sekJLVEQopV&#10;EOOdeEK8q6lATk5GQSURI57rabNmvIBnbJu9610Cwtc3kRJ9S9x61wCQiwhJhEXwT2d6J6AAPcQ+&#10;GRv2uYIuJ4Kj34fElJISGrrAclOiUINFuB40NWwduxOcRKG0REgTP6QMZw9fYjsd71WbQUqrYcrB&#10;/KhHWQTSpQ9yOGfc0EgyLM/rFnxLscrhA87rbUVKoa6E6uR1jq+LZYQG4eAx0jG//EJpXpyXdfQB&#10;jnzAwvkFzxOQ5uH1+3mS8nmfueU9j9MTahRZUiL4DPjcWSXL/X/X/xynccTXQiCM9SD5SMFkSWmn&#10;k5LOi8bZmPwXhK5DULielThO5SkNz816qr9X4jPifaNSSXqss45HJyUqkFyjdqi+3k+IaWl2Il0I&#10;VxlEQiQ51ZBFrlz27s4RD0G/EcGBu9yqTJ4zmzb/fFE4rpPPC1UNt3wmZUan5nQgJZbLrYgoISBu&#10;Ez+Td1PwfZad1F99klJCKkBKB/ZV+Za9tgmabof2ViXpQEoH91W7T4kY0O8+W7poMoTOJnvj8H4Q&#10;Er++WeLo5kMoEhL8D0YD9NkdSTg4djLAhaoxOhkxHUgjC6okEpN3eMNDwjB/uFhGgDcgPkQZeDjT&#10;KCyTR/GsU/ygMm1KdkJYDCCHHIEpjdSDCIZQWHzM+6JrF9J00Tnj+uQdoyF44wiNWg5tpeGWdVND&#10;Sxpb0oAKnVNIy0d+z8P9cA6l0THBhpGSUYA7hBFHEiorXpq8nHB/WV89E14O6qLy+GAnDTUQXGQG&#10;CroOXhevN0smMXQdAsPi+8H97P1J0zaCIOrRKDlhGvY56JUNN1e31gSi+quRJiZVcr/1X+WIJB9+&#10;fUhDPw7zssykPCql5GtcLm0uDfc5a6XqkeTJ1YtwgomOBaVVvI4FTfJWCCQkkohISIpsDwhW8fpK&#10;Joh4dByXkyKQktSPyEnObRJSFgwnYb3wfC+bPXOsFZestTdT8w2kxIdQD10MkZL7e9DQ2UeEvpvY&#10;lBEpyWfivqMAfkbn4F3mVb8h+XUEElxbiOOzefgQ8uH0Rsz9AB4TbhqGvPQv5QPpQplKI+Jhg+dW&#10;106ICHStOhaUlyonOV9SB0cIU/10DpW9G0RAX4tfj+qP9Hm+ktBAlIdIzxkQX7/niUhBeeJj3+eX&#10;twjxtfCZUD5C1+p5Q11YhnwbGnAqdRIjvY5wXeqL4/1WoBjYjUNpdB1CnM/jw/3UsceHe+2DjMN/&#10;nD/gmKSQ7Kdf2QD5Vog9AMnEv8Y5oSD955ASwbQ0VzxvXpn5yojnVhrut+B+Z+uhY4XFx3F4nD4+&#10;doR7y3uqe6sw+pNodnGqk/07KkHopb6fTJmCspiP5h1AX1HydS3xQ+lYhOT+ogCRElUQIVLyOBDT&#10;a/trHOybRBzcjXS7E8f3K2P6eZeA4tJ19vobUkqhn1IhYlIjpAOaDVikQughTRsvSQAPhogjLy0I&#10;iiaMjmOC0gOVIjx0WcQEkkX8EBcqg6PIOXgzeVj5aRkPRjif6kDzhtehRunXFMDr5P3QNStNvE9w&#10;zmmvQ+b8rLvfA5wnm08NzxtcVH8de1ggJZGKoDIInUt5FK5r8DSZ/PrUTXAmAV1jfO1Km54nLz/B&#10;xo4y3AzjfqgrkDbeUCeC5Kvrc5UToIYTH8f50jwIpxJmg1PaNE360gnw+iTXp0ZNYiABZRuz4lVv&#10;kUoesWSuK5eWX7wy5YU0aVrdp1CXbPpCiAlfeVh3gdfi6aLyeD/iwbIilTyAiDQHk+8XSCPCif8X&#10;lRsTEbsG6FhkxHXdCDm4SUwko0Mw29442JDkDWHTXhkK822KlYCUDh3eC0Li2LfPjo2UUvMpNGY1&#10;UD64TJOaTCGdm3sB3hjjY8Tzjae4GJLnWShPIfBBl3KKJX4aHzriadY/ytVY+vO8dOpyDKAanzvs&#10;g19N16k4ISYXYgegesRg3XWebB6GZ+sSb30fcd4gMoQQl6NzKY/77nCu9D9Eedn8sVnjTmeRUGh8&#10;cVqdJw5LEMqQGUhVksmvOgmsJ6+XppyuXSZGfFwoD8P94wmuT2nTNG66Jf8xsTO6vtj8oakmH4yg&#10;+ORr2P+ElOLyCpFSfl3y0x8drDM7R8oXJDCc8XnlQYHRmS1TjNtWgMmWmG1USdxvnU6mWfy/qFyP&#10;C6TkHSF1HJSSkPUpvRaRksJeGtHbpy7ZVrTaDh7aBULiaiYw35JJ3tYaZwrgJG98+EhSdGh7Iwqk&#10;Q+jhl9JReDY+ziOiUpweIjU8XjDDY0e20tJZLdB5zb4UCUgy+LPDUkjxA640HMjpaUKDSUbMs2Mb&#10;HxKUh5vNLRssG2Rp8VK/ZidaTcECJFPL5hqZGmjcUJ20cK/i64vBOhL0q/l1hmPGqd5p/UMeHZOU&#10;Cp0zhu6X4E7zkJb/YZYMibShhPuTjU/SJOX7PcF/qrLic2ehhsh0JHU5+rPXJzCOWzUAgkooTqvr&#10;4mBWjnX0faRjXHovvaMlfUs4D8BOmik5BkJR/Xy6EUB1FRIlk698smmyYOdLkUJCbsyfIzWCdWXd&#10;OSsr6+xKUPnDVy2lVbjIh2WSlPbtqAIpwDwC9m+vSpF+LcPWB/aCrPYjPbEXhOMvNd5LkAod4OyL&#10;JMc2IX+RSCwmH4b5FzvUNyarmJSYJo+U9lU5REqMPwhzjftHDtSm5+LxhLEDvJ9Scck6e/W13aAj&#10;9ugGKVWVcxwZp7xNSIkPHx8mfvonOaW9r0kw4QHQMd9a+uwfx8fQA6VjPWja58Pn8REppXnD20/r&#10;skn1SPlsB2EwP29c+tCHeDk+2yQl/PHceoODKuK1cvI2N+XqSVacQROqoxakEJES02fB+8W3N69D&#10;11cIfk2ZNKp3Wv9MuEhJ54rJIkW4X0KcluTA6xOhpHG8FzRrdX9CeAyVz31XxNhX36q2oEalOv9v&#10;kBJfOnrxcPYGdvMQKfG/J5RW59mFOugzfJaU2kJiKiWKKgGeoQLp8kGzMEkvUpKjW6DZkzR4+nlQ&#10;L0D5Wafkk3uSVuGcDUDE5KTnZMNGjoYPYhFEStxK/SgdSSkpO0FMSsovkiC+KClpn2aaHN0iJRIR&#10;QUVEMpJSEkFRLc2aNNzmzh7nju48UqqtXmkNdRxqkkCSnw3NEXxAbHTyGQn0D/Eh8dkosS/QhyI1&#10;FfsFCOVVeOIPQCOJylXj0sBMOqfjlR8SZzW2eDOqXM+DbTyYk2mqOSIdb00OFE7Mi5KkYeMh5ZbQ&#10;NfNLZKIQ2Zj51YkmEM2uJB0bdZxHYR7OBh+umfWQv4O2uK5TfhBB4TF0PUqTNqjQqHjOeOtAer9v&#10;Ia/qqPrFpKRwDU5NHMFJ44ihdDwv8znxhjBB5TE9G1LS2TCpq9IUusYsXEkEsPOprl0+jRh8tjhI&#10;mmTmxKT7FO5ZutU9A9TQY6jOvq+0yEeS8UnY0OAIpWGjjstK87jJR4VDpSOFla96Yn8NQXJQmmxa&#10;QWWxDnt3gnSw3YfjGOpwuX8H4qNjIonPV21Jp0aQHcgql45kVBisK+8ln2H5mdyHREd1AI+ZVoR0&#10;cH+1gz4kgTNNHjlQ71s5vImZk57zYSYbNi61Q6/vAR3RfPvUvlReys+/iQlHZEmJJOMqKFYyATRH&#10;+MmfaonTkQgcOOnpiUAwKUJevdkID88Mz/A3aFA97AyZp36gnBKgQURlx3mUtrFqs1WVgyzDgOFk&#10;jF7S2KQIdM1STFRHBOeJ8ilZQIJqhMqTBc+t6+N++sYGdF061vV5fUOcoGtRWpffqCvPz/OwntzG&#10;BOLnDveVkEmqOhdSSrwXsfkWl0cwb3yfCl07wzwN64CGFJOS0mSvrxCy90XHsXoiqDSomNynlMkr&#10;KL+IydVduJa40avOvh/qvN0d3onikVLKKZ62SCn7eT+nTpRWak5gI1eabFpB6ougUqIJJwUkJD4h&#10;kAEUj9SSlFNWKYmUpJSEWCllQXUk9ZRntmXjgSwpURkJVEpUSW+QmPbXpF0DaL6x8+TWbStt36s7&#10;nZD4+1J9xSqQCMhIAMHUB+XDt1JqnuFBUB8k7rtZx4cfjYBv6aaqdVbDKUUAHyQrUgoNhQ8L83mH&#10;RA7FCA8gwUZIh3ric8nFbeeg0aCIONjTnZcNePDrAZIV4rwBAj6kg3nq0Kjq6H+g07MIdWHYNlwb&#10;6gh4fXkt2KbgMcC3tF8Xtr7abxWIqgrXHGbSjKFGGTdkvqVVFq/JTY5M4+N1uc+NQDoeK56Q2vG+&#10;RkQom+cjuXDaVxFT2tiQfgfOp3sb+5RUT27TPF4ey2XjxP0FktVI0PD8SxrJO6fGlEd1ie+D0iRI&#10;GqqnD4ivLYauOyYXXoN6bscQKcmEY3q/x9F9Ypj241U8UqB+aV1x7CsnU+VQLYahI8lgXe6DGEKc&#10;D+wFSBSej/shfQKlS/ImHSMTZaK8arxpI6YaA2EQGuJBdbbL1RbzgXyx9aEe+D84eNk/5WdIiYN1&#10;6Wvi4F2adyKplJSczFA+CMXVH7Cf6gjl7kd61oP1iYkoD3Rkg4SYxklpV65TJCGSouoRKb1KNQTI&#10;uU0SOnKgzt461GRvvtpoh/cnccSCmS/YogUTbfOWFbZnf4t9+ukHoKRP7EtcvSRZtYQ9sGG6kJTK&#10;uZJJMtOfSImNLCGK/De2P+hsyDiWUopHfPNh8QcG+25i8GFiww0Ep3Ryjvs5QljuYdeDVI6HLqzJ&#10;xW1QPYTqogfYG2oEkaObiKwvrymEpecLx0mnTyJZRcMJOmqIMeI6sh5xnM6te8AGFdeF94HHanz+&#10;do/Ki6Gya3iPaxNTStes8gUppUJgPt5L7ntjDdAA2ZxyImHlzu1psI3P62VEdXSozHCcrZug6+Z/&#10;lb0PWbQiJYCKNu+8gs6fgequY1cneJ7y4MSSr1haIZMn/mInVZJFqpDCdewBydD/o6EcdFLv21nt&#10;/qO9IBkqo2QdNhAa6pQjikglhbRKn+TJKCWEsUyVTagsKR4RjpzWMUQ6TkhBKZGMRCqv7k58Q27K&#10;7UU4ySiAyogkRHXEbSFSWjL3Ze+ntHHzMtvvSil8faurWGENVVBLNTC7ADZADhPhZGyJv4gLCSRv&#10;dVdOJBM8jCSl9CFFPJUOV5wgYn+BkwAbIB46VyVMS0IQEbCRxojDMg8bHxo2FpJR+pbPPHR8YAn5&#10;KHSsMqmoeA3pOSKorrwHUorcxqvdZhHXkefPiwvXqHsR18MRrlV19PiovBh88HnPuYABSYnHuub4&#10;fhMKbwu8X61Iyb9WQTX4fQ33Npw7zhMTUZaUPB22bIgKy9ZN0HXzP+Jx/F9lIX9SHPY/ISXm4T3k&#10;MesoX1AOGQIqiPw8+opHUtLYMCklQb6kuP6awC717ewCaaDh039EX5LypPnw/2R9SsxDBeQ+J4L7&#10;AYlPKfFJ7QN5cOv7TkRlSR8ikAzLd78Q6q04QaSU+pKwz3yxX0h+JaqkN15rstcO1jvoP3KTjYT0&#10;WrOD+6+DlJR309o57lMiKSU+pQ+Bz+xLVEkE13njggGuDKASqJYSxZSoJykbb6j4Ywk2PP7ZfMsR&#10;jKficTMiNEgiViVSKW29PeN8eY0ADxJX50jf5P42Tx42pmFduGU5fBtl37aEl0+lhrKz547BeF4z&#10;38yqk+oSk47OSage8b7Owy3Pnz1PFmyczBs3Jl47w3Q+3ncvO26IKD8PKIfhqo/qpPIc8Tk8nPcz&#10;VkpR2myezHFe+Zk02WvkM6B7ym02nv8dw+O47P/IRkp/p85Dn4/Oq+tlvCYEZDjrl+YRcJ2x7yZW&#10;hyQtEorISKpHaaWU+DVXpKQ0XjbK4DmJ+Dr82uqxH/pTUS1xvJvKlaKRUuL92IuXBUkiq5SUVpO8&#10;USHpq5r7mRDnCiooKkJEE6ufVghx+oIWx8l0k9qhiUZnNkmJCun1Vxsc9CNRHRHvvN5ib5OUoJoO&#10;w5xjOcxbtHGBk9L6jUvcfEuHmWjhySwpsVHKdOOWZllKSggj2Ej8YYwahIhJDxbDvigp+RZw3wjA&#10;P51/ckJKNN0C8CfzAWTnRw4E5kICLCcmJT7A7LfCN42XG0gpfmvvoM8qAstgXZmPysmVVXhYRQ6C&#10;HjyCdUnvCR/McB5uWY+8c7aBNG8AH3KWWx3UWuIPShqe6qS8qQLjPsLjeqXlhjzxOZJwEhEJKXdv&#10;07TZPOFY9cgrP5MmvjaC99KfB9wTV0tRHPepmNzEITkpnP9j+A8FEUx6H8J5RSJSMLwOEkZSz8y9&#10;bWFnRiqb5EvXzohYmCcuj8cJ4j5JQFBYTKs0Xj7qxDp6PXmteFH7M1hPUuI10F9U5oREqFwRDc02&#10;+XuSLhKcl+ropKRZKhmfIyWooR009RKwzBgim7ww5CHcpAOUhiAhURlx607rQEoxIRGHAym9caDB&#10;Sem9N7aH43ovh6RUXbLKZs94wZavmG17nZSC+Sbyof+EDwtJJSGmdclUsDFBuQpCow7QwyUC8sbM&#10;Y35SR3pPF5ER49KyEKd8cf4YCk8Jpo14gmWSOHkOptWDvZ19cagAUiQEJ/Bhbarb5pBK0Bc8fr3z&#10;r314iOLGFyMtow2iUhoHHta84wJQHj7ovh/8Z1zKil8DE9M1l64QsmXmgQ0mRib8mMrJ5o3DYiCc&#10;90bHLFNfAnUv4zL8OKQjPK/HJf8dB7Im/au25RSjzuXqjiQTfD3p/x1B/y8aMI8T0sJzFIinEJiO&#10;6VUu9wnWg8cikxgqn85nbvV88Ytn0l8u98XO0yGPyMbJxH1CuT5CCbgEUz4pUfmoPiSnOJ7leFcB&#10;EAAh01LHghQRScaJhyoJeV/dVYt9KCBA6iglJpCQvrK9eqDGzbUDe2G2HWi2I69ud7xxKAHD3nht&#10;h71zeLurJXYNYFkkpeKNc23G5Odtw9r5tnt3Hego9FOS/0S+I77JCO4ncclAXN8Pjl/5XlLfEEiB&#10;4FuNx/x6Rd+SvxVDWn8rgizS8klwUV7lj6Fwf1MC2XgnpLDv5+V5sI3TJo2Yb36hNSlxgCShMVxa&#10;uDEeS8V0akgxVMaxkJI3orDfFuJ8bBSqF1ch9pVvC6TLIi6vFUIj1vUoXMe6hqPVNZvXIXKIEcI9&#10;LbZet7DVfcorA2BaXUfuHHyxsH8ZGzTyE6GstC7875AmHceW958nUBwVkh876eA5iUgoC6ZLFFV+&#10;uVwZWGVJaQnKswekwAnYPC2QqtH0K2dSZ+aRnyjpic195HcHeYmrlwS5dMRelo9y/VyZOJbDaWlF&#10;Pm2REidKdP8RHdY4dv8R8h7cTUICEQEaxyZyEiHFpPTq/noc14GQSEwgokMtjjcP77C3jgCHW1wp&#10;HWFaEBLPU1G02GZOHVGYlGIyIhSWDY9BAtBWpOMkE8hBIDE4eQWCUTjz8ljkERNMVkmxzDRdgIhK&#10;UNm+DXmpmHIPEx+ApEd3/NB7I0gf9EAC7FZAMuJc3zVIy+EmUWP1PFEZdKD65HdQAXG/GEENkGnZ&#10;CDxNSKfGmIXOkx3Nr/i4vFZ5ojCF+7lEFHnAiyJcm+qalsH0cZ6YBOJ4wBtwdMx4TxcdK4/qrjrl&#10;CCBX17S+nj75HxtqcG78L4lTPkFan/T+hP8Z/ye3+v8LQucNZaX1C3VlXI5oknILlSNSUFoe6xN8&#10;HB7HK6/CYjJxQklJiWQk53M+8aSkhDhCeXNlJGS0b3c+EcUgESVl50w55ScxOQIpCf75f29CTiQl&#10;J6YDjTlCeh0qSXgNZhtI6e0j2+0d4M3XmtzcYzkttRtgvo2yxQsm2q5ddfbpZ2E+JfcTkYSwJeQ7&#10;EsGwz5HiaILJxKNJpi1BElC8m2ohnGaWH4fyFM68zCNTjHHK66QU5RExKS0hk07wNKEeMht9P0h2&#10;yXuSkh5kNUbJaoGdNTkvD+f6ZifNmJTUYNLGgIeXZJSSUhQnKJ/SK9wbXmgAbSKuv19D0njj8j4P&#10;6bnU8CKobmVFS3yBTV5DWm7cWMOx6p4XD+Q1bgLxni46Vh7VXXVKySHkSc8R8spUqq1MVmduJuGE&#10;uLTc9P4kppoPocFWZlJB6Lw6D+ojsEzGyTxSuYXKkfmktEQ8iDYOJ7J5idjsctMLRHEsXQKYV+dR&#10;XuFYSInltnJ4h/wHd9YkCA5vgZP+tyalyHSDufbWkd2OZH+XvfP6DnsXpPQ2v9CBlKi4djVutgnj&#10;BtnKpdODUgqdJ3N9chKIGNigk4YORANjCREHIZIhSBaMo9Lyhx35U2e1O/iSMgkRWkxIKZGEcA4w&#10;pE9Hg2t90GUgJU+HfKyzO0VDuRyMy3zppG7BL+R+IjoX6SuiTU9fDQnIwbKYH3WB6Zn6ktizuxJK&#10;qAL3pKHIe3dzS8QERXDwbuIvILGh8RYwtVo56gPYgBSn8v0YUp/+B/mViKSxJW/ZtAxeb4jz+LTc&#10;pKw4jL6NpE8SG3CpH9dXbbJFc1+xqROG29aNi41j/jw+5EnKLgnXlZCE6kFon3VSmlzewtC94j63&#10;yf3Lz0sntMigGS+J2opN1lC9FQ0+mc41Rgs70zaRPBLoOCYAYRfyJ0h8QApnA5dPSGEqKz3mM9QS&#10;ObojtFWuSEPYhfz6v3S+bJpk7FtSDo9JQHE88+iLmsKyx0lYAvZVIkQ86gqQ+opITDTdAA5pIQ7A&#10;zCI4JUky4DY5PrC31g7sqcO2DmZbA9Bohw402esHW1JSevfIHsf7b+yzdw/vtvdAUB+9vcdNOH21&#10;27ej2Ca88IwtXTjJWlqq7DM5ukkOMURKUik+lCMd1kFEJML4QEgE85OoUlJiQ9Rbj90E4q4CwcQq&#10;REpOOIjXcBENGcmSEs007z2uMgHm8c+syENozu6dYUZCJ6cAxaV5Q11IRq6WoJQ4z3d1GWfmhFqK&#10;nJW6vtwbmw0pabzcxqZWmgbhfEiT+BySBs8GmgwcFtjY3Fmal5YEwDc2ri0NYwNmAwqNNISrHM8T&#10;wpLGk1szLIkvsfLi1TbhpSG2ZQNIif9xSE8wf169dZ6AQnX6PDTj/2S+lgJxKVBmTeVGq8FLoR7/&#10;A4mJBMG8MQEJJAvtH42UmC6GyETH2bQsJ04Tl1soPwlDBCdSiUEVxbzJPStESDkwjcqKw4+dlPLD&#10;UjUE0mHHx4KkRNICaKYRKSntAyFxKMm+eqDBQUIqRErvgZCIhJC4v8M+fm+/vffGDiclKq4DIKWx&#10;o/vY8iXTrLGx3P798XuBlEAG9O+43wcNUj6fnA8oH1wlhD4db7xpmiSP/FBxdwESEr+UuJ+HZFIA&#10;LEt5vR6hXA6s5QoLGmTLdEzvPiTs11estZULx1tVyfK8PLn0KJtSn/4iKj5suSLpbqqMEJ50Ykv8&#10;UrqONC/AoSaVxSt9YC+HZiSDc5E3kE3OBCDQWPKQfCZWGu9s5z4tmgoJmE7hSWe8JK8GzCZp6Fhl&#10;OSAI1o1luBmKNDTnQp44n4NxTIsyuIpxfTXubZSWYPoYqlML7gvzcFBy8dYlCIPK0rUzL8rlsc6h&#10;POygx3ysq+J1fcxL8Dwc6OznU16EyzeivIyrw7O5aulMK9u2ykq24n8o32h1UK/7YFaIfNiwSVRO&#10;FAjbs6MaDbHamvBi4T7TiTCStHRE58hnL8pi/j0wWZg23jId95VH+bhlPM+RIyv6lkhQKBfXwGvh&#10;vjouCpyDifFKo3SFEA8OziLtNBk6XBJxGNNkw0lA9Oekzm2A+1ROaRxIKAZNQJKTTDV22jywrwZE&#10;BFLi1zTgtYONduRQs4cdfrXJ3n1jp+MdkNF7b+yyf4OQPn7/gH30zl6fiZJ+pddAdKOef9JJqbm5&#10;0v7170BKVChSOLHqcdIh3GTDg0jgD9iJt1uqKATloS/H1UtrUmI8zyWlEyMtI+TPlcfzxcom3wfF&#10;r4Hb1s+x2rKVaV3y0+OBF6B6GJaYZXhY8aBx35VY8EvFZTANlRLNt0qoCL6tfXBuav6w8cf+EDa8&#10;WEGw0WdICQ8zFUCqYIIakFrw+JCf53Al4edK3qgCw1gPdhGQolCa+Nj3gWT6FVw/3q5xOTH0dmej&#10;4pb5WUdf8Rj3qbocKjooIpp3jNN5VK6ugfD7FM7vx16H5FqS60JZiOOWZcV183sT0nK/Ec9eedFq&#10;mzPjJVu2cIptWrfQ09EMIiE04X/isdQRTSwRys7mQEQozxVNIBWmZRqSGPcdVNdReYSTDRV2OOa+&#10;trsDeZEAmZ/l81j3j9dWSCmpDkk5yT1inkLwRSkz+QWpIEKqLA4rBBJPqo7CfnxciJTok6JSEilJ&#10;JR3a35QqJfmUvAvAoe2pUnr/jb32AUy4f78DUgIx/eudPd6/iefcv7PERg7v6eZbopTeT0jJCQSk&#10;1MCJ4rFNCYENFG+8Fj6AeCia6E/Bg8bVPDnFLOcykp9oO9fuohKhLwJowduVK9FqcCrPQULi7AEy&#10;z0Qubqr5uZAORNaEc3NQbCPS8twtfGPyHHirMp2UlQ8XAdl5OuzrXDEp+aKUJCHAfUhAC4mOjYkP&#10;PrCD6VgPlisEQhIpVRSt8pkGaEI01rJB4SGHYmmBetiOt10L1BcbYAsfRIAPW3MDGywevhY+uHxY&#10;EzBvUy0f2AqkqcQ1V+AY6ev4kPKtzjSIq2fDJoHxAa9C+XwTV3m6moptVloEk7Ia9QtlMa6xhqvO&#10;UsHQKUxSqIDS4VerUqikUisrphmEY+xXl4Fgcd7q8m1QIyUIL0bDx3+E8qvLtljp1nVQJMVWvIWz&#10;R5RaZekWqyrFPUd8edEGz8f6sy68BpW5s7nGKko2WR3KYxz3ayuLYB5uRJ6tHsYty64FqpCH+Vk+&#10;w+qqSqxkG8x/1K2yDC8EnLOxpgz1WOfpmW7j2mX4H1iPTVZfiXtUx3qQ6Cv8+mrKSWo1vmU59bi+&#10;KpTVVFuJOhbh/EiLPKwT691QXYZr47NW5feJ18vrbMB5tzfWeBivg+WzfszL85QXU1XX+v1qRJ7t&#10;jUl+npPH/G92ba8DgXDsWWJCqaOjSElkIhQKy5KRQJLRluUSyX6OsPbvrHb4JHGAm210WFMlYX/f&#10;dvZ/yjm7SRb7sOWabVr1lmrqIP1A+2sdNNViQkpQD/OtESqp2bsBxKT04Zsgo7f32yeulBJS8sG9&#10;u8tszPNP2arlM92n9MknHGZCRzcbdgSREtVTQk4gJJCRpv7wN6TURwYiAxIUlYf8RITvk3wCYsVD&#10;ODkFpzBVFuvCSdc4VCD138hHA5QWLcFDujb94uU+G0B1kC+KxKN6p/UHgWg/eSMnZcr/xdV1PS+2&#10;jRWb8NCtxQOGxlu5FY2AZcI0qEcjL+FKMKwzGkgx/WilVrqNk+PRzCtHw0a9GhvQCMrQaEgmJAGS&#10;TQ0aHPJv432tRTpu6xDPhkKTqh6NrwQNASZUTTXK5L2vQ1yRbduE/wlh5SVFaBiVuAdo0CiroZqk&#10;VO3gPsN4bu5XV1R4+ZVlPD9JsB55QYCNTX7cUF2D+9CINLUOxjdU1+KcDQ7GM4z7zOfHdfW4Z80e&#10;xi3zMw3L5JbHDhwzjHmUTmAZOrfOpfNwy7pwn2XwvMrD8LgMbnkOB87xuUC6Hc0t6VZIyzgK/Hq5&#10;H5WVxc6W7Q7Gc7t3ewMIohaoBsmAjLxLQEJKWWUkxPEkl3hQrUASYrgISCCRcUsyUgfIHBJfkpRR&#10;ioiU6PMhYgXFfQ4RIQ7lkVFCSP4F7mC9cfzb229sdzJKsM8+euuAffLeq1BJe2HG7UuV0qG9FTby&#10;2Z7eT6msbIN98inn6C5ASvKrcOI2kgVtfdr39AFwP1nRFARQADm/ExQLSMkVUijPfUUkIJIP1RII&#10;ydVJOKayIsGwW747xkESxVsX+VQdhUiJM0QybUpKIVz+JA14lB+D1yDQv5HnQ1GZVGoA/WbM21AJ&#10;BQnQr1RVtg4NeLPVVeANWFNpjXirVlfBvGiqscYGNFQcNzbgTYm3KMNqqvGGrmMakBDetoTS1daA&#10;JLDf1ICGiIe4iY2SD3Rzc146guVwW4+3PLctzWi0TbVWhzJ0rPIExjU31Xkcy6uvBSGg0TWgAfNc&#10;9SAoHteThNDIatDgueVxC+rQgsZUX1vnYawXt8zLfPFxHdLvQKNTeAvK9C3yc9tAgsFW8XUgIOb1&#10;/CSdsM98LM/ToMxakl6oZ3ouhCVlJfHMTzCdzheDZW4nMURQnPIov+rB/biMGExPMF2h+BhK6+dF&#10;PVqTEtR5gHw+Av1ADKcviWAYfUEasBuDvqj9e0BEwV8kKM9+rhyyMx90ZKujZAwPx5bmm8Ky+xpS&#10;Ij9SDBLSkUON9uaRFnv3rZ3uRyI+fHuf/evdxJf0yQcHcLzbfUpe9q5Se3lMP1u9YpbV1BTlSIkz&#10;LXrjBiElDTKQB4jEv3Cx8UJRSC25LwCqiP14qCRiheT+Gph6LVy/PyigFCgvTzGF8qWW6AgnuRBO&#10;jtiyU6JGdjvxBDUkEmGYiETxUkj0GblqCzY7/SK6Dvpi6iqRByrJFRNJEHnl/2qqQhyurQXXUlO6&#10;DqRJ02a1bVm/FOpli9VW4Nrr8WCnwIOYIgqH4onRXM83P9VItW9bQEp64+eAhgISUR6qHUcT1QDT&#10;58cXgvLomGpCb/js+RgntXE0SAV9ETAflVADyS5TXluI65KtW3MdiCMTFp8rPreD5JANKwQSCOBq&#10;ifsF4lLEcVmEeCklKbA92+uBGoDmFv12RKJ2qGqoiOSbU7gU09F8SsT+XTWulqSYFO6qCedL+y1F&#10;SkmqKA8KB9QfSYqJoLpR/yJXRkEluSl3IBnvRkIiMb3lSmmf+5KIj999FYR00M03qiUO1qXiOgjz&#10;bdTwJ23Z4qnW0FBm73/4dkJKbNBq+DSVsqThCqiBpg5JiSRFU22bkxL9MjvppMuQEs035o3xuaSE&#10;YxGMkxDiYvhEbiAeJx9HYVLy+gC76duhaRZISc5VJ6barU5MclyLlKi6fGFOmGz0JbE7ALd0uG/Z&#10;sMQ2r1vsPgwqpebaHUdHHd7MIIQYLSQKwPdJMk3Jg8yG0wwSI0gijSCdbB6SErc0/Ug43CpNFvF5&#10;CG/IICU/Dxt3BIYT2fAsGkFKzP9F4HlBJNUwS7PlFUJqygVk66ZjD0vvF84F+D7PG46TOiSKhcdN&#10;qMeOZhLF9lyaNC3/A5BSU0JKeXE8jhFdXwovIwHLF4FRRRL/E1KSP4kmmsKyUHr2GeJWZluKQqSU&#10;JSMhIiXOk0QcggoTXufXNpDTEfqUItONjm325k7Ntnf22Htv7/KuAB+9td/x6QeHgUP273dBUm/u&#10;TEnptX2V9vzQx2zx/IlWV1ucIyWpEaolNm73JYEAUjIhIQTTSqaSIDNL6iRHTiCtkJ8k5OVACRE8&#10;VhiR+pXqcn4mT08SQ7i+ijGP4gXWTaQk9eRKitBxICVXRK6KEjJT/fOuPVwnCYtg72ER15aNy2zr&#10;hjUgJZhj1TB3GtFQPwdNIB2irfCmxhZge4SWNtNmw7htgNIi4vBs2rbQVtr6ephFKFPxR0MzTD2i&#10;UJygcrPHgq4hvo5jQf59y6G5CS8EoLEh2W9p3tkqTUM9zEzE6Vh5hFxapAvX2Oa1gsyUPjkn9qP4&#10;lpYWEEsTSKMRIDGBUKB+NENkWyAZiZgEkY1IKY+AgJSA2gB7Z4uEXPFEcEJCuCukPfUODsp9bS9U&#10;0L5GB8MOYyso7sj+Ju+b5J0m3wTxvANF9HYCV0nvvWaffvi62cevw5RLlJI7u/dV2JiRT/kX1YYa&#10;kNL7b+STkqskNFQSgJtwJIbQ6DmpGNO0RUpc5JHQQNZkCpCgkkgeMcmRgAjuR/EcxBv7maicGO59&#10;iEKY4tN0UV3aJiU6tvn5GeBXMu8vk8vDrV9jMGGdpKrZcxiEBTPOl1kCKZUVrbWiTWv/d0kJb9OE&#10;mHJoK202jNtsYy6Uti20lfb/f0gp/74JJAWipZkEA6JoI832FpJVfh4hL21ESIWvNfcfNjYkZcXx&#10;BUmJBAOVczTEfiZBvbNzX9qSYyEehlIIB+j4DqREn04WDOeXuFf31KY4uIvzbDc4DkMZvcFP/jDZ&#10;iOQY+wdb7A0OI3lzr+O9t/fZR29DJQH/fpdm2yEopYNmn75hn370qk/2Rr/S4VfrbORzPW3N8plW&#10;Xb7JPvzozYSUSEYEGyQh0uAofu8qQKDBxoqiFRFwaICrI35iJ/LJwwFS4Vw5TjYkJJzDiYX74Zhb&#10;7xgZhbUqJwMSEOtCgvQ64Vj7fuyklEPi+E7StSIwgHkTUgIh1ZGwElNvw5pFVl4Eoqosc1LiA8eG&#10;xAdVDYXHbNRpwwkPpo5bozUptZXn88vKNXDVgekVlk0rMK2IKE7LLfPHDTGbV2naij8WxOfNlqew&#10;Qvl0vxobQBYZIjkWtMDM0r7IqKEe5/XjKG2oy7GQksD6KT2xo7nBSYnObiqe3SCdPZzHqYnzdSck&#10;xPXa4uNCpESzzx3eYV/gwFxiH8o+sJPj5vi5n45kKCRuSViIP7S3zpUQO0rGROTgZ/8Q9uoefh3L&#10;4dBeKhuoIoAkxO0RDsDlPv1JwJuHt9u7b+2190FIH757wN7H/kfvsBvAq/bx+we946R99pbZJ0d8&#10;Rkpfynt/lY1/cYCtXDLdqss22Uf/RjxJSUpJpCTzinMneafKQEoxIbHhSiU5NM4sdA3YAWXRytSC&#10;6ebbyJfk8x0FEnQCQrg6MhI6jsuJQVJifWR6iWxUP69jMN+EYyElmmyO4HuiGbd0wVSrKN5iVWVF&#10;VldRkddY9IAy7IuREh9iNg6hJW2IeqCV9vPLyhGM6qA6xXXNoq6uzqF8Ssst87MObZ1badqKPxaw&#10;jLjOcZlxeBb5JlNscn0+siadzDaadTpO4nAc6qL/Q8cpIvNNeVg/pScKkZLPzc2Ol9hqn2abjjm8&#10;SM5ugSor7hogsy0175DPFRHNtR3VibkWfEncpznmfZJ25ZzZMt90TMh8E2im0URzM+0AVJGDiqnZ&#10;3np1u70JcPDt22/sASkdACkdjEy3Q/bZh0eA10BK77haIinRfDt0oNpeGfuMLZk/ycq2rbX3ZL6p&#10;P5I+3ZOQSBAaqU9TToTljRwNV0QgeIMGQQiuYFCG/EDc59bLplICRCw6JmmRhERY2tdxsjIIx6/R&#10;bwVzkU5sOuFRFyFLMKqrwPqn9T0K5BSn2UYHJElp7cr5VsrOelXsGFftjYdIGwre2JTvMdI3ZyZc&#10;aMIbmWWQFNJysiiQj2iob3Y4kTWhMccIcdn09bUgDh2HtI3NaPyNIIaA2gYQAbYMz4LhNfV1no/p&#10;6gIYnp47QOUJKqNQfJwvRpo3uo4EUDUggDwEQonJoRWBZBHSipTy87cug6aYVJX+2zh9Ug62ESFl&#10;SYkkos6NfLZEKFmIeEhGsbNbX9kS8+0oPiU5tmGCxYh9SNzq65oIip/8OWGbIIe2vrRxfNubB0FE&#10;AAnpndd22tsASemdN6iUDti/33/NPn3/dSck+pPsEzqwuVLJRyCl9+3NIzvsINQXHd1rFk+2dUtm&#10;Wk3RBnvvndcTUqot5xzda1JyEClpy8n+2yIlNfZWjRr5mFeEwn2Rjs7TipSIkI+IFVOOlJJOkXKo&#10;k5RYJ8LrUYCU4nhuj4WUktHq/ErXmpSqykqsrrKy9VvcSSl5cwt6WLPhQn09Gl9MbIUQGmEWbIRJ&#10;Q2xNSvW1JKD8+jBtLiyXh6RSU1/rJCOIKFJSyJBSFUiZeRQf51W5cRiRJSWeV3EKyyLNW+AeZElJ&#10;91n33M2qiFAKIqQ9FlKSgsvd92zaYyclgl/cSCxZNST8T0iJy3jHpLQ/jttV42DHSQ3E5faLkJKO&#10;3wikRLx9aIe9RQRSeu+t/fYv+pACKX387iFwERTQZ++Cbt7H9n1XVOxWcORAjc2bOspWwQop27jK&#10;3hcp+YySQLxqCUlBPiUnpPDljY2aDV9kJGTNoB0AVRcJRb6hdNAry0dYqswi8Pw8p9JrFQsqryR/&#10;0iHSB8xSJdUXqEeog0hTdWvGvkjJw0M6r286fi05VodLdbBsqNtiK1bMtfKyrQDMt9oCSgkyvqGh&#10;CaqH4XyI0QgRFiMbXlubmE15JARkyy0EldWA/RoQQx0bcUD2PHF6V2c4rifJAMxXjYZfWVvjqALp&#10;8JhQudovr6pEfK2VlJdZVV2tHzOeeSpAVNxX+gqUxfKrEcct86kMlSOo3jpmuhgJeSfXw20tjmtB&#10;OjF4XYznNkFEPhmILOJ7UgjJORMzWP9HoXRCczMJiS+b5D9ti5To6GbHyEKdJ4W4gyS3e0Egvg0d&#10;JBUfh9FvJHhHyV1QZCHuwF6STW7CNs7+yK37drB/gGmCX4mDbQn6r/azS8CBhhSvvwoTjhO5AW+9&#10;3mJvvbbd9995c7e9+9Ye+/ijQ/bvD2G2fQhC+iDxJ332r8P26cdH3Hz77NO3oJS2g5Q4S2WtLV8w&#10;3pbPn2wlG1fauyQwkhLNN0JzdAtUNh5HokBDLqSMYhWS19BBKpygiuqH6iie70jIU0hMRyIC+Sg9&#10;Z8JT2lQ1ha4HhPeJqs+vQyFSUjzDnHiQJps2Ja6QVt0Hcv2attnq5XOtsnyb1dLRXVeTPqRCYi7h&#10;gaxLVEqsVPR2zYbX1rLB5ZOSjtWAlLZtoFw03DzTKHOeLGjGSeUQVD1CNciGqATJUBFR0VSDYCpI&#10;JDguKSu1Ldu22srVq2zdhvU2beYM28bhLwDzl1dWWClIq7i0BCi1VWtW26atm9P8lRwCA1SB2HVO&#10;KaLscXw9Uie6j4WUUh6cKPLJKAv6lgp1GRAaqH7xX5BY0nwhTuqqNXCPQ562SIk4mkoipIxoyjG9&#10;FFIMpdFxK/Ntd65jZVYpSSGpQ6TUU6yUZLLFkPlG040qSUqJKoldAT756Ehqvrlawr79i0qJMwB8&#10;BnzqaspnqoRSmj99tC2bPcFKNizPKSVN1iYfkvZTUgJ8kCwaOf1FHDQrv1Fex0ZAPiWSC5UP1Q1V&#10;GElK4Aqovh/IyAlQ+zQReYx4N+1CHu47oI58lgISEqeqrQskAjgxgmB8C+QUEcmnBGlYd6UlEbGL&#10;ANURv8gl+Th0pYllkpTqQr+mQEqrSEpl26y8eCuIqTIlEaGulsSUkI+QIwLu58Lr65It8yQqIEFS&#10;FuKCKmhsbJuUcmUlBBOTkpdXTxVANSAkqoBKrqaGRFTnDZ8EVAOUVZQ7oRSDdLaVFDvxbNy8yQlm&#10;/cYNtnT5Mluzfp1NmjLZZsyaac+PHmXPDBxgV//yF7YCBDVrzmwPnwqSmort4GeH2TRsZ8+ba4/2&#10;6mlrNq63jSCnOfPnWVFpMc5bEwgQ6gwElRzXOCnFhOmoB5wgkusg8YuM6nhfsW3Mgvc8mHCNAYlT&#10;mmXoHiX3ML6veaTEOPwHCcEFYgpxIqEm+pfyQMXUnPifAiltb66H4gExtUFKJB4OdKcDnA7u2FwT&#10;KRVClpR88C0IibNS0nTbD1IiEcU+pYM7q+zV3UmHSG453e1+DkHZxbXYOKVIznQTMSUdJDktSW7O&#10;pDcPETvszde4KMBue5uTuL0HZfThYfv3ByAjgf2TSEqf8Msa5+D+xM03+pRISptWzrSls8dZ8brF&#10;IKVXE1LizI0iJEJEFJOSKxmQj8ghe5wFiSRVHQDVSOwfUhpCqkzHMeIy4zw5Ess52+Pz6ZyEnNaF&#10;QH+RI3yZEwkxjk7u9CscsGrZfKsqL7a6Ss6hk09IKZmQJIJKOZpSqa0BQUSNQY2DD3uc7mhg+uoq&#10;NlicK0tKGcT+G6kRkhIVS1NLs5NEEZQNyWXi5Ek2aeoUG/XCaBv2/LM2ESQ0csxoe2bQQN//x+23&#10;2Z//+he76Zab7Tf/9Vu7/Ipv219uvMGefKqXXXP9dfb3u++0v9xyk/3017+0K3/yI/vzzX+zX13z&#10;O7v30YfsyX59bOxLLzqxbQDhkfRIfqwHSZFb1kvEpDoLvI70ukgaQC1IuZHqJEDh9U5KIInmHWmc&#10;CCWL+L4WiidSEsocq+wccmQkNLXU2/ZAShqtnyUlqn+OQtAXNBFOTDpZUAHlkRIIiNusuiIZpUpp&#10;Z41/TeNXNf86lxIWZ5JMiKjQBG6Epifxidy4WknoMEl/0rtv7XNf0scgoU9AQp/+OwcnpM+Coxug&#10;Utq/p9reOFgPs22eLZ/3spVtXmBvv7kvISUOvJVfiaBPh2ihatA+SQAkRHUkkGDi4xhSK4QIQj4l&#10;pVFfpNSPFY5jxGXGeVgfgk54kVJ8TkKk5IooAw2GTMOCYkrBKUmw5eBjToxWV73Jli2b5wNwq6CS&#10;GuoKkVJ4iwf/B5Gondag2RbHKz3fsnG6oyFJ3wzl05j4XUBK8s1kEftn5LcpBQms27TR5ixcAAWz&#10;xWZB0UyH2rn34QftLyCSP/zpOjv3ogvtO9//nuPb3/uuXXbld+yr37zETj/rTDvzvHOt8+nd7Ph2&#10;J1u7Th0Rd4Wdf/FF1q7LKdb9/HOsPbann3OWde5xhnU8rbPvdz/vbOt+ztn2/Z/82J7o/ZQ9N2qk&#10;zVu00BYsXWwr162xDVs222aYgWVQbPRRxfUWcteV8yfVQM3UN+OFAGTDGqBYPM7VTmHE97VQPCF/&#10;UfaYJKRz6zyfT0rsAAlC2s6vb+X+DNJXugvP3Z6WZIGAQj6jLDRIV8fc3w8FtDuEcWVcbuVPclAl&#10;7eMqtSAkqKOD+6GeAPmRCIXlBttCLQVwIjfijddgxnHObU7m9tYe9yPRn0R88u/DICKSEUiJviTu&#10;f8YvcMl0t++/s8/Loi+rbCv++0XjrXzrEnv77QMeH83Rne9TipFVLVklI9+PjnNmUuTTQZjKypYn&#10;sAyPJwkSIa2QVycRUyi/1flESt6bO9dPyREUkiYSU3ieUoLJRoXEL2+csH7l0rnWUF2RTPVRlfMD&#10;yQdUD3PJ/UlA/Ob9vw80PDRSgYqJikKqIlEZdakpRL9OWXm5+4QmQxG9NO5le2bwAPv7P261n119&#10;lX3rskvtnPPPsw6ndLR2Hdpb+44dfNvp1FOsA8jnJJDQye3bIb6Th5+I4xNPPsnDj8P2P04+wY7v&#10;0M5O6tTB8eV2JzkY1vG0LtYZOOvcs+3Sb19mX73k69YTCuvmv99iT/ftY4OGDLb5IMllK5bbJhAU&#10;/VE0KWne1UYKKlZKQmvFAgKBSjoWpZRFfH+lYNuCm4p558OWZl4AzbiGphprbqkDQdQ7KSXzbycq&#10;iKqGX+LUP0n9jGK/EtWO9mPfko6FOH0cTrgpB9DXxP5K6oNEReRKCnFSR9rKfKOKYphUkpTSm6/v&#10;dFOM/iSabvQl0aeUqiPA9z99B1RDlUSfEvaQ9tUDUGO70JYq1tiS2S9Yyab59ibK4i9ajHKtm2px&#10;w08JAISQEgaQJRORiI6pakgM/HKXKpdAKiKwQmVlSUlphbw6Id4VUyhfpJSeL5CSiCaGzDcSjxNT&#10;ICWFFyKltasWOilxzqPG6tzXMZFS0jcoMcPih/r/PnKkxAYb+2RESmzUJCOiuKTE5i9aYBMmTbTf&#10;XfN7+9lVP7dvQ+WQKHqcDWUD0iARnXDSiXY8cNwJx9sJJ5/o4P7xJ56QHpOQeKzwLwMkpf/nxONT&#10;iJS+3A7525/sZXc8tZMTHMnsxz/9iXU9/TQ7+9xz7Kc//5ld9+frrXffp63vM/2td5+nnaRo5tHX&#10;xfrz+pxwQQZHI6VmDiMBSeTFhXtWiFxixPdXpnahdMSxkBKVUgunLylASiQQmnIa8yZSYjgJS2mU&#10;ngTDY4VlyactpGZahpReLUBKNNMSMkL6YM5xUreUkGCyvXl4p711eNfnkpLD6OROVBJ/TPfaQQ5P&#10;abC6slW2YMZImHERKclvJN+RyEnEEEPkEBMJIYIhYhKJ0Va8l43wPFICSDwqX2nTc2XqRcRp8vLU&#10;l/iXOp/VgL3OOYuBEHqii8hS3xSIi725aytBgCAtzjhZtGUNCKnMJ2ZrqkFjr62FCRV/uk+grgIE&#10;/RqEGo6O03CgUEPJEpu+Pjnc7MucMyKlhJioKhJ15Mqooso2by62ZcvX2OQpM+3Bh5+wH/7oKrv8&#10;29+zUzp3sxNPggI6OcEJJ4KQAk7EMXH8Ce0dCu/QsYv97vfX+f5xx7dzMF77DFce5c+lhZI66QRX&#10;WyQokhMJjscXfOVC635mD/vRL6+yy75/pf0KpNlv6GBbtXGdTZo53Uoqy62ivsYqGxKfWHzNuseC&#10;SCIlJB4j/GiI73kWabqIcIi4f1qSprX51gxC2r6jEeZVYr7tDQQTQ6REiJSyyBJNW+F55YYw+ZTk&#10;NxJIOAKJKIbC5eh+PUD+JPVNUv8kObo/+/hNkBHMNfZN8v5J9CcRyY+kxX5Kh2EittRtskUzR9nW&#10;tbPtjSO7PP5L8huxYXNLH5P8SHmgOkEBHL+W9fXIX0S434fEwW2MQDbZcJbNcJYTp6OvSeWz4oSn&#10;QVyrurGMUJ7y6Jhf67g8k694WwdlBPUjaMxea1JKhpg0csI6xFeUrLX5cyZbXVWZcW6ghpqGYyKl&#10;WjywRB0eVELHgn9ydmLimzgAjScOJ/gJX720c1/pclD/oFo0ToKf84mNMIHoVJ44eQqI6HG78vs/&#10;sj9ce71989Ir0PjPs06dTwMpdIbSAamcBBIhTkzAsCwUd3L7TjDXQDbY//LxUEHHw3SL0v3HcVRV&#10;yf4JJ4OMsE3TQlUdB1KiqjoOOAlk9B8nHGfHg5gINxc7n2InwvQ75+KL7P7HH7Xv/ewn7iRfv22L&#10;bS0vtSK8HHh97AOla9Y9FhqacO+gWrgV0nt8FKi3dnz/iTRNlpQaCZBSICQv43NJiQooHxrz5s5u&#10;7u+gQsrHvp0koBzaCi+E/fzKxlVvuTxSBocONIJs6MhOkCybREKi2VaXhr9+EKQE+Oq3vsjkThAS&#10;iWm3ffDuARDSa47PPg5KicNKXCXRdEtWv/XfJ2+inEQpUTgsBCltASkdESmJhOpg29VASlWWLPeE&#10;eQ0+kImIIdvwU1IJ6dpK45/7w3GWTGIonNuYIFWGO8dxrH2mjc8Zn1eDhEVAWqUkAUkK5wmklCOn&#10;AA7IJUBQM2eON84qWbqt2Bpqc2RE8uHDWYigahtBPkAN1A1RXQ/yCGFEQj7JVkjevK3hn/j9M3/u&#10;vAIdwHRes5GyAyQ7N85eMN+GPD/cnkJj/tkvf2mXXPZt637Oudb+FJDQSSCMDL58wsl5+I8TTgJO&#10;dCjs//NlmGPY/j9UOyeDuJDvP45HGiebTH4Pz0FpSUZZHAcyikFTT+beGeed7b6oa/96vQ0cPswW&#10;LF9qqzdtcEc9O2mmHS6je8x7S4dzjJiUeD/zh4ocO7L/sXcZyKaLSMu7BhQgJa2Sq86S6UDcpmRQ&#10;bqEBt1ns20lCAnYFhGPF7d9NQkrCDuyhCUd1xRkpSVJVIKQakA3NtQTsHEkFw60c3t5hEgTiJOLL&#10;cNOfxFkBQEpv7LD33t5r779DlcQ+SjDf/nUYUohmG9SSO7c57zaJiaSULDbJnt3shMmOmxQ5c6YO&#10;t63r59pBEB5/vpqJ+iXR6SR/TR5IOt7At/hwD3ZuzA6mlWnlJhP2hTiNl63jqOws4rLiekitxcdE&#10;9pzxedMhKcFUI/I6YMKMc3UUIfUrQVnRt0QsXjDd6mg+lJbmObpJCtkOkGkc3p5EHRQOUUulE8Ic&#10;QfbTLPu8bgRyost803kdICX6WvhJnZ0Y+Wn/4UcfsR9DYZze/Qw7tctpiXnWrlOeORVD5laMbBzN&#10;r//48kl5cTLZlEb48nEgpwhKezzIjv6nGPJRCSIl+qJO7NTeOnQ91c772lfs69++1J7o+7T1HzbY&#10;r5HdCXjd7mfK3OPYbMuab7yf8ef9LwKpn9z/zL5PcZpjIaVk+Ijm4Cbk6NbA3NgEi024GFnTTMeK&#10;o58oTRMc3YyTGUcTLf7cz63MNoWrX1Ls3Ca46u17byVzJ70P0HSjP4ndAdyx7WYbyYhLcXOVksTJ&#10;nfw+scP8incASm1Xuc0YP9jWLp1sr4qU6stXGyE/ksinEOJGv4efMcN+Nq4QsmXo2AkmEFE2ThD5&#10;xGSkvk1Jh0eoJuy70mH6CF4GVVFtIEwqp0BGia8JBMRyESdknd3EvNmTvJ8SHd31VbkBtOlgWlc0&#10;eCOzUaSqJqdmnEQEpK+m+RfKyKVhOUmDERm16tMEUorLpBmZOLNr/Kva7Llz7J/332s//PGP7JTO&#10;pyZfyE5O/DyFyEMQWRVKc8JJICBA5JKNjyGy0jFJLC7zOJp6jpOQrh3Ikr6rBCfAxCOkto5DvJuM&#10;J53o13FKl1Pd7/T9n/7Y+g4aYBtBSltKiq2qIRmPV4f7wY6gvMcNIAeRf5aUhDTcHdRtkxTvu/ZF&#10;SCnxZEiJajdLSo3NDUZH9x4Q077tIKbIZ6SOktzKsa1jpXEgjJ0ifblud4iDXAK89zYQE5A7qXdz&#10;PqQEr9KpDWR9SSImkk9MSvIjiYwIOblJSHRw049EUvJJ3UIfJfqUkgG4JCSSEUmJ/qSYlD7Fuert&#10;yMF671E+aWw/27Biqh3E+RnXipSkMAohJo34mH2W4nTe+EOcoLjscSFSUpzIqC1ScuIJJpcrnLCN&#10;kZ4HSOqVkJE7usNUKyxT1+TnhVknZ3eWlLZt2gzFVJuSUo5UEpXTUBdUT13yZS6GOgFy2IY7aJFP&#10;+ZWmuqrB6kBEIqEsKXnvZpUHQqquTnpDl5aV2YJFC+3xJ5+wH4CQ/AsaVIerEZhgWbLI4mikxDDi&#10;f4OUsurpZKi3du1BnkA2r45POBFpQ7cDOsY7delsv7/+v23YqBE2a+E827Bti7HrQNwjnOP7/n+P&#10;lJpakRIJKFZMQiFS4pc5Qs7wFBlScmKietqZdJYk9LXtWEgpJqaYlKSQOLskCem9twFuAzklHSc5&#10;xk0qiaRE0KeU+/rGH83Bt19D+fvrbNo4vGBWTbP9qJeTUnXZyvxOk2z0AAfkegMlEbCxotHG/prY&#10;P+RhIW0LFUwI9zAcxz6eLNw/FOcJYBghv1EWSR2TGQzqa1D/tjpRqszoGnx2AS5ugK2DK5woHcDB&#10;uPQpseMkO1A2QmktWzbHKipKQEwVPkFYa1LiliomRqRmgLgDIP0hrZUSkV8G+z9xq859MSnV1NRY&#10;eUWFd36cC0LqO3CA/eQXV1n7U0/xPkP/zwnH2X+ccDxA3w2I4CSAW4B+IR77NoQpnP4kTxuQ+JdQ&#10;HuKOg+pK03sc/U5IH5URIxsvP5X7qkLY8e1AQO1BRtjG5XOfOKE9EPpBsbPmSR3bW+fup9tXL/2m&#10;9Xqmry1cscy2lZVYJcfsgZjo+K4iweM/iTtZxp0hCXV4rG1MOlqyI2Q2DZHfqTIxn3PE07pcxfE/&#10;4n9a31gH0qu1vTubYb7VOynFnSO5YKlWL+FwKK1mok6R6hjJjpXqXBkPvtWxfEvecRJb+pAO0pe0&#10;k4Nwq73DJDtU+sDc0EGS4Hptr70KMgqdJYmDIAt2cPQBuK/Rsd3i++wwSV8SO00S77y5y/H+u/u8&#10;4+Rn7Cxp/OrGrgB0dFMpZRzdUE1USq/TZwWlNGPiMFu3fIrtBJk6KXHqEvqUqBRiheNqhA05kBLD&#10;NFTEVYXIKkaUNlYehZB3HpJSHE8yonLDfqyQsiAxOSlV50ipLaWka+OsmO5bSlUSFz/IKLSM6UYs&#10;XTQLplupr53GLgExKRE+yDX4haSUsmmklPQJX6QUQ74jlZMqpMinxIedCmnbtm22YsUKm7dgvj3y&#10;+GN28de+amf06O4qiSaPd2z0vkSt1Y+UilRQHM7jnErJKRfl0XGh/J8HqSTl0ZY+L6qmbPkEzU9e&#10;B9WSXxNMuZNP7WQdu3WxH4OEf3j1z2zg4EG2cs1qKykt8X5M1bUwrTM+vFjREFJK7J5RSEkVREpG&#10;AZFSSoae5NLoRSNSklLihP4y07JgfzlNa5KnlAApojyVBKhvky86CTAttzTh2CeJeTTftnxJUkpU&#10;R7E/KQbVEyGlRMh0E9Ql4ANOeyufkroDuEr6BIgJKfk54XGit71VNnPCEFu3bIrtQr2dlOjcVt+k&#10;uH9SShY8RkNlo9XYNW+8IVxkFocljT9HSiwrTqd9IiWdKJxh7nwPeVWO0nj6AJJSA0kJ6VxB4dyx&#10;UqI/yRcycJCQtkGBYZ+dJelPoinHa2I+nhug6SYHNwmJHSjnz5litSAl+pRa8LA3uv+HKicoJPcl&#10;0acUIaid2lqaWnWpT6nBzQspo3zQXCNiEvIy2DfKyTAhpaqqKtuyZYtNnz7de0Sfec5Z1r5Th8Rs&#10;Y6dHfuk67ngH/TfHH4+GLgRyOMEbfrKvOBHGCSfkCEnE4+kCYThpII3i4vAYilO6LFim1wXnIjFl&#10;8xMnnIT6AMdDPZ1w8skgr3ZOSid16Ghnn3+h/eOuu23os8/ZxKlTbO369VZVU2c1IKVaDlamnw+E&#10;UZCUpD5pekPhJJ//kzBBX9SSfYZRKYmMgkrybS5tGufpUAeQUmNTDRRQPZRONVCYkAj5lkRKcfge&#10;OsIB+Zb2oRz3MSHOB+DSbCMxsZsASYy+pd21iANBBb+SyEom3GE6suk/yhASVyw5cgBxESnFZBST&#10;0ttH9qSklHSWlNnGL2/xV7fcj10L6E86vK/Wprw8wNZTKeFanJRERikhiQCihs9jqYmYFLgfE5DS&#10;xIjLULlKT3BfSNNkEcpICUplEjhmOOvPWQbUO1tIv74FVURCIukwjlvfV+/voK5ESBqUy86TC0BK&#10;7NHtK7U6KQUFExRN7PfJxqUAmXwuQtqUnAqkqYDJVlRUZIMGDbKHHnrIunbtah07drQOHTrYyWi0&#10;bOBxgz/uODRqEI5w8okd844L4cRASjGBpCSBcIJpYpDkYjIhRDiqSyGwbC/zpJxKiqHz5YUhbbv2&#10;p9ipnbtZx05drUvX7tbjrPPsq1+/1EaOfhFmLcw4/E+xWmpNSok6TZWNFGwExTGd+5PCf5uWE5lr&#10;aXnROYiGpnonpZZGkMaOhoKkJDWUPSakfuL0BMlL4Uwj/xHx6u46mGv1TkCM0xc6KSUNHeGUtpzm&#10;9nCY7jZ/ytsWn6KkkELKIyVsU1JKO0vSh0RCovkWO7mT3+uvttjhA3X2Oohp3Min3NG9C/fFSUm+&#10;JPmTYp+N4EQA0miBcqJPRuHeWRJxTC9/TRZpGSQdlhHt+zHKFOLwGCqDvq9CdfM6g5A4lUl2cK1W&#10;zJX/qAVqiXY74zSZm0hJ6irtpwTQp1RXtcmmTn3JKsqLrZLLXkdvUykZQmGF4hIUVkf5SNJy0G4y&#10;cLc1SEqbN2+2cePG2TXXXGOnnHKKE9JJJ53kpOR9giLfjX/pOoHKKMHJJ6NRR8cFAZOP/hzPH3w7&#10;WV/PiUgT43jkUxpBfqi4PjESH1brc8RI4+jjisJOhFKiL6r9qV28/1W7TqdYl+7d7a777rdFy1dY&#10;VT3uFRQq/UnsH5bv96H6ySelJs600IKXQjS4WfdcpJQdmJvmjUkpOgdRkJQinxKR5zuKjuVrIuL0&#10;SrN/DxTRPhAOtvQbEfsQ5xO9eV8kHNO/pAG5SEufUeJXqvPBuYcPaCGABG94x8Ymn8DtnSM73IdE&#10;v5H8SILC2Vfpg/f2w3TjPNz68iZSKvx7B0T2xkGet96mjhtoKxaOQ9ssQcy/k35KrjLY2EkuaOg8&#10;rodZ5+pJJhyQqh+SVAGonEJxwueqogJQetXRz8F6MT7ULU3HAbaAVNCOhvx+SlRKUkJpWvmfwgRw&#10;jTXJ4gHx+m9zZk6whhp2B6gGueVUkcwsmVz+9S2ECfyaRiWVVTx0VNMBnheeyZs6yZGW3Q/WrFlj&#10;L774ot1555125ZVXOiFRJZGQTjzxRMfx7EEdqQqaZYWUkKubto6hptp36OygIuHXuaxiUdo4P9PF&#10;aWOFRUh1xUopLS/KE6dRl4S4HILnoR+Kw15Yx46dTrOu3c60b3/n+/bAQ4/bkqWr3LeU9l0K/5kQ&#10;E4qTCpGZAkZEkyL896kSypTh5SBeU5t4f6gW1qHS51Tyr28wp7KqpxBidcSVcvVljsdUPwLTuQqS&#10;zwmgWqL5xnDGUzFRGaXm2YHQP0nrtkXqSAqJePf1nELisBJ9geMxv8JxkQBC/ZQ+S7sDZJ3b+T+R&#10;EjHtlUG2bP5LsF7K7LNPP4gWDlBjxz7DXJFEYYRIScSSBX1T6ohZKJ6IieaL4IuSUgvMM0LmW9on&#10;CUQlUlJ/JCmkHCklzm2mISFVl2+0mVPGWdk2dgeogipLHjxC/qOUlMJxDJFSrHYEEg6d1mlYJq9I&#10;iWmokDZs2GAjRoywq666ynr06JES0QknnBCRUn7j/d8mJREPzUAizRudU2mJoxEPUShPnEbxWSSk&#10;dIp17nKGk5NIqnOX0+07V/zQFi1ZYZVV9f/LpBTypqSUr5a8HMTHpNS8vcmaW5KJ3o6VlEg23Lov&#10;KWxprqkv09FIyc039k8CEbVFSuqHlC4mWYCUNLOkSEl9lNgFgAsEaBDux3RwB/i4N5pwPtOkugG0&#10;9imx46VIacpLz3jnyfrqrSClD3M+pbSxh8afNvYIbPT6+uYEEMKlnlRGW/lj8JxeBsklQOUKsTJj&#10;mSS8tPyQXmkEhrHrOnucZ8MJliVlRJCE4nREcyAtQkpp2eLZVgpSqiord1LKkkdr4OEMD7IIJ3tc&#10;0DmeQayUaLL17dvXfvGLX9hZZ53lplq7du1cJcWk9OUvfxlEdHx6zDghDi8ExbeHeXQqTKPTOp1q&#10;ndq1tw4wmToijDgF4YSO258As/G44+34Lx+XlsO6Ea3ILnMcI0tyx335ZEec5/jjQFKRj6w9SIl5&#10;RHynntrNuvc4z75y8Tet/zNDrai4wp3dNXX8Cob/ICId/R+JWSZHNUknUUMkFJGQkJLRUZBHSACV&#10;EkmJXQL278B2e25ZpJiACCkhgWTE1U9ETgRJRiDpZMlJx4Q7tQNISvIp6cua/EjxyrdvIpwKSSAR&#10;ZX1K7JcUzwrw2ccc6wYy8mlKPsS++ifx61vr34fvvg7TrQ7nrrOpLw+wTaumu5/XSUn+JDZWb7Bh&#10;P/bbpP4bkgD9SGzcgMLpO1L+tvJm4ecMROFkUQDyS3m9QETyKbmKI5FFaVIgjISUHTisMjltry+G&#10;AIiU4nSExrs11cGEq0lIafmSOVZdUQo2r7HmOpISCeVoOAZS4pe7gnlzECnRsb127Vq766677Jxz&#10;zkHjO9UJpBApZYlHvibimEkJ5XbpdIp169LVTu3Q0TqCmLglOneEGgFETk5QiG8HgmJ9iBwpkYhI&#10;OB0c7aBmCIadABVEKE5QniyY9niSD026KO/x2P7HcSf5wF8OpaG6+8pXv2HXXf8327SlCITUZFXV&#10;dVbHL54gpXoQEqH/IyWl8AVNvfN9vm0nqBxyX9jaBvPFKExKyZg3DsblgFkNzOWYOO0TsVJSWDxI&#10;d/8ukg+d4SSp/GPiwB4oqICDPtVtHUiJ49mSwbWvg6COBGjl2zcQ/g7MtPdAPgRNLSJdARcqx8e7&#10;vU+T7TBIiQ5ukhHU0ac03z7Alg7v1g5u/d5/9zV76xDI8ECtDzNZs2SicfD7p5+8B6WEBi6C8EYL&#10;wtDWQaIJcYIar9Jk40kYaX7GB6IiqaRpQj6VpXDFKb7Q8dGQlodzcisS1XXwk39tFczMqKMl03HV&#10;FM10QAc3neHu6K6jOlpnCxfOsKJtm6ysBGYhHrTYgV1TQ38QyYZzYLMnNx92kEpKPoUhZ3YhsAyW&#10;S7ONhDRv3jxXSPIhtW8PEkDjJxmJlEgoAolFxCCV5CQRyId5mE7hLE/xLLcTztEZKqlbl9Osyymd&#10;rWvnLnYKiKgjCKgzyOpUEhO2RJdTO3taxnfq1Mmd7iqvXTsQEdChA8M7+f5J/MR/wsm+VXyM44+n&#10;f4zExjJyYFjWIc+0hJzfXz7xJOt6Rg/rce55ds31f3an94o1a62ytt5nUohnr8yaXYU7Qibg/5nv&#10;4G4bcoYLDU1Jj+7YfKPjWjNPOjkF57WOj+boVhz31WGSiPMJ6iiZOrix5SBb9hMiDu2r8xVu5dx2&#10;cHWSIztyCB0kffDtu/vtw/dgur1/wD4E2GEymVmSXQFosunrG1FYJfH37jsHffluOrrpU1q1ZIJ/&#10;VPr4X68nk7yl/hkCjd+VC0mAiOMCZOakaTLxaXiI83Nk0+GY51FZfs4oLi999vgoSOsW9uOtIFKS&#10;Ccf4eIAxzTd1G5Cze83KhVZRWmS1wackRzRNrJrqRqsLYfQf8ZM+37Z5DuwCSPoeJZ/+U3MtHLMM&#10;lltVVQ1CXGhPPPGEnX/++d7gpY4I7Yuc4nASg8B8JAyGC0zHOJJcTHRMS6LpcVo3O6d7Dzv7jO52&#10;0bnn27k9zrQzQFLdEX7W6WfYWWckYDyPT+/azRUcz6MuCh3ad24FN7lOwvmwjcM7dTzN0bFDF4+X&#10;ORebdTLbhJMQRtB0ozOcfiX6wOj87tCpi/3wRz+zKVNnel8kmmw+BAVbIktKvghD+F+zJpnMuWx4&#10;IWTNNw4zaWisjkipxpWPHNexyabj2EQjFE+05VtiWDZf1myjc1tDSohkpdt8f1LWfFMHSfclwWyT&#10;Y9vNNy0K4Gab+ibRh0SV1DYp/fvDt+1NkNIbIKXpIKXVIKXq8g2JUsr5aNAgQUDqte0NmYqHcWio&#10;WoWE4QKJJEYc5w0cRML86ghJKK3KjfMrj+CmZHQcl+/pA2HquFVZUfm8Jh6zLrXlqz1MCkxphJwD&#10;vMQd3sVbVtjm9StAStt8Olx3dAfpT3Jx5ePmVuwP4mf9xPQSskrpaKipSZzbHGQ7Z95cu+W2W723&#10;9kkn50wxoT1UAtEu4HioDQ7NaN/+RDTwE+wUEE0nNNZuIIHTTzzFugOnQ1V0Of5EOxsq6BwQ0AXd&#10;T7ezTutqZ3Y+1c7H/gU9utlXgK+d3d0uv/h8u+qKS+1XP7zSrvzaRfbVs86wSy881751wTmOb198&#10;AcK/Ypd/9UL7yjln22UXX2znnX66ndmli51xShfrivp0hdlHdOxApXcqCCvZdurYGUQIIgFOAYl0&#10;6QxlBvOrI82w9iAi5D3x5C4g3VOgiBLf0skgoEQR0mQNXx0RTrQ7GcQL5JzeZ9jvr7nelq9c7f4k&#10;H3MoQNkStRzKA7MrmRPpfw96Fhrra/Es1XnnyZ3bSUj5JMMe3DHRELkBtyAeD8s5uguRD5ElJ/qX&#10;NBD3EBcLCD26/atbcHSTsA5jG88CQIc2jwmuVkJ/Uh4xBSe3/Em52SVJSnRut3ZsZ3+ffvw+VFkt&#10;iKne5k591jaunGwVRavss0/eb5uU1Kjd54SGzC9rPI6JQWmy8E6MgUhUvhp8miaQUiuEfESWlJSm&#10;ECml+QOy59M+y+QA5DguC36ho1LirJMipY3rlll5Mf1L1XmkRALx9fiDukkBMy5LSlmldDSwzMrK&#10;SpBSmT03Yridde453lv75Hb5hETQCR07otuhMbfvQB8QTJmOJ9gZ2D8ThHB+x1PsIpDAJWiol5x2&#10;muOy7t3th+eDVM7pYb/4xlft6q9fbL+57Jt23fe/Y/f87peOB/77v6z/HTdbv4B/IuzGH19h/33F&#10;txw3/vhKu/XqH9sdv73Kbv3VT+2Gn15pv/zmRfatMzrZt7p1s8t79LBLoaiIi7qfYRd0O93O6QIC&#10;PLWTnYFrOh31Ox2qqgdMwLM6d7azUc/uOO52CtRdu5OsAwnqZKgrkFE7+pEAmaEpAimlKgqqiaRE&#10;/9JZ51xoI0aOcSLSUB8HfXYB/nUuQyr/W9iO825vrE1JaY+bb4lS4jZWTSKleAgJwZkBlOaLkJIG&#10;4nKICcEe3LFSEkEVIiXu06n9f5uUFs0aaWsWv2LVxWtASu/al9jp0B3HaPSFfDDa5+BXNlim4bH7&#10;bUJ8mg5pCDnPVXZe2lAu04kEWDbT6ZidIBkvfxehsh0kUKYL6b08qjqSVDgPz5k9L+M5HKW+Ym1y&#10;PSEuzkekHSdxHtq5pcUrbdu2dVZVWWY1ICV2niRpkJCklugH4ppq8Qq5/GKmvkhKfyxgWpZZDpU0&#10;eeYM+8bll1n7U/D2R+M9CSREEysmpfYnQRXRPwPV4F/NOpxqnU9mY29n53fuaJec0cUuO7OrfadH&#10;V/vzFZfbHT/9sf3jZz+0O3/xU7v3d7+wB6/5tT3xx19Z/xv+aINv+rMN+8dfbcw/b7VpT95v03re&#10;b7N6P2ILnullS4b0tYUDetn0Jx+wKU/ca2Puutnx/D9usBG3/dVG3vlXG33/X+2Fh/5mz9753zbk&#10;1t/bY7/7jf3z5z+2u3/6I7vrJz+wP4Psrr3ycvv95d+033zzq/bD83rYTy44CzjbfnjuWfY9KLMf&#10;Q6l9rzsI8/TO9pXO7e0sKL7TT4TiO+44a3/c8Xbicblrl7+M/iX6nE46CfcIYOdPH+gLnAKz8qZ/&#10;3GZ1UErJYN26MDga/1EAO1hSNSU+ocQ3xP9QHWFjnxHB/7lQeAz5lLazQ2ZdFQiq2nbsqLVdO0A8&#10;7j+iTylZATfrW+Ig2xic7I2rlOzZARLDNus7IuRbYhpu9+9NBuES7FTJjpKawE0+JQ6yFbRCCVcr&#10;4SDdIxyIy0ndAA3C5colXI3kg3f3Jyvh/oszA6jTpL64td0/ST9+ZeMKuYcPVtviuaNs5aIXrXzr&#10;Ml9V15WSyICKgyqJKoL7MaQs0n02ZCHkl6KROvKyER+XF5chpHnj8kNZVDZcaaWQakrzHg1RetaF&#10;5VD55Sk1xMdlqUuA+iuVbl1pWzetsvKSrd5PiQsHkGhIIFI2sX+IqqkOJCVSEiEpbWz6ZcF0LJv5&#10;SktLrWevJ+2MM3v4lB2cx5rmW5aUOpyUoP0JMNdASp2Pa29nQClc3Lmr/fHKK+z6719u9/z6x9bv&#10;lj/ZgJv+ZKPvvs1G3/t3G/vA7TYZpDPt6YdtVr+Hbf7gJ23BkF62cGgvWzT0SVv+XC9bOeJp2/DC&#10;ANv04mDb8spQW//CM7ZmdD9bNbKPLR7yuGPBgIdt3jMP2byBD9nsZx6wuYMesgVDH3PM6veYzUD5&#10;4x+7215++A57+b477MV77rAX7vqHDbj+Gut77W+s9+//E/iVPf6fV9sjV//UHvj+FXYXFNgtl33N&#10;rv3q+fb97u3sG52Pt/M6nmSn49qpCluRUvAvpYoJ4Fg6zj9OU+4rF19iM+fMTteWc98SVEweYGpR&#10;2WjVXDe9Ml0B5CeiGlb6tqC0LVBlXCWXPqUD+1pAIMnne0LKKKuUpJAEH+OG9FRVyitlVAhUSTTV&#10;pJA0IFf9lKSS1DWACkpKiSqJ6omK6c3DyaRuVEnsLEmVlPqUuNhkWOMtGV7CISUkpLZ9Sbnfx1BK&#10;dXbkQLVtXDHZls57wSrQzj79+K2knxIbpMjgWEiJeVyZBOJhnMcHAlC44ryhI48TSyhDZiJnsuSx&#10;yC09VyiLeZJBw+vSMAfS6rwE8ylvnD9OI1JS14JUHWXSiZS4Si7HvxVtXm7bNq+2ytIia6iuhUJL&#10;PtVL2TiRcN5uEFMNCKumuj5BhpSE2PQrBJZNf1JxcbENGDzIunTjXNqdYI4kZCSHtBomychxPEgJ&#10;CuEMNMiLO59uf/7BD23gHbdZn79dB/Xyd5DDAzYLmPnkfTYHJDRvwKO2cPDjIJi+tvrFZ2zlC31s&#10;3SsDbfXL/X1/9dg+tublvrZpwiDbMnmoY9OkwY4NEwbahvEBr4CoXupjK8Y8bUtBVstBWitG97dV&#10;LwyyJSN6I+xpWwYsGt7LFvd/zBb1ecSWYLsEhDX5gdts5kN3OqaDJGc8eIeNv/UGG3XD723o9b+2&#10;Xr/8vt35/Yvs+m+dYz86v7ud37WLnQr1czJIOCEl9sM66Sik1MF7etO3NHDQEKtrwH/0v0BKCk+6&#10;CeSTkaC0O6GUGmuq3Hw7sLcZSqY1KclXpON00G0AB9ySbHw5pv8DUsr6lERIWVLyBQLoTwIp0YRr&#10;RUjsNPkhuwOAkNKZJr8IKX2WktLy+WNtBVC+BUrp/UP2JTZINegYaqhxmIgkVS4ghizUsLPhJCjf&#10;L1BuGh/i0nw4JmKSS8OxjcsQVEeV4eVFZdAU5FQn7Kek6U6UVsgqpbJtq2zLxpVWWUZSqkF8xn9E&#10;cG5okAlH75NQCJESwx1BSfFhd7h5kJATVVKclsdLly61H//oajv1lG6pA5efzNkY5Uuhw7f9Ccdb&#10;J2xP+fJx1gOmy9dP62x//dkPrP+dN9voh++28Y/eDhPsLptPFdPvPlsEJbPiuZ62emRv2zi2v2PD&#10;2EG2adwQ2ww1tGX8MGy5P9i2TuDxECuZ/LyVThnhKMY+wTjFE0yfxZrRfWztGBDbywOhsvrbutFP&#10;2bKhD0Jd3WMLB97rWDrgXlvU725bPvA+W9j3LpvzxK0269GbbPZjN9uEe661l+/6o426/Trr/Zff&#10;2TXf+bZ966yzrVuHTiBhmqsg6xM7OiER8imxJ7imQ9HXuCu/+2MrLau0Wn41bWxJfUlZUiKRZAlG&#10;ENHoP2yLlERs3HJYUlNdPV5y1SCkRpBPa1ISGCaCIqiMFCfVJH+TenALPtVugJNS8CcJ7L1Nx7ZU&#10;EonozYO54STvvAYCOgQiwrF6dDNMviQRU7wSbtqDO/3ypl7cn/97fV+VHd5fZSWb5trSOaNt8+qZ&#10;9q9398J8IxGgMatByhfDcKoIHRPqx+N+pyhtqjhYhvYDqEjkL5JviOFxuYxjGsUJPI7DVI6HReeP&#10;kdYvU47qUZCUorSEfEr1SE+/UnnpGlu9ehHMqa1WxXXfwsRrMUQoVEUillakFPogCSSjtkiJpLZk&#10;yRK74orvWadOnf1LVIKk/0+OlI6DOXOcndbhZOt20ol2UZcudt2V37D+t/7ZXnwECqTfgza7770g&#10;gfttwcD7QUaP2ZpRvWCSQRWN7g2y6O/YAELaNAFkNHG4bZn0PLbPYjvEtk0ZZtumPmvbpj1npTNB&#10;SkDRtGcdW6GcCKYjNk8EEQXEaai01o/rb2ugvNaP6eVYM6pngpFP2OrnH7WVwx6yJSCoxSSrp++0&#10;+b1utwW973Bimt3zNnvp7j/Z2Hv/Zn3/eo3dcfUP7NvndLczO7Szru07WPsT2S8quT9xvyZNGseB&#10;uz5Y9/TutmLtumRxgaZmnwSuDlvuF/IpFULc/4golIZoaUniuOXz0oRzbd/eaHv3NEM5gTiCH0g+&#10;JIFhcX+jNC7yL2lyN07elocw6Nb9SRyoG/xJwmv7OXlb4lciDtOP9GqzvXmoxd45vMPepu/oNagl&#10;LhAAcJ9hcR8l9k/61/sHw0q4r9tn6eq3IqVjUUnJj/6kI0B50QKbN+M5X9Hk3+/vh1Ji40ZDzA7L&#10;YLiQVT5xOk+LRp8uOhB8SJ6WZAASkFqRwilYRkifd66QRwpJ5ascphUKlpcpQ0qpoWaDk5F6dasM&#10;5eHSSlRIdZW4ruotuGmrfd23hppk6hJO8qb+LJLx8YyQQo6MAtFUNTiUt1AeguRExXXvvfdal85n&#10;WNcu3SOllJBSzsF7AkjpBOsKc+68Ll3t99/7kfX723/ZpJ53wlS70xb1v9uWDn7Qlg973FYM72mr&#10;RpCQ+kEdPWObx0EdvUh/0QCoGqoeEBFUErdbJzxn2yYOc0VUNm1kHspnjHJklVPRpOFpeqVRHoa7&#10;mhrXN8XGsfRXPWVbXnja1o943NY9D8J8FgQ16AFb3OcuW9L3bieneU/eZnMev8WmPvhXG//P62zI&#10;n39md/38W/bjC3rYRad3w/W38z5PvD9pn6bgS4pxKu7lnLmLrBr/X6yUNNmbvr7lTLOc8jkWSB0x&#10;X6y2dpDAaDZWlIJgoJRASvriFqskQr6lQnGtlFKAwrQ4QGq+RSqJU5nQfJNSSr+4BaWUjnPL4L0j&#10;ybASKiV9eUuVkr6+eR8ldpYsPE1JW783DtQ46suX27K5L7hS+viDA22TUtpQQ6Mmso03JQDENVWt&#10;cweyk1CI93zxflRGfC4vI6RRvJ8n5BEpESIX7sdpsuWl6UK8fFb0hWVJSWXrvM2cSQDg8BKR0qb1&#10;y23bpvU4TkgpJ9+ThzBRTK19Q3koYL5l84iUSkpK7Prrr3fTjWYJG53D1UCilLglREqXX3CRPXDj&#10;323S47fb9MdvtaUwiVYMuMuWD77vmEmpZMpIkMsI388SUvnM0QkC4VTMGuMonZqQE5Gmy5CSpwG2&#10;QTVtmzDQsXX8M7bllf5WBBW17SWYeDDtNo560jY8D/U05CEnp6X9EuW06KnbbdGTf7fp9/zeZj5w&#10;rfX545V2yw8vsW+deYad3a2Hd76kL+lopNS+Y2cbOmykVVXXF175JJCI/lNCxHIsaIuUGvG87ID6&#10;2tXcCBXTBMJJho0UIh6ZbUcjJc2ZlCUljXErREo070hMnEdJA3L9s38gJTfTMkhNOu8WkCw8SWKK&#10;zbdcd4AvTkrsDvA6zLedDZts8exRtmnVDPvXOzDfttfyq1YOapj0y3gDRQNmo+Z+tsHrWA1fxNTo&#10;23VpXkJp5fPJQvEEz6Vz+n6GNAohLy+Ih34vIiawLFS3LJqCLymZIWADyGiplWxbZ+XFHA9Xbzv4&#10;AEcPLhETDImFJERy4TG3DFN8ISgNzT/2T+JsAN/73vfSntYCJ88/EUTU7oSTrAMd28edZJ1P7mYX&#10;QgXc+aurbPhdf7O5aMDzn77Dlg+6P8WqoQ/Z6mGP2IaRPW3TGDT+QEpbXuFXNQAKadtEqh0qHyqb&#10;nAIiuVTOfsGq5ox1iIx0LAIqh2lXPvPZBLOQDyibMcyhcB0LpdOH4pwDHJvGQTmN7WWbYNZtgHJa&#10;+9zDtnLw/bbsqTtsFcmp560279GbbNaDN9joO35tD/7uCrv6snPs4nM7WY9TO+I+tLOOJ7SzDieA&#10;hIKjmz4lkVLHTl3s8m9/37YVlVlNLV4QWZ9S9H+KUAS+RJxoMr3AkxkmW6fPA5TS9u3bbe+uFphf&#10;HPvGkfvsT0SyoV+ptW8pC05dQrKSz6gQnHh2wTyLyCgLKiXCVdJrwWcUk9DhXe7sVh8l9VPSFzg6&#10;uensTp3cNNvcp9T24Nu2fiQlKqU9zdts+byxtnbZJPvo7T30Ka23GKlvhQ0ZjVwN2ht8QEoSClMj&#10;RxhJoJaLEYTOlopT2tgvFSMtC+D58/xL4XzpcQHk5aUaCuak/FDZ9J4O5yiEhurEbKuv2gRSWg9S&#10;WmLFIKWqMvbybrSWMGAzRkww/xNSIhExnUiJ05Nw4G2bpHTiydYJZktnNMJzOvewqy+5xJ65+Xqb&#10;8OAtNrPnzbagz522EkRELB/8gG9XgZTWp6TUH6Q00IomghSAbSCjkikwyaaPBlmMAbiFygmomD3G&#10;Kue84KiaCzICdFw+C8qImA2VNBvEBJSRkIBSEg8JiIQE6DiFk9IzKbZO6GvF4/rYtrG9HWufe8hW&#10;9LvL1gy4z5aCbBc8cbPNefRGm/QAuzf8p/3tp9+0Ky8AKZ92mnUFKXU4AeoRSonT/HLZJq7ky1V6&#10;CR73OPM8W75ijc+zVFPPHt4tKZJl1BMUGmTL+Fak1ERSap2eSAkOpORdQKpgljVWp6S0D2onR0p0&#10;aLeN3VBO7muKBuNmcQDEdBAK6VWqoTbAQbnEkVdbQEow20BMAgfhvuNdAHY43gjgvg/CfZvj3khI&#10;yUq4H3/0OqgFCsmnKfnipPTuEai1A9W2u3GLTRs/wNYtn2xvvdYEpdSIRgu01IOUiNAwvTGz8YYG&#10;LeKIG3hMBHkQiURpsyQkqIwYTB+TRFru58DrDZOM543zZ1EoXwx2mJSzu7pirW3esNBKSzfZtq0b&#10;rQbmWzMeODm4BTqmSTx8UEUsMtsKkVBbYHp2muzdu7cPvo0JydGxg7Vr385OPuFEO/Xk9tajYxf7&#10;xund7R8/+4GN/eeNNu+JhJQWDbjHncfCqmcftjUjHrN1I5+wTS/0hsnWDwqJpDTESicPs+JpIKSZ&#10;Y0AoUD5zXrQykFDZLBASUA5pXTEX6iigch6IaA5JCOqIwD7Dy+cibC7SA2WzQUoRimYMtdJZIKZM&#10;eOnM52D2DXAUTeoHUupjpa+QlHqBnJ62LWN62hqYnyufucuWPn2bLXzyZpv72I02/eEb7OV7/2JP&#10;/OFqu+4bX7Fv9zjbuoGU2oOUjoMqOq5d4uiO0bFLV3d2L1y23J3cccdJgssyZTtLcp8ObW0LklJI&#10;2yboU+JMBPWcebLJ9rbw61sMkFLk7Cbk6OagXaHQgFtCnSa1akns/FanSTm79++pcic3O0hylVs5&#10;teXY5gBcdqAkGK+VcNlhkk5udpjkgFxuP/WVS+jkpoObpKQxb8f2e+dIk719hIt0brPFeHY2rZ7p&#10;g3S/tL2ejRhITbjEhJHykeNaJlZKNoBMpjjMQf+NEMrLmmuCyojh5w75HNnyC0B5aqDS6spX5+fP&#10;Ips/E0/zjT4lDjWpglJau3KO1VYWWR3edE21dQW7BPBrWqyGuE/lI5V0rGBedpq84YYbfO5t9keK&#10;QaXETpQd0AC7tO9oZ3Xuaj87/ywbfMt1NvPRW2zx4zfY3Cf/4Z/WabIJq4c9bGuffyzx2QD0I9Fs&#10;K5oItQITrXQqTTCaZTTPCKggmGxEbKoR1XNf9PDquS85FF5JcoJKImS+pQD5FA4fjvMOdZROQX1g&#10;xpWM62fbXnzail/qY5tHo67PPmrrBz/oamlFH5ATnd+P32xTH7jJhv3pd3b7Ny+xn17wFbvwlK7W&#10;AeRzXIdTQEr5/iSCXQNOObWbvTxuUrKwQORXast84z7NNm1bkRIJLKRtE4GUqstLbXdzLUBzK5+Y&#10;suaaTDIdH818ow+JkPmmLgI6poNb5hsd4XR0y3zT5/+0CwDMN4Z7XJhHyc08mG6cQ4nmG31KdHK7&#10;PyntDvDFSent1xvdfNu/s8QWznzeNq6c5nMsfWlHA0mHjbG1T4ngPomCnRx5rM6OWRIRKTjqcoSl&#10;uDg9kZwrOfeupi14e+TOlysnIBzn8ibH8m3pHHHe7HEesmSEffc9heOsT2nF4mlWVrzRtmyASYg3&#10;K3t0i3xSsJsAH3AgmY+HX9eS3ttUPyIcbYVsJ0oeUynxyxtH3GtWADm1Tz75RCimk6xzu5OsR4eT&#10;7evdTrU7f3KljbjtzzYHjXVuL5huT99uS/vD5IFCcjwHs23EE05I/NK17cW+ton+pPFD/AsbHdDF&#10;UEllrpJehtIZZxVzcmSTEA6Iat6Ljsr54xw6pqoqnwvyAllVzSGx0b8UY6RVzh7tIBFliatyDuIB&#10;EhT9TBWTh1j5xEFWNmGAFb8CgoJq2jzqUVv77P227BmYcL1usoU9/2qzHrrBxt7xe7v3exfbzy8+&#10;2y7q1hH37GT7cifcr0hdpvcP2/a4n4889piVQ8nmVpfh1zj+DzmTSxCxpB8n/H9ucnOOSJ3kEbJ5&#10;kvXk8CLDS20/uwW0JOZbPvKJ5lgQk48IyEmJTu/omBApsa/SmySkAy1OQjEpEYyTT0nEREJyJzfM&#10;Nzq36eT2/kmcOymdHUBTlXz+EBP9PnyTU+LW2VuHam0mTPdNq6bY4f3VBZRSaLAiJZIAv8ztaS5O&#10;SUPkkJKEGnnAThFCHJbNcwykJNLRcVpeJj57rjwob5SHXwi986fCkS4+TyFSqijd7NPhNtYEpRSU&#10;TQqpp7SbQI6UuKVioolH0055YlJSmEjp7rvvTqb+KEBKHUBKp7U7wS7s3NF+ctE59thvr7bRd6CR&#10;9roDpHRLK1KiUuKndiql/yNSmg8SAioXgJQAHZeBiJyUQFBMS2WlL3VyigvlsxJCikkpPT4aKY1G&#10;/Z+7z0lp/lMkpb/YjEeut/H/vNZ6//Y79utvnG2XntPFeoCYOnQ51dWk1GV6/zhzAszfP/zxGqtt&#10;qEsH5moqk6ORUhZUTa6gjkJKgkiJQ032s0tAAaVUiHQ+D1lSyvsqFx0TIiXOLJklohhOWIcSqLNk&#10;lpSoknz7rzD9bdolgKR07EpJpHT4QKVNfYUrmkyCqqu0L7U0bDBH8CnJz8KGTv8O/T67QUgEj1ug&#10;XGLfT6F95uEx+wSl5YU4peU55c/a0QQVBGJK40AM3tGxJhkSkvp7cG6CcTF0jvg8Oo7T5cph1wAi&#10;v0zFc2XchppNVof6V5WvsRVLp1pVVZFVlJdYLYilMfrSlgMf6pyPiRDxECQkzrHNbX6+1iAp/eUv&#10;f/HG1BYpdWt3on21W2f7w7e/aX2v/4O99M+bbXbvO21e71tt4dO3gpTusNVD7wMpPWBrhz9s60f1&#10;tI1jnrLNY5+2rWjoG8cPTIaPTBpiRdOHOymVwmQrC6RUPhfkEnxI7j+iaTYfxANULgQxATouoy9p&#10;HtIGX5N8UUS2jLI5IB+AW8dsEFPwQ5XOGm4lM5+18qkgJLw5Syf2s6Lx9C/1zCel3jfZgp5/dlIa&#10;e/tv7Zlrf2B3X3WFfa9HFzv71PZ2aubjAO8fBzJzhd0TQUynn9nDispKLV6xmKgLE/XRf6T/UH4h&#10;dqjMB00ymn14+eA4XW23qdnzJ/mCPyqQUnUZX+xQScHRTaRf3oIfKRl0WxhZX1LqO6I/CYhXM5E/&#10;iSuaKFwdKDmRG31I7DipSd1i3xL9TYQG4HLLDpQchPvxv+jghvmG7b8/DB0oPwUxebeAY1dJ/H2A&#10;so+8yknmKuyVsY/amuXjUc+yXJeAnY2boYYiJQP1wK0UU4w4DY+zfZxo4hGxglEc0zOc54uxI+ov&#10;1JaCUbwUkpCUlzs/UShtWk6mvOyx+5Rqk/m5ayo22qplM62mssi2blyXKKW63NQlQqEVcmNFRIVE&#10;kJj0pU3xWZCUfvOb36SzOOptn+Bk69QBDatjO/vO+Wfbr795sQ3623U28SGopD5324I+t9vivnei&#10;8d5tKwbda6uGgJSefzQ13baO7WMl4we4Qiqa9Fz6yZ8qySGl5P6iFx0188ZZNVAxH+pp4SspYqUk&#10;0NcUKyQpLZVVBQKrmjsqBc22VsopKCWidPwzqVJa99z9tnzgHbawzy228MkbbNZjf7UpD/7Z+v/x&#10;+9bzVz+x/77kK3ZZ9252TuduPltC/n1rZyeA0KmWLv3Ot62otLi1UnLTOzG7pISErPpRuKsrqKPm&#10;lp2+9dV2UUZenuBT4vQle1rqQRp1KSnt9ClJcv2Ssv2T6ANi3yP2O2pLKcWKiFC44qiQaMLRt0Sl&#10;xInd2D+J0H4hpSTTTWPfNO5NHSc5Fa4rJSckDi/5Yl/f/vXOfldKb75aYxPGPg6lNBkWU3GOlJqr&#10;1zk5xI2a25iMEjMuR0BMU4iUfG4mxLnaClDc0UhJaUU0LCMmkzg+BsPi8xOF0qbkkylPx2nexmJr&#10;bkhIqaJkjS2aN9FJiY7Ktkip9SRvfNvm1A8JielISBxoyx7bJKA4DSFSuvbaa31cm5MSvyq1w1vf&#10;cbKdClI6A/jO2Wfanb++yobffiNMtwdsft+7bWHfO1JSItjPhz4lOrc3g5S2RKTkZDQNpECzytVR&#10;jJesEiRCVAXQRKtePD6FkxL9SiCrivkvW+U85AmkJDI6FlJKfUoZUioDStogpSVP/c3m9vybTXrg&#10;Oht7x39Zr//8vl3/tQvth+ecZRd16eZzhqf3LCgmmW/fuvxS27IN5jlUkg/MDaTUBFLhf8cOrnq5&#10;/J+QksejPCclKqiaSqh39ubOmW0cYCu01WlSiAnJV8AV8YBwYry6O3F2q6NlTEq+egkH25KQAilx&#10;K0KKSYkTvL19ZHdKShqQW5iUNBD32M03Dr49wl7dr1bbtPGJ+dZYtYazBKyD+ZIopRj0M3G7q6m1&#10;WlLjJWmIvOIw9uiOj5MtSCECzaXYaZ4opfw0KYGE8xQCO0iqjBiKPxoppYjKI5rr2eN7I8w49lfa&#10;assXzbCKss2+mkkTyKVQj+506EgBMB2nM6HpRqc3CUkopJi4HPfZZ5/t5pombhNO4wyOJ5xol5x+&#10;uv3iggvs0d/9xiY9dqfN7nUXGivUUf+7bXE/ENLA+2zV0PDFbUwvH9Kx6eU+3oO6bMpQH2BLUpKa&#10;qZgH5ZNB5fzxVrVgQnpcPm+s+5JISFRKVFAxque+nJQVKaSjIftlT4RWNhX1mzTYigH2/C5Bnbeh&#10;/vwSRx8ZTdPFvW6yeY/92bdT//lfNvi679sd3/uK/ejcbvbV07pat5Nwn07qYJ3bJauu+KycUEsk&#10;+W9+85u2fv36vHvuL5cCPiUiJiWRzRfBduRrgXlPUmpp4gRvuf5JUkoinkKk5EREP1EEzkoZkxSh&#10;r3NUVT7khH2WAhmRmLhVb25NWeJf4UhC4Yubf2kLnSk5xIRwQnrnQKqW8oaYeB8lDcQ9dkLi76O3&#10;9oEE60GkxTZ+zKO2evEr3mfpS9sboJLq1rlfJwbDE18PGjnJI0LWb6NjDwsNOz7egRPJfySwnN2Q&#10;amm6RpwzxKkO8vHoPIVAcuOk/yonLS+TTmUVQjZtUyCluoiUKiu32eaNa62RD3B9k3cBIOg/iH0Q&#10;bYGTgmX7LJGkSEpUUdyKoEhK5557btKI8KYnOGE/cSrCzsD24i5d7FcXXWRPXPM7m/z4XTbjiTts&#10;6TMgogH32oohD3q/JA50pS9pExv0uL4+rIMNvQRKZNvUYT64Nu2DFJERQUIi3JTzMKineTDPFkD1&#10;LB4HUoLqmQ8yicD+S+4/yvRragvuZ4rSpv6oDCmVA+yztPWFJ2398w/Zcg6d6XubLQIhze95o81+&#10;+Dob/fdf2kO/uNx+dkF3u4Rzh3fqYqe372SnnIx7F0iJhMS+X5dccomtW7cu/R9SUuKX1fB/xkj6&#10;J8m3BGL6guBCEz4gt6XBtm+vNZ99EqRCsFc3yUR+I/ZHiv1IhPuQwiDcGFkfk/ox7ffBuFBRYdVc&#10;n9xtX13iVzoAcoomd/P+SmFytxTBt/QufUqa2O3d/Y50MO6/Xov6KZGY6OgmMR27X+njDw6BEOtd&#10;KU2f+LStWDgW5u1Wfn2jMxpEAFIgdjeTZJL9BPmkQ4ic1IhJDCQfb+AkpaiBtwRHssrjuZLz5Zfl&#10;ZhTCdzaRxJQ+n2B8n+eJzpGaYEBaLyfC/LyqR1KXJM73Q7ynEUmhDs0NdHhz7NtWW7pgqlVXFFll&#10;yTaEVeONJ3PtiyE19UJjIBmRmKSYGEbTbePGjXbxxRd7l4BTOK81iQkNi+uvdYYZchYa1jfQ8P7w&#10;jW/YU3+61l558B8268m7bEn/e52UlnFYybCHbRMUErGBW6ikbRMGuEpyzKC5BBKYSTMK5leGkKoX&#10;TkzB45rFk2CigXwWUim94qjM9OyOe3hrX72/BfYMj5H2BmddUKeSKc9bKUizCKYbSZQoHd/fe3lv&#10;feEp2zjycVv77IO2ZuCdtrT3zbb4qZttAYhpygN/sid/9wP742UX2+VQmRd1O9N6gJiolLgsVCfe&#10;x44JuGYeF2PQS0D/B18e3jsf/1V9QK6Htkw3HeeQLqWE/ZZmqqPkOAXKZFeSyvJia26stN07QEyp&#10;QhI5Fe6xnVNLlSAiKCKYeRoDl02bXVqJPbf11e0Q51EC1KM7XWIJeAMEFCPu5f0uzLe3jnCICYjp&#10;bZISZ5vk1zcppXdALzEpHbtf6ZOPXgch1dvbh+tt5sQ+tgQvpeba9UmXAH6Wp5NbyDfl2nYiixDc&#10;NGJYICWFx1B56gaQLWt7fRLO7gG5cydpcmXkn9v3eU6AxzIvGZ7NGyOOU17tE024MRyoy3Xfais3&#10;27xZaJTu6F4LksofkPtFkCUlgo1CKonHJCoSE5dTYufJzmxQICMuDNmlYyefR+h8hH+re3f778su&#10;syH/uMUmP3GXze/7gC0f9ICtGYztwPu9sySd2sSWF7FF46b6ECnJdKO5RLPraKREeNx8qCOYbfIp&#10;1c1HWphcRJ75NW1kapLxHDEYnweOmQvggN6iSc+6OqKZSRIl6OwuptJ7oTdI6QknpdUDoAxBSktA&#10;Ssv73GqzHvub9fvTVfbXH15m373gfLv0vIvsvK5neAfTLCl1gcqcMWNGAVLKmW85EkrQVjghM40D&#10;cmXuxeB8StvZc7yyzHY019i+XfUgkfjrW24OpaxJxoG7wv6WysSPhPSx+RbPDiD4KiYgIQ7C1QwB&#10;hMa+yXzLmzEg+JLi8XA03+K+SpxtkmQkGJfp9i4BJCZN8nZsv4/fO+jm21uv1dq86QNhvo2zxso1&#10;iaN7FwiA5JQQQtJg2bizjTgLkUBeow6EIMLQVzilzZaR5g3O8YJxmfBsPHG0uLYgEtKS3kI882Rt&#10;5Sab+NIwn+CtsqzcGqroU4LyCQ8yTTLvHBl8RznQbMuRD8FGQNLJhrNhqByqJq6Ey8G4p59+unU8&#10;hX2V2oGQOtgZaFBnd+pqF3bpZt/s2sXuvPqHNoydJntCNfR/0JY985CtGPSorRgMJfHco7ZpdC//&#10;4lY0YZA39mSA7XCokuTzf/mcl1LzTA5ukVIhMI4+Ju6TqLgvMI5f70pnj3bQKU7oOA3PkFIZySjM&#10;IMD6+VdBqCSZm25yvtLPSoGil572wbo04dYOvtNW9v+HrXrmNpDSzTDlbrAX7rja7v7RRfbL80+1&#10;7/c4zb7RtTPuF1f5hdkGiJQ6d+5sU6dOTUkpfVlA6bBnN53V7rB29ZMjpJiUCoUJIiPNGiBSaqoD&#10;gextASnVpQooi5iQCDrA23J+K42ISOSUzBBQ67NMxqA/iYREIhIpMYzj4N48nHSWjEmJnSu1xJKm&#10;LZFCypHSWwnct0SV9AWUEgjuzYNN9tahBpuNF+VymP+Nlas5R/d6KB0ugXTspKRP/iIafsYjlFZf&#10;4+LG31ZZTl4ETKks+aRxmXDBy24jPs7bJgIpbQf5xCAhZUmpqrwkj5T4MMdk4otQ5jm4c10CYoiE&#10;CoUTJCVOW3LVVVdZt27d7NQuXOCRKikhpbM6dbavnHa6XdGju93/X1fZs7f9xeb3/qfNe+qeiJSg&#10;mEBKPiMAiYlTg6Cxl02HyQYSKAMZZEkphkhIhNMWKdGki+PKoYxERuoikCUnnjtLSqyX143HnOZk&#10;yhAnI6qlZGqTvlYCFMMEpbN740hc29C7bfXA2x0kpxV9b7bJD/3Rnvrj9+yP3zjTftCjW5ukxPs6&#10;atSoAqSEFwlI5FhIScSj4xhKK1JqCaRUVVZie3c1/V8jpfi4LVIiIcVKibNPukri4NtASppLiYRE&#10;pZQlJU6FK6TTl7haosP72JXSJ/9O1n6LSamubDlXM+HKHmtTJ7P7h9TYuSWZkAAiyHdzNGTLEBFk&#10;y0rjgWycULDsTB6VrzRpeJTWv/hFTvFcHMvcZi219CsBjSCleq6ku947Us6YjMZSus2KtxVZI1e/&#10;pRIKJCJwNVs6RbVaLvezaY4F7GRH8+3GG2+0M86A+dGtk53auT3MuJOtO1TTuZ1Ps6+dgUZ37jl2&#10;z3/+xMY+cJvN73O3Lep/ny0ZANNtcDIAl07uDWjA3lmScxdNHuozQWr2SCkjEYwIKEtEMURaJKMY&#10;Ci+fR5ID2QBlc0A2AJ3jedAg3gzSevF4eqKWUvMNxFQyjj3Rn/IBuptGPWwbngMpDb7dVg2CUup/&#10;s6185lab+9TfbNBNV9ndV19u//X1i+ySrqfYhd26tCIl3tcBAwakHxp072vr2ZmyyWej9MG6DbnO&#10;kwL9TtmwLAo5ultYZnW57eCy3SAlOrR3tHDSt3yndurYBphmdwHHt6CBuHJuKx/jeHxwf51x5RKC&#10;M04SdHTL2R07vDkLpTpNsjPl26+DnAA6uuOZJ+no/tcHB5MVct/bHzm7iS84++Sn/7Y3DjaACOtt&#10;0ZwRvqpJXQVIKVZKiX8JjZTkwUbMHtlQMFkVIoV0NMQqxskiU4ZwLGmyZRfKI/XG8xIKT9PiOrLd&#10;B9K4WigkogZlA1yIkkpJk7xNmTDCxy1VgSyaakAckVLKKZ1kpVw6SqmUuJpJNs2xQErpV7/6lZ12&#10;2mnW7fSu1qXLKdbtlE7WvdMpePN3sW+eda79+htft6dv/G8b//g9tnwA5x16LFVK7AbAmRw3j3nK&#10;tr0MhTFxiJtv9Nm4UiJCZ0mSjVRPFllyEmEVSpekBTmFDpXsPlAI8jUl/ZZeTiF/VOJbSpSSSMn7&#10;LOGYamkLnfajHrONw+6xNYPucDNu9QAopkG327KBd9iUJ2+1wbddazd87zK79AyYuqclpNSh/ckp&#10;KfG+Dh48OCUl3ftamNxUSJqV0gfrBnM8q4Ti4yykogR2CdgOUqL51lTPtd7YaTLpm9SWAjpaf6Us&#10;mD7tBhB8S4kJB1IKKkm+JKolKabYjJNiItiZMvYpSSnlugQcTpTSB6/lTLh0TqVjV0vJ2m8NrpTm&#10;T3/OHd2lm+dFpFSXG4smpzNJSl+o2IjZ6GmaZUkiC6YVOajhiwj2tpR4OTpWOp3jaIjTZvNwPyUZ&#10;IJuOYSQl7u9qKLE9TXhTBR9SS0ATCKkZkPlGQmpGuJtvkN7bNnJqlEaAHezwZgUaODSBD3PwKWmb&#10;+pVS5Du42wJ9TkVFRe5TuvDCC637Gd2sO972Z3Ts5CvZfg2m2y++9jW7hYNw777JZvd50JYOesSW&#10;D3nMlg5+1JYPfcJWj+hp60Y+ZRvH9LWiVwaDlJ6F+TYceB6NHn/8tFFWNHOslc4hiYCQlk23KqBm&#10;+UyrWTHLUb18hlUsnWzlVFEhvnrxNKteMtVqAqoWTnaUz5tolUxHglo0wSoWsNwE5SScSGVVBqTq&#10;ioptzstWBnOyCHXbBvNtC0h0y/hBtvXFZ2zzC/2saOwzVoz9ohdJSk8mpPTs/bZ+yL0gpbtATnfB&#10;jLvTVgGL+9xmL9/xX/bIb39uv/raxXZJ9x52xqndrFOHLta5fUf/mkmlNHrsGCel2MdXS3LicCGo&#10;pGSwbkJSCVFxSElCOm2RksJpthGFSKmhlmTDLgEJocjBHZMQSSUbvzs6VpzMNScl+ZMycFKKTDmR&#10;E53bcX8lObvl8H6bq5gQR3alnSdJTuyvpF7d3l8J5lv+4gFfoL/SZ/+2I1BrbxyotSWzRviKJmWb&#10;57cmJSkmgV/fSEQkE/mKChFRDBEFwTzKp+M4/osgJh3h8+LlN+IXwtryVVB/MFGrQFJQRjsbSh2c&#10;ooQQGcWkxFVySUoN1RVWUVySKiVNbZs3tIQAKcmnkI2T7yILNgi9rdlIVq5cad/5zne8r9JZp3ez&#10;M7t2tXO7dHVf0te7drNffv2rdsfPf2Cj/vk3m9//IVsyBGQ07HFbNvQxW/FsMuXtmlFP29rRfXx2&#10;yW0TOd82nchcgWS4FU0eaZtpks6B+lk01SoXTLbqFXOsdvU8q18zPwD7a+cibI5VrwRJATVLZhRE&#10;9aJpXk71kikgpokgJZBQgCuxRTnzsBKkFaNiYdIXiqqtGKS0ZfIIWz9uoNed17F6aE9bM+QJ2/A8&#10;ZwqgSsL+CJhvQ++1dYPvBiklWD2AiondBG6xBU/cYI/84rv2l8u/BbXEFXnPsq6ndLNu7Tr618wL&#10;L7jApk4HwYKUdN8TpYRt6OGdDkEBocQQAYlwdEzwP2dYW6TU0gAVs5tLLOWGjJCMhJRgoHK0nwVJ&#10;SfvyJcmH5GopQhoXCCkmpaxSyvsC91pu2hJCpCQkpHTYkfqUUtPti3Sg/BikxF7m1bZu4Us2f8bz&#10;Vl2y1L7UVLPGfUrsQMkOkz4ol/4lDpglwmof9NPQH8OGLr9NW5DPxv02IgdXK0BQLc1uFub8Q3l5&#10;Qlg2Lhsex3k8yqWyYzi3BAf0NlWvxzUm+y2sQz3LSvxIRHPDVpDSVvcjxWhAHsZNHDcUSqfaqmFa&#10;1dfiQQXx5FYk4Ve2HOhP4jbxKeXHkXzaIiWBDYXDUOhTOvPMM63HaZ2BU+3Cbt3w1u9ul591lv3h&#10;O5fZo9f+1mb1e8QWw2xbMuQhENIjthTbFc8+Zis5x/XIJ4Getn7M07YOamPFqD62ZuwANPjBthUN&#10;f92k562YSoUKZzlU0qq5TkYN6xYEkJTmWN0aYjbIaTbSgXwi1KyEsgKqV8zwMiqWTAYmokwQTYBM&#10;QxITUUnSWort0km+LV8yISUlOt83TnjWVo3pbUuHPWILB95vC/rcY/OfvNuWP/OAreW8Ss8/amug&#10;klZDHVEZcbuGpBQdL37qJht+02/tzu9/y66+4By7FPfsnM4whUFK7FbRpXMXGz5yREpKuvckIQ3Q&#10;zQ3WxX8dQR0qC/mSGO4+pJYEWZ9SXU0Fnhm8CFsSPxDBvkk7W3L+JQ7IlZ/IsasCRJb4jhhfaKI3&#10;n+BtL0y2PSC0CHuRz/1L7EiZ8S1lfUrc99VNuCouJ387st0nd4tXxqVf6e03d6WTvH380Wu5FU3y&#10;+iod6y8hpUOo5+blk2zezGetomghh5mshWoAGcmv1GrIybH5kLKQj0fHrmRIGIGkWmo3Wn35Gt+n&#10;SVVI8aiMbHgMxclE4znqylbBVFvroF/MCYoOfKomkpJ8SAHNDTDfoIiySonTlxBTJ+ABriixos1b&#10;rLG6PvEpZVSQwOEk3BZSSmwAbZGS3tZUSuxt/POf/9zNtzO6drazTjvNvnrm2XbZ2efbDy+8yH5z&#10;6Tds+D9vtznPPGbLhvR0hUQsHvywqybuUzlRaczrf79Nfvx2m/Dw320O+zI9B/Uxup+te2W4Fc96&#10;GebXFKvjgGOR0loQkmO+Na5PULNqtiul+uWFUYv8DhBTNciGCoiKicj6nxgvML7SfVEgsDkv+UwF&#10;G8YPtaXP97QFAx+0ef3ut9lP3GGzHr7N5j15py3pw+lY2PXhTlvR9zZXRiv78wvcna6WaMYR7Ls0&#10;//Fb7fkbf2s3XHaBXdGjq11wSkfr3rGzndHlNPvuld+1RUsWF/j6BoCQqJZq6msdWaUkFRwrJCmi&#10;ttCCNFRKHGayb3cTVE5tnvLR2Ld4MQHFCzLZCsVJKUkZCXFcrJSkkmKlRLhS4he4ACokgQrJv8DB&#10;fNPAXPVZyiklTYl7rGqJq+RykHCVbV05xRcPcPMtS0okIppxDCc4ji0mm2MB+xxpvJnCZLbJx8O4&#10;iqKlTiRZUlKaQsSTheJIRponaQeJhwQIaIlukRLjdtRDzcFcExqqNllt1UYQERRSLWedxBbIkdJI&#10;q6ko8yW7tzfgLcl+SqnfKB91gYD44GbjjkZKQkV5uc88+cdrrnFSOqd7N7uwR3e7FCbHdy/8il39&#10;9a/bXb/7lU3vnyyxvXggTLbhPR2LBz/iC04uHPSQze17n0169BYb/+Df7OX7brQX7v2rTXnyLpv2&#10;1D02s/d9NnsQ1NRLQ92Eq5g/yWpJSqtBSmtASASIqWl9gkaqJphxjSvz0bBitiNHSjOsfgUU1LLJ&#10;KeqXTc1D3fIEjHNSAiFRIXGtOaq4ZSN62+xn7geB3otruNfm9b7HZj92h8+qOf2Rv9ncXv+wGY/c&#10;YHMe+bPNe/xGW97nNlvZ7w5bDaKiOUeiWtH3dlvV9y6bePe1dt/PLrOfnNXVLup4op0FhXQmFOc3&#10;v/ENW75i+VFJKR2sC0KJIaL5IqQk8217U71tb4ZptachJZT/m6SUhHNe7mRl3JiUsj6lwz5nd2K2&#10;ZRcOaIuUOAOlkxL9SexE6X4ldqA81r5KH9vh/XUgpWorWTcrR0ryKaVKKUCk1FwDsy6QVayeCCeg&#10;iDQEkUlbcSQIkoWvfBLUTB7BtJGXaWKCaanZgDLWOFT/FtSXINEmADl5WimlXN0EqjYtdODHDbh+&#10;EDPXf6sq32Bb1i23as6lBFJqqW8CoIJgwsUg6TgR1SXO7hh6u5J0YjKSOopRU1HuePi+e+2Sr1xk&#10;F/XoZl8BMX21xxn2g4susmsuv8Se+svvbHrfh2zxc0/aUqiilc/1toUDHrV5fR+06U/cadOACQ/+&#10;3V65/yabggb9wj9vtJegNp678y829PY/2ch//s0mP3WfTenNdf+fsDUvDrVNU8ZCOfGz/hSonzlW&#10;s2SmE0/z6nkpATWBuLJguOLrQErVS6CUFk7wLcmnfhnKA+qWTrEGmHx1S0FIMOPKoIz4tW7btFG2&#10;Hmbl3P4P2px+D9grD91i4x68xabiGmb0utsxs9edrvgWQj1N73m7zXziHyCpG23yA3+yuU/eYkv6&#10;3Wmr+v8TxHSvr3riGHiXzX3qFnv8t9+1X110ln29U3ufFO/cLp3torPOtQ0r17UiJSFWrvrvjgaR&#10;k/olaT9LSs31NbaPi1E2k1ySntyCCCYmHyL2OSlM6eT0TsgnUUOMc5/SbpxrV/gKR0JCfNafJHJK&#10;+yodgtkWZpxMCSpatlukJGLKfX0jIdF8o+mmKXGP5Qvcx95P6fD+GquC2UZSKt4wO9dPqbF6tfuV&#10;dExfE1FXudLDdzZD0YSBsvLh0H8UN+7UtwPyKOTz8TikY38hoap0hc+p3YT9NE1beRGmfMk4teD3&#10;Aljn1A8GFFoIwce1hbJjKE163IhjkC9Jqa5yiy1fNNPKS4uAMmtqaAJIMFl/UVt+pNwgT58SNWoE&#10;sUJKAPONfgfgn3ffZt+5/Jt20Zmn28U9TrdvnXe2XXHuuXbzz75vLz32T5s7uKctH/m0LaGpNvRJ&#10;mDoP2cwn77aJD/3DVzSZ/Ojtjlm97rEJIKZBt/zBht3xJxDTn2zsQ3+30SCs5+/6i41DGmLsY2jE&#10;z/ax5WNBUNNetM0zXrRSqJjKZYnviD6jhjUgnwxqV8GEWw1CwrZm5QyA/iaoJGzrV89MSYmmm1QR&#10;TbRlqPuCZ5+wVx67zSY8cbuNuPt6G3rbNTbs9j/aRJhsC4f1tJWj+zoWD34I5uijUINcuw5m6sB/&#10;2oKnbwX+bvN732ILoZYW9/6HLy4gcDK4ZQPvsRF3XAtSOtMuO+1Uu6hLJzuvaxe7+gc/tG0bthyV&#10;lAT9d0eDfEr0I8X7WZ/Sju1NduDADtsD8y2flEA+25PFAegDiqExcUQcvp8+o51JX6asT2nf7mRA&#10;ro7dn4Rj+ZO4cIB8SuzLlK6WmxmYS19S/mRvu9LBue5X+iAsHsBJ3nyiN5pwJCPN1/15v0/s7cNQ&#10;aAdrrapksS2ZN9pXy/2SBsi21LMhA1puqS4B1Ye6CviAWg7gjYgoxtEc3TGx8FhEwM/0deWrrKZ0&#10;lauZOG8LTbCQnsdOglF+riun+iaKDuSEre+H63KSYVr2uUI+Ki6d28uKoLBGXDfHvtVVb7Sa8k22&#10;ZO50EFQlTLk6mHeNALsENDq0JI8G3RZCXRjAm334C6K22uqrK2340EH2kx98zy4+p4d97awedjHU&#10;Ep3cD133O5vQ60GbNQCN89knbdmwx23xoMdsbp8HXCVNfuR2m/QwlATIaM7T99tsmGpTn7zHxj9x&#10;FwjgTpDRzTYcium5O/9sfW74tT3xx585Hvn9z63ndf9pw+76q4195E6b2u8RW/7CQCua+aKVz58I&#10;5QOSgRoiGlbmo34FiIkAedXBfKuOzDeSkfo2bZ483JaP6mOznnnQXn70VpDhP2z84yDFB2+2UXf/&#10;2cbee4O9dP+N9iLMzSk977Q5UE8rnu9t68f0DeAXuSdtJQhqOQhnUZ/bgTscS3rdBrPtrhRL+t1m&#10;S2DSjXvoJvv91y+wy7qemiql3131C6ssrkhJKSahLLL/r44LQQN0uR8PyKVPiaTUAvOtrGQjzLTc&#10;zJPJLAFEIB5XP8eGeDCuK6U97JvEr2406fKhgbj7oZ7YT+k1V0n58GWXDoGYwrJKHIirwbiEL7P0&#10;DtUSSOldkhJnC+CUuG+4atJA3cSMOzaH91uHmuzwgRprqFppC2aNsK3rZ+YWDhBk9sRhselGkpKf&#10;qC3EJlc2jCYYyUFmFfdJGCSmVp0bQUpKz2OWE+en+ab6Zs3PXP2RnmlJcMzHbTg342IoTLME0L9E&#10;pbR0/gyfS6mypBSKTP2Uki4BkvBZ/1EMOr+5LUhCGTTV4g+qrrKXx4yyb3/zG/bVQErfOOdMu+qS&#10;S6zf7TfZjIG9bPZAkFEgpSWDHndSovm2cMAjjvlQTrOfuhfEdJ/Ng2k3s/8jNqnXvW660YR7+s+/&#10;siev+4X1v/G/HINvu97633yt9br+Vzbo1j+BvG61GcizYswg2zhxpPue6BAn5FMS5FtqoDM8+JRi&#10;R3fZbCivScNt5Zh+INMHbVqfe23K0/fYtKfvRZ3usikg0zl96Ue6H8rvCVs75hnbNG5IQkhjuZru&#10;0BRchWXjmD7GMXCcwI6za/oMm8FsW9n3bgenNlk+6B6Q2x120w8utSvOOM0u7tbZv2Le9tebrLos&#10;N5dVITISsv+vjgtBphv3C/mUWhrrrKUBBBQtsZQjpaQ/kky0Y4FMPsI7SjoxFfYtpX2XYM6pA2VC&#10;TolviYhNOEJdAtg/KR1qEplv9Ck5GXFlk0/fAcVQHVEpHfuqJu9CkXGit+0QFnMmD7WNK6fal0Q2&#10;uUacQOG7m5K+Rf4lLZAFG67IphD01S1OJ6IRAfjS3iIKkIGc1PIvxXkElSmfVEPFWt8nqmEGutIK&#10;5SuNCIjnYbifL4BpFK48PNYkb83126xs22pbBvOturzCqsoqXC011+OBjR5S/7IW/EruR9LXtsjp&#10;7ShAQkR+I6gF6dXaKyNG2rfOv8AuDP6k757T3f72vcts4E3X2ty+j9qCAT1txbN9bdnQ3q6UCPqV&#10;lgwGSQErn3vK1o7qZ6uef9oWD3vS5g/tZQuffRpmU39bMXqAbxcMeyoFzcEZ/R4GYTxok5+63yZC&#10;Xc3E8cLnetval4ZaycyXvZMjP/HLJGuAuSY0rprp29olkz1N3VJsF030z/1bp460teMG47x9bcGg&#10;R23xkCds+fCnbPUoqB+oMUIr9CZ9qZ61okkcoMuVekdaBVDJLcLKkK74lUFhGpMnki4CWiBhyANO&#10;UJxxczmIaUnf221+n7/bI1dfYb86s7td0qm9fROk9Ohtt+ElWG41jbV5aGhMfH7x/9EWGSlc/3nu&#10;BZV7+fhab47kv6+pBfHsbrKdO2q8MySnLhEpZQkn9iV9HmGJeAqRksIEzhRwZD9MNZAQcSgiKDq8&#10;RUhOTlyYEhAx0a/E8W9ycpOQ1IEyf/EAktKxmG8G83A7CBFkDSts3rRnbcua6TlSilUGkSUlgg03&#10;SzaFIALJdgkgRAgsQ2FOCLUJuTgxBMWieJ2f5XjakC7Ow/XeUjUU4CabSClSSml+IE6vY03yRqVU&#10;U8EBuSOdlOqra1JSip3YJJ46ztEdwtp6kPWwZsGHn29sf2vX11gT3uALp8+wK7/2dfsKGxOU0vfO&#10;7W7/YC/ue26xpUN625IhT6Wk5N0CAPqWVg6Huhj9jG0YA0XxwiDbNHawbXrlWSiVUbZlCjsncmAs&#10;x72xM+NkK5o+1rFxwggnnw3jn7c12C4f9YwTEslq7UvDkJ8T+7/gfiGqH6J+xXRHIVLyz/wgJH7m&#10;JynRj7T+lSG24eXBTkJUQxvGckUVzhWeIyCidMoo4xp0ZVytFyhESkXp4NyEmNYNfyQiJi5eeZ+T&#10;0uxef7OnfvcT+2X30+1bp3a0y7p3t3HPPmt1Ffg/ca9j+Esh83/E/3OM9L8OHzZiUsqRUT4pNTRW&#10;W0npJtuzqz4lpdy8SoUJJyanQvGECChVQwAJKD4WREpCrJqypBQ7vNsiJR+US6WUdgs49gG5/PGc&#10;B/dDKTVvzimlrINYzmw6th0gJc7suKelJPUZZX1H9MPI38Otk1AGStsWnBRAHu7XwT7D4vzy+xBK&#10;F4OObJFLXJZAMovzNlSuhYRf6R0qs+U2QkrWV6+zuqpNVl+1xRbPm25bNm22mqpqqwcpNVIpZZzY&#10;Oi6EnFO0bVJi/6RGfoZ231WlrV262H753SvtvG5d7WtnJkrpxisvtZcevtMWDnkS6ucpWzr8aVsx&#10;sp+rotUj+rgyItaMhAIJxCRS2gpCKgMZVc6HepnDaUbYYTGHinmcfmQCiOcl2zRxBEytgVBTfW31&#10;i4Nt3bihIJZkZgF2ciTZkHTcd7RymtWuAhkBdSAokRLTlM950b+uEZsnPe/gp39i04RhvuWqvCVA&#10;EYe+AFungHhmjbXi6clxyYzRVsmxelxenGQEbHuJcyslswVsHv24Y8OIR2ztcw86lg+8y1Y9A9Nu&#10;wF22oO+tNvqOv9j1X/2KXdqlk337zDNt1by5+P9xnyvL8X9X4eWF/Ypya4pIKYfC/6mg/16dZpOw&#10;5H8VKTGMHzlISjt2NrpSkvkmR3fsxC6EXcERTuc2j9WZMgbDFC7ndyvsrvKZKJMZKevSzpN0dnOr&#10;TpO+Oi47UgLZTpRcLZeDcrmaiQ/QBewzDsjlF7gvQkyfudl46ECt7dlZYrMm41lbMSGZ5I3zKXHd&#10;NUIKidOYJEiUCoeZSPUIsdLhsbaxQhKUti0wr0BSYVicn+F5CgfkkYeQR2gVH5ZUonpSVwSVky2T&#10;k7zFpERHN1fGbaypzSmljGmm40JQGj2sWagBkJjqa6utkb26N2y03/zox8F8O91+cuE5dsuPr7BX&#10;HrkH5tlTUEhP26oRz9jKEf2ckNaN6u8kRGRJaeO4YSAaqJAZL4FYEpVEH1GMinmcyI3DQSaDTMa7&#10;elo9doirJoIKagsJI/S8pinn/ZBW0AEesBwEFUiJ6Ug2W6eMzIPUUAkV0VSQDZUQSKgU282v4E0J&#10;JbXhpUE+Pq9iJsgJ6ba9THMNJh7U1ebR/W3TKE6NyxkDevnc3QR9TBtGPOagr2nVgISUFvb7h427&#10;72a79TuX25VnnGa/vfxy27xsqdWTlIpKrKm41LaXVdqOcnb3KKCUCvyfMVITLg1rTUpJb2+ENdVY&#10;dW2Z7dqZW80k/gJ3LJBiojLKxkkxCWn3gAhcSMDn6g4Tvx2BUqFaUUdK+ZJcJVEtAfItxV0DHG/v&#10;91VzCSonN+HYPcD7Kh2bT4ndEURK017BM7tikn2JiwY4MQUSUqNOFgzIJ4uYJIiYBEQc3CcBcJ/k&#10;pHxxWqXLhgkiGOZXGa5+AnmQXHicdVqrDmk5SgfwSx0d6fXlq52YaPqRnLjfULHGuyWo/IbqNU5K&#10;tZUbra5ysy2eM9XKi0sCKSXImmg6jqEHtS1Sqm+qtZqmaquG6VDbkMw+ya9vdWVlVltUbI/feod9&#10;s/up9tUu7e1HF55lf/3h5Tb+CZDS0J7uBKZPZhXVDEhJRESQoHgsstr0AkymMYOhVMbYpqkv28YZ&#10;L9vaF4fYIqitVSAuYsvM8bZlBvspTXJSonraOGG4rXphAJTSEFdLWyYOt2KQBceolc/mNCUvW+OK&#10;GdawHGbcsqlOSLUw6ypAWCUgHI6x2wZshdmVAmbipvHPQSXBlJz0gi0AuQ664b/s4au/a/f95HJ7&#10;/Nc/tPv+8HPrd/M1NuaBW2z6k/fY0gGPw0TrY6uHPWGbRj/lc0RtBiFxJsptLz3t+1vGIJzzkQNr&#10;n3s48SuBlJb2v8dm97zTHvjZt+3KszvY/df/wjbPn2C9b7veBt30R3vpgTttwfDB1lzKLiAV1swh&#10;JjDTE9WD/5D/Y4Tsf0xzjVuab7kw/ucgI6goRyClpuZaN9+ORkrsRHk0U43LdxcKJ0RGsblGMy7u&#10;PHmAxERSQthrMN9IRA53dGfMNwEERTISEuLa7ftayvuDMHtAYsZRKR1bB8q3juxA/dhtocJmToCq&#10;XzU99OgGMeWUUT7xJCqpOPXpHA0xwcREE8dxX/ExnEQCgRAKEzw8EFDsH8qSUpxf+w6kkUqi/4kE&#10;RTJy1QQCKt44LyUlKqXGWpBYzRYQ02ZbMHuybYVyqYf5JlLKEo6OY/+Dvr7ouBUpNddZDSR9bX2V&#10;1cKMaKqrseI1q2zKc8/Zy/362yPX3+AT4V8BYvrB2afZHf/5E5vc635b/mwvkFLiKCZiZSSlRAe3&#10;CIqktOa5fvbSQ3fYw3/8pf35h5fZ36642P70rfPst1+BWfjdr9k9//Vze/ZemDoP3gbTCQplWjJq&#10;f9PE59wfRNABTX8PVY77fKBwSEjsGFm7ZJJ3iqxDgy+f+YKroK0TkoHAVDv0GxFboLi2TR4DUnzO&#10;Bv79L3bXL35k3z61o11+anv7RrsT7Qend7Xet//VJg7oaf1vusZ6//6nNuS6/7SX7rge5PSgbRj5&#10;hK0a+mBCSlBIvoLuS32siFP+Qj3Rz0Qf04pBJKW7bfHTd9m8J++wx6+61H7Q/QR75Pfft0d+faVN&#10;fOgWW9bzn7a272O2avDTtmDUILywiqwJLwi+HLjIZG3T9nQKEyH7vycklNvG0Ne4pO8SFBSUUl09&#10;TLECpKSvaIUIieHZsBjKG6skqiLf3wWTLfTqJkhU3NKHRNNJpMR9qhaSkEhJCinxKyUkRDAs9jHx&#10;S5y+xrnT2024Y/l9aocPNdqrB1DHfeU2Z8pztg7q+0v0H+1uQcOPOka25cvJxmUh/xAhHw0JIQ5X&#10;XLzfCiGPCIULBbSAgOTz0cIBHh7CeMw8Hhbi8/ITKMN9T4irKV9ltVBH9C1Vliy3ehIUSIvxcnQ3&#10;NxR5l4B5sydZZXmF1VTSpwRColJK/Qd4QAH6FGK/ApENy5IShzXQRGiqqbbd9bW2bs5Mm/1MP1s5&#10;ZrQtGDbEhtx6k/32ojPtB6d1tB+ffoo9+cdf24y+UAEjejvYsXDVmH5OPqlTGyAhrRjWyx3fSwc/&#10;YePvuwmN8kq75Yqv2y0/+rY9/9i9du81v7bvUIWdcqJd1OF4+xq213/na/bk9b+20Ui/ZDhMpKkj&#10;3Q+0aeKzjs2cAgVhHNBLXw/NM35l875IC5MxbBVzxyVxMMfoNyKUhz6kokmjbNnwvtbrv39lz91z&#10;q/3iqxfYg3+/yb7Srat1P+lE3373vG62cdZ4qLbJNrv3g76m23M3/tZG/+P3Nq/PHbb6+Uds45gn&#10;bMuLvdJVdEtf6WtFL/V2XxP9S6uH3m/LQErzn7rdSenpX15hv+/e3npffaWtfPohK31+gJUOesrm&#10;3PRnm3DdH23tkEFWuX6NNdaFid/wn9Y0tgBNecj9l8n/zhlHeZyooSQsC5FSTV2Fbdq82na0SB0J&#10;IJfINyS/UVvYvV3I72wpnxIH8O73TpQgLA7YxVYDchnObTzRG6EOlewsSb8SfUma9O3I64lvif6k&#10;pBPlznSfeO8dzhwAxfT+gTA4l/2UjkUpfYLz0q9VZ/v2lNj8GSNt1RL6lEI/n9x8SonZJfUjSNFk&#10;wwtBaaVW4uMsRBxZ5MWRdGIgLFVPAWl5URqCyic+jkHlRFA5UTERDE+/vtVthSm31dYsm2+b1q33&#10;YSapCZd5K1K+p19jwtuUb0++KdO3aytSgtxHvubKSmvevAEEM9Jm3nWHLXz8ESt+aRTUzQDr+8ff&#10;27Xnn2N/OOdMG/ina23W0w97Xx59TufXqy00rQJISjTbSErsq/T8rX+0e678qv31Kz3skd/+xJaM&#10;GWZzxzxr3+zRw26/5g/2119cbaefcJx9o0s7+/HZXW3dKyNs9D9vshF3/8UWPvukE5NISZ/qqZb8&#10;y9jssWnHyGSSt/FWOftFj2c6TpMiHxLDqJrWjhlkA//2e3v54bts0fCB9suvnWfX//rHdiZI8fQO&#10;x9nQ3o/YDy/sYcvHg8imv2zFE0fZkn6P2cT7brZpD99iC/rcaUtgmm2EmcYFBconDXZwEjgtLkCl&#10;RIc3uwcs7nOXzXniNnsWZts937rA5j1yp5WNGGiVo4bYtkFP2tTrYcL99je29PHHbM2M6dZYnyOl&#10;aphgmhZXY9+y/7t/hdP/G8Li/kp+HJHStmK0tVakFIjpKOC4OHUN0Nc4IlZRsVLKIjXfAjTMhIpJ&#10;w03iqUsIHgs8jsfCSSkJH737qs+r9NnHNN/YNeBY/Eqf2BuHm1GfCtu/t9SmvTLIVswfd+ykJMhM&#10;OhpEECKW+DgLlpeFEwny6TglmgLIlqdw5dWYNh3HECmJjBzI6/2UahOlVFW63rasX2E1FZUgIzm7&#10;j0JKkPi5id3oU6CfIQlrRUp84GuabSfKLp453Zb17229vvFVu+8r59naZ56yhpnjbRmU09+/drHd&#10;eOH5NuJGEEX/J3yk/8aXkk/r3r9nPBQMIFKicqJKmv7EXTb6jj/bcyCBF+++0WbCVKHvaNmEMXbp&#10;eefb9772Nftqj+7Wo0N7u/t3V9mj1/0GimeaVc2fZM/edp09e8e1/hmfJhwhUiJowh2NlEhEZdNA&#10;XNNAYNiKlKY/dZ/1v+G3tm7cCNs85WX79dfPs691O8HOPPn/Zed2+H/bf37nfPvpxT1s40x2J3jF&#10;Nrw41Ob2esBmPX6XLe7/oK1+9lHbTDMNIBlVTBmagOTk68P1DU7vR717wNJ+99iSvvfasP++ynpC&#10;LW0dPdCqJ6B+IwfYVpD30ofutrG/+43Nf/hhWzV1is+bxTnXXSnRXPscUpIfKTbf2iKlhsZaa26p&#10;tV2thpl8PintaskN3I3J6X9KSjLnCpFSTEYCScl9SYA7vEFK3pkS5htBn5JP9kafkju7acLFvboL&#10;9Vv6FKYgFy+otoMHKmzG+MG2YcWU5Otb3C9JPaPpX0pIKkcq6i+UBYmIjTwmB4HhIis1+pgU3I8D&#10;AhCZFALTKa8jcmDrPDpmnM7Jbas83Cos5BEJpuFO1Air2Wr1pRtt46rFVllW5mTElU59tdPwwAmJ&#10;qZZMPcJt/AVHJKRjgVNjNDU1WFPpNrzZh9q0G260Ry660Pr94Eqb+cCdVj5xjFXNnmBP/e5nduu3&#10;L7YX/3mLLRqcOLnZz4dfquS3UadDYu3owbYIKmBOn4dt+pP32cyn7vcZKhcP74+GPsE2TBln//2D&#10;S+1bZ3Syizod7/gJ9m+G+dayehFMsCm2DI120C3X2OLnaMaNgRkn9ZNTS/ycTyKig5tbd37PhOk2&#10;mXUZijoNs5KpyfLgrF/ZtJfshQducQf2upefB/nNtClPPWo/P/NU+343KLXuHe2qs7vYiAdvsS04&#10;J/tUrUSdFw18AoD6GdXPiZeky8nrSrnKL5cd90UInk2Wj5owyErG9LFNI5+0NUMfthUD7rc5j99i&#10;I2/6hfX99fesCGZu+SuoE7AF5a14/D6bccvfbHVv3NMJk/CsVVp1fZ3V0eyO1I8roggKrwNxZeHp&#10;o7wON+OabMOG1bZ7V30e4RBZgsmCDm6po+1NZXmkxH2m0Rc2ERHjiEJ9lkRKMTmlxHQAppt3sITZ&#10;BnB6XCJeTOB9kNKHb+63f79z0D5+75A7u+nozk1lwu4BWjlXHSqzv89gKvLrG3uZV9iCmaNAStNy&#10;Y9/SxSKhErjlopBJXM4nxP5KhaDuAkoXg/4b+ZycANjoSRbYp0KhT8dJB2Qh/1AW9PUor4MEwjKA&#10;+Dx+DDCNny/sx3nctxTClEd9nNK0UI1Jx8ytVgdS2gBS2rh+gzXWgUBASIS+sAj6rC8ychMgHOeU&#10;US4NIVJqKN5iKwb3txG/+IUN+eF3bcw1v7FFPR+wIjTcLRNG+GRuf730PJve+35bNAykNLKPrX95&#10;kG18BQ1/MpQLTCyCfXuIzewI+eIQW/PCYFs5sr8tHgpTbsBjtmLUYFs7bpRtmT7RJkFx/fprZ9t3&#10;QUbEL8/pauMf/6c1Lp9rlfOm2tIRz9jkp+61mf0f9j5K7DzJsvUVrWgqzhVISf2Syma/YMUz2A8J&#10;6mr8INvAT7xAEYiDedeMHWLjOYNBz3tszsBeth51KZ01yWYN6WX9bvlv6/f3a20aCGgNlRmUFrsh&#10;0NzbMGagm6SbXoSZNhnKCyiZNMzKppKUngcpcSWUhJTKce6ysf1ty2iYcc89ZisHPWDze91uk+69&#10;zoZe91MrxX2rgClKFKHcrYOftmk3/dXW9e1rG6dNd1Kqqqn2qXAbYYqn/2+qfhMonOm4wIBQy3wM&#10;r4ufkYSUqMAqKkptx3YqpfI8cKI3roKbDRfoQ9L4uO1Nxb5Vnv17SEAcC5fDvp10gCf7BxCfxUH2&#10;VYrw6v46kBKXW2JP7yZ7fX+Dbx1csBJ4CyrqncNcoHKnvffGbvvgzb32r3cO+PptHJzL/kqffPRa&#10;WEzgHYBqieAA3UJf5PJJaTqU0ooFNN9AQruiVXFJRvmr1OYavshFyIZLAamxE0pTCCImH8EPcOuO&#10;ZiooEYSTRIK43M+Dl4+8KtPPEZcZgXExKVEpJl0GNlt10Trbtm65L69UV1UNk67R4cMJ/HNwMNkC&#10;0UgpJZ0h88moFTk1cR+SvqzIVg0bbOOv/W8b/curbdbtUBJoLCUwcVaNfMZm933YHv/tj6B2Hrbl&#10;I55OJmkbO8g2gZSK6b+ZAlIiaDLNGAN18gLIbKRtfmW4b9fAZCFWjh5i68ePto2TX7HiaROgggbZ&#10;qH/eZiPvvc1mD3jSNk98wb+KLRzWx2b2e8xmD3wM6qqPKyUSE8+1DYTEre/DNCuf82Iy1/acl4zz&#10;bPsqtyCLzXjANo4bAHIaiHo9b6UzRkNhjYEZiDiQyrqXcW1jhtuK0UNtyaiBtggkuBjbFS8MtVXj&#10;htnW6S/YNqB40miYps9Z8cQRIB2cb9oYRwXeqkQ5V/oFymZA/UwbZpVTQFYvPWNbxzxtG55/wklp&#10;Qe87bPZjN9u0B26yUpi9dTAnK6AwN4Poiob2hVK60dY8/bQVz5mL/7zS6jgVLpRSUz1VTuZ/zgKk&#10;UwcTXagHlCcPQSmV4b9uaaa6SQhmp5MLzTKuXEICIjHloHSFkJASyecYAJI6sJfj45JBuwf21joO&#10;7qsDIXDO7tzA3MNQTRqGQhxB2JvsLgDkVs6FYoIZ9yFMOJLSRySm9w9BLb3mA3QTtUSHN0Efk0gp&#10;JqZP7chr9G1V2+FDtTZ1HP7/Ba8kA3JlusWdJnMr5ibdAo7F+e2mkSPnw1GaQiARkDhISCQnN+VI&#10;IFRGJIcAlfVFwHqk5mFAXGYeSEhRfHP1ukS51WyxGpBSEUipeDMnfGttvqU+BbwhY1LiW/HzSImT&#10;09eys2TJ1pSUxv7m17bo/rtty/CBVjdzvG0dP9JmP/2w9+WZP4Bjxp4GwfTzIRrsbCj/jcBP9eUz&#10;xiWY9qJvt4KYtnGYyaQXrAjm27aZk61i6mQrmTDeVgzF22noIJs3qLfNHdQLRDHUVr8wDAA5jB3s&#10;nSjLZic9wHmu1HTjfgFS4qKSm18ZbFvGQy3BxNoMUuIik+wcWT1nIkyyUSCmEbZxPKT6K6NtHdTS&#10;elzjxokgS4DO7dJ5nCIXmAOTEPUvRd2pjsqnQ5nNHOugyUZUzkIYV96dRcX0fEpKNN82juD83g+7&#10;s3tuz1t9Wt2KCc9bLUitBOS04bmnrPjZ/jb3jltt44ABVrV0GV5GNVZZXRWRUuZ/zgKEI39TW34n&#10;kRL/82Ko4uam3ABcYnsj1FOY5C1rtsXpspD5dixw0w5mm8bAxb4lmW5CbLolgEqCWUfEq5x88OY+&#10;+xeHnYShJxxywm0yb3fcw1vITgCXOLpFSjMnDLHl817i2LccScg/FINklPUdEXGalAhIMgEKi8sn&#10;4vQxSGR5RBEjkFdeehyTSHL5c+kI9kMiSHaCEw/SqC48jolLeWOfEkmpZNMa27ZpszWAlNibOx6Q&#10;m/9w4k3pkj6B3pLZt6vCK/CgVkApNZaVoAGNtBl/usFG/eY/8dbuaVtGDLbq2ROsft5kW9D/MRt5&#10;259t0cCeUE79bO3o/rYRpgyd3CUgByoWmlLs1OjDQGbz0/xEq5o/GabYRCuZNc5VB/003E8aPMiJ&#10;iso7MYIQYPJlQYXEgbgEe4IXw1SkD0ukxHOXzwJJzEGZ2JajDmVTRvho/i0gJo7o3wry3PbKEJhb&#10;w1GfZEiL12UK+0CBmHAeLmJQjPJLQX5eN9SZ4DFRNutlv64Y7FEeo3gmlBLneIZaKoHJSKVEYlo7&#10;7BFbMfB+W8LZA555xKpghlaD4EpfHmobh/S0zf2ftOWPPGqbRoyxhqJiq+VHjPDy8BdI+H/5ISPu&#10;ICkk/2/yxTUXVoCY8F+zvPqGatvekiyxRNKR81rIkpIQf30TFCfSEQHJn6Q08jERWVI6tLfBwd7d&#10;r+1rtNeBWCX9f2n77/AsrmxLHPbf3++bmXu72zZRIKFAFjknE2zACYe22223u223c8AZjMk5ZwRI&#10;RImcc5QQEkIB5SwEONvdfbtnbpx4Z2Z/a+2qXe95S6+w+97vp+dZT1WdVKWqOutde9c+59CXZI5u&#10;i2Gy6G51eIOYGEBp8Uqeb+nPPimRiEBM//df5P/qsSkm+/tX+ed/+FJ++K4GZFgvezOXy+kTW2m+&#10;+USCTm2k4eKnkJK1YZ3bM4G8NCMAg7Vh+QFIKgEpRCNwdLtAuhKJk8ZZA6xOcC0+fgopGXkZKXHV&#10;k9obV6WyJF+aauukuaExQNjxya80/JVswNZ1eBLhspZeAxKrboSZB1K6vjVdTr/znhx+/fdyfeVi&#10;Kdu+SUmp5ijUzPolsuez9+TC6gVyZfMy/epGlcRP7sV0cvukpJ31BMexecNF6s4dktoz+6X61F7t&#10;5BXo8DSLivany43D2xR0YLsgWai5BjVBhcS2qFjKQQxGSuZYJzFxiEgNSInbWKRUEiKlunMH9HpI&#10;cqrAGD1uRIQtp+bl6ioE9/X4lP9lz4Et0WSoPEG/0gY14VxSyls3U3JWT5dLyz+R7JUzpTJzfUBK&#10;hWtBSLM+kutrVsP8OyzN1dWqcF2Vy2lnbOoZJZ/QswzSGRbgp9nzjYKvlIqK8G45pGQEY6TE9J8K&#10;IyUjn59CSubodklJCQkgIRE2WLc1UrKwAZKTkZIFTxop6Zc4Djsh/u8/R9JUPRkx/av83R9wHUpK&#10;DbIPpHTp/C65x/woSiQkHHRW9cdgn34ic2a7PiTXb+PCyOi2r1rC+YTVDedrPeda7HoI8/lYOddP&#10;FLTnw+rSL8WAyHA+EZzTP7b27bi57qqugNIM863s+iWpLS+Sa3n5eDnxsnJ8FJWSmmsRqMPTD7DT&#10;lS/0JfTz9MucB+8X00M9SImrst6uqZSctI1y5pNP5Ng7r0vx2mVSAjOqDEqCyF6/SPbPmiqX1nJo&#10;ybJgVZLCPSAlOrqhkDgejWAHrT3D8Wf7pJ4Ts108LHUXDvorjezT2SSLQV6lR7YrOECX4GDcMphF&#10;Nw5nIH0bFNUOEBtXIeFYOCiWo9v1XBYEqYGQh6CUVLVs90w3HFfsXy+lezn30WrFjV0rYSaukYoD&#10;G6HePMc4260C0fCc1WdAOhf3S+U5ECdQffFAsFoKr5czXurwFcBmJyCMnHTgrxIxCPJYmpISv8Dd&#10;2LZEl2S6tmm2XF37uZJS7tpZUgGyrDsIAoN5eW3tHDk75yMpTId6yrkEBcyg2GhT231ehD3T1hAz&#10;iNInJS40WlSc73198wMezT/E1UxcxEqPNTOlCwZKuoGX6qPC1lZDIb7/psZL8485MJf44asaf5Bu&#10;vfxnOrx9cLVcXTXXH6BrA3YNtnruP/391zpQ97/98/fClU6CVU7+z99jn0sx+Q7w/2tf5kBMyCMp&#10;EX+EUjpxbJPkXNrNOCVPWVA5UA2ZijA1ZCqJisnytAMDdhyksy2SB+oS4Xwt49cN149ST/412bGr&#10;cIJ8Ep+ZbLGAMjTfYuXZOe3Y2jdYKMSdhhtSfu2ifNlUo1HcN+s58ySUEmABc4Z6/EJyGAIVkvkW&#10;LM+Gm3A//AvaVA9zsLpSrm5Ll7Ofz5Ajb7wq11cslspd9KNkSEHGWjmxeAZI6QOQ0iLJ3QJCylih&#10;5huVEh3PRkqcTI0dtf48pxDx0MiJ2S4ciazTduGw1PoKiqCiIlRNUalAsXCfqD3L8WyHdaoTVVY8&#10;F2BKyXxYjE3i0BIGVJbuXR8oJeLGjtUgJX4pSwMpcUVeU3Gcr9u7Pl6TrhuHNC5AYJPJ2TXXn/fG&#10;1bmkxLgoi5HyjtOl5gRI0iclKiUlpY2es5vm28Wln0n59jXSCOKthcq7smamnFs0XYr375SG8ut4&#10;dt6SS0RASqHnZc80FqiY3PikKICUODi3sbFGvK9vnsox1eOacK5iCqe5dawNgyklOzYflauUwuAA&#10;XcMfv/LmWzLFdDfzzWCTv1kQJVWTNwulv0glzDbuc3oTDRfQeZdsfbj/CRPwTkBKp45tllPHt3Dh&#10;AMjJBnRKmCye0ztCEq6JZumW55KOEQonbrP0cB0D89VcgnnE/W+aS3F+jyh4rG35hBN17LfNLZWN&#10;tkEyaVGWZOKrLuRbfVVeobIGbQf5wTFDAnBfmquvS0nuWam5USCVpaXelzedeRK/ir5sjwJNOAXI&#10;hrD0hgj4grrl66ig6mql/Nw5yVm9Xva/9ZpcXblESndukeu70iR/80o5NvcTOTj7IyWlK5tJSqtA&#10;SmtASiSILapuqGSoaGqhPKxT16Ozs5PXATWXfEA51fppmn7+kKL6NFe8PYgtzD2g5swBabp0VOpA&#10;FvQp0aQzUqIvSwkRxMTASM+5DtONZuTeDVIMFcI4ous7VkgxF8PEMUmJS3ObUqICqwOo5vQa/Wvl&#10;dddexnE215nD9ZGwqJ44m+VF1MNWp0zh8BZOJHcehKRrymVEkVLR1gXq6L62cbY6uxmvdGHh+1K6&#10;ZanUZG6Shr3pkr9yllxYOgv/3wG5VVWB50OVxA8RJCN+2vefE2Dk8mMDdI2UXNPOSIlKqeD6Vfn6&#10;S2+Cf5tx8hvshwmIhEIYAX1JUmqGemKeDzP97kZKX6EuyYfpHAfHrcYt+TFN6l/6ul7+AHCM3B9h&#10;0pk5Z6T0X0BKf/8nkBL2/wHbf/zzVx5ovpGU/t6bNeCf/v5b9S1FrZz7v/8hICU91qlySUr8+99K&#10;Sn8CIf3h+1o5dniDb77ZNLJ+RLdLHq2REgfoEm4+y7tlYtUjSACMsuZqtRzeUX3jotSVZ2teRKn4&#10;BOMfh2Hn0jIkG8Ly/WOeJyAl/7hF2VAdO+Z98HxKhXIFHbUe5lvu5fPq6LYVcu3X0V7WWGitjKXT&#10;D1WDl5/xSvVFJXJt5x45+umHMDUWyA1+mUpfh1/zxXIEhHQYxHRh42KYbyslP32NFGwDMWRuBjFs&#10;VRVDHw0VCJUHO7eLWnZudHQX1ZcOR6HmTDRqzx6W5uzj2mbpYU5n6wVAEubPIkEpKUElKUBMDGgk&#10;KZlPieTEYw10PLzFJyVP4ZhZFr5eXp+tNUfUXAZxZoMoHdRfioDERFKqPg7l5pNS6falqpYKuDAn&#10;F+kEKV1aNFUK182Tqh3rpSFrm2QvQfrqxah/Tr6qbsSPTvRzcp+VHbcYoGukA0SRkj1jqwtS4uKX&#10;dfXVcruZfp86JSWPgDxyckkpICOHlL4BKRHfct8pEyYlgxETwWP6kkhQLikFICn5fiYjpb84aslg&#10;AZQGBlH+V5CSKSXCpsj1vsL9gyokb9++yBH8+98w/b4OSOnC2R0eKdkkb7YyrutvsX3zJ5nPxWDx&#10;SVw51/U53Q0kKnZ8KhdOsNYEE6u69JI01kRMLWtXz8OyMaDpvgJy4fqbVFGxHNJtsK2WC7XjluU5&#10;ucQSldzNmutSmHsG14drbar1gibpF+IvoONHMPDFay3dRZCnLzZIqaFe7tTUStnxU3Jx2QKYGnOl&#10;FOZb3qZVcmnlXDkC0+3w3I/k/IaFkg3zjUGRedsYoAgCAFm4SokqRNf+58KQl0EuXL02BqovQRXR&#10;bwMVQtRcROd3UAuFcvPyUTW3ikE8/IxvA2wLMtcG/iz94qem4zapOAIzch/JEkpl9wqQ0lKQ0nI9&#10;pn+p8tAm9Xm5pMQ5mew6DdW49jqujgJwZd66KzDjgNqcgwEp1V6OoBoKquZMeuBTKs9cqcGTVEr5&#10;62cFpHR+0XuSu+pzKUtfLdW7t8iphR9L9uZVUn3lEn5oaLKFno8Dy6vF86/Fe0DfIdEIuPVs3wZi&#10;qx/RJyWahbV1lVBk/JTvzc99ByRDYnH9R3dulbXwJX11G7hVrvgWZQnzO9FHRIR9Sga2wa0O0P2K&#10;wZYgqBjQSeC+q1O/0h+/9bZ/931jlH/pH/4OxPQXD//0n7+Qf/kvIKZ/+DYYnEvfkq2gSz+S/O//&#10;or4k8zH9X04GpxPC0dn9v+S//tM3MN2g2L6rkYvnd6hfKTL2zR9a4qoagykeqgl+raID+Ztb0UrJ&#10;yvwY6JsijIBUySi5RD7vu20q+ZAwHKgZ5tcPo0VZXLNddzhP8506LOcpK96TAvmysVSKr5yV2rLr&#10;UnA1W6cuCSslg8l0d0CuQV9KB5beXIt6dXjBGxvkdm2d1ObmSuH2NLmwfL6UZmyW7OWL5OyimXJy&#10;4WdyatksOaeObk8pXctYC/OIX8IiSok+IfqCAl+MrzzqQC5UHgZXKVVdJDEdhFpAGR8NF7kQwHH1&#10;KfHLG7/IcciHDWNpVSnF+PpmSolpVEqVx7ejXc7z7a0Jx2lPzJdkK+66Sqn+ynFpzMV1+aRksInl&#10;TCnR0c1YJZISv77RfOPXN/qUjJR0YYHFn0rBmgVSmrZaTq3+TPL2bZEvasqhWhk3FjGvW3t2N5s9&#10;mN+QZrrlxarjmm/V1dVSWl6MHzdPIZGUIlPiRpQPh5GEVZPOo/QTlZIdh2FmHJWR+ZQI74ucZ76Z&#10;UvrTN41RviUPtzVWSU06HNtwEyol+pYM/BKn0+T6Zhv3bT5v/Qqniokm3D9qnJKRUvbFTDl5bHNk&#10;NZMfIyWDEUeYPIhYdcMw8nDbMV9PuD0iXPbH4BKOEY2CxIdjCw0I8u9CSl803JCi7NMwMa9JZWmx&#10;NNXW+z6laD+CwV7CWOkuLP1WLeQ+PzezQ+CF/aKqUsoOZ8k5qCWSUu7SRehM8+X88rlybtU8uQjz&#10;LXfLKp2wrWAb1MquDSCITT4pMZaHxJTZgpRc8+1upGSoBymRmOzTvZLS3r+SlHZxGpUQKfHrHFQV&#10;TThOeUJSqgcp1eP6uBqKLdVEIuK11Wbj+kOkZKrJFiz4a0jpwoL35NTMdyQf97Ji63o5C9Ou8MQe&#10;/DhUSK2uiNvyGYafnYV7xCKlcB394VFzDmkgJUZ018N84yq5RkrmFzLcjZS+BiER32KfsDpGOv8e&#10;UmIQJUmJxySkv3zfrHFLLphGYvrnv3ytpPRPMN/+5cdICSARMVzA4IUGeDFMjOg2Urp8YbecO5ne&#10;Mk7JwM4ZiyQIK9NauksS4bJ2HJzXgeW1hlh1DEYwRkJBXJKRkg8joNbgtcctytcVS/6Fo3KzulSq&#10;K25orNLNWsj82kggncWm2CwBCryMbl5r8OS+F+Gt8TFQYkUnTkv+tl1SujNDLq9bpM7t86s5DQkX&#10;naSje7nk+UsQkRw41KQEnZ1zG9GE0rgdfjk7fygmKRkZtQT9N1BHBpBElYYDZErJ/nQonzQQzKYA&#10;nj8rTSdzM0e3Dv+AOVm+e4Pc2A7igpl5Y7uHkh2rdOL/SpiaNbhGNd1AKHXZEX9RbQ5MzhhovOoq&#10;JT8NKsmWcqo6zdCAyFATN07JNd9Ozn9LTs2fKlfXQIluWy/ZMI+rruRKA9QtfXtewGuEZJRYYjw3&#10;Ila+pZGIogjN/5LH51xSUiK3mutBNB5RfHH7BoA+45BQazBlFIaRTgtSAnF9j+0PMBVtGwYJimRE&#10;pWQxTEZW7oBdm0lAJ4LjlziAX+JsGhODBVGSfP7Xf/OUkZES0/+7TnHCsACPlOjoJikROZey5Oih&#10;9VRKRQGBMB7JfD+uzygMK9NaupvX2rH5pdzzW15rsDqxQJ+QkhOJB6C/KvAhOTD/UWtQUqJybGJb&#10;JZIHUmoEKeXDfGsAKTWClBqVlBjVTWLywGMbhMltXR1XJonkxwR9VM4Ly7CDqstXpDATCiVzh+Rs&#10;WgoiWgBSmgelxNVKFqIjLZJsjn3bvkoKs9YpivZBnVCF+KTExSOrLxwAGaEjAzXE5WhfUkt4pFSX&#10;c8JDNkmJU+PuVr9V4a71IMBNigLsF2ZyWtt1Ot0t1Q/jlaqollC2FKRUshNqCaRUlLFUUbB1sZRm&#10;rpbKA1t1utw6tB0mJVNBYbikFKSDlPhFrgqkVPkTSen4nNflxNx3pWDTErmRsU6H1DTfuIHnxaBX&#10;qh/8SCgxRRDzuQGx8oO0wJfkt+M/Y+IGztfcxODJMCmV3xV3mst0IK4NxnVhg3ZtAK47kPc74AeO&#10;fQN52b6L77marj9I1/C9D3fALieB++P3MO1+gGr6AwjKB2OXuHLuP/mgX4nxSlyskgN0//W/czyc&#10;t8AA07iQ5b/S16TO7v+mA3KNlC6d3ymHD6yGUkKHNsIg2ClJALrPDt9Y1IIcWoPXoT11RJK5DfVl&#10;6VHnYLsGqxOczzu/1sMx29AyQEAufh3CLWv1owjGAdtietCOj6C834bNEnCrtkgun9oPZVQu1ZVl&#10;3qyTrZBSLAQvaYw8BYjIoIN4QXqVl3LQ8bOkbFeGmmnZGxbr1B0kpQtQTJc30tm9WK6kL5P8nTCR&#10;QAycgI2kxIn5Nar7JDrpmb1ScwEdl7iEju+TUhVMJhdGSjVQRgQJieTEz/GVp7I0kJIO9es71sk1&#10;IC9jjW4Jnp8zBnBa3AoS0iGYciClCg5R2bZGUZSxTFHAyf63LdeBtZXHPL9SDcwudVIHSskhHZ+E&#10;iPpcKD7AzVNCOg9COpslFac49g7tHtkA83Gt3NjpzRLAAblKSCs/lUvLP4ZSehPbaVK0ZYUUb10j&#10;ObjOO9VV0lQPZUO108jn0AzldDP4gYn53FpBQEJh+ITEkACNFmes0i0zvxgoCWKKQUStgUQU3v/G&#10;JyQDAyd1wC7I6Hucx7YGIyWWZRAlB+mSoDi7gEtQHLBL6MyUJCTA9v8MUmJgJVfR9Zb05sRvJKXv&#10;df+//uN3LUiJgZYcvCv/5x/k//6f/xxFSvm5B+TksTRPKbkmGME0M5e+ACm5JtTdoOXZnr8fHMdo&#10;3+CWsWNrT48dUgrMML8O4Za1+tGmmAO0penWjg8rH7Th+5Rug5SyQUq3QEqlRQUaPBk23+4Gk++x&#10;8hT4RQ2T0s2CIinO2odf+20wmTZJ/tbVcn7VPHV0n1kxVy5COXF+7pzNi3U+pcJYpOQP1zDfUvWF&#10;QyAgg+dDMpj5ZqREVMHkq7pwWBUXo76vUxVth1IC1MHu7xfsWKN+JW+ICUiJKgikVMn4KRASQdPt&#10;+pYlUgh1x21x5noQWLpw+lySUhVIqeqShzApUSERsUjJTLfKk7uk/DhXTlkn5QfXBqTEL29E3oZZ&#10;ASlxMYHrmxdK/rqFkrNqgRRABTJw9SZI6XYdCMhfu0/X8PMd1jGfWysIzLUwHKVUVFQEAoxFStGm&#10;2t3Aeu4+FZd99jdojBPyv4MJ98MdkI2/DeCbb9+hLE01z4SLhAwYwuYb4U4Kx8UkCTPlGBLgrqIb&#10;Nt8suPJf/8ef5X//rz9FkVJB3iE5w+BJdkISgnXuvwZGMl82lSm+aMTNBW7XcbaBkqiObtHidhwL&#10;1m74mF/OCDt2icat7xKNRXOH84yAokkokucde6TE4Mncs4ekqapUCvOv6Nc3Bk66y3aHX0y+0JbO&#10;LV/KcBmryw5gg3S5NE8dCO9Wdb3kHDoolzM2S9GuLUoC56CQTi6bLccXfy5n18xTQrq4bp76lhjI&#10;SN8SycEGyNqYMX7VIqrO7ZfK8x5aIyWaby4qzx+S0uNQSod3y7VdabgOkNC2dQpek+6DlDSq2xzd&#10;B9Olet9WqLz1Ur57o+9XWiEFuN68jfMVN3avlzKoJfqVas7sUbVTfXmfImzGGRm5/iXLq74IUjuz&#10;W6pP7ZJqkFLFsU1Sun+NlO9ZBdNxiTq68zfMlpzV0wNSyl0O1bR4hpyaP01y1i2Wirxs3Pcq4eq4&#10;NxvwrPR5RD8rc2jzy5yL2rqbntMbSki/2jVHyrRGSlRKFRUVcgvn+/ZOA0iFpOSZYC7pEObM5vjL&#10;23XoS+xbfp5HZhGYD6mFTykKLBdNXOpP8slJo7q/AgnRt8R0P2ZJAXLiTAJGTtzy+M+cZ8kfAxeO&#10;8Cb+57/8yfvyBtgMlQQJ6l//x98pKZmjm7FK1/OPyZGDG/1hJui81uH/GkSTEuze+huK27URUjLy&#10;MFKy41iwdsPHrUEJxC/rkosRjP1vCicvSAvlBe3FIKX6qnJviIkfEhAQi/8Z2GDp9lJzMGdrZcJ5&#10;JKXmqlopOHUKpJQm51d7Edz84sYtl+o+s3pOQEqcwoSDc70ZA6CW9mzyHM4c4MrwAA4fASrPAOc8&#10;/BgpVUJZKc4elJKju6VwT7rkZpCINrQgJZJh1Ne3Q+lSeyhDKmDuGSlxmAnXaruWtkiRv3mpLnJQ&#10;x+lzgcpzwEUoHsA141yzrTEPigmoz42YdC4p1TikdOMupHR1xQw5u3CanFn0meRuWCa1xQUwySul&#10;9mYdVNJNTyk5z4MwUmoRNAny4bYOZGakZHmtkRLVMInp1s0GkFKjEow6q+9EvrYZ0fCzv376txAA&#10;EJSV+cmObgfmvG6NlExBfU+ESIkkZFuSkg478QfltkZKRkBURjaLgMFzhAP/7Qd/PiWosu9qpKzk&#10;rBzYs4brvnmdVLd+pzQ/ELeuLygM8+d8cRMsDtxpol8o2mcUKePB/DhBGZKADyvTWt0W52+KXKfV&#10;Yds6U6V/7Ka3OHeMPEUj6/Oabsi5o5lSW1EkpTeuS01VNV7iRgCkUs8vZh7coDnPJIsNdX7HSKdT&#10;lO00gPBu1zZI9dWrUnRgD0y3dZKbvlqDJa+kr5Lz6xfJqTWz5dz6eXIxbYFc2kyn9xLJ3QZi0oDG&#10;9TrHUcmxHVIKJcLBtxXo+OUwlSo4O+R5kpLnS+K+e6wmG0BCqjizH3X3SfGRXTrv0dVtNNc2YbtG&#10;8kE0OVtXSD4d2Xs3eU7u4wzc3C7VnDHgcIZUc4YBqKEbu9dJMec2SoepuXWRohCEdCNzo+eHQp0b&#10;J7A9lxkQk6uGjJTsuCb7gK+qoLAuQiGdpqnKuZQ2w3yFubh3lRTuAiFleE7uq/4MAQZGc+eu4SBd&#10;XtNaaSylKVUtdc308+AZEs5zrMMzsUBJHWQNWNAk95nnBlKGB2JbW0ZK5eXl6uhuqCdxeMsseSQE&#10;svEDJU05BQGS9BsBX9KH5JdxwbLf+EGSd26V3nXQLn1HFmBpA3J/oA8pBCvzvRNQSfzhe0ZeQzX9&#10;wIUHmuQvf/Qc3TZQl6ucuKD/yAUd4Ip//l4DLP/7v3wH049LLHnmW01ljhw5sEHu4dpnqipASqYU&#10;qEJsa2ooFgLVApXkKqU79V59a8OFpcdCuIxbj7Dz8jpdleTWoeKhqdeqKooFK+tD18LzHd3nj2RK&#10;Y0WxVOIFplK6jRf3dqO3UICrisK/sDFBZ2qMdComTzk1yR0QV3NJCTrZPrm+My1KnVzeuETn6KZK&#10;ol8pm7NQblnizNftrcvGuCWbn0inBjm1B0SzF4QTMd9aKqeWpFQEUrq2ezMIiGEAmzUUgNdC5cZt&#10;UeYGVUr0KRHVIKQ6nLsR564/vEMq92xW842gWlKAlIp3QUFx+t4j6SDP7VJ6eldATJ6ZFq2U7Jgq&#10;yky9qvOZICVOf8JwBBCxT0olWSvkxq5lMUmpGPesEIqzcOsqKQLR1t8ohGqpDZQSI/VN3fCZ6vP1&#10;VVFYMdk+lZKbRthzDSslTpHMSQBvNzeAZGqFw0vCSsnUj6uUCI55szIuXPPNFJF77MJVSqacAqXk&#10;IEpJ+QGVppTMdKNisnXibKCuGx7gDjsJw/Mr/Un+x3/93h+M65FSQ02e7M9aJffUll/25xBCh/RV&#10;k3V6dnZ3P0wOdvxFY6kP+pVK0VakXrg+29c6frpLDuEyrSGo418v07QtHJOQ3ABJLRPAq2PnDq4h&#10;RErNNbloJ1/Hvp3YC5OkrNBbiNJmCaiDsvGJRMkEst+D5yQ1BCacc8wylm51SVa6D3C4Q3Ntldw4&#10;e1yK9myDabZeyYBxQlc2r5Rza6CSHFKiKUdiurYdnT1rg/p4ru+DKXOE05Ns0xH+Rkz8IqemHOH7&#10;mCJE5ZPSBZDS2QNKSoWHd0r+Ln763yLFQAmu43rGGsndtETyt6Dz716vzm2CCqkG56s/skOaQIbc&#10;lu6Cibd5iZQyTglmZhnV1TaYmjvWSBHnZYKqo5Oaaqn8FEyx83uk7vIBqfXRcOWINGQfknpGbgO1&#10;l0hG/Gq3B4S0EyoJCu0oiI0zW+5bLTdASKWZy6V4O+7HZq6UyxVNPgNASkAxvwTqF8G1UErrpSwv&#10;B/ccSulmIwgJJOI/FwOfVT2ej8EbaI08BciHZfhDg22swblGSvVQU41EA823apwTplhzjXx125vz&#10;iIrHyMjMNzqqabJ9BULiQFwGVBIsY4Tkltd2/DStCxLi1s1XMoJ5FgWmhWCkpMRk0d4OKf0JpPQX&#10;mnF0dv/BB4jJzDcjHzPluP37P8O8+wtNvK+VvOgI/5///IP8he19y4HA9dLcUCB7d67gCrlQFeyw&#10;foc0p3LQ8QF2XJcUwqQUKKQGgE652khdQ1DW2bfjcBnCnUYljKAOr9uvZ+RiZBSQkv9/RcHqG0L5&#10;VEokJfqUDkElVN8okNzL2d5EbyQlwCUlIxRX9RCqjHzC0WPku6irvenVc8sw3qm+VqoLrkhB1nYo&#10;kvUaqHhjz1YdXnJ+7fyAlEhIhPmWbDoRnesomM6EZtJunURNJ0w7jY5NP5OvlDy1xK9yHikpMZ07&#10;GEVKhVlblZToJ7q6YaFcXjVHsqHY8jYuhupYoSEAVEV0chvoT7q+ZbnkrZ2nxHQ9bbFUwmzTUAEo&#10;peI9GwNSqiC5gJQYme0OtG28DFPuojc+zr62VXPRS5iktSd2iM46AJTv5/lXS3kmVNl2mIpb5nmk&#10;tGmWXFn3OTBDcoD8jKVSuT9DSnZvATFulaJLl6Seq5c0wazG8yDCz8iIRY/xnOw4SOczbqWOoVaV&#10;FJ41VFJtVbk01YE8oJS4tJKSiUNKYRgBGSkZ+RgBxYIt7e2ugMLyJKmoL3A+Kbkk5IJKyWCERNhE&#10;cH8PpcQBupw5QL/E/fF2oJ7+5R+/V2IiKZGENNjyL1/qTAIWXPm//+VPOmzFBgDfRn8+uGul3EP/&#10;CwMNzZ9iHTXwr7DjU1Gw4/sIfDr+sfmSbtfDxKlFp2Y7JAkHQVm0bfte3ZZldIWUO7CZnXIurLwN&#10;qLU0u17CYo+C/8OB1Q/aCeXbJG9NIKWDuzZKTXkhXt46vHAN+DX1JnlzfUqEDcBkjEs4z2C+BgN9&#10;TA0NXl0rY6R0q6JE8nenS8Fub9Bt6YF09eecXT8v8Cld3rJYwUnfrmQsVzIq2b9ZO3sUKXGlETqV&#10;z6JTMzbJ8SlxYjVvUO6Pk1LO+vmy//O35cMH+sm8KQ/I8QUfybUtS6V45xooFJiOWSBFbImCrctl&#10;10evyLtDkuW9oSlyYcknMKkWtCClMpASTbiK01BKnJrEGWhrg22pjlxUw9SrPklfFlTaMRDbkTSp&#10;2LtaSqGUSnZzmfKFUHJzJTcNpLRppm4JneMJz7M0Kx3lMuTamTNSD+VSd5PPFMqG8UahZ2TPhb4h&#10;Pq+In8hDuDwRLlMHZcVJAHWepvoakEt9C1IyX1IY5jviIF3CTQuXNdjkblEroPj+pu+/qIqC+Y9i&#10;4Yfv6oPBuuZPIjhI9y8/NAUDdQn6l+hrClbY/QvwZ5LTt+pf4r75nTTAkn6lf/xOB/ly4C9xC/2W&#10;iwfcEygKv4ObWrA0VSB+upk7REylBJXkKSWvfpRSwQlZz+q4A3OtPW5bHKNeWJkZrDzBc5nq062d&#10;l/CvP4yo/9sH63I6l2bYt42V11QpXc85J5VlZcIFAzg/NxcQMGVjMKXkwmS8lQnn81eW+VG/tj4p&#10;NUKdXdNYpc1SChNSFwCAYrq4zlNKrlqi+UZwgUodl8YIb6oQkJLi2I4opVQD0gkrpfDXt4qzB2Hy&#10;7ZfrIKScrWvk8vplkr1mrqx/+Ul5f1SqvNw7XhY+OU5OL5omV6DeqKConPI3wnRK44KQy+XQjHdk&#10;/qMjZeZDg2XPBy+ramJ6EUisCKTESelKoXQYa0SlVH02SxVRwyWYalBNpo4MVEkcUlLF6U9AZlVc&#10;MOAwCJvTophS2gb1lr7AUUozJHf9TJDnXCnbt1HK926VMpBS8c50Kbx4Ec+tJqZSMpUTPJcQgnzn&#10;2VlaGKaU+OWturxUavCDY6SkSoazAICcCFM2dqyk5SslU0gGt2ysfTt263C4iQuqpx9TSeZTMnAM&#10;nE2ZS+jc3lBI9DNxa34mggrq72G22Vc6mnL2Fe5//MMP8o9/92WglBjfqEqJcxsZgbgkYh026PhO&#10;ZzbSCMjBj0/iWDHip5CSSwTWnnsu7uvxj5CSgecioRRko8MVnY2cF+0xvQVRAfY/2rUSjG+65ZPS&#10;zaoCOQIiKL56ScqKS0BGDdIMUuLAXJeQlHB8gnFBonLNuXC+W9/S6OxuACnVl+RLwZ6dSkg03cr3&#10;bxOuSnJx3YJWSUlnpGSU954NOvQkmpRs/uu9PilBLSmiSclQBWKquXAEKiRT8ndslLOrF8qllbPl&#10;LOcggvl2df1CkBHUGsy4kws+ldNc7BJ5l1ZAlSCd5KNBlHRyw3y7snq25OGa82HGcUFJLgnFITH8&#10;AkdCoglHIjICckmpCioqCihfczwDpASldJiruGxsQUr5IKVcn5S4qi6VU8WBzQDux74dUrE/U2qL&#10;iqS6skKVkhcvFnk2RihumotY+ZYWRp3GMjXrLAH0Yd2srwYp1YE0jHgq8YPHHz0qoQgRGfFwG4uU&#10;rCzzzH/ElVG+vBUhOcKtEyalcOySERLNvzAZGWyxAUIH6fqERAIKkxId4AT3zXQLANPuP38PpeS3&#10;xT6+Z9tSz6fkdli3o2tnr4+Qk8ElBZIGO3MwANYnH0vnVkGyAcKE4hKOlnGuwa7JrWflmP8lQwL8&#10;MvZ/1Fdke+f101u0RfjXZO1pvn+9RFMNUFsIEiqRfVAqxQU50tBYrZN06cyEeAH1FxIwUjFSUmc3&#10;jlU5qWy/LXX1MNUABtzxK42lx3KOarkGkF5llWRn7gUR7YGpkyklB3brqh8X05bKxbWLNKCS25y0&#10;ZQEp8SsclZIu5b3Hm9hf45Y0ynuXjs63Oa2pnCyOidPjVoGAzHxTYsJx7TkPFSf2Sh4d7etBfGn8&#10;upUmZbgvnKo3B8cnls6Uowumy+HZH8rFhdMlf80Cqdy2Tmp00K43MRzJ0gN9XxuEK+nWgoi4mAC/&#10;ohGMO6qFaVZ/cY+i7jz9R8zLANJBRiAhzgYAcJZJzp/EKG5FJtrdviQgpStbcV82L4eCw71aP1su&#10;bV/qBYEe3CVXjmRJRUE2zLLInNwaVe8HQrqIRTIuws+PaFHGb5/vD8/55e1mdPpm+eo29z1SCcO+&#10;ut0NX90E+QB2zAhuIx+SWdjRTaK5Gynp17hv6oMvcwZ3ylzOIPBHx79kMJXk+ZY8cuLWYpk8pfS1&#10;+pkYVMkFBrjPyHBrg18Yd23zfUouwv4W7bAgAXdsmOvbuY3ObISkPhx2eD+dx0YKLf1Q/jlIRA7C&#10;/h2C6VaP4HVqul+fPjG7fq64a/lBGcCOCbsm91rseonmxiJprLku9VXXZS86X1lxnpRDctNRGZBS&#10;I0gH4Bg4G4wbjIPCy01wtVSipqFJwQnCqusag3TWd8dOERxXx0nfmmEi5h4+Ktcyd0tB5g6YURk6&#10;Wv/y5mVyHkrkzOp52C6UyyCpbBAScYWhASAljocrotP7AEw4zgbp+5YCQgIqTmX5X+Ogns5H+5SM&#10;lKpBSETtRZh1MOWqj0LRHIKyOQICOZYp1UDFIZiYUES56avk0noqpzmSv2mJVGZuUoc313sjSmFO&#10;EpVcQJIK59hWqT6RITWnt4NwPNSc2QFSIjntVFSfpsIDqfpE5ILBkuVH1knpobWKMpBS8Y4lUgRS&#10;ug5SuroV5uTmRUpK5xnPBTV1Ze8OyT+K//U61HB1ZQxSwo+G/2wMMceyOQg/P6JFGeccVVVVUlfD&#10;ISBNIIRGh5Q44DaCr5rLfxRf3ixT2LGNhyM47i3ap4SySOOgXBfM0/FyX3qr6uqYt29psnHICcMI&#10;SF7+eLkva+SPOvTEGw/ngnFLf/4DAyEZLuCPi+OiAz7+y5+hoLj4AP1M//Sd/ANjmf7zl/JH1Pse&#10;5yToJ9uO9zggJeuQ1omtw3JWSXZ8dnbr1G5Ht32rf5uKgzACsI6PNkhKWt4hGatvn+tdxWJt8PpI&#10;PJxczsDrMTRUXomCe61EcI4QwtcQnA+kdLOuSBqqC+VA1lapqiiUisobSkr1/pc3ewHDpNRQz3AB&#10;L82WcjYysmNDLFK6XcOvcnUaflBVUCD5+7LkYnqaZG9eq+EBF9ctlLMgpbNr5isYUHlh03wNpKTT&#10;u2D3GiWmQs59tDdNQf+SxgQBJCQqJpKSEtPpPR4uhIaacAbKCx5qLx5TVNEHdcaLeSKqT6AeiKrs&#10;4DaQ33YNqGQg57Vda3QFXa6KS1Lk0BclR6BCSQlK5+R2qaM6Ok3yiRATUXkChMWtEhKveXMLlB6G&#10;GjywRlG0d5VUwHwr2bVUCjMWybWt8+TKxs8lbyNMRi7embVR6oqzpbmqHPe3Wm7V1AF8llCkDjGR&#10;lNznQ1Ky59LADxXYhgmH4LPn87ayBsu39oNYpdoa+aK5MVopMfiY8GcCuNPEr8+lLXCnkVZFy3TC&#10;CCgWjKQ4MNcF83RQrk9ALmxQbjQpeYRlaDFzAPeVmGDahYnpTyCmv7sNxcSvcN/IP/zlCy1rgZxN&#10;9YWyYe2siPlmREDCUAJBZ3XNJc1jByf8Mtw31RHUB6kESgRw26CZxjS3fWtLCcFvI2jLzoc23WtU&#10;k9InMG0PZez/IIJ6PuycYYSvwcrf9kmppiJfDu7ZKjcbKmBWVUWRUth8s3gj14dkE4LRZKPpZrB0&#10;jXFx0FR3S25XgtxAYLW11SDjaqnJvSynNq+TSxtWyfklsyVnw1KYTMvVfLuwZiHUyeIgiDLXX6SS&#10;sPFwCoeUAsXEddZ85zdRcZpf5DiLgKeUSEY2EyVNuBqacRf3S9m5vVJ0creiHIqpfB99NFA8x7Kg&#10;5LZqjFTB3vVSuD9Nig5t1vMHZiTBlW2PpqujmuYbVzipPBmNqlM7o44rjm8G0qIBUuKwEoJBk/Qp&#10;3QApeebbQrme9rlcX89wgPkg9gxprCwULtBwq8Ebu3i7NmJW8auYDogGkQTPxoc9Gz7XWKYZwXz3&#10;nTAE+X77ASnhOlqSUrkH33z7GmaZBSWbmUYwDtA9jgJIxnVyh6FObZhILsx8C5tshM2vFDbf/uD4&#10;l2x1XTPbaMYZGB7gmnPEX/5IxfSFhgkwbol1bfDvraYyWb1sBh3dkLJORw6TiR2z0xopWBrrGdEw&#10;nWYc0zizgPmKrGy4PTsOCAFokRciOBdKHjinXTcj03n+FmXVCe8Fd3qDhlu/JmvLSKmxplj27UKn&#10;LsrXIQKe+ea9yEY8ri/BwBeY49iCsv4vMqN/bayUwi/PF5hbnRyMq55gv64WSgtoqq6FSqyBOqyS&#10;+gqQY3GRXNi1Qy6krZEzUE2n0uYrKXFwLpfyJoyUzJ+jg3UPbkVHTtdBu9xymW2de8nMORIUv8yd&#10;PaCOcN1yCSYg+GqHfS4gWXwwQ8EpcrnKrk3HW0HVtB/HOkvlZlwDl/D2roPxU4z+ruCaa5wWl0tu&#10;+3FGVT4qkK6EdWKHIkg/ChI6ugkqawOwHnXXKykRGsUNFGcul6LdnBN8iRRsWySFaXPlOkzJK6th&#10;0h46jHfJexYB+MECpONCgyAdfxJhz9QlIReWHwtBOT+imzNP0nwrL8U7CFKi+cYvcPT1mKPbSMlw&#10;u4nKiU7u6HQ1zW6WQO2UyjfNNxRfwqr5Aseco+nLO0i/g3LNICPABvhytgDCfEpfg6x4fvMruVBn&#10;9zcwz0BGLMslmIjAt/Q18nCsjmrfp0SSUZLyYQsOqH/JcXwTJC3WM4IjcW7Gj0iL4EkjiIAYHNKI&#10;BbeDK0mgLe4bKVm5cHt2bFBS8PMCmBIKpxMkD4eUGmG2xVznrR7XYCELikh7du5IWa+tWwEpFSkp&#10;VZYX6udcvlj2q2ek5H4mNhgpBWV9UrIX3YYl0CludfgSk5TcdoibUE0M1mTgZkNNrdSWl8q1k8fk&#10;9LqVcnrtfDm++vMfJSUjJioWQsnJVU1AOQMs/SlPNMASW1NTHK5y48gOJZ8SkFGwmi5JCccuKVXs&#10;36ZfDImSLJTzr8NblmmDfpYnMZXt3yTlB3BvSVAOSEoBWWFfP/tzmluCK+D+RFK6RlICaV/ZsFrq&#10;rl7Fs6wLnkeA0L22tftcWJ5LRC5UFTltuAjK+aREMqRSam5qaEFKLuHEhKOiCDXL0L+UlEBGxJ1m&#10;vMuGWzDzlLA8J3hYIRkpfYG26BjnkJfWSEnVkaOWNPDyC88BTpIiKelXOUclWbiAze/9Z5+0TDkR&#10;YVIi8a5bBfPN/CjqT2LHJAn8tbBO7aSF/TV2HKSjfNSxU/enIip4MsY1eKAfK4LbjTEGBYfQVAeS&#10;qymUusoC2bNjo8aVVFZW+l/fvF9aBjwymC4cFOkGT0bKNuovZA1+nQkbwMkBn5GykTZcWLCmTjAH&#10;0Eladf2qnIU5d3ntIrmw3vMneQNzV/jwBuhe271GcT1rvQZWWnAlVyChn8mCLImSY9ulDMqJq+eW&#10;HN+p+yXHt0vR0Qy5jvyCA1vkWuZGkNFmkBEJaYsUZKG9g3Skb/dwZDuUjIdyEhVg5+VgYW+7Bte2&#10;UvJhal3bvRzHq6V4H0zNQxu9IMijm3VLcEVdDY48ul7BOZNKfXCsW/GB1biOVR4YNLkdpptPSvnp&#10;8+XqlsWqKJurKqUC99+eRwT+PbYgRzwHPpfGW1CqfD7I43MmrIz7bFqDlbW6fP4kJZ0h4NYtKSvB&#10;j+GtJsBbZkk/2/sBkcQdqB4GO7q4jbTbUEZumn08Mty+iT4BkJB0RksQlQ3oNdhA32DAbwww8NLg&#10;Dtq11XTdVXUJrnzCAbsMnjQwwJKwwEidGO4P/gRx2Oqqu3+5oz4pG/DL1VbWrJweWSFXVYd17L8S&#10;ppZi5RlcVWTqxD3+sfoxQYWHrdWP2UaUSiIcAmsFtxpATLWeT2lXxlqpKCkIzDf7laWyMf8R9+3X&#10;MeJTivgqCP5CWmiA/QoHPiXn1zUMHQsHpcSATaKJSz3VlsvJNcslB6SUDbXkDswlOOSECsVg05oE&#10;qgmmFCeEc3EDRFJymNjmmWeHCJDKgXTJzlgtV3evBymBVKCQuDClgSqJi1VSKdHHxCBPxcHtCs7h&#10;TZThnDx3IVc52UVFx+vk8JilelzExQVAXBWHfPPOADOv8simKHVkCqkoa3mglMKklJ0xT3LQdk7W&#10;VjzLSqlsbF0pg/GMUAAA//RJREFUBaqH5hrUKn1J9ozCppj7bFqDlb1lKyPjXCQlEhJ/2CpgvpGU&#10;7txk8KQX7Gif8omwKiJu36R5BzIK0vjFzbNGDF8AJCSXlEwptaaYaL65fieCCslA35IN1HXVkiom&#10;U0tQUlQ69C8ZbCUUrh1H/B3STEWZD4rKyR3wS3W2M2OF3PNFA0iFK8oaKfHY79zW0VuAfhlATSHg&#10;SyiQL5vouwE5AEZ0RMz6wF3b9+GWca8tOg3nuOu14noaeK3c8jiUHwNUU80oXwulxDilyrLCKJVE&#10;2OqpkYG2nrPbzDqPrPhFzvu15NYGdrY2gDM2cD4ORaE5qCYhZ7+slpJTR+XsmiVeWMCmhRpEeXXr&#10;MjXj8tK9IEqPkDyzyQgp2FcySoN68VBycKuqIKIAiih/5wbJ27FWcjPWSP6Odd60Jbs3KCmVgLCI&#10;ssM7QEg7pPTQdgBbkFAZUAFSqlBC2gbVtAOmF8pBURXvQfs7Vkk+VN1VqLucjfPlStoCyd0KbF4g&#10;BTuWg7ygiA5sQBsbsV0HYtoURUaMSSo7uAbmH2e9XB0hpcwlcn0HSWmpklIO2svGNV8/cxw/BDVS&#10;CxKw5+GBPxr+c+CzVELyzWvH72cEY7A6Qd27wBzeRkpqwmO/qQEK6XYTSMaWWHIIiYQDUrrtE5OS&#10;kU9ItxmXR+KhkmqOKCWSkULn+3YAUuJgXsJW1f2WasmBpZOcdMUU4CsHJIrvoZ5++KJK8Ycva+QP&#10;SNMtVBLxR6om/0vcH74nydRrLBPxFxAQ8SeYcmFS4iBepgekBAJcQ0c3fUrmV2KHdImEabd9NeLC&#10;vgqEEaiROq8dRajuT4GpJ7smvRYnzy3bWrq1YemB/8kp0xpucQwfSIkhAft2p0lZcb4SEYnJ/APh&#10;X0eXjAy1NagDhMv+W2BtUmlxQcySK9lyeMNKOblhaTBjgKuW6FuyFU9cUjLQ8cwtScvDei1PUmM7&#10;2WmLQRhQY5tAdFugbDix2+6NMAU3B6DPqGwvzLf9GVA4Oz2FxC3ANOZpvv+FjpHpRZyUjoOI18+T&#10;7NWz5cTCqXJy2fuSkzZbrmyegzZXKsmQgML+I6LsAMho32op5Vg3B8VZi5WYOHWJjnHbtlbOb9kk&#10;taUVUgul2dAUUUbBPXUUUWswYjFSapEP8nFJi7D2gzT/naGjm1HdJYV4r5sb1XwzMjKVYkqopdOb&#10;RERScuCqolgAKYXbN/+TwXxLppzc9eQM39+pgPlWKX/6lr4kEhSA4z9+U61pfwS+/6ZK8cO3MPUA&#10;C4g0wuG+EVJASgD3rQyRtn5+xKek5IPOb74WDoplmqW7sEndOACXCE/ydpvKy283XLc1uHXMzxR1&#10;bpAF4480MJLk4adbWVuJJZyuaSQakNJPvR7GKZGUmmqLJWvHRrmWe8lTR/7LRcTyJRCuT8l8CrHK&#10;/bWwNmtqm6T55i2pLiyQ41vWyZm0lVETvnFgLnEVioT+JG/ytw2Bb8dApcQt84n8XavVF3V+03w5&#10;s26unAZhcBUVLvN0JY2zRUIpbV4BhbNc04jc9YslH6SYv57zb6+SGzs2SCWIqnQnFFk6zrsFploa&#10;6qwHWaLcFba1Ya7krJ8l51dMkzNLP5blz4+Xzx7pL3tmvCSX1n0mxZnL1EdEv5H5ksyPFPiS7kJK&#10;nvlGUgbBHsiS2ooq3DcolUaavtH3NPDttQbnvpufiGluGQ4fsTyDtR9Js3emSV0A9CndbqJaqg9I&#10;w/w5gQ/J9x8Ffiamh0jJfEgxCSmAVz/wGaGfRMPzNX3NRQaQT5g/iV/4eN7vfFL65naZbr/3SekP&#10;ICUSEvHd1yxfrsTEJbht8C59SIRNDEd/UuBT+jPVEkjJ9ylRaW3F+xf4lEwlUFG4Q0ZURTn5Ck5R&#10;AtxGpyU4j7AOxvXT79ShjNOuq2Jc9fKjwPldlcTrsrADy7P2WoNdhyklt07UuQgrC2I1UtoP862x&#10;tlxlt+tTCqT5vwFUPK68d80+t1ws0A9Fc+4OTLji00fkxLolcmHtXLkEU8imMfFMuOU6QJfqhyoo&#10;rJa8Yygf5FNZXdmyVE6v/FyOLf5E1rz2tMx/9kFJn/qKZE1/Vw7M+lD2TH9Hjkx7X45O/0DOzJ0u&#10;p2Z/KhdmT5fLcz+X7Pmz5OqS+XJ91RK5tmKh5C6GClqANGwvzZkhF4GjH74rR95/R45+/p6cnP+B&#10;HJ31rpyY+75cWDUd1z9dTi59X0mJptf13Uu8RQB8daRzbx9aq6qJWz3e58FIqWTPEiUl+pW4Mm/u&#10;9tVSlX1ObtZ4a/XdrgMxmZKxewml4/qPCEszUPHwWVndYCI337xzTTgr0wI+KdkX3PqaKvz41Ulz&#10;XchsI2i20Xz7KUrJha+awjC1E5AfzDwiUEvN5VE+p69o7vl1Ar8SyIbqyLYkJIVDTiSjb77gV0GY&#10;hUij2Ud/kfmYaKZRFZkZR38SQwS4z/ma1Ez8uk42r18QISUzk9Rh5u+zI6u6YEfFvqXbAFyDmW4W&#10;D+T5mrx67OwkAKtrhBC0dRe45psLI0zuW3utwa4jFim5bRJBWZ+UaiuvybGDO6Wo4Ip+PTN/ksJ5&#10;Gf9a8EWlQ5wdg8fcGimFy4bhdYKbIKUaaS7OkzObVshZqBoSUw5MrlyQCwfmEmrObV2mjm+Sj0tK&#10;HjFBBUJRMY/m38lln8n+uVPlyMKPZN/Md2XpC4/Lkucfl/lPTZT5T0+S1Y9OlE1PPy4ZLzwjB99+&#10;VY69946ceP893R6f+o6c+nCqXPxsmocZ0+T0Jx9o+uG3XpMj77yOcm/JkRnvSs6aOZK7bp5whZPC&#10;DCib7d7XsiubZ/9kUuKqJYSRUmEm6u0COJ8SSOkK/qfb5UVyq4GT5oGUACOJ4F76xNKCaFy0Qko3&#10;/eW7b2KfoRzeSritwCclOrr5g3ajCD+ANxuilNKPk5IXf0TclZTQf6Ph1bfzfAkFRnwNkiO+QZ6L&#10;rwhfVdliAyQjzuhxN1L6gabddyQihhaQlBhOwAUHOFNlNP7iLzjAkACada2SknZaEIh10HDHNTXh&#10;dnTLMzK6GylZ/aA9t76P8DkN4WtzYXVsKhT7JbBzxqoThl2rnacZSs/ilI4c2CHlN66rP4mOSiMl&#10;e+HsBf//Fzjxm5EViSucr/Py8PyNMAUqq+XC4WNycc1aObVssYYI5G9eiM4d/SUuH+YcO2rkKxc6&#10;+r5NuuXXMOZd3bpcZx4gkXlf7zZI3tZ1cmEFTMOlC+TK0oVyafFSOb9wkVzE9tLSZXJx4WIF90/N&#10;nisXFiBv0RJF9nKolRUrJXcV2oaCurgEJtviaXJ51Uy5AgLlcksl21dJedYaKQOp6NczdVRD8WCf&#10;KogLS4ZRcWBtlELiPhcLUDM0Y4FcQ7uXN2+Sa9nZqmztublxYv8eBM8hRFbuu+CmEfQlEfregJw4&#10;XQp9SrfqSUYOIRE+KUUdY6uObyBCYEz3CcmHvfvsB54KIjwFZD4jG5yr7aC9b5rLtCzjnUg6BH1I&#10;sdCClBzQv+RC/UsgKdvSpPvTDw0w3RrlL39sAikxhum2TlnCr3iMd/oeymrLhoWtxykF/hj/2I0J&#10;sjqWx/E4d6CYDLfrHZ+SX8e+FATtufV9hM8ZAG3o9YXTAasTkJEPbcf5f+4Gu1a7Bzdx/Tb2jUqp&#10;pvKG/sLxs36ElPjy8SXkyxkbHAdHxMprDYzibmzgC0z11LIuCUlJCQqA0d61JaVyetMGOb5qsZxe&#10;NUcur5stOeiYuSAkXbQSauRqxjIoomVSsGsFFMVqKd6zVor2rJHrmVBJu1f5eWu03jWO5Mc+F5vM&#10;SVslF1cuBAnNk6vL0daKFVKWkS6VO3dJ1e7dUrMnS9FwYL8e1+7ZI9WZmYoaf79se7oUbV4n+TAz&#10;Ly+fAZU0S/I2zgMhrZDKrPVSdYBT2XqmGMmFQZDcErEISU01OsM5oZtipZLYtay1INMFkrdjhZzb&#10;kS51lRVKSHxuRkr1vKf/TgTPASY3t/YeuO+Cm0aYyc/3hkRZVV6mpPRFcy3IxEjGG4h75yZ+1Ak7&#10;9nHbT/ciuy09QkiEvftKTCAaTw0xqttblNLGuhHaDsfLsRwJDKTEiRUJ+pBigXnmTwqDaikKICE6&#10;vO9OSrdASo0gJX7Fo0+pSTKg9iOObgexOi5hBGDl7NgjJQdNXrrmoV5UWbb1E8kiDDtvLEd3GG49&#10;IqgLWFq4rOXbgNy6qutyFEqppPCqEpK9WB4p8eXjS8iXk6ZXk6Khnqadl2bp7nEscEBneEVWrecc&#10;GwJSglK6Vcd14mol++heObhxmRxZMUPOrflcLm1aCLUABQOTzJs9AMS0DYSzi7MIgJiyYO4AxXv5&#10;RQ1KaudSyaWiAiFxMC2Rtx3YulbOLZ0nZ+fPkgvzZsmlJYukYD3Mpp0ZSkbVWSSirGjs9dJr9pCc&#10;dkvlru1SvGWDklL2ipmSs3amrmpSDsVWuRekdHCTEo5LTCQbU0GEqSIqKiMlIy6SGNVVHsg2F+bb&#10;2e1QWldO43nVRD0vQp3UMcAVSFzEKmMIPw8i/C6E0818s7CSwoJ8jVOKVkokIhIPftiJ0DFdCoRH&#10;Rn6e4zsigh9kvMue9eAO6gURMmznFtUWzUOvLb7/SmC3PIJy0RpJkZgMMQkJ+O4rBl6ijENKtkDA&#10;n42UYMb93XeNUFaMdeLabzdl9/blLedTMrNKiSMEM5XM7LHjwMHt44sG3BynLNuMOo7R9k+CXWMD&#10;4KdZu2FE1SOsLuGntSjr59vYt7qqAiglmG8lBQEpGUyam9PUfEKus5pS3j1uDTqY1/+EbGmsa34n&#10;Fw2NHNDLWBcQEgMrQUrlpXmye/1iOQjT6PiKT+UUyOkiP7n7YQI5jAnazHigxRq0aAGMxVAXZr7R&#10;ZOPwFPqXiIIdUB7pG9R8O7dwjlycDyxaLDkwy66uhsmVngF1lAnSAfFAOekWqMnao+nVmVlyY2s6&#10;CClN8taiztrFkrtmrq5oUrJjlVRkbZCqvWlSfTCtVVIy4jFS8giJn/yXKhkZIWmw5K6VcmnnfMk9&#10;jjbri6Wu0VNJJAF7ZmEntsH8RAaaabHKEeHnwbGK4XfBYOlGSrwWKraG2mr8CNZpSMBPMt8c3KI1&#10;onk4DpGSWQvWP/hu22BdG+BrviXzWTFWieZbYPI5+PZ2mSJsxqkJZwAp0Vz7w9dVUbgbKXGdNxIT&#10;5/hmgCWHsRB0jG/eQJ8SLp6+FAM7JYmD+9phQwGLRLgz67FOuMayninFckEeEG7jr4Fdo5Inz+kT&#10;i7VN2APRh+LnBWX98tZWkOYjOI9/HMwSUH5Nzp8+KFVlRVExSvqC+f6DnwJ7OWPltQaSlPktWsL9&#10;RWa5anTGw3J8zQI5Nf9DOblsJky52cBMubxpLsjIDyZMmw+SWqTERILKp1mnn8+jQcIqhGrK50Rp&#10;VFvr5smlNbPlzOJpcmLeh3J+6WeSuw4EsBpm3dqFcgXb65uWyrUNiyR/42LJ27BQZ57k/uXVM4Dp&#10;iqIMnHPLfCmGYiuH+UhHdeVhjoXDPlCyB+YYcGOvh7J9qxQle5YrirOW+ttlSkzq1AYh0Umes2ON&#10;nMrcLtWVlVLH6YRvgohugpBc0JSKAZeM7pam6TGfh4eAhMLw3xkSI3/cGKdER7eRkhKEEY9PRhov&#10;FHxA8hd7BSHd4uyujVQ+IBmUt/mUvmhCGvpe8N4rigKfkpGTObqt35gfSU04wI6/hXIKyAmmHsEg&#10;Sp3CxCejKPBrG/BHmmHAdyzHqU6+rvNMNIDmmRer5M1SSXBlFItR+varWjm6f6unlCwEIBYp3XZU&#10;icH+oTCYx7qxSMmt/9dCr8u/juA6se+euzVSCggH+wq245NPAMvzj21Abk15nuScPyaF13LUF8AX&#10;KnjBfNL4KbCXM1Zea/jpdaCmOP9SZbnkolMemfeZHJk/TY4tni7Hl0yTkys/lfPrZsqFtbNh2s2E&#10;gpqjxJSXDnMOBHQVWyJMSnSIF+xYARMO6ghkdnnjXDm75FP9nH9q4UdyZOY7cnzWe3Jw2utyePob&#10;kvX+S3Lg09ck68OX5eBnb8rxuVPl9KJP5OKKj0FI03TObE4tUuL7jOgfMqd1+X6YasQBD0ZKRkYR&#10;UlqGayOpzoeq88iIyN0yVy5yVZW8K1AoXuevb4oBEDgRHu5jBGTHraURsZ+BB3tmLeC/MwwJoFIq&#10;un5Nvr59M/ApxSIlJSENr0FfAikpoVDp+B+TjGQIkg7zjJQigPrxSSlwdPt9xFSQfSAiEX3DuCj2&#10;FfQR5hkpWYClwUjp+y9c9eQPR+FgXYDDT2wmAZ2DG0TE0AB+beNWwwOQRnVkc4EzfX/WRrnHJkqj&#10;k9fADmp+m1i+GENr/htLj5Wn8NsmrG2e184RPp852a2cwSanY17U+ax91nFgbQUgQTHNP5/BfEoV&#10;JTly5cJxuX2zNohRshfMDcL7t8ICLGPlGdz81oIxGRzYXF0nX5SXy9H1G+XI4s9l79wP5OjSaTDn&#10;PpbjKz+RE6tAKCCH02s/k/ObZsnFtDmSvXV+gNxtMK+AvJ0gqN0kphVQITSNPFxjPlRX9tqZcgnq&#10;5+Kq6ZKzCttln8rxOSAo4ODnr8mhma9rlPZ5mJEsw1VEOD924Y5FUpa1UoMjaXbZJ/2y/TDP9i1X&#10;lOyhEloSwAuIXBSFwt1QYbsWBGTE2CbiYvoKuQVi5uwMfFaM4Obc2y5aDIj2EV799m4I3/ufAntn&#10;zPF+CyqO0+Fy7JuZb7dAKHzvLHjyTmMx3m1+4OF7S18Rh5WANPwgZQtYJizd7XcGqxcBfrTZN3wE&#10;znGQD49v1aMf+n2FwZKeH8mbpTKCaB8TEV4l5YevQU6EP2D3D995wZRBoKQfTMn97/0VUzj4dy9+&#10;DO9R5eCoB1MhAfx0hZsOGCOHjwlXtbiIUi2E234YbrlwWf+62R7ZPHwtYbAc893zB/+r2y5g5lvl&#10;jSty5eJxybtyvgUpxfql/Gth/iZK/1j5BvvF5b76mZw8Tn9Sw698dTeluapJKq/egEKaJXtmvicH&#10;oFYOLXhXji7+QE4spa9puqeW1s2GWcfP//Q5eTDFZArq+o6VGoRIFNKcA/gZ/xrMOQ4TUWxcKHnr&#10;58tVmHdX18wFSc3Wz/0sc33LUilKh5mWuVInYOPMkJV710jV4Q0w2TZAGXkqqYzR2YzgBm7s5fzd&#10;0epIAyIZfxQCCSkHhEdCOrcaBOiQkqeUGloopdbUj6UbaKaFyxjce/9TYe+M+SWvXc2Vm7VQLl80&#10;BT6eW1A/HONmSonqSKfdaQCR+ArJlJGniiKIqKYb2uesLxCRPB9+vwyDKslMNxdURWGlFNO/5Csk&#10;VykZ1GcUGnaiAZVQShqn5CslpmduX+0tsWSObtc0YufVDux01iDNyQ/jK8deJcL5SgI+meix37an&#10;UiLX4p4vXNbOT3+XXq/bnuXxPA6YFr6eW3XebJbWrv3/t9AuSenG9UtyLfesXM/LUdnNF8q+5Jgf&#10;IXBs4oWlj8czH+hzwla/qnlDT7z13VDe6mAbOMEtPQZ0wC99GfRp8CUPynv7jPCuAynVkZTqbklt&#10;WYPUXjor22e8K1kz3gSgXuZNhTn3EYjpE92eXD5NLm2YK1c0pgkAKdmIfRKT+ZqUlGDCcSxZMX7B&#10;CreBqJi3FUTBdea2wcTiyrzbV0ohjgtBQsU7VknJLpTfATMsc61U7l8v1Yc2Ss3hTVJ1iIS0USpA&#10;SqUgIyUlOrRBRh4p+SYbR/9DURHFuxbL9W0LpCBjvlwj0udBJYFQQUjZG6DUQEhnln8oF9JXyu2q&#10;Sqmpg0JqoFMb5NSE+09HtwJKxzfbzD+kjmve2xAhWXos2HP/KdBnBRgpmQugouwG3q8q/Pj58UIg&#10;odqqa9JEf5FvwtExrWabT0jqWzJ1xK9oNPmQR3yBOkRsUkIaP/1rPr/AFUU5tY2UrH9YOkFSIvGE&#10;J4a7Gyl9dwsqSUnJUA0Trt4z5UA6f4C5xpkr/+TPHMC0H7gCL8Do8XMnMz2fEjsiL0rVR6gztwYt&#10;7+wTXK7JaydaNblwiUURIgQiyPsx8HqtPYNPUOF0zg7A84ev2y1j57/JBTUbS6Qo/5wU5V3Ay1Kh&#10;/gD3S479CtoXN490IkNR9JexsV5hjlb7tbWO4f4Ct4YfL0vzzY/DAdQhX10l+1fNl93TX5Osaa/L&#10;3hlvy8G578qxRR8oToGULkAxZVMt8auco5Rc57f5lviFjl/qiBt7N2oaUbZvk3CqEW7D0AncnNkl&#10;vSlItkrVsc3YcgYAbypbDq4lKdGnZL6kiiyumLJESvmVbdsiRVHGApDefLm+dZ4UQCWdW/q+nFzw&#10;jpxe/J6cW/a+nNu+TuffrsazqIZZXFsHM80f7W+Ew/tlW4PlGUhIvOd27JYl7LnHQpQfCQgivX1S&#10;IviMaqoq8ANSrebbt1/Uqk+p6NpZnS7HSCmshEhGQUySfXFjWQcxScknHQZH2j4RJqXYX99KPfj+&#10;qJ9CSizn+Zcq5Q9fVemAXQ8gJWfWSoK+Jp290ldU9C8doaObE/Kzg9I3QxvUtTfvBvXl+Pvmi2mq&#10;zvPaYIfHNhasbLiu+YncdsOwNuxY/UJ+fQPz2UY4Xf1HPhm5bbplLI2TvJGUrl89A2K6KFcunwlI&#10;KQLPX2ADNhsbvXQjpSa8gDUgJIKLHRLml4jl12gNdyurvhDG1oRI6VZttRxYs0D2zX5X0t76tez8&#10;5PeyZ8arcmDOG3Jk/rtyYskHcmYV1NK6mSCleSAlmGC+T4m4uh0EtcP3LWUxWhomHMyvIphfNw6u&#10;lzKoHqKU04ocBckc2xITNae2Sd2ZXQquaEtUcTWS42lSdsQbaFt2CGbcfiqkJSCkpYpy+pZ2L4LS&#10;WixFO0BEGXOlIH225G76TC6v+0QurYHaW/yWHJ33qpxd8R7U0geyff4nsuCTjwJSqqytk6q6Br1/&#10;5jOqhXJyfUc8bvDz3DJuHfd+E66vKAx3UC5hPkAjJL4XfD6MU2Lw5Ne3G0AmFVJdflWa8P59/QVN&#10;N5DPLcYPRZSR+oyYHiYlTYsgiFPy+wlhaQyOtH3CYpFipRksTskG6oZ9SpF8BlU6PiWoI41hAin9&#10;3fd1ij99B+JxJoYj/sSVUJxJ4+hTOo4frntsgGurCoWd1eCnGQtHlWsFLmu7sHxTJ3p+/zzcDysa&#10;UzXcBvWda/oxWD233QD+ee24rhr3BKRUXHBBCmC+lRblBU5KgykkNcHwK9kAk8HNJ0wp0emqjlf8&#10;AhMW82LHhP1qW95PB87Pc8Es4LQYN27ckEljRknazA/k8IIPJfPT12X1K0/Ilvd+LXs+f11xyFdN&#10;J5Z8ooqJX9ZihQgwfokwpWTDU0wB2dYWAeDW0nlcf2q3oulMljRgS9SeRJ3jVEsbvHFsUEr0Ednn&#10;fvqQyvmFDkqpZCdMNyija5vnSD7MtZx101UhnZj/tiqkS6s+losrYLot/0BWf/iqjO7XVx6c+Lhc&#10;upKHe9ok1TU05SL32O6ZqSBD9P2MjWBudd8kuxtMKQVp/vtgSru2GiZbUx06c5NwPqXSoovSUI0f&#10;QmcSN37yp0KykAAjpVtN6DM2w6RfNgCsAaoet5+5Ssg9JtypdO+KZhBRDPPNzDsPXp5nunECOE9B&#10;WdzSn6GUqIxMJbkwlcUJ5c6dyPLMN1sllx3SCMAQdFjA0uwfdsu1BuvoVidc1/JdU8xIKSgTugbW&#10;1zr+8U+Fe14XbtvEzRrcC9jfhXln5frVc1JSmKsKiL92ppQCUqq9qXMmeb+WpqI8hM036xz6cgN2&#10;TBgpWd5Ph/fSk5TOnj0rw4cPl54J8bLmk7fk2OJP5fjCT2TTm8/J+jeeknWvPym7Pn0Fqul1NeeO&#10;zJ+qptyldXMkZ/PCFsT0Y6REElKTzJlX20iJ29oTOwNyajydqag9ibIOKdF8y98GNQRiMlIiIdFk&#10;u7Z5tlzh17VVDC34UM6CkE4tgtIDKZ2HyZa9Zppcpk9pyVRZ8d7L0rNznHRO6Crde/eTS5dzpaIS&#10;PyS4R+H7HialyL28O9hGLN9RGEZKQZr/PthzqiwvhcqvxTtWo0qJhBKEBfgEY5/+gzglqCUjpYhS&#10;cghJ63ik4/YzI6D/N0jJnOMaHhAiJSOjII6JeTDr7kZK6lM6paSUBxJgnBLNOMenQ5LwTR63A7tw&#10;/3nCOjd9SkY24TqtprOO1fcR5IXSFaE2eMxrJ8kazL9k+Qr7v/w8a0/L+2VuN12TRtyXovzzUl50&#10;Ta7necNMXMKxF04H0EIpxSKlWC82Yaua8Bc4nPdTOor+cvsdjaiqa5LLl3Jl3AMTJbVbH+kanyjv&#10;v/iC7F01V44v+1Qyp78sm9/9laz43cNKTts+/K1kfvaq7J/9thxd+IGcRJnL6z3Hdz79Sj44L5F9&#10;eSNKQEyVBzdLxf40qQLx0DfkTcSGrU3u74PEQ9SdSo9C5WGUBxijpE7urJXqOzI/UvH2RVJIdQRl&#10;lAtCurDsAzm/9F05teA1OT7nZTm18DW5uPxdqKb3gU9BTNPl/PJPZP5bL0hypw7SpUt36dmjj6T2&#10;HyyHTp6WwtJKqahpkIZbP04+7j21tPDzCIjGhyllIyKXjALl5JtvHJTL94izBDRUV6j5FiyxFIZP&#10;PM2NDFHx4JpvqpawT1hZJSznmLMEuCREWF/lPt9/bj3ygXmHdKZF4pZC5AR46sjIycFtb6I47pN8&#10;bGCukRKJylZDMYRJiQOFr105CVKq49r5Hu40OnE/1pl9WFwPYWmu7UoEhOGQkpU1mN8o3JY7yVvY&#10;xxNO17xw2zjWtn1C0tgrEo2Tb3D/N2vPXZCz2Sela7mnpfJGkdRVVsYgJRARyYEDaPESR+X5aICK&#10;iYU6mFwEndThvEZOyQqE012wXm09FJqP4vIqefKJZyQpsZskxiVK57bt5aUpj8neFXPk1KrP5DCU&#10;Reb0V0FMz8iyFyfJipcmK0lt++hFqKbX1JQ7ufRjubSesz/S8Q3VBOSnM2J6GQhppYLT1ZKYyvZu&#10;8EBn9cE1coNO6hDKDqMcUHlsUxRsOEnw5Y2Da6GSiviFbescKKPpUgCFdBmm2YVlU+XMonfkxLzf&#10;K04ueFUJ6craDyV3EzFdLoOUzoGUPnr+EenXs6v06NFPevUEKQ0YKF1T+8qBE6eUkBQx7mWDc6/d&#10;e2pp4edhz90Fv7Dy66cNwLX0ZtQjXJ8S/X5c/IE+JZuj2yMiqiQHPrGYqeaZaz4pAZzC5KeQkusz&#10;Iqyvcp/vP7deNHeElEhU9BN5Y+KiwXTPr8QpTSIgGZGUuK8DbP0xcIFS0ulzYdZxzm8ff/ymQfEH&#10;7BMcKHzl0hGQUv1Vaa7LBelALRFOp+fFh2eR5JYdVzu437ENbj1urQ7/cRKQBmY5bf2b4Z/bbrIe&#10;A0Yq3LfVckk2+n/4dVzYtRis/s36fP1lOn0sUypLrktFSXHgSDbCMQd3xNHpvXQ086wMHaauo9qO&#10;DXSquk7UHwPrVNc3BnWr6uqlpKJSnnnhN9K7dx9J6pIsCR0TJKF9nPzqoQmye8nncnLFNDmx5H3Z&#10;O/M12Tr1V1BKU2Tx8+NkyQvjJe3tpyTjg+dl97SX1Al+culHcn7NZ5K9aY5c3UJyYsT0oiCAMm/r&#10;QinO5CBYD4VZMPNgbuXvBnllLZXrML+4TxSDmIjCvTD/AFt1xMa22TCRaxkgo/TZcnXzDMnZOE3O&#10;LH8PxAOzciGuZ/7ruj0+11NIF5a9A0L6SPLTpknelk/lCkiJwZmcwfLtJ8dLSnxHSYhPATH1kd59&#10;+0nvgQMlddAgycjKklpORYt7Z/cxfG8t3RArn2j53COIOLZvKSJ53vtg5lv5DXR+kJKFBGhYAAMm&#10;Cd9pHRBMCDHTAxIKpQPsI3cD+4ZHOJEBuZZnxyxDR3nEwe05vl18fcsjq29uw7Rj8KRPRubw/sM3&#10;UEPqAGceyQpKivN6cyUU/5izXd4oOss4JS7gSFPGQ6B20ImNOV0wz0w8btX/04g8RqM69bjlsTEv&#10;j62+lfv3wNoNzgXY9bjlNB2EqOcOpQfX4sPq33JIqbqsWM03IyW+WPqLZ05uX6J7L6X3S0hi0q9w&#10;vuQ3Z6kdm4nACeot78dg9bjCLrdMKy2rlud+/Vvp1XegJCR0lUQgrk0n6XhfW5k4eKBsXzRdji35&#10;SM6tnq5m2oE576jZtuntZ2X5byeDmCbK2lenyKY3fylb339Bdnzykhye956cXgkFsmFuEDLArUHD&#10;B7ZSQS2Xgl1LJX8bFBVQwHgimF/5UDyK7R6u7Vik4MojBAfQXoV5lr1ppgY/cmK33A0z1D90dslU&#10;OTLrVTn8+StyeMbLcmTm73H8e5hur8vZxW/CnPsYpt1MKUqfJfmbPwVAZGs/k1OL3pc3pjwgSXHt&#10;pEMHkHJCsiT3SJWU3n2lW2o/6dlvkKTvypJbt7/y7qPvtA7fY3sudn9jwZ47g1jDcE04wt4Ne2fM&#10;J1lVXqrmG9d9C0jJzDb/8/5fQ0qxlJSBfeRuML9SrNglO2YZK6vA9YZBn5MNZ1FzzCcl9TnR4a3O&#10;b38YioYMeCuhBOkAHd25l6GU2DnZYQ3hjhrO107v5NNEsrFzQRs0y/x8SyN5uCTHdo1Q3Hy3TPj4&#10;pyB8XjXhmEYSoskYun7CyMiOm2thwjUWyymQUkXxVamt8qbDtZeK4Ivp+hY8ULYz3cszErobwv6j&#10;u/mU2FmqqhtBTPhVr70pn82YKwMHjZRuvQahI/aQDm0TpOP9HdR86xvfWbbM/kCOLv5ILqyZAWL6&#10;XM7AlDs4513ZCfLZ9NYzsvQ3k2TRrx+Uhc+Nk3WvPC5bXn9adrz3go5dO7HwQzm9YjpMujlyce0s&#10;9TmRqM5yaAmOSU75m+fpEJJrW+bB9Jqv2zyQDHEVhMPj6+kLFAWMMcI2X7+kzZFskEn+5rkgms+h&#10;fkCCqz6BifamHJj+OznkExKJ6fjc10FYn0ruxs/l2uZZch0mXlEG2/0M7c+UCys+kmNz35E3nxwn&#10;3bt0lri4JEnoDJCYuvaSHr1hzvUZIH36D5FLV69JFVROZR3VUISAYt3r1sBno/FK/rH+MNXTVHMc&#10;22H474yZcHXVDJz0HN2tkZI3RYlvynEf5EDiaazNlyYG/cYioZtQWowKV3Df+9EmjGi4b2Tj7kcB&#10;59RZKHEdROwyXOiSW2/fAiyNlLzBu9xnMCWUELdf0rRDGvDHr5Hm7wf4rkYKrx2PkJJ2WsLprAoS&#10;jOVZWSffJaWYbfhpdnOCMn4at2zT8t0y4eOfhNB5uW8E9ZNJqa4QD79QjhxIl5KCy1JWlB+Qkv3q&#10;GSnxhSTo8CbsJSUs4K412EuuL7efZqTkliNYRjsRfnmrqurlwMFjSkh9+w2R5O4DJb5TirRtEydt&#10;f95GOtzXRgYkJjikxKEYHikdX/yhfnnbPe336vRe9uJkWfircbL8uYmy8tcTZfVvHpa0V5+SbSAn&#10;hg8cW/ShfqE7i7pUUGyH+wwjyE8jPJLhgFtu8zbNCpC7caZcXPmJ4vTiqTowN3f9TMUlpFHl8Isa&#10;iYfY8wlMyfeflT0fP6+EdHL+23IO6olf4BgSwKBJhgi4pMTznFwwVX7/6GhJhvnWrl2CxMGE7dSp&#10;i3RJ6i7duqdKKkip/+Dh0nvAELlSUCRKSk0RZRS+13dD+NlQPVENUSnZc28B/52x96emEj9y1RyI&#10;W30XUvKPDSACEo+pophKSsnIr6/4t5JS9MwCMcuE4Komj5Q8B7gqo4CkGB0eGb5iaioASKnk+qnI&#10;JG+BnwUdmX4V19fCzq2ObnZylrE8pqGjs7w6iukzYsdnOvLNv2Ntu9B2uY982qy8QdwSViZ8fDdE&#10;XZN7TuzTPtb/wb+moKwPptn/wOvnwEglpf3pUlxwSUpLrgVmWaCUQn4FrpbrrpjLYQ3mn6huYPBk&#10;xH/k+ixiBejFgrZDfxJMj3MXc2XCpCnoaKMkqVuqJKb0k7gOiR4p/QKkdG8bGZScKOs+fVOOqBOb&#10;qucTkMk03R5d+J7sm/U6FNOLkvbOU7Lid5Nk6XNjZcmvHpAVzz8oq14EOSGN/qct74EkPn9Vji1k&#10;+MDHagoyAPPY4vflzLIPdJiHi/OrPpazKz7UvDPLP5BTIBVujy98W/dPLn5Pjs1/Sw7Ohpk253U5&#10;MPMVyfzwl5L10bOyc+qTsvuDp2Xvp7+WUwvfkgvL3oOC+lCubQUhpc8G5igKd2CbAaICKeWsnyHH&#10;cT0vTxomiTDf2sN8i+vYRTrHd5H4pGRJ6t5DevTpK30HDZZeAwZIv2HDpLymRhrv3Amej3uPDa09&#10;L8LNa+CzbuQQEkZrt+Zv8t4ZgqRUW1UBUqrAe+lMXXIL8P1JhK1CYiuZeKubREAHd0ti8ury/eUA&#10;X5KS9SHzE1l/IJge9iMRtsLJl1BoHjxnuJV1wUG7hPmWzKfELWEBl/RJefAG+doEcWFSqiy7EJmj&#10;W8kDoKJooSb8dCsTrkMEagOdOkqVII+E45ZVoL4pGDK4xVG4ZcPHd0WMa4qC5TugygvMOwdcjLKp&#10;rkiOH94O+59f4sqVlMI+JVcp8dhgafZLTD+Q++vKNFNJYaXUGliOvpBKqKSnfvmCDBk6Rvr0HSzd&#10;e/SV+MRUaQ+F0K5tJ2l3b1tp+7N7pX+XeNkw/R05vuwTkAmUCkwxml3ZG+epWjoCdcF4pd3Tfy87&#10;Pn5JVdKiJ8fIsmcnyPJfPSjLYNYtfv4hWfrCQxpKsAGqKv39F/Qr3kGYS4fnvydH574lpxa8o7FD&#10;pxb6WPSenFjwNkwqEOLs1+UQzLDMj56XvdN+qzjw2cu63fX+r2AqPgP8EqDZ+LRsf+8pqKUX1Hw7&#10;jbZo0l0F6VAdGTjUpJhxTb5SurJuhpwEYb7y8AgoxJ+pUurYPh73o7N0pFpK7IZ71Ed6Qi3Rt0Q8&#10;++LLUlnb0EIp2bGl2bNxy4TBAdHhd8COA/jvjPkabzbUSXO9N8xEVZKvbHQCN1M5vkLypr/lHN3R&#10;pKTE5KumiFKKtKPw5zZzwb7gHpvSiUrzlVKgmJDWWkxTLD+T6zcyxfTdbc+/FKikGKTEieCqKy55&#10;A3K1M/qdNyYpgWAsTwnHT7djTUN+VFsOKYXLKZz6ejN8AiLc8i6CuqE2NS/GNWk6yvI6WvxPQEB6&#10;lmZlG6+DlArkQFaaFOVfBnvH+PrGl48Obt9vYC+kDqD10+wFV+e071y1l9z2W4OaBdjWNoGM0FYt&#10;6lRW1knW3sNQSU+oSuqROlC69hggcfG9oJJASFBK7e67Xzrde58MTkmU9JnvqQ/oPMytc6tnaJCk&#10;h9lyYsnHasbtm/W2klPWR6+o2bb0mfGKxU+PldlTRsjnjw2TWY8Nl3lPjpb5wCoQ1Ka3fylb3vmV&#10;pL/ztJLL7g9+HSALpMItCSfttUdl7UsTZRvUWPrbT+jxxt9PBh6Wza8/JlvfnAI8IRnvPCHb3n0S&#10;CukFOTHvDTkPky5nzTQlJIYHxCalmQ4pvSfv/nKCJMfdJ23vbw9C6gTF1BlqKUkSunSVpOQektIz&#10;VXr0HajoCTz/0qtQnjdVedb5BGPPi+CxS0rus3ERLL0OBKTkH9t7YO8Mv7zZ17eyogLhfEoWEsAV&#10;cJs5K4BPLFwN15uylgTlKyX0Ew++msK7e4v9ge+wwic0n5g417wpJVtFl+94FAGBWFxBQBgZcVCw&#10;khLOzZAB8x9FSMmZWYCqCNDJ4NS3xIniLOLbM90CMmqFlKiUqisug5RAHk1VuQGBaCflP+p0XgM7&#10;Of8Rzf83wsjCboDdHDu28+v1mOqy+nYtPknGgtuG4ifUMRh53W4qUGfi0QPbNHiyrqoyplLSFzD8&#10;q+jAfcntRW8Npprs2EistulLqaq7gw70hRTeqJVR46bIoOETpVffEdK19xBJ7NZf2sUlS1uopLZt&#10;2kmHNvdLYtt75ZejBkrG9Hfl/LLpcgmkRJVEQvK2s+X8mpnqL2JUN7/KHZj+Osyol0Eez8ma3zws&#10;C6aMklmTh8r0Cf1l9sPDZN5jI2T+4yMVcx8dLvORv+L5cbLmtxNkze8elHUvT5J1r0yStb+bqFj1&#10;wnjkPSSrUWbtbybI2hcfko0os+n3k2Tza4/IltcfASE9pmSU/vYUVUjH5rwGQpqqhMTASVVJW+Y6&#10;vqSFUQN0mZaLMlRqc998UoamtJX4dvdK+/ZQjVBLHeMSpHNCskdM3XpLcs++0r3PQN32GzJSFq9a&#10;LxW1MItxvwkjJ/d5hJ9LC/C5ht4FW5EmeBfsnbEfNiilW/WM5nbjlHwYsUSZZQBJySEd+o/cPqPv&#10;fFQ+oOTl1/fVlfU3A8mFW7dPGilxMLBHSr5vyU9XwjGFFAIJylVQFv19N1LiwF2C68bRkX/PzZq8&#10;wC/EjklW1Q6KjhwGfTS0LwN/TQjGyrHyDGa3WtnwMcFzNZIoSSRO3eBaSCJOugtrw45/Sh2D+ZZu&#10;+aS0H0qp5FquNFRzldWQUmrVf+DB9SkZXL9EGOEBoNxXXxQ6RFX9banEyz9vyRoZMGys9B0yRhK6&#10;9UHn6i8JKaktSKlbm3vltUfHSTpISb+grZkhl9fPkpw0Too2U2OReKyhAgtghgFHZr8ph2e9IRnv&#10;PStb3n5aNvz+MZk7ZZh8PC5VPh3fR6ZP7CezHxuiYDp9UKt+O15W/GacrHwR5PQyyOiVibL+1YcV&#10;m9+aIptef1S2vv64pEEZbXp5smx+9VGQ0kTZ8Mp4xdY3H5bd7z8l+z79tZxd/LacWfyOZK/+CKT0&#10;MUiJSmk6SGmWFG4DIe2EQtq5QIq2z1cwjX4mxipxcG76Ry/JMwN7SY8O7aRTxwRp3wnoDHLq1Fni&#10;EhJxn7pJAr/G9R2kxNSz32Dcy9GSvntvQEq1dH6Hnkf4ubRAQ8t3gb5F+pki74O9M9471FBboyEB&#10;jFMKSIkxSoSvgqIIKYDleXD7jL7zoXxPVfl1fVKy/magr4hbvv/WjvmUOBjY8y1xMC/jmLx0dyBu&#10;LNDXZPsW22R+JBcBKVmgJZRSU/01z3yLUiXowAp2YhckCD/P1E4YWgbQ9vw2XCYnjJWZR9nosral&#10;E0EbDjTNzzdoHf9cBrcc9w2tqiXUt3PTx9RUlyv1NVdl764NUpiXIzUVEZ+SwSQ6fwlraxjV7R2b&#10;j8HMNw4KdeNcXFAJ8VeYW1dN0dxT0wD7lbUod+s7OXEuVx6e8hvpP3S8dOs9VJJ7DJKk7gPQ2fpJ&#10;m/aJ0gamW5v72yopDekUJ+899pDsmvW+nFg1Xc6sJglxGIkXc0SlRMXEr3H8okZT7vi89+XY7Pdk&#10;PxTTvmmvScZbz0HN/FJWvzBZZk4cLDMmDpJp4/rJZxMGqHKiklry7ChZ/usxsvL5sbIaiommGc0y&#10;gqYaQSJSMnplsmLd7yYEaolf2U5D5Zxd/F5gsuVt/DxQShxqQqVEZcTBuRyOwsG6BNNoyplS2vPu&#10;yzJ98jgZ2BlmW1sqpc7SHuQU16mLJCSkSGLXnpLci0ppgJJSSu9+iqQefeTMxVwQ0m015+w5GMLP&#10;zGDqqc5XSURgrjngV7nwu8OI7opiCAFnPiWCJhfNOE/lGBH5QN8xBcQyt5sifiDrW14YgJff3FCi&#10;5lu4HatDNeP2SxemjMIwpeSZcyAeKCHPjON+9CIDdmzgV7cWislI6WtvnByVUl1NbuukxH0X1nkJ&#10;+8fCsE5u5dlui38Y5Zgfrmvp1oZek38+g6b57btgXrDv1w0jWO7bKRvU8dN4fbwPzfV5Ult1RTK3&#10;rZH6qjI84OiXirCXjlJdPwc7PgTuM72qukHy8guVYFpDa6REMiuvqFaT7cTZXPnVb96SgcMekl79&#10;RiopdenaPyAlKqX77msP3C9xbdvIAwld5JOnYRrNgAJa+amcXDUtICUjJh5zhgB+3j+59FM54ZPS&#10;0dnv6jzcJKZd7/9WMmDObX3zGVn4xGg152Y8NFBmThqsmPUwCOrRATJvymBZ/MsRMOcegNk2TmFm&#10;3BqacQ5IRpkfPqdxSPzkTzLKXv2pxioRNNlISPmbZiohFakPqXVSYqjAOZh8R995VZY//YSM69pd&#10;OreLl3btPFKiCdeJcUtJ3aULTDgqpa6puHcgo3gop26pA2T0hMlSVF4VRUaG8PMyxCIlg5ltrZFS&#10;U32t1FaUyc1akpG3RLaRErdKTCEyiTLflMSgSPx+Y30ryFdiKvO+wIXasTr/PlKKOLmNlMy3ZMQT&#10;+JocWJ7BSMldwLKhLs93dMfo6HaB4XQ3z/5Bprk3xwXzjFRaq2uIVScWlFxM9fhp4TpB7FT42Plf&#10;Lc+OCSUxmG+3mwolc8c6qbxRiJcnsspq8GL5BBQQERHj5Y0F+xpXizo1OKbpUIlf6fpbX0hV05dS&#10;WtssO/eflGdfelsGjJwsw8Y9IYNGPyq9B42TxF5DJan3MN0m9BgsHRL7wkTpJW3v7yQd7r1fktve&#10;Lw927SQznpkkOz57R05CCdF/RCJyo7MZ/MitKaYTIIfD82HCAUcXvC1H5r+F7TuKPTNelp2fvCDr&#10;X39ElrzwgMx5eqjMfWqYzHlsoEx/MFU+m9hHZj3SX+Y/MUQWPTVcYQqKBLXupYckjabcW0/Iwc9+&#10;BzLiVztg4TsBKRkxkZRINAYSD/1HJdtbJ6Xzyz+QnVNxfa88Is8OSJTk9m0lvn28dG7PL3Ew40BM&#10;HRKSpH18spIQ1RJVUkLX3kpO3F+wfI2UV9fDZIY64nNouAnT2VOrhD07I57gufsEZCREWES3Hds7&#10;Y47u2tpqKS0p0Ijub29Xa0d3J3QjXIIhWdEJ7pFVRFXZvluWICFxal3POR4iJt+MC8w5v88FfQ9g&#10;OV0e3C8TXFM9iEyv0VNpNP2McMLkZPsREnJnGYiOYbIvdRyce7u2mANyvY4a9q8Edmoo3c0zu5Rp&#10;3Fq6C5d4+E9Yup4zdN4gD/uBL4igSUjYMepxS3KytHAdTl7H/y187J7T8uyY0Do3Ub7hmn59K8i9&#10;DLUUcXQbbNClgdPT2qDNH0MNZ0VsbJYq/BITdLYymI8j2tds3S1Dxj4CAnpAeg0cJX2GPiT9RkxS&#10;QiIZxcNsIzp3H6ik1N4hpU5t2klXdEgjpe0zjJQ+BwFRKXGyfW+wLcG0i2tngpSmw4z7SI7BDDoK&#10;ojgCYjoCYjJSYtrBuTDrZr2qyJz+W9k69WklmtW/GS8bXn0YxDNRt1veeFy2vfdLyXj3Kdk+9RnZ&#10;9eGv5eicN+TEfBDQsg99AvoEJlpEHRnyN30Ok41f1eYo8rB/PX2elOzyCKksc1mAom0LNY9lzi1/&#10;H+rrJUl/55fy6gN9pVtcB4mHUupMZzfDA+LiQUqJAQkZKXE/AeopqSeIqVc/OXLqnJRV10pFTT1I&#10;qQmk5D0rwp4dVy12Vy7WaYl9WFp4YK69M0ZKNTDfCgtydYklIyVOb0t4yyaRXCwyG4qnsQSkxK9x&#10;JCLkAUyzfbcswXJq4rEv/QgpWZ9zESYlu6YvcX2M9LZ+7/qOvPFzHjER3A/7lNwBvERATv7yTATn&#10;JW8RPGmwE2ue05FjkY/lWVsu3LYMVt7qsP2f2l5rsDa45QyYdJRrMKSfrw5sH+G0cH4TJCR9SjvS&#10;V2qQW2Ntjb5M5rD04DkxzcnJRSLN+dmac9Qc3hU1tTorYiXIqAJm2rUb5TJ70XIZMW6S9B0xTvoM&#10;f0C69h8qvYeMxjEIach46T5wDNJGSxeYbgm9h0h8r8HYDpU4mHEd41OlfVuYKSClpDb3yYTkOPn8&#10;2Ycl7YOX5DhMs0sbZgeO7qtbFyhy0uYgnV/iSErThJPvn17xoRwC+RCH572hhHScwY4gK+IIzK2T&#10;UDYnlkzV/AMcCjLnNcUx5mlg5NuKcyC5C6s+0S3BwMpsmGUeGX0KRUQSot/oc90SBZtnSuFWENLW&#10;WQE462Rp1pIAnJGyeNcCKdw+T/Pp6D6z/F3Z88krsvuDF+TtiYOlZ3wnkFInkFJn6dixk7Tr0Emd&#10;3nFdugY+JfqX+BWuS/dU6ZzcQ3r3HyITHpkiy9atk/ziYimtrtYAy8raep3F0p6dPW+DGzDbGsKk&#10;xNV76+uqQCA1EVKC+iC4egkDFi1gkiYYty6YRn8RgyR53NLBbWCeRzIuEbmwPseB9+xz2j8t36/r&#10;zoDpObzpAPdgA3W5ZTtuP2eaObUtiJIIZqgMgXm36otaBk8aTM5ZnqmdWGZaUM/acmB1XDAtqg62&#10;d2vPzm3HrUGVE4nFN+9c803NMh9BHf88XLBAlZif39yQJzWVOZKxeblch1Jypy6xz7vm6A58CZT9&#10;+FU0Jyhhx4YaKiIfnA6juLRK5i5ZIb0HDpUho8fr16CufYZLp5S+ktC9v3TvP1K69R0lPfqDkPqO&#10;lOTU4dKl5xAFVRKP47tDNUEtxXXoEiGllE7y6RMTZO27L8jhBe/LBZho9CFx/TYOpiWOLPgAxySn&#10;+RpQeXGttyrIqWWcxxuKySekk8s8EiKYTuI6tfxDkNlnGiN0dSOIYf3nkruBmAnlMlvBIScFW+bp&#10;1huG4g1BMX8RndgFSNNP/thG9merWUaU7Ig22QidkRKmHMMDGCpA8+0CyXTGm7J32ivy8ROjpXdC&#10;gvqVOrWD2Ub/Ugd+ieui5EOFxC9vJCeqJKapgoJa6s4Ypn6DZPCosbJ09XqQU6kGq1bBrLPnFjxv&#10;Hza0SE05/50II0xKDfW1UlTIpbsjSsnMN53QDVuaZeawNtBkM9yso3LyzTlVVjGgxOQRi0tELtx+&#10;Z/0yHJRp12ZmHCeTY1nWsc/+jDO0MACC/ZxbM+eilJGZbT5sYK4uOgAzTmcJ4ORuNkuAe5F2oYbW&#10;8tjBLV87Ojq45RG8QJN14bpKEihvPiJrg+lWJhaxGGLlWX033y1nDm83zdKJxpocaajJk21py6QU&#10;L09tJdQSiKjW8S25PiKCTlGXkBoBfs5XfxGd3sivrLsj5VXNUlbZLEdOZsuYR56TAaMegwoaD5Ns&#10;CFTPIOmYMkCR2Gek9Bg0XuJAOsl9x0AVjUCZYdK5B5XScEkCSSWhDNM7JqVKx7gUiWvTWRLuaycP&#10;dEmQT6ZAKU39vRxZ9CFMs2nqO/L8St4KJiQmIykuOHkZxHIRJtSZVR+rGiIBcUuzzkiJhKTLGaGc&#10;rbd2lWQDcuDIf10ckvFEIJLCnZxJYJG3AglwdSvLzNXVSHRFEuwbuFKJbXWfpATysWW7yzNXBLix&#10;axlIaUkQp5TDa8a1HZjzqhye9Y7MfW6KDEjsInFtYc5yHFz7LtKWcUtxSOvSW79aJvcYKF17D5LE&#10;bv0kITlVOiE9IbkP1FM/VVB0iNMJ3hUEtnztJikpq9aJ9MqqQCr1MN3wg8IPERoUi+dqsI8Udmzv&#10;hq1kbKZfQ32D5OVcBCk0oPNXApGFAmzGSTW/ogASMYLxwdWoCU6Dq1v0MyUU5oNwbCiKDkcxImI9&#10;mGY2RCXcH7W/+TARYddmPiWacB5guvkr57r9W7+2+WRkPiU95ri3ABUBKRlZffUF0r6uj5CSwS7S&#10;hV5YjHQlIAIdm/+MpX0BWBmm2z/ntmN1lTh8QnKh6XYcIg8XsfKsvpvvlvsxUqqtvKSklL5pqdRW&#10;3FClxIUD3AA4voAu+BKqIsJLqC8noISEl9CLNWqGSXBbjpzNk5femiajJz4jqUMng1RGStuk/iAf&#10;kJKDeKQn9hkNM40EBFJKHSmde0JFgZi4zzQvfYTEoUN1SugqnWDCJbSJkxEd42TqxPGy+o3fyP65&#10;7+owEwZO0tFNInLJiDNMek5vbw2182umoTzn7+ZYN46be1+3RJiUOP2ITj3ikxLnRiKZcLHJ6z4p&#10;5WeAgBxwdVsinHY1HQRlxwySpCr6CaSUh2u4COLcr6T0nsz65eMyMCkR98IjpY5QkEZKnbqk6lfL&#10;FJi+3VOHaeBpQnJfTec2oWsfVU5xid2kXXySdEhIUYKigp05f4lczL2mZNR864ufREr2bpgj3NRV&#10;A0z3mzDhbtZXgUSqo0iJHZ9wVZECpBMQDEnHIRRCCQX9K0xKpnoMrZFS0NdioCUpeV/hCA4rcUnJ&#10;YIrJSMmOv7tTFgRLGinZTJTff1sr335R403ydgvmik3yZizJizEbUckEMPuT0Av2y2qQI47VLtUt&#10;Ojonh/PtVNsSQX3/WH06rO8fu23cImlwn8QBuH4fg53H8hkMGjOf7eHYZph022Oai2qQUn11rmzf&#10;slLNtyYGuzV4a3YZKZmPwYUN1OTkawT9RSSlcmzPX8mXj+eulCHjp0hctwHSBr/O7VP6S8duA1UN&#10;cb8tzLA2iX2kfXJ/ENAQENBgkM7wAPG9hmpZgkopsc8IRTx+8eMTuklnqIJkmCvDO8TJW+NGy8o3&#10;XpADIKUzKz+Vyxs4dxE68daF6PQkJG9bsH2pTuh2FcRCkiHZUC0pIcF0owlHRzdxEgTFvHOrSXKf&#10;gdy8+ZCuUC35pFSwje3CtNrOyeG4xPZcyUuHSccBtfQDbYeptnMeAFW0A1sgP4P5s7Qsj9kOyYgz&#10;UyqyVgYo2b1MCrcvVF8TfUo5G6bJ6aXvysG5r8meT1+XTx+fJP0S4qEa46CWPFKi+UZSik8B+YB4&#10;ErqmSmL3voou3fogHUoJ6fEpvaRzSk+JT+6phNQ+IVnaMs4Jqqln38Fq2r32zruSe61ASsorNLiV&#10;/iaCz56wwdeEvRdcfsuDN3C3EUopJ/uiNN/kMvBV0oSObn4brn5LmL+I4P5NvMNGSgHB+H3G+mOQ&#10;R1IKIajjqyXdxzbcH10w3fMPeb6kL/yVeS2I0gIqdZI3EI7iFsuSM7yJ4zx/kw3aBaHpPghKlVS0&#10;r+mbL6sAmG936qkaHOCfM5BBXZVjMGY1llWWBmzfbcNgZcNQNeOTWhiax32SU2sIleen/1j5wXW5&#10;eT5MIRkYp9QEBbln53qpKLmOX7SWIQHuL2SAhmapqW3Ufc4LXVZTL/uPnpK3PvhERo5HZxk2Uf1A&#10;CSAVolPXwYEyuj+hr7RLHqBon4I8KCJTRQQVk6b1HCYdUC+53wOKrgPGSkqfYZLSvY8kde4qXTt2&#10;kcFt2smLQwbIkleelT2z3gbBfBKYb1RF1zKWqkq6xkUCFEuVQEguJCaqJaoi8yedBBkR5vAmMZGU&#10;Lq+foeUjE7ZRjXmwdf6pgvJ8FWSr2xbu5oRw3n7BTpCYr554zIUDbFlvmza3ImtVACqlogzU8/1J&#10;DJ48u3SqHJr3uuz64GV5b8IYSe3UKUJKVEkgpbZAPNUQkdJPY7yomggqJYKkxS9y9C/RKd62U6Lc&#10;176z3N8xQdrEJYDEOA3KQOnXf4g8/cvn5QiebWlZpfqcysqr1OfEZ28Kyd4LU0immG423pTKG+jg&#10;txtBIDUgk5ZKyUIACO7TsW2kZAi/2/wRN7JpDfpVjfu+OWf90NoiLI3tsr/bNZlPyVVKHiIhAdFq&#10;yQumpELyjiNbT0FF+5jo3OfiAfdEZpz0SIkXYv8kLyxMSIT9E3bxlk67kVvWtzwSju3HQkBK+CUw&#10;krBraJWUkGZlDExj+XAdyw+um+cK5bUgpToveHLXtjUw3cphzlXipSIZNSjqqJTq8Svog3M6V0MR&#10;EZVQRVevFcu8RSvkly++LuMe/aX0HjQSxAGTof8YaZuQqp/x23fpKx27UvUMAckMUtzbGXkgJBIT&#10;TTXCSImERDLqpCbcUOk2cLyk9B8nPQY9iLaHS0qP/tIjOVW6gZj6tm0nTw9IlUW/e0p2z3xLjus0&#10;tzPV2R0mJVsg4PpOTnc7T8lF1dLKjwNSosmmX+d8/5KREs04ElNOmmfCsT7NOBdGStyScO62FLfl&#10;c7pcKiUSk5ITyMhAUioEKeXTbAQZkpTO+KS0DaT05gPDpVfHDkpKHUFK/ABAldQ2LqkFKRl4THRK&#10;glKCSqLjm6R0P4isTVwiSAltxCdjv4u075Qk3Xv2l65QWH36DpEHxk2WTVt3yfXiCqmswrsBMqIJ&#10;T9SAkAgLsLS4pUYuxwXz7XZTrXxxi5O9kZTo4KY/Cf1HQwDw/uunfRKU97XtNt5VF/b+EnznlZS4&#10;z/e8FXwBUtB99AfC+qHblpvGfvP1zXKFt9KuFxbg4ktGl0PRaaQ31BMH7rr+JM9086K6NcIb5BOL&#10;lL6FUuLskzrJWyzYhRG8MDbsEo6VIfMx3Tp9awi3H8AniCj4eSSIgGR+pCyhZe+Sb1A1ha2REOtZ&#10;xDdxszZf6qquyYHMrVKUf1WaqmuR5r1YtbUgH5BQVSNke30N1FCVVDc1SmlNsxw9e1U+m79Gnnz+&#10;LRk4+hHpPmiC9Bo6SbckEPqISEIkHgOJhlv6lVyYSqIaIjmZoopLhsrqOkySe4+W7n3HKVL6PiAp&#10;dH53GySJib0lHp1nVLceMu2JR2Tn5+/I4SUfyZnVM/QrXHYa/TlconsZVMpKkMVyBaezJfK2LZDc&#10;dJATOv0FKCYSE005IybiLMw3qqmzqz5R5XR5wwzFpfWe8/vyhs+x76koqiWqMPM16WIBIJzizBWa&#10;VsDpcn2lRFIq2wfy2b86ClanEMRJ047T7V7fsVgub/xcSZGqbg/Mt7R3X5QXBg+QXhz31qY9CKmz&#10;dIYZdl/HRGmXAMJJ6hOoI6Jz134K+uSIjigTlwBCAtp37gEi6yr3tUuSNh1TpE0HD23jukn7+B4w&#10;73pq+S4gs669hsiIBx6VDz6dL5euFMFcbwiCYrm1YFn7IEJneW4e3rFab4I3NYX8fmLEELyvsd7l&#10;1t5t/OBafbfv/RToOVHf7W+xyrmwcxG363DcSELy1JNHRA5ucQaByPQmni+KMUr+FLkATdUvUe6e&#10;sB1pfpbA1uQFIt2zLWnv4iL8dG4Zq2B5VkdtSpIVYGnuOVyYv8iFm6cr+P6Esrwe8xXFzPehA3MB&#10;+o6CdL+u+ZQ4UpmkdDArXapKIZ1rYPvzczBVUV2jTrZGX1FpVZ2UQrrvPXJS3vxwpgx76CnpM2Ki&#10;9Bn+kCJ1+CQomrEgJRAHVBJBX5H5hTp0HaCgP6ldcr8omD8pud/o6Doo27n7YElKHSFd+41RGCml&#10;oFxKSl9JSewmgxOSZOrEcbLjs7fkwML35OTqaXKRsUmcgnbbYslJX6hbroJL2IT/eVAsudtBTFA5&#10;JJhTjnPbNdWojEg4uVvm6LGBPiYSlJLRdqif3UtV+RClIBcSUwmXVcI+0wp3LwEWKLg6bsUhKKSD&#10;0TBSykObDFnYP/s1OQ4y1HP5pLQXSmnL1N/Jo91TJAnma1z7TpIA8yuhS3dp2zlFv1B2SOimfqSk&#10;HgycxD2GyUt0SOmt6JwMQkrsIe0TuiradkqG+Ua1lKT7hvZoJ66LV+5e5LeNS5ZOyb2kW+9B0n/Y&#10;WHn4yV/Jtqz9UnCjQj9w8H0xfyN9TFW1DXKjtEJ9SkZK1k88f2x0Hwi/y+Fjt89qXX6N89v7qbD+&#10;a/2dCJfRPMA9tmtpruUg+nz9Xzw/UxggpTsgIwf0I3HBAItT+voLkDRMwYCUlO2cfzSAf5FGPGHy&#10;iUpnOaRTNVnd4B+w9ny0uPm+s9qFDg2JdU0+WIcPg+exB2N1W5Rlmv+/hGF1DSSlm3VFcmhPBpRS&#10;rtRVVKlSYkwKlVJlbaNcv9EgazZlykuvfSyjxj2lEdd9hkyQ1KEPSurg8dJnGMhpxMPSY/BD0nXA&#10;OAWVEhVQ554eaLK1S6YyIhGRmPqDoOj4hpnmf/rnPsE8lqcfKqE7lFLqaOnRf7yia79x0g0kldLD&#10;I6U+vftJavs4ebZfb9n88e9lz7x3YMJ9IpfT5kn25vlyZesiRR4V0zaYcAQIxJCbAbLZ6jm+SUam&#10;kEhSTAt/cTP/EUEnN7+8Fe1epjBCIqkQJCPCjm/sWQmTDWUzF4OAVisqD69RcP/GXq8uySwP13Vw&#10;7htKSlRoZj6SlDJn/14W/nqyjE/oJMltoZJASlSM8SCl+0Eq7aEgO4OYEqCMuvYerEjoMUA6wuQl&#10;2nXpBeXTEyqJaqkXlBLILI7KKEX323Xq5oP77jGUE/IJKqeErvhRwP3vM2i4jBg3UV55c6rsO3hE&#10;bjZ/IbfvfKNqqbbO+3G73cxluz1S4nvId5QLw9p7H4a9526/IjQv9E4b3HIumKeWTygt3Efc/m3n&#10;tWOznBorr8itGpyrsUy+hjmngCBx8Q2V0m2QUQhUS9xyySV+feOXxntMflEO2r4LvRBszUQjzJHl&#10;phEmKU3a2X5Y6sVCrMUoiVhlXfAcZoK55lu4nJlmsfKsrqGxOk+aagvl2IGdkp99SUmpsbpJKitq&#10;5XJ2nsyat0ieee5DGTH6Oek36HFJ7few9IWZ1guqqFu/UdJzwAPSe/A4Nd1ottnne8J8RQRNN/qP&#10;aK65Tm7Pz0RiGqb7BPM0resQkBJUUeoY6dEP5Dd4svQYyIG6Y6Q7lFUPdLTUXn1lQOcEmZjYWWY+&#10;M0F2zXhVDs+fKufWzJRLG+bCNKMSil4N9zoUzXWolmsgpavo/DlQQK4yMnLiNkxKNM+4XJJuYVZR&#10;HYVJyJzWdkz1Y2k02ehLqjhIIiIhrVVw/8belQEpFe1aimv4RP1dNN3suujn2j79N/LRQ0NldFx7&#10;SWnXAYSUIF0SkiUxuae0jU9R84x+Iy9OyUNCD/wA+KZb+y69pR1MNpptBppvBPeNjGi2uXBNvg7x&#10;PWHadQf5dZdOQEJKT5DTCBk6bLQ8MPYh+XTa53Ls+BnJvVogx0+eltoajl2rROf3OjffTb5/N/H+&#10;2XscBbzrzHf7FcG88DttcMu5YF54cjemsW23vvZrpNk5w+4atkE/ER3gUeECPkcYaK7Z4gIuzHQj&#10;SEpfolzk61sDndyRG2AXahfJi+AF0IFlJ/4KF6Ggk8u/UIJxSrQj73azwvCc3Xcvb9dm16Q3y08L&#10;lyX0Ad6ljj1g99h7KfBrBVI6sHurVJXfkKrKajlx4pJM/XCePP6rN2Xg6Cdhmj0ivYeBEAZPVKQM&#10;IiZJ8sCJkjzAB/YTQRyJ/SYoOoNIOvQYIe26DtVte5AMCalNl34BjHyMnDqnRCM+Zagk9hwpXfs8&#10;EIDkRNhx56ReMmgQTImuHeWNx4fKug+fk70L3pVT66F8tsyX7IzFcoWrkfCrm780d1HmGgWJirgK&#10;xUPiIdj5uaWv6GKglmi28TP/IvULkYiUOLJgnu0FyQCl+0E6B72lubklKg6vU3DJbqIMxFMKUiLo&#10;P6o4BFI6uE5BwiIhmeoynxId57lbPbK8tO5zkNLHsvrNl+XlMcNlUKcE6dU+Ubq0hxmXkCpJNIWT&#10;YKJBJZkvKaXnYIX5k9ol9FS0Tegh90P53Ad11AbKh/hZu2Sk9UAalBOIp10CnpGP9glQr13wvBx0&#10;SoayTRqkedzyBySh2yCNwu8OU5zbUeMfk7WbtkhjY73cbOJ8SiAm/wvXnTqQgIsGL+023kd7T61v&#10;GsLvPRGrjBGJC+sX7Nvc8jicZ8dGMG5fN7gE5EKDJskZMdICR7c/IJdzS333ZR3HvlEqAg303USi&#10;qANJx07LC/NPTvswkGhgR8LknIF1GItwN1kZhmcLezckVj4RSFn/mmxgrnse1yyk1L1bHZPC7jFh&#10;pHRob4acPnZEFi9eKo8//rwMG/0YlMlDUEH0FT2oKshMsxSSEUgpCdskEJIC+11AFkn9H1J0Aikl&#10;9BkrXaFuOvYaKW2TB6rp1qZL3wBmpgVmXEo0SExdesJU6zMmQHeYb4Qdd4DJMmbkOBnZp7c8PqCH&#10;zH/pcdn++Wtyci1IZQtMuIxFnlKC2XZtO5QSUJi5WmHKSc04EpGvSLjv+ZA4sHe293UN+yQLz1wD&#10;KcFMKyYZHYD6IQmRgI5ukjIlHw88Jkqxr6vpKiGtVJTvXwVSgvnmk5IpJKowA83D/PR5IKbZak5y&#10;pZZd016RWc8+LhOS46UfzNbeHZIkBUSSkthXkmHOMpI7vhvMqp6DotAJphZNN5IR0Sahu9zXqavc&#10;Gwci6txN8fMOXRX3gpTagJTu70SwDp4ViakLTG4H/BDRMWmg5nFLU5tDgRLoFwRBajhIt37ym5df&#10;iyIlG/T6BcwXF3cAOpFv1frvMWB9M+ij/rvvIlYZ9s1wuloZaNPt55ZnaXZsppjb1w2uqebCfEqx&#10;0r7zB+byCx4H4wakdOcmOibAIMo7TbhAqhX/ItwLi74IL5gqAhBR6EYEnR3tuU7lIN8/1vYd2I0n&#10;SBBuWSMRIw/CyloZt/6/FfUVOWirVA7t2SZ7d++QKY8/KcOGTZDe/R5QUuox4EHp0meEOqGJrjDX&#10;qIgS+gMgB26ToJy6DJig0HSgQ++Ruo1LHS1t8bK2wwvcNqmv3I9fdIIObjq9XSd4O4YOgKjiUgYo&#10;OuNXl07ubr6T23N0j5bu/R/QLdEF9QYNGCkPD39AJvbsKx88Ol62fPKCHF72vpzdOFMuQOXQ4Z29&#10;db7kwyQqyIRaylwphXtWy/WsVZ7jm/4l9RFxDibPlDNi4qd/Tx156oVbU0lcJZcr4ZZQAR1ZJ2U+&#10;Ko5tlBs0y05sVpQeWa/lrmfS0b0QpASFtWeJOrpJSDTvaAqyXX6l0y91uCaSEoetkJRImIfnvSNb&#10;3ntOpk4cIyM7tZfUNu2glLpI9/je0h2ElJzCKO3ektgLCqk3ZwcYoDN2mqO7XRLUUUJKC9zXOVn+&#10;tn2C/BzmG/GzDinyC5hvP+9A4uoJgiIxQYHRD0ifIJ4T9wk+L+bZM+vAkINeQyQxdZhwMHUnEOGL&#10;r7wOUmrwSQlmXCP7DPtGdBDlbYYGKCJ9o0Uf8mHpd4N9fGI7Ws/tfzi2vuzmhdtwuYDtkWC4z619&#10;4DIw3YIlubXyHrzBuebw/uP3zer4v8eGl9hwEyoVV7LpReE4Sq5BHUXDk35Wx+qZ1LR/jojKd46D&#10;NN4sH2xTzTq/bGBuGZhn5S3Nqf9vBZVSQ2W+nD2+T04eOSQjR4ySgQPHSOqAsdIL6qgbiKdLHxIS&#10;AxihfAaMD0y2xH4gLBAU95P6T1Ak9AVRAZ16j1bQdLsf0r6dKqX+6AQkJi940vUpqRnnmwE0C4jO&#10;yVBKvk/J4JpwRLfew6UbOsajIx6VJ2A2vjRiqKx4fYrsnv0mTLjP5eymOWq+5aUvURPuGk24HSCl&#10;3avVhLu+axWOlyoBecrIIyVzdJMYPCJaIWW+iWWgOVZxeL1UQg1VH98coO5Uum7NbCuFSirMZFjC&#10;IpARFFbWMjXh6F8iIfELnRIdFJiRUgSLJWfzZxqqsGfGq7L0xUny4qBUGRHXVvp36CR9O3eV3iB7&#10;3oOExFQNBUjsRXXkmW2c25zxSjTf6EsyU83F/VBMP2vXRf62bZLi5zAHacL9on1PuT8uVe7riHqd&#10;+kjHxIEKe072rKho7ZnF44eEA6iJ+G4D8QxT5aPpM+XmzcZAKQVWRyiIMmLKoS/472e4DxncvtQa&#10;aD5xy3bYv2i2melm/fzH2jMesD5vbYTNNILl6MphHrdMszAB8ynRFUQz7k/f35LmhlK551YtFFID&#10;HcURUnLBi7OLDRBFSB4pWZ79c0F9/0Yyz/1nbd9uDkcZW12mm1OaMF+POatVzfnnCOr4ZUlU7nkN&#10;zTV5Ult+OWhLCc7P033/Woim6mtSWnhWjh/ZKUuXLpNevUZIj74kgIgvhyRDk4zkQ3OM/iQiaYCX&#10;xv0ElgPiQRwkp7ieI6U9CCWAH590X3wf+UXnVIX5lQxtO0Mp4aU3fwVjlOhTIhkxVolI8o8Zs9QT&#10;5+k1cLT07jtSHhr3pEwe86Q8MWyUzHjiQdn8+gtymsstbZweRUpKTDDZSEaGgp0eKdFMM2e3wUw6&#10;fg2jc9z8SCQaEk7VsbSAjEhORlDcslwxSOjaDigeKB+vPhQXFFMxVBbNOa/MSs/xDtK6vnuFT5Qr&#10;cK1L5Gr6IrkMYj04733Z9embMuuJifJIz2QZlpAg/RMSJRVEk4yOzxk6OdjWfEl0bpOQLGCSYQJt&#10;4ukr8sy3X0ANkXjadAbxwPyjP4lkRHD/FzTl2vWQ+zr0Dsgp7FdSEkoZqjBS6gRy7MRQDihYmm9d&#10;uveXZ57/bbT55pNRBOg/HHDLz/uA+35a3zJYv7Nj6xOWxrrucSyQVNg2ScNN1/MCPIeRj53P2tW+&#10;3eD5kZnPwEimGYyUPGIqCwjLdXiTmGid/OGrBm9AruH/FVJy/inbZ7pdmJVt8fXNUUFGIta2XZPb&#10;vlvWPXbT+emSedaem+fWuVlTKGXFF+T0qSxJz9ghPWFuaZCir0wIIyVTRTFJCWVcUCW5xBQHE45q&#10;iIrJSIjHcd2HKlkRfOntxW+NlAxGTBx2wg7Yq9cwJabHRo6T5wb0ldW/+5Ucmf++nAHJMIiSfiXD&#10;VRAUickc3wU7QFg+KZGANChyPRcg4FJN2AcxXdo0Q3K2zPaJAwoGyodkQmKiWlLFBDON4D59TSSw&#10;wkyQoFOHpFS8ZxnIaIUPj5QYJMlAzuCaAHXC41ovb5oHUvpI0t9/XT4YN1ImJCfIkITOMiAxRfpA&#10;GfXqOURJicGOdyUlqKLApxTvkdFfS0rhZ9QSsUjpdz9OSu777YDpLqzf2XG4bPg4Fu5GStbvDHY+&#10;y+Mxy7KuRmz7iohgnikjN13LwlSzr3IkJe7/cKde7mmuvyrNdbnqU7rdkBexJw38Z7CNtiU9XxJt&#10;X/MpGdy6rBO1798Yd582JvO5um7gK7L5jXwwfJ5p9E2pH4mE5bdL2IBbwsq4/iYFzsU2eO5wvrVp&#10;uFVfLNXlOXL+7D7JytonvfuAAPqMAkYqutJvM2CCJA58KPAhcZ9+JNsS8X4e0ZmKqe9Y6YS22vUc&#10;ruDXN/qR2nTpozDfEv1MFkRJHwX9F+qzSOonnWgK9Bwqib1HSJdewxW8poSewyQJSo4+pa59h0q3&#10;VLz8XXrKpAeflIljJsrjQ4bKR488LLs+myr7Fn8iF9Nmy2U6vbfOV3D/Ch3g20BSwNVt9CnxS9d8&#10;dWxbtDY/wTOaW53MG3G8eZZkp8PE275ArnIcG31EIJaifTC/oJzoWyKK9q/S9IIsKDAN0lys/qfC&#10;vfRDQSUdoC8KimmvV78ARMW2WFavaTuuCeA+r/P8xjmyd+4HsujFJ+WFfj1kTEKcDOsSL0O69pR+&#10;IJzU1KEgoIFyf8dEqBaope6c1K2/dMV9oT+JA3HbJfWESk3G/e2qfqS2NOUSest9nUE8wN+2p1/J&#10;RwcQFH1L7bvKL+Kgqjp2R5le0i6xr/qUCD4f9SE5+woQok7GB3DW0C49+ssb73wgVVWVICUohFsV&#10;eI/ZdxywfzjvuAu+wy36Voz0AK20FdUGwHdfxYObj7q2JVjGCMnaZX7Ef2Qr6oKAGCpAAiIhqQ+J&#10;fqUyzVPchskK2Gq634Cc/vh1o2++WViAhgagwxN2Uge8YIWvkMjoGhoQDgnghQLcj9WOy8T2D7rK&#10;xY7NXIsq47dh0Dy/DmHthtWPgv+XexyG/7/fri+RmopcOQOlNA22fy8QSbc+Y9U0ohKh38aUkYHq&#10;KAx+aaM64paKis5wHrdNGaLoCEXkKSUvVsn8Sh27eaECBH99acLZJ2j6KviZmSabmZJUSDw2xdSt&#10;7wjp3Q8kClIbMnCcjB4zSR4aM0GeHz1WVr/xmmQt5KBbmGRcSABmHEHlkbN5YaCa8jjoFcRE0K9E&#10;tWR+JcNFEBVxOQ1tbZmjqubaDk8BeWaZ5/z21BFNNMNS3dKMo7kWBsuzvg19cU1LKiVe7/GlH8vW&#10;91+RTyeNlhdSu8nIzu1leGKCjE7tJ8NSh0mPHp7viLFDFp/EKUuSug8MlBPDAKiUOASFZtz9neyz&#10;PxVUz0AlEVRJCl8hEWZamyKysI3wcWcQE1US1RL9Sim9BsljTz6r0+I2NPixSuZDCnxJoc7vwN7x&#10;8HE4/ccQLhvus+F2CZZxYenW91tTSLFA7ogopBp/yElthJRsYC47MxE+OWEn/koH51FisuEYcUpO&#10;ebc+Ef5n+Q9wG2W+oYxLQFbP0lq0iTruPhEmJfu/NN1PC8Pym2uLpKo0Wy6cPygZGTtl8LBHpPfA&#10;iRqomAoC6u6QUiwyMtBk69hjhBIRj42UmEbE+YNsXVIiuB+Yc62QUiLqd/FhpGRIQAfs0We4dO85&#10;SHp2Hyyjxj4q48dNkqdGjpb3H3lU0qe9L6dXfRZFSpfWz5WL6ziFiO9ngiIxUoo4vL0vXgQVk5HS&#10;pU2fSzYU05Wtc9XPZGTikY8HIyruk4xoojF+qQwm3Y+R0vVdILXdq6U4ay0IaiVMz4VyZMnHsu6d&#10;38hbowbLL7unyPikBBnbrZsM695HBnPIDe4BzTc6tOnc5v3QYxCUDcQ1081IiaTTBuqnI5UqiIn+&#10;pXs7dlMYKf0cpHSfT0pt8Fzo2O7cdah07oa28VyIOBAS0YkEZaQEJHSFSus9DD9uo2TiI09IyY1i&#10;qa/lnNpuKAD6DOff9kkpCr5/KexvsmPrU7HqBPDT2Tfcstav3D5r7bntGuGwz2u6f27lAMAG5HKf&#10;A2+DSd18n5KLVknJfEkkJhKUdlp2ZgOVA9KoWIx0zOFl/5il2wVH1Y8B+wcDgvAVSkAQfpmgjpPe&#10;KsJl7DgW/DJGQmE0VV+X8pKLkpN9TNavT5N+MNV6Dn5Y0XvIo9Jj0GR1bhNJ/R9UwvHikbjPmKTI&#10;VzcGTMZDKcVD0ZCQDBY8SVIizOnNre3HUkr8BaZfyTqAq5hUJeFcPWDO9e43BttR0gnmxeCRE2TM&#10;2NEyZexIeXn0YFnx22fk2OJP0blJSEt0S4KiWrJBu3np/PTuR2vvtPggThDnRVETVEgG+pZUKfm+&#10;Io+UwupoqRIOCclA3xHBQEsSFAmL5ZWM0I5XHulZa0BMa6Vgx1o5sXKObP7sTZn5/NPywoCh8mhS&#10;b3k4paeM69ZXhvUeKYMH4Tn1xf2AmZsAMugJkzYJ5Myvkik0c7HfGeaVKSUGS3ropr4kqiUSk35t&#10;M4Xk4774PnJfgvdh4n6NKxsYPDN+NeUUM/QJ6g8KnqsOK0rGDwmemf2AdOs3VqY893uphPnWBFLi&#10;DAHBe9sq2PkjPidVUw3s/JyeFvVx/CXMvqh+wx96Bl8SyNdySOf0z/zC7PZd9ker1xopGVxLyWBp&#10;bp4t++0h8vXNwHL0J7EcCYlT4v7pqyZvkjfGJ33RDPJpbLnih9mMDHoK+400/ghlLd3KuHVbgP80&#10;2qN/x47ZDgfemo/Hylgd1/ej/h/n+liOCOqG6sSClTFYu7wGor7ympLSlZzjMmvWXPUpdR8AhQSQ&#10;kFL6RfxGKUMmqx+JviL6lyw2SeOTcMx0+pI6o5PEpY4O0L6np5Q42NYmdLPBue4AXfoqLCaG/ou4&#10;lIE6IDeeY+N6DJEu6GiMWzKoT6nXMOmOfZISO2XX1KEyeMQDMn7kSHlm5DCZ8dyTkjHtVTm+4jPJ&#10;3rpErmQsVz8N/Ur0NWkMUxrMMaijMCl5cUuc2G22ZIOILm8l5khOxjwdyMsBveYLol+IfiPPdwSy&#10;AYI4pkNQSIfXKhjPVHFsk6Z5/iiYaijHdri9cXC9FO9bJ4V7NsjVbWvk8KLpsvGDl2TqpHHyRGpf&#10;eaRHX5nQe4AMBDn1gxrqB5O1F+5DmJRISCRsI6W2HBfnxCb9gtHcnRlE2VvaQ2HdC8KyOCXDffQ5&#10;+fgFTDxu6QMkLMaMz9KeKwdV87kk8Hnh/PRNMrasz5CxUlFVJc11MN/qf6TP+LAYJo1j8uOa6NP1&#10;fFBeP3D7jQe27eWbr4p9lH3IJmQL91lLs/bCcH3KBktz87gAQjBAV9US/Uaen4n4GuksEwzO/apO&#10;/vgNSamOMzVyrI3vU2KHJyng4pQ9DT4RhP8BInKxzj9o7Tj/DOGmqVPZJwQlmzB5+G2EjxWhawiD&#10;ike3TnuEncvNszSSo+coL5bi66cl+/IR2bw5XfowFqn/RAWJqdfgRyRlMMw3gAqJoCpK7M99TyEl&#10;Uikx3c9jNDfREcqGaNttmHTsxnFtg7H15lOySG6iDQhIB+vSpHMiiBkxbNHd8TAbEnrAlAPBcYAu&#10;wchudkhDMoirM9rpO2yijBoxQSaPHiMvPDxJtr7/W5hwNLvoQ+JgV/qRlkDtLFZc2eJ9eSMRmRln&#10;0GhugMooF2R0RbfzJX87iItKCWRSyM/8Por3rkQaVBLNNphs/ApnUd8V/DLng5HfzDcUgNgKoZRK&#10;D6yDYloj13askksbF0vWjKmy7LdPyptjR8hjvfuAkPpKH6ik5MQeMLXHSL+ho6TfYKhUEE8KCJpk&#10;5IL3JAH3hINw2yaAmPzo7fs6MTCyh+L++J7ITw0UkkV2ex8jqJR6B8/IYGrJFBNVEsEIfD6jSBT+&#10;aBn90FNyo7xcbtZ5ppv7rrvvcQCYXozuVvjDT7zpQkAK/vJMsepZnuaT/HAOVTwh4gn6FWBpYVid&#10;L2+CePwI9DB4Ho72cNO8wbieo5uzU0baIVmRkLhgAFd2YXhATSQkgLFKXrySZ8K4po4r59xjN11l&#10;HU4UhuUZWJ9bnoN17UZEmW8+wtcSHMe4hjD0XE5b4TZYJpxmjnX6lC6f3yt5uSdlwYLFMN8eVIVE&#10;kJBUNQ3FFkgZCHICLFapCwiIJETzzSUsmnEEQwKIdiCldr7sJ1wzjmiT6McrgYgYpKc+DGxpytGk&#10;YxyMmQQ04WgWEHTC98SvMWGk1DFxAH6tQVJ9RsgDox+Uxx6aKCteelyOL5sOs20xTLXlnh8pAMe/&#10;edHTjKo2hEkpfxtIyIeZbYT5jAw0zWii0YdkfiSCY+EsZMDDRg0nsHKE1xZNt1WSu3WZnF09T3Z9&#10;/IbMfmys/HZQX3k4tY+M6NpDkrr1k+6cOmQ4VMiwEdJvSOuk1AXkHwdi8Zzb9CNZwCTB8W/0M6Xq&#10;sJCwo9v8fnw+jClrmxjx/7VNGqALOXjkhOfjT9Bnzyb4MAFSGjnhCamurQ1IyfqLvZfuu6ygEvIX&#10;FaApRoJRcwwEZSaUrTLiwvK88XPOByAfbt9src8aLD9sqrnguWiuuWneZ3+SD7++efOyWTs032z8&#10;m+6TlNyvb+bodi826h/Esf4zsW6anx9GrHIujBjuBiMNg5EHEZTDdYXbdY9VHfnlgjo+3HabqnKl&#10;6kaO5F4+oObbq6+9qT6laPNtgiT3f0SRMuBRRfKgRyQB5lwcP/tDrSSAyLztBN12wC+kERKVUpvk&#10;wZD+nlPbe4m9X1h+eVNS8oMo+XXn3g74RQcZKeJhJiR40cMuKRH0KfGl78HhJ1ztpDfMuH6j1cGa&#10;APXVb/BDMOMekZEPTJHfP/6Y7Fw4U86s5RJIs6CWlqpiIvIzOPmbFxfECO+SPesUdDZznJwFW15R&#10;YvImXfN8QEsDh7TVubF3vaJ03yZFOce1URkdYuwS9zdGkxKIqhDmWwFNPmyJa1mr5QrOd3HLMtk3&#10;f7pseu9NmTX5aXlx6CQZBtJJTubqJMP1/+s7aLxiwMiHdfArv3hxCuIUEDIJiqabkZIbk0Q/kqFN&#10;fC8lJfqVmKe+pDjvy5yRUiyYH8nAqH+CRBUZAfCAJGF/wIiHpKq2Rm41RMcomX/InNL2zrrvctC/&#10;gjoeWZlPKVZZO7Z33o753rv9PRYCEvER8RNFYAREBcdrapnvkRHbM5+0Obx/+AKmG0B/0h+/ckIC&#10;SEimlNyL1E7sw46Df87Js/ww7B8Jlw3g36S7wUgjFoJyaEuvy2k36thPi6rjw22Pc9nUVeRJQe4x&#10;yYH5lrFtp8R17qNERJCY6PBOHvCIJPV7OCClJJAVSakzTDiSUFzfB1qQkn11awcyaQulY8qIL3OY&#10;lJSQsE9V1C4ev8j/DlJKhFqK68JVYIfJwGGTZPjoR2XSsNGy4N035dgaRmzPURK6tg0EABTsXA1y&#10;oXN5rZTt98iEqDi4GUSyBWSzQcmHRMSo7J9CShWHUBeIqCOQ0dFNGv3tguk3jqyT4oNQRz4pFexZ&#10;I5e3LpZjK2fJrpkfyPp3X5dPH3lSHh8AU63rQEnBfTJS6jNwnILzW5GUeA9IStySkOhjMlJqnwi1&#10;1AopUR0pCbUgJcaT3Z2UArPNJyXOo8XhSDZ9DZfMGvvws1JV0zopue8st+67HPQvv445s+0LXFDX&#10;KRuk2XvvH1u77gpEYVgfNuic3C1IJ1optcz36rI9npOw0AAjpT980SB/9/VNmG/+KiY3a6/owFza&#10;oVQV9PfohbMBNuTD0qwc08w3Y+lhBDYkEC7L8xjsRulNQrvm62EeV721upbuImgvdB1Wh74itlNX&#10;maPT3daUX/bS/Dxrh47u2oqrcvFMluRdPSnvv/+R9GVwZOpYTyH1HS/d+k+UlMEgogGToZBAUEDS&#10;EI+UEgY+qIREciIhEdyngurYe5Q6uNv1GO4B5GOObXcWyqhZKemQZQfC1vYNdHqbs9sc3jo4F501&#10;pR9Iqi9npxwFUhosid28jsgOO+KBJ2T86Mny8pO/lF3L5svJtQygXCK521ZKQeZaKdq7SYr3bZSS&#10;/euk9DAICag4ulm3lce2SPmRNN0v3LtSkc+vbVnLUG8VsCYAB/gW74M5dhCkhPraBgin/CgI6TgI&#10;yOAP0q0+tVUd3sV0eAeEtFxJ6XzaAjm67HPZOeMDWf3Wq/LWE0/KyNRB0qcXCAkmWc++o6CQJkj/&#10;IZ4aJIF0G4B7MRAmU3+QNQdP0/EN4iAxeY7uVAUd22HQ4T0GxMGAyp/HeQ5w4l4QFv1K3BJ0dvPY&#10;niOhs4aCBIkkXBcHbCf7g7eJRDynMZOe9hzd9V5ndp3GhPsO63uMd1ffc79veP2Q/tsIwu9+LAT9&#10;OJyn7Xl91coYLAAy0o89Z7bryDaHdeTYyniwPsqPYRFHt/dhjM5vrqLLhTnV0W2mm/mVyGBUDMqg&#10;uBGUkS5rGmnozfHLhNk3XMZl2VhM7bXjjXdTkwzp4XMRVDE2l7arbggrY+cL6vnnYxnWqyg6K6UF&#10;J6W69KJ3Lubjf7C2ab5Vl16Rc6czJSf7qEydClKC0nEJSf1LQ56QroMeC5RSt6GPSfKwh0FKD0nS&#10;0MlKTGFSius1ygsF6B4Z++aposgwEx5TMZkJQN8RVREVkoF+JkLDA/zQACKslDjZHNVCV3QCVQnJ&#10;/aUbTAmqpVGjp8ikBybJq09Mke3zZ8jlNKoekEomFc4mqJuIOqo8slWqj2Uoqo6mK5hGU4zKhz4j&#10;4sY+zo3k1aNKKt+fpqiEumJ5xVFvXFztya0tQKVEky5MSjk7lsrZjfNUKW356C2Z9uxjMii1uwzo&#10;M1BS+wyV1IFcXXiSDBo+WUlpwNCJ0gGmFyfc4wrDVIsKuw8+KdFEI0whuaBS6gAl1Ta+t8YpUSkp&#10;4unojlZINMH5zGimGaiOqIq86W3Ge2abr5QSU0fq6sfXi4oCUjLVE1E/kffeBc2eoG+ob8lBnd8n&#10;Q3VcxOrHhPUbKhcrY+DQEW6tD9NHRLhKiJ/1bbgIQXOSaaagGHtl7QUhAWiL5hvbp1L67hYXEaiV&#10;e768yQtix42QE3GzmuPEfGbGBVuDhP0j3PcIxevYUSThk0Frdd38oA0/zW1b83Dsth0LVjc4j9MW&#10;tyxDEuKsfgSP66GaSETcZ9wGB+wyjTMEHD+4RX1Ky5atklQQTNe+MN9ASpw3qefwR5WUug+eEpAS&#10;fUrJwx6RlOGPSBcqJlVNDykCUqIJB7TvNVLagUTadRuqaqkNyKgtt3i5+YKbCWfmG822SBQxO1If&#10;7TAdE/tKIlQCf/270IcBs4SOXJoy3TkkBvs9oJyokgxtO3b3/S5TZBhIdMLY8fLIuFFyaP0SObuV&#10;n+yhkPZA3cDkKt6/RW4cBgEd2yVVJzKhZjKgbNKlgjhGbIH6QZlDaVJyaIOUHAQZHcQ+UHYYyujY&#10;VigqkNrJbVBXKItjKq2akzul5vROqUJ65Um0eZJtUiWhLaiw4iPLpfAQsUrysnBdafPlQvoK2bV4&#10;hiye+qY8NW6s9EwdIKn9hkkfqKFUKKE+Qx6UfpwTHUTUHYjv3l9SQFjdoRh1LGDqEI3qToCS4awB&#10;cSCe1ghJfUpQUCQ27quDG2Yc8fM4KiWPiAh1dmPL50WTLd4nJZprCamjlISMlAwkpRETHpfK6mol&#10;JZeMzD/kBjpa/7D33PoGVxG504B8dYJ7fcutEwvWP8Lp2k9CiFWWZPIlAyd1BROQSzMRiVNySYpb&#10;L40zIPCrHEgN7Rm5MT6LDnAuKvADpzH5ql6++6JO7mmuycU/C5UUIqVbtX6YQKNHHNYQYRcYvmgj&#10;p4AQjBQAqxv806H8WKRk4DEfSADGOIXP48OtQ+h1Id2tTyLinEmlBaekvjw7UEmqwFC2tiJPjhzY&#10;JPl5p+Sdd6ZKD5BId5IS1FIS0A3kQ5XkKiWXlBIHT/JIyYeREn1L5l9q13uktMdL3A5kcj9e6vvw&#10;cv8cZEPVxC83/OXlvpFSxKcEU6ELCAkdhtBJw6CASDguKTEeh/uM0aEyMHTq0lc6J/aTfsOmyNAR&#10;j8roMQ/JA6PHyPu//ZUc3LBcLu9YAxNuNcyv9VK0P11KDm8DYYCQTmZJ5antigqQE6EkBZSDbIgy&#10;EFSpA5IX01mG+yQnovr0Lqk5s1tqzu6W6jO7NK2cZYEbqFd8dIUUHl4hBftWypVdy6CSFsuhFfPk&#10;UNo62bF1kwwaOgJkNEbJiJHaHFJDVci50Xv099RhcupQqCSQcz9+ivdIyYaZMKq7U6LnyA4Tk3tM&#10;UrKwAFNK9+JHgSRkSpZhHfG96MgeJZElsTwyMue2kZL5mLqAtAYMf1BKy8tb+JQC1RNWSs77bu+4&#10;9afwO383WNkwrA+7sDzz/ZCQ2Ib1ZSJQPSFSMjDNU1XlWk6JyYA8qiuL6P7qTrU3HS4H49KXZL4l&#10;XTGXg3O5z5VzG0AAvEheIBoK25y8yGAf5Qj1EZEIAPPVGIIyTr7tB+AD8MtZe24b2j7O657H4NYL&#10;6iPdrU//VPWNi2Kr6TZBJXFrviUuGnAWv+Z5V0/JW2+/p6TUrQ9eLCglfvLXwMmBEX+S+pQG49iU&#10;UpiUfGc3/U0050hQ7TWAcpi07TFQ2nTFry6296Oz0I9EXwT9ShqQBzPDgicV6CTt8EvP4L6OKB+n&#10;S09zLBfHdHHu6aEgI3RI+phAbF17DVcSoj8pDu10gDlCcuqBTtJ30FgZADOiX59BMnH4cHnjuWfk&#10;xNa1cmHbarm2L00KDm2RoqPbpPTkbqmAOVt5HqR0fodUnAHJAFWnt0nVKWx9eIpnC4goDaQEUwz7&#10;BuZVo3zNme3Ybgch7ZC68yCmC7uk/DTI6CRUElB8PE0Kj66Xawc2Si4U26Udq+XoikVyYtN6uXzi&#10;hIydMEn6jnwASpBm6SCYbiPRwcfq6jF9R0yUvtjS99NjEAhrIH1qQ/HcQEZcdw/gJG8ckJuQAlLi&#10;fEq4j1yt2GA+pvsTeklbEBfv7886psi9jGFCu+Y/siBJIr4XP/9z3nWacMN01WJOAmgTAXIVG25Z&#10;RoEyPfqPkhulpQEpRXxJJJpIXwreYb7voXfc+p9b7kdBBeb011j7hNvP3XPQF2T50TD/kedn4tYD&#10;zDj1M3l+pHAdG4yrK5p83SDfcuZJfn3zhpf4sUohxeR65Y3hlIhwgVQdlkfoxft5us+biDIurIyx&#10;vqaRhCwdYFrQhlM2Jpx6LsLXxPmUaKIRej7Cb0N9S/4x9xsqr8k5/JpzmMns2fOlP4glJRVk1AfE&#10;AjBaW8MBBnoqiYqJX9/oU0oa+rAqJfqV6PyOAtJIWKqWQEqdCPxqdoRiisOvLE24OEb+4teWSkl9&#10;To5S8oaagKiglAjG0egUq74KMr9Rmw7dFf/p553l//u3cfIff95J/uYXCXr8//lPHaRdXE/hpPm9&#10;+o6QUaMmy0NjH5OBMIVGDRwqDw4ZKLtWzJcrmVvk+t4tqpTKj+2G2gEpndoJZbMbZARzDqg9lwky&#10;ghnGdKZhq6rHV0d67G+pjJinCslXSazPrakvU0pFIMNrWWmSs32TXEhbK3knj8qlkydkzudzpQ+V&#10;EdRGKsw2qiSObevee6iGAFApdQFJdIBZ2wMqqu+w8TC7PbVE2GBcm7rE7p/dzyhw+XSAk7LRp0TT&#10;TRUUVBKVLE01bwEIOrS9T/7mM2oNfK70NXGGh8GjJ0t5ZSXIpkoVgyml4OvbXZRSVPpfC7Rj/dhV&#10;Q24ZpluZcDnC8tVpbeV8pWTKyPYjqikyj1IAP8+U0g/fNsl3MOHUfGuspAmTi5Pxn/ZIifsevAvi&#10;1mAXTta2/FhleANdQjKy0Xz/BjONN8qta+WsTvAwYsCt59ZpqrqqCNJh8jGdpGPmWtAOzs/r576a&#10;cA0lcvJwulwvOCtPP/0rSUwaKEk98VL1HiOde+MXD6TSDUSU3P9hJaTEvlBG/TxVRNIhOfUY/QRU&#10;E0jLQdcRvjPclBOd4XhJO5OEfFLiy+2SUgf6LDpDIQEkpQ46hYmHMCm169RL/va+LkCC4m9+ES//&#10;4WedlJRISP8R+/8BJPW398Wjg3WFihogg9GRx495Sh586EkZOniUDOzZSyYNHSQzf/+8HFg2W4qO&#10;7IQ5tVNuHN8tZSdAHj4hxSIlwjPTqIZgooFwqk7t8IgHaSSj2jNZiupTMN2AqtNQYahffoImXIaS&#10;Eskwd/cWOZ+eBsW0T85dPCcXruTKsOHjZcSgSTIAapVO60QQRhIUi8UlGSlxRH5PkFaYlDggl36l&#10;MCnZ/TR4oQK9FIxzYtgACYnpHRhJD/VpJOOZbp6ZlsDpjgmkt4CfR1LqiueeOnCMXMnNlVsgpS/R&#10;ecOk1MKn5PenWO/8XwOXVOw43Hct3wXP75Zl2l9HSp75Fk1Knr/JI6Uq+cN3Nz1Sso6qnd/+cW4d&#10;8KRsxC4gnG8Xy31esB3bP2A380fht+fWsWszaBm3jg/Nw5Zfzxoqc6SuIlvrWpvh8q2BdRrL8+UA&#10;zAaGBLz0+pvSZ+AEVUokJU5DwvmRqJRIRtwm9ZuspGQKyL68eQTl+Zi47QZSIjmRmIiUwZxNgBHf&#10;bNdTTUZK5rOwCcLsF70DzAf6haiIaJK17dhDftE2Wf72Xo+IPDKiMiIRxbVAkAfCao9Ox3nH+TWu&#10;95CxMu7RX8mEyc/IpIefkymP/FJ++/RT8tyjD8vK+Z/L+eN7pPDkPik6lSmlIJNKoObcHt0S1SAa&#10;HlefBeEAll4Fsy8Kp/YGqDy5B2SUJTdO7Jaiwxlyfd9mKdi7QfIyN8l5kNKl08ck58pVOXQ6W55/&#10;9QMZOOoRdWYPHTvF/8roTSXDKWVIOL36jlQndmeYXfQZcT8hpa8qpESYYUT3VMYrGSlRbVIZgXAA&#10;TvrG9eFsdRPCiIqkxGfQuQfNrxGB/4hkxC9shBGQ+o3850hYHBlneEjqNUp643pHjXlM8vLypamx&#10;Um413ZDmaryjDaUAVVIMpQQE/cI/dvud+lmR16K/+WVt3+oEfTmUbu0Z3P5saW5Za8clJZeMImme&#10;T8omgfPAfU9B6Vc4DjUB7nF9KTwht7T3zIYkeGwxBeE8Imx72rGm4dhs4buC8tRp09LdGCK7xqh6&#10;PqwOy9t1uNcaLt8aWL+25IrsTFskBdfOyO/ffAek9CBe/gfVfKOj2xt8O1E69xkPEwwvI1USXrQw&#10;KbnE5Kkkj6AMyUM4sBdlYWoQnRlXNADHvn+CsAnCOuMXXicKAzGRlOIZZ9Opp6ohmmY/u99RSPd2&#10;kL+5rwOIp30LMJ35LEfldF+7FHTSIdJr8GiZ8NizMvmJX8uUJ1+QXz7xMvCqTB7/tIwYPEZefPZF&#10;yVg+X66dOiBFp/dLyVmQyvm9UE70N4GAzmVJ1YU9UnXeQ5B+BmZfFEBkQMXpLCk7uRvqaIeUHYHJ&#10;th+EBFLK35MmuYdOyPn9x2XZ4rUy5emXZfiDT0nfEZNkGNRc6rAHpf/oR2TAqEelS69hOri1xwAu&#10;xjlIesEE5Qq2P28bL397f5z8rE0nxb3t4nWyN070ZivkJnSj6vFWxnXBhQQ4UDeC1MDPxAUAzDdk&#10;g22T+41SnxFhPiPzJwXHThxZ9/5joZImyIBBY6WsrExJqRmkdLuB7yjfVb6zLfuYTWRofYqwPmZ9&#10;x/bZT+x9trIE+4PV0T7i9yVuLd2F9aPg2G/HLWOcEPEpeWgZr+RxiDv2zSZ+Y7ruf1mluEedxf4/&#10;wougUiA7GvSCsdXQcDYKuHl6o/xjMh7ZU4+dC1cVw/JAmGB4PoP+w4DdUFNGwbEPvenOgyDU5mZ7&#10;fh3+ArCsnTfchub5CI5RTq+tqlD2b1+pSunp516Q/kMmSuqgR3TcG6cpoaM7sR+IBUjqP1nBL2zB&#10;p3+QEgnKyMlTSlRH9oXuUfUxJUMpJaFDxfMLGT/d44XVT8Z9RkmnHkNhvg3U5Xk4WyHnSOIvNk20&#10;+9t3AwklBiREQvKQ6Kd3RqfsDAXFfCojmGw4Jv7mXnTW+yOqirgXSisupY+aOAOHT5AJDz0tjz32&#10;sjz08CvyxNNvyIOTnpORYx6VR8Y9INPefUNOZmZIwdmjSiyVUD8VVEVqhrWO8hM7VDlVnMwCEWXK&#10;jSPbpfjwNiBdbhzbKdl7oIz27ZLNSxbJh2/MkKenvCyPP/GKjH7oGRkI04wR2v2xHTT6UUUq7mlS&#10;71HYQm3ih6BHn2G6aOR97XAP2sSDiLqAnHhv4vVYgf/7/g7JOm83FVTHZKijZCiqbtxnCABIKRFm&#10;W0L3AFRI7Rh+AZWUqMGQdFxzKfYHpdvAcfq8mMavb1zROGoLElJQXQFdgG5QeH1ggvYHKeXkXJHG&#10;Bo+UgsG2Pux9DN5fpx8E6XzPCadcVHqsPED7O/sb2/LLuP016FNOG9rPY5QxguE124Bcwgbj6hg9&#10;PTbyivCIC5LSd1/WyDcw4+7RzgwEppHBSeeNIFmYZLM8K2ekpHlIc53jlm5ltD0fLGuExGPP1xNZ&#10;HVTLUMb6x9Hp0dfEfbbTUHlFndnqM+K1+OcNtxELdn1GSkXXz8vUj6eBlCZJn8GPSu+hj0oPoDt9&#10;RBYK0B9kA6hycohJv66pahobkBJVE2GklOKab3SGwgTwPh3zxR6pxMRP/nTc0tHKeaL/Fh3LSOjn&#10;bZIUJKL7O3QLHNz3t09W/LxNF3TSJKSlBGm/QBp9Slb3F9ZG+0S5tyPICR22B1RAv0ETQAaPyQio&#10;kwenPCdjHn5Sxj4wXh56YKw8NfkhWb9kvhQe3iplx7dJBQjHw3YQDn1DLVF5cpeUHWP4wG4pPbpL&#10;ig+C2PZslitZm+XEto2yau5sefm3vwcR/VYef+oleeiRZ2XEhEdkxIOPSI/+I3EdT6v5xtkOCE6s&#10;RtMtFT8QnHyPDm/+n/e2xb3A/9mmo/c//6Ktdw+In7ehs58+NRA27gPNM5pv8d08U84138yk431X&#10;s41fRXvwK95o6Yn3gasfcxFSkhP9S3R8m8M77PhmUKuBpmY/XPOgoRPk+vVCaW6uljvNbnySh/Ak&#10;b9rXnPc0SHPe8XB6rDzN9/uu9UGmWT9yYaaZ1blrGVwzzTTzjQVmaD3ICsc29o1Qf1IINN++BiF5&#10;5ptDCvqP+P84j6P+Ef+f5IV4jjiwn38B7qx3BO1bnigo7//jBNvVjo9zujfYJp6yeCG7jij41xBO&#10;s3MQrMvgSGs34rD3wLirqPqAXZMd11WclZ1b50r+5dPy/pvvyxjY/31HTg6QOtxzaBPup3/GH3Ue&#10;8GAQh9QOv5gd+oyUjvglJTrzhQXpdMULnTQQZATTowuUUiJ+cbmfgpe8G9L5QtOByoUF2sNkuA+d&#10;5GecH5ro1EX+Jq6D/Mf2beVvOsIc69hBfta5s/w8IUHaJKNDJnWRtinohIncJivux/79SQnSjvvI&#10;/wXKtm/fXdG2bYriZ2jrZ3Ee7k/oLB26pkh87z4gyYEyAGSU1HeAjBg5Vh6e/IQ8PO4RmTL2Mfnw&#10;7Tfl0K4tcuVYplw7mqGhA8XHQThAyYndimKoIqLkRJYUgZAKQEz5KJt7eLecztwlW1cuk6kvvyK/&#10;/9Xz8twTv5InH/uVDJ/0DPBLGTTucdwLmkhj5YHHfyfDJv5KRj/6ovQf84T0G/mkDIWK4rNIGTBU&#10;7o/vJX8LU/TnIGdOPdIxLkU6tMf/3LaztG+H/xdoC1PufpivxC9+3k7+nzbt5D+07YD7C+JOSsH9&#10;6R6gbXJXub8L7leXROzjHiUnS8fuXSUFPzIpIENDUiojtDl0hPFHo0BaUMl45kQX/MgQJCb6nPiD&#10;QzIbBLIfM2ayFBeh37Hv3EL/MDLil7eQozv8zkfebQ/67vpleOz2RR5rPZCKlQved9ZBukaJ4zpY&#10;lqTh1rc23HaNXGJB23QRXJMXYGmcYf4mxilxS2c39znRW0BKJAO3Y+o/4zbusysvqjVSCi4AICmx&#10;PU132/ER3BQHHqEwRCE2KdnNdK+T9exm6blwnVo/aJfnccC4K6dNItxmY9Vl2cVJ87NPy6u/e1lG&#10;4cUfNOop4GnpO+Qx/DpPlm6Dn1CkDJqi6ArEp0IRDXhMOvV+UDr2gBnX+wFsOcsk0BMvbep4Se4D&#10;4uk3WboPoAJ4WHoNegwKbIqizxB0tqFPSu/+j0pi97ESnzJaOqUMxS/3QGkb31/RpjMD+3oJx2Td&#10;r4NJ+WvfT4dDtE/ir/4A6YTjePyyx8HcI9RRDnLrCDURB9BhHt8JpiHQsT1MF6BtHAisU4qaP206&#10;JmEfnTEOxAYSbIf9dthPTOouo0aMlccmTpEnx0+RJ7B95sHHJGPpErl6YJdcP7wzIKWiY9sVRkok&#10;pOtHdkjeoR1yKStDLmRlyfrZS+StX70qLzz8K/nl5Odk8gNPy6Rxz8r4x16R4eOf0/87pQ/UEBTp&#10;6AdfkuEPvCATHn1dxk7+vQzD/kA8k35DH5aOif1wzSDejiCeuERpj/+jA663U1wS/sfkAEZMRk7/&#10;z31t5D/e307+U5v2ILQ4uTcuXtp0SZIOyd1xv3pIu6Ru8osuMJehooh23ftB0VLZToigD44ddE4l&#10;WUENO+iGZ5468HHpi/dlwLCnZShIafToB+VKzgWQEn21fG89ZWF9yt7foB8672vk3fag765fxiUP&#10;Quv76W75oA77td+3WYbE4tYnrJ4ds1xrcOtZWW4Z/e05vD3wfzRSIiHp9CX+lLj3NFblerM+4sLM&#10;T+PC7Fi1ZXnhOEFkFjtvP1zGrW+2p5tGWHme23xElkZns+27YD31+TiwazK4ZRX+CsAWHKrLk/t1&#10;eB4GTrqwc+/bsVauXz0vLz73Sxk5fIyMHDUF28elfz+YNVBDvUgqIJfe2PYb+oT07DNJuvd5SHoi&#10;rRu28V1H6sReSYpRkP9DpHsvyHfOedTzAenb7yFsx0i/ATA/+qM9/OoOHDhZBg96RIbCVEztPVZ6&#10;Ir97j+HSuXMfievYW1KShkh8fD9JTBwsySCrZBwnxMOs6DxAusQPlISEAcjj0kqjpUd3nL8L5+ge&#10;Ld26DpdevXFekGNX7Gu9JJBSl/6SmDJI2nXoIZ079JQknCe5c1/pxuWm42C2dAAh3Y9OfG9HaXtf&#10;R6gPKKgOcTIW9+M3U56VJ2Da/eaxZ+WVR6bIgtdfkZzMLZJ3YDOQBiLaIQWHtioRFRzeBlLaJdmZ&#10;G+Xa4T1ybkeGLH73Q3l9ygvy6pO/k6fHPy0P4t4+Nel3Mm7ks/LgQ8/JxMkv4P/ph3s9UUYgb8KE&#10;X8vgwY/ISCikyZNfkkEDH5VHHv6d9OF4NpBxp7hOuBcJ0iWhCwgoAfcESg9ITOiG+9ZLVVNyck/c&#10;EyhEOr7x//zNz9vI/SCoX9zXXu7D8b0gqk7xMPvadpKOnZIkIbEnTLqBIPLB0iFpADBQOnXDvcMz&#10;4dzbHG/YpScUUS+uIvMAfnCghHuMkJ69HlB0x3PvmfqADBw0ybv2EU/KmNFPg5AelocmPShXcy9J&#10;Uy3ICB3UVsKN6ejG+6rvNLbaV0LvuPYDtzwQq8/FhN9f3T6kdf30iM/I+r53DcGx25bfjhskqe1o&#10;WaZBDfpBoi4YXMnBvFwll7inviJb10MzxWSNBOA/b8AxWc+UEse3EOG5X1wYY4bTrc1AoZEQ/bTW&#10;lBLPYSzvsr2dw7s2v3xwLpYB/PgrD5Fz2P9NmEprqrwuu7askuJrl6Toeo6UFBfI9s2b5fyp03L1&#10;UjZUVIacOXtZjh0/LRs2psvp0xdl5859wF45efK8rFm7Wdav3yKHDh2R1avX6eyVaWlbZNH8RbJr&#10;225Zv2aDLJy3SPbvPSgb122S1SvXyOmTp2X2zNmyYuFS2bN9t8yZNkt2bN4u+3Zlyeu/e0nSN2yU&#10;d199Q6a+PlX27zgo0z+YJR+//Zns335I3nzxHVkxb7WsXrxe3nvtY9m4cqssmLFEnp78K9m9eY98&#10;8PrH8tn7s+Vw1jF566WpsnTOStmakS6/+d1vZc78ubIYSufDNz6QpTOXyEevfihTf/eObFmRBrPq&#10;PXlm0tOyZMZieXDYBHn8iWfkM1zXGy+9Jbs37cT1bZVZH0yVC/t3yPrP3pLNM96UxtwTcn77Srm6&#10;L02qLhyQ89vWSP6BDBxv1f1CmHhnd26QRe+9Ief27JX5H02Xz0FQB3YdkM/wP82bvUJWL10mv33u&#10;Ofngrbcla/tOmfb+x7J26WqZNvVjeebxp+W9N96Vxx58XD56+12Z+cnHMnxgXxncq7u8+ZvnZGif&#10;XvLouDHy9BPPguBHytgHJsmTTzwnw4Y+AEJ4CD8qQ6Vvn8HyEBRen279pHfXvjJxDEgjdYj0Sk6V&#10;xyZMkUF9hsj4kQ/K+BETUGYgzMoX5ZlHn5dRg8fK1Dfelgmjx8uoISNk6pvvypiho1B/gszA/zFx&#10;9AR5/qnn5MXnfycTxj4oL//uFZn6zvvy5MNTZN6MOfLxOx/I75G3euUKWbdhleRkn5f6qhK8cxXe&#10;bJKEb75ZSID2K+sv2Oo7H3rHgzLOMftCOL01WPmofuSnu2aZm651fYXlgmVoJVm9SJvR5psLmnJU&#10;TFRJqpTof6Fz2XMyA+iU1tldaeeSRnADCUjOgJT8C9N9lGc7dlFMM7CMkgK2Ri48tmvwCCLPK2Pn&#10;9GFlvfJ5qrS0nfrYUeDWvkd+aA/mGyPVb1bnog0OzOX/yzye24tub6i4KkezNqETb5TTR7bLqcPA&#10;/u1y+iDMj/NH5eyR3ZJ95rBcOn1Q8i+flOyzhyXn7BE5f+KAXD59SC6c2o/9fUg7LJfPHNRt9tlD&#10;qHMQ+Qcl79Jx7B+SM0ez5OzRTDl1ZJecPrxbTqD9yyf3A+jMR/fgfDtxrl1y8fgeuXRyn+IUzKTz&#10;R/fL6QPo3If3yrnD++TMwUzF6QOZKHsAaXvk5L6dwC45vncHrn03gHNo/kG0sVv27Vwvp2BSHdq3&#10;Rfbs3ihHd4No0cbZQ1ly4dh+bSf7JK775FG5fOKIZJ/A9swxuXDioJzANeScOiIX8T9m45qyT2TJ&#10;leM75RKUUS4UUs6xbXJ+f5qc3QdldGYPjrcjf4ec2bNBLh/dJtnHdsrl4/jfD8CUQxtnD+1GWwfk&#10;wkncn1OHcd0Zeq9zcY94Py4cy8L17MN2r1zB/T2P+5Z9ej/qZsm5YzvwjDKQlqltXcH9vXIa94/3&#10;8OQhuYj2Lp0+rM/m1JF9cvxAlpw5hn3ct5xTR/X+XT17AtsDcmzPLpyb93IP2jgmOcBl/L8Ej3PP&#10;nJC8c8dQ/hjOxfPzWe2Xcyf2SlHeeZwL5zy2B/doH57zAbmE94DbC/hfzx/LRHsH8H/uwXX9/6j7&#10;z/c9iiTPF/79Q8+1b8451+6O656eaW9o2tB4j0DIey+EhPAIK4SXEB4hhxzeSSDvvYSg6aZnemZ3&#10;z57nH8gTn8j8ZsWdv7olMbtvzovvVWkiIyNdVGRUVtVLaRPb3E/ftvlma4OnbUdsvvrLtQVaK2Hu&#10;17ndzHHNe5UB7Zr7rhC/dv16vUUXyHqTDKKXMpJicpzaZQYMzvBd6RztPGZ8UUi2dUMpfXu2bN8M&#10;Ixw2lCLICz1bLrpeSCm5c67noFerlAQ1jLo8XHhKeQDyzudb6mT9xK08ZPU8yQoKbeTbAQWEUsof&#10;uJNS0is31E1ZDmDy4i44ffjztPPjt9Pe7VvNktqeTh3cYXWbnHY9uu/jdGSPbYMtzPXo3o8dx/bz&#10;4m8G6QqTx2G5w7s/TMf2WRv2Zz7wO2G8uZIO9u/Ylo7t/SSdtPyM7enI7o/8Cg9AWcDnTuF93Oog&#10;/cxhM+0NpOsODB0LgXSVA9QV88RXYXicOZLLEP+Kg35hHvinVo/kfvdxYywMGiP6lCejkgs+yENf&#10;EncUOU9b+Cx8CRu9ypyzOgl/eXRn4Ze/8uDzlzIuw2hIRvoMOupUe8Wf710zRoTpP2glg6PwkKyK&#10;nzi0PR0/bHz4V+ABG2cbO9EIZ4/kead5Ldm1RlgHXOvcjSjz2NGX3wMpB601oPUX6c6XHvNG0Uge&#10;rfsgm5QQ9PHlW2QRyHNrqviUhKqU+OgZL6hicQDCWEv+MTSLy8/EOQn5cc4cJZzRu/8FVg7aukdt&#10;aNwiCzyr1i158u90dWYaQLrLeyTL53ksgMIznumoZQvdqSM28Y6aAjliC8XAS8fEB1Dq9z/zlvKn&#10;DnNFNt4d2uvxk4eQI1+VFvsGWkD+sQM2GS1fIA2QH2mhO3GQcbC2H/vcw2eO2eQOPDlod/SAKdWm&#10;HsKMB+HjBxjHnH7a0s8WPyBloYMvYWQhT7wUVlm1ibCu0Cgv0pCuOaSxJkw/5nnWte3scWhz3fhS&#10;2nqI428gT/3kdVucPmKMjtrNQvOWvvI+s7LiQ/z4wa4f1DdnrN3KZ9yQKfO0PON/ZP+HnuZz2+Sr&#10;vlMrl+c7H1SzNWE4etDmycmdppDspnPY2nWaD5plGQT5K5FTc5o1oTD95Ffmv9ZIgeaxo8xt5fWu&#10;rZDXlx7LgwvxiFB6lQfdUNZaLIMvSdfWt6Q/Yef0/EIufzLRFYzku1j3sirIVki+A/nxdSo2Aaql&#10;Ue5A+JXQdpypQFtWbVqEBaO0rEBDQInDl/qoH+sNyCKKmp/0KKvLqAGNfFsU+blzyyLSZ1sUF/r4&#10;q826S466G1oa+X7XLbSxDNDdtc0XDXduoS9faPOG8Y3pHrY7PmHJ6E98hpSNGEYzuq1df3ufMS4l&#10;Tl8ydmfN2oJXtrC7+iP/mNYP4xHr4Wrlojzn669hoLxAPD6iV98JkuU0VlvBCbOmgfJUv9aH+kT9&#10;Ei0H5ifhOo/PN59LXru2FAeyVpRX0dQTywjD8pR+XlmMP3VjCUXfUh/0Kop8SjyB41qVkpQQkwdF&#10;UDvPTDT2uFTsZqhjcCC1B66CUyZ0OFBc8AbZYJ018OIsWyQ+snZg55aqEKSUThz80LdSe7dvTLs/&#10;W+/0WdYsdzvYvfgOSin2ReVviwmc8UnHpDetH4D5T/7pQyyQTBvLAPL68kVzyrdkmSYrp8F6M0aX&#10;7RbSYDpyOnz7kWUWvecfZ/FkmliuxTCari3K6/q7HY9WKdFfnPb96iTbwMw//yE2y3p+lPlDPYwr&#10;N87SFskmxdHJ9t2hs0NSTprz4u2Kx+rkUzfg9DHrY35jJDkJezzLWue+yezx4j86Y2uq5pe0gXXS&#10;QHnt2lIcsOhjniClJMQywrA8pVdZAq+Wrlcp8Z3uAL2QC/jYm/9m6cz+rJQAE0YLXUrJ4wezvwO4&#10;1g+Do4EZ2FsaNBm9AUWTCjWtnMvwgTW+1EN9UkTwYN+NPJ9/tCZ9uGV12vXJukqjSS5ATzr5gHhO&#10;6/7WIv+RlBFf18zIfwZW3RdCbiN1RIVW6rQFwlVyqj/6+ItONIRpi8YglhVaHqCl6QO8Ir823uK7&#10;8m8R+cMj3mRamgtB9CoT55WnhXAfWj5tPM4XQTzrHC9AQUXlJD9aL8RDqHkmv+a/rSf/MoDiFblM&#10;lUk7lhKPikD8aQd+HOW166+NQyOFQV7kGflGmoG+OQ/8tTQDYa+nPH3rYLssy+cktxTYt1/ud4wc&#10;2vOu73d1Xin7T7rrKdsnn7aOP3WYux0TzO7WBWft7gDavSZl4z5zFFxwBM57fPwHJw996jIcMwWJ&#10;/4EP+xOno/1qkxlQlgHKE51tZwZljnC8wWgBMrgcnEs6ma/gzDH8Zx9anlljdgXuPzJa1XEh5DZS&#10;xiwpfFQG1Yl8XOU/UH8M46906OHhfV/yYtkL8bgQ4BX5tXFBPPkAnnwhbZ7ieRxze1uIP/TyJxHm&#10;7ko+YdFcCKpXZeJcgtf55ADiMyyu+S4+jsJfc7zOdZuzcQ2cwdov/FpEOZ1XzaOOPP+d39HBuEPl&#10;okwGyUxe6+uhHe6/KXlKd4Q2KT7K7xPSI2K+6r4QalkDCif/wLKB8eSdN30Ajj/oAnd0sxh4MsLE&#10;oWFAk+DUIYBCssnBFoRthoV5EuNbFlAGAAHQpGeO5omrwfaG0ClMSOOJxj26D58RT0I+s63bJ7Z1&#10;y58bcex738pmZUM58e8GNUO8va6inAjjXNUi8L//nrC2BAXSgbRM521t2t4iL9Jch/4sfPYY9PnJ&#10;krcXhWn5bCvo1yin5O7jLYjW796hbEsnWZUfoXo0QfIWZzgGePe0n/Jsmdt6Kv8enqKhz2rfhLKK&#10;X0g2AB1yMSeIX2guaM700UQ5YnpbRotz1IuyZc7XuCmYyCfyFdRPFbY9izydT+HZ8R5URgP9RNig&#10;hZ95jlYmpFcZ4GNx5Ukupyv8VZfzi2VLXLTMCa6qow+qpwOKiZd1bTvs6A5YClUp8aF8tgx6bOuT&#10;koGziv2OjTIqPgs57rJPwgSSWWuCO20p651mg+MTqSgL8WaC7vx4bTrw+bv+KJzH3zyiPW1WWC3P&#10;wAYoTTIRps5IE6H6Mi3nmJgsbIlIiyANlLaW+hVvAU9453qQia0Xedm3BY1kRQHTr1HOll8fREs5&#10;8eorK1mVH5G3CN1+H1mU1ofIN5YXWv5C5d/QxzLwpM9aWWM/9ZUfAAvFrvDi2ldn5C36PpooR0wf&#10;Vcbi3GSjX8l9S2Eb53G2YoFP5CuonypO9PP1bVzhXV0iQugn8UE+l9HCkjfC0yWH5ccy4uNh8S91&#10;kR7LKi5atZMdi/JaqJ4O7eHJ7gVdoW7fcC7zvWqUEgpKykm+Gp9QtrViMM/YVg5A40JZQ3wim4KS&#10;ctn1CWd5NrvTGqvnwBebLL7B6zi4a2vat2Oj/+YIfxF3X3cClo6ApyYNVzqEax+gUQcpnkEYZcgp&#10;9ewrGqAxmWkTbRAvLUauQOnKi2mKC+IviC6GhbZMpzg7+VrFKdpYln5ResxXWLyYDD7RyuSK5dp4&#10;i1rXxSiNHkQezqekS7ZIq4nc0lZYG+BFWaW1ZYaV7cuDV6Q5H6rjuUCLSsrpy2N58YNapsS9nqb/&#10;AQ8E/KZ+HH/SoHLqkJ3+HTqFwNXH1saGq+ojPAwXQyP+iqtMrDPSnU8pqR9Uhj+X0G8oXtqHT0l5&#10;KCT/McFp/mpyuCilPe+40uAJmJTS4b1myVg4IlsKGUyQE4dsC2Qm9bG9+fDggS/eS7s+fjttf/9N&#10;t4ZQQDin93y23vI2p8N73i3KKD/urwNljaQBNFSTlqsmdR1MOiJA+SqTQZiyOhiZ00XDQFIuliFN&#10;9YknUBxIScc0QLkWztPaJLnpo/zUL5cRf2jhSd+q3P9OpVQnD+GmD9t4i1rX/yalpL6psgW6FpFP&#10;BXJEWejf0L5hZWOe+hC0dENR6hG0uDqllK0UUBdkoO+T6Uvb8uWFmX9zfXHolIHLb+HajtI3VQH0&#10;QPL05QEUA9eoSFTG29CU9XZSb6EZBZMr8uKXTBdSShwH8K8E7DdL5pApIJzE+EsIcz289z1XUmy3&#10;OKS289N1Ht5jigaFdXD3Ng/v+GhN+vyjdenjd15Lm9c9lz5651VL35QOWD44iIVkkLNTvhD5K7QP&#10;j6B+6qo+DWsgiDR1v2sdEOMcfhz4K4t1HPmxzmGQbG091KF0r6OnDFBaLM/+WuGYH8t0PEzm46a8&#10;DMcPvpcPeBYatU8QP4WRkbD4qU7fSgfEvPNBcqp/YzuiDC1inni06VWekiY/BPTMEaW3+RHKa/m3&#10;UD4Qf8K+cAovj3O1Oz9llN4CmXV4ssL9Q2Uhiq7U3cYr2Jq1fAo4kKkwDnAd2Dznebl8N1+6Oam6&#10;gNonnw/+mjZP+f8r8HaEekDuo06Wjj6/kDuIQZ8SByj/8kezlDgXdHCXKQ9D9C9h1bDt2vHBm+nz&#10;D99MH2x6Me3+dH3aZcoJfPHRW+m9jSuzlbXrA6O3cvvzFu7MYes8OssgCwNwl5SlpTuW6CLQssqv&#10;dwMGpKFxWKfEuCwk/zOLI5ej7sgTiFcbr6g8TZlYedIUF6LlqLTIg7uFwjEfepXhKj46pqDXYBgL&#10;aNQ+QfzadPFTnbSfiaj6Yt53QWyH6or5fXlqa5uuO7vStEjIQ76a3uQPQHktrwaqHyAPfewy9PD0&#10;dMr15FXLgDNfEWbBkOf5PeUcjUzZD9XwKcCSYGuHNeFHDtzHZFYFT+RK+TiO4j+sftKxRBSPZbhW&#10;S+Y/gN46rY9iekfffyQA6EiAv2rCC7lYSvs/B2+7ItrxwRvpg80vpk/ffTW9t2llevX5+9JbLz+S&#10;Nq952tJeSweLEkOZHTJLCKV0fP+Hpow+Mdh2BBzUAhs8S6TOVIcOgy8inuDZJIoLT/lqvMe5u5FW&#10;aPJ5IZ7wMSC5Y8inTi3Y/DIurxbwhYTw/lSpS/JR1u+uJjttkTzDkHl32zRQ5TTE9FinwooDXhw+&#10;aXLm9+5sobIgCi/vC2/rYN+orGQQrZfjqaClxTpUhusolH6tfIwHZSON+EQayaj8GFa+j0mROx60&#10;VTvUJpVX/gCMh6PE3TEc4PUVPlGGKoeVlTxeHplUd0lr4enVv4TiyAuTRafzQYpr0eZyRa4iD4h+&#10;qswL5WMwJecfXLN0zkDlc1CZTnzEV3XFNG9XgfexXSUL8ntflLkQ+w9IbikLxcVfvASlxf4irDwQ&#10;6fMWzvgWKF+HKfVNpREc0XJGu7L5YrNZROvSXtua4Rf6/MM1aecn61z5ZKf4Nr97C1HxkJ8PPI5W&#10;Spm2PLYPE0Z0+Fw0eVrEwXRYw9UZbV4tQ36AH1PwScmipC6uZlWZNRXritAgZrn7lVJUJtC2+VEm&#10;oaUZhqgMVbbWJWVM+0rbVU7jonS1IyokoDLOR7TngWQQWl4+KU2emK9w5VPGA/ljfACFVnz7aDTR&#10;+/IchYf6SfIM8Cs0o+IxrUALrk0XbZRFso2S8Tz82zLUV/uur95QJsY9LPpyFb9YP3w1XoCw+BGO&#10;cYAlI15CLB8RFdr5AK2H+UikoVNKu7YmsAtntFk/+3duTXvNajpgCgorisOMxPcZeGrGYUv8QwJn&#10;cQTK45uKe17lwQdfEVftg/1uz2RpEPfLQLSxDA0a2MuGvFhGdLwUitVzGkV00q5HbcHzQm7xO/le&#10;2Gih4QoPZMC3xUFOfBG5/CBIl68s88k8hCiTEPOHgTM5CsNDfaK64KO2qa2iJy++lIxcpFFONOJb&#10;6UV7Aahu0PLysSh9p3yFydPVw+IZ5JT/QXEg+hai7csTKB9lGJCz5PfFY1pE6y8BtX3WDqVJtlbG&#10;yr+HT18Z8e6jB5FWceTQS7d+NYhmVLuCzKDyC+VALRfSnC6UrTAa/EORbhjETz8P4GVc/pQ7sscs&#10;JLZuWEpYTFg77sg2RSXwZI70FvigANs+Hv+TpgOQ3K1lIQEsKN3B4x1UUJru6h6mMy4A19Z2bct4&#10;uHSuo6R/6Xdo7pjUx3ZkcEvi5YoMsoLaLVmUP8a7OjKUDo/Yru+Ctj7g/EubYh7hepc0tH1TaUo5&#10;5cX+ibRKEz/ClFOdNb+ANOdrtIRpt9OpfOExFMov5UeVpW2Rtg/KLxCfCPiobxwND5TAns82mELI&#10;fdRHQ3nnUfrbw21eicd0zQPJMGAxBDhtkb+WDbwErJKaZ/TD6GgT8Pwig3gD0lW34k6r9hdEOs8v&#10;5YdBtBeD+vTNzw1hGblvyayhzzeZInonHTSLCRz4fLNbQGztsu9ps5+4Bvg7AEpMisiV0973qlKS&#10;klJYSkkLXp1TJ3rssKZD+qCOa8t42DpldOdCw2SjvvMrJb34S1iLURBtjHd1dDJQnvzY1u+Ctj7g&#10;/K1tpNOfMZ3BVZvbvgGUIU1XL8cEgmdDq7TIK8qj/AGUiTjAp3ccRoM+ou+h7yt7MWh5RjkqTy3O&#10;QjOKh9XJjehra0dLowXkcopPkbeWD3kR+J28rNFzbeMRVdlQ/5A+IL1PKfWhVUptPlDdhNUetV+I&#10;dBHi0aKPdhgGlJL8Sq6Ydrzj4MzRvu3b0r4dhu1b7c5hW7vP3/UPk3EmCRzc+b4/eUMJRcspQspK&#10;8Wwt8dGy7PjWJNdE78OwRdDSAWiVp4FyMCiW5hO/Kd/Wn31I3Sl00lRecN6Gml/qijQt3zZdZX3C&#10;NDSSUbR9aMt4OZODydDXvlhG/KFXWpsHvdoFlC9eSu8F5ULZUbA2VxpDrPc/hL76LO4O4hJv21fD&#10;KvsdwCLycNMOR+EfcbELNNLBy2Xs6SsQywEpApQd+XohNkI0VbYmP9IM0AXaWCdKMfqQIp8++vOB&#10;T5j40zc+BYJTmzNHYN+OLY492zcZNqddn73tYdL2Gg7ses+spowDOzl0aZYR1hEWEUqoAeeeYhw6&#10;P/tkYXxNnU/GtkjWkX2QX6DuyQtaOiC/AWE6pNLbwJKGT6QtT5noe4AGRP8NgJ/C4qF81aX8SBPT&#10;gOpTWckWobJClLGPpyA5YntUFkSeILZJIN2vRS7RKn8YrwjR9uU5eJLEpAdFhl66i4R4DaQZX84R&#10;Kd7KRP87jeT4DpBPZKAdBeIfoTIXAv4Y0dZ+QSlF/pZO/7dlVde5kztrfizn8D7p1sWofIPODREW&#10;XaRVfYoPS3NYXcq7EL4+vc+U0qE0wpmjHR+uKY5us4gGlNFms5A2pd0F+3bwmshWs5hMGe15vyon&#10;HMF+RGCPWVL4m4qSiiAPxDSc3kwMQZMdaAIBxWMHgUjTQjR+l+lZ9HSYX8sAgygL8uGYJwwd+X11&#10;oliVrskzbDELvi0s9Tmd0UsGQbQtj74yomlphchX9Mpry7r1ZtfjB6xdak9DM6ys0mNeG9dkhfeo&#10;tBJvy8R0rqKPZWJaTI8QX/qAflR6W3YY1B8ROOyZQ9zpnabwjKj0KAS7sgClGGpegZSB4DSUC8oV&#10;OdxSDXQRlY6ySnceUkh5/g8Dh0ixfqKlFcdDdCjkUfUor6RrvpHmlleEy2JKNCilP509kEZ2fpJf&#10;B8HhjYJiqwbYwu21LdvuT1FMZjmxfStbu7rFs+0cwN+EM1y+J7Zz8iUJOMPlEBfYyrEIBG0LgExU&#10;oPiAKWmINC0uREsHwTc6saMsyEceYejJv2CdNlm841lwxIfU7YNhV/HWJIvQFrLloTKubEteC9EK&#10;Le9I01vWJuW+zzf5ePXVc96yTV4br9uCwLemlXhbJqZzFX0sE9NieoT6FNdBn0wXgsZ3VHoZTw+H&#10;+lr+0HF1BWbhmCfIRyQ4j1JOYAxjvMWwuh0okiLrMFTaUi/Xvv7yc1NNWgvKxi1am8dVefoCpVtK&#10;+SzSWn8Cx9kkTm6zrXNl9VmnlFBWuz81i6koLiklvggZn9RxpgkFhY8qPsVjkrtFZTQ4x6PPqe+c&#10;Eo1lAOQcZ1JoYUUadQrpUiqC8kWv8kqjbqVBz5W07PPKSomJrPJg2BNEUNNtYce0SC/Z5LMijzAQ&#10;TUsrOtLUXgaVtDppSlxlCQPKer71n/IE8VY/wUN9U9MaeF6hA5JNdWvRA9JUxsuVMkqPfETTwmmL&#10;QtAEJt37oJSNGJVeFCD9i2zwa2mIC1EmwqSp3koTygrej0bPfFEdsWyE6hAN9Fgmile+pX6nN1C2&#10;bbt4qqygOvrg1pL1i/xP4t0rg8qU8VA+Tyfr3Crla9kgL3AeFo95Pq52rX6pk/l3S/1KyRSSp7mC&#10;QjFli4mXbb/4cIMrpqycshMc5dM9xdtsCiif+O5TSigjOcWjxaQFqkZ6Q60hCE6eN+AilJLS23yf&#10;mNYB1fQtvOOCAsiCfHLEOw8rJ6VBmiad8pxvqJM8/FExLnrgshjET/mRpg+U8clEe0qdbf0xLJ61&#10;HZQveYJkqf0EP7t6ntIaeF6hA9TBltRf6A4KCZCnMl6ulFGdMU00LapMtJ1waaNP8FI2ok1nvJhn&#10;GldkijSSUbzb/oC2Li7RKD+ipDs/eBRalY2oPAoNcJkUF8/Ch22O8yXctl1lWsR2NOA0NweJmRuE&#10;vZ+NPspAONYzMB7A6GNabZcBWUFtLzwKDYpPyhAaKSX9KXdk+wdvps/efyN9YQroC1NMvHiLj4n0&#10;zz96y+K2rftso1958RZ88bFZUtvfrsAfhZNc1+g45wCmDmgCDmFyMDM6v+UAx8fEpI5+nAj5BFqw&#10;P6VM9BOMgnUICkm8vONKefKVjmMe3xfOeOUB1cNVfqQBGG/ykEG8BNKB4iismB4Bn1G8Ixh0k8Pb&#10;U9IoJ95Kk6wXgugrCn+vo7RpFE2B8mgzbaJfAP0XaXyiimdTNrZDfQMoE2mHIZaNZQRoeCEcXydw&#10;uiJLK1Nsu+ZHlD1iwC9kV+LiIx8J5UWntBZ9vIHX3ZMOVI/itAl6yav8mhbKMKYqN5AeEPMjBmiG&#10;9EvLo5bpoSdd/cCXJ/lLLhjh29cfv/Ny+uy919P291/3F20BL+Jy3fmRWU8fbXQLSSCOv0nbut2f&#10;bXBLqQ+jrKViKQk6mCmLiTuZrBRpW0FauYU0etTqo0CnsOB7ypMv/qpX6QJx+McyAyi8++QmLabL&#10;8hOvFi5ry19gUpW2KI0y4k1c15ZvH8SjQvxDf42iEYyGfFl8hHP7Bn1hlR+I6YWH0nLZzEtpDmQq&#10;srQYoIllAtxVYPML+ng3vxCcv119XjV5lQ91lHiLlr4PkeaiobaFOH0neZWvPhpYF9ZPA+1ReoTy&#10;WjQ0ff0yQBPB+LS0BfQDr7FgKYGRj7a+lD5551VXSODT914zy8mu7+a0zz9Ya7DtnGHH++uyUvoY&#10;xcR1fdr1iVlHWEgGt5BsCyh/VJ9Scoe4pfEOHS/3Eo6HL6WUtHBBXNB0ssKKy38TJ6YGZKBTQnot&#10;W0AdnDqPvEHkBw/txSvfAPFpwSIF+qaSrrF+b4OBdJnTQHS1HurWUw/Skcmu1CN5Cat8L0pZUPkK&#10;VjeTzSect7fJD4CGOhkr52Vl69268Pary2ywdJWtdZNW8pFb2yu1O5Yn3OZFmhoudXg5uyJfVZSW&#10;pva1CqK2G5kM3o9FRuUpH/oqe8n3cOEvnjE/YlSdOI0NMb+vbHQuqwx0uU8MPocY/66PcrksG6i8&#10;kJ/5zNzz0+u5HwfqGkDu49wvg8ZALVNk0xjFep1HaA9hycd2riqlT999xa2k999elVBQWE2AMHnb&#10;37Ot3HtrHfiUUEZYUZ+9h9J6o/qj8D/hnxJQSDopHpUSvibSXWGhlAytUsqTKE8kIEWV87qnZXFy&#10;asKpUwbSh0A0QPW0C7qlVUdGPhGii5CsUrR9NIL4qIzkiXUMoAx4LV/kOx/i5OlFnUQFfTTA8gZk&#10;tDh9qHrypM+0vXHCpBXEPhLNACytTujAByjuCDyj/FIErUJQPJaL8yCmi66vjABPd9wWmipzoBlV&#10;vpG95iF/SXMeouuB3lDQ33rO+i/qy3gXHkLlX95uqOBzP6Jr+MMHfoxP2y8uZ+hrzyfcxyuUEx/6&#10;S/+AG3nPlNG7G1em9ze/6L6lj1BIhg9RUKaUPn3vDcObjh0frvUr+TnPFJP7pMyisq0ePiXBD2Ly&#10;2ooppehTIi7/k6eZUtJH5qJPCchHgc8JPwVX5bOP1lUNJOxWgEH7acX7IBrAmSTf6xqfmN7SKj/y&#10;GQUbnAjkAsN8SaSpzeKhMqQNq09t9v251QNdK38ftJ/vQx99H52jtK3KaHHGiDTiyCLavjhX+Rck&#10;k9otmgjlKT/SVD5WR/TVRJ+VUP05lif6UWWsLScOmoKEN3QlT+XaMi3iS6nxMKLQlpdsMZ96Wl9M&#10;bEcL/tTDC+b1RfMTZRxCeaHjb3MOnLQ+tSsvqoum5U9a5EcfKU/joLj4D+MFyFf/0j9fn+HPJvvS&#10;yLsbnk8ASwn/Elc+6MY3lbCWPtryim/bPtpi2zuzlj7a/Fq1prCWBN/qmdXkfqhiNbGV0zkoIb9f&#10;97Zv8fI2Lh8PaF9VidaREC0oNGzd7tBwGhng+TS4xHu1e6AHKuN01uHOl44PfCoKD909+mhIi/mj&#10;UHiPss6KbJLZ08TXyng+V6V9B7T8FO9DLBdpYxzZu3HJj9yRTxZtLV/6q0LtAJY/0I/klb5pMYpW&#10;/IVYBwj95OPZRxMAT9rU8pNlo7pjmWFQGeFi8wCWg8vbpPeh6wtu0MhWYJaS2jFK5ppubdUHEYu1&#10;FGkz38G+qPEAlWFN1vaQpzJCnLdNXj2ntP7VJ9KWt56qiumd9c+mDzevTp+Y0kE5vb/xpfTZu2+l&#10;9za8lD7ZZlbSFlNK20wpGT571xRS8T19tA3f1Mvui+JLlVJKKCoUkPC/opSY5KBuF6whdeDU0ALy&#10;BzoUFPrePIPSPa8sDNU3jPZC/GL+KJSF952U0nnafDFo+VF3W39LI7TpLkdIB/BiQblCCjJCG6GJ&#10;SxnilIk8zicT9DEeEesArQx9NILkoe6Wn5QHYWiUHiGZFFeZWPZi8oCUEujLj1C9KCLfupmCOXfS&#10;5D/R9UvOz3MHdOmjlRJ0Gj8vV2hjnc4DH1HJk6FAOmuV8MD8LXVzHcZPf8p1pbTJldILbh198PYr&#10;roDe32hKycLb1pnlZNcPN7+ePtz0avp4q23l3lkzABTTMMtJ551QUFhKnIVCIXFFOVWlVJ7GxSdx&#10;gLsvjQM0lgkTGwu8sUWJKE1lFKcDna50dB/UWX34LrQtVKaVSXxiXBCtFmfl16PIYj0a/AjvG5Vv&#10;IB4RfXQtnG9PutDHs5WrD31l1Rcg1iFaTXTKx0Ve80teC/FQvuqLfdj2J/mernKW3yqWyNPjyNdD&#10;NyyvrZN0HWpU/RFdfR1QLnzMEGXz1Sn6pygcmwteptQZ26u51fJW35MnVD6lTEsjmXzuAcUDah1W&#10;P0oY8MfckfWvZaX0DpbSplWmnF5MW9e9kDa/9Vx6d+PqtG39KrOgXjKF9YrhZbOI2L697vjAtnYA&#10;vxQ+KHxMAn4mzjvha9JZKM5AgXz+aV3abYqJMyT4lHSORO/O4V8C8sMA+ZN0lgVoj8sidYVFBxlU&#10;RvH64qR1gKC8SmMdNQxtmT6aYWjLKK60GI/pYJRPyQaYuNJjHmGXk3YGxL1/C/GI6KOLOJ+fS+jj&#10;2crVh76yGksQ6xAtbSZM+eirUb7yWoiH8jmh7OHYh01/wnugnOXHOkHNK3H5lOoiDOjNC3WqDsA4&#10;xnoiTa6PtWDbp9PIRDlTQhbH16Q/RMPDy0W5C2/NrT7eQOPhfVr4qMyo9VbKqF2Rj1DrsfrVD/wx&#10;d2SdKaXNppS2rX8ubbWt2/o3VqTNa5+zbRxbuQ7b1q00ZfW8KaDVRTm9mt4zpUX4fbZ5+KG2WNzw&#10;oW3lohMc5QQ4oNk6w3F0cwIca0kv7WIpAZQTikbKSI5uKSSl0yh1BnFAfpzEyo8d1sa12HRVOqCO&#10;WM/50JbBiR7TKxhYy/cJUdIk8zCe50tTHB7thLpYOJ8y4YZB9QGXP5QnHien7pTw9LEqPGKba1rg&#10;I0ReLWIZ8WgXQaUtY6FFHeuv+YWHEPkiB5aF4n1/PuHriX0vqWrxs+iI17JFnggvY+kt7+iwJx+Z&#10;Fa8oigdF5ErJlRRzweZUyVNbdfU64a2bdg/gTfu1LpTWJ0PlHcrqGmlqW8ljjtiVtG/O7k0jG998&#10;Mr29ZkXa8PrytGXt02n9K0+lzWueT1veWunYttaU0roX/br5redNQa327R1bunctnLd5ppBMKeEo&#10;B5+880o9fNlu4+TwZjsn/xKvpvjRgKKQtI3jwBuI27ZqETFZC2QyAva2Gd2jZaByQGmtqUkecV2V&#10;HmkvBm0Z7bcjv5gf8yRzzIv550tTHCXgd13FvwOcD5PEJs4wqD6nJS2UrWkNrdOEdJUZSI9pBe34&#10;RkgBeVsj78ALOuKiqVsk2tjQRDgN+W1aiDtYzCXs37EmXvgqnTqB/EQaH6VHqI46dwuPKC/x2g+m&#10;4Gp63aIZirM7budAbKvqrPxL+igYb40DcfWNx2vdGZG/ykIvKL3WC0J//AmltOHVp9LGN55J615e&#10;kdZbeJMppI2vP+NXsOWtZ9Pbb65IUl6b1jzlygpFJeX0zrpn/XdL+JVQSjrjBJT22Xuvld815Sd0&#10;nHGSfwkldWBn/lmlrCQpJ/xK+oFlVCx00vnQKqWYp47yQQ2gg8iXUkLjt+XIoxNFP1C+DCxh8eiD&#10;ZGrT+8qQ5nX2lIlpPrg9NILyhtG0+b1o21vS+9JEW+MFcXKST9sYW8ZaPCpNKaM+YEy5ii7StmWE&#10;SNvmCQPly9gq7uVM1kgT4WMe+MTFpkUvWsX7gMKK9cCPOddXv+qL9cZ0tdcPRJpicp+SXXWOyRVW&#10;UVLudyKvOMczsGzOM3Yl7rKV9JgWofS+Pqx5RSn5b5bYvq196Um3jja8lq0klNOGV3M4pz+Zt3fr&#10;TFHZdcMbZlEVpYT1hGKSUtKRAj9WgNPcMEwpoYx0daVUDlnqtRNBzm5NSoWjsujDMKWkCd52HiCf&#10;q/L7lJLoJIPKgv+oUhL/SNOiLdOmUa/iHi5ytLRCzOvL78UQnn1poq3xkB7lw4pkjHni6n1clEIs&#10;q3gfIj9HrKspOyxvoHypX/FR+S0iT4ujXFqFI9o2PUJKqcL4aU4Q90Uc8s6LMg/z9fxKiTBP7Dyt&#10;gDoHlIbQ1O+y2TXSkhah9CpTRMgbUEprXnosvbpqWXr5+QfT6y8+nN5c/Uh66+UnHG94/GH/79u6&#10;V59Im9ne2TZv45qn07b1K9Omtc86tpjCwlGug5jgnY0vuG9JfiYOW+Lslp9JL/9GH5O/rMspb5ST&#10;WU36s66c3vIhHdn3vu9x5QiX/wjgv4lX7WPPWMPZy1O++nhIsyvIZTIfaLi2cD6FVlD5CquDKzwE&#10;1Sf+opXsUf6WJ4MX82IZ8nXQDzq1tbY58BmW19YHWro2LlliGWFYnvtwQODjKGOgtJjX0sJXfdrS&#10;tFC+o4yJ04d+go/8PNHv4XQl7IcXIxra2i6D/CRcI5AbWs+nfqMVH9GIn9KRQf0Y6wWxDW0ZlXMc&#10;5QClKaIC//uyH6q0+a0/SZe00yXdYTwH+qAF9RvqH2kMqpO+Ps1vzCgPTZEp8qvt0NirfXZ1R/cr&#10;zz6UXnv+kfTKs8vSm6seTWtefCJhPYE3Vz1u8UfSWlNKHB1466WH3VLa+NozA36nzW89nbYWS0rg&#10;SR5nnmQ5+SsrKCWDrCUQX02RnwmLia0cVhN3UB0PkBWFuc/2rmpag6wN+W9kqVQaGk4n0HnKszTR&#10;5LLZuhoG6KCPEP+aZoPClTpk2UWZogWlOLhQPcqLZUjnDiMayXIxUJlqUbJQgGhKvI8vdfrdsSkD&#10;reQU/xaR1sOMS0kbhpZHLXshSL7SDjBwVyedfGSIIE08Shp3cfcZlbgsHPUFiJZPBHmyoLx84Csa&#10;xSuK3KJ1uUuehyVf4KU2agx8XGURFZw9xrzBBVHS7Erct3GVLvC+SKg+rVXmleaoUOmLvJJZYfro&#10;X74+aNu3l59MLz39oCulN1Y+YopoWXpr9WN2fSS9/gJYlta9Yspp9aOmqB53xYXPie3epjefN+X0&#10;Qtr4Rt7i4W/iioLCD/X+22YxmWLiYKb7mGwLl/++mxUU2zkpJE5+aytXldIes5RM+dBI/EpHTSGh&#10;pLjyUqsar4UFpAC4Eq+dwgTkjmlp6ixNVnVq5CO6GIdWV0EdXdOCUkLGTr5c52Ad8M90+SXdHM+8&#10;cn4rQwsGM9c1egLUa5SvQOWzfJxnKZOltEdoy8WymkxtOmjjrYyiiXV6PNQd0x3WtwOLtYeuxtWe&#10;wl88Bha05RFvEctUHi0KD+ij8uFHBYoLWAOi9bImm+pqaZU+UI9dlV7zS/0xv6/f84u5UjYWZg24&#10;MqI/bDyKkqpKyZVV5qs+834I9fWlUxfj6/Pb6pMfWHLUsbf6axtMbucRHha4o/u1Fx5Oq596oCqm&#10;V56/L72+6kFTQqakuL6IgnosvfzMQ66ksKDwO8maQjltWWtKCl+Tbe/ApjUrqh8KpeQnw81awrcE&#10;8DNx+hs/k57KoZiklHCA6+sBQNo3ggYDLfouLqWUF786rw+xowc6rkBxJpHSoGvLCaLpaFFKfNkS&#10;WfKdI8p8+rDSceKXlygDctmOfwvVowFVumTzPGQv4T7EtlwIw8oq3soW4y1q3xbZAYuyT+E4Hek9&#10;T7Zi3OkUHwb4qGwBd+i4UJzOrgP8RN/EKRMVSptXeTZQmRaVRvUUfr18Ag1l2/kbITr40P9KZ45p&#10;7uFPwv9U21Hg5Zv6WsCTOQ0tYaUz9+AnI8HTg/xar8RpA4dER55bviQ9a1j11N1p9TP3Ge5OL5ti&#10;euPFhzz84jP3JvxOzzxxZ3r5hQfTqyvNknr5ieqDWvOSbflesu3d68vT26aIuGa/04q0yRTUNrZw&#10;ppTwR+Fz0nkmvfAr/1I8uyTfEj4lwHklProm3xJh/EvyMUUM89/0QXtcAC3lY77i2vsC6GI5dXCU&#10;IdOaZWD79pOHP/Crh00m5K+0R3I6L1DqJcoIL2v1DYNkFJQe/Qsuu8mpeEz3rQsTsKDmhfZ5G5v8&#10;lk7xVrYYb4G80Hj/Bf7EY93in+Xt8lSmxq2c05V4H6ChbpUVol9J9bf8lN/GgfxCMd9pjIcj0Aoq&#10;00L5o/iEsn00lFWf9qHysnL0gdLxO+FXwpfEeaZzpzONaAF06pdhgCfzm3Hiz0Tye+pjieS38815&#10;Y7kV/rSBsRhZ9eS96fnlppCeut/x4lN3OVY+eWda/fTS9NrzD7mV5Hkr7k+vPmfWlFlUr9tW7w2z&#10;oNa8aFs6U2D4m9a/+ngFlpMfITBFhULiNRb8TDrPhAWVrSVeSSmfQDGLqTsiwKHKvI2TX0lbOVka&#10;AmncJQDaWFo7amygdN0llCYoXah3cxZEiLcgPcuSz0h1PLOl1CHL28kDLVu3bC21lhIQL8qpfapX&#10;fDp+/e3IVkZ+tE4+tDWvlPW7dGmn0lqo7Cj09I/yFJds0AhKG+DVA2icJ+2wyTtgUQiFlrtyK8Mo&#10;NGUrv8Lfrw0tfN2CKHGniXQNLXH4Om8L95Y1YKXJ39S2i7h4qU3io7i3s8TVn+ovzyuyia6ipNdz&#10;TPIxgUAnPpWfpUmmOC6E4/ySHLKEROv0pW5BfAm7pbTqyXvS0w+bAipK6dnH70jPPnGHK6SsoO6x&#10;9Ac8jy2etnkoJa5rX1qeXn3hfldMAlu/da886gcyUUz+0q8pJt/KbX7RFRTIRwW+u1KKYLFy1fat&#10;64xGKdFo6zx1DIh0IOYBLTKVU7wF6XQ+Vw1MRlZK2p4pXXRRYV1IKakeoHrVNqUrzqQBoqu01gfw&#10;ItzyiJNtGFR2FHr6R3mKx3a0NBeCFLKXMTnj4lVbRRvbHXlEqIzQ8vNwQyvlobhA21tawlIyzjvk&#10;tVC9oo3pilNebVKe4t7OEqefMrq5KNkinYdLuiujqJAMlaapR2mSSeNJH8S1p7yB8Q5zpNZdIL6E&#10;XSk9ds+c9MwjS9JKs5bA048uSM88vjA99ci89NIz95hSWlKtp1UrFruyesm2dfibov8JSCHxtI50&#10;rCXerePg5bpXHjbFtCK9txHH9zN+rokvCuD0jr4loJd19RMClFJ8CiclpI6PYXWG4oBGx/eaRAM0&#10;4WOayhFWp4o20gHRIsOglZRBGSlPpUWebVoLeEZEWUVTB5iBLYOrwR5FMwTwi2V9sZWJpLRhvJQu&#10;ueJCbWmQ369y6Jc6wNB2FVmAFq3gdCZ3m6byCiseEctcLFzJhPpiW2s9jTxSOBeDKN8weL096fJd&#10;xpsc8jnfnr4DA/1T+rjly9z1/BIfKFPSfNzDtc1XnsYfRBny3PssfX3q8zTy3ONLbPt2V3ph+dK0&#10;YtlCw9y04uF5hrmWvsiU0/z0zGMLHc9ZfKUpplWmoPA7oZRWrViSXjMFBPBDvWlKiXNNxNebUtIZ&#10;pw1vPJo2rjGLaZ0ppref9VPfKKZPylM5zi/pHbl6NGB3/uA7Z5UA+1Mh+pNimL2r75kLtM+m0fkM&#10;Rc4Xsu+pWDpKM36uZHgiZmW1J860mabupamzyKCzURGUgbcPSEHk2aZdDKi3jce0Nh7ThsH7J9La&#10;5ASx7DBeSldbvOwQmjge0HrfNOUVr+WLLKD1SUjumBbLK6x4RCxzsXC/DwuoxGNbVU/MV5mLRZRv&#10;GLzennR/kmbgRVyup3ENaDwMKIAolwNZC6qSaPgyh2P/qZ1tmq8F6gs0yvc0xreMv+cVuQjn+nek&#10;b87uTCMrHl5gymdJenLZgvTEg/PsOsfxxIOz0tOPkTarKKl5vq0DKCKAIxxgUb3ywn3ppWfvcQvp&#10;1ZUPpFftioJa8xLO8IfThjcfTZtNIW1a+2Tauj5/KiV/mSA7vj/x7zCZtYTTmyMCBhzeekHXX9bd&#10;+64v/OjolqLQQUo1GI2vDoqdRFoLyoHIU0qOjhSvmK6yise0Fqq7D5SLcl9MmdieCMqRB0+lMegM&#10;OOGYLlrC5KufVLdPmJImUJ6reAiqg2srv8pG+javpVE9LNIoGyAe0wirXEvbwmlYdMirRclCRBnQ&#10;XniHdEepT/EBp7gh9lOVQ/lWDiuFP3WAWtbSpYRI83TVg2yBZx9Uz+h0XhlBCVn/OWzuSs6GNqLW&#10;LTRlmJ+aLxHI0I436xMeShetKyOPZ7ooP/RuLZ3cXpTSQ3ekh++amR69e3Z61LZyyx+YlZajiMxi&#10;euL+mekpU0bCM2ztDFhMETjFuy3ekvTKc/eZYsp+Jm3t3nrpobTh9cd8C/fO+nzYEsjxjdNbL+/G&#10;LRw+JYBi4ngAd9boQ9K2SNaITEOFZTrG9GGQ1QNPdSJX6iFMOvWorpw2fFvVxvug+vry+iCefXxJ&#10;U1uV75O8DDp19dH6RAz9RJzvBCkt5vXWaxMtT7DR/V3Lw6/IMSqvYCDPaH3bEeQYyFe5wrNeld4D&#10;8t1asD7xK7wL/4F4QK2vxOVXqjQN/0gLoJU/KpbVdo24p0kZiUfg22IYjW/XeFUk+IckB+OmMR9d&#10;bnBcVUb5Xg75QhmgcrGswkoX8lodXKORT+6bHelPZ/Ep3Tc9PXz35PTY/dNMGc1MTzwwPT350Mz0&#10;uMW5rlg2Oz1yz2TLm2GKabbFZ6VnH5/veObReenpR+aYUrrD8cxj89LqpxdbeJErKHxPUk5vrLrP&#10;FdPal5eljW/yDacn3bf0/tvPpQ82r7TtXD6/BFBMOLw5q+SKyZRRdHLjX2KBYTFxBVIcavDFICuZ&#10;4QoBfuRHn1BWQjms/LZeOtonWuj0qBAqyiQczCPcoa8caX1yI4fqU1yIdH2Isl4oj3DkiTyCaPtA&#10;n6hMREvnabYoRF8XSVgYsbzTlPS2vySnFnwclwjSBWj9GhZmzI/oW6ySvVU8EW2e4q2MtT0lzDwX&#10;jfrb8w0DyqgijxX0cczEX1B6BO3gylwD1Kc6VYY4ed4PBs+3K3UBlQExTlni8OGQMDzUHyMLZ1yT&#10;7r1jbHrorgmmnCalR+6dbBbSNLOaJqcHF49P99851tPI54pyQlllhWUK6glTUAWrVizy6+qns0LC&#10;YnrdtnKylHB2r3/1EbeYtq1jC8fhyqfd+f3h5lVVKeH4xlpiG5dfO9nm1pKUEuCVEykLdZgG7GKh&#10;juvLE9SR1EE4anyg9FiGjm4nVp9sbbmMrIz+v6SU6knrQteHVraIltbTysImHNsRaSJqOrKgTAqI&#10;e77JxxWegsoAj8dyhbbyLfUIlTbwqLB0ykrRVNqANk/xKkfhpfEnzfNCO7jGcehTSqpDNB1tIzPj&#10;V2SpNCU8Kr2UIay5yFWyxvFSGdGyDmqbrE61SVfkHblv8W3piYemp2X3TEz3L7k9Lbt3Ylo8/8b0&#10;wNLx6UHDvZb/4N3jneaxB6d6Ptccn5KeetSsp0dmpaefmJOeWT4vrXpmUXrelBPO8BefWeoO8ddW&#10;PZDeesWspZfuT2+9+pCHN771eNqyfkXatuGp9M7Gp9P7WzjHxB9VXnenNwcp8Sv5h+BMKfEXFDm+&#10;3c9UHN/RDxQdzfglgPbDfoDQJqjyPY2OKtfzARp4d3WZtVT4R5rIF2jPrDSuWEeSI5YHJw51Byj9&#10;MOXxXI+XtzLiEdvleaV8jCsMVI/XXWjxGbT1x/wIeNCOmBZpVYd8Y/FFTLcGDeR7faUdte4Sj1B9&#10;qvOU3Um5+uFJ+AX+0Oa8TOs0LCAWkrWx74Vf+UyIe1qhrShxl6PwEiR3lK/yKWmUd3+Y8Yj1Rcin&#10;BC0+pRq3POphjsU+butTeIBGL9QOoMgeygLaFtvn9Rqvk7zypDziNqbM+VhWbWBNVdoiH3+AOX00&#10;+189z+jhCS/8vqxhzRXyI19o6IORuxeMcato2dKJ6aGl2VrCKhIeMGvpgcXj/Er8sftNMRktWzq2&#10;eNBjNWlrx/WZxxa4n4kjBC8/e49v4dasxgF+j23jchir6e01y9NWs5iytfScn1n60LZxvBOn7Rtn&#10;lTizBHgZl60bWzld0bzZerFGMmFoqIG4QNxfUWAAS76nMSB0xkVAWl6aXrwJC+KrMrqjeF2ErX5d&#10;W1rV0VpKoqMMNIRVf8uj0pY6I0Qj9LV9WH+Ip0BaSyuZCOuuB9Q3olM7alqJR7T1iZY623orbUkX&#10;jdrd8hJt5FPTkbnktRCvtozibRplZKXICor8lEZfeX+FPDBKbpOt8mnq6ego00A8QxnQW6/lq51q&#10;axw7QWMa87Qesn81uDgKvSxW0lhDKgeQA58SMtC+kcVzbkz3LRqbFs+5KS2dPyY9cOc4u96S7rc0&#10;lNCDppDuWXhrWjL35vTovVPSMkt74r5pafkDM9Lj9061rd+tvqWTQsLH9NzjC2wbt7D6ll5+9u70&#10;+qr70ivPLnWglLJv6XFXTNn5/Yyf/OZwJYcp9aJu962lfF6JBrFt8+8t7cnfW+pXStn5rM7Jmrxb&#10;uIB8OiKmRcSOgzYqJUGDobjKxfIKU5enmRyRXsgvTzLQAPm6A2lRdtXbxwOozjYOrdcv2ESPNFIY&#10;LZQ/gIZWMhGuk5z2QhdRJmd1eoaFIllAXERqozvfjYeXC/SEJXusuy66wIurFiTxCvrXoLLEvzrZ&#10;rzRa+QSlQfO1LS4OAkqRuDIp5cUTeHqR3XmUfNLEv/ItUJpfC11GUEZBKcFP/NVf6lPJ5BYQPAiH&#10;fvU6LE3hFi3t4EvoNufMyoWv1o3XY/yIqxxzweWwtiDryD133JawlrB+lsy7Kd234NZ0lymoe01B&#10;gbtNGd01+6b00J3j08NLJqb7TEE9snRSeuIeU1CLJzievN+U0oNmLT1k27hlppgenuO+pReWLzSl&#10;xJO5O9PLT9+VXnvu7rTGLKW1qzuHN8C/hKWkl3Z5EiefUquUAIqIt5CP7f/AlZM6QR0B1OiLgQ+s&#10;oU2nsyLfyL+j6eoGOhQ4SgEYNHlaHgB6ZL5QGdK4xjqVF2kGeGAlDplYarvq8clhV8+za5zQtUzh&#10;Vcv0AT7QFSXUQnJCS9uRUfIT97QgM2PRPhGMbVVZ5yk6u0ZlQL7SgcqiGPkiBb+dP7rv/QGFK1rR&#10;K+yKw8p5ml09HmiJR4XkcpS6I63yan3iBe0QQNdLU3iqL9Qf0HIlTj8qzLgTrnHjIVr4KE/8I614&#10;MWeB5mL28+Y6YlnSVGfkp7BA/SMzJv8uLZpzXbpr4c1pwcyr093zb04Lp1+Z7phxVXpg0a3p3oW3&#10;mJK6IT20ZFxaPPv69MjdppjuGGMW1O3psXsmOR6/d1Jafj9W1HizoianFQ/NcF/T00/MTc+vWODX&#10;Zx+bk9a8eJ9j7UtmKb3yUNqwhrNLTxbfEh+Kyz8v+MC2cPiV5FPKf9ndNvC3E64HbSLhX0L7ymeh&#10;PS7Q3hW0eRF9ZQV4uwlq4bpPDlDZyEPyqKygfbeshpZPu3fvK+M+gFI21hnR8gCib9PFo9YDf7uS&#10;x1X+gwEw8Uv+MMhH4nGTN9YJqBOfIOPIX22iP1BtJay6yPeFUvgjB1fx0zgThk60bv0UuZ13KTsA&#10;6Mk369Q/XIYS76Fx3iFN9Y/iWfipD2JfKE9QnuLixXUYJEebLh5eh0H9ThpX2k8/EtZcrnOCm4d4&#10;WFnyPN0g/oqrr4HmT4ToYln61vnj8ytpw9owMn/aVbY1uzHNnXJ5unP2jWn+5CvdMrpj2jVmJd2S&#10;7p7X4cFF49x6enjJhPTQ4vHp0aWTPe1B2/JhMWElPW4WFD4mfE56SvfM4/PSi7aVewXHt1lMb640&#10;5WRbuA2vP+q+JaylrWufsuuTfso7P4HLhyn1LhxP4fSRt+NmIeFPIqyjAvn7Q9lCilaK7rpAGl6I&#10;dJG+pQNo+kFkC0VlYlxQWd0FYl6E6NryoE9GIHrdgXJ48Imc0kFMj4jl/C7GZLYw9erOpTS1YxjE&#10;kzJerodGgA6rZN+Ot93qVVlfUC09aS1KHmWQVRCPKkOgHYrIt4H4VfkuUMZ9IyU/WkmgpRUG+quk&#10;OT3KudQZ65YsgsaXcp7GOPaU0VyI1sr55kYsqzj09DNrTvyA1kW7/io0t0qbgNqqegD9MLJo1vWm&#10;lG5Kd827Od29cIwrpEUzrk13zrzew0tt+4ZC4kr8HlNKgLQnH5jhWznCbPsevitv7/BLoYwevW+K&#10;n3vC14RSWrX8jrR6xZ3ptWf5PMpS9zOhmPyYwGuP+bty+q53VErZ6b15lFLS95bc12QLi85Qpwjq&#10;gNiBQl/nkcYiBfnDax1tRFRCSvOODZ2usoLSW/TRaMDgG2kFaJWnsq1S0kDHtBaq0ycMaUV+tUcL&#10;22kKv2Hw8oaBRTYM1GPwp28mA2lqT0srfhE1X3IHeN+F8hdCH3+h8hPOUyamtwoJRNoI6uAay9M3&#10;XClHep1fhthWl8/SYh9W2iAvdHmOlG1USdd81TyIiGUVh05rTGsAqN6hSqlA9EBpqof2+gu5OLjv&#10;mHlt4rzSnbY9mz3pD66k7ph5nVlPV6SF065OS8yCwreEYlpkdEvnXZ/uv+Nm28bd7Ne7519rW72b&#10;0rIltxrGmKIaa1u4KbbVu922cxPT0w/PSM89Oj+txPltQEG9tvLeYi2ZMkIxmVLiSwL6CFxrKeFX&#10;QikJrpBMQR06YBbTwQ8rjh76KJ3gMJZNdqAGx86j4/RlvFaJKV/oFNToTs/xnBc7u4XKxkGMeUqH&#10;twaqHTDFYzmuylM66CvLVRNfaSoXaeHrcZusSmvh+TbhffEUPgKTHh7kExc/aGP9fYjyxwU1AEuP&#10;C1z1qGxvmQLPL4vdy9LGGKfOAo9bGeV5vCzgGrd8yXo+pSO4HIV3TStl9fRJdTqtgf4jXsfFaLgC&#10;ny9su0pcUD9Eq0TpPEQZ/CpFyYferqpH9PBhTCtdSQf5i6mBh0G0pAvE1R4P087yNLzmk1b6YmTB&#10;jKvTotk3uD9p7tQrslKad1NabFu6+dOvSneY1bR0TlZIOMCXWt7SeTekO2ddle5deJMpLNvmzb/G&#10;lNKN6X7DA3feZDAr6sHJppTGpyfun+hhHOGrli80SwmLaWFaVRzgb65+IK19ZVla/3r+MQHvwX1k&#10;SomfWfJyLueVcEDqnJLgf9XdP1wpHbcOA+yN+4BlpXNH7Z5Y6fg8hJjHlf0y16ikGFjS27pU1q25&#10;nrys/GwwS/kI7bXbNK6Ub8ORNsa5xj28aCgXadU2n9AlrQX5PomMn2h9sXAl30CcPPFzX0Wo/3wQ&#10;/7480qMPRvWoP/tQyxpi2aoYBONVYXEvE/LderHy3s6SL1kHZBoCyT+QXsrq/TfVyRXw4AQZXQkY&#10;3NKxOr3NZV4pHuF5gdbTrDzvx5089IGV4+NrXb7aEvmp7zw9KCb1q8tj9MxrlaENTl9kEz+1J7cp&#10;zzkUsfK9X0pfjMyc9Lu0aO71ac7Uy9P8GVel+TOvSnOnX+EHKOdMu9yUz7Xu6F5iwMF9p1lVi2dd&#10;bUrolvSQWUbgnoVXp/vvvC7dt8gspsU3pHsWXO+K6ME7x6TH753oVtPTD89Kzz42N616ckF66ek7&#10;08oVd6SXnrsrvbLq7vTmyw+kda89kr9OuSl/nZKvUsrZrZdzdV4JpzdKyR3eZvEcNOWEMkJBAZTS&#10;scMfO2IHqRMFOlNfs4xfhJQi0kEy6GI5EJVZ7HTCGjAhK7mOh5RTVHA4IKmTcOSnQYz8W8S6WlpX&#10;LqCkaTEorvojtOgqymRpy0Lrk0npZUIS9sVbaCJU9nxoaTXRY9vavLYMfZyRlb1kdDlVNsT9qr4y&#10;IL/arBdpSW/r8bJN/7QQ/8gz5gHliVbpEdTLeNEPaluURbIJ0GnOKY0DlXztVId0mYOZ1m6shY/4&#10;q4ygeTsMlNV4qP+Vh6ySXX0MrdJi/4ywZZs39co0e+IffLumrRznkuZNudIU0A3uY1pg4Tums3Vj&#10;u4ZVdEu6b6Ft4Qz3LLjO4je5pfTg4pvTQ4vHmFKakp58YLIrp8fuGZ8evXtyWn7fNHeGs4XjlZSX&#10;n13qByrffPH+tP7VR9NWU0r6OqX/aMCgP57g6PY/6ZZvLLF9QymhkA7sMevJrigoWUuynFyz03AG&#10;hg6yK1o/Iz/CFGK68mQJdXkZ0UKCL1eZpzJvBf3ptyuft2sg885xlRcvQbSCaIQ2X+WcD4MPxM8m&#10;giPQtDydXnQG5xnisWxM98lmadzZ5QuJfJ2+lD0fWtooX6RzUG/Ja8sIxN0ikqyhrOKymgTk15Ys&#10;vyxq5WO/iEfh4+1VXovCP/KMeeIRaWt6AW1TP3DNczRbL5GmRZvH2SW+uaTzcLRJfSSIf+QD4rzt&#10;g5e3NkDbl0+66lMfaF0qzhwamTbukrRolimhedfbdu0Pac7k36U7Zl1pltNlpqxQVL9PC8xiWjLn&#10;mnSXWVR3z2f7dp2Fr02LZprSmm1WkimoQdxsW7ub7TomPbx0rIP4kw9Odf/Ss4/OSi89wxcFFqVX&#10;njNL6UXbwpVzS5zwBp+8w192X/X34FBKfDUAa0k+JhQTSknWUbuNw1oijUYLDCJ3BvJPHf0sHbdO&#10;Pml0JywPHLU8rtCidKLCinwAHSnlRJjOzgPX7bO54rs6tHtbpQPikSeWyWB5gvMKk0g0KgtIb+Pn&#10;gy+mIh8Dz8KgnCaQUGWHtkxQJovTlniEFqLzJa2E4aGwFo4Q5VYZ8RvIs3S/g5os6q9aBpQ2xTJ9&#10;8PZYvdDSlggpicoTWL013cKixQELRKd8fCORJzRcoVGaeNa8IEutt6Cml/ZJfil89SG0cW4oTyA/&#10;xmOfDEOkV5nIR7K05YQ41lEu0gHtoR/URtFiWXlfmsLkSwEj82f8wbZtf0izJ/8mzZv2+zRnSlZK&#10;i+dd69dFhE3x4DtaaEoLX9Jdc651a+meBTf5lTS2dA8vHed4aPFtadldtxcQzsB6klJ6fvkCt5Kk&#10;lHQ0gBPe+dMmHKhc6c5uKSWc3f5JE7OW8pcD8tYNtEoJ4FPSYs8nTbNSgpY8tndxqyd/FJ2vchr4&#10;FhoE70yfnHnwSNPgcW1/NZPLZR7kE+cqEI8TIZYT2nTRDoMmeI1L5lAPcXhJLk+zfCYP6YRbaGGK&#10;VmHKK0x/KE3tE1RG/Gp6SVO4W6gdLTyBygxDbQt9AN8A5I+LxHmH9Eg7QFPoXA4epojO6mh5CapH&#10;15onfkJJV/skf59Siu1UnkB+jEfaPmh8an2lTOSTdxPDrSWNNRCd+kI03saCjrYoLSmlWaaMZky6&#10;NM00zJ9xeZo99XdmJf0+TZ/wa8fsib9JM8df4pg94dK0dO51WQmZouIp3B1WhitxrCec34/ePc4t&#10;pgfuHOPK6OGlt6flD0wyTE7PPz4nrVw+Lz3zxNz03IoFafVzi9ObLz2QXl99f1r3+iNpw5rH08a3&#10;nkjvvv1Mem/zKv/42xec7jYLKfqWDu/lPbgPq5XE1o2rtnEnzRJypWOdU31E1nD8RIcPfuAKSEAR&#10;ARSVKymjFeT3acFdXOG8XwYK2+Kjs0scMKm0N1e5Y1hs0PKksKR5vNBFUJ/q9DQrQzz6FuI11qey&#10;gLh8B8pv0xSOiOmSUxZVW97zQvi49SE+C+SKsngZFmCR1fkFnu5b4bAdNKDUAbwtQ9roeaV/1F/w&#10;5eVQIB6uAFg0BVVpoJBIi/mEgwyqExnE2+uBr9G7fy0oLPcXERa/Aslf+ZYy6mONr9qheqlTNC5H&#10;yYsgXbQKR6iswpGfEPl4/4W8tgxX5OXqb14cNMVUyihdZTVXHdZmrvi7vj7zOdu3X7pFNMuVkm3f&#10;pvzWlNLvzGq6zLdzc81y0pO2mbbVWzjNLCvb2i2cfrmDMNs4KSboUEJYUQ8uzkqJp3A4u5fdxVGB&#10;qempZdPrd5hefeGetPrpJXULt+GNx/21k4+26qeVr/srJ2zb9Jlc9y8Vh7csJSwjKaiocND8WCqy&#10;WOiomA9kKaHMXKFBh1IyS4wwPGTd6FWX7u6Q0wF0Sm/D3Bm4Rl7cHcjXnUU8dAeJiLw8zSYacZUR&#10;X9ETr3elsMWoad8FtkjgGeOOSFPQ1k1ccpGudgDyZTUM8BdUj2BtVh70sT3iSbrDaFWn87Z42wdK&#10;j3VInqEoZc8LeJb6Va61vASXFbpSVmVie5T+vwORbxwPWSuak6KJZVq077kBlWfdEBYP4H1igJ71&#10;FfOA/uozMv7mH9nW7beulNjCsX1jG7fALKC5WE2TLM0w/fZfpHmTf2eW06W+lUMZoaxQRlx5NeXO&#10;WdeYUuKp3G2ezjkmns6hlAi78/vBya6UeIFXH4dDMb38XH5Rl4OUbOM+3LLK/Ul8MUBKCWWEP4n3&#10;lNi++Sdyg3VEWNs2WT8nrePpIH1ZgLs2igg6KaUT1nkRdCa0nDiWUhoGaLmKjs4lTXENVjdQebAY&#10;UL872iCRJ36xDLwU1t9zaz53F7vmCdEpOtI4O6VFMcijm2h1ARUovTc/8CIuOQdoCqCJeSpH3Sqn&#10;sPMLizOW4TpKQQQ5VFbh2EZH6R/VR1nlqUwrQ4TqliJTXGVF52HJGuSvsHqpu+UTy7eIsmpcmTOt&#10;7NDFPmnbpzT1gcKKa+4C6mB+glim5SH6XKYrD8j3Mtb3MQ7UBua8+irKmGHz9oRt36aMM2Uz/TJX&#10;RA4LL5p9lVtPKKn5ZhmhlBbNvCLNnfRbs4ayQiKOMrpjxhVp0Yzr0r0Lxlj+H9KdM68zmmtdEd2z&#10;4Mb00OJbHcTBE+Xc0vIHprtCyh+FW5xWP7O4OrvxK/FFSn4ugLUkpYRC8ldOyulujgXInySFJLRW&#10;kNJ8e1biytNgCHJuE+4mxSA0EIRzp+e7An9N0QRqB+akbRu5E5wwWfOvlYpFZgpQfEWrsvoFk/5U&#10;kZVTpqE+6PQkRTSkoZiy/HniiN4P24EyIYTMJyxUJnxZZAI84mRq85UnHqKRvIA2MinVX3GBAi1a&#10;/tsv68LpmgUIYj1qn+g0RuqvWMeoMpKfsoVGCwcZqh8o1F/LnAejaCUD9TQ0LW2brv6TDLStpRWN&#10;5lKcT0I+8Nj5WtVPlHe5DOIxWC4rId9ueX62kmK+5BiUpVOm1Odb1JInWuYqcfX7yPSJv06Txv4s&#10;4VsCc00pzTZrCR/TnfOuTdOwkKaYsjIraR7p4y9xJcUVpYSjm3NMd8y42tIvM4vo1rSUp3TlgCVO&#10;b57GSSnhW2IL98j9k/2jcLyw+8KKhenVF+9x39K61x92n5J/+I3vd6OYeALH9s0UUn5Bd3M9QHlg&#10;37uubIYpJVlMPFlrlZKA3yhC++TzQfthncVQXGE6mDD8tI/mfMiJQybngXfSsYPvWVrmpf02EK14&#10;6++5+suu/lAhGv/jSjlzIhqdd4IGHvjGVAd7efkoWmR++erbHyZ8gPtFmLSW7zRNPhAPgTTJK3nw&#10;pcin4IuUBQ9KmHRo3bdjaV4XC0Z0hUayil5pQO1t84F4KK3KH2UxkIYM8jFFGWqZ80D1KV7L4idr&#10;aFraNh1ZgfpffRtpRaN2xXgH5pitiTLX1U8R0Ck9+2JtfhV+jJvGhLhkgFZyxLoJUwa5+TAj4Zgn&#10;Wnhwpa9H8B/NNMXEVm3a+F+mybf/PE23KxbTFAuzXUMBsWXDqY2VtMCsp1kTrIxZTviTHuIbTHNu&#10;9nNMvB+3ZM51fnCSLdzd82/wMjyJ48nco/dMcCx/MPuVfBu34g5/Dw7wjSW+r8Sncrete8a3cFhK&#10;fiSgWEpuLeFX2rWlbt1aZRSVDkoIpUT41PHtHpcSo2y2VGzrZgOA9u+spLyVA7qzCPkubB1boDuO&#10;wB2ANKVDg5UEZP3k/My/5aU6oDtmbeSay3b8Mk/C3Gk66A7qitHyuRPFtgDxR85cD2Xz3SvfMW2B&#10;ik8DtS3GW0g+QemRTywbLRHokd3pSxrxcyeMJpSL/SD51aZYRywjPnwGRfE+Wk+PKOmUGca/hWhz&#10;/w4+qW1p1A5hWHrMa2kIU1fsF6UrrHz6KyPPB6ynWIY0rswT1ZPXxyCd8tT/QHUArRcQy0KvssD7&#10;w/oGq3RkxoRLfJs2Y8Kv/Ip/aapt6XB4T7jlx2lu8SPlrRonvK9yhYQyYuvGU7YlHLCczku81/nX&#10;BRZOv8rPNUGDUsKfBKJS4ouV+t7388sXptdeuNcPUeqjb/5TgU3ZrxTfgasKaacpJF45uUilpDDK&#10;KNLIsQ1apTSscwXSYydHejo6hhkQbbOknLIpnWnER7zEX0pJ5djyiSc0eaA7hRSVUq7X2lN4RYi/&#10;5ISOuglzFY8+tDTwaKG2CEqPfGJZlJLnx0Vr4ZrWs5glB4jye5lCNwDjAc3FKCXkiVA6ZYbybyBa&#10;yVR5XcTRhmHpMa+lIUxdsV+UFuORLkI0hNtyoFVIQPzU/4S1PloMU0rUQ78QZjxGpoz9uTu5J9/2&#10;M7eYdGZpim3p3Goa90tTNle6dYSSmT/1904P5k77fZp020/rk7f5ts3DorprzvV2vTHdO/9W/3rA&#10;fQvG+Gspy5aMTY+5UhqfVjwyLT3z2Ey/Prt8dlr1VLaWOK+04Y3HXCnxxQB8SjqrFC0llBKO7gN7&#10;bRtnika+JZQMCoerwlEJgZgWwdaOfA0SoCNjx7Z3C3Uqncy1jYM4EFyVHvmKpi2jeJWjh6+ggfYJ&#10;bwtYdHqqcT5QVvLBowV8FFZ9Mb9FHw0TLsZrelmgriCCklB+32IWLkaWFtC7givytDyB6hSczujb&#10;+pyPIfJRXovah4Em8hTfbtz6x1lQPnODeak480Rj2dIqX+k8CGLuM+/dv3r0M18HvMxOGKgcdXhb&#10;j9g2PuD0oe3+dNv5lfnMzbTznRpvy0dOtRtAr/7K417OKbFlu/X6f3RLCaV0x+yr3J8k62ns9T9w&#10;XxI+pQXTLnOriXQU0l0LbnD/E4cqUVjQEGb7xudMHrjjdr/ePY8T3je5QmIb9/i9E9ITOLsfmmxW&#10;0pz09BP8tmlOfgL3En/WfTS9s+FpU0wvuE+JF3M5o8SLucAVE0/i+PjbBZQSHQ0IX6xSivtr9sDa&#10;fwOdd4r74kxni9qupGW6zgITrSsUu0b+dbIUmprexH3vbVfqbmm0r/cJzgBbWPJkEKZdw6H9/TBI&#10;BqB6Y36LPhrJ10LyD4sP+GJYFKDQ1An+HVAXQZGn8gKFv+qsKLRtu0Qf+SivhfqwpYF35NuN2+A4&#10;t1A+c8LnZZlvzD/NtZYWkK9097fa3I9KSWf8FBZf6vC2HkGRcqg245QpJc1j0fLS7/ED71XktLxd&#10;VLupn77o+vYj275xTmn8r2y7ln1J88xKmmXbt8m2fZsxicOTl6R5U3+XJo/5qfuFUDhTzaJayLkm&#10;o0MhUQZFhVKScuJ1lHsW8FmTMba9u82U1PWusOTwduVk1tIzZiE99ehMV0pPPzE7vfjMne7sXv+m&#10;KaWNppQ2rnSl1H6FEoWEs/sAPxXYl53dUkpSPHQ2IE1oFZJoAYOgMnSeD3TpSBx0OkzJ51KkGMhj&#10;gAnTwcQpEyeA6ECdCKEMaOkjxJcwVz/WYHJw3go5NMAR8AfZwW2y2pZODnOAs13hk4c/cOc4/Pt4&#10;AWTQggOSu0WUW+XEQ2mRT4teJREgnuKLsuDaAj6xTJuucFtfpFWaIFqNI+3hKkVJnscLH/KhVbpk&#10;7oP6TDz7oPyoUFrk/DwvRC9oDvFgJNPkdrAO/M0HKaCCuB6Yb1HO00e46TEvqZf5kG+CkgEwx44e&#10;eLde4xoCrJPYv5RhLn55ansaYfs12cB2DD+SjgdMH3+Jp80wpYVDe6Zdp9xqCsm2cdCInquUEv4m&#10;cJdZSktm3+C+Jr7tfZdt5TgewAlvzi3xjaUnHpyUnlw21a8rHpluFtNcPxrAd5Y28ZeTtSvSextf&#10;8GMBnFVi+6bXTdyndAGl1KJPKTEYgHQGQcCsxPxFu+tFWkxXgFKQqSwa3SGgy+CO0EGmsqAyiotX&#10;H8jnSp3iHcuSJmtBIB+5O76UzWCrxtGEmHaGJ3pG2/IRqEdbE6C6+9CWa+ORTwunx0rpyQPiIb7a&#10;VkXQH7GemOdtLGlSSh4utNrS+VVpQqHVmHg5o0OGuH3zeKDlGmVuEXkB0bbgYYW2T335QHlulRTk&#10;8c/QGPv8KJY8ymGYUhKcfn84tnLYrKODpkgMhM8czkcwqFs0zLFjbiEVi8nKIz87iLx+OhcIyH3x&#10;sfWdKaVFM8emOZOuS9PH2fZs+tXupJ58yy/TlDG/ShOuN2U1wdJn2JZuwm+MxrZ3M69LC6delWbc&#10;/ps0ny8HzMgObSwpHN/5TBPp2f/E8QBexn3i/olp+f2T3NnN9u0xiy+7Z1x65L4J6enHZppCWuR/&#10;0eUXTP6L7zcet+3b8/7RNz74hmLazjbus/UZOzak3V+YxWTbN7ZmKCZdo2XUp5SYuAyKKxgbFEFa&#10;nk6NHZg70cxcW+hxwEnTIMCTOCAP3oqr4xUXoNMiAvBRmLp9stoEVx5ycEciPZvRmVbwdB/cHFcd&#10;J63dUQEdNwWueHd2irzRPAB1+2I1uAlfaLQIyKcupZ8PWuRtusprQffB7/a0/1jmQ926ClGOvNA7&#10;fvQ17az5RZbzwnl08qoe9Qnn0kQj/5PKIgugXreggpziJ5qOtpsDIPat4t4HXjbfkMhnbqqM5qfm&#10;FzQqBy2ycuUrrlhAhJ221OOWTokD8oH4nz5k203DyQMmkyklfEqqj/6lTn6NFl0YPnfhaXlcpRRV&#10;d74ZWV+ilOZPvs22ZFcYfpdmTfx9mj3BrKDxv0+zTEnNsfD8qaZgZl7rnzHhEyczTUnx6H/h1Kv9&#10;k7n+Te+517qFhDKS74mnbYRxgN89n+3cTfkbTItvdb8SFtKjppCwlp6x7dvLz97pjm5e0uVkNy/l&#10;ciSAP5xEpfTF9k4h7d25uSolQU/jhiklND8DSOeoY4Q4cOTTkYLikR46TUCVjflK02AqLmSafqUk&#10;/kwSTTxogafZIIpWEK3iGnA5HHF4nz1mE87iPgEMUkqSo+UhPkqr9RuY3MrnGg9laqEKNb30l+KC&#10;6ohKiTSlCyx63ravnxNpFnukz3V3/MgfkL/Icj6IVlA9yMl4yfICw8p6nRZXWVDLGB/xEiIdcbUp&#10;xjOy5cwY982Hjq6D6iAMDXxzeh5/0cX5K1Tebh2hjExus5ZOHOjmvdYKYfjENaS0mK92ZQtze/Yp&#10;zRh/Y5oy9grDb9O08b8xC+jXZu38Lo274UemiP6Qpo69JPEhuBkTf5emmbU029I4KMknTGZZfNHM&#10;a/xF3QVmKUkxoZT4ksBii/P1AJQWygnwBA6LafmyKWn5w1PTU4/PTE+ZpbTy6YVp5VN3pFWmnF5d&#10;ZYrplQfT2289lb9Eue3l9Nn7b6TPPjJLyRTSHvxKpon37d5m2OoKZ/+edzzcKicpKF7CdUuJjjNT&#10;mH0t+1zuCNrnkg7Yd3NXVrrAXYN0QXcU9z8dyHxldYlX5mcDbR2vO0+F7ddVV84nnEG+rsrj1Qmu&#10;xP3PGwwok4p4A9Xh7ThoFh6+Iw5Z8tfd4E+Sf0lldJUcnWy0NYdVL1AZj5t8SpeDmMXiYJEGiJby&#10;ujova5doiEffA2UqL1M28Q+tKu88Shy+0TlOeu5T68siZ5RNaZ5e0lr+LreBMXZlUuqJUBnxiX2o&#10;fo204p2R80RLPZ5efJ2E6SPGgjl33OY0fcQXM+BFmTyXmZddvQJlSeezPz4/LUx5XlTvyuZ5HMuB&#10;jh/yYbnCy6z6g1lOkP2dOQw9cgHq63yhnVy5P3Pf80LuudM70sjUW69JM8ddbVuzy9JUU0gzbrvU&#10;rZ+JN/7craG5ky/PVpLh1qv/KU27/bf+wbcls270c0lzJ+Lo/o2/74ZlxBaO4wM6HsCJ7wcWjcm+&#10;JlNOHKr0J3APTEwP3zPe8bQppqcfnZX/D8eH356/x7dwb6/Br5T/boKl9MWn61wp7fp8Y7aSTAlJ&#10;+XCNikhhtmtcXSHhS6KzCmQpRU0eEbW88tu7B2m6uyjeB+UPYvQ5pcgLKJ3FAx+2C5Eulq20TPbA&#10;Q9s39uw6KwW0hWNLp7Lil8vbRKXOkkfc7+42iWQJiJ5wBOmgtRoUl/UEjfJGoSx+1UE5ySYLTLKp&#10;jOLiKzrR0h/k1XwsFcl0Hoh/LWv86Ju+V3YkA6CsxlF1Exat+pir4GVtnLMllOOUy+OZ54zmZB7f&#10;PMdURzdXP/FdgehUP3lKV1nli6arrwN9iMwnDlg9xaeUkeUTLyGmEVa7qJcn6KTF/mJOfnn8szQy&#10;7trfpMljLktL59+W+N0SCont250zrnPf0vTbL/UtG9/uHnfDT9KvfvifnAalNG/S5Wn62F+7Mppr&#10;1tTMcRY2S4owlhKKiTNLy+4a54qKbRxP33B0P3LvBN+2PfXYjLTi4elp5Yr840qUEn4lziu99/bK&#10;eoDSv0C5fYNv3wCKaY8pJr46iXKSMhKklI7bgpNi+l9RSorTkRGkc2Vyc+3jw946DraQy2Lax4HJ&#10;k1U0SofW7/bcSS1OniaLaIRYHlD2YpVSlilPFiY1ceURJz0uVGhVZ4TKiFayKK4JrvKuHCwNiBbn&#10;6sFdW3ycvGzpY+Kj6illFYfOaUo9oqW/COs6oJQsnLcRPYqq8Bc0HnFcYz0CZTVGtc6wpYTPaDdC&#10;/iCaaOCtephf5MtxHOtXHZqD0IleNIA8KaWYJjnJA7EM8HpN1qP7jD/+pCPZn6RzSviR1AbQlqe+&#10;uOZIo33qK+Ykc3Tkxsu/5w7uqaZc5phVNHXspWnWxMtMEf3erKJLbStnlpCF8S9hGU266edGf53R&#10;XpUm3nKJ0f/W8+aagsLHxKdz8TktmHKVKy5eP+E1FJ3s5ukbzm53dN99uymkaW4prVwx379GySdM&#10;Nr7xeNq05on0zvpn699NOED5+Sdrq0Laxysm+971K9BTODm6pZzwIWEloaR4qnCETi2drsHjKjAw&#10;sWOJg/wUjnDnk6BToeEqulg2DoDyoNUgqAyABoUTy1NXS8sLphrILq1bBEB+IkF0EaPLdHfajK5u&#10;Qe2O7Y9h8Y00LVjwXPv4Ko+FTDoycEhW+WyF4mIdBLLkSQ1QtrQdhUs6d2B49iqcBuKJghJauSUH&#10;bSaP8VM5QQrMw0ajsvSVoBtWCywKvag6DPDlCh/F8zjkeZTnVI4zf4kLKDXq0TyjrNOVOYsTHDr4&#10;trKRLxAXTawDXgqDLEee5zFN8uW2WF8eM0tp+sTfptlT/5Bm2HXWlMvSgllXp4m3/SItWXBTmjj2&#10;l2mGWT+3XfODNOXWX5riucysnyvSnClXp3nTrkuLZt+UZk260qypX6f5U68w2kttu3eZfyUAXxNh&#10;fjyADwpfE9s5LCWc3Y+aUrpv8S3piYcmpyfNUnr2yblp9bOL0xur70trXn4wrX11WdrG33JNKQF8&#10;SigkHNzR0R0VEWiVkpzcnVLqfET4lPQDAkAa+13tiUUX6aM/gD0xdO2+W+WV53trK6s4++m412df&#10;D1+gNPhr7x1pCZPXpkXIT8QVnOSJY6EV4B35g5Ym5gG1W4AmhtW+vvND4tmFi28s8PWFa1f5cugP&#10;lJLy899rTWEpHtG8lIy/zH1lFiYdfwX84St/0TCIJ+2Q3FE2R5EDfwlXfDsqJ8Q2U159HueH5BGt&#10;QNvJI8y1D+RJXs1L0nzrZ/nUhZJxn5NdOWOnM0eeh7VleSrLVfOU8pJRMglKB5pDCmutwItrLEc+&#10;9Yum45HrZ6wYpxG2ZtNMmUwZe4mDLdpE27bxY8rFc260rd0v07Rbf21but/Zdu0K26JxNunKNNcU&#10;08yJl9uWL/+4Euto8cwb0pyJf7Dr9R7GavKfW87Mn8/FUmJbh6XEUYAHloxJD9s1H6KclV5Zebd/&#10;4I334N57+/n01suP+KsmbN/8xdyijOqTN9u2SSmhdNjKSTERB1JKh0zpSFHRMXQSWpq97eE9nWKK&#10;jjp1dBwg4oBwO0DAJ4Hx4C6iejQYKiOehHMchTSoIATR9OW1EH+d0j6Bg/sQDtBOAVR+gspb2O9W&#10;AaT53dCuA+kqE8Dd0u/WZdFqEVeaUh9pkgHQbpUVf6wL+kRblIF6Co3XhRVideU8FhIKCKdrbnc+&#10;qc6Ez4DO5bNy3t4ia60fFP41b0gccOf3PjJZ6XvnSbpdc35Z7JYn/xi03g9NfdXysDyVB7HtLSpt&#10;CcNXUBtFw9wWDe3gylwF9DGyirYFYwScprQVxDkNCEuptRAtfAgDtTmn5fE6e9yU0u03/DhNvpXX&#10;SX5sSunXafo4ziP9xv1Icydf4eeVptzyqzT11kvSXFNCnE+abUppnimlBTOut63eFb69WzD1KneM&#10;o7zumGaW0YzrfPvG31CWzsnf8kYp3bvgRn8hF4X06P0TXDnx7tuzj8+17dsS9ym9bdu39a89kt5+&#10;c4Vv3ThAuR1LqcfR3SollA6+I5SR0ColmY4MCN/93vPZev8+U9zS1UliHcagx3idjIEuAh7i5RPD&#10;6MVXcXgSznEGOyzOANH05bUQf23b2Mb1ObL7+KksYRYWIK62Kg20ZfuAUoq06pvIT/w12cVfNCon&#10;HnoErnxtt3I+/WcW0THGJbebPtC2Lm/tso8HBRHLq14WMnL7tqvJa+NsrSQjsue25X4mXXQ5z2Tz&#10;7VimIV8QXUyL6blt/RAt/UE89rG+DCEa5h/8aANx5ifzv3MZ5Pb0QX0umVRPnNOAMDx1VTjSIpOg&#10;PMLIr3EamWzKBqU04aafuTObz5TwBG3GuF+laWN/YZbRpa5Y8BHh+MYimnHb70wJXWuWE0rocldG&#10;WFHQCPNNoeFP4geWvP/GjwjuueOmdN+dt6S75l+f7l10c3po6VhXSs89OSc99/ic/Nul5/MXKDk8&#10;ydO3j7flD73p6dvnn62r2zj3JZkikoUEpIikgLCCGID8o4E8EHQQHYF2Jp/XVriqk9hPa0+tNIEy&#10;mhDEoRFa2mHpgPKxrAYW3kwcrnGiKS66PLDdAo2I/ARNAsXFTyCfcoTbxaDJKMS8CPGGRos4tiXS&#10;sAjUtoFJXxaN2gAdY0Yefa/0rGyzIopQelRGQpRpAKaEJJvLjlIy8BkNlykg1pOVXtc/aof6WVfS&#10;kDu3tbtBxP4QYt4wUFfmGxX5oLJTPnVTJqZLrqw0OkiJi6atN/IAGjPWFWMjvlpnUSkhC1fooKGc&#10;6iAuOr7gMMI5JI4CTLJt2oSbf2aK6Odp0i0/SVNv+3maePOP3afECW6UDhbR9NvYyvHUzbZx43GC&#10;k36ZKyK2bjyZ41ffM83ayhYT55VsO1eU0sP3jEsP3nVruseU0rK7x6WH7x2fXnhybnrqkZmulDhA&#10;yXEALCUOT2IpSSlt//itAUf3/t3bqlKK27WolPKWLHcO2wF1AJOETvMOtXTRKK9NExgIeORJlieb&#10;0NIOSwfwgFcf4kQQfUzTRFQ8T74OHW/F8xU+Sov8gPqFsPgPQ1tWgAeAJi568lRvhOhVnvp92+f0&#10;uS9Iow9Jj7QoBpyiUhId4Es7soP7P6KU3F9kcVl7EaqnTylJNniqbUqnvep/0Sld1zZvGOgXeEOv&#10;uuPYCtlaQt6OP3SSK89N5jjKnrcVsmIiH7q+ejO6OugjzXOtJ7VdfIDWgWSnfuVHOtJHxlz3T2ns&#10;TbZ1G3dJuv3mn5g19FN/6Xbstf+Ypt/+yzRrAu+28U0lvjpJ+PemcC4zBXRFunMmX50cYwrqkrRo&#10;5tW21fulKbSfJ77XPX/K5Wnx7Ovc4c2vvu8xC+luLKXFY9KDZiHdv+S29Binuh+YlJ58ZLpZS3MN&#10;C9ILT93hju4t61e4o5sXcvmNN47uTz58wxUTVtKenbbtMshakqUkZVTjZvGwzx1wNNtEYk8r55/y&#10;5YDLTm/2uDaI1vHRKaf9s5BprcMZJIvLqaj9M3miVZ3yCZDP1c9uFP6+1zZeAuXgQTnyJIP7IQLN&#10;hdD6ISgHD7dMSjq8JW/rP/GDkIVWMkj+YSC/qy/7JdSO6OgWoMvtyrRqn2QQH5zKOLHl3Map7YdD&#10;i5Mb574c3ErDgSo+LVR/V2/Xrkjj7S/8VHf014lGZeCjMLJrjGObVI585k6MC31xeIg2Isuf/T5x&#10;7gHVD10N8xtv67vj1md8EZUDtozR4DzNa0AQP9IFxpS1kOPduKsejbvy1CfMA8rxsAc60kcWzbrO&#10;Hdvjbvip+5KwlKbeajDFxHtsE278SZox9lI/JInDGwuI7duciVem2WYxYSlxJIADlVhIbPU4v4Sj&#10;W76lpXNvTovnXpMWzbF8s5hQTmzdeNXkQf4Ht2xaem65KaXlC/y73W/a9o2XctesXlb9SviUeOcN&#10;Kwm/kiClJEtJSsnPJAFrMBYPmpor2zL8R2hnxWVqSuODfCfId4aoyZUWaeGjOoC0v+haPpFHjttA&#10;Vv75bqk7IGWgQ07aQn7mzTVD/IYBmr67Hfy5q6s++ALRSgbgj8ULbWyfaPvQ1dXRqWykE0inLsVj&#10;/YAJrXHSVgNgteRtG+3MWzfu/EJn1QzyE6IMLSJNbj9t6baH8Zvpooll1CaucXyJx37I/TJ6nERD&#10;HjSZR547oo3I5TJt39wDzFWFsY5y38HzfbN8RvcH/CKvyFNtJZ/5CU/oRdPVo7bkdlOG/Mw3z2no&#10;SB+ZeNPP0qSbf5Gmjrkkzbj9Un/NhLSpt/4qTUcJjf+NH4bkbybTb/+VKarf+xYN5aSnclNv+0W6&#10;YwavmFxj2z2+4Z0PUy6dx6lvfs90S7qfJ29zr6vnldjKsX1DMfFdJQ5QPvPoPP+RwJrVD6S1ryxL&#10;GzjRvfXF9KFt3z5+//X00fuvuqWEXwkntxzeUkZcpeXRviD6lGg0cSkhKaWj+6HJYGCkANSREepI&#10;yissxM7PtHYXMF7dwGS0ZTSJAG9Wg2xGD5bT4Il3pu8mGGniy2QSLdAEE22bLvSVIazJByI9yHWr&#10;3VlZaPEKUhrQZdpuAYqv6om8Y75OT0MHP9XDNq5TErk+KSPCyJQVU8c/K49cpsK2beJf6yyQnykq&#10;cUBb1KdKI590wllWZDLrpIyLxh0QVp9oTkFDuRbiTzj3edeHEW6RlPyBuq3/iDMnVa/k0E2VNNVF&#10;OmVF0wJa6OIWTrKSzxUaoHyg8oTj+lDZEU5v83Rt5u0on8tdEfGkbfptl7qiQilhMeFn4ksAfL4E&#10;hcRnSVBOgHffcI7jGOd0t340kL/rfYV/7oTXTPh0yQO2jeNfcPf7WaX89I1XTlBKL5iVxKlu/Epr&#10;+FLA2qfSO5tWpQ/fM6X0wetpx6f58GRUSrKUiAMpHBoLpJQIM0hcRUN6znvHMVop5Y5v0XZs29mi&#10;y+FO4QhtmUgjZcQiAkpHXoWFljdx8WUySY7BOzATtVMOSu/y1c6uDBNFCwJEepDrvjilxKLWwgaa&#10;iEIf/1p3UErqJ3j3KSWQFQ115P6M/L+rUpIsrVKib9WnkVb9ob5RecYmWj3QwFN9Ltocj+j4iy+K&#10;RPQR4i1oPjCnodf81vwTqAPear/kiTQtRCtIXuVpvDUv2zojVHZk4s0/8xdrsZDwGU26xZSOKaKp&#10;t/0yTbrpJ2nyGLOkbvlx+v3P/pP7mHh/DR/SlFt/4VbTNAvrm93Q5Q/CZaWEMuJb3bysy1GApfNu&#10;8KtbSotuTvcuNiV111j3MT3x8LT07JPz/aXcV1bd7V8LQClt3vBcen/bS2YlvZY+/fDN9NnHa1wp&#10;YSHpvJIrpr3v+NEArKMBS2mvKacS5qVDWVLgoCkzBufQvi2+nwZHDxiPfZmelwe1NxbyFsIUhoXx&#10;AWifnV/ItYlCBxuNv3ho9ZHmNO44z+czMr3B8vILinlPfsIWDvXzpxO9MOvpRoM8WZl2ZdnvIwf5&#10;ee+eZSMsWYXWh6N0xZWPLGprl5fDXKMfREAerwPlUw4sRqgtfjX+uY5cj+IA+SNf1aWXYGvdR43O&#10;+FZfUvAdCfhIVGetv22H0ck3BM4ez/xFF5H7sGs/1ypPQUzL/WttKv1MWY2Zxj3OF2gpm2m7MYgQ&#10;f8KUpUyuK/cfYfIIMyaa5zo0mV/k/SivC27OB/Ncybxy38Mf2Sofz7d5xZkxu0KXZe/O3ql9uYxo&#10;BucgtMxNDpuqztxOZM/81Y6RiTf+zM8i8bj/9mt+5E/LsJLyVu5SUzL5aRzKho+5AawrnrjxNI7D&#10;lPxcgJ8KYFEBPp/LVyjB0nk4u/NPBlBQ0LGVu3fRTf4ULp9Xmpgevnu8b9/wKfGxN35KuW7Nk2nj&#10;uqfdWnr/nZfcUuJLAToSgEJqzytxF0AbcxVYzGhgNDfaX5aS/zvOcHjPVlNe2ywtb52iRpf2zncN&#10;YB1e8ga1vHWoXcnjDoayi9aN7kwCfJQXEX0geb+f61adnTy5PfHOKShfd84YhzbSD9Lk9pGv9Ajy&#10;qW90epHJJhgWhywYIAtJ1kgsRz2SC9Bveo2mD7JKsnyZf/SJRGAhuX/kGHVkq1P1qB0qFy0ltmh6&#10;+hahfmtliqA/c5s6K7Ozgrp2il/tN0eWqUuPbc1lVA9p1KV5FHkqT/lxvnW88+d7Im2UmbhouarO&#10;nNfJrLJ90HwV4K90AZ6sT6WrjpE5E3+fJt38c1dK+JJ4XYSXcFFWE278qVtOKJnxN/6zWzyzJ/7a&#10;fVA4tTlIOdHKoqjY2s3ia5UGzjphPcmC8i8GmELiACW/7savhIP7AQPf6n5oKdcp6amHZ7uzm59S&#10;rn/jsQGl9O6WF10pYS3Fc0p+LKAopKiU2LYBlA6TPWvqrIyEI/zM0sqzdTu4a7OltUopDwroOjcr&#10;pY5GHZ/TOUrAgEsZ5jLdtkpo+RCHvlVKmiTQcCUufsgVJ6nQygzgn8sOTijSAPT0E2mElR5BvdQ3&#10;LI+yrVKiPaTx7pnePxOoR3KBVimRryvwO2zpK/EfppSQoYXqUTtUVkpJ7RddBPTUK9n6gIw8EICe&#10;MFeUkuSP/IjDT3mSSekan1gu1kOebnSiBeItnh1yXeJ1PqVEOvWoTJx79BFppw8Z/4M25rZDANA4&#10;Hd9Wsnh7Eybu67HsTgD88fUCl8l2KNQ7cstV/9mVyrSxnNz+ZRp73T+634itGs5tzivhK8I/xBWr&#10;adaE/ENK3vy//fp/NKWFRfVDU1S/TzPG/TzdYRbSjHG/9PyF0zkawAfhLk93zeHnldemB8xKYvuG&#10;Ylr+0BT3Jz350LTuN97P35PWv/5Yev3lh9M7m1e6lfTJB2+k7Z+85UpJDu6olHBycwSgUyw0PCsm&#10;FjudjmI6YrRyaruFFIByomw3UPmORZiObQeRNA0ck1t1yjeVy+e7EoOZlU624qSwFIefBpLwMFCX&#10;Jk5fntJ5OVKyRpAfw5rkQG0E8NAkFVSP4tBhWVCOeCyvBdSHyEvKHHnEt4UUHX0MpKzpW/ksIm8A&#10;P8ma29MpFNFIgUkpCdkhn+sSrcq27ZO/jjf/O74ZOv8Ecns7K0N8WgzKl/tUUJ8JOS0rMMrmejrl&#10;w7Wjz+lqY57n3U0Tfx1hrETJQRnqIA6qHAOfLekHXxEAhI/utRvuvo/SoV3b/B+OfMoaBQQv6tRa&#10;yDeFj9PIrdf8jSuQcTf80L82OeGmH5ul8ytL+5VbOhNv/lEaf8M/+zEB0vleN0oMnxEW0bTbfpGm&#10;3f6jNH3cj9OC6ZemOZN/aQrLtnhWFuc2X5yE/q55V6S7F16Vlsz9Q7r3jmv8Tyj34vS+d3xavmxq&#10;evLRGf7HXMA5pdXPL0lr33givbNlVfrg3ZcvWinhkwH4ZbKPKO+rfV9snXDIFA8+pD4c3r/Vy2rP&#10;Cz37XfcDMBgMTMlj70s+aXTqURtk6oMHV+qnjPbSOg+luPbayqMOkPNsEhnfPqgcaPOibK7gSjwi&#10;0hGWjwIgm2SEh2Rq64vp+AhUlqt4y//RAhrKMR45/Im/FE2a+LbgfTb5hYCfQ7L0KJP4qwwyqA2q&#10;s6WR/yn6lQBp8kWJVmVbdO0xXuIbQF7sy5xmCqX0U4u272Oe2hqBDMrzA6bOf/QcUVhtpG188I+y&#10;qo+x5yq+Cqt+5ibQR96AfhwgKP3EQcqxNvAnUQ/ny+Dzsf+vkZ+A8Is05MrrEznyHBiZO+WX7vuZ&#10;dMtP/SncuOt+4AqIbRonuseZQppw048s/EO3mlBEC6df4UoJ5TNlzE/TXXOvMivqJxb/lSklvhig&#10;XzLxDSX+kPv79OCdN9k27lKzmq4wpXS9KyVOcz+09HY/GvCgXZ9+dG56+YWl/vTtzdUPpLdMKb29&#10;/hk/CgBQSDi8d3yy1hVT9CWhlPwQ5V5TCvtNOezDR4SCykqJwUYTY5UcNhqH0UiJRUDrA81AVpS7&#10;E+llkB10Jp1tCjFbSrlu8Ylwh7vV36YDeIovcerxu1Phj+yqW2AANXEi/G5W8uGXney6K3bt8bup&#10;YPTks91l4tX0APFXm6Nlp7upaJnU9a5rlgx1ueVQF3JWvFzFj7jaCzpe0LJYsZDy0zbS/U5LO1hA&#10;hRfp3G3VX6oHGiHyBbwvBwa2e3rBt5RRPVo4tCdbJnleeB8Uvh3/XI76gfpI7fRxNmRLmrZ08wxL&#10;hT7Q/NCc0BygXJWh8BS8DuOhfoS/h42/W/DlhW0Q55VkUhuRna0V6VHGk3zU7RBjyyn7jFMW5+Nv&#10;xw9wg7KxsDDxDrmt/qZEA5STP1iyfGQfmTr2h74lk1JCEeHURtmgjG637RxbOqwltnOTLB/lhJ8I&#10;5zUW0ewJlPtn38YtnP77tGjG5e7QhgblhKXEtm3+1N+aUroyLZlzZbpr/nXpCdu6+be67+ejbxPr&#10;cYBXX7jH/UpvvZ6V0nvbVrulVI8GlO8q7eZXS+UogA5Q4rBm+8RWjL8oYMVo28QAHOUsU9hiYcay&#10;dVM4b/2s8xlEgzpT5jppedDz4q4TrZj7vKEu01hlBRRSjMNrNJ9sMmsiEdbkd5kCrSal4jHdaQ20&#10;GcA388n1wVdp4qH6qEvpEeIv3kBpgmjpK53rIV11kZ7jQZEFRJ4dL+LU1/mPlK8FTDxeu3oyrdJA&#10;5Ju3a8gGHXXTP7kuoDKqB6jujs8g35ge29n1W76Z0ddK15hIAYmWNEFpINYj/hHiB9hiIgvl6L/j&#10;KKYyX9Ue5FR9Givi5MW56P1ZfhpwfL/JHrZph3Yx57MSOrrPlGvYxh3fn2+2sW3cLIGO7ZBHfSPT&#10;USi3/TSNN0to4pifmPL5J1dKWEwTbvpnd3Dn1004v5S3cOTzxA2/EifAUTYzxv0s3bvwevcpzZ9+&#10;mf/YEvBPuTvnXuNYNPsqfxGXp268mMvfce9fPMatpccemOIHJ3n/jeMAvP/25iuPuFLCyY1CQjHh&#10;7NZLubqyjfNjAVhKu7dY4wYVD1d+fU04K6oMJh1X0XZl8mCymOm8OLFaX43Su7RuwilNnQ7ywOa7&#10;YVemA/miE1QH6UwWyio95gN4MHFEE/mCnNcppVhWiBMekNZHC1+uLb3KaMJLJtL70mKZLC/OVBae&#10;lEWuL/dbblum6w4siq94kZf5dXVE2oxBpdTVR9mM4WW7xSz5hNhW8sUj5kt+QF6MR2gutAl17xYA&#10;AP/0SURBVOkqE3nm/snyxD4SfU7LylbtUzt0doq6xFNQPZmHbbdM4YBjhqyE6LNP3OqB9ti+/OQZ&#10;5J0J6w8/56fpyN6P0+HdzMX8YEH5tPPkfpv7e95LI+Nv/pH/iJIrSglrCKWDxYSC4gr0+kn2N/3S&#10;rCXOM13i4em3/yxNH/szU2I/8PA04zeBM0t2nWb5/CeOV0sWmPX04F1jTRHdkpba9m3pwhv98CTf&#10;6X7kngnp6Ufm5E/ilj/lYim99tKyqpTk8JZiklKKr5uglEA8EIklpLSolIDoBPK1gHHGycrSgNPx&#10;dGCeBN1E6OKjlVJUMuIniCaWhR9lAJMhp+dDbx1trjPnd5ORfE1Y8cf81iSBRjyh0wKLPEiPgE9X&#10;Zwd4t/TENdF1lczk96UJao9uGFISqk9HAmK/Sf5YJ4AfdKqzH8OVkiwJyaYy1AEkq2TLyGMY6UkX&#10;D9FJdiArNqZFaO6oPkH5ipMPHVA/RT5dPCsltU99Kf5RTtIkW5dnFg9WjymYrJxQUrlO34qx/ccC&#10;KvONObv/iy2WhmWUy1D2xAEePA0qpSN28z5z+LM0MgHr6JYfJa7jzFpie4ZzO2/pfuIKKVtM/+Tb&#10;Oaymaf4FgR/51bd6t/0wTbFt4OyJP0+zJv4sTUVJmWU1f+YVac6036e50y7zP+lOM6uM612mjHBy&#10;P2AWEwcoeSkXh/eKR2b54clXX7wnbXzribT+rRWukADObl4xAZxVwumNUpLTe/+e8meTffkg5KG9&#10;mx0HDYf3b6vOZ32NkXTiRw+Y0tq3tTrGncYGYRjk7BNiuvuMXJlk568Qyw+DyhOOfghAHle2bqoX&#10;aO+fwzZBbJBJi2Xh5yZzoVUaEM2A38NoyMMflPNyOV1bkN6WV3ob5yq67PTMbVWe5GJ83BErhyyL&#10;u5TJbcll1G7ycx2muEp9sc3kA3xbA1/FNP68qEt9/sJuqY85wBWIn+SWjEqnTuqSs7bNjxAP5BKd&#10;5gxh5aseXYHawpX62jL0jXjVw5KhTpXV/K8HS0v+ILgp5rlEOdUlHjiv5cg+YtbN4X3Zbys6xgUZ&#10;8BXpAc9R7yNTsn7IOJclD1DOvwBrCu2E1TvC33GnmnV0y7XfM2vpn92xHS0kFBLXbD1lpYR1xFM4&#10;HvfjM5o76deOWROwmn6aJhjdPYtusu3bJf7tpHmmlJbMuy7dbcqIF3O1ZcPRzTe6n3p0hvuU2L5x&#10;JODFpxa7b+mNlx/27Vs9ElCUEtYRyoivBKCQOM3tT+L4B1zxKbFVq1s3t35yHEuIOwX7atGxtcNK&#10;Ury7u9ig2CABpeluJMR01/bWydATj3eaC0Hl451R9RPPaflu18XzXZky0Ckey4peebEthEEsQ5g8&#10;/EEtT64tSIde5SPEW3S6AmTK5fIdmTzJpe0FVky2WqIVkK0hpVGeeFZMXX2qO1o3KitgKWg+6HUU&#10;zZnWUpLc4qN0QLyTPfcr10gDxKOlFT3XSKM2i5Z04lgYSqcMvCNdWwaofllKtDXuCiItfaPy1JXl&#10;yuOU67axwld0cLtbPkf2ZIsHPjobyHkk0oBbTWX7BrCUsLY03wHW0nHbmZw59Gkaufnqv083XvE3&#10;aewNP0jjbvqh+5JuvOxv0kQLYymhpFBIbNvYsrGFm3bTT9Ls22xbNuHStMgU04JpPG3jrNKPXSmN&#10;v/EHZjmZ1TTpUt8Szp6cf+993503pwVmPeHcvm/RGMOtpowm29Ztsm3hJqWnls9Pz3Ci+9m7HJxT&#10;2rZ5pR+e5MkbQCmxfdMXKHWI0rdv+0wzm2LCmZ39ONwx6MQ8iDSec0p0lPa/gEkoMCnl6MwKKg/i&#10;iYOdjykPYrdQYhy+IKdl/rmOvBWUz4lB6LZk3QLjjxBcNVnFX3WTpzQhT5iujAA911xHtwCgzbzy&#10;ZFW6QB4yiVY0XDW5FRaNrsijtsYyCnMFfH5E7UE+lQekQ+t3artrq515LHN78/jksdF2i6vAjegs&#10;T+n4AWfZplGOBdfJRD15oTqtv8EO7zxGhDtaynftluz52vUVUBuRVfUAzSdk5ZrboPk2CNKPWz+q&#10;DG3N81dzuuMBb1ewhf5E5Z3zcjuRLZdxNwVrxG7g8HGlYOuFsL7KidzKoz/cL2RKQ0rnhFk8h/fw&#10;xY13/TvqB8w4IB36KqetA8l7dJ+NSVVIbOM+Tgd32lrc+2E6tMsspV1FgVnZEZTRlLE/S7ezPbuF&#10;J2v5Q29YQ1hIt13zfVM2+aNvt139PbOcfphm3vLzNP7K76UZN//M8NM03ayt2RN/ZYrrF36dOMZo&#10;Jv46LZx5ebpj9pVp7tTfpfm2bcPJDfjQ27KlEx2P3zc1PfnQzLR82cz0yEMz0spnl6TXXnogvfnq&#10;Mj8SsGnDs2nLxuf9qZuUkrZt+q6Snr4B7U/lXKZjBXWW0gkDH0hDZymxH6Yz810UMJnFh0nI5FNc&#10;yHeErs5ugg3GAftu6mYCZBmyFaB4rmP0IiA/8gSijfwBtLS1L0+HDsVfPCjDFfPf22MQTaTlGvmp&#10;PGEpUPESfVtGyO3Nd2JAObXTt2ENfUYeF8CiU5iFB/RZ3LN8m7ssTHhGpSQfEvQcMzjlT946GaAV&#10;PSe1Y1lkiAqINJUVTdemLJPmFmHJSxqyZdrsZ8lKJ89JldGNFZq2D6BhvqoOlQGqW0qJPHYJHU0e&#10;L+YJYbWHtqourtQNDYAeBcSV+ZHj2xysO4FxrdfdNt/32M0ZBzlKaa/dkPfa2FuanthBB6+Rm6/5&#10;hzR9wiXuTxprW7Xbr/3HdMsVf2/K6HuuoG696nv1hDeKaQIHKbGUxl3ilhLXJXMvT7Mm/jxNvOUf&#10;/RDlrdf9Q7pjztXuT5o5+TceXjj7qrRkwfX+TaV5My5Pdy28Kd27+LZ0/xK2cZPSow9NTSuWzzXM&#10;S6+8dF968/X8lQBeNUEx4ej+6L1X3Z8UlZIsJRSS+5TYm1rH6UVc9rfsj+k8T7eG13RLc19A2WPj&#10;ezpaziq5H8pwvPih8B1w6ItByXvrfHhSoA7yqFdp8gdQny8uK5NlyXn4AZAnH+y0CWL5ko2w6kBG&#10;+EIrv0quL8svX4DqFdjT4x+Av/b6AnEskUFfQob7HrAWigyk0WZB5RQfLEt9NpFL3Ntp9SEH8a7+&#10;LJO3zdqleoDq8Hy7O0c5SPPtePGNAHwjjBkv5rqv5Ki1za4cDmT8CDuMh2R2lEOS8Mh/Du7aQb6/&#10;A2eLkzBpsb+Qw/lhWZR8Xr5VvkBbqYP6o09T6OTLbZRs8ndy1s5p/WcIZrmZTFy9fwoP2gEP9cOx&#10;g7YVsvLiTbpolEY5fGjw0hjlNuWxR/bartJW5ht0eR18kA6YVU+YOctL7IpnmJKytbjfLCjiB3bx&#10;ShfWGfOWeW/9YVs4vx7I1/wKiiml222rxZO3W6/7vj++x0KaMoYnaZZmltFNl/+NKyXfyl3PMYEf&#10;pinX/zDNHXtJmjnm52k6ltLYn7iVxHEAtnCzJl6SJt36U7OUrkhTb/+5bdkud0vpjllX+kfeAP+a&#10;u/eO29Jj905Jj98/LT1y/xTfvi1/ZLZbSiufWWLW0mOmkJ5zR7dOdGMpsXVDGeFPQjlJKXFOCW3b&#10;AvMShaE7vywMxfVkTls47iBYSfHVEywwlct3NRs8C+uuRZi7Qty6iUaId50I3/KZHCoDdMcizRVW&#10;qYNtJFfaAx2mtcqIn2hdntJe0uBHOfqENN0JSRePPnDXlyxA6V08Wwx9/IirbYP1dGWQJeYRbnlk&#10;+tzvGdkC6CyBLo0XcbligXR+qc4SlSWjPMab8vjRsBAijTBa/tHI7YgyZkg2WS+AOOldWh4z6uDK&#10;vEO2znrPYxgBDyCrh6vCsT74UNdgfbIwxavbqvp2jRtakR95tG78xmt5AGuJK2meHnYpzDGu+z9/&#10;2+nyFo21li2maCEd3Glz+eCOOi9HxpgyusWspZuu+jvbwv0gP3Vj22YKadJN2dk95sq/93fcJtz4&#10;z/mJ3NVGd+0/pfn8582U0wQrxwHKSbeYwrrVlJdtBWdYfDJfr7StG8oJBzfHADivhHJ60rZqSxfc&#10;ku6/c6z7lJbbFu6ZFXekZw2rbAu3euXd6Y1XHvHPlrB9w1La+vYLZim9Vayk7OQerZSy1qZx7Hu5&#10;0jl0KndldS4gDFBKGnxA2JUUe29TSIDO1p5ZZRkwDWr2EeUr+YS5ih7Q6fBQXIhKSQtHfAF1iZ94&#10;oGhVruWHXMjBhNBAizdXlYlKRBAP0jVJWaikRboIaAE0kjXmiU/cLoov15a3+MW4lFgH8jvkl31R&#10;CMOVEvWpTgAd2zYWq9Mez/nwF40WZpRnKNzSauWE14WVEnWg0KBnvjIPmXe6WWZl082JLI9A2dwG&#10;cKQ88AHcUOH/XZRSOxfJYx5J8SAfiEqJdMp5uOThH2Weetl9WL0cH+gQlRPXQ7hhbE2PjL/h++nm&#10;y/+rWUHfNwvpR2nytbY9u+FHbg3NGfurNOG6f6qnubGY2N5Nx1q66Z/S5Bt+kGZwHumWH7mlNO22&#10;nzo43T1nEl8L+GVaMPW36a65V6clc65yf9MdM36flsy+0hTVZenRB7JfadldU9MDd072X4evWDY3&#10;Pf/EovTaC/ent9c9k7ZtWpk22pUncB+/vzZt/2hD2vHJxrRz+xZTTFuqUqpfC8BxZmbhQeuEA6aV&#10;D1lH8SOBg9Yx+lRuXHiAgQNSQIpH0LECZSjPRIq8uGrwGCApPdXDAJNHWBNdoCx54sdEkNKIPJQv&#10;i4z64sIBTCzy4KeykV9fHKjePBEzT03KiI5HdycV1D5NaNKQR3Ema7vYRc+VvBgXVDfpmV9WOCxu&#10;LXBAOsqJ61eneBcsO7rJk1I6bDewzIt6Mj1goaKouIqvFrD4k6abV6br+g65ctuyPNESAyqnsoN5&#10;ue/VXtHp6xVHbW7rZsLY5/7LMoofssPTy9p2T74j0XCFDiWntqtfAX5OrppbQhxnrQGUEGPZgvFH&#10;KUFDnBujKy5bjzr1LXCIEqe3+5YMh/cZrWHkhj/8H2YF/W26/Ya/S2PtOuYPf5vGXfW9NNGU0U2/&#10;/S/p2kv/L38Ch8WEXwlraebtP07TxvxTuuUP/2eafPP33Y80fdxP0m3X/W2aPennaeYEvu/9yzRp&#10;zA8s/NO0eM5lad6UX1neLyz8h7Ro1u/TglmX+ftv9y0el+67c2K6547x6dnli9LKFUvS80/emV5b&#10;9WBa9+bytGm9Kaa3V7py+vRDnrytT19sfzvt+YJzSe8M+JVQTIdsv3pgr3WM7VMP2D7VFZJZUPG/&#10;b/JrYDkBBhDwMq1eym3h++YAyruPoQwoYedZ8vGTdPxtohhUFl8PtEoHxMVXvPP+PvtdBPEA5LF3&#10;V5nIiytyccUPJR+HaNq40hTO9WeflmjbMpIDPwB0XF0pBbmxHPQBPIB/AV8FvgkvYzRcKaN+hC7W&#10;Aw2yoFBId9rDtvD52Ft5R01gHMnDZ/LlSVNwh23x6wXbAfkzDwCN+1ms7JcnTKEXHoCx51rrwDdz&#10;iCMEpnAsjtKXvLnPimz8FNNkoLzmV7zJVTlrHn2QxwuITvOPDwBCo3HPfroiv8kDLWFojx+yG6el&#10;CaSRH8PyR6lP9ME3+hoLB+VPWOMDmLfAn7bt2uYfScSPFIF80DDOrAFo3ae0k13HJ+47OurHAfhw&#10;If4plBzKrlN4IxNu/kGacPM/ppsu/89p/E3fT+Ov/kdXSOOuNGVz889sC/cjPx6AhXTjH/7GfU0z&#10;x/w4zeYE97X/kKaaxXTbdX+fJt7yT2nqbT9Od876Q1ow/bf+cu6Cab/xl3CFeVN+7Vg8+3Lbul3r&#10;W7mH752cHlw82Syk+emBxRNNKS1Oq5+525XSm6895gcoAYcnP3j39fTpB2vNUtpglhJfCdjmT9/k&#10;Y+IA5f5dvJhrHWuNRDFJEQH//ZJ1Lh1Nh6HtWURYR7xEK/idxSYKAyg4LTyMHjApQL2zFTBJRQNv&#10;h6XFPJUFpDMp2nQmt18tn7rFX0oP6N0hTR6VpR6gCaeyhEWjPMUBk0m0OhIAlAaN5AKaRC6L1ced&#10;VG1WGQE5WXSUIw5/ykRaycRdGYuD/Ni3csBm5AUpZaFFp3TPK9ZAVShuYcG/WF01vUMumxVP5EVc&#10;lph4ksbTVsmZLQp4WxmD5hXWCU8BIy8pHCmlro25H7DceNCChXNo7xarL/ed+g/IsocPV+rRHObr&#10;nJrDLoPVKXiZZkuosWZ8tS669ZHHGkc0YCyxfrJDO4MHMSggnNuOosCwSr2sKR+2bNkyMn6Az5mw&#10;myk4vAdrbEcaGXf998xSMsvItlxTbv1RGnv536cptn0bb0qJR/6zxv7Szy1xiJLPlLCFG3fV36X5&#10;421rd833bIv3c7Oe/jGNvfbv/YwSZ5Y4RDlt7E/dzzR/CorpN36OadFMfnb5y7R03jVp7tRLXSk9&#10;dNeEdN+iienRe2akpx+Zn1586q70vFlMKKZXVj/oCkkHKN/d9Er67MP1js8/fduU0SbfvuFbEvbv&#10;et+UEts1W8wHbH9uHYpCwlpyWAf5QrB073gWog0Oe3f24Fy1j2fiCNDKPFV5oEEVtK+O0KRVnsqq&#10;PJNB6VrohJnk5CMjPAT4ANUpiCd50NWJVvIJyxRXnuKUk5zDgFzwVj2CzPXY5rZs3nJkpzbxXHe3&#10;XVEagKaVC7AQRSPloG2Vb4FsESqduCAa+PlRiBO81c6WLad3+bQnb3MAfNiCaZuohS+emT73GTJx&#10;xZqDh/i44rB5J7kE8qKMaiM8uFIOOuYkV/xE6u/aH6Ue5qeHrf3woj6+fsAczrw7ubPMzHvbEXh+&#10;7nv6hmucW4yjxpZ6NQ/d+jGDAIUTt23+C3xTSA6j5Ura/s831e1a3L6BA1/Ymtxp21TDkV0709Hd&#10;O9PI7df9g1lB/5Buvepv0+QxP3IH9uTrs1K6/Q9/n267/O/STWYhcYASK8lfK7nhx35WCaU19/ZL&#10;0rxxv06zxvzCHeBc75zG97p5YvfPadbEn6T5036Rpo4zJTX5krTQLKm75l/j78Lxgi4fe+PHAXfN&#10;uzE9dt+M9Oi9fPBtdlr99NK05vVH0xuvPpw2rH3SrKTV9TvdesVE771xTgmLifhu24Pvsw7fZ4N5&#10;wAbj4H4zHfdtTfvtbrNn50bbxuVPnaCoKMc3mDS4cnhLMUk5CZoAgIHKEyMvsjphyqLU5Il5fYsa&#10;2rignW+5kh8HHcT9PrwjSKOc4tCTxp2um8j9ZV02492ndFSWScZkVBnyqINJyiSUjKqXie53dgP0&#10;6g+VzaC+bgzUz4CFz0JiHKJCAKJhkQkxDh98KvCIyiD7l7I1A/0oniHeIsqg+pGfp3ZqU1a0mUZ1&#10;IAuOaH2N4qRZS0fNYgFHTJEA9QfjgDVCX2sOMCZuHUNnFtrhMq8BYUHzFzk7+fqheYwCA3phHZk1&#10;VpKJYxnIwhgjG9s7jTdyao6C3Z+tzxZTie//YpPT8xdqfwNj15ZsQNg61dlCdjm8lQFP2joy5qq/&#10;SWOv+55jvFk8KKUJV30/wxTT2Ku/n269+h/8AOWkW2wrd+MPXfk4rvlBmnrjj10RccobReXhMT9P&#10;/O4bi2n8TX+bJo35e7OMfpPunHOFK6cH7xrjByrvueNG/1oAr5s8uGScYZJZTNPSUw/Pc6XEk7i3&#10;13NW6bGimF4epZiwlABHBdzpjTKygZFSOmDKaP/uTaaoNmelxOBZ5+s7TICBBEx+7kwMqofLkQCQ&#10;FVG++mBa5zF4vs2wwdFi5spgMYhahBpcX/iFThCtoAElrDIRmM4qC29NIE0iaGRlSDn0QWXEI8qh&#10;yUY40u6xCccEIwx/8qCVUiKd9gFZPIRVj65AckSlRL8f3GV3VVtc9DELhDQt7j6lIGUjGsVZZErj&#10;CigXaRlzruKJ4lB6rAd6yikNaM7w1gBtpR+4+ja10Kge5hRxKYujplyGKSUpfvgxD+gzxsHP341S&#10;SttscW+qSklzGHTyZVBvhPqpzu/SX7l/8tgKUkp7t2/w8T9qYY11VUoomC82p92fmrFga5E5AdzR&#10;bTT7rRw+XwwBdiwHLA0/MHCltAfLK8+5kSsu+f+lcTf8Xbrx8v8z8WncW373X9Mttl2bevNP0m1X&#10;/H0af/0/p1uu5DDl9/0VFM4u3fKHv3W/05Qbf5Sm3vLTNN4UF2UWTvl9mswxAku/c+Y1Rvt3afKt&#10;30+Tbv1emnz7D9Oc6WZRTf1lWrzgirTULKUl86/3P+fee+eYtGjO9emx+2em55bfmZ55bGF6ctnc&#10;9MYrD6aXV9+bNqxbbsrpyfTe1tWumDgewKsmeh8OX9JOMxOxlL7Y+XbaZcpkl03svdbZ+/eYpj6w&#10;1ZSPaeb9ZnbaYMqy4goO7NqY997lq5H5K5TszfMLvnrJ96Dxgs6vblXYgNnARF/T+QCd77Ot4wnL&#10;cRn34EJbRvW4L6yAfPwPckQC0hXGEak7mtLwGXAVf6WLJ3VxVX2qU1ccnEy2I3sz7YGd1oc2GWkD&#10;2yvxznXll4SVDrxtTPJCg2WiBwz0+Z4da/1laZywpHF4UOMCRMs4yFkLdDBQcQ4fCm0atDG9zY8Q&#10;LY5yrshAPYQp4zcZFG1p61Fb8JGe8sgKdDj3yEGbY7TnkPX5QUv3/NzX6j/F6Wt8NkdQPEbrc9nm&#10;MeWZ0znNFvtejsjYrsGAjHu/WO/z9sDutz1OvbGNhPFZqX0cuFQ/+Ly2+c14UzdjKyVD3J3aKByz&#10;gpCRNCyh3aa0mA87TTHttfgXH6/1dKcvVhFKiJ/ESkHtKUd73B9sYeoaufWav0/X/ub/MMXzN65E&#10;ppvFgwV0y2//q1tDY0zZ3Hbt930Lx9GA63/3X9K4K/7BjwvcdtnfpTm3/cpfOcEpru3b9Ft/kZaY&#10;kuFTJmzfZk38sW3dfp3umHV5mjftN2nxvKvyp0sMfMbE/5h71wTbwo3xrduzppReNEvplRfvTy8+&#10;f3daY1u4bZueT+9szn81eW9b/rMJColGsYVDydDgnV9sTHt2b/YrWznuIPt2cdDSOseUzEG7a2Ad&#10;SSEB7s48euWOwlUWUrzTKM4dnDu5TFjuGLqbgWjOKi3moSAIU8bvQhYnHV4RbRnVI5AmH00EZRSW&#10;DPHVF90FxV/p4qu6Y10xTliH6/AXuGw2gckTL9K4Ih/p0TJSvZJJj60BloQsUrYUXOXno+/jnR7L&#10;I1ovlPVydhUiLVC81hFo2zICaZoDMY1rrje3z62k0kdtGerTvKE9h+3GeMiVk429pQOVBfRLDAOU&#10;Xb6h2g2glOV6YB9PnFFsJpPJk+em3YBt/qvfuEa5FY7zHPlIy+msg6x4mEOaE4Sx4oA7vW3tMD+l&#10;sLCKdplCgh5a4gBersxcKRlf1p8pIVdGxsMtJl+HfGLonTRyrSmfS3/8n9LtN3zfn77dcuV/TmOu&#10;MMVj27rbL/vPaeyV/8XS/s62ZJemMVf+0BTNT2xr949p2o0/TWN+Z4rKFNLtl/1Dmj/2N2n2Lb9y&#10;oKAWTL3Gv8U9aez/leZP+UOaP/W6tHDmtYar0oIZf0izJv3OD04unHFtunvhGD+v9PDSKenBxRPd&#10;t/T4/TPSk88uSq+9sSytfum+tG3r8+nDd191pzdfotSvlrZ/ttbuEtsSCmgXRwOscX5EgKspql2f&#10;8+cTlBaW1FofTDplj3XEHhtAynJIEvgAWXzvjnU2cExcBma9dTyd1fmbjln5/GJvt53LX7S0O1wZ&#10;PO423sk2EKRzxbogzKAx4ZyeuA2sTwJTsORxFa14ueIy8FKkL+ZiqaFknNbqZYHAh7A/3YLG4JOa&#10;uiwdWhbRYZsUvnCsHUxSTHT4QU856LUFI6wrMlTFss8WT3miwvdx+JNF7ofcJ5xClqy0i/AhK8cd&#10;GBw32b1dtjjqVplFy+dm7M5/1Cyig9zpLZ38k7a9YNGgDLTgBSkob5MBpRbzj1matnCEUYbHzYI4&#10;YVbCcVvcJ+166jDjssXo4JNlObbf2ugKkv5iDmy0Mlw5FMijc847fWLjxFNbbhJ5e0pf57mAxW30&#10;Rnt4L4t8s1mwWAYsSBZjDh9xfqaA91q9e3I/M56MF6f4OfqB3+WItYGHNTxJPmTyHcQ9wU3Vrrtt&#10;rp8w2Q/usZvzZ7aDsDmf29712Z7P1vmVth209QGtz18D1thxlN1us152rE87P37dwsi8xRUe47of&#10;F8nnG3zeHLDywkGT148EmLyHTM7dZih8/slbdrX1B3g6bmtyp1lTuFl4l3WPWdgYE/6wytbjfsMB&#10;lJJveQzujzGmZLrFYUxJd21mleC/IY+OiVYG2GNWCH6bA7Z4sUp22qJGCew1kJ7zrFJ8O5aPkuCK&#10;1o+a3gfKICceIO+QXb281SOfg09k61ifZFaWsFs7KAorc8A6QZNRiiODxY1VxKE0JjrnUJiYVn63&#10;7Zn3bLD0/CgW3oDJjCI6YPWzQMgjTZOchQJvPcVx5ypOWtv/4wM4VhybKERwnMfCRz9Op3hMbDxY&#10;UDhf/VRySMvX8mTJ6iTMATk9EVJdtJkr9N5mk0UyOs3xT00BfGL1djhxxO7sxg9Tmgl+2Ogln/wd&#10;LZA7QvRqH2NIO6QgYj8JsU9zu/M3t7mSfhQrwGWxtvDW/okd6dTx7dZfnw2Afo19yzXKltPJN8vQ&#10;+OQy1g+hD3RMhLDnW5+2ZVr5BWRnDE7beDGWURb6gatkPGF9orrhDySP4i2OmcKOsgKN++D453Tm&#10;jv4g3AK/JzcYtu4O62/J0/YJQKlGwEOn8eHDjTDmc7PhilImX8c5ohVJWgv4RMBHvCgDvO4Tn/vD&#10;BPjHdkXoqWofTlldtFPzXSDtFO8u2vySTOIT5QS99ViYNPKRlZe2SWcc+LuNvk2vsl6+pxygbbkv&#10;s58a0Cf0YUfT9XvsNxDr0etS4t/RoVs6qB6Vqe2KaGSNPHFb0LfMZYE+bdHKwk2cPiLsD4lsPcW1&#10;C1g3rCGtozMnbRyLHtD6ZOwiVD9zmPHty+8DOsbnvYXjOnDY+iK98jEZ/GhZAHRRl4IBHVLKsaZp&#10;B64L0Woukiddp7KxPHnDQP3wEL3i8JRepA/RUyeLvoo4fYI6KEu9Xb97WfSXpTOGEd2c6pDnr7Xd&#10;5iwGLGOuedbOPaC5/F3gBq4ZLtRHXeLF3EIu5iw68dzJHemPp3elLRueT1MnXZWeeuKutGL50rR1&#10;65tp+3YzmvbsSEeO7k9nvzyRvvr6dDr31en05ZcnLXwmffOnL9PXfzzjaeSftfSv/3g2jeCewSjC&#10;wvKndQY3nMwIwlIknTiHonGcY0i1xtJBu1nvNUPj8+1r0s7PbUe1hx3URtslbbBdlBliX6xzEN5n&#10;eQfwH5sB5H4+A347Ab8f5fHjcfU0o8FnjS/vgBlZB83o4kwZwLeHPw+/ND8yIR8f334zyOI5tYhT&#10;R/CNmlVbcNrih/aZIWQG1Akznk6UQ7Ec/ajlMeisDngrT9C5tPYs3tHDVv6I5R2zhXvcFN8RJh8L&#10;yeSydODn6SwuYEFTlrYAf5nb0vFB8iL8l6dsohoPaDg4zCFkrviHvW3GD5l9p1NkwljS4hOkPAiz&#10;uI5gqJi8J44a75OmFE99ZgsGw6nDCas34qjJRTo+W6ex8mqHzgqqLwT1HVfl5wPX1g+eZ31gCwGZ&#10;kA0Z+3Ck1IccJ4+iKAZly0ZKUTamgFAqUrhSJqojKjpXMlHRBdklv2T3Q+Uc8i71M67qB/XJiWPI&#10;kvtc9QL1P3UB8lqonEB9ES4LfW11I8cZ41c/rBmgF/5lKFE/hiFhFGpbDzfBAWDE2BUe8IInYdLw&#10;dcs3n59d0EemPKEVSv1+fjUi0hSgWKX09KEGwpRn1x/bFeEfFqUMyrLJY+wZd/pbbSRc49bXVWar&#10;38sEmYA+XOrKuPD1+jCIoLdyajth8VI+cdDGnZfRUYcr/lLG+6fwiXy9LkuLgEZ5oO8DFzyLUZ2C&#10;6lAZ6h1ASYu8VMZvmpYfb9rezxgGEUbXysJLJsSZL+QdN2OpXb+uM0+YzIaTpvc0Zs7TxnJUPYZK&#10;U9Z7m68xj8AYYt2rfAtoxIswaVrDAutIeaxbrWmVp+yXZ3Z5+MzJnf681l80sk2hr8VCR1lkIXzY&#10;9GAsjwzorxZnT33h7YUPPCmvcuCEbajQ6bk/bY57fyJzB92nnO54STd9wj3r9Elk7uaW0M5BxpV5&#10;yphKJ/DhFGjJ4xrnnuYCZb4L3GtpZfEW+Xn6wjvij6e/8LcMj1n/rn9zRZo9/cb0tBlKq55bljZs&#10;eCXt2PGuGUtm9BZjSYbSH78560YSBtO3f/kq/enPX3r4K0v787fn0gjuJp5jOSyMscRVRhLQQz3h&#10;IF6WAIylPWa0fL79rfTFjrVp7y4rg8FiRgzpu7/gvyN4mTiVgDcJD5WBcISl7zOa/NDT8vdvHYQZ&#10;BAd5BrFniylOvnpkBlYJYyDkm60NUoCeK8QbNJ4jvErHD3LdZoveJokZSV+esEli17M2WfAcUAYD&#10;hHrERzxaT4PfuCKMJt/QmfQsgDwBI1wxBLlO28TWn8jqH8mamzXQX8uEXDanexlu4haHr/eBXeNN&#10;uC5om2j1Zo1nx2Xq4Df+AHYaEV16aGNpf+0bo2tB30ZgiPKCB/K7zCYfC16o8ga4jMhbcJLfVvLW&#10;mcmRDVLaMKj4WvT1CVfypKRkLKlvkY84RirjddzaLyNY8HENQJbIF+VKHAWHcsPDJeUmSEFGuFfR&#10;ZKAP1c+DsP4tN0UpDvcyGC/f3aGgmnq8zXbDgD91uvK3ecEuTrtEFFSf4gLa8YmOsO/0rL6owKhf&#10;17wLHa3kWviN2WQ+bXKeMdm4cSMb7RB/KWs3sqBpeACNr4Ch6GNb0RkAvZ4l+JQrMpAfjaaKWEZo&#10;aRpgcNBfHjbeagtX3VBie52G/AaRp+i4kkf5uvv3azEOmSs9YzW0fQFOY8ZjO0fdcIiwsYtyArXZ&#10;DS4DN9fDHE4xPYIOOc3X823d4Ok4dZy5mccLXlq3dS0VDI5nRswHWt8yNDzN+qHyM3lZj4B14HrG&#10;5krbRvGWLNAC8WE9DegS4yt5Zcidtj4gn7qgh6fXJ7oe+WvZBlGetkzWPVk/ox8xPI/wiM/1Et4j&#10;09VFdwrQRM8TYMy+Pr0r4T31ORrmAvA5FfQBYC2R5+NuZaIu0Vxsy0Dj+aWOdu741/nKvBXcMLMy&#10;0J87tTOdsz752oylb87uTpvWPZtuvfGStOKxJemF5x5Kb775Qvrggw1p567P0oGDu9OZs9lY+sYM&#10;JYwj4Y/fZA9TNqZOpTN2HcE4wjACGEn7OM20e5sZN1urp2m0sfSeG0nCHrxSeHzMqODRGo/Z/B2P&#10;3RhgfARJj902WXkzgixPj9l4D4THddDwyI3HOv5ozoyUUSjP6ONBC4ARw41Zj3IieBQECENz2m40&#10;PBOWscTjtxMH3zGD620bPLxHb1ta5gswwoD4ZB52oyjxiGogAKM5ZZMsGx35ERzhOAFPGI3khKc/&#10;irOFdT7oEUxELpu/mRFp9UiMGz47PBaVoEUug8l3IEVW72vab+EIPXaLIB3DSW1T3/D4k0ejxCPo&#10;G7VZ4Nk1jxiR3/NtAbDwBWRFxohWNiB3c3Ypd+WHAWUS+6TGi1JCoSJz7FvkI47hQv/yLJ76IpBh&#10;ECihjidQfchBe6TcBNFHaLyFtm/zIzkr5zdHFAmPOCmHrCgaS7drrIe6q7FUdqjZmGEcs7HENSo0&#10;xXVjpw7KKK6bYIQMAKe3G62+M3w+1DLErY72kZCU5XnrNZw2+LgWcPOirRW+VoYbS86rpMdHXKpD&#10;iGWElqYP/viOthn0KK9tq3i5fA0iL0HpKs/jPEB/VV5NPbUs6QbF++A0Jms7n/oQZQU8hqMfkcvb&#10;xnj0rCEeGZ3isxy2MYGP1oSvHxu3WEccXyHmAzdqbN4qrzVySCNc42WexDUI8BLh0RGPWJ58yvm6&#10;Cum6Rn7kV2PJ0ilT6UxG0V0Iao/KRmRjqdOL6lser6G/OTIQ+x3kR3WDYH3rfBoGTzsfNJYt4rwl&#10;DOCVdUzWGRHx0T3lVCYi1gs0r5mT35zZ7V6lb2yM+JrBtk2r0p0LxqWnnliaVj6/LK1a9UR69921&#10;addu03XHDqRTp4+4QfTNny5gLJ09nkYwUjhjBDh0qIOHGDcYNQfMKImGEeARXTaSsgdqDyeprYwA&#10;Dw4t7rHwfjOOuPGKJ4NzwIydfWY4EeZK3QxcNrby2Sfi3LQxnHTe6YAZYn46NkDGEjfo9iY8DJTB&#10;2DpkcmB8+UE948UjIPhwSEznQaCVAdTdlBjozEt5CpPPjUw3WHhET4DTwNsmIAZClF28VIduioA0&#10;5Xc03BxznuijsSSQrhuLEC3+vHvNhg68kYW+cIMvIPcJXquMNl9y6GR2NGgFjCjaGwEdBil1qw6X&#10;wfLUXuRxzwn19NQN1H7oxU88yQPqswxbfNYPEb57KQtPCxbUG4gpJhYsebEvIwYWPDcFS5MCj0CZ&#10;oTBRuCi6CPJa+gspjT4gg26UhCVjlp9+zDdP2uHeIlOEbT0tnI9dVYdufEprb44V9KFdoYn8BPUx&#10;/JSmOoRYnjqVJoiO/Dw+oz1Yqoewt9vazPVr25UClyXwdBzPBl7EV+xi7Rrb1aLlc6F82t7W4+lW&#10;B2HqHKjX6GvZQKN81aM2Kq6+AyoX40rzsNWhPNJqugGe3l+FnvlOXxGHno3PyTCf8ai0OGOyYyhG&#10;UM55GZ92rInzyNnrUBnLa8fZUcq6F6PAvRbOYzR9PAIQ1x5GCUaaP/YK6Y5iuPm6Rf+UdGhlVPnG&#10;S8aN0ce1LkDn/VQMKpVR+sVgQC4D+oy2et/RX9anzIV8pg5dZfPC8mIZ94xZP8jrDSQfsp0xPl4m&#10;AB1HHRGMFVf6P8LzTA7p0limpc2GVd4QOY2VEV+NrUAaed+c2Wfttrlzam/av/fDNG/uuPTAA3ek&#10;l155Kr346rPpvY+2pJ07d6TDhw+ms2dPp6+++tIMInA2/fGP58xI4hHcH9OXX59NJ0+fMEPpdDp1&#10;5mQa2bdrU/r8Mz7wuMaNGwwaeYE6DJ5Rwlji8Zy8Ujv9VPmgscQJ+MzPyu/Z7MYTXie8SDr8jZcJ&#10;2u0fv+lGUWssEY+eJU7GtzdaEA0VwhcCdLqxc/P0x2uWrhs5h2V1owXK9wPWloflSjnVRz43Z4yB&#10;/KZCfulcMqkeXf2mrkcqpQ7d0GOZ7qbOZDCDwPLg27Y50reGUoVN8FEIk07tUR3iHyEPG3mibZHz&#10;suEl2gjS+tDSwIs2cVU+YbVV9UWo/YSRtTVEu3GEB+MwuFC1+Lhq16O8tu9ED0TTB/q4VUYonbjr&#10;VDyCvFgGSPFdTL0RtAXENNqWd3fZW0RYSifW0QfRiBeKL6bR5hakqzzKTzfZFrV8099CvVEXnr31&#10;lfzIcxhi3fQRcg0YIEK5cUe0xlKb38enrV/GhzCKByi8yf+PGkvdeKODrE9sPilP5WJcaR62OpTn&#10;+RZXPR5X/YZzJ6yM3Yhrv1p+vNHKYIjAWIo8AOMQjSXkzfMzG3zi7/RR1hZFdmgpq3nuPC09Alnj&#10;Y7mBtYecQ4wlPUaDJsahp93+tazCTzxaUFa6QP1EmHLZk543VKIZBuoYgLd50PvK+DAPsgFtc97S&#10;Yhk3YmmLyVH5Wpi8ofWYbHl8OsiIzfE8brWvkcXKaXygcVmKbuiQ05wfZSlT+OYxzby7/B12H7aN&#10;84md1l870mefvJ1mTr8lzZ49Nr2+5vn06hsvpHUbX09f7Nyejhw5lM6d+zJ9++2fHH/+8zfpT3/6&#10;On3zTcafvv3GDKYv05kvz6RzZkSNcBA7H6g2I2X/FrPEMG7MWCrgy0R4kfifCAfBGXh/zzdg5/Z1&#10;frB7764NZuBsNRr+yjbIF3DolYNk5O/fy6efzLAqB785wC26SB9xiMd3Vo6PM3DgmcOt+jiDwIFo&#10;DrvWLzUPgR+INVr9VV5hvvTMX8F0UFmoZSwPGsLIQJ2SBbn04Qg+eNGWibwkp9IkT8yDr3gLSuOw&#10;t2hiPlC9gj+Gs8mEMkCB8Fy3VSpnzAjMtGbw9PBCptg28qib9pNGHh/rkHyC+kTwj8TYHKEcPOCt&#10;j5CovhaqK0JtE6DjqnGkzyNP0SjscRSJ9UvcdWbY4rOFqN1mhHvjGtTdbQE8SYfePUtRqRhQNii+&#10;CCmhCGijkm5luRgMyGKyxTaSF/OdBuVldIRJF02Ltowffg4gfwDWnpavZBENh7NbPhcCZ5lcBuPN&#10;PIYH4QjJKVSZCrIsuT+IR1rdsPvqbtH2nbeZ8S884dPOLz9jcQFIFsnR174ot8thoB7J5elNuRYq&#10;7/X09GMf4B/LncVQsjDyeL/aGmsfL2GMuIeiGBM61B6hsUD2vjZfDCgXwQ3dz9kNmf+UievU1x99&#10;2WPYkIfscf06veUpX22kjPIV9/wAzkbBh7wvT+90HhhIXs74xMd6ES0fgXrAV6d35T60sWEuqb0R&#10;8IGWeikbeUv/tG1WPQKeJa1FePrYl7WtsWj7WvNStN3YdGhfGhEiH8VVz7kTu6y9u9JXZ/anwwc/&#10;TYsWTkzzF0xMq19ekZ5btTx99Om2tHMXB7wPpJOnjvih7r/8y5/SX/7yTfr2L2Yk/fmcH+o+efZ4&#10;OvnliXTq3Ml0+twpPEuDZ4lGYS/epHyGCfQd+PZHdUanb4bgqYpnk/AKUQdXfwzHYzUzwvA64Ymi&#10;nB/4burGuzSA/eVRjvGQ5yB7bDro8U/0gkTvA5B3Qp4IeW/wGrnHx67kR4hG9TiPY1aGsys81z1k&#10;hluRSfW2ZWL9XTr8Tam594fBtxullYWX8ygyDcBo4AEIt7K2gC57D7J1z8LBKo/gR2i5/kF5vZ3G&#10;A3lVJyBP6dAqHZkvBPEFkk9h+KmfhD4e0EbE8t4nPHs3OtWlPLWLvPh/7IG+oI+Kgmnhb5wFWhB3&#10;xNr1COS78miUSwuUUAvSpaxcUQe+oE++Fuy4kMHpTTbJzI6NtjMvlO80tLu0wWUP5QXxUHxYX43C&#10;EL4XXb4HVQb6XumEA0QjSH4BWdQX8jyI9jvJ1tN3hN1rY3l9bZanSOjzkFRZLOz5Pe0T38jbaS3M&#10;tYXz7uGjevry+wB95WlxPEuVP202ufDWcIONc5o4BgDxPs9S7A/xHoAZZcobBrVH0JhwVX8NjInx&#10;7X1kjlclgLUYDYi2bUqHVmu30ouPeBeovGhlGFGGuOdbOfGvvBo+AmUAG0J55fQ6fx3fAowNaKOx&#10;RH1ckQN4fZan9FiXpxuN9KiPD3zLWoqIfe0Gk4UF0siPaMs5XZnfQONMWcIcQv/zlwfSN2f32yZ1&#10;Zzq496N01+KpadassWnN2lXplTdeSB9/9q4ZSzvSsWNH0jfffOWP3v70pz+6ZwkP01/+8uf052+/&#10;8cdv4BseyX11No3s2bHeP+bEN4T4ENReM174OBXng3gNnzfB9u3cYjDj5otNaecnaxOfOh2EGUt8&#10;UoAv4e3emvjUJR+rOrKf7x8RxjjCcLKwpfE2nYfdyOLAOIe9+QSrGUyGg8aD8sd5M4EPaBmP/AEy&#10;bm521U0z3FAFnZORsaEbZovBm7MZHUzEctP1b9ZYugNjxfKiUcVvdMQbI4kyynOjp4ADZm54lRu3&#10;ZFHd2SgpN3gzVPg2RDWIigyUFW9ova5ipHFOp5ZHRhYPu5FSD1fehpPhSH1qyxl40iZktTQMPvEX&#10;Yhy+nRwdLfXA279nZcgu0Q76GJzAh8zO2GIToPnSFqIvAAcLgrazUFiAtIcxs/4qacSzDB28fdYv&#10;0CMT7ZMMwOvz8owFMmOQ8rYkfVVcxCx8C8fFicIm3eN21YKNcOXQIOajsKR0KpDZZNIZBymoqhSt&#10;L6RYlU45V0ooEXijKExhcLPBe+U7q6JAUBogyhHloj+yZ42+aRVU1wdAO1MHdVmeFKHnF94RrgiB&#10;18V8y3QO0o3nmcOWd9huJkcwCOyGeHRnAeF+sGuM+PK4XYHH8ZhS3uSs6L9pMs758SSPiz/yedAZ&#10;TKwTKwtKu3N7kH0Q9DU7XK61j7xs1376SX11ivE1+E4ceRjDgMojwvjRXy4/9dp1oK9JDyANo4W5&#10;S3mXjTGMCOUrmjYjX55bNlZWBhCOwFvh3jzL09W9BdbWk9Zmf7PV1mKd2yZ/9JjogLSfe6Gs6QL4&#10;+KMgryP3Uyurt5Ww0dU20t4Alz+CeWiIfaU0xpw57R4MC0Pvbamgbblfzh6zsbIbscPm16lDtlYP&#10;oTvsanP61BGDyU37MEJ8o2PA4GCdYzy6d5F5YXVXr4zD2kxflXyXg/aSDq2lYdzwWj59W+UzOjf0&#10;Cs9czvrN5c1h2qt5r74jXfTU7Xw8LW8guAdT14WMJddfVvcwuK7xvh3UG6COq8lzzuSN8z3S+riT&#10;bsjzOI9HXHuU/+rknvSnM/ttbu61Pvo8rXr24TRx/LVp7boX04a3X09bt61Le/Z8kY4fP5JOnz6Z&#10;zp076+eWMJj+5V++dXzrBtPX7mnikwJ//varNIKR5IaSGTocdt5vhtPnH76R9mxf5/G9dtXneQV9&#10;KVVA0bhRsxuvDjfmbORw5TPN/vleM6rcUDL4j0bMwGrPQmF06VPBGEcoLu8k6wA6rc/gINxCebq5&#10;RwMGtDRcueG2hoDSMFyIR/gXRTEOd26ydr5vMjKYg/V8cwZlxYTgg3VM9o5vS+tww4yJkWXKdXWe&#10;E+SmLj8XZQanH8LGiAnGWJQfejeYrAxXeanIVx9IHtJaRDmgJ34hSPkIjFuLlsYnelkcxLPiEqx+&#10;W4ik60aWF1JbbxxLMLoeMEweX4i26JHB5xyL0eSSwQGdp2thfwe4ckP5NNANQ0pUN5Pz7RrJiwqY&#10;sBQZSlNKo6KRRe0T2v4BfQqNMGlSeC1NW0+sXzwE0l3BHdttxoz17xG76RQQPy8o0+J4wLG2DDyb&#10;fpBBUOZclavIPWD4FMS5IQy0v6/vC//adwadBxEYvwG0PAySJ9Y90J4+NDxGAXkvokycX8xPvA8R&#10;Nb/MV7VP9MxrwhHyKEFXjaUSh58Mi4hW1oF+QFbrI/qu9mORawBWR+zDCMZI4wRIG1WPxnhgfg3O&#10;X3DG5pu3NRhL1E9cfYJOq3xLXztKnZKlzi/oCqKcNd9kw1AYoI98LZ90wMcaKZtf5ecJyGBfiF68&#10;mH8uv7Vp2Ji6oRv6HkAbEWWO7YkY8K5afKCN0MQ2FYwqY4Yrm6dvzhwww2lf2rh2ZZo17eb08otP&#10;pjfeWJnefWdj2r3bjNxTxw0n0pdfnjFD6Zv0r//6l/Tv//7X9Ne//kt5LPdHw9f+jSX/ztLuHWsT&#10;2LX9LcfnH7+e9u/amPbt3OA/ceEbRnt38CnxTWn/zq2JH/DwXYMI/0GLGUT8QAVjijg/5dHPevgx&#10;C18Bl7E0DHxvI37TBeVCnOeW/gzTbtrxHEofdKZFNFwj2nw/58J3PSyNc0CEI71oFFd5ztzoXBLn&#10;ZDgj04I8zs8AyjivQnv2pE0AwfJ1pkbnaVRPBPVxPkgf4URWynIGCNl05kk8xFNpOssDbTxr5TQN&#10;bSyvdsd0QLrKE4e3734K3EgoY9nBZLT0CN/VGFSGOaW5wA5Lz6t9p2d0/HVfMnjfG/SxTtrI+TCd&#10;0wJRHq6+q7KFVXfEwNIcirPwbAHqzAhluVa6AMk/DFIWrYKJyrQ1lvA4VaVkdKTp3ILoKOs3gaLI&#10;ZCxRp9rbytJCfROR+9vmr8qX/hB9HBOViTxrGYPKRBr177lTuy1siviIyY+XyW4yedfeIaZ5+ITd&#10;kCIC7XB0Y+XjRV8VWZCLdqgtVUbmRgC79rYdzGf/sCJjxs0v0Pv8MqNsVB1lvAQZvRUo/T4YP9Ub&#10;ZRgGyRB56AwUIN72S6R1FJm4ETIX3cgpcxEQdlj7mZM+X0v+QJqFI0jTDZWwaMSX9Mq7oJW1tpN4&#10;mU8qPwx49FROY6m+hAdtVr5o2rmR66fv8nx0HGOsLc2AZxMvlLe19IXaGdc3XpxWz3D1+UO65Y+q&#10;t9CSL/ncA2VX0v18ktG1457novVBaQ8fd2V957jdq0p7BdI1t6FX3yK7xpSrQDqecnSTxrOlAfAF&#10;rBd4ypMluOxR5r4+KH0mDLS1lGFsvjppusU2Tkf2fZLeePnJtGTBlPTWGy+kt95and55Z33atcva&#10;cupIOnX6qBlLp/yckhtIhm+//Tp98yeLm7Gkj1MC9yzhTRJ2fbLGDJ38Uym8Jrs/fcv/OCdDCC8R&#10;j9bwIuWfRG31K/HoFcJi5UocevccHeC7Dh/4ozf9pc7/K3MwfwSMAcJ7IGBVsoMlnF3kdpN0Twie&#10;A4DnwQb0IiDvCmXkTcETgSen45fRloWebzvl7wF9ZFasDUjwagxDy5ey2VOU6/bHYJXWJm0B8fxG&#10;md0cTW4eo1WYDHprj3w8UuLR8RpdL+2Qlwk+fNzTz3YZL9KjXO4lcw9UJ1PGIN+2nwBjlv9DhKfH&#10;FKONm3sYbdz1wTF2ChHa0QxDS8euJ49h9ia5V6549tR+8qsnqpSJdQLykNfzWahG49cA1VkBjRYp&#10;i5PF29DAM8Jd0UWpVMVtYZQpipQbksdLPmncoJQ2gFCGa4Rk8TrLI6a2za2sfcj9m716sR8oD2/6&#10;reXbwvupyNOXD04fsj50z9CevCtnp954jUiD7sxhU4ZNnkM7fAufO7HHd5Jc4YeX6Y+n9qevT+0a&#10;2H22XiKXxdpFPiAtzgHgMtsYVqVtoAzp5Hs52lvaTT2kUa/ghrelt+MWcdYQy4A431x+5At1gF4a&#10;ZA80kaeXCfl99fgNKHiRfJ5iuBQjSnO6nZ+a4z7PLd7SeDnSC63a7vSBJkJ9DWgbXpTabvrd2nJB&#10;zxKyW1l5rClLvA/qXx/P0k+ked+dyHMvepN8vpV5ePbEaM+Y2qw49VOPtwGjurRN88nr4xoQaVpU&#10;uUtZ+GpcNbaVBt4BSq8oPAZojBd9qvGJBhFxHSsgDJ3mShxLDB/J6u2x64Ds1r+xTUDjrjI+LhoT&#10;g6ebfGorTwIwlP54co/xt749uTdtfGtlmjdzbFr75sq0bdva9Naal9Jn2z9Ohw4ddK+SzirhUarX&#10;v3xthtM3bjDhVeKbSyOfvLM6bf/gNX/sxv/U+PYQhgHXakgFQ8l/wPcdjSU8TQCjiN0JRtP+PfkH&#10;fIQxlEjPnocOdK57lCzsHiejzUZCPtjMDTIbIMPhr/X7WZpsIAEZTvnmnm+6EaTnHxp2BorKdPTF&#10;4DkPohEB2nqzQZTlgp728FiNevVIrqPr4G0v7cdwa6HzRxHw59rJgwFq47OXf+Jt9sd6kkvytDxa&#10;yPiKYC7kf+5nY0XGUnxso4keJ/z5oIWjOItF4+D91hhJtAPDujWWRimAwg+oju8q28XA57Hx1rkM&#10;V5akmzJBwaOIPE6+5bmiNzqlDQBlVMq0ZzTca4BSs7pkoKpdQp98LXL/dsaSK3T6rPRHyxPEPlOZ&#10;egOm70taBDcWjCDghtLxbPAIfuPhMZo/Xsu0GFYDaIylcyf2elwGFvGvT/GhOm5ylM9j7weRC4hf&#10;yFiiHDdovyl7mzt6b6OBD+J9fdrqOonMOY2wcM7AuJ0PGCi6wQmqR0DWeBO54CNCl99Q5HSUMSEM&#10;z756+owlcO6sjQcf/WMeW90DCAaB55cbZoR4yaDhqrBoIg9Q29HIq7a4AWvxCF9rAe4BLP1CWdaI&#10;2ip4/x0ZrOuMxUnn8RXpdW4OM5aO7xxV90CbLd7NI1s7zC2rp22fxyPgQ3sDnI6w5bd95DwDbY3D&#10;J8DbHECaynsZA/2J3vHxgS60hbiMJtJ8vpQPdzJ2GFHHTBe3c7LPWIrygraMZMKIJR39Dh1p9AXG&#10;0rfnDtqa32PhfZa3N722enmaNvH69MQjS9Pbb7+Rtm1dn3Z8/knat882V1+dq58NiMYSRtJf/+3b&#10;9K9//bM/isPDNML3jvRBSr2dJvCWGsgGUQc3gMw4woDKf6TmULUZPQXuTTLDSfBD4JSxm+n5oMdx&#10;+sEpnywgTB4uPpQ/N0K/mZfzN9ywI+LNHHAAO76hJmPBjQ3jkfkNlskGyiBUVnFkoH6+uaTvJenG&#10;DS0fudyydkV6fvnC9PE7L7mXDuNT3inoI89hxteAkdEzmRx9C6QsHspRvk7IQtfmy2tHm+hbwq0s&#10;0AqUkVwRyBshg0XGEzSSRRAfwsjV8sjg5t3hQjxQjLEs+SorWUUrRH7qp5ZvpAHkqY2ivVAZpUeM&#10;ym8UFiBdYepoy5DWAjn6AP3AfLJwy+9CcNlLP0W+7mFpaEHbZnmBuMHkG40hnD86azv405Z2hp38&#10;KVN8p/d7OOJsoB8G6mnhRhX5Vi8HzM8cHuyfVlYZP7Gfat8JtMN4ZgNtv9Wz18MdrH1HjZfRahx1&#10;EJ+w82BMqK/QDBgFlj6sLz0/QHQVZaxVpxt0pZzqieUBj3W46UVDSYbNMKNGr8Dr5hlRPQwYUAFu&#10;UFhZ0chDQR51US8y+rwyuLzqkwZ/dIPVxtTa7HrC6NU20i7U5mq8B+OnRWsk8bgnzrfR5+YMlLVr&#10;5m91mUHldZo8GqNWlmHpGkMhtiO2UbTA4/Rf4Rkh2haxHvFQmcpT8oc6BedNumD3lrixBYTjxn+A&#10;vgfnbB2yKYlo6+We+vXpL9Kfvtxnc+mz9N7WV9O1V/w0PbbsjvT884+m9etfSR9+ZLbFYTOqvs5v&#10;wv3lLxzs/oufWxIwmkjDgOL7SyP8s23X5+vMOOJbR2/7N4/8X2678//d/AvaZiBFHMSrZKhvw+21&#10;ijGQCtyTpLwCjCCMHowf3gbAm4RBFKF8wuTzM0EMJgwl8k5a5+r/Yjovw9teEfy3KwLaeDaHcy78&#10;z0tnh/wsTlMGtD8t1feF4Hf2uA22pZ09YTuUU9yYOcNhhpql8c8w8pEln/dam7Z/+Gra+embZkDl&#10;s0WcqwF+HoivehvPvjozTHnbpIvQAqhgsZTJ6zssFoVdoc3PpZE3l/UJZbRKl/eON8PoC87/6DxS&#10;K4sWG2Xc+2fl9By6wvIi2L3lZ+TWZhSgXSWLQBplCUvuiFF1FNqIlgd9QJg0lCZtdJks7ou79FFE&#10;5Kd+upBsfnPlam0bVoa3W4hHxHqBl70A4OfjXOqoMpwHbT0C/FzhAQurv74LxEcy+fywfqhGRw99&#10;xLmTKDq7kdiNg7eK2JF7XDhpOGU0nG06xU7VYGktBsr0gHpaeB71cvbEjKULjY/eLvM+K+NR213b&#10;b/KXNnxlO1uH7W47mMFU1qr6G4PEjRLKl3GgPvGHnvxRa7yB50VIxhaWJ37SHdwM/aYTywM8BEO8&#10;QDKAoqEU8wnL+FEcIwi9LqNJcIMp0PcZS5Kf/mF8fL018qo/MZiIc+YGWsq5V6mMq/qh9mmAz0Ob&#10;E4wj84Q5yfw4H9p5S9z5BEB3+jAbQTb43CNKe0werY9Wlppe2l5heX1zotJaGnk+XyNNmXOa44Ln&#10;RzT1AKVXmUo8yt9COgo65OBeCXSP5L7JfYUwaV+eHK6vBPTKheR3A8yMr69t7p47vTsd3PdhuvWm&#10;36Q3X3sqrVnDv+E2po8/sfvzYdvQfH3WjCEew31tBhOHvL9N//Zvf0n/9u9mKP3rn81YwrPEYe8/&#10;mbHE3/zNYOqMpPwjWz4uyYciD5mxosdwMpRaQ4ibYXvoG5BHOTxC8hph9GAMRaPIH8HhqrMrhpTD&#10;wjXf4r6AjnAozRabGRgyjuhwjA0dfibMxw/5Zxd0pB1rAE0EdDJa3DBgEA1KwyiKRkOEBpo/+7tB&#10;ZvRu+Fh5PrtA/cjpfIzGJ4mVgybWVydLoelom5uOTQ6Ffbdrk4MJ43FNcgMH9+h3/5w9k9Zo3NK3&#10;BUN+vaEJx8sEDrJhzEVg+FCPG0ooomIURKhOaDBQJDMy+CNVPDAWVxtYwDIuJF/kdz6IRxt3oExL&#10;XyjN226oi4/8uMigtXItBhar8WnjF4LaR9jLRRkKJGsLKTgBPupLrgAab4PNhwvxjYYsEA/JN9A/&#10;BTHf03po/kNobigtzmDIyCAyw+NLMzaID8Bo8oHbYvj08dFNrdwE3Ugq6fkGNnpuxXkxFE3fylDi&#10;JvuVG0t7G1gboLOyfjMrNzwZYPRJ7eP/ACLvATmHoL2Z5htaBxlAETKGZCwpLsjY4Sp6rtEQ8rgZ&#10;Qoq7brd80cuLFdHKftEI/ep6jmuAG4yg9MOAIc0cKXOoG9s9Yd5kw4ew5lgLlRucbzbGjFWUzdDK&#10;LplE5+uccbI0xs49SiVfPHweFH2gtlUeli46r8/SlDcKKhfKA8r5+ijxKL/LGNDl5zXFp27kFOBe&#10;4/c8Q73vGFr9w71E9xP0EPXUMYuwvpDRz9MehxtLu9LxI9vT4oUT0/LHFqenn37QDKZVads7m9Lu&#10;PXbvPHMifXmOc0t8NuDPbiz99a94lf5ixlL+jMBfLP1bjCU+IMljOH5FwveO+Gjk/r1b3aOUPyDJ&#10;o7dyJolzR2YYxUdu5wOG0pG9mf6I3UQxlEA0mqKxRBgvEiAs6JS9G0vW4Ty+0hkZzhRx5SwPj4/I&#10;w7LEFZcfcfEYJoe7NBu0gJhOWR28Vpo/miK9B362CPeiLX7ieoxH2fi9J+cNbXBDnjZ42cLfH+3h&#10;kowoC6ROTovr0RKL3w0M5TPBmEwWZlJBxw2RNIVVZhRKfbENyB2hx68YSlGGiLYe3ZS10H1hlTxA&#10;+4hDo0/wq/z5QN1ZhsG+qDDlW/uspMFbjwLdrWt5vQuvgfh4mHIBA3UOQewPL0dfNHyQS3S1Luo1&#10;2siLfOhod8ujF0V2IfIC8K919ZU3XIz8/yG0jyoanDm6M50qOH3c4id217hwpjwu0WMTXSP0uMTj&#10;/pjEUNJ5LMKrxmeax3Aa+/NBjyf8hkC59vFNfDTjsDwzaCnDjY7ytU+t/53vecbhgig83AiC1wXg&#10;Y17mF/LrBizQLgyYCBlFw4wlGTeE27LV8BnirSIso0q0Qp/8FwPNa7WxRVxz3m5/RBsfDefHqj5+&#10;YS7leWP9cNDkL+Peh1ze+A3MN/rd8oJsoJUdeWIbkHPUfCn54tGXX3k0ukQ0ntcglgW17pJf4+gC&#10;0np0gteDHi403FPiozeOryis+yDjoXp8DsLDMDBW8IugPrsiJ2X+fHZP+tPZ/HiSc1Ynj32eFsy6&#10;LT3+8KL04ouPp1deeTZ98smH6fDhQ/5Rym+/NWPIoMdwPH7TIzgez/GRSh7FjehcksDZJc4r+Y90&#10;+Qo3hlP9unb+fxtf08aQIgwO78tGlIBR5Z4oA2eWuEm5NyJAN1UBq5E/QkcjCWBIyVjy3weEm3mf&#10;4aMbe8xTWOeClK+BU5lYlvQWlCcPGh/QZmJw1cTigHs+y9IZDzrbosmAa1+TweNWNvJ0vpbuisQm&#10;A6++aifmxqNNRD8sWHgMQ5xoxJ1vQwNEJ0MEI5nxPLBzqxm976bj+zFSMZRGG0nDwISFp/M3yBgS&#10;oMkGTwelDwO7lBNGE6ED1BWFlnrVt7GtkgfaAYVt/RkReQAZez4+Fmd8nLbcEFzhF74CZQbG1OJq&#10;o/O2NOSL8J2V5Z0PkknAmyhjkHzqiPVeLNp6WsBf4xfR9lVsj3u9evjoLNDZo9Z3hzIf54Ec5cap&#10;Gyl64EjREceNjjXAI498sHsQ3Ji4kZ08YDIdMV7h0C51Ea9o5BJcEZd2+IHRU7qRZiNs8DzSXr/R&#10;tuDsUr3ZHjOZtGbpEx5z2foYAH0XxsL7AVkUV36QzQ+pKz/Q0b/ex5QR7XcAHoXWaGnxpRmw5wOf&#10;d2AM4yM1oDH1/jDIkyC0ng3/4GKAf+wSHcgmFTmsL+O6VR+38L4gz3iAUfOWujlXJhAPQDZuwPCn&#10;Xegdb1+RyxHmlRvH6Pk432qe8QzjIlmyd6TMhSKr1srA+JDfANraFsM562c/C+QbetpJHfk+SJw8&#10;6oqIdQhKd75FJu+T0oa4CVa62kM8l0W2Ur87AshjfmIoIkfmHSGZYtv64HV6e62eUyafI8+30zYH&#10;n1txb1r57IPpzVeeTq+9/FT64IOtafceG8NTR9JXX59J//Kvf/ID3f/23/6S/v2/g39J//pvgxhl&#10;LAEZSvFHtoRJI8/DnGXityV86ZvPAuzG+9QBI4mbK49luOGixM8HDKheY8lunjKW/MxSMVbkWWoR&#10;DZ5hxhLX8xlc7qUyuoiOx8eFTxmgAsUZLCaIjCW8JZo0QhxkQQMd6YB/8ReFYoql3jSs/mgs+QQO&#10;aHnDZ0ApFHlJwzhxY7aA8ZJncP/nm9KBLza7oXR0X37TTWMZZTwfZBwS9rp1czTZSWv75mKAscSc&#10;iFD/VKg/rH+otw+u2ELfqn8jWh6+iElTH6IwG8Azgkd5miex72mL8yRd8n4HwCNCN5rKu6n3YqG2&#10;/kcQx6kvP4I2VNpmnEhjA0V/alykB1wX0M/cKPm2TfTe4BEQ8AwcZYdf6itj5/0U6vK80K+AtShF&#10;zVtQX/EIphhiMoS+OX1gANFIEgaMJTPsWmNB54IEfzzTjEe+0eR17eOMvKUt5PUZS/Sf2qL+Vfxi&#10;oY3a+cAX1Af6vwHGkhsX1lathz5jqZU/jo02NSpfYeMPj2FoZeWzDN62Zq55HWUe9smhPIDuYe4x&#10;B9nIc48ateYDX+pjjBRv05lfeBiZY34tB5b/eDofVJeh0Id2zUSIpjWWME70mMrTDJrnQqxDIN3n&#10;IfPI+iVuaqlP/eN103dGpzJezni4cwIZMJqOobO4l3aepmw0DRpp4kV58WkhWupzb+8Zo3NYW6w/&#10;T5jRe/eiKWnBnNvT48sWp03rX06bNq1Nn3/xsRlLh/0bS//610Fj6b+ZsfRv//2vAxjxH90a4s9z&#10;9+81Y2m/GUsHzPA58I7dnM3gOfSexfEubR71k9xD/rjpw3RwDwe/t9Vni5yr8LNLdrPNzyxNyVka&#10;tMfthsv5J86w7N+1xW7G+TFdPMskxVhxyGj2bk5HTSbO0Ph5oENmJAXocHI9rGwg7ueJmjM4QvuB&#10;Rsr5BxzLYWfSlK8PIdIWQLtoq09cGzjSaDNt22vGhj5ahzEIna6+W2JyWRnKkuZxFmiAbhDaQZ1l&#10;B2WKgLiUBX3KpPm6HGx0WQL87I3xj0AOr8/yNS5qk8CHRfNva6ztPfkXg1aWtn29KIuAsPoF6GOI&#10;yK5+0U0zKkmB+lQeWXQVj1O2QKFDkfqNCpSbmRD7LPJCFp6lM75SmjqLF5Wny2FjwhhQhrLwkTyE&#10;fdEbzYUQy9A3xLMspU8MGifRXQjQtRBfgTbCv+WNDJK9jl1BW4/oB9DMjZaeeujLOMbt+PBNGz4E&#10;iNHEBwL5wKXHy1km0kb1I/OmtEV1tTSjYYqXs1MBfFQz4qvTHOjek/NNBkdTppXf551dmYN5rnT6&#10;gHqZM1xJQ17GgTzi6vt4tkXrRmMniE5wnkY3ikcA8rRo5W/74Oszew1mKPphdvRR/sTA+eAbm7bu&#10;MsckH3Su81hHzImydiPI1+aJsOaOQD2jDkaXuVdR5iV50LnBWOaIwGaVTSrrXUdIIk4aRFvlt/Zo&#10;DSmtRSubrsgkfpJNZVzeANFRn/chZ1/LC0XDMKo/Gp6R7zBIt0ku5zUA43HM+q3cT/1ea+FWlpZv&#10;5Rf4qv3IXQ+fl7jjrKV/aYbnl3vTN+f22xrbkzaseT49u/zetO7NF9L6NavS1i3r3Vg6fvKQe5b4&#10;RMC//TtG0l/Sf/8f/+LG0r/aNcKMpa3Vg+RnlPAYOTCMMuRZyh6l/IPbo2a4HD9sRg8HgW1y8m0d&#10;Hr/hTcLqrB4jFK1Bj1gyeMzD+aNPnR5vhd+Ug6HEhGciRhwvHiX/9pFBnwSIwAPElTx5iPAIkS6P&#10;FOE+ZM8RLsJs6VJWHqgczp6pjLwQZNHK6sWFyo7eP5lgBlP0xNBe7Qy9vE3Mai0zKUmzawQTXjdd&#10;7ZBQsOojXu2FN3ywqr1MqSdCdVZY3YyBZEPmlgavmB651UkawFeLB8eV/h7k0crhvJo2DoP6LM+X&#10;PKeYS3zdm+920AdSVqMMJou3ssRx8t2l1SF6KeIBHoaWBzJJLpfNQP2MBfLIaOIquVjI9K/mfMsT&#10;tH3bB/Wf05vsXGMfiTd5tBOI/zCoPRHtmGZk/uSrrI+TyeV9Sjgg1jFAHwC/CPeEcTMocAOz3OhG&#10;jW8BB3Dj+ZF4hsQ9S3g+ONgd+7HMW69TsoX8XhwzftFrZejzImVPUjnz0uJ49rJoHWstR2OJf6Pl&#10;+rrxjWHJ7H1kdPT9wLwuZTX+EdAJxH0cAo9aviCuj9rfQXbQ9oEgb5p/od1kbflE1DZH0D7ko+3A&#10;aLRGfU70GEusN8lFuDXs+CK5txv+4l3GX9D8Vt+4J7zMR4DexBiKOgeZBhD4wYM6CdPH/q0mtbFB&#10;K5vkq+NucY1V9ToF2orCy/PRP3htzgfqLP1d5W55hj7oAzJKPxOm/hbybHEf1VOaUbK0vEvftICf&#10;+kF94XWQj9fstOEMRhMvhexOr7/8ZJp425XpqSfuMYNpZfrww21uLB07fjDxHaXsTcqG0v/4v/+a&#10;/tv/+Nf0138fxAiHu/ft3pT2G9wg8sdrZiTtyY/YSM+Hv/N5JYylfXzE0IwkjKZjZjSdxJAxo4dH&#10;TwwqN1n+CUfH0YF84I7r0b3v+YHvrHgxSrBIccVlq5tX0bn5uFVsAxav7JrhmT82+EE6uo+Dxlb/&#10;/vzRSIH0/GVq6snnknTI240lk5mBitCPeQm7IeQDCrg5AN5Ws0XI7oRFWPO7G0ec1LSPPvjio7fS&#10;gS+2pGP7kDvvKpyu8GEyuCKwfoh8BgANddtVcE9FSaN8nlg2OQzIkHfNZuRYPb4ALN9/Zmhx/zGl&#10;pdHPbr1b2PuZ9iBXBGkFyBLjQB8upM3A6WiLoU5s46/Fgqy+WyiyVlh6ROabeQN+vsvjwfymnV0x&#10;sG0u4PGQh8D70Xj5LyasXq8LeUo/wrf2M/XQlxaW8nWDx8ZZVxnrmqtqY20nPKnHwLkFygm8wIDB&#10;BA+UKTcDbvyco8pjYHGr339YaXzgpz4Sct9kOQXoYpvivCE9y5dlFW2Mi+5C4AwYfeo/7DV0fWtX&#10;b0uW3ecfY8zY2lXt8Z0kdRV4OrLSBoOXhY60AO9Pz6POPE/yT4NB4dUgv3XUHZwdOHR71BQoB8Px&#10;Nlm9eQ5aORsj+kWPyGlf7XfaU2gj8jwl3+IOblTQWh0nTFmbQubLzl+f2pu+PomxZGuUt6EK/Vcn&#10;ocFzYMBLZfx8Rw+Mv/cZ/WzyqU76IfdJnAfIYVdBaXbNfUef5HXfTyeUuPGP7YzQ/B6ApdfzP1yt&#10;bf62Iu13TxLAICjePqsD46XPqJCRQ37kW2H1MV/81yDUTbjE3Vvu10HEOTtqrgArr/lImq/JgE4X&#10;dvRRJtqcy5n+trZrfARk8LDRAPV91mdZJw/ra0cZm8gjr0vWcLeuhXacWSs+b4yH87N2nuNRm/Uz&#10;xooMFG3+u3iG398oj+ESIDndQGHOwj+ANeXymPzQ8B0s5mNEfiSY2+cvRFmaG3MBsU9A7ZcGkUaP&#10;MEX/tRlJ7l06a+vRjKVzZ/alta8/kyaMvSKtfPbh9NrqFWnt2tfSp9vtfnKCby2dSX/9tz9XQ+l/&#10;/j//nv7v//nvFv9vA/AzS37uiMPceJK4NsCzxPXg/m1uHHncjKdTxz5NR8xgObR38KOUwI2DAeQb&#10;H2gHXFBZbojZG8XbYdaxBsrnH8cOeoMwciKUhsHEz4GP7Nla02UcxfIAoyvSYAxpIHxwGFy7IiPK&#10;1dPCBI3Q5IaOcz767AJpmvz/y9AkVb0WVp7q1g2SfL9RW16foqoKi8VEuwIG6jTU+gpUl+oBldbK&#10;e/9ZmnYArkxYiE09KitI/gjVxfzRnNJc8jrLGFXE/umD5aMMY58AeTIwejCWVE+Uo/YF9VgbXZGG&#10;HayMJvi0/TwMo+Trgfp2GJCthWQnPIxmgAegb7iBsRs/bYqRDxOWL/LqxgcGaAza+SseobJAfR3r&#10;BcjKlXkT4+eD/+29eJTAyQPbbd19bDCDd7+NwwGbMwfz/ISvt9nGhStjS98wjgM7U/pb80jQOFgY&#10;Ouhbmj+dNcUMj1KX+HHVDlhp3FS4WYyqt6/uFqJrQH/QLm9Tm9+ujx74Te48qHIGuBET50nPuGvs&#10;Ne6C5tBFocxVgbaOauMFgP7R3BX6ZGrRytLH+0KoMl/EOFQ0PKSDztv2UXx22Lz7IvFTd84uYST5&#10;WSW7x8lgag2jfhjvIjvzoJ0b0fCOcz1iUK6Mlk+Li+Gh+gCP5b4qxtK5sybDWdu4mLH04btr0vxZ&#10;t6VXVy1PG9e+lLZt25B2fP6Re5b4ncm//bdvB4yl//n//HcLD2Lk4P4tac+uDeU80qa0T2eRAtxI&#10;OmxGTDm7xLmlk8c/TocPmtFk5fEI6QwHj0iAe4oCeKOKK1Z7/klqDkf44xXjAR38CJPOjZCdLj/S&#10;5ZlnhM4dCft3bkgHdm1Mh5HZjDrA2SadN+K5aFtGgCZjtGwMClfkIOyWfw+42VQ6G1xuPC47Ny1L&#10;rzuWi4Tv8APoF3lTyHdZrA7Rex226JXuMgFb5CgDGQKtQvCdVVOXeAq0J8L5Wjp1UJ+nibbEydOz&#10;ZejZlUUeookQD4E20W7mB9/04jxYS4fSHuBJ+xu+nmfp4qnD833KshpNPhdzfwONofOjDkPsRyCl&#10;2qafD1F2l7+MXURsbx+QrYVkJzyMpuUjQ0/9wVmu72osiSZC/aK+buv1Xb/JU9dKmNfDwA94I04e&#10;Qo+YEjzA5or1kvn5eFm/5vbmdjO29A3j6F4e+r7MmzgWQOOhea3zEcpDFsKurA36ia7olU6a01v7&#10;kautlzyPnwdO1wN40y7a1OZRTjLXOhvE/D70lRmYA/9BY0k054P3Y0DbvouB659mTvbJ1GKUPA3f&#10;i4HLXOaQzwHa0dOfES0P5gt6kDH2fuihaXnw7SKdweUex/ncc6eN7hTz1e6t4bzQ+ZDXTZ67ff2P&#10;IaM5LlAmopXNx6Ohaedcy7NvHo6iaYylr87uT+9ueS1dfdmP0qurV/iZpY0b30xffGH30vI23F//&#10;vfEsYSz9/wcxUt90w6v0/5L332G3HNd5J4q/7702SUQSzMqyZAV7bGvGsmVbwePxjMdBHo/C2B57&#10;xjO2bAXbkuWhLFGiKIpRDGIEARJEIAKRM3AOcJAOTvzOl/PJOSNnoO76req39+q1e+/vOyCkO8/c&#10;/Tzv093VVatWha5696rV1b5FAMttdSluYjvLcHf5G3BsKbDDjlwPpfFPedxdpraz/FWX34DehMOX&#10;SWEKl/Uooi551H/BYuIRWk5rl8sayK+Ie/JnYo8jgIXJseNe+6f5gDPpmHYk7MHpIOmSgb5i/lF/&#10;hfMvuaKWUenyPwOFj4LkcU6ndbadZPiDBHg4SWPgoWcwEFmKg4NPYmPybmXGPEL89r6hDbPzXt36&#10;0KTl3OuaB1K6t/VXl3KjVckHB0unOvd8m4fZ/7k3uoyCm+fDoBghsoTcceABd6udEQUN/EN1uw74&#10;wJDQ/pOiTLG+GvSVKQMd/Zw0VidDfdD0lCziMtGyfNgSJivXesqhMrdo0kXkuD74BsR6FRRe+4Ce&#10;oQi71yy/CSzBDbC5HV9q38FFoL7xqTEH+blu1aeoe28H/jlzz9rDJwZrn5zG2yoht6n/+7Vj27Zv&#10;BCnfWIcZrV4j0rRhfX2seZbQNeotMFEx6cd+ENtZ5CLeB7lfxDRCTMt9778B3j7WP9GDPkw7duqo&#10;0dv15NrKEi2mADKX9ej04QaEK50TwFC/AF0i+vqT9FEfiDqqbhXWIst4I7DnUG+9OfAbanyHAHNd&#10;14JkUBqL186HVneUlT8YvWMrea1H/9CnVBeddkrQEpvqSIjxdd/jGPYs270Vk8leS7t3lH27d5WF&#10;2SfKx//gN8uN37ys3HvXDeXuu2/xrQNWdy+4ZQng5A1ZAqdPH/M34E6eOWEk6mS1LGnPJAgQmJmq&#10;ztvtXkpGNPh+nJOj7Xd7WE4DScKhGWIEtJwG5GtCJ2KwEoFiiUq7c/oOnQYqnY6miTF3Qj7+uhZZ&#10;4ptskCOIUuvTZLpyP8aLiLJcHkd7SDpInSPrBrL+uubeYHDvkiU6WQQTSEQbL8A7CR2PNFw35y2a&#10;TkTH5D5yNBC0ZMnCQDsQNLIi1CFdRt8AwATS5MN9oLSEe/qcpgfEI3/qRROa6rTWX/VfUh6kUR48&#10;xKTxe+TdPIx9D7RktrIJawZJQf+GNUhnXTOQ0ZIl9LGyDNUt5QsgrDMYG+JAMDQgUKaevHN56FsZ&#10;Xs6mXZAz1Actb2RxTjzIkutOmzblyaBcUf9erJMsdWD5x3+Z0tvDvXw9y3K+h5Lp1QBylEGcKEPE&#10;SXWQ6xWo3qgzb4dMlvzDuAPiMAq5TTXoc0+yzhVZ16E6MXg82s/OVY/dNLU+vIwWD53ifUfzLCEr&#10;TkgCE5P3iYZ8ANrV/2RYO8fl23MFcugznPszic4RlMd0Qw8nbXYd6xkQpnh+bW3Y+QNg4e58HqC+&#10;GaG+K128HRpfNEeqa69T6i+iqUf0cJ3tWmH7lpo+EWUahmT0YKheEvaY7nuWLJ8AbRuwbPMh8996&#10;yJKXq6lj+k0G44jXS0CfvrFPqS7a+BZOWAfEMxAP4sQLVAdXt7ckSjIE+uQBJ0lYlbB0gu1lbvKx&#10;8r//s79f/uhjv1Ou+dofl7vuuqU89rhxj4XJcuDg7nLk6IFy8tSR8uRTp8pTT592n6V2Ce7JM+Xs&#10;U2ewLNVdtQW9ui9wjcMqx4kd95UpI0B684f4vhu3EaW8uzcDst5087fkbHDS20IAJ9rcKdXZqPw6&#10;2ItgCAxwXYgA4XOkN91qeLUg0ficE04ciBNpIkSawOpsfRuO9d2InEayhdqhunH04AiUi6M/wNZx&#10;6Mz5Hzz1IEKDzwyThh76UdCDJ+T7WQ8gXYYmg3NAzgcMlTHd74P0oc2ZxGpbDyZ8HLxFvN1KYHF4&#10;G26XkXT6IP1R1pB2gKVMSd+Yh0+Yloa6jsh9MkMTvtoKYuH/uiJS+ci3rW90aeo8IuvKTs4eTpta&#10;fA8PbQxyXXu4HblWnUY9gHQR5Awa9ZcOo0C/zRMIoD7UBrHOABMRcUmj/k28CMIyYlnoF7k8GcQV&#10;VEbam3uUk/anHyHLy2LhxMll9DqP4JMXvF03hyN33WtJ+y5V8HZcHfjVDg47J0yDutpb6OQJyIv0&#10;dlSZhuJwP7S1x7Fr9T3KHsemPlSH3kFa10VyE7inyasNt7yZPDNZytDzsmd1mxMnzof6hrV9Tpf7&#10;Robkci45lNvL09RRrGcvXya8Vh4Pt2uvN4M7bwfdgPJDL+/roQ903n5sdunmw8yeT0DMx+Hk3mSF&#10;PtWF9ZWFYULudd+0M3ODv4zBHzXTz0llqkehrauePzG9eSTkOIrnepgO3uesftXHCc913YdIdPqe&#10;D6XlHkQJkpRlEAenc0jUod0T5eBuHLvBdgMf4N5hY8lm91n68Af/Y/nGFZ8rt9/+rbJtu+m4Z8nJ&#10;0vETh92i9PQzp50wcf7s8884SXryqbNGmE6X8yBBGZEsRcLEBpG6zyTFR26ZsPx7cUaI9I24SphY&#10;amtM35ZOnzhh40kGwb6Jyf9R0vg+oW2yQY1ltQGYNP2bZQF8E449kDjnuzMQne73zYxUGfQ9OfyX&#10;uI7Qt+E4b7/VtmgVGaBvtQlZRj+sPAHRd8SZf9NZKbsmkHjub2M18b8dZD2AP3Do8G2gLy/kciQP&#10;ypvvj4Lit/4q4R5v9g18hx6uca2eINz0K8h3HgB8ck76+sPd6Od5poGDgUR9cRT6BmmtnQtRd0H5&#10;82Dn+KBPV7/X6ExY9VkYIPcnj2tHrkfVP+ERxKlvTpoM9LNBRzqMgnw/OhPIGmRJfVrPfh+G7pl+&#10;0ll9I5alD8T1ccfGkDqA1+9L+URqeiMD3zeOXhZLg+xYPhAHa+D7NqVvhPk3xAJaf4qmHZx4Nueq&#10;79jmIObZSRP66VAcux/b2uMQ3+qZc/LJ45V/wLQZxxgTl2xsUVpkSe8+kI/0dwKKfMvL+2WalDP0&#10;vESy1IecTs/kKCgd5+pjXgZ0oh766tomc8ri5bLr2F6qi6iToHIoL9qabxGybcWyTcL+IV02HGUb&#10;C387M7RVg6F83NqJPhbe9KkhNHp3QHs0faPPjSDXY2tFa8rRh5wHz3erZ4PhOORvz6U9Z3reqF8s&#10;O37f0uS67gPxI2IeguKxj6ATqiRDcQ40ZKkSpQFZOrBnytJPGFn6N+WPP/375fabryp33XVz2bDx&#10;7jI7P1n2HVgtJ05WsoRVCbJ06tSRcvz0sXL05NFy5qnT5ezTZ8p5+lcuZKIUoT1tcvjUjsa6JLJk&#10;g1EmOhArESbSMMFJnjp7+0A2YBBjkpRjL1/Gj0QJDJyyK5zsGPxeQ4I4F4HxjbF8sKj39UHeIbSb&#10;VFo6k8cgE9NKFuH+McDmg4AR6E851HGGyges3JoonBw117SF14/VE2mR4QO8DwbpQSSMTo28kGdE&#10;TpPvj4rj+TUPJ2He+ZsHQOF/EvD6sbJQZjk1RlBP1BH1xkDQ9qEwcMQHzvVN5WMDQNKqvumTktMn&#10;D8RwDUB6YH0gM7l95RnKO4EyKZ4GxByn1oX1EasPh9UPIK6Xr6c9cr31IebbW09Nm3PuMnvqhbqI&#10;yPdFRNkfpyVDa6FH1wz6PGj/ZPX0lVwewvSctGWyc45eB009RKzMWfkbssTHVtsPrq41uSUMk7Cu&#10;bt6W1HVoS8Klk/e1pi3QmfL6RBVlgDQWaVwcYJhIqx+r7+X7IJYF0LZ7bZKibSFDvpxlYXo2QLyG&#10;VMd+Avr+pBDX76VwydKSGdfKJ+s2VCfrQM7H87LziPyxXT6OG7E0XfuXE3Srs758Vvjkzlr9KbQ5&#10;ZKEzzjT9Iz8z0llQeSJynFhnoI8sAfIHnMf+6c+Oyc1y6N961tqyW7pcroh8r5Vl1xAlwqSHoLSQ&#10;pYNOjnaUg3t3NpgoB/dN+zLchz/4740w/dtym5Olugw3tzBZDh7a7T5LLMOdffJEeebZs+Xll58r&#10;z730bHn2xWfKMy88XZ5+/il8lrrEZxxEbjhGyIKEadv/efjAxaBewQDPG3NagkOWluGQJ2KggU+I&#10;MiqMuIQlOKA11QzusazmxMdIFktw2h5AS3ZyBNe9GKddxsMZjvVbN13zANhg3MgGnMclvwjqQQ8M&#10;Jsmh8tl9Tfh0dOpDRz2sTFRMAi6HAcLOo3kXRB8MAHmKA7J3wJTGH+KEoTgmp71PJyccWQaXG++/&#10;iVAeroNdU/aOXgYm7EiWAIOu90/rK/PWn2IduL5Bhssx/ZV2FPJAqQGnbR8bpGUKjjpn5LyH0NQp&#10;kLwM5NC+tDUvSGQZOU8Q+9soEC/qkOUOtYdhVL20aP7RtvdFljSw2/PRno9Cj66joDGHusn3hsoj&#10;hDpXGVVnCh+ApZLuB1W7yybc72+3CJ6ZDrJOhKGLHdWGUVf6RgwThvJJY5HGxS6G+wv5tjKC/L58&#10;fCIzfdrnwP7J61zPjvqBwt0K2fgyCStN/AjJyP1KstSvFJc3NqNurl+s1xGI/YSJXctwkh3zErQE&#10;q6W3Icx182/HzgD1m7h8N+hLYCCHNneiEMcZk8lz6PXCsyWEusrlEHL9q76E3OaAvkH+bf8L/ZO6&#10;G+Wz5Fv+2Pzk8xJlpy5MXhsn5aN7KrPisczGMpzqIYIwwDKck6XdFsexzR289+6eKAvTm8uN13zJ&#10;CNOvl29df0W5/77by4aNd5UdE084WWLrgOMnDpcnnzxZnnvuyfLsc2fLCy8ZYXrR8IKRpueeKedB&#10;UvBDEvHBLwkygwVo51bejru/JTkC9yIgQpqo+wApYFNEJjJBpIkj+RLmjUsnsApjLZxJL8I/52Co&#10;fivVKRzyQB7egNYYw35Dw4AoZYgkVRLWXx7/59rkz3GYzNX7nPvDZzrJ2RcMlQfi1TyA6txMErGT&#10;+796Kxflkx7qpIJ2TSfPllilON5RI0wu8TwuHd/yJJ7KiTzl62UhHPnEaXST7hE5n6jDKKwnTY6j&#10;fxwdWDi687YTfilDaTLQdzHASLF/4NGO+KmxP8kipNgJsdVvM8mIQOMsyUcb/d/0GPjylukn+KCQ&#10;dCGcB19OjPgsebntqEEh10mU6XItryyXtkMGBJO6yX2yD5KvgSvLBO0/xQb6lynkJQL6tPdnm9h4&#10;1jlXnxcYBxjwZX3wDTybPi8M6WH5AO+fzfNXn0H+wPT0G0Pb77lPW4Q6Fobq1uLIIZg6cqtXaGMA&#10;cWDcah2Hrdzu0xPAvQjkeDktrtePpWv1tvvk3dHLQF/PMtv0dq2P8rb3TGZuY9pHZVcdCgrPddCr&#10;y5IRyIDVRTsu4ycyYXlvtfasf2Ja/SA2BpEmLc+JHBHP662JJyhcIC5ANmMmfcpluk79oC5yPaiO&#10;vA9ybfXu5KYpP0f6M+GxTtoXSPTdwfjxXUsf6wnwTHP0P2g8k/Nby/6lCf+m4J757SbDJvdm9/MK&#10;CFO3H5JeBAJdkOXlSM8RUP3keuyD+prKRz7Ko29McRDewXB/8fHGnkv1qXwfqH4ELe/qnuqdc47c&#10;i/FBdPw+ZGSpLsVZHRp5p39h+Tx8cLpc8ZUPl49/5D+UW771lXL/AzeV+zfcUrZue9i3Djh1+lg5&#10;c/ZEefrps0aWninPP/+sk6SXXnnRAWk6b9pIwoJNABAm/JEgL5M72Uvp/pbMZORJ33feHgNZlkTI&#10;ALIzWepYWZqHIIJXP73CrPLr4NksRygfGyQzMeqDrELROlQtRMFxu+0EFeQp0iBo0AV6JZnG9ka0&#10;BswdOZeHslJ+ys11fPAFdopFvj+YjQ6xboHy9wmiqaMOCEudHf25R6eUXNWr6pR4sdwMKhrQ+nQF&#10;3rkDpPc4xPij0uQ4uYzUOWXxtrK6RuecRu0m1N1qB8BCKMuhoP6hvlH70MDquGqkSRPjKOCb1tG3&#10;pz2kv5fB4gw5eFOuXCeS10Dlzqj3rM1oV0sX+2QffHJo5LsOSdc+RL36yBKgz7j8ZpKL44FA+IAs&#10;DWQKo/KlPSnfesiS12dTNuqdf63+zAaoTltQD6YXk4uegaFJJ90HnEf4hB6g8LZ+YjmDjgIEBfId&#10;Zca8pAdYU5embKpDoS1zD7IulSQZOWqwx0jSqoUtz2218WKbnVci1OrVECOdjyJLWVfJEPrCVe5R&#10;iOlieo7qmz5+hf7BMbdHDG/rTH1LsPsRMZ0/yzN2vbDDiRFWJba8yGRpNx+JDjKo83MlS+uBCAlA&#10;trdt0HWobAaVR1D6iE64kal4T4j9CaAL6SBAEB+RTMJ4TvnAcE7DPY7UDR8iPrC6s0uW7Ljfrh95&#10;6IbyqY//ern5xi+VW2+7umx48LayY6f1tdU5X4KDLJ198nR56qmzjieNOD1vJAmyxPE8JmuIEv5E&#10;kJfWEZtwO/ZZljTZCxChgQOuDVoG+VcImRjh6C1yFkmSy2smXoXR+P4QcbTBPwLZ/nbULpNv+s7s&#10;Mn0NOH5XnyMjRAl5Y0vBN+DyjbrqgJ9R8zNdLT9ZM2hcv2d6tucWz+ugKU9E7tRD4KENYNKJOgAe&#10;koh8vw85DbpGxDoVKANHT29x1HZeDtONpRR01uDmAxb1Yg9BzFuyaCuOfXkrj/ZBauoXaLNCj2Pn&#10;3G/j2n0G7Qw+RRDziFAeqwsmk48iW5/AR40+Mz1xT5naebeDc31MWT5xsf9wvjj9oPdf6oO6oU/n&#10;futfOw/lYbLLOg3pT1ziWXljXQKVO8vI8QD1HaHnSkDPODn5xJPkZiDX2wEd7MjzQPtE5Hz4Q+bP&#10;8DlCdSZkXXBOp1x6LlXOtr80+mZkOSD2J50D953omXwz+vT3+gzoSweoe3/+TW+VQch69pHznE++&#10;PwSTMSQ31Fksv/dDC+NeGybY5BWxskhZIkK5AznimvB23Ah1AXp1DiBdTgNUdj17ikt4H3KaXD45&#10;hUd0nk+F8zykOuNI3D4/G//sTfgAcfzY8gADPYQog2/d5fJkqA7GwXXNSPl6v2ieefKmzDFuXz2t&#10;pz/Fe7Fso6D0ik/d1jfgdjpR4nrvKnsrVcIE6Jf79uwomx+9pXzwt/5Vuf2Wy8vNt3y9PPQwy3Cm&#10;6+4F3zoA69Kzzz5VXnihWX57+dny7EvPlGdefLo8/cJT7OBd3yZiwPc33eyftEgSRyZITfSC/gUK&#10;TpQYqGwyzP/e/R+fYYHBrBk4JUPkS3BZzX06bjynUf1tDxogwOX7P8pqWeqzGkXrwcA6MMAysLxl&#10;MVgGQf8+KP/874Ij4T7Q2VF1JviAOAaqI4EOF/NQmSPifYfJ8X8EDbjOaeK/BKDyRBCPIzKJkx17&#10;pbO3TTMg6d+EdNE/kygv5tuCeJau828kIP574N+GpwnhGb1yLA06qQ6yZQnQB/RtQV9ua/Ya8X4S&#10;+hJ9i+XbmQl7Tiyut5XVg9ot9ltfSo1o6iRipP60X1OXbZ1auN9PMhzIDojpGJx8Ga5pN4CeWd9e&#10;mUF/3wG76UMcWfJUn/F2bhDzkexzRczXkXQjf+oLnWZ3si3IcL+NdSBkOciOfUzXwP/NW3iemDN4&#10;BtbCmmlSm2VdmVx8PG36mdouy+mry4xOvQLyaNqacvOcAb2u7X0upwlWJcAyXAduWWrKew5kaa3y&#10;4OfkcgJGpeFc5CHHyRgqH/UR6h906kLhod50j6P6E8cOrG6iJcn94fBfamH1wJty0iPIEyAMsvav&#10;F7EOBeksxDxHgjI35yPTpHphmYz+pPrAei453I9lGwXlpfjIcl8lx45ywLHdrUkC34ejnNueuKN8&#10;+pP/qVx37WfLTTd/vdy34RYnS1iW2JCSt+BeePHZ8vLLL5aXXn5h2GdJViW3KNlgM2kkSRYfjtzP&#10;pKazhGYEad7gjlwc7UF2/yQIDP/67GGGNOCfw0PtgzJWCTvyoJMeKxOYM5kLlsY/BmiVKMIh64oz&#10;1QiLx2CiARLoY4CQHz66yyuy+KFEVJ+kAWIanMghXZInQMhY9tMgHM393Fd4Rx+T65MGQEbzL9jD&#10;LB6+CtQL0KAHYXRLm03I/m88yG1hddMyckNdPqplB3w80TtpA8hSxSBNlun1mRDLRadu2T15mlyf&#10;eA38S+Whddbv+Q0GfDq1d/AQ7g9IBCZa1rwX7AEID4Pg1hXpYedehubI/fxAgZhe8HJbfrQZDtJL&#10;1Bv1gq9S47fkH71tQB74Lrkvk9Wr9xHSWLvQ9jMsVRtZ2vL4bWX7lrva50JtKYKQLUuuB/XRgHyy&#10;/oT5P68I011t6OVR/QnUoYVHOHGmvrzsJsOO7aBpebj1kryawdQnFbvu6EdeEY081xN59DvvXxVe&#10;p6aPBmNAPhn0b9WR8u/AwnN5cplpRwZdPla9/bHbrF3qWIQVk/7r9dj050E91mN9Zuq1+nr8t6s8&#10;KWcfWdIELKx1P8bRteqH8rbhlneEv50U4FteWLk6CHUY5WZAMnQ+5NdD/VJmO2/LTBh6WN9yN4gm&#10;TgubrHZjGRGWtzfgfFtZBUaYiFeJk4Wv1Dicd8jUGMQyAL0g4ES8qQ8/2j2v50SeVN8ghqvu/B75&#10;2LUTVsrcln3wLOh54J7HUbidE5d73k+1ueQivkhGEvE/WuAItnl4/egw4NwIItZwh5XZ4HkEeH+k&#10;riifh3XLlcsmrBWn1d3uuRXMZEu+j4WU2fJ1PeycPqgye1r0akC/YbkM1PGz/tmoS93Ui6Xzebh5&#10;FpmvLKxuPFnjRPDhXZ1LRicvk83S3AHrU4eMFB3eu8sJU3XsbmDkiXJO25/bj3zol8vVV36q3HDj&#10;5eWue28o23fYOLQ0XY4eY1PKo+WZZ54sL774fHnu+WedLLH8xrmTJQgRTt0T2+5pl+DcwtSQofVC&#10;VqY+i5Hu658QHRyCENMAWaY6A1sPaAQNZhoII5CBrEpmsBh173vHCMj3QV++EeSRkeOgJ0fkcR9d&#10;RK4IhwipXtoHP4FOFSeHjvymDmTtiMhvw0QZ0isilx8orvKJdQbU4T1eEyfL9fQRUY9RaPJsoXTN&#10;Nfm0/04avThyLfTpixzuce79wuo8DsB96NOZclM/tKO/qm7x6M8P3v9NJ01qO8J9MLIHPA78fQNW&#10;1B04MQp124ecpi8OwDwNOHeSa3rpz4qex6hr1m0IPXWS8/S8QhrkZ0RCGeO2sHCv/4iUL2/iQhJp&#10;y8mt9/gGuIC24b7aiWOsT841Nkhf9SH1rQifpNawZMQ2HgnS2lH1nO/31X+uN/WvDNXjqDYkb/5p&#10;k49fp7zfNIQ6qjsoT9hki9XJJi38mLL1CWIV03i6rkzKFJHLJnCv1SHJADGt6isi1rOQ42S0eQpG&#10;fLpWom020U+02Gt14UtvIQ0ylJfkDeVDXCtXLENG1l0yx2E9fWdNmAw9XxwBz40/b/bc1tWARy2M&#10;jSutDe18ZZZP1NSXaRTOMSLe42PA+638Tr4CRJbI4/CeCSdLcRmuLsVt8fHmD3//l8tXv/zhcvMt&#10;V5Z77r+pbNlqY8DqnJGlg+XU6aOFD+ji4P0ivkovvdDBeSy3iRxBlCBMa5ElBlgmeeIQ1528m4E3&#10;ohOnIQWAxonxBPm0uAXJKjvDncRtcPRlvxA3g3D5Mvk/zJ77EX33GXy7GNZnLTgLt6NkoguTa5Vv&#10;4SaXBgSxU/MPSZMZ1htZFECU74O8xeeDiCvzWEmsTmYe9GP+ECLs3ycw8jV9ohyFZVT5xuKZMBj0&#10;kBHg/3Qtrf6Je1iS24dYnl40sloEPaSLm1rRqSlTvA866RsgW/c5H/ch3RZWDy4fHQzk6eWw9Px7&#10;pE1pM/7p0s+XLU6Uxb08mHKdEXV3/YwA0H/IU2F95enA0uQ4bTsaOEcv9S2eSUhe1nVNpDx6YfHW&#10;KjP5xbqWZaCFXavPCLnMlIt6mrdxhj3eIE/sy1Y3nqzfC9MzrvSEca6xAX1Vx2x8R9/SteDl0ETe&#10;IJcnlnckSGtHlT/fzzJBp04M6l8Z3OvrbwL/sA/YZOJfYu+5/6Yh1VO1JFUr0rBPE2XuSbOmzAZ2&#10;jzILbdmbexncV1zqS3UcoXs8J9RrX5yMTj6Ux61FA+xfwadmgE58AzJy+0X5DuJauThXGXIcZETk&#10;OCpbRLwHeA4pN+dRv3HgGWnniOaZ5BkjHELDeLBvxe7ZXOX+wTZf8TFfPurbftg3XMdwjntXjDCt&#10;IqPm00GTNzi4yj5LE+Xg3l0tjhyY9j8JlOcPfu/fleuu+Uy55daryi23XV02PXxvWV6Z9X2W8Fk6&#10;e/aUO3ezDPfSy8+Vl195vrzy6gvl1ddeqj5LDPKQIJZ/eBMO0rRj692+NAbZoeK45wOrVaSIlIcZ&#10;fCnNriMh0jKSENOIIBCPa8KBkwgbvMRQOc/gXrzO/xr1bxGrkrYWiPEBcWK6fF/hLLsRT5aEcZA8&#10;4LpYZ+EYUS1LA/iyZVMXmigiUQK+2RcTg6VXPlku7LyD1ppUgaUp11OWId0johWMf+/tv+zmgfB/&#10;DRlNuGTUt/Saf/DNfcmJ8iJcxhpYT5rOPctbZdV9NyuHB16DRYQmV8nKujM4IIe4mrQyuKdBZxSU&#10;z7i8MvTPqi3jCHQsSyCUrw/0Q47UCbrl+32WJensuhggvDldrGfyoJ8rjHpSvi0a/SPUV+mb9dmu&#10;/ZN+WsNqX4vQGOBW2h6ZoK9+I3wCzG0WysJzy7Xfswkt+uboWlC4x+c8QDIjOvnQp5qxQuA61t8o&#10;GdJbeec4fSBeRJQhOX5uuscyDspqSG/MYV2K8GW6VA/KW7JjnqMQ9QRR/zZeykeyFX89aGU1ULjn&#10;4/Js4g7+SBl7FqmProy+/ON9xYlQPM49TiqL+ofiRcQ0ffczpIOQ77fLhAH5GWtXPbT1ymLdnmUc&#10;FBfrEpalg6vVZzV+9oS5CcvS4d0TftyH31JDmA7tM8K0b6Ls37vT+cvlX/n98vUrPmZk6Rvluhsu&#10;L3ffc5NvTImDN2/DvfDCs+WVV16qfkvZsqRJ2UmPkZ0dW+/yoxMfK9jEtnvbvZf8n6jFi0t1gPQM&#10;fNyLYX2QbBTnOpKlun8Rk+vADygiDpT4KvBZlZwGRksY55AdrEtZDgOq5PvkmQZ+tyTZPc41EMf0&#10;Av9KW5BfE+4ymVBSZxnOpxKjSJZiR2cApDxMpMRFPoTS2XsDOqU6YcS5kiX0XauzC8SPsiL8X3iT&#10;NhIAz5PrQLoETfpx8l8LtX0HII++eKDNX2VtdHJdNWAa+OdG/XegMkiepYkgPJOlIRmGPNhkUA/S&#10;tbZH1W8c9G+qLWOjZwcWFslS36SfESddrnNZ3FehaU9BughDRNTSxD6ufKh3JlWP0+TZwmTwwdoI&#10;LwPPRNMHHXZOH2AM6LMka1804qhucx2tCeJRdwGVDAwmKOB12JRJ93QtxDR+HtDXB2N8jQ0RfWSp&#10;D65Lg777QyBu1C+kj3L83O5Ttl79A1FysCwXgeUp5mOI/c/DmvzGwuMFNNf+fFobIrNzv4Xp3MTJ&#10;MnNZWp1CP5Dses/kLW1zUjQKkKW+ZbiMeB/kdo/t7XGaeuKa8Hhf4DqnifdHQToIQ3F4JhM6zxjg&#10;j3xYVgN7AyJJEiBHlSCxV5WRJRvHIEU4c0eHcd9faZW6fcKX4SJZApST669+6ffKV774oXL9DV8t&#10;9z5wc9m2/ZEyO7/LyNL+IbL08ssvdHDezCSfHxlgeheWJrYRwLGb5bNKfCBHgHORGwHCIzIUCZDC&#10;RQgyeMAVHwKlCY0BUJNgZ4JnIgoDY7XQ1H+YnEOg3Jpk8hgcIzJBisj5QJZEvvriMzj7AB067ZKO&#10;TZmAJk91Tl3HMuc6iTLXCyZaH9BNd3RWOYSsf74/Cm1ck+1EIUGTFHE9rBk8KKse1txHWHrM+WS5&#10;ffDy8RA2OtEufSCeCJjImKC0LUxeO3A0A81aaAeHAA04TFq0oQYkQe3U5hVk6X6+Vhiy40Qb4TpH&#10;NHI7GIpTJyj5j6ywi3BnMusO4lGO9BPQUX06x9+zMmGwQYr8TC6+Kd18qoUBPfxaE6frtqPRbXjS&#10;ybslr8yOtugJPGedZ7IhbZSBMsV65z5tyFHtwH0G+9wn1cfUP9ljKJajD14nTdmXZq2u7Fxt4XsT&#10;QQhTXYLcNzJUjnHI8tpra1v6U5alewJESHUW0/n9RtYwwQKpHpr2b9H4LCEX+UDyIqQX99W2bVxL&#10;z8QZoT9fwt4eEuM+RHasu2mbDuxtZLKkRx/5y+NKBs7c+CkhU3l0fZYMqU5WrR66zwNvEnbzVl1z&#10;TjupDujPrmsTr9W9uc71uC6s0R4d+RY33wfoqHhc4zvEcljuMxG5LtV2tGckSBE1vML9lSyMPHDu&#10;Zn8lcOjApB+vvvKT5VOf+I1yzTe/UG674xvlwU23lclpdvFe8e/BPfPck+WFF58pL740wEsvP1te&#10;fuU5yBLEaIDp5jg7xbYBG22Sq5Od3pjT5LcWGJjioCMyEMG9SBxkOcEaBLKvgW8dYOeE44/g/yLD&#10;Obt6cy0C5efIMDCRMkEy4YrsCDkfn5gNnqeF6V5EtKB5x7UO25a5GYzVmdVhdB3LnOuEdOcK/bt3&#10;3SEU4boNb8oUy7YWVFZPw4SQwb+HlB8dXg8ZulFeyoUl0fuFlTvG70Vffugc2m4oDbo0ZRPy5OZt&#10;Tx+zvuH9Kwwyox7eDOJGkH4tqJ0497yCLN2nnmKcNp7pxYPvA0yT7pxAuSL8TSUca21CsEGdXZZ3&#10;LzFACyPysbS5vNIb5Pjuh4I8y2vPKiSBiTHmA0GwePh0NPGE1UWIErpBRGxwDeB7WhHKP0K68ZzR&#10;586JLNk9/M/iG2Yeh/6T4FY9ysk1fa6p27YcVpcr1HNAfQPM6jjUg9pi2SZq9iXKdVnrc6BjH1SO&#10;ccjy2mtrW/pXG9Zck18fcrzarxq5TXgHqV5i2R1Wj8RDrvKQvBbct6PiUGbFq6+I10kyIls79xop&#10;27ds5CVg75L1TwgKzwHfejN5Xp9Nvn11G627feBNNn0cF9nkkdGpjwj1ByPNaltB+dM3c39Wu6hv&#10;x/7bqcd1gDSSN2jD4TjSp+8+UP4ex67XQ5ZyXartsIxDhPYbWcrtjI9hhAgS1iVZlo4cmvbra678&#10;RPnMH/1mufxrnyy333V1eWDjzWVmfns5eHilnDh5sDz9zJny3PNPledeMDz/pON5O3/hxafLeVO7&#10;7jOCdL8DgjQ/w47eRgIM8zNsuPfg0IROI2nLgbgcFxEHKdIoHiSB6zi4CZCSSJhEcJgMGYzcIRpr&#10;EuSnmTSVJqaNEJHinPt9aSQrgjw5cl9pI/qcg9dCrENA3aiO1LE4+oAd4sQ0IMvtkIYRyAN9L6yO&#10;IyER6VA9+H2TRX3gaM/WEDkfPUDjoLwkb73wNJaWh2jofnMvQg+cXzd5qWxepjDItINCRnqYc1nW&#10;A/Lo5BNkqc3VrnmAIT6DC6iTwgA5Tp++HhbhE1eAT9wJWUYPYrnQOd9fXmBQtzgNIXKSYPlFkNfS&#10;3GZ7lqy8Fkc6iTxUsmRlDxh8ZLRi2dp0qM48/8d9rGHMyc9LO6EEkDZiqD1S3wL0OfqXnpXqsDwg&#10;RmCobteCTQyxHkHWLesOchy1jZBJjMiAw67b/tMDyYv5uUwL74uf4US5aW/vC6oXC+MeRId4yEM2&#10;9d7KT3oLbbmCDl1iZPk2z38La5/h/mTyI0IeDss/l5+2b/+AcTTZ3XwNjXyI0X4nZZCmAdTXW8Q+&#10;IMQ2ahB1oZ767mfkOH1ljIjbKXDf+0aKMySjBzl/jWN+364lPyLWY4TIEptPrgktwe3fVQ4fmGwB&#10;Wbrhm58rH/3Ir5WvXflH5bY7riobHrylLCxNlAMHl50s8RHdF1961p27sShhWYIoQZ7O27XzXhtQ&#10;6pIbx6kJ3o7DgsSSGxaiSm4imOAhSrt23NdamwgTuM5kKaIdtBJYkuFfv/wL8tIZR0CY7itMkFVp&#10;AJbq+uUIkicQhi6Kq7A2foO+MkRQ9oxcF4LS+EMQyJLvkm3XLYJ8IS5pjQRkYj2wB8UJaoBbkLjX&#10;yOrcC3k4GbF4Gsj6wN4dPsgov5B+TVh80mKeHbonHSMsHB3VhlyTXmZdHsBxk4RDg0ODvjKtF+3g&#10;0MjimnDaXEcNghw9nsXXIJPRDkRNnD59PSwAM39Gd1mkf5DOkO7SO99fnmPQhfQwQZLPYGlNID+W&#10;ooAv02lJYtwyHB+yDXDfj1Bu6UMd8rxBmKJeMU6EyiIorK1jOx/qXwb6l/rzipWXMgsr6Nip23WA&#10;JakefbNuGTlOluGI/SCFt/2nB7mfgtj31kJejm37nIX5PX9bruqCXOUX81B4hvRBNy3ZCHlJZy/k&#10;JfWnCPclapYEhxB08/GnaX/Oh/M1NDL1/be1luE6fcBBndR8Y920141OGaoPoZNG6ClbhMqZwzvI&#10;MkbB4qp9NG4p3PNI8XNdCnm5bRQgVL6jdw9Zwtp0wzc/W/7wI79arr/hy+W6G75SHnnszjI1Y+XZ&#10;M+9+S089fbohSxUsv4FXXnl+4OAtZMLDP7NIJICWyQR8hVp/oYakiFAIfDAykgPlQ54+6RsRiIQE&#10;xIlOchXeTpBpQlRaAf3YYVgEjLjVh2kgS+my3Igo04kS9ZDqLkNkRojhdB6RIl2zYVyMD7jvG6U1&#10;HU7xI7KuI2EPt8gGm4DpLT8vNw7FFjYK/m+aQaIB/7T7oH/dI4FzbZ9uEY2e4xDLwsPEUeHIoFyQ&#10;ZNpaLwPE+LxN4ekC9A9UcXhAJReLG2TQ5ZNPg7bszQADaC9vWyO6vCRBm9F+DAZqY9oSaFCiP6n8&#10;2lSRfogenj9lsrwV3wcXjhGN/uPg7RfSRL0FDbQepy+fHhCftH5NORsZETmNZMc8ox4ujzgRKkOD&#10;HB8ZPGP+nFgbUMc5X7WPdII4ZDkZtDXtMBamT7VeVLC1hJzJ6V+0pYcFrM4yfgXQz3ryR1fKgt6x&#10;fKo3QDwvo9WTn3udVVKdLUt1Ig7LP8uQlwQjMZrgRqEjs0EnDn9IjBBlRJLQu8/SG0CrT9OeQ47X&#10;ixZnwQhRQCQxYLcR9BpuRMf0A5wP0DgVW1sDP2/atoUR+Cw35rmbo8mKZEk+SwNYGeZMd/pDg7aP&#10;Nej73Al9RGVeL6JMh+UTxzgH415AHDeBNsj058t0oH+2S25qj55+msHbbPr+G3qoTkWWcOR2UhTq&#10;vd4bfESXvZa0/BaX4Q7a8f57riqf+sSvu2Xpc1/4ULnjrmvL9p0Pl9XVObcsPfnUSV96e+31l8vL&#10;rxpRevX58sprL5RXX3+xnCfSIsiRu7UMsWxmE854DN5Gi6RC6CNLgggE/wCJF9N5w9BREhnKpCbf&#10;jyAshiuu7kW9s9wIpfF0Bt/zKdQb+mcSMw4quy9L2qRKJ6ID5Xg88Bog/dri5Ti+zBiAjll/h8mi&#10;A9IRKas/fAaVi7CI+HAA381Vnd06dnwAhJwmy3S5fbpFUP9JTh9UFh6YlvzoYTcZfeVy+SmtwLWA&#10;PB5C35JffdDajEEr6uCvyINYB82AwR8NNnvljVLthM9x1/b7/Jy2byc+64MqP8/TnMWjLaUrxzXJ&#10;Uk/9xzLVAbabpq8NXR/rV3HgjWn60InXp1sfmnh9Ogjci8gycnx0but0BFmSLMVXOcfBl3nXQKzr&#10;CNpPbZihe4L3p5R3rKeMNk4ql0hSmz7D+necrHvxppGlakEaTZaGZbwRtPo0daG64dzv47OUSMw4&#10;uLXJCY7VQwsbF5a3+7jCvKFxp4Ml0C8TYFkaehkA8tSB5eWku9s/Ov0KxLo2xGc21sE4ICfK7eun&#10;lDMil3m/v9FoJM/kqb4l36+bZ8/RtBXw9gpAlpetyVfyz4UsHRpBlrA0bbj3aiNLv1Guve6L5cab&#10;LisPPnxbeeSxe8vS8lQ5dfqIL7ex9Pbqay8OkyUGFsCE74P5rvpdOMD+SUs4O9IxAqof0ABsADe/&#10;q35M0y0uRqByGideTV4ajEHMm7QR8pXhHEKAhch9ZSAETH5MiD6J1XgRAzkPt3EE+TAB4nLNkYGq&#10;pn/Ez1tYPvNWppmdG1rZ/omWPOHZ4Ozkxc4J8+sADcy6VjyO3qmsI6leBNWV0sb0Qi5f3+aEPlFa&#10;WbiP/tl/x7ewj2U2ZBmx84PoRKiwnIbOjCzy4Bo91soH3VpSEu9xTRpIRbrn/9ztodE/HS9vuK/y&#10;67wTp5EpHSNiHXkf6SFLKrv+vXNOnai9aGPvD6EdVZeCtwmyLU/ymdmxoUztuN+fJZW3reNm0Gnz&#10;FaRPgJfDjtI/5t+mC7JiOOdDcUcBGY1e1EFM5wOh7gV0ZNt1R54h5t/KSjL60vDMuJN2kzanEWKa&#10;KGNIF7ve09NfOFdf8iVdO49xHJwrjUFxRqHPWtCnu+oU3bBWdspAeEjXkUM6wZf8mLCY6PgshE3i&#10;qzZR+3Wd/OJE3Em7BpSGj5pmufV8R722/N8ssuRjodq75/4ey2/fys4ODphubBK51wgQcOvTEuMI&#10;16a7HbmOYHxlQneCEPpAF1XeKLR1PwaMB3qGvW+oLwW0bf5tgL6LzjmPWC4fkwPy/T30M/W3HvS1&#10;id9LukgPwbcBCJCDd+vDZH2pRUOWcCRnyU1bBxzYO1GOHppxS9fmR28tH/vDXyvXXv/FcsttV5Z7&#10;H/hW2bnL5lgjS2fOHivPPHumLsO98lx50YgSeMnIEjhPE7YIy6QN0Pz75Zp/xnxPRf/QhWjFAHMT&#10;LHPxjTXrrHYfa1OMzyCNJSZOGgLXEA7yy3KjVahj/WkmLP8nZtcRiudxTX6+DyRb8rjmiDzCOst9&#10;TV6Ur5VtdUaHiYMxDc05YTy01Cvn4+Bkh3qwI9ekj3UTofvKI6IdmBvkfyAA9g04535rxRESCQAx&#10;PR2XB1c6AMqsh8AHRuuM9YOGAyCb9Jy3+Y7JB0R9VBZPqzQ9MgBxIobkNnE4178SzgnLslqgR4SF&#10;xTx8YEn1kPuDoDrTvQj6FrLRh37Hkja7UdMXvbyej+VBPkIYeBzEiboD0jZg8PVviwVdJCfqlfV3&#10;8hFAf5TeQtZF8iRL5xEKF7LMXG85fR+I589MM3H2yR0li3Dy0/PbkWNQ31Hbx/GBa/Up7xe5HRoo&#10;joC8CJ6zPt2GEOvarjvlIjzGNcR7TmSY6GXFWK6Wn327J43YBKuPERqRHu/XIc+1QHzGg/q5ia7c&#10;7LMEeYr5nGtegluxWhmQsnht+lh58B+KOLQ6WQ6aDvgWYfWJr/tzvy7DRViZIDPWlrQz41pu075l&#10;uAi3LLUWpFFg7ByMY0N5GLyvrNFfYr8XcpwsF8uRLDfkLx06/TTopbh9bRKR28PbxPpIhHQQ4lwC&#10;NI9xjiWJPZci3LJkgChFQJawLPEH/2Mf+bXy9W98ptxw02Xl5luvLDsm2GtpZzl9BrJ01nftfvXV&#10;F92aFHEeDtzzRlTmfIuA+habPnvCkTAG8ggtXQl8aoAwBg/IBMTCSUUAZMktOTYI+T9cAx9hXTSy&#10;5B/cdZkWPgWMHBiWJi2vSbueNpIzUycU5S9ClfNRHAYxPmTIJJHjQOaQwTk6S3f8C3QfSxIfAa4f&#10;WjWyRF4MniabuCqDWx1sgGUwlQ+Fd8pmoNfg6yB9MwDHiaATT3ESFKcP6tCj4AM1E2YY2ClDB37f&#10;4gbUjz8C6+gG+STJT8e/M2bw5aHOPbsmzOAPEWHkzYPGA9rE7YPrm3TtlANwD+tZuN/eC8gPOGHE&#10;1bXMyfo3Q/7SGyh+htKT1kmkhdHu/g/KBgU/b/qB2ohzxen7R0Vfq1YrS2ftwTXPCuetPsgPyAOP&#10;kzbiNfWDrurz/o/QwvVtuFYfYLK8zzZANuGcLzdhiqs4bdoGWTdBachzKC6DqB0ls31OwvOx5PrW&#10;/Fg6qh9eHcAniwDawj++bTK8X1o96EPcDuqBOrJ4bbqgJySJP29aWvV80ZP4Fkad0u70ndiP3LJk&#10;97jmWNvB4MdBXyZthGQI7QQIkNOHpu7Ul/Rx3FZf7ie04c2k5WWi/pj4IU5uWYK02ES9YsCPiTjr&#10;QbCG+I7dJg8yBmHBqlTlypK03dqGdiI+ZMzuUXe5L/flswY8nZVR9ZHv72WitTwz9i/tKPuMwO11&#10;2AS+iM9SE26oYQPQrrQVlqW23awtWxhZciduJ0XDIHw3LzQ0/kt+DgJZ2tNDlkRivL8Z/GO1a6D9&#10;g8Rz1Dz78T79Df9V8vH+adeVkBhxIQ79l/FYoC83Y0vUi2Ou7ww+t4NlyK1DBuqqzhcV6t+uk91j&#10;qwfquIu1ydLhPQOShIUJwn7k4HQ5tG+y7Nx+j5Oly7/2qXLTzVeUW2/9etm167EyO7OjHD92oDzz&#10;9OnyyssvlNdef6m8Vro4b9dOPqDLW233GTm63xE3pWTrgE5lGbJlJkMDdASEhIqmkrkm/VDaGWvc&#10;MXAS1ZAhIeeTde3TpxKzQdqsB4RIVjD9m9Yyov5xOlGKaS1MHQ7Q6HQABrA66A8cMwXkcD+CQS2C&#10;tBka/CTbO/Qa8IfbOiAPAWu+UVfXd84ejPTxxy6s8y52B3fJJr0P/AYGPn844gCdkR6ioToIegsx&#10;X8+bh9bCW/2beNKlD1mGT0xBjz4Sk9PkfJCRfZYy1G6cS+6oOH1xhTyhCK4/9Uo86/P0bfqk6kbw&#10;wYgyhLbIeYBYJxHcy3oLUWafXMXj3OMgM6XJ5WfPoe4bddpIcwBe9+6U0dqC8uuaetCzzjljgpMm&#10;XTftSRuSr55NnlX9SXGdG9nIHNWfVOfcox3mdj5QprfXj/pKN6UdJUN6xzDpKKjfql5jnXXqN2Go&#10;z4y5v+44jbUoIvomrddqlONk9KXJWCvNXoMsE0KsZ6BwtU1uC6/7UMf9ukESdzn66gdgYcKaJWTr&#10;EySNP6rkiS7SCagvAYUJUVdPaxC5EsHKcZDtpIpnwo6ezuLGfLzfNXWR8wSM/bke9MwLfekikNE6&#10;ilv6am0yshqwz+obfc/VstS2l+HTn/iN8rXLP1luvflr5e47rzXOY2VfmjJCtac899Tp8trLL5by&#10;+sulGEGKOG9ixx1l18Tdvs/SzNQDZXbaSJKB/ZYW5x6ygaNahCLk89NaVhJkdYkgXIyRis9pKggf&#10;h+E0OR//B51hHSBC6fC3widkSKYNkgyUDJhansxkyWWZbOKrXnK+3mmskTSoaRDWEqf7aTV5CRr4&#10;xiHK5DrrP+SzFDt8aIMOcCYM6/IgfgiyruXXwUIYpLWHSJ096AVB9E6aQb0EkKaDqHuDnLfnb+Fq&#10;T45Zl4yh9D26ZAylSWUmbEj/BLUb9dJ3HyhOG9fChnQJE0GE36csyLJ+R1+kTrzupK8Q20FI+YwC&#10;elKGvnJkmbk8XqYmXZtnStPmZefKx303lvCBYnmN9OgRYH09PnOUm/J72Q265nn3fsJzqbqw+2pX&#10;nj2eT55NPfN63tG9JfBNu/f2p+Ye5+SHj+Mkzvy7Nvq9Q3vwjRnfJymP2o77bLLHeQdNXVGX1NHI&#10;+k3I/aYukQ2Q769PBst3A1RyFNFdygPrkZuhftaip4w5zdB9Q9zMUL4vGYSrbajvoTYKddyXD9a1&#10;vTZhg2q1G8ae5MPUB+WNLtIJeB9o+qPChKyr0o+7T5kZP33+tCNhxI35qO/rXoaPPQm5XvrSZXTS&#10;UMcJ+EZRFzwX8lGKG1I6mn2WhP1GsvRH+MiBqfLh3/ul8tnPfLBcd/2Xy913f7M89ti9ZWFhZzmw&#10;f7k89eTJ8vJLz5VXX33BCFIX7edO+KwJVqQhTDVLbE4ObOAxopS/taRvqcV/aoD7WuIaggYtBrkm&#10;bDfb/4dPGfRZluI/RLcucAzwRrd85Tflg6jybMD9iHzfl9saS5BP+E3DUdnt4JRk0NFi2QEsWYP+&#10;eoFTPfLJj2vyXws536F/Q3RydfymPnIaTL5e73M20PRu07/T4qWHpwduUg0PTC4fiJ1f5YxoJyba&#10;t+l3ahu1cyzfWuBfC/+qcni2sjjiw2rwwSGhrUvTTT5A40A9rJVPrgMmb44ajCVDdYpcJ9jW/pwT&#10;JsKY27/V29Bb5lFodGv1t3OfiAi3a+mq/DNIF9GRvR64voOlCSAL0wC1LegbPIdanuec5582qlua&#10;1LC+vk9/Qz/KwTOvlzYIa+u/iUvddv4NU6+NDgrT9RLfv7S80YN4/s8+QZYMgX/+pI/obcOmbSLQ&#10;1f0+eoiP7glcK53SRFmjkGWyqWS0JMlywjmWlX02mSGbPCSj7Qt98hoo7jjkNCJ9Qr7vZCnVv+qV&#10;c9pH9c017eHkqTl3vxmT2+qgftroonoE0YoUUetk0ohBHVfxi8JnKvpRVdjkbX8UOn3D9OiD9wvT&#10;W/0z6t8XN0P9bBz6ZHd0s7rB8kM9qH40BqiOfMNIyEyPXsDJkslv69WQ+yttmPPuWJlYggvLcMKR&#10;g1Nt29x605fKlVd8qtx+65XlrjuuKVsef6DMz+woJ48fLC8+/1Qpr75cXnrxGbcmdSxLmSzVjSgD&#10;pqt/TyRL7FnDm2kagIQOkbHKJWwUWcpxHYEogZVpmxgC3iyylEG8DiyMSWgcWfJ/qQmdzmXIxCFD&#10;siLYl0edjMlQ/24jcpqYr5AfCO+MduSeOn6EL8MlsjR4XRYQPv7BosxaFxdymUF8GFSvnfvIMh1p&#10;C/oYEw6gXaln2j2Xrw96KDlHv3zfJ56kix50IafxdI1+lchZX0BXazMhll91EPPI5e0D/Q5ZGiQI&#10;U1rlofx0T8sMMrXnMq+XLLUDnp1LH79nYdwTFF9xOmjit2jinhNc3wFRcuTJZ8n6KvGsDegbGovo&#10;N4JIJPXCMrTqRvD+Zv0Eval3PWdco4cTUnsW9dx0BvhGlstvwnTNeEkf5px4MZ1AeMa4OLSht2Os&#10;2wa0iSbs2E59iOmUJi95xDjCkKxAlPrJEvjTIUuaWIV8v48s5TECqA2410eW9jWkgHJ0nu9WJytr&#10;6KMRIksHG8dyiBGkifF2mCxVYiFI5wi9Rq8/g1n/HJ97GfTPCGTkdAonPtdRL8+/hyzFOuEehOZc&#10;yVJXhvXTJn1EJkvRZ2kUWbrqys84WbrjtqvKY5vuLotzfD9utbz60vPlleefLa++8rwRpFc6GPqQ&#10;Lr5LHFl+gzzV8LpkpH9ccVkqQhO5iEZ9m26jO4rH+MTzf8UJkXgAkRddY73pSxehCSqC/MhfAyCN&#10;TuNL7hDhMpAuTkQcI/ryBjEd+WR4hyQPymf69MWJWLSBX/VOvWoSjVDHJE+FRV0hbX2yI/qIZ35A&#10;etME+KSUOntHjwbxfl8ckSXVkz6MLF8z+kEmZZ320oO6Rj57DHHQUDk5evma8mfE+JVwdet/lF4R&#10;QzrRD6m/UOc5n2xVkd+Odr/GKTQOPipLlLEespShPpXRloP6ThgVH3BOvbRlD+jkHXQXxpUPUHfU&#10;IeMGL5pAsmU5cvnoF/NIiHqgp8YyjW0qR4wrxD4SgV5MZqMmiYjanxJS3fahTtJd+L2gp2T1xe1D&#10;3ZyyO9lncpQhQss5xAAMxemRCYGI6KbBOsWy1sDC0FcOSAf+P5AQ3nLrko/BG28RhHPUnkr+Jpu1&#10;Q52EISL1mdKk7JYlu5YO/TB9OvpbPRj2757y8lIna+uG8/l4suRjAm0b2jW3M2QvyuizbuZnKMP7&#10;pMlT/x+UcwCWxrx+xoJX/QdkCdkcufb7PXUb2xdAlqKPEhBROmIk6YgRoyGyxPYBeybK0cP1jbi7&#10;b7+ifOaPfqvc/K0vl5tvvKxsfuwe4wdPGKFaLk+dOVJeeO6MkaMXDa82wH/p5eEP6U5O8PmTB2xw&#10;gBzVT6CcE1myAV8DDHsRiSzp23BKi6wMrDUdNGRJ1+v5HpsmqIhMllrLRSPXrU8Bfa9Xe6cM4F4E&#10;8Sl3J13PoOmdr8nfwfkYUGZ98qTNJ5WZcuW8O+iRm+Flpy4CWqLaTOJ96WL5PIwHNWBIF8OacZDD&#10;BEdboIeV0c8hSQbIE2XNaOudBy3l0ZcP6+wMBBH8u/HBodEhllWI8Z18NPkhs7f+E4jDs0GfpP24&#10;jnlSVn/jJOQD6ne1IEcVfAQXtG8WMQAlZBm5TtYD9OsDZfE4YXAbCYsXy0976Toi5kvdDulPm0Tk&#10;9rBr78vUYXOUri6/0ScOwFzr+SJfwqSL0gnSnfj5nvqHUK3xTVvaNfrl9snAJ6NTB0B1OAaxPILf&#10;s/Stfo2svrh98DfbrF9F1A0mR6O+/VbPPQ1vdWX0yBzyfQoy6/1qnap69ZeZ77DhLnDA4h80QqId&#10;uONO3PFjtvW7baavHevHdE1G0w5OMmxy9zfe2us6oUsP6tT78VAbmT5Zf6sTyOd+I4JeR5yP1a2+&#10;+RUh3QR/8870IE/55OR25g3AKMNJSkJ8ftRHO2kMyNMYOyjnAH1jzxCCbOpyVN1GyBok8HabnLhb&#10;Z+4mDJIEWeoQpQbstXTsyKwTpg33XVO+/MXfL7ffekW5+aavlscevbPMz20pxw6vlmeeOl5eeuFJ&#10;I0cDi9Lr5SXHeQszEBgjRFMP2ODNsTp4t/BvxHVJkYgSk3ScqAWudU8YkjFVHSk516TvFoMAH+hs&#10;sqwT5CNuCleHEFy+kQmHnUc9XBdLE/XwOI18ZEYoT141dn0aGXGwdZmBmEQMdaDUCfNgCnIc8o/I&#10;FpS+uo31AYgjHT0M/QPhIR+RRMJaopPA/Vj/TlwClD4i69KHXE+O5mH3uqRuTT4vEuhzNdqcEfgm&#10;oqFOBNJKvgaPOHAo/xbS28rKQ5vbAuQ6acuqNIasf1umBgpHR/VH/hzw50HW17ZOm3byV96t3nkJ&#10;gbonPH6Ytn7DjYnHBm421WMAbgafcUCXzqSJjlwHtPUjNPFbNHG8rZpyce3pG7md+CGN0sV2E+Jz&#10;pbh9bRLhhCT17VzmIV0MXvYATcZ9cR2ULUHlFzr9xIBealch66nJiHPCPG3KJ+u6HmT9VZ+cD8Wz&#10;PHQvglf+K/HhH/92i2MEfZFym17e/yA6+CydG3K/zUSpkqWULug8CvuMgETUr/5DorAOWZiTIosb&#10;oA/bCrQPbcEE7H3M2oP2iSCvWG/9ZKmrv8rclt2Q8876q/+OQjv2BOR+nEmM9zHKaMfY9yII457i&#10;e5qmLwreX5pyUx+4APTJiaBvIxdiI9JGPUdEYgQgRxk5DYhkKe/eDZCFdenY4blyx82XlU9/+gPl&#10;+uu/UG6//arywAM3lampx8vhQ0vlqSePlRcasgRBqlYlSNOr5byJ7XcZcdloxIVPM9xlg/cDRmAG&#10;Pkvz09WiFJEtRNHSFAe+iDywdOLZBAKyZcMncQYXBkS77nOmJZ0IWCQ4Y8HEbxORlj2UX3ttQMd2&#10;gGk6CGlVFn9AMpoOKsiSJHhZEobiQEACIAdD+ifEeo2IunsZkcm/3AUbrBmwVb9NeNYt3vf6SfeB&#10;5HhcQ/bfyXUyEuho+nq6RlfaiOU3Nj2lzaSPk11rq1gHKqvaLNaN7kW9PDyUgYcXYKaOiGWNUBoe&#10;+LwMl8umcPQRWVJ/5cjzVJcZB47JU9vuLVs23Vy2PHxzmdx6j5Om5TksSViVbDAM/jtu5scXwiYv&#10;lUNQ23jdCaYrevkkg45cB8Q6ElSvEbrXV9eOUAdcx3TE17Xg5D9YUUF+PjL8mW2eW8pIWCw/7dM3&#10;qWiCFRhM4yTTnge923IFEK52zX3EYbrx7MiPyvUzaOlByyOuK+VR+0Q0Oo1DLk9fnBaN3DaenXv5&#10;Ujwn4M0yWuxrOtf1uSKm1VJdRjeNxe15qy4jL23FF1V8qcvy1Kv6Qnfpy/qA/RFhuYhlHScTTVu1&#10;7WTYa3nFeusnS90y5PIdsDCWC4WsOz5LWhIchXbsCXkP9eMQX6DfaUzIz4vfX+n6F3k+9M2m37T9&#10;pSk3dQ9ZynJivQHy4+h1SxyT6ctvDbAu7bO6j35zlCWCZbi6nDdAXobLhOnwgSn/3Akf0z1+ZK7c&#10;dtOXyxc++8Fy041fKtdd+3l38p7a9Wg5dGCxPOnLcGeNHEGUkmUp7qkEYYrnkCXfOoAj15Mby7zd&#10;n5u43x78B21Sw4fEBnkjTD6BBfhDb4OFT3o2WCzNbjawrDTA8tww6j9n64z2LwBouYGvmC+ZLAal&#10;CMgaEycDK4Nt1gPEf3YiRpr81Wki0N0fggAG8HiO9Yn0PsA15RQLBx5uYR2MyC9CS1/EBV53qcwO&#10;kTbTR5PVSDCZJF1yvm65sLiSycPhDuoB/sBE8LA08bRPDXp1EPTVfY48YDxonMeHEHh8yt0A/bMu&#10;LsviiXhw3erOQJFkArWfoLc4qWce7kyUQK4nHvDO/VgXIzCUr+kpgi+ozPr+3uJstb5yjzLWe12i&#10;NOyzxIBfN9Lrw15Lt8cG4cHHUrvLIRUmfw39+6A65xz9Y1vUtsYq0YQh19vejpTFQDlavexfti81&#10;qm4Dlq3vRvgz3fTnOijzD707aPu/TwZju8+1t6XJ8onEwpgU+zZGjGA5I/5LBsoTmTyz9CXvT9Zf&#10;uccYkHHIJsoIJmiByZtXxvXcUEece92eI2I9o3++34dc5rqENJjwRXIi4v0Iv29l8rF8KB+WsQLc&#10;+tIvZwDyGmC4/3b1AtW3z+6ZHnyLbe8QIcmAVFWHaeGg9Scm4joxN33IQJ/pQ9s3qHN/fqyP2aQv&#10;S4lQyw2o56aOLG4XpLf5hDozQNL2QRgaGVhZOEIiPD+LMwhriAb5B9AH1Te5Vv+NoBwKJ57P5RxN&#10;F/pV27ciXMdalgg2okSfg1aHkJqI7A9GWK7bYQtS395Kw2SpAyNMELFTh+fd+vTQPVeXL3/ug+X6&#10;qz5T7rz1G+XBDTeXXROPlf3758upM4fKa689X14rLxhBerG89voL5ZVXny0vvfx0OU9bBCwa8Vmc&#10;wycJixL+PQ/bg8okxOTNv13+9bJdAP+ALY2RrIVdG+yaXbTrv+EIDR71H5XJcoJkE2EA/5QzOhOC&#10;P2zVkZV76yVLfbr0QeRFxESQZSmCDqJBjHOfJE0flzPf/w84E5Scfx9cB8hBc60lwSGYLtILojAW&#10;yEu65DL3+WnF8o8D6bxuDJkEAFkj5b8GCHcSYGXJD15fHhnoyNHzNhkd3X3g6crsk+t10pTfJ9Ae&#10;xDrqixsHklHI+UrnPqgc1KXqR2HVP2ktsjQavnOwxRuPYbIUdR8F1bnaRX0otlMM98F1lQmNP0Tk&#10;aTqu1s9iMDlWXTThDJDri2eVdojPXRz4AaQWkss9taniMVAzKPvgLpLQA9/9OQFZHJHDszpv/Rsw&#10;3jHu8BxHvUCfZQPrx+55a8dZG+Oma7urXsnb6/YNwPVuJte++xmxvI5EYrr9pCLej/D7jN9L68mH&#10;5bx+OaOQ9RgH4tOv9tmxnyQJkKWBtS+CPqQ27Lsf4ZYYKyckifqnzztxCch1kOvIYf1dz47392bM&#10;J1xkSfHyc4dMJ0z2DMVnQUDPlqCke31kSc8vspVnBxaWy1R1qP3P9z6y/CLIhzyiLqpDIac5ZKT1&#10;XMnS0X2Tfu/04TkjSxNlcts95Wtf+oNy7dc+We65/eqy4f5vlZ07Hiq7986WE6cOlJdfe7a88tpz&#10;5VUjTa/6kX2XnjOyNIsVaYNvSjm1617Dfe0GlXMzds+wMsenPiqWZx8qs7vuLwtTG8rSzIOORSNM&#10;8q2QNUfr9YRxb24aCwCTKYPc5jJvx3mLxzlr4DxUbDwXsWQkhPsDNIOkdRo1niYU4IOMHclXekgn&#10;whzNfeCTXzN4RhCn9YNqQJ7qGN5prXyetknvSzq6bqA6IS+33EgPk098J2WNLhnEB+SVQbmFOBm1&#10;D1WG1YvqQ4AoRECoVKd64DhG6DMC1DNHtjmABGEBgQjx8WV9JsfDm6VZkSW+OQgmdz7g2877x5oh&#10;2yFPoLIovA99+gmS0w46DYbiqq1oOyG0Xx9kOfTrpg2z3Db/BirPOHg7WdtyHttT17UuKAMDFSRi&#10;4D9SJyRIlA1QCUMb3REvopEVkcsjRL2kk+B1bGVVvKE+aHA/MtWLtwlLK/zLroj+K2zoxyQa61Hy&#10;I6KTvtqIySqCe/78MVbw58qOauv2PrIavXoHfRu4ZTVorQfKlz5g8v1j29a/wQKffLLnWPm0cX1z&#10;V7XLDvvHC8ndZno9ZunsGdmxwZ8n1wddvJ6+PUAEY/lGoX70doC69DVon/bjtwHxfoT61nrIkjuS&#10;r1OuUHVp9GnyqeGQE97GNGLDMqL1I/Wp/XauD+cCfUxXz0Z9Zmo70S8qaWB5qH7AlWvC9VFXIfcL&#10;+kot16C8WEllYfLwNdoC+PIxfb7p9xofuB4iSw30PBKfPFWWiCF9R9yPYS7P5Lf6cR4hnZs2pf8o&#10;rCVMVofUV7UQQZ4Iw2K3s8LC2/MGNc0A+uRJhOTJZ4ljBxZGeY4dnC7HD874ZrGX/fHvluu+/qmy&#10;8d4byv33XF927rTndfdUOXn6UHnt9RfLy68+U159/VnH668/71am87AeYUUa+CiF5bc5Ixp2H8tS&#10;BJYlsDjJvyj5W7Akx30bFBMYNBambHKd3uzAqjQ3aYPDrkdtYBiEZytTtkSJMGmwpgE1eAuyJslH&#10;QN+pky7RasNApn+HEXSw2tnCoGwdwsmK5e+dg0FwDbDPSrTmoFNGvA+iblVGt3xexuaBiA8GR+7F&#10;ySmCckYM5dvkI3mUMeYh+SI/yIRgcR7Jkd585Dz+Q5buIliQKoC/G/eVJw+X4ipc5YvwuGOgdBFD&#10;8UJbCfr3OA5ef8SnL1m9DflppXziPUDZqJsIwqOeUe82vLG2CkOWpUUb+BOyZYnliM4/7yQTwpX1&#10;Vf6cq22iXsAHxkZvT0PZm8FyFLK1QBYAoU5+3TRRL+CEJ7VP/JcM+EfKc81523YGzj3M0uRPWGQw&#10;2OZxQjLVJ7QPHS8k+D5vYYyRLryernbBmsE1e5stT9kYOPFomd+Fhd/InOnBJINOffpExPoZBW+j&#10;MeUDsnoIb8oy3HrIUs8yWp/MPrT5LKJvNzz2JbDfoA/nyk+o2x6DZTi3YjAJ+2Re+4+sS7JyCLE/&#10;APrKUBmt3CI43m9TPcT6aUF7BbTPWtOOlWSmNAlOfhKyvmuB8viyYI/8DMpC32lJoUHXtb6qjxGW&#10;nmwh6kO2EmEZ8nYJoF3QE/lcezqTLxzdy75W28vR/ZPl2IEpe04fLddc8YlyrWFDQ5a2bn2gLK/Y&#10;/RP7ykuvVsvSa6/Xpbjq5P1q3Wdp2ie7je6rhA+T/JjwWwLLNsEtz+CXJBgRmTZCxZtyLKnY5OdL&#10;bRAAGyCwXLA/EEdZSdyyNM1kC1mC9NjAi+UIzNok37NMNwTIEvJNHhNU68PCeQMNXAxS/m+yIU4i&#10;URADkScNmhluWbI4Eb4pncllbx4fBE12X1pA/g46mF2jB8tcrV6UwRBJXIbLsnQ+GUNkKAtgokIG&#10;MHkOdLIHkHuZJDlsMubDrLSPgMyI9ViWnCwaOeLzDfNGQvlg6dTOB8qWR28p27fc2VqQIEAQAORp&#10;KY5rkU3+OYtgcS/mCWoZDQwqhFNGlbmB4gpZV4DciKE0SabLpY0a+L+yBLUxbUT7uZWuaQMh59MH&#10;/RNsQdrm3AcZjkOwcCMzFSxPQ8SYCPk3XbEbHxHelmtQ3/rhXzNgUoogDWTLZLgcob/+gPqIBsIW&#10;jY5Kl+vByyU0adxy4Us9DbAEBNSPr3bzkR7S0dspIbeZnjvdVxtyzuTh7Yos4pp+7RtENgAL+5cN&#10;Vof7rb4EHGEPGAivX5q3clq/gCj5JqrWt5VPq4u1GR9jxYesbjzYBW9F0c7VslOXcAbWlmrtyXUS&#10;67QLJtMKJy30HzuvH7kdTNQCE1rEoH04ki99xuS1gKBAbAJoN0vjy7nel2rbt+3fq6eB+JLrOoZ+&#10;4bLjNRMxeeww+bVsbkUx/fZZ3P2mw8Hdk36MYDuBTJbYiBfCxPlBS3vI4mkSZtLVZBz70iEj8R6v&#10;QW07ZNA/sFIN1+1ek3PAJm7eMMRXD9/B+rYhoH5p426dtH28r+5G1OdQvqb7t0uWQPWhquD5yEAX&#10;jV2eb+inIktY51rLktWFW5cC3DqUkPWQD1kE7eHnRqScUDXhA7LUECeO+zhOlFu/9ZXyjcs/Xu6/&#10;69pyvxGmRx+9qyxbHzh0ZHd59rkz5ZVXn2ucvMPbcPy7Z/Ly5Sab0LAIMOkxiTGx6Z+vLAp68y1C&#10;EyTnmhyBJkgG2PWAfwdLc1vK/NTjbnXCuhT/Pa/OW+eBSNjkngc/kQxdu7WEgSv805MvAeEiUG38&#10;CCMOsrgIOd+++x7H0nKfTkknovzUBeWjPjgy2FPf7LWjgVWQTj6AS5c+3Ro96r9i66j2UCE31qeA&#10;DmpHoS9eO8k1nVwTUwvTjXJB/qa33Vd2bbmrTDxxZ5nYfEeZn9joZEOkK0N9ib4ioqR+1j74DfYa&#10;4sOtQUpwMkO5Q5ohXXsQ44M+PQFxNUhpkMxQW1AXa/ksjUJuM+lJuPIfB8WP6fritOG0a7qvvCQD&#10;PWKYdJN+HVkRSW6Ok8lSHtRHQVYOIeuQCa33D2sbJjjOl62PxT9L/pw2zw/x6V9xMszQv9b9NhlG&#10;K90w6oRJ/Di+KB/C+VeNTlyTb54IgC+VNtaVDCwmkMhKKkJ9NnURwX4+EdHq4mCSTnXbV/9rIeuB&#10;Q69koQftPrbfNFhL7lr3QV99Rhw0gpXJUhc2aVscWYxGokmfgQz6Ap8yqW3F8t9kObB7ys8jRrXv&#10;AFig6jOo+ol15W0WCEm8F7HfEHXvq5c+xDR96ejPET4P0Q5Rv17YM2Jkyfc+MnKTIaIjZD2AyKyg&#10;MBGkeC6L1PGD053jtVd9pnz9io+Xm791Wdn4wE1l+9YHrI/uKscO7ynPPnViiCg1lqXqeAvZYVKd&#10;n6nbAzCJyTKhQVMTrchQBvc8TUMQ/PocyNKK/UNgrRlr0+IsYXQWHjYGdbtn4W6paga71gpg54S7&#10;xae5douMXc/veqhM73ygWkOMjLT71iDD4uoYkT/OCdxqxoDb5J+h/H3yNBkwejpOJEuAZSgnlpA4&#10;LCw77u/oh68DMtyUSwfMujVlU/nVSfsmt3NFO6g1Dx7nEQzybkkx/bAw7XzirrLDiBK6e92bTn1y&#10;gchS7FuEe35hwAP8u/d/9mOQ02Rd+5DTZB2FOLhTvxGskdM26OB1D5Lc9YCBg0ElhpEnedNnsJzG&#10;e32IZRNynFgWb9d0X+Geb9NGuW366kV9pEWUJ4T7b5QsZWuH0mrgpS0i1D845zmeh5zbM4YfEc+X&#10;W1V5RqlfniU7B7mddV/PGNYC+baMAj4WPh6YPJ4T8pzajn/nJv837f22lVd1zMC/SJYkQT5cA8tO&#10;qMtQpxHy7RmF6u/TTZPrOrdFH7oTIdjhR+5F2YqrNsyIMhU3It/vQ199Ruy3Mh+0usRvCchnKcL9&#10;ZtaEkaMEyaMfsIcSdSx/KSxK8psSchuD3Ea57LGu/N46yBKWHCw2An20r24ichqQ4+Q64ZV+6SXi&#10;k/tTLc94spTz7UP2ScKXCR10L55DjLj2832T5egBI6727H3lK39Qrvjax8vtd3yjPPTQbWXHjofK&#10;3r1z5eTJA+X559nBG4JUtw5oyRITd5y8GCzjgNkHBk3icM4RAkB8wcNMZoTuKX0feM1US25uZWrO&#10;ZWFanbPBqyEK+ofWDmoN3LpjR+4xgeNDgMWmfsvuYb9HWv0DlTyl1T9QWYyETngTN+aVwYDIxMLE&#10;ByGd2HFf66cjYGGJFi9ZpUhf2T3/VK3To6vdIw7/WGPeDL591pxct/4w2aCaw4VRE21Erjd04O2f&#10;GSN78lkbZVnK6OTZ6MY14ZSpU5fKMyDq1ZHVgOu+PNdKk+P4xDYGTpZAkPNGkPNdD9A3oi/OKBBf&#10;9R7zp56y3D5ocAYMku11KFOMk9FJEyAdMPczqGrQj/C4ysN0yW0SrZH0FY7ts9M8Y96P7Lx9lsKz&#10;rr7t5xbP5S6azOALJj+XaFlS/i7b0vofisdvL5Nb7/bnmXBZS4Whf+hOhoatDqBaKrBKNGWPSPXo&#10;Wy/wliF+aE36juXCxpa+uo3IMkFfvHOFJk7OJbNOpAPkfIfQUwf8kYnWj/q6/wAsmWZrEm3HW4lY&#10;htjKIX+8diBrYL3IFqVDq1MWPuXnyKpLbP0WpNqG1drHtd4ExfpEGPeIg2UJh/S2LiijHWM99mGI&#10;gKQ6+JPCfkMlyqMxpFsPnNScI2SB4pwluWxpOrynWqDqEhzkake5/to/Ll/6wofKvXdd42/D7dqJ&#10;r+D2cvTgannh2dPl9ddfaIjSaw38cycDH5OORaghNn1gQKPhiA/64uhei0SW+gbg5XlIEb4Y25vz&#10;ugQnZ+/l2ToIaQDUgBghEsE9yBJ+A4Rpwz/uaSCUDMnxewygpqfnk9EMtO2AmCBZLs+AL0tbVjuH&#10;VO7cdnd57OGbylYbRKeMMEkv6a2BXuBB9UEU/cLgrvgQC/c5CnU/qn41EdEOfffz4DMUp6k38o11&#10;B1FywvQmkaUoG3AdQZmzn1ArK+ie88zxQU6TEfXoA+38ZpClvrzXgtdbQF+cDOq3rfsmHYNs1CPK&#10;HIcheciwcJeX4rawOErTd492YrzAEsUGdXEiEBQXrPf7fudKlvx+wJ6FtcmSnIOVN1Ym/qixRO0y&#10;LCwSpfyse7ol2qI7wQoiS9XykOojoU64zWTdEKYuWeonol1US4BQ90Xqi3duyGQJ5DixLI6mvVv0&#10;pInkBjBBRrDEtjZZqm2YESdglvIiqmO4ZEwW/KWofxDbD9Q2XB9ZeiP1nclHtbL8ycOtS2sg69aH&#10;SILWC3yVcNx2cmRkSCSJc982gI0pmzg4eaPrXXd8vXz+cx8sN3/rq+7gvWXzfWVu6olKlp4743st&#10;DZEl+RmJIMkSJPIUiY7gE2KYFBn4FF/neuVeaNM28ZU2Qg+FBmEduedp48DWDD4amHzgs/BMHPqg&#10;ATICOVVG4/dk5xGEZXQGuTXuKw7kiB2Z8fWZ3HKPW5Y0gJN3TrNqJHHPPA6kNtjZcXXGwgxLk1aW&#10;KQZ8G1hEIhuoTLmeInL50EF1PmqAUrkyfEJBhuXnG0k2/QBZvfVv4RFtvuTDIGj6tXIpw/wI612M&#10;05Sz1Qkk/XO+ckgcVV4H9RPqECden+iaYx9ZGsrHEO/3Ieru+jftItA+6yFl5KVnpq+u6xtvCWEw&#10;79tnaRQkk/zcegzJseu+QVxQPbsuse77EEhFi6be6wTWndj0KjHnxFEfyW8A4jDsf8rs2eHIyyf6&#10;fpu3saX1ftUgtkuE+qFQ/2VX/w6XYW0GQWst0nbtZRgD70/Ub1MHbZ0FEBatMLF+BcXlviarLkGx&#10;eDa5a/Jmsu6QKbAOQhXrdVC/Sc4bQFcmy03D9ZCRdZP/VOtH5cuYUe6wrpkIZRw0iNSMQiU746F6&#10;z+mAypzJUiyn2rWPuESwRJjziPnT7ljFvGwW7gSy+SPAjudciwRG6E+C7vtSZCA9fRgiOUZqWmID&#10;jNwcAkZuBG8/I+pausMxXHEhQhCgCJbZXE6QAY4ctPCAe+78Rvnqlz5SvnX9l8u9d19XNm28tSzM&#10;bi3Hj+wpzz9zKhGlivMgIZAbBjv8SeRTIvLUS5ZsEIYAERerFH5OPkDbYEBazp0wBcS0cTCPUDh5&#10;kkYDsYeR1iZi9wtqJkct1zBwuUWIwSnIG4U4EGow9AFtoQ6CyNeAKPjkm+CTeoO17gMsRORHXm69&#10;sgGaQVRlIDynWYEI2aDO7sscV2aI90SZ32XtZViaqvURQR3lespyc/moZ9CZxMLE6LB4vbA8vP4t&#10;P2/ncyRL3j8sDfdIpzfgXC5lYiLL+hs6cTxeF1n/nO96yJLqkDqinXxzQ2tHnyDj5BbT5HwMOc4Q&#10;VJcBsX08rC9dAnnpmemr6/omnU0aEcsQJmFtshTz0LP6J0WWvK4DKkHaPli2snqhLViu9gnCJngI&#10;U9s2Xm+UaVDGlXmsYjvcej03ie72LIbnRPkgH9l+r7kfoX4oQHb0LHu/bJ4J9R/JHoeWEDd10NbZ&#10;GuitZ4Mm1WGyZGmMNOIwjrXqgE+mTKADZJl9yHUL2jfjvg2IOFTU5agIlSEi61Y/nVHL7Ed8g9bQ&#10;lTfm1sJwPVnaiCSzD6r3CC+noerWJUoglpPy0KZYScZhn5GRnEfMn3Y/ZKBcfIC4EqTGStbc8yXG&#10;VAfMR8DjW7oDlk8fQYpgiS0i+yBBcnKa2t4DsnQwxJUPUkYmSn1k6dabLyuf/fRvl2uu/ny57ZYr&#10;y8ObbiuL9sfpqJGlZ58+UV5/nS0Dqq9Sx2cpvsUWyY0mLx8U7Zr7ECTFaeM2E53AtQZOrpHvk2gE&#10;cRqZ6AByHOkh4JjJAOS+SPaPzZ01G2KgwSzqESF55JfTtJOtwETLgBegQY9zBr18X/eABkUNokIr&#10;O8jpg+R5fD4J0bwG7rDrVT4LYyRqecbKNf2YO1jzoVnKlF9/F4YGZYvH2q0P6OgUJkOBOqPufGKz&#10;a5ff1MOQrsixe7neOxNr0445DiCO8sm6g1g/QHq3+qdys0zXlqUZYDTYtND9BuSfkfP1fJq81MY5&#10;TZabkeODnI9eMlBehGX96c/UG+dej9RFj+yIIcdS95HJ6OpLHmpDwDOkF0M4cq22VTt6XknOEFJ5&#10;hmBxVB/UtUhQRnY+zZDDrMB2C3HzW5BlKt9xyGn8+Qh9sS9N1i3L8NewQx2o38YJkvMI1aefW9za&#10;zjW90ug6IteL+gSOyb4paMqnH10ZPuF7Wib8pj+5M/kAOU0f4gRfUQnfuSDrWq1T3f6f84lO24At&#10;B3DcxoGb60MGHLYjsow+5PKJrIzDsP61H4BKIqpj8zhUEjPQFT+o2iaQMQh0LZec3tmsk+PhPSxX&#10;DcIpt67lDK97Xk+WV67/THxEiiKc9ARkkgNRkqxD+y2NhQ3J8KW2ybrp5KGZcuzwTDlqgBTxPTjS&#10;RaJ02HDvvdeUy776h+Wmm79abrvtqvLww7eXxcUd5dixveWZZ04aOYIsYVF63fByee3154bJkogL&#10;YSIXunbL08wwWcogDXEhRFigGFA1mA4hEK18j4HXZUgme/s0Pj5YYdxCwwAViM+oZTjkSU5M4/8C&#10;mZQykBfRhOmf7NB9JipkhnhDcbjXDKaS04c2retiebHUJswZZm1AnLFJbNoG+ikjoxN1Y9C2HnqQ&#10;zf3xXzlHJ1maxBpo0tNESbyo2x47tteU38L6fImUXu0a20XQJOt5Iy+hr44ivF4DfNJSWZpBJk4U&#10;Dt1vIF0jcr7ShzzdkmDw/UfGyM1YVz6N1VF5MdHmfEjHkUFTr2ivhbwMMbwsZ/U0Ql8fC6yfsQv7&#10;xLZ7y7Yn7vBd2OMLHsQjftuW4xDK0guLo/qgv2p5K/djLcP1wQmW/UuOSyBYlfAVabFkskCQG9ti&#10;FNQXYp8A3EOvPjmKI8Q8Pb6BclOPPBexTlVnmjAjCG/r3cqsOhxNlixdqhf1CVl06sQ+nFcHI2Rw&#10;3rUODZDT9KGbBgLGxD7wn1oPhvW18I7cYfiSUoB8m9zSwhLU7qmyryfdWli7jBkQzq51SR+Z5dz7&#10;grV1XfodB9PfdBb2WxmUN8uJhB3ZY8Ri93S7HHd41cLsmnPVQ16qa5ffDIRDmnL9Z7LULrdFZLKU&#10;CBNkR4THrw0sv0VEH6Uj+ytxaskRH9CFIDVyhCcev6N8/KO/Xr55zefLHUaW+D7c7NQTdm+5PHn6&#10;aHnllWedJFWyBF7lQ7r132EkTZH49CEOjP4gGxjc+WfFq/nsmp0H+nFyWjTWIsE3lAwQOYIs4VRc&#10;iVN9C8uJgk2QhIk0EN/vMYk3qARkoFvfANYHxfOBMaQX2vCMkI/HMaCfkz07ahAVNMBKZiWFXRK2&#10;h+XCFhZ3wQbQBXugFuzh8qNAODDZi139XU4ARFODrTBEYvwBtYHcZPiSKLLsOoIHWWlpY5GhcYh5&#10;el5JN8DkE5Hvg1yXGmRa3dOEwb/4WNfA/91bGDooTLLzxOZtZcgkJpdnPYh6g5h3mw/hKksD0mpi&#10;5Zjv689I245D5Cij1pdk8lwyJizbNeMEb3HqD5XaF7nEiejkSZ00Mv0a3agrlnCGlgM5VqzaP2An&#10;32OQ24VrtRf9RIRpv+UlQIz2BsT0Uc5aUDz1nyxD4WrDPuR+zeaWbEzJ87vbnl3+LHG+1/71Vidy&#10;fSCWumngbWZ1GVA3b6xLLhFMklgt+vxumDg5EocJtVpfBv0a+PPkbVf7Xn3GmNQj6nM3Cm0fsPK6&#10;dccmWvRRvqCrG9dYYgZWi758atkHVhuV2fuV1SkkWfL78+nZj6pBrbcRvl09yHJz3UreaNh9K4/3&#10;3QaQn44/kl3nPwf5TbAje9hXaKYlOwfQDbJjR/yvDpOX9R8sNBzZWLNDZhrIv0jw/agC2Olcy2oC&#10;/Tvq1Cc3k6UjBxqS0yASp5YsQYiIa+nRJfstOQ5Otzi632RZfN2jrDueuLd8+bMfLHcbUbrvnuvL&#10;Aw/cUqamjXweXilnzh4tL7z0lBEkWZbqzy1LIPoqrQWRGwY/HwBtQPDlEJtARWJEbPyfvt1nR+84&#10;mEY5AvEjKlHogvBIlhRPR/Li2JIm/UPPaAYxBjvO10IcFD19U64WXOc8gN1TPh0ZTXyFC3SwoXhZ&#10;tvIUsDaNhclOZGlIhkHtKXQmvGayWw98km2WWTlfCzm9W7kS0D2i736sx2qJqUB/l2vHCE2mqm8w&#10;VP9Btia4iD6ytJ4yZkhvIebd5kN4U6ZcNuWR7zuaSQ4rQz9BirD+EsoCeF63br697Nh2T31Zg7Zt&#10;QL7okJ9l6cM9ZPSRpTxByCrRomeyzqBeOu1hdaT2UvuuBScpCbEtRiHmR1tlGQpXG/aBe11YOC9z&#10;LNjEbn9+eH7zJ1IO2ETLZCtUQtBFnrwFTdJYGKIMkCf0UZYlr3trQ9qy7/5ayH0SIpTJUtRrYFka&#10;+CxlmUBlJw3lkCwPt77dR5a6+XTvRUjmeslSljtUtz1xuqCt17+JpJDJkqw/QraUQZac8Fi6imqR&#10;EiETIlFy2ZHgGPJ9IDmcdwhSRJZjRChagDJZwvKU05w4NNMBG09mQJKUJ9fzuzaVyz//oXL1FZ8u&#10;t9/6jfLoo3eXLVs3lt1758qTz5woz77wpNEj+StVwnReJDCY00VkxqEdFDVgQlQaYL3h2FqDmnC9&#10;FddCspoB1wdXkwk0USitIHkcswXKrUaWhmuPb9eKx1FppV+bjw1Q8nuJcMtCHyyN+5M0aQUnjCa7&#10;pq/66xjjZTCpRzD4+0RPOmQ06Tnis9X5gG8LG7x6UD8MaYMLn1Bo5LlMk8HHRFVPHmZyaAPaVZMu&#10;R01wPiHGtmruAa7VrrlvxHiKm2VIfotcvqB7i3CvLY/lq37APWQpT5UrwidaG2A4Rnj9S3YjL7ZN&#10;hBOYMHlrIokYKl8P2vIIoYxtXiPkxjLlOApv85EfSUL9ZARLe9UKTH21bWTp+KAr52pTyROUT4Tu&#10;ua4gXFf06zJAqldDnDB90jQ5nfZo6myfpQfxHu3nvkI6ChYvtn9fO+fwTrs0eSqslcO9pn8SzkdA&#10;23sNYtoK5BHeAJ9FgWfa4G1lOkeM8guqVhYIRAM7r5aaYfDpDaUDdakOIqL6NtJm527VwefF73WR&#10;2wuMioOc+nHZqpP7SjV6Zt2qJSmiK7PKhVwDSBH10L3G2tbWw4h88v0Wod5iHXk9uUWryacJ22/x&#10;Iqq/UC0j97GmeX7NtYfZdYT6SLUs1U1Po+WGa//Ab4Dvq2QEZYDqUwQONX5I2QeLeC6/ScM5ciJi&#10;vqDz/ADrgxyVVrKI635FRmrkYyQcwg+puQ+I48ttAXkp76AB65IvtRmxklO3/JXcZ8nOTxyaLScP&#10;z/l5S6ya+Bz5YPX1V366fPOqz5UH7rux3Hvv9WVi16Nl7/6FcuL0ofLiy1iW8FvSW3Gv1q0DIs6J&#10;LDVw4sGkMgJOUAxxouwDliC3BjE5MXAEGS6nuR8hi5PQd5+jy4BoMHg195RP/LcY/ymeE5BNHnYu&#10;mUNxetCXd0Rfmoy8/wv/SDv/RHnrgyW7NeTSlrS/t2nPBKjJTuhrw5wmI8bTxJnjoF+uk6xrJzy0&#10;bUSWm4GM/E8fRNkcM6SXxzMMTeotGegH5c66ZN378skf7I31rjrty6+LrgVC8M8JLdbvzUV5sb0j&#10;styol9LlOMNIemQrl5OAVLcJTk4S+IetOuTNOdUlbcu9PktS/HcO8n0mLIUjK7dPDCMOcUnDc8cY&#10;RP9st50IGJIBKUqW4bq8XrGbo9dNt+6iVSNaLmQNGbZcDCOnl2UPItKSpUBUwTBh6WmjEXE4rwQM&#10;QtKvUwWEAiLSlZOR60RQXfxJQfXFueo74+CeaT/KuoRlb7ylyQiJ/dmlj8jiky082oBxLHyZ7Fws&#10;S/3oWIMM8VnRcwE4J360SHkaEZYA9j7qWJ0IS5YlfI46gBwFfyUByxEWI1mXTh+eL2eOLpaTdq78&#10;YrzJrfeXq776sYJl6Z47ry133H512brtwbK8avGP7yvPuWVJPkv8XkuWpQZ9BCkiEiWfWA0iNAID&#10;h8A/JidLARpUGZSXkBmIjga6LFP3I2gcBhmfZGxA6oujiVSDWRs+Ih/iS/exCL5D7XKfHbn2Za9w&#10;vxcmIw6UXg5kmF6c0/lyPsNgkDYyJKLUkCW/Zi8MezD2s46PfwaDcwPv4MrT8lu0dmdH8Ylt9zhw&#10;3M0TZO0fOMkPsGj1GCfWPCFmGWrzGD/HyRsNduq8gcK93a3OmACBysO/efomebX5WPwI4uohj4iy&#10;o0ygvIU3SpYyVK6InE/e8HPoOUTHnvy66J9QIlnim1To5PFjucaUL5enTT8W/CNn4m/gvksWJuR6&#10;NeQ8RvWVur2ATaKhLmlb+v2fFlkCPKO4DcivMsqUrK4MQ+trWMFHdyt4jg1tnVl9Nag+Sl34hLvb&#10;JjabELPVog/y8Wl9fRJZij5DA9+hRFhSeyl9XxzOIUvVstRdku3CdFsXWaLPqE4G/YqP6+KUncv7&#10;xjBMhiA3CocUiRhFKMx9xSz+ASMqOhdZimU+QF6QJRu3+WBztSolsmTXsuCMAhttQooEEaZIluLH&#10;g0ehJTQN1L8F9WfOvx2ydARLUCBHkTg5eTLI90h4I2Rp9/yWctnnfq987bKPl4cfvLXcddc3y7bt&#10;D5WVPTPl2In95fmXesjSzOSGMju1scxN82HTB9vjwgyv8mNlqPsmMRgzWWpvJaxQhPnEZ0cRkEhE&#10;IvL9aA0Scpws440iD0iExYFNIMzTQK5EnIQgzzFnD3z8Bzhr16D5JxgtPRHVH8Eean+zrerD4M3g&#10;zr+HqA/AsbNPBkeXQ976J95g8PFhBg+bCDHVU24mqGaQ8gHLrplwaF+g5VHad8vjt/lbTyLItL0+&#10;P5PRfo6GZYPOZDhsceiDdBABgOhQx7SH10HTbuNA3AhIq/ehpu3yfUC6XN8ZOZ+cBuLpk3qqywjC&#10;c70MIfatEciWpVxvcZlUiPFB7ivDsL6T0vQh6y9dfPm10QXrJP2McHTJadaDPCF2ykwellf+MxTb&#10;x9sotV9G7A/1WexOBJoAeD45X69cnml0Y3d7f1sVXU1POesSh/wisgzQKQvxTG618lS0z3NA2+fs&#10;XPXGkWWveD0OlWyMs8zYPauXvrTnBhvXkmwRiAqWwSxOsmplyAoieN0Z1KYsE+W8VT+kh/xlmTk+&#10;yEQIfSE4kB+F4VAdwdtlfRCBEXmJhCaSmkpsujIPWv3nPxTop7LwOj/7JOV8ujoga0DABMgLZId+&#10;qvrskB8D5zXOwLeqL16LhrQIHbJEmJGZN2RZsjQQoJOHZ8vpI/N+furwXDlzZMHPY54iTHwn8Lor&#10;/6hcd/Uf+9tw99x9Xdk58UjZvc/SnzpUXnzlaSNILMGJLL1ezpvadV+Znry/zEw94Jid3lDmZzaW&#10;hdkHy9LCJptA61YBPgA2iPurcC/6LAl5LT7f57tJi1MmPyDHGZJheec4/OOOyGnAUBwmnyY8Wls8&#10;vt1jsnb/o4Aor8I6pvsEVfDmCvsftb4F4V4EH1oc+CIQv06EWRdhj/2z6JPBsZXDckVA/Pgw/w4r&#10;WbK8wuDpD5dda/KhHTkC2hcrE0c+9ksc2lp+LcLyPI69TFzIaPJrJjmBtGvBJz5rW5EykSXqudZB&#10;t/1GoVtvln/TVvneuSDKFzr3Dbkuc/lArpchtP1qNPrktsTB6o9jX5wI9Y2I3H/60mVk/QlDF5El&#10;f329CddAntOsB3GSyv3W8+T5DP0lt4+3UWq/DNUv58Tv+GI0kD8IRGeU3JxGzzX+hru23lt2br7T&#10;z7mHLO5J1iiZfXG8blSnqtd4bWjbyM6pNyZQD2/Cqu9Rt24ztC+Rkxmb1PosLX3pzhX4Sg3LxWo1&#10;QLRmjUL0qYngQ6vU+V5DzjvXU5bZV09x3yJwcK8REQN6V78rdIFsDMC+RX3AbyjuV6TruJeRwrNM&#10;/JGyvujXIUumX84no6/O8CHCMlV9luj7RpiQ19xznyM7r3Fq/dZ+PRxPiKSlAwiPERj3Lwpvwjky&#10;WbIw+SkJ8kU64WRpoZw8MldOH10sZ44tud8S9+TL5PEtPza3vPnaz5crv/rJcuP1X/a9lp7YurEs&#10;rRh5PLa3PPvCWSNILxnwV+L3KmTp/jI5YYRp1wNuUVqcZX+lLkSSBCa1DnCqbixD/k+ewYvjGMia&#10;xFtt/OsCMlfzJhvXHCNkyo7Qv0JB5KNFjy75nxto0xLH0mS5w7ABJ1h7eGMlWpWw/gxZgGR9atGj&#10;L/nbUfmM+oBnlDs/9XiZnXzMsTCNFdAmQVmWlngLpP67jwMD1xGtRSAA4iJgUVw2MogVSVicecIh&#10;69KyE7fBxMnknfOJ4cRT3AjfiqKpC29n00V1QlvFf/Wcr+cfeUxzLmjbpQFhUaaTJWB12qKpg1wP&#10;CvM2SPCJ0crn+TR9MOcd60jyOIos0YacR+Q0vszmfYOlCvtn2mNZ6tMvQvm2ZbEyZ116805QHNJG&#10;WRrw+76qnmVAcnKbvRFE6w6gvrFKqE2IE9sd6N/0KBxsrMXIYOyqY9zDLot/4OSTZUofXRMn9nvk&#10;5v4WneeFOLlHeJomfu+9Dsira1mKS0WVHHQtMdXaVQmG5Kydj8W3PCKUX4UsS11rWka1gozGej72&#10;2ic3o6tb9T+KlqY+y1IfZO3hKEtPDM/I1iUsSzwj3TJUouTO0EZEIFXIHSXz4Eq17rwRYEGKliVZ&#10;lYYsSg3ckpQR5XA0nd2i1BAlNpfsoFlm68NpI0lYkxxGlrg+ZQSKe1iYIo7un3EH7698/g/8bbhb&#10;b72yPPLoPWV+caIcP3WwvPzqc0aQ0tYBkCWW4rT09kbIkr+Bdo5kSSCdSBLpNajM7droH6GM4KO4&#10;cfJwJHkMLBF9WwdoQIrwuFFeykeDl5CXx9ZFlkDcYHK+5tvRt8lb13uN8MR8JDvKXTayAmlZMMwZ&#10;cZqHMIXlsWpBGJ7cIvCHye1MGiZgyBLLrpEogfWQpZyPoPvkk+/Jl8rrI7SB14eFa9JgIlE83YvI&#10;bRZlRXnjINkxjyiz/tOPA/9g2Unl04sT1CXl8zZIUF6um/UB/RkQsKK6r1Wqq1iPfWRpKD794U+A&#10;LDnCPd0fB/SL8STLJyQmXpsIWtkNYnrQ9yHdNwP0wThW4HsU2x2IFI2CyFLspxB/peU6y9Q9jkoT&#10;+x33vM/Feolt0CBP8ILie9313QtwkmJkAPKivtIlNVgveO2/WjG0i/O5kyUjKR25w6RsPfssadId&#10;BSbjKKMPWWYfurpVJ+0I/JAiqekD5MXJz+rgPJMlhUdEGViLsv6ZLBEvk6WuTOJU0nIuoD51jnXo&#10;kBG1TJZYHovIFiXIkuR4mmZrgHFk6VgiSBEiS2ePLZUnjy87YeKaJblMlo4dnC13fOsr5Y//6IP+&#10;uZM777imbN+xqcwvGfk9tFpe8Lfh8FnS23Cvl/OWptj9eaOD8+Xph4zAsE9SxTKTpBEYLDsiLbLy&#10;yDqkcwZ1n+wTWfKlLHvg48DeN5CTXgMK+czufKBM77jfj8jvJWE9EyAQSfIltBTH5QQojcByH2X0&#10;MvXcl9neB6kG6N9ea4CwjqlBpjrQ2uAfJiZZfCJynfjyQEIcWEEuX5xkBf2Ldf174vTVQ67rnGaw&#10;MWglukzo2Ql5PYj1GOuQ8qvPZOQ60KQWofBRZc6+URk+KVn6Xv3GIOpMX/ed71l2nrNnxcJyG4Os&#10;ewaWpz6ytBbUp1w3q9PYzwaTVRdtP22sCrHP1vBhQpXzGZJp91QnwlCaIE/gOdK9Nm68n+ppPaC9&#10;OdLGIjbqBwp/I5AsIVuO6E+UG+JMX8hlGYlQj6OQ60ntnNMTrxLRTHx64Etgw2ThnGD10Cs7oM+R&#10;PMuJhGAURIqEbFnKb4Zl4uCbNO6dsQl7puOQzbk7Yzsxsgnel9kGoJ0BPmpcVxLRJUcR7AJ+0GRJ&#10;tvLLpCvqJkQ5yMB5Hz0lJ1q3AJYlkRrBrTx2rHWUfIwaEhPj9yETHxGkDixcPkKZrADuxTi+DAep&#10;CstvJ44udGHEB6dtCBD+SZCh1qJk5EhECXBOWB9ZwrJ0x7cuK3/86Q+WDfd/q2zccEt5bPN9ZWZ+&#10;ezlweLWcfupYefW15xuyhHXp1XKeSJKTpqmNNvE9VJZnBljCkRtrj02K80ZgKqrVx5fPLFx7Gfm/&#10;XyZVm4SG0DzADBajyBLpIQeQFfIhD+UF+dFAF8EgF+FhAD0MyMzIJKAlP0KS6chxTN84oKF/e908&#10;+Aw27iS5NPi8QnfH4sEgJuQ6YYDtDMAGDfotLE5Er/7A9OY+A/eo+xHelgEQowgnyVaftL8vpxLW&#10;TITngliPsQ4pv/rMUJoe3eXjIVBWjl6eHD/C7sf6i+jVbS00usuqhP8XPn5MkIT3tXPWvQ85zXqQ&#10;CYkmUQ+z6z74jtDeP5lQIfuhz6rfpjKPyidCOgkKU5ooDyie7vNM5Ti+a/w5Qn2F9uV5Av7HyfoC&#10;40ffM7UeSJYgghRB3/3TIEu+rG5o672RQ7wBWYIMj4GPYW8CjKT0ym9QfaMGuvURofUAy1FErvu6&#10;Y7uFB+QPxB7aC+ngjTbIBoTGwu2coy87GlnK+Yg0QcjqOA0BMXIzDiZT+UCaKnGC9AQk3Vy/IAPL&#10;ku/h1KRFXiVPA+DXJD8kQSQFQgPxqWUwEtQQHO1/NA6ePiD7J0lW9EfqBT5EjdWJNOytBEk6bkTo&#10;9PGlIbJ00slRlxjF86dOrJQnDWcJb8iS9luKOLJvumy677ry5T/+cLn7jmvKA0aYIEssw/E23DPP&#10;nTaCFH2WXi/nrcxtMnIywOL0RsfSzIN+vTz7sBMhESY+2Dpn5CUCYiPSJEKijSAFXyaIaJYM4oCZ&#10;0zhhsvwW+CYcsvuIDbBBTvnmCV7hEXnw7AMPV5Tfyc8w6l++Bjceepa/qtMzg4ERpeBEC/oconOd&#10;kJf0wYGOQbgzAIyB62q6O1ml7ppy5LKuF8jxtrS20GaZXvfWnm27NWTmXJDrUKAeuM+ROo1huTx+&#10;3lxT9qz7G0WnLZiMEvo2W4x6skztk6MdVQ5HE7dNE/qsA8so9RuR0zT5Cshv9R2RTxs+FvzTD0j9&#10;to8s9SLK7LkvfTM6+mdkOT1tlhH7ifcN6nKNvhLjy3k1I6ch7lqgfO66YOMf5emUmfLk8hrUvgNY&#10;3dlRZJy3V+ljSk8cwnhBgyPys+zab+182YiTTX44KtflrgGcVAVAZkjLkSU3lnpaQtSApdNhItOV&#10;Gx23AeVBZ2Q76bGJM8tAdqs/uvfUVV99A392vL1pIytLgBypWyRdwZBDNzoG0PZYY/wtRcsvOmGP&#10;AlsDZLktIbP2oF72LvNCAQ7UEJqaLjqHcy3He9ercTTvIOkKIsnpgxO/hEyEWp+jgD5Zo8gSYXK8&#10;jojLb8eOzJaTx4zsRByddwduJ0iQo5OrLSBJkShBqnD6ZoNKl93oVMnSVHl0w03l8i99tNx393Xl&#10;vvtuLFu2bSxzkKWTB8trr71gBGmwe7eTpQX71xsRl+NWZ1leq0tsWoob5XitODXew34t+CRqJGUt&#10;spQtJu2gxr8+gesAxdHSSrYadZZdGuR8+sC/QmS3OvRAA53QPrg8yIboZN3rH+KEqU5y1Id8wAB1&#10;A3bbPekj6xLn60Gn/qgPOycsl3W9cHlNnXLt/54V3tRJJpEqxzjkelRazhVHYarbXB7lzzVlj3q/&#10;UTAIQgrbfMPAPATau9FXH5uW3rGMQ+VogN4RKk8Hpk9MI5kZLj/o1UHUeRToqxE9/XZIbh86Mte4&#10;b+jVPyPJcJKyBuiv3l/S+DGur3CPI/f9mWvCInIaPXejwERK+SJZasti53Iw7pTXoHoRIKt7TKdK&#10;Wo34mC6Ei9B4nJCO8CyztiGWncFyWF4GqvsWdetb5EV59UHkyrEKunJjnqCS8krCemUYCBvoXv9U&#10;ZuT2Ub1z7u3te1ZVX1JBr+iD/SDp6nsidZa2jJT4vkf1dfqK+pYkR4jGAbsfl8syWIYDXbnNHkwG&#10;1ZGW3eT8nYEM19GtSHUpLgNSFcmLExsjWGOX1PpgBCliLX8kIS7Dedi++o22Pp8jCA0O3JCk40aI&#10;3JLUQ5Z82c3IEpakp40kyarE+TOnd/sRC5MvwzXLdMiXTuhy2MjS5Lb7y5c+96Fyy01XlDtuv8od&#10;vCdnjOwe21tefvUZI0hx64BSzhPBGRAdCNDg47SR9AjEgTSxPIYjNtsAiIgIDEzE5XyvddbW8tDA&#10;ZRE3THoZDEAcfXCzeMjhS/foRnqFR/jSoBO6AWHLuinM04zJexyI4/9YAuK/GeD/OO3fzEjY/TiY&#10;ArekWb3O8q9wYoN/xkM6Ko5Ik+BbCCzZQOuDn8EnOZZLQGMZsLw6MDkMOj7QUqfzBn/bbQB39m03&#10;CcShXU7t9bz7sV6TZ8g+SyIH4+B62JGBPaaNyGkcpnsLu+6Wz9AMrD5pmIzO/XUi56nBHNke5vlb&#10;+VlOsHpamn2iLExbP5xho0/+/VcZrk+DKK+DWJ4eRBnrhiaYURiZhjIyidF/RsQ7V6w779FoJ80m&#10;Pn2D/kv9tfFS315gvGJss+d+2f6o0RfoE55GZUvt7lsSNHL51ItbP1J7eL529DQuh7qCTIIdloal&#10;d8jMAEN/EqVzA7f2uJN9lVWXqnSsiHkMnvEuan78WavQ5F/TWxpr11iXXk7v24QPEN+06nOqrvnZ&#10;mBCcwQc6gzqZR/AnEtJNPC1BRUtOP0QieM5UboPVFWXFir80y4stNobYMwjk+iDsYYxsCJqgPwTI&#10;ZtlKRCbiMMTEiAs+TXp7rC67DfYX6mJ9ZAkyo3IJXIv49KWNZMm3BDDigiVO0GdBIjzOCLC1QEuC&#10;LD3EBzLTEiDdM73Yk+no3ulybN+shZkOAUf31g0iI0ROBJyzIUMZLTkyYnPk0Fw5dnixnDq2Ws6c&#10;2F1O27GLlXLmuN0LOH7E4h+1cIv/1Om9TpRasmSkCp8l6SSfpSN7J3z/s69+/nfLN6/8o3LPbVeV&#10;RzfdXnbs2FT27Z8vzz1/xugRlqXB77xoIRpgPFmqpIpX/itpytYmhbFsw0RPmkhEgC81JMLi5Ceg&#10;JSVcWzyIEs7f5CH9RJIEwkWmqv4igANIBxGPnC/I5CijL43IjNCXLqKvzArzpTPTX3UofYfyMOwO&#10;1qs4AAzAoMaAHhAGyUomqiUsomNNMMQ38sDuectXb/n5m34m18oV83HZayDqEQlSRE6T4RNPyJfr&#10;jHh/vRjKh/A4uVn94xDt9W51xJuB8Q1B6jEvt6JLlrseRBnrRtDV9U11AnKafP/N0CXLBH3xsr4Z&#10;PkFz3sSPstrz5j7n6OptFqAyxLgZrazmXGkyFKfK6T539IvuM2V9A8tx4+iv9B3YpO/PWyMjTuxC&#10;zGO90GTcph9JliIR6tYJGI4zLH8tqHycK91ayDL2QVxskoZYiHDoJRqhW/cGxslG3wzSI2cUQZGD&#10;dT9ZqtalAXCYHpYj/KmTpXC/DxAZLEAQJIgEpGKYLNU8j+6dNbI0Z2EzCZYGGREmQ8AvyclSertN&#10;y22yJB0/smykaaWcPAoxgiwN48zxLk43x7Mn95YnjSw9ewbsbq1MkCaRJC+b6bZ3aXN54qEby1WX&#10;faTcfOOXym03XV4ee/jOMj21uew3svT008fL6/423OB3Hr5Gi0Z83EnXwLmuszVIceT7o2u3FDVh&#10;QHHnIU0mH+uI4mUQ34mBE4RKGLLFpiUPBtJU/aovVU1f03r+RpjiRnV+j+uAmO9QXg3cKhSQw3L8&#10;eB8C0+fT0IdoiarEx2Sht+nZ6kidqF50bPKDdPm/O7cC8O/PBiI/H0CbUkZo8OO8Dtqc13+2QiVZ&#10;AfYPTvBNMW3wXzWCFLEekpN1AcRleZaPObOMxVH/wpdHpInok60wL+uISXEtRHlRpl9z3+OYbOra&#10;6kgbdHb81YI8yezI6YHuR2Q5GTF9330wJJf+ZOF7rL9yTdrcdrqO4VnuKEgfyWoxSkfaaS1YPMkV&#10;efU8mnwkS/nGc+9T9kxxTpjkDSHk4/o28SPIj6Pi1w/aNs+ctb36wABNX0C2AbIh2QMgj3hAzzCW&#10;oAE8n5BXH6JPUMYgDjKacga9BvoNW5a6922MY8wx+GaMhqxr1GmQ77BOdS+l6n/Th1oXdXzjeuDj&#10;A9EhvaHRYRRI72NhQPuBXbuP3OhXJDgpsaODt+EsLn482owxf+C2ol+WUElOtahlPSnTfrvflw5d&#10;BK4zIYokKd8bhbrx5AA4eLNcBlka+Cg1+e41wravH/JDGgX3R+rZEgCyJMJ08uhSxbFlP54+vjLA&#10;iYozJ7A6DXD21J5y1ojRk2fq8ezJlfKk4eyJZfdfYoNKfJfcb8lI22Er1/EDuwquRtde8bFy43Wf&#10;L/fdcU15aMPNZWLnI+XAgcXy4ot87iRZlmSJieizIim8z5oT4wtuFQnI6WM8lwMp4GiDN1YUJwGE&#10;RTT5RZBelhqXJWIh9KQjX46y1ii9QDpk9UHphvLJsHyzXJAtQxnEaeU3ebXXKoudE+YyLU1ddhsN&#10;BoU8KOcJcLnHspSB9Yi9ndhTivX+PViWwiabq5i/Tcco1yeHAJ9kki6Ec+RfN46qvDmGYyoTWzsx&#10;pTQZyo/zmIaj522De4zfuXcOkOwIWd5Gwuo/y4i6xnsxTkZfvIhOuTSp9cSLUBrVD/Uvh3SR1aGl&#10;I9JK/rh8LJz4ymNs+gayWLQTeR8sveQOTfLKOyKl6ejSpIv5tnn3pIlQWsH9E+15w/KxMl83iwVs&#10;FFutjI0uMY3J78LCh/pPep6TJfkNwSb43jKP1S30QbtPmmgVAVnXc9ExWlayXN0HLNsRJyPG70PO&#10;L8oU1rLmsByVLUtsJSD/nwGG5QijLEucR3TzHYaTJctLhIg3yTIRWg9ay5LBrUl9SHljYerCwmRR&#10;6oF/ygQ0eyhlojQgTP2WJbcinTAydHLvEBT+5Ol95akz+8vTJ/e4VUl4ykgTn0Jxv6jGunTi0JTN&#10;t5vLTd/8XLnx2s+X+++8ptxj2LH9obLXyvPcc6eGLUsQAMgDhEjLWyIygGt8aLjvZKGZqCPcojNt&#10;8YWGjAxgg8UbIEvcG4LF6cDCnDQ08bNufZtSSj/ui6BEeDrISQLh3GdPDZc1O8Aey4e1au7V9A2Z&#10;ScjkKIM4bf6NjmyI5+WwOlq1vIDX1zz3rNw2ePoAqmMaYFeXMEvbYBdh+XTgPg5dDPyXbFK1wX5t&#10;srSlZ58liEyE6Z8H4GZg5h7WpUqWrD+KLDWT1jgoPyYxhem8nTBtYOv8y7X6bgf/dQM5ARChOLH1&#10;wuIEGdK3o18fYj6eV0+cAKwSrcx1piEuH0P2yd+upyc3lkcfuqk8tunm8vgjt5TNj95q7VDbcbg+&#10;A4LMihpOfNIJI9M7qrVj1OTdwmRL7vrJ0ghdmnQx3zbvlIbzCKWt2GbPDH1qQJbYIJZd9VmSZVlo&#10;N/423gfHoK8/hWfZn+fwjOfJf/2ALGGpGWBYn2rJEdxSRLt629JWvPnWneCzrueiowgDxCfL1X0w&#10;iizlNBmkzXnmOCIyEfgsDUCYkROrjzreb3eyNGxZGpYTcRAkssR1RDffYbB9AJuCrkmWsGKNAD5L&#10;ED6IHwRQvksZfHB3ACM7+4wgRezvWpH6UL/7hnVpYFnqkqX5tcnSKQjRgQ4iWXp6nWQJn6U9Nr9g&#10;WfrKFz9U7rjl6+WWb11RHn3krjI3t72cOnXQ6BEO3oNfr2Upo0NWDJlE7LbBIE6aw7D7OAzb5E96&#10;EaUOWeoB/knEQQf3i5q2CdTC4kSjgUyopCLCZCV92zztXAQoEpS2nCGO5Dh5Ic3izvaNCvnw6Lzu&#10;rG3kyAhHJEoAQqS8fFnR67g6o/fpitO0ZNe3NibKfjuP6PgNGfY2ZCbrF5HToG/OO9fLcBqDte/y&#10;1GYj1I+WOWCTw/K8TTI2OTBJZOsUy1RrEYUVS09cTQrVB6ESwQrrUz3pIioBJK4N8JpwNPmMAHFb&#10;P6Mm76h7hN83mavEsYlR1wzAw3KrrMHEMUYX9FyHrqBXpxQHolzztX5gA3Irv8GK9dUVS4delGNq&#10;58PlgXuuL1/94h+WL3zm98rtN3+tPPHoXR4PXyyOOQ9HI0+TELpkjEojtHFaOTVsrIw3AC9zaEOF&#10;cx3rsoumH0W4ztZnrN4qIUIG9wi3c3sOVwwK93v2DI8FzzOwc+pg7yoEpBtHeSjOeoGsbwejZHKU&#10;3gqLaaR3jJ8R0/SDOOPRR6Ai8HMir9jmNe8BaepLtxbUX8fJgfxwFDlSmBDjCvH+euNksHTWIT1G&#10;rGT94hqrj/x4PA5kKYFlOCdXdl9ol9QaQNQO7bO4YfftIRxcGMKxw0tD6CNMIktPntxXnj19oBfP&#10;nNpv4P7e8uJTB8pLTx8sz53dW54+teqO3iJKHI/uszrYs71865rPlK9f9oc25l1X7rvrm2Xb1o1l&#10;ZWWqPPnksfLqq2wfEN6Gc6vQOUI+MwIfkF0L+Nd4fJt4sQhx7mFcG0kYshgZlJ+ueZMlk6WMqBdo&#10;9wOKaMLkM5R1i/nGuBzR1e9hUocM2T8L9udgPwzO4wduSZMR/ZKWZx8pE1vuKTsev73sfOKuMrNz&#10;Q73XAemMAIV86kd4A8gvQPEFrjNymuF8+9qsm0ZylmfsH/TEQ2V658ayy8owP2P1Z3pDjLo+Gyz1&#10;DJOl/K9+8E/WJqkmXWsNEhI5ytaB+s+Yf7/WLjYwVL8HCxsD8ul+FLiGRXT8kVyPgb6t3kGmZPh5&#10;o09fHNUV/97ddyHIG5VGOkX0xfHzxkrQ1l8DyrJobbs4i/XI2sPicT5pbbl1811ly+N3lh1b7rXJ&#10;wEiGyfLPTvToMj/9aFmw58JlKDzlNVSedH+ga6inFKeV/W0gt6H7rzR5kyf1v958va4mNlod3Ve2&#10;Pn5v2b75/jKx/cEyPcEfB5bgcPa3tgkEZy2IPOz3CXF66P4bIUvI22fyxoG8IvJ9ZGS5xENP3du3&#10;2pXDPaV1/RtCFQGJiWlAN290h4gM4Jsx2gT+RiDfIO9f1oZYyJB3aJ/p3hN/LUR9tL9RjqMw4pK3&#10;wkbFz/fXGwc9IvxtN8hNhpEjrD3a84hrwgc+Sl1EogQgRn0YR5aOHTFytA7wdtuJxm9J/krun3Rq&#10;d3kSa9GZvR08dXJ3efr0Hj9/7qyRpjO7ywtGll557kh5+dnD5fkn9/n+S3GvpROUec+OcsNVny6X&#10;fenDZeN9N5YH7r2hbN+2sSwuTpRTpw+VF196prz+eiBLmvzlcI2lIxIFd7y28wifQAOcEPHPqg/2&#10;T30VK0siJSIhXTndfERahCXQQ5Y4Z8mGe0qLfLcCBaIyDtKrL1/Q6tzC0tk/VF6h32//LPbxL8XO&#10;B7DBlHiNDpTfQV4WjiWJtwm3Pnpreejeq8vjG2/wT7vE+qiweuvIrdht/353U7dWx34ewZJZc97Z&#10;sdbSOex8EMfK4Pcb/QKcxAbUMlX5ni8WFTtfmnrciN6mMrV9o00cm8rMpE2c05Bb3ghjaQ4LExMG&#10;E6Kla8hNJjgdotO+Ht0HJrCanj1YtGldFzbhYsEhvi9Dmq5DQB8sL5Y+xK2vJoewALc8NOm5rkuc&#10;pk9IkxHTK42/LYdTPHKatB1Aipu0nkdfHMICVCbS8e+VD3zuWWVSGI0qvwv/5x2wzyY0ZCFzrw/2&#10;NsmRNuiHdWVm16NGmh5vLIoQS9MH3dDV4sbJDhluMSQ/u9epM+lGHVj+nq9dE/fAnqlmL5waV3XB&#10;eXUS7uYBWLaJOq9YHbn1SLpZHpTPy0KfML2VVqh51TLoH710xRo5Zf1/1sgRlqSpiUfK45vuLLfe&#10;eEW55YbLy4a7r3ciNbHtQb9/aO+stRfykMVnLixvrj2MclUSIXLEuUgEROngnhnTtxIQjgfsGsLB&#10;teCEI5xz7JNLeuS5TCsX+dc6H5Arl2VHpQcKz7IhS5Tv8IEFlyk5HFtYPI+zf971oEx7Vyb9WmkG&#10;8qr+WIFoR3aq9nZs27y2dd65ug/smeRtNgbqO+cCJ0o9+a2Fzm7dDQhHJn2Zo+Jpt+8cNyPHwZk5&#10;kiNfDjOyBgHyMMDbakZ0KllqLE/cD+n6iFFEuxRo5xAm0F1imy2H9lveB+aMOEGIlspxtyQtdkD4&#10;iSM4dxtJOsa2AI2lya7ZTuDsCZbW9g/h2TMHDAfL82cPOkGCKAkvPn3Q92HCyRtyCGk6fWTGyj1R&#10;7rn18vLFz36w3H3rN8p9d11bHn3k7rK0ZGTqxP7y0svPGkUKZKn6wRghsMkb1Nfrxzt0aylK8CWc&#10;sOy2OmOTgIHJdJ89CCwd7Vti4jaCQfyGcAzL6eajeIJ/s20NsuRLWZYW3X0J0cK0BDYOrV4j8tbS&#10;3ABNma2MlTRBRiJs0sKiZnKRz/Jblkl5Znc84GC3crY5iPVR0SfbBgqWQ5plsOpHNAD3WX7zj/ua&#10;fsTzsJCesBpfS3ZGOkzHiKzLUL7N1gEsw83ufNjI0oPuowFwapVjK8tydWmDydHqYS2y1ExgowEh&#10;qOnHkyUmBYsPCfBJsAvuKY7rRhiTNwj3+kD8wZINZGWQJmPF5FIHi7P1Q8ezRiogFtQPS19KOyyf&#10;dNusX29x5Ditrg3qPlsqj8pJuc4N6BQhsoYulMH3jiKe62dk2a5ZfiW/RXsuVDbtM1XjbO06Oze6&#10;uQwIN+Vr6oEwrp10WZ4qq8tq+pPKRhzpRLjraPkSj/uxrpRf1Ju47VYPFlbb0+I0ZRdqvk192H3k&#10;8cHqaSNGs/bngHtM+iv2TExsfbBMbH+obHnsnrLl0XvK1sfutfN7/TgzYWOqxZu3Z2Z++okytQPf&#10;POvDRgqW7QjhIhxrlC/h2bPJOVYqQBhtTNw5y5+4nrfps2jxSM9SKkdZcdBzjqVyb4+q57LVAekB&#10;1i/abdHG7Jldj1XSa/G9PJYfaUhLXitN2LKFoRdhkB/0Rw7lQSb1A+mh7pGLDNKhU+0jj5XpnbxI&#10;YGONESzyQkeeD+I7QTIiRZqqG3nzzJru1hbqW+Sz3uUzdNQzOQpaRjsXjPKhWgt5yQwQjsxKAqtc&#10;wvX9uAzCI/J9LcNpuc2X3Iwc+bIbViMjRvgq+bKcXXeW45p0TpYaIjQS+7tWpVHO2xHrWYI71RzH&#10;LcM9d+ZQeeHs4fLik0fKS08ZUXrmSHnVSJLw8jOHjFCtut+Sl8dw/CAEcWe59/YrymVf+v1y353X&#10;lA333VC2bL6/7N5tZOq0yXmVb8MFsgTBWAstgRAaQiKs8i/SBhkfgKxjCxrU6NBxMl8vfFIOWJ2x&#10;h3C+7mfE5N1H5ERmso9RRB9RisCiAwmDlAHqwI9GyPTG1uTEA75fCuA1dwhbJHGdJaIA0s8ZIfXX&#10;402O17HJVTqOEX1kqeOPZKgTR0Z3AhxMGPVfNQNOZ7L3ZYWuriKjLWwQU/6xXSBLMzseKpPbNjpR&#10;YrCtSxA2qE3bJDdjE+C8DX6L/KOeLsuW37z1jwUb7FZMJ65XTT9A2LwNhItMfBbOUde7bQDZbQPa&#10;yqLFm56yAX3S6nPGdF2yMiz4+cL0tPW9Get7c1a3M36+ODPt8XUuLEwTb8HSLll9LPj14uychy3O&#10;zFpZpozY1LyW59F90cE56ZfnZq3+5l3uvMWZsbhTOyEVs56G68kdO2xCZSKbsTrZVbY/sbls2/x4&#10;2bmFCWrG089NTpZdO7bb5MEEPNXKjLq6vjNTZcfWJ1zG7C7+kS+4DrMmd9LynbL0c1PTVi/TZWpi&#10;wvLYauETpsekh1G+7Zu3WP42qVk4ZeS4w+Lt3IpliA0DF70OuN72BJMak3itD8Xd8vhmIwRMlnNe&#10;R9st3lYLI2/ikufkdiwsNlFb2NLsvMvkfqzzPcsrfn/GysKRMM/f8iJf0nO+Z2XV00yYzIltkCss&#10;EitWb9TxZJmdsr5A21lcQP6kRTfyI07EvPUR4nF/2vKWnirntNUdMtCXa467LO9d23ZYvdf6WF1a&#10;rnmbDJWLcnKOvJpP1Yl7hBOX6wjqECCTslMHu012BOERfXEycpqaz3xb9/Gep7H6JDwjy10LOb3y&#10;aGVZPjHvzr0xiDIj6Bv7d+82UrG7HNy9WLFnzjBrqOTBLTVGBtxieY7kSPEieamWzi4iqQFcr4VI&#10;atYD5c85efDR3+H9jhIsTYf4YEWCDI0D8UMa+TRFxD2LYlqu5RfEh26FU4ZqSRoHNqUcOH77VgLH&#10;FgvfiDtzaqU8eWZ3eZqltjMHe1EJ0+FKmLAuNcB/Cb8lyJII4wkjdcf2T5T77/ha+eKnf7vcees3&#10;yqYNN5dHHr6rzNg85z5Lr71oFOkcyZIvawW4xQZC0lhI2Egtk6U6SQ8mZrdwnCMyeVqdO3ey1IdM&#10;lobiQJgasiDSIuKka74iv2PrXTap3N2+5r4essTbYrt23m+T4/0uw+s4kCVZTFosbl2bLDWkZxzW&#10;JkvDuqqsLYysRrIESQJLRowW7Z/iArB/lfzr41/m7OQTNqHZv9IpCJNNxEaYVpdsslxggnrC6oG6&#10;4MOipteS/bs0zE1t93vz00Y6FiasbrdZXdV4i7MTnnZpbpdPaBAMSIJIC6SB8DkjUUsWBpkChENc&#10;iCcS4/Fs8mLiZeJbsiPXTGwM4Fz7hGfpSQNEkDgnPfcgZYRBkNABAgM4JwyQP+RmZWHO6nHBryWz&#10;EjsjYss2+BsRa9MiM0GkqU3TxOe8yrN7TXmYFDWBa2KmXDpqkmbCIY3iktYnqGbyRI4mWL9n4UxQ&#10;e1bqfU14AMIJPF1z7vrYNekyCK+yVtsJUXkDD+c86KR0AoQEoqNyEcaxjRvStWEhfau7lbHNw47x&#10;2svSXCuuEw8LV57c4+hlbupVeXmaEB6h/Dn3/HqgOvp20Moznfau7vawNk8L8ziUPUJpvg2ojDmv&#10;iJymD+gcEeXUsJVElurSYiUZRmhGkKU+4pMBSdF5Ti8ZkcSshyxJbptmX7/lKOKNkaUu8XmjZClj&#10;PWRJnzHxt9AMkKF+kiTgszRnJGneN6g8ZUTpzInlcubkcnny9Gp5+uye8szZfb0kaWBZOmIEqVqT&#10;cPD24zMHh8gSlqXjBybLlkduLV/54u+X22+6ojz4wE1l00N3lOnpLb4p5RBZ0p42nf1VbAJn4pdF&#10;oeO3A0mBmIhUuBUGYrG1Bc6TS0ZslozYyJESv6bokLzCdgIzRi5mISg1vNcJ2cJJS7zej4smyGdJ&#10;kO5R53je67NkEDkSRBxFaviAZQZ15/VmRGN4WQjCUkmIgJycj+R7HCNLe5a7ztoAR285bruD9Tym&#10;+AHYzyW3B8D5lnaRM6+3DRalFSNQtLPyboiaLGmQOuBtgH+a5UG7LM0YOZp8pMzvYiNTNh6tZGlq&#10;x6bywD03lCcevc9IwlYjHdvsuN0mNZYUsCwZwejAJh6HTUpD0L2UZskIxBgsLdq/+gWbRAPmZ434&#10;zBnpsXPuLy3YBGYDecSyDeoD2ES2bHkHeRxzXivLRoICVldsErV0nHN/0Ugi6QhzOXadZawHOZ98&#10;f3HeiBGTspVjxSYY0C3PMHL5QV+8taC8SI8OCnuzsWqTJMc2X7teNEK2NF/LPGvkSfe+HSxAbFy2&#10;kU6T3xdnrXrL9/vixLJ1ytVcq7wZhAtcI1v3dhuB0Pm5IMp0QGQMyqMPQ2kS+tKsB7shRE05qI8h&#10;2ehGnBYrRiQWGswa5CwOOcGnZjQGZGqn5bndIUd/9xvqiR/hPkspzlpANlBanLNxMHe4b8+0g3Du&#10;S4/ozH1QG0UGHGHTyAC2MXC/JV7btyPXkdz0ITp2C/J3EvRBXEFhkCL/eK3BCZKFkTdy+5y5ceSO&#10;wKIEUXJr0smV1rJ01sjSU25ZYluAve7Q7Ti1pzx7Zl958enD5WUjSS88BTk65H5LAj5LT0GWIGKN&#10;fidZKtw3USaeuNvJEv5KD9x7vW8dgM/S8eNGyl54yihSIEtMhhmQAo4iUK21xsiEL1M1ZKNdtmqW&#10;4YRoYaqWC+uAszYBs2zjFqMd9dyAxShbTgTueTxL635Qs+QFuRoDdAtodQ86x3NZl2o5anp3aDbS&#10;EJHJUiY5Ijq6DzI5yuiTk8nS3qXuNgCALQQ4eh0t7hjalHKlsR7l9oDI4BMAZAHinlucnFR1yRLX&#10;6CTShAUJS9LKtJXP2oN24Xpu58N+3GNyeO1/++b7ym03fa1sfuQeX4ab2rml7Nq22ciS5WOTz+rC&#10;7m8fRqTOFW7ZMXBel9S6/+b595sh6w3psO5E65FQZQUs13RAcUiPRcjzD+Hngk4ePTKweMjaMa5M&#10;EStGMtxyEtAXby0oL1lRFPamwyZKjspXS1lYmLQkpnvfLqhPWUWop6H7a9Tbeuo2l28ovCnvEAgX&#10;QrjSR8sNiHFGIso0tGlTHh2kNEPoS3MuMBnokC1L0m2AZSNFa5Aljo1lJ0KWI6xEGkNlMZI1J4Lw&#10;CF4OyHHWC6xEh/fj7N5gH8uHvEU4kCnL0hCsfHmzyGxZYrNIrETaQ+mcLEsBbpUKwHIUEa1JWHBO&#10;QZggJgLkqcea1PVj4i24ZtmNXbiNHEGSAOeAN96eP3OotSK9/PTR8vzZw+WVZ46VV5874devv3Cy&#10;vP6iXT+PlelweenpugynD+qi2/GDRvr2T5TZiY3l85/+L+W2b11R7r3rm+Xxx+4p8/M7yuEjq8Nk&#10;SYQookucwn5IIhuQiubcr2U9snMmWDax8zfX7Fg/Nmn3ARYPgJXDSMnKgqWHxWPd6FluglRF7F3c&#10;5ps+RsgRHZLjukCEAuToHZH1HyJLpOU6wd8MBMSBUBHfwmWZ0j0sWbxZGNM6ICLEbUB9ZbLUR7Tc&#10;gmT167AyRxm7/W2qrqNvJEoVapsBaC927ebDk3PT1tbN96oiUctkadEI1pKAH1FDuCBivqzXEC8s&#10;SrfceGXZ9viDZW5yZ1menSoLU5NWZ1g+jDQsrHzb0D/wAeyf+xrweEaQBjA5S6sByO1iydJ4eps0&#10;W0S5Rlq6MonfpAmoedu/ZLu/aNeLCwsdDMdv0gTkOEPo6Cg9uli0exmddCCnsUleOmadWlC25pw0&#10;bdgYZGuCWxHWC+XV6NuWpUfHWJZ+9NSJhevoiOcxLGKt+4bcv8ai6Z8rCcuLtb+uLtufhhWDHb3/&#10;NumWPK36dMXSgiHIrXKa6wY5nxWTWzEIG0pjZGYs+tquD1Gu6be0QDgyVL4Uv8EKy8GrWJlWjGAs&#10;GrkAEKY5QyRMkA8jSxCbXtg9I0gdENYTFwK1FkR0hLUIViRBChtsYlk3oawbUQ7A9RBZEhqyxCaS&#10;kQjxtps7eI8B5Kh1+G7Cjh2YKceMzAn147mEzZXjB+bLiYMLBo7z5eShiuOW5sTBOTtfKKcPGxk6&#10;ZOQo4uBiOWbpjh/icyRLBpbb9rafLzl7co87dz/75KHy0nPHynPPHC7PnoUoVd+k6p80IE0Qpkqa&#10;jpXXXzbC9OppI0yQqfpxXW1MCVk6fWyuHD2wq8xMbnTL0q1Glu6+/ery6EN3GOfZUU4c21uefe5M&#10;ef311xqqZGQpLyWxJMeSSzt52oSZHbpFNiLaibWxSrklJvjicIwQKdAEvZfdYJMFJZMn/1BrT95r&#10;QaRIyPczWcIvShaniG6cWg+E4UPVud/UV06fAYHK9RJJUovG0uPou5/Ikpy6hboMN5yP2gU/KndW&#10;DyQZxPZ0Eg1BCpB1SmQJKxV+Slsff6DccfO15YlHHjRChb/OzjLxBCQLJ9p5Ixg2kXybWF62wTKg&#10;L05GTlMnEgbiUbAJxgbkPlkRWe5acbheMPIRkeODmEbpvl0wsUSsR650hORlnb4dMNFF9MVZC336&#10;ridOBOWKbQH64r0Z6O9n47GyvGcs+tJkLC3WI/FXV/b2posy+5Dj83ysrIBuO0bktuiFk8Ku7EUn&#10;d/UcwrRsxKsvLXk4WdoNWcK6BJYM0cLUkBIjKAeNBH07gESxBUEmPxHcj+QHyJdJyPf70EuC1gl9&#10;hoQP3EayBLKVKCPHB8cPGKkJOLZ/3uHn+yBMC0aKloZwygBROnNkxY8R3NN9QJwz4c23s6f2lmeM&#10;HAnPGSl6viFHEViUXnvOyNELp0t50fCS4ZWTpbx8wvHqi8fKs0a+zrDs11q5psvxIzNlfvaR8qXP&#10;/265+cbLyoZ7biiPbbrTeNCWctKX4c5291mSP4owO/mQkyYmT7cK2YTqVhE751X3ZZa1IAQLRnYg&#10;BXZPE6om1dY61RAuJmSRI0FESgSAsOiv1A8jJRCThOhzJB8kgTC3BAkNyXGQJkJxg29UK6e5rzjU&#10;hWTF/Nq4Ie0ouGUokp6mHiI83OrIP/nRc7/G2TYWcYmtm67JN5Awwmkzh5WPtqU969t7nAdgPWx8&#10;0/CBWl6ALG0uu7ZtKo9suLPsfIJXkLEsTZbFxrK0hGXJJg23rjSTVJxMCIvnQowD8qCZ768PDMAQ&#10;htHIaaJOo3RbD9aSMSpsXHjfvYwYd1SafF8EIsfNbRAR441CjN83sfal+ZNALi9QeUFfGhDjj4sX&#10;Mdy/Vhw5fBxWsCatQiDWn544EBvS7d5thGnVyE+Kg9yIfC9eD9BtM3DOZMmJUFfu4iLtPwgf1F83&#10;rfJZXV02krJU9hsyWWJJC0sO+3PxMdwDqxMt2g/kJnBv/yofyx2Ok32W+uDLfgb5F8lHKfsqRXT8&#10;kQwdf6R8PQL62O6RfUaa9uMEXskOR6xKnGf/I/cpSvBwi8tHdcGxg7MdHD9kZMmORw/MeF7HDtSw&#10;E4eNkDQ4dWSxnD6yVM4cNSJ0bMWujRg1IIyj4pzm+pjFO7VanmSDyScPlOefOVxefO6Inz95Zm95&#10;9qmD5QULwy8J4KcEXgLPsAFlBXsrvf7KKaM3T5fy2tny2osnfJPKM8ewaFWydOTgZDl5dM7nuK98&#10;/kPl5hu+XB7mbbiNt9mf+8fLiaN7y4svnzUZgSxlyxIkx61CAW4pCWDvIr5XxhIXFhKWnESWIiBE&#10;IksZnclaaPyYWuS34+aNHFl+4yBCg5WHa/+umpGbTlhzxCLEd3GUJiPHiyAcsBTI9f4Qtl44YWrK&#10;Tn1QL5lc+n3IUnO/D9mylNHxR2rkDaHRIyPqJT+0DFmZwMyuzeW+u24o99x+Q9m1neW6XWVq59ay&#10;a+uWMj85aXIGk64mmTwACtzTRK3BctSgme+vDzYQp3+0XTBodyfFOjAPLDNcZ7lvhm4qdwY6cD/K&#10;Vz3p3rmAdHNGYCNifn1ysw59k2KMPwpRzhuV8WZA9ZfLLP1yeYWcJsochdzHuhaUURacNwfjrUTd&#10;+2Bt3SAyw+1GWwr5Xi8gRR25GfU59Pqz+FH+APhpLTphgizFt+JYFsPiA1k6FKxL+H5Gq9F6sB7L&#10;EpA1CwsRlqTWuhUQrUhcO6kLQFe+w+bWIpbVZDlyXyRZjgb+SW0cO2LtwfLjPksNYRL6rElrIVqV&#10;RuHEwUW3JslK1FqLjqyWs0ex7HBer7vnA9RvvO33b749feZgefbJw25Reu7pI0aUjho5Otouu2np&#10;7dVnjwfr0infZ+n1F48bUTpT8crp8sqzh9pPnrAch2Xp2BE2O91arvzqx8qt37rcd/F+9ME7fA47&#10;emR3ee55S9tx8IboBCxBcrAYNHBLUsY6yFKc9DXpZuSJGUfxCgjMNsvL0gXsma/kZRzctyqQoz0Q&#10;n0SWRH708UCPF9BHlhQm5HyiDh0sjgZkiXpoyYjV63rIku61cZasvtiN2MkRR8D+VqBrWZK8IcR2&#10;CCCN9GOZLYLN/XyZz9qKa4gTy3D3331jufeOG8vUDjYr3Fnmdu00orSrLE5NlYWZmXYy0uAXz7U0&#10;pPBRE5HiCPn++sAgDWEaDeUfgV4RWe6boVvOAyhv7kf5+d65QLLXQk7DUfkzWUV9QIw/ClHOG5Xx&#10;ZiCWU1D+nKvds345TZY7DEuXiMAbJ0v9/XUUVlf2Nctvu02PQZ4Ryl/4fzJZctIDWeI6gK1Y+CID&#10;cfyjuexwnuJE36RRiISojywpXDhg15lwiaChR0ua1iBLR40kgSPcMxzbb/Ib526csDnX6/NCdNQG&#10;+X7Fwlg4YTKydMLI0kmW1YwI6egkyMiSAEkSkXr6xN4WT4HwgVw+jDtElgyZJNXjyVJehBidNTxp&#10;HIfdt3n1/yUjTM+2ZIm383wLgYNT5dRRI5R2/Y3LPlbuuOmKct8d15bND99VJrZuMiK1uzz9jJGv&#10;SJbYOdo/Uju1qfBB15YENGgJEuENMchEgVftszUqk6Whibe5HxEn6V5YXi2Zwcpl+WZ/IY5tnKYM&#10;GZnQ9MXx9AGSm9MK8Z6sTWv6YLGFQqoD0CE1uQ560Jc+13VfunNFdhzHTwmy5G/g2TWWpbnprWXT&#10;htvLnbdeV3Zue9yu2feo7knkGyv2WC6GJpXFOkiPQx5Q++KsCRukyU+TXa8ua4FBvE/2GDAJLcyt&#10;hMnIJgObSBeXTZcxWJhf6SDLrbIa+cSxPLr3R+ezsLRY5hcXyuzCvB8j5pojcZZW+tMTHkEY8UmL&#10;zNmFuVYe5yDLIH5GjiMZ49Cny1oycpz1IMvo1nU/FmmfcWji5f49AAQF9JCOc0EPcYtEaZgY9WGY&#10;LOm54LySGOtz1h8j+mV10dXFrtfwjRpHljoWHIP2R4LUZIKyHmTio3CsQZ5HuBdJke4RT/fGoSVH&#10;EZEcmUzenutAb9U1OLJ3uuO8jZVI1iURoUyWFI97+PiwdDX0EVz4CE2bAAD/9ElEQVQ+W2LHo4f4&#10;TMnwW24g3udtt0iYhKeO72nxJDjVtSzhqwRhet7I0ovPHisvP3fcLUhOkAyVNJ0or71wykjSU0aM&#10;nivlVSNLDq5Zinu6vPLiaZfJ7uDs5wRhOnmYZcqd5f5bryz33nxl2XTXDeXR+24p01s2lcN75o2g&#10;GVl6/dWGKrEMZ2RpwcjSIp854c0yiJGRBUH7FAEnDkYKiIc1ycMTSVovWeIYJ+L1YMUIkvSQ30/2&#10;WYq6eji+VaE8QGmFfH8VIoa8gCjzwCp7HRkZCpAegHNflkv7I2UfLEyAIjZCp87WSZayDOHNJkv+&#10;xmMAfkoc+fgqTuR8VmF2ZkvZuPH2cttt15XtRpYWF6bKromtZdtW7k3ZQNj9Nw465MPBoAuRGQ35&#10;Mgx8GvrjjcP8/LwTJHTIg/25oV/+KOCPsbBgE27jl7Fk+i/Y5Ds3BvMG4kdkuYC64B7yQby3aMj5&#10;zFp7zNhEPzU/W6bmZsvk7IyHRXAfcL5g5GMuhAmER0TZ00aWpuZmyq5p6wtGmMmLcPKKIHzaSFRE&#10;1FUy10KfLmvJyHHWgywj1nUfqP85YARjFBYN8g/yNNaWsZ9XDMjJt4eu3OivNNpHKaMrU3+A9FwT&#10;9kbk5jT9BClibbLkJKXxDcKviHEr+xqtB9nXKPohITve45p9k9g/Sffi3krjkP2R3Bcp7KGEH1NO&#10;c+QgxCbACE/2UdK+SJAm9lDiOsL9llh+szgQJSdLh4x4RSDbjkcPz7V7JmWwFQDQB3HxW4o4a2F8&#10;BDeCt+CePGPk6cze8vTZfe6zBF5+wUjRSycMRpReMJL03FEHPkpcv/7SqfL6K6cNLL1hWTKi9LoR&#10;pfJMef21pzw9so8enq96H5j0N+IO7dlZbvjGp8t1X/9suf+Ob5YNd95Ytj16nxHNxfLMMyb39Zcr&#10;U7KfkaWNTnxWjSD4cpqRpsWph1viBPrIBOHEByJHEWtN+nli97haEhJSGhEXrDcc3doDQdE597A0&#10;BRAmkiciM1SeBKxWSkdZgcu29LIa5Xx6sWQkaWnnEHyZcd70cLLRxXrqLdev0nZAeIPOhpN23Vu3&#10;FpY30RySuWg6+8dahfppFbYm4KOwfDR3ZuqJsvH+W8sdRpYmd/GpkokyMzlR2LV6ySZDyNIw2cjA&#10;LM+/UJvcwZyRAztGVOvTAIvA7zXHxW58kNPMzc13CFOfLiJ0AmFxcnBiZ3ll2eeGlTJr5GHe6gYs&#10;MsnbZJyxuNCth35ZXfibRPZPnXNPZ7IzkK280aNaghIITyC+62UyZozYyGI0M1+tRvNLRpTsfNJI&#10;0pSRpImpybJ565ayZfu2stWwY2JneZzPv+zc4XF22X3CuJ6w/jJt5A3LFOD+jF1PGaki3jRHC5s0&#10;uTOmH+nm7ChdCCMd+i2v2mS629rbriFt9X4XKr+Q788uWl9JcdQuLeZBbSO3ujTgmnD68YJdj8Oi&#10;IabtReh/54JILtwilKw5vXkl1P5U+1Yl7ZEUIbcn7x4Z5wo9ozm/AdZjWcKag2Wnkh59rPZckT9e&#10;qzBk88Hbvo/eZmQZSh+h5bcMXtvHqoQDd05z5IARmQ76yVKEXqnXEpw+qgthcuuThR85iCXJiEaD&#10;wziPH5hzHD1k5Ojwon8ANyJ/FPfM0Yqzdv7kcSNHJ/aUp/nem52DMxb+9JkD5Zmz+CodKs8+dbi8&#10;+uIpxysvnHCr0svPsTWAkaYOjlfLkr8Fd7ZalV7nu24QnZcMLzphQnbdz8n0svKeOWr6750o99x8&#10;ebn8j3+/3H/LNeVRm7t2PrbB2nC+PPv0CZMTtg6YN7Lk+xRBgCA+4UO6LLcRluFO3vEexCmRJU3I&#10;TLJM1HlyHpqIm3gROY0Ikpa9QLt02Lzu78QogDgs1Sm+h0OIxiGQJS+rhXEdyVLMQyCfDtIynOCb&#10;beK07jttD9cBRy/vnyZZ6kFuU5GjAZqtCViSw49pbmuZndpSHrQOd6eRpSl2757kG2F8wmRHWeBT&#10;HYtrbx3gk8o8hIDBVRN9F0PLG+l+H3KauTmb9N4UstSVe+6wiXyhLjuBvqUjxxrlGQXizs8ul7lZ&#10;IzCWT14+qktlRgqw7BgJydjFt+sCICYiO7uM1ECEnMg0hGjnromyecsT5bHNj5dNjzxcHti4odz3&#10;wP1l40MPlo2bHiq33HZruf5bN5Sbb72lfPTjHyu/9dv/pTzy2KOehvgPPbzJ027ZtrU8YeTqMSNU&#10;nD/6+GPlrnvvKbffdWe59fbbPO52I1Z33n1X+eb115Xrbri+3L/hgbJtx3YPRz90gXgRxhF9IVgi&#10;dgNkgti9P2f9Ni4Pgtw+LHvGfitwrWXR3qW3hJh2GCbbrS+BjKwDuV+zfNwvfzy0POf9ij8kyZco&#10;57ue5b61Yfkhp8lDL1Z0sb5lOICFSUtw0c9ovYjLbEBhyI5LbuOQZSh9RO8yHLAyub8SS21pGc6X&#10;xwKO7ptpl9uEvOwmkpSX6Ah3ImXoLME1YIkNaFNJlrgiFKaP4mrp7Uk792W3Y6Ceu9/SqX2+txLL&#10;ZSy94aP06ounHa+8cNKIUiVMLMNFQJh824CX8FkyosTSm5MkEZ3XyuuvP+dLeiwJHj00b0RpoZw+&#10;MlNOGmnacPtV5Suf/r1y701Xlofvvqlsf/i+cnB11pfhLGEjAwfv1l+pbtjY+iM16CNMQ2TJ0KYz&#10;0iBiEaFwsC/dWy8gS5kUZOKQCUufHOkhoLvrb+WKeq6FPtkROX6sV69bwxAhSeXrQyY10Y9oFLQz&#10;7Uhg8UrwvZMCJItzvQmX40zvwrJ0e9lw3x1GkLbZ9YR/rHR2cqYsThspMYIyNHAPoU42PskwATX+&#10;PRGZEKwHc0YYoqx8nzDd5xodcpw3A8ifnTHiYvqA2dnF9ZGlNRAnciFP+pAaSFG9nq/WGzuSpxMj&#10;Iztbtm91685WIxhYfiAlGzc9WDY8uLFseGhjuef+e52sgDvvubs8YiQGMnTv/fc5Abrq2qvLTbfc&#10;7PEv//rXym9/8HfK73/kD8qnPvtH5Y8+91knSP/xN369/Mq//9XyG7/5n8pP/vRP+fGyy79arrrm&#10;6vKVr15WPvbJT5SPfeqT5XNf/mL59Je+UD7zxc+XT33+c+X3P/HR8kv//lfKr/+X/6v87kf/oHz0&#10;M58qn7Z7H/jQB8u/+4+/5mFf+voV5Ybbbi43331Hud/0/tbNN5WvX3Wlky3KM2F9EmKHtYrz6blK&#10;CgmLIIw6oh5FLDmnrqmvWM+jkNsoE6MZI7CzWJ2MMC8ZKVhe2ePHiJyGuBwVvy9NJCfrRV9f7Yu3&#10;FiLRWes+yLoPA3LUR5AijLCtLpQVI0m7DXv2LJQDRpYOGLE4ZMTjsIEjJCSSJcY++S9BWHAA1x9a&#10;HL3lEK4309gIMpMckInOWsh+TOSf48QdvcE4UtZHlByNIzhvx/G2mt5c41oO4pFsOfZbuhHESIi+&#10;Se6TdHiYLIFTDVFi7ySOOmcfJUdzXt+CM7J0ykjTmYPu1P2SESNIEnDSZGSoD6+9fKa8LouS/JSK&#10;HLxfMUCWnnG5siyxaeaTx9kYc7pse/TWcvkXfrfcf9sV5aF7ri4Tm++w+XpbedoI2+uvv2Dp62+I&#10;LEUCNApvhCz1kZEcZy2wQSbEKCKTJZa/1iJL6BCRydJ6sB79h9IFogT6vkGXy9eHTJbqW2/DZEeQ&#10;BShiPWQpW5JiOKRJ2wZE8MHbDffeVjbed6dvRlk/8MpHWhfLKssT7muTyVFGXSIQeXHwzzygb2Bf&#10;C/93IUuCk6U5LFNYlupEDN4oWYrWImGILDXWowkjsFhbsBBxBFhxIBNYZbDk3H3vPeWrX7+8/NFn&#10;Pl0+ZfjYJz5efu/3P1R+8wP/V/nVf/9r5Rf+6S+W//Ef/v3yy7/2q+XDRoZ+xY7/5y/96/Jv/u0v&#10;lV/65X9Xftni/O//578q/+h/+tnyM3/nb5ef/JmfLn/tJ/66H3/qb/90+a/+yl8uP/4Tf6386F/8&#10;C+UHfugHy4/Y8R/87D8q/9v/QZp/XH7S0vxXf/XHyl/76b9V/vb/+D+Un/l7f7f8lZ/48fKjP/aX&#10;HN/3I3++/Lm/8MPlv/lbP+Fx/rLd+7G/YfL/7t8pf+cf/o/lH/3Cz5X/8IHfLP/ml/9t+blf/IXy&#10;n3/rA+Xqa69piR7le3DTQ+WhRzaVTY8+4mXHugW2bcc6tb3s5IPNWKOsH4tAQTipy776zhhqJ/sj&#10;kImPyI+QyUK8B/7/kyz1EaSIN0aW4jmkyd92+78JWRKIB4lxn6smr1FkadjBe22ydDQRoz6sRZac&#10;MDUWJmEtsgRBEkmSUzeO3FiUXnr2eHn5+RNDZEnEKGKILDnBad6Ec7L0ipGe5/2NOvRiSfHEQRy8&#10;Z8vpw/NGju4sV33lD8oDt3/dydKuJ+7y768+dfaQW6T0Ow/n7oilaT6KusnP3YmbSR1itAZWRTQg&#10;QpAFiMoYyBn6XLBieeAfFQnDkNXF8kcPrDauG8SEsID16EJ4m6aRtxZiHiDXERhKl/SP5G8UOkQJ&#10;rBj5GYPVZSM3i1Z/Ae2mlXa//YBk2MgSZIduQFp9kFdgg8r56UfL7NRjZXLXE2XTprvLw5vuN3Iy&#10;WSZ2bjMCtdPCp8r05IyFDS/DZYdQOTBHyEn2/4kY5XgNcFBeXLV4u1c7zsRA8aoTddcxWlBcnLd3&#10;7Joo2wzbDZshQw/cV2420nDdt24sX7zsK+Xq668r3zAy8ZkvfL783h9+pHzqc58pv/6ff7P8/X/8&#10;s+XH/tqPl7/6N3+i/Nhf//Hy/X/+B8v3G7l573d9Z7n40neUt1x4QXn7u95ZLn3vu8u7v+P95X0W&#10;/t7v/A4/J+ySd11aLnnnpeXt7ybOe8p7vtPifHdNe9E73l4uePsl5fxLLi4Xv/MdLkfg/p+98Pzy&#10;1ksuKhdc+vZyscl5u8mLuMjCLrR0ERe9y+S8793lXZbP+7/3u13PCy2fH/yRH/ay/Pw//6flHxgZ&#10;+6f/8l+Uz37pi+UrX7uifPHyr1q5/7h8yY7ftPq4+Y7byjVWHzfdfmt5ePPj5TF8rYxE7jTitHVi&#10;Z3ncrjcb0WTZ0R3YjYTSDvhRcfQ6n6/1TzsNnM37HbsjFlaMQI0BceYNi6tGJHYb7NiJ0+MgnR2o&#10;3wj6+q7w7eTjLzhE/Q2UrYXLDUt7ARAlluXYwRui5GRpz1LZu3exHNy7YJh1ksRnQ/o+qIu/Ec7Z&#10;dQzcUfIGlEAbPcrBWh/ZHeWkHeVzjYN3juN+TrrffDy3/ZBuA/lICW3cMRhy8CYMh/B9OHXzYdu6&#10;qWQETtpy2j7cfMA3O297mN3HQRqn7XiPa94w0zkfxD1pwKk7AkfvU3L2PmmEySBn7urQvb+88Gx1&#10;6H4J5+3Wqdvw8qnyGg7cr54xQtRFG/4am0gaWWqtSgN/o/L6Sy7bdUVvK8/pY4vllJVneucD5eqv&#10;frTce9sV5bGNN5btj99RFueeKGeMvL3+OnLq7zxZlAS2EsBnSdYWwnQ+DmstYTmRCiBsLUvM0H1L&#10;A1mATIyyxLR5QUTQzchVlhv16tMDYJXSfcnrIMmJ8oVcRyDKgCxl/TNZyvdBJkvZAtSHbEmq+ySx&#10;rDbaKqVlNwE5HOMyHGDLgPnmA70sw91/z82+DLc4M+mO3fNT03bOh0SNDDnxGU+W3GdJFqXGqtT3&#10;r/f/OcBSYKTIJtUMLE2yUsjZWdB9+Rz1WTsmZ6ZaSxHLa/gLXXPdteWzX/hc+S+/89vl3//6fygf&#10;/NDvutXlX/2bf13+zt/978rf+umfLD/6X/3F8l3f893lO777u8oP/+iPlO/+vu8xfG/5Tru++B1G&#10;bowggbcZmTn/ogvKBRdf2OCicpERH46EKx5QnAubOBcbSbrQjudfdOFQXPBWw1suHgDSlBHvx3hv&#10;e/vF5UII1rsvLe9897vK2y44v7zPyNMPGWGiHO9897vLe97/3vIPfvYfuiXs5/+XXyg//hN/vfzY&#10;f/Nfl//5F3++/A9//++V//kXfr78zu/9bvmDj36kfPaPP1e+cfVV5bY7by+33nF7uf7GG/wafyn8&#10;q9w/aqL6R2GFYmlv1shSXfKs2zH4stzSwEI0Cv3WlQGwJK2s7u21KLXo6Wd9Vp5zQZ9MrKM8n9FS&#10;25d2HJZA0l8Wswq7NnKYiRKIZGlxebYsrcxZ3czZ9ayRi0yWqmUmAqsMR1mYtLdRhDtVy19o72DP&#10;JFmkJEfQfYVHC5BA2ni/DznNuLhCZzkN7DHChPWosS7JstRamMChRSNCC9UyRRosUo01KVuNdO1x&#10;DuDsXeO54zfLfiGdLEl9FiUtuXHEoqStAnwvpWeP+RIcPkryWRpebsvAovSMURosQbIoxd+rLvPk&#10;sdVyolmG4/Mn+GbNT2ws137tY+WOG79YNt71jbLjsdvLnqXt5WwmS3EpDSzseshQ914SgdIynZbb&#10;+hBJAMARGvQRkVFwwhWBLCMdkBH5OTlhMsLQftTWryvcohN0cN3sGElNL7EhfiB75DNEloDFUXkV&#10;T1DcDNKthnRRP9cxg/iAtOvEyrQdjcSwd9Pq7FbLb5tfc1yFFFlYBHFWjOTo3MHHdhuCJiyiMxal&#10;ZSNLi5CyuoTnhMnkzk0/5mQJwgVZWpzZ4mRp86MPlK2bN1nYrjJhk/SOLVvK3K6ZsjRjE/v0YJdo&#10;EaToPF2vQbQsDeJU2ADdLF9EsEeN0Hc/gzfo4sA/Dr78F5boMrSEx1If5x3423Ist1n5ejFMlLQk&#10;F4mP+xsF4GxNXCZln6Dxu5medeyc2FW2bN1uE/mWsunhx8qdd91bvnL518vvfPDD5b/89u+WX/9P&#10;Hyh//W/8ZLnworcbcXhveZfjfeXd73l/ufSd7za8x6/fcel7LM47ygUXvr3BJY6LLzEiEnD+BUZ6&#10;LjAS5ceLy9vO57ziggtr2CVvv7RcdPHbyyXveKcdkVnvv+18Iz5vu9CONd75FxjRMrzt/AvLn33b&#10;BeXPng9xMpkXXVzeanEiLjD9zzeZfs/SvuWCC8tbOb/QiFQjVyQOcnbJO97eErV3vOvS8l1G/r7v&#10;z31/eed73uXEjXvEefd732P18xPlz/35Hyw/+EN/3pcFf/Ff/q/ln/0f/1v5+X/xz8rP/uLPlX/9&#10;K/+ufPgTHyvX3Hh9ufXuO8vdGx5wi92GTQ+VzUZMseDtmp0uu4w4TcnS58TJ2tbaHYLMsQssjQPi&#10;1IdIJjhXWAfet7voIyrjMNSPDX39Pt+PMsi3++zaH6Illtkjhpfmoozq1D6aLGkZDqvS6u6l1rIU&#10;l+FGkaUMltsyMlmCtOR0kdDka0hMvAZ96TLxyYBgZeQ4TmDGAlI0wFHQkqX5cpg4DeGJZCnD4wcQ&#10;V0tvQi9ZEmGCKJ3aX546PdiEErIEfCPKdl8lluJOBbIUyBG+SRCk1k8JosQSHMdhsoScM8f3mL5z&#10;5SQ4xIeAp5zbXH3ZR8qdRpYevPuqsmXTzTaXPV7OGJEbS5bq23DDiGQpT/gZLTFIBGQtZKIh6F5L&#10;WsagT2ZfvA7Qew2ypKPKpnjj8umEpzoaiSRjPfnw72fPwg5fZz+wzBt3Owdv3BkR6gPEKoI38/qs&#10;WPpsDW/QyaIUP2+yNAdZ2uZhs5P2D3vLw06Wpia2lpldO/0tOBy856fmyvKsTRBzC0NkaS0Qj/gR&#10;cwtGTAKc/NjAKnCd42T0Df7dQXp32b2qnY/rAJ7jC8gSWWotYg3qMmJ/2YRMliBH2ZJU39IaAGsR&#10;Dte8PcbbZA9teqTcfc+GcvU1N5YvfPHy8pnPfal88lOfKx/4rd8t//qXfq38i3/5r8vf+qn/rnzf&#10;9/9Q+Z7v/cHyIz/6l8sP/vm/WN77vu92cvOWt17kxOj8CyA/XVxwIeRmNNZKc+FFlxpZeld557ve&#10;X37sv/4Jz1/pyPutbxPBGqTnOiPeB8i98OJLO7K6co08ve18I1Zvc+tStGBdcNGFTo4uakjU2yyM&#10;OJCmt1/6DrdIveu97y7v/Y73le/43u8p3/tDP+B43/d+d7n0/e8pf/Un/0b5R0aa/uBTnyhX3Xhd&#10;+eQff7Z8+JMfK5dd9fVy2713l218QHpmqkw0hAm4z1OwNuU2njcyEftxHyBD0fIyRJS4b/HebPT1&#10;+z500i0PPg0kZMJTt/nokq6ODCNL63HwHkeW8Fk62BCUcchWJUGkCZ+lSHBGIZOYjD+tNH3O2hmR&#10;GOGoLStSRCZLStNJ25MuYogsnd7fEqQOUXpqQJQiWapWJSNGkSj5khvbBECS2CqATSSxLA3eYqs/&#10;u7Z0T589WE4eXXbL0ukjfAx4yufQay//aLnrW18aT5bYTymi7rX0sPsszU1sLDM7Hyjzkw+WpRm7&#10;ZySB+0PWkD5APmxiZ8PGA6s7hqwhfcg+Q0N+Q+EDt6MQdXA/ITsOxUFWhPS1c8VBhzYNcSxv4rS+&#10;R4q7EO6HvMEgbUgX7isshrd5BsR66bu/PEs6fK+2mQzKRzyrO7YmmKdO8J8y8hPg8SJ69nyCKPn5&#10;ciVS2W/JYfJ1PrnzoXLtNZeVr3/9C+WRhx8oC/NTZRInb/YzmjGSw5twRhz6yNKoc11HLBjmTM7s&#10;0mjM2KQD+u4J/LPv87/ogzZ5rMRn+L5bu+w+2xFUa1jEoCyjyoPPkvyLKqrfC/4v7BkE8I/B72gr&#10;b6qxtLZje7nzvnvLRz7x8fJr/+k3yr//jd8ov/Qrv1r+8S/8L+Uv/9W/Vr7r+/9cef/3fG9573d+&#10;V7n0ve8r7/nO7y7v++7vKW9/93vK+Ze83a01WGLedrGREKxDhgvf/g6/jnBLTQBpsPZEICviLVh2&#10;DEqDHGT/v97y1nKB5fP2d72nlS15b7nA4ic5nt6O3P//GOkhTsTbLhroWMNqeUgjuW81gvS2iy2u&#10;Af+oCxtw/RYjR3/WiBQ+Uxz/zNveavFJZ+QqpLnk3e90H6lL3vsuX+b7f5//lvIuI1Hf9YPfX37i&#10;b/+U4wf+4o+WH//Jv1n+yT/7xXLvgxvLxkcfLps2P1Ye3fpEeXzH1rJ5x7ay09qQjTkBliZv3w5o&#10;+/7+ul6fJjDkF9T00xy+FipJqeA69vlRiOm5zv09PgugWoiG8+qiS7CEcyJLe/jmGk7dbCAp1E0i&#10;heyvtH9lpzv7xg/vRp8kIfojvVnI/kgH91kYvk2GwweMKPX4OXX8lfBBGgP3U2qAHw++RvgU4VvE&#10;eYT8k/BZajd2PDzXQukjzpxY7cB9lTgPm0+y8WTEc3wolw/iNv5KHF958bj7LLV+SeD1JyvcR0lv&#10;v3XfgOsSptct/Vn/IC9+S6eMKJ32Zbhpn1evMbJ0O8twRpaeMLK0YHPqyZN7+y1LrTXIJvcVmySx&#10;JC1ObjLCtMHX9JxIGAgfsoaAYJlx60e4xiLC3kQRe4nTyIxQfCw7ugbrfbPN8+bcdPIy9fgsDeme&#10;7/dAesS827ysrF53fXKbe239hvud8CaPKL8PbZ4Bexd3dK1E+YPEhnhfcOsT92eNBBnpyValISwY&#10;UVoY+DDFLQOEqYnN5f67bymPP7qxLM1OlR28qr11e5mZmC6L0/Nlcb47UAInDEaedN43oGbkt4r6&#10;LEdAFif+bcf4jvSPOP+7BfH+ejFsWUq6N+WNwJoU/Y9YZvNltfAGFm+rsWcRb3R99gufL3/w0T8s&#10;f+unfrL85R/7K+5r8x3f9T1uuXnHpe/143veayTpne8rb3/He8pFjfVlPYiWm1G4gKW5gHwfKxWQ&#10;xSiC+Bdf8s42r2oBGrYs9YF4a6Er90I7NzTWpFEY+Fz1463gkoyLnEBd+h3vLZe8553l3d/1/vID&#10;P/rD5X/+X/9p+TnD3/w7P1P+wwf+c7ni2qvL1d+6rtxy953liW1b3YeMN+54I1G+ZgMsrNmP14Ou&#10;Zab2bfom5/1LXX9CMHLXtQBBqLrPQ98387oYT5bks7QeyxK+SfgZ6e03nQvZosTHdvXBXV+WC1ao&#10;jkXKydi5YdgKVP2FhHw/ppNvUY7T8Vcy9KUBviTXWJWyBUjLaJzLkqTzbE3SvZMWnzffIrKPUmtZ&#10;Ormn9VVqv/0Wv/+GVen57nYBvvyGNQkMWZawJGFd0vJbJkr6veKyTx83/YzwnTpsJPGAkczVneXK&#10;r3y43HTNZ337gM0P3lhmd20qx46uGFkKO3jXpbeH3UcJXyXA5E0YRIlzJmiRKp+gw4TfIpEjAWLE&#10;B2sJXwsx/XrJku5HSEcnInYcuh/17rk/CpSROoAwiuTouo9Eco84Kke+7+kbOa4z+VCmcUBOANd7&#10;F7cbRJhYjtvWYGsD7q9FlvBJemIshhzA54cJ08S2R8qD999efZamd5UZ32NpyonSOAdvBj02iFwP&#10;UWJw5Q2ySpgq8PUYYLnML9g/caxBWHbsPm/cxPgOm4AGPh0sBVga9jxqgZ+RTT7niEy4sC5F/UUI&#10;O1jukqWpxgcJR+GHHnnYHYq/8KUvlg99+PfLv/xX/3v5S3/lL9floe/+zvL+7/qOcum73lkuvPjt&#10;viQFMYIo/Jm3GAkI5MeJSkOIxkHxR0HkJqIvHuDenzU93vJWIx0pDx0lj2NM2wfirIWu3Or/5ISp&#10;hRGkCMjSRaafcCG4qIO3iTAFnP8Ok48zOUt577y0vIUlvrdfXL7rz31fufR97y3f90M/UH78p/5G&#10;+fs/9z+Vn/+X/6z8s3/1v5WPfvIT5Soju+xPhTN43inct5Cw/hJR+3Ht733EqA+ZcPz/iiytx7Lk&#10;1qietANAlkb7LFWytNolS3sgS/MGIxS7jSyxfGakJpOl7AOUP5qrD+5y5PrNIkvuRxWJjl1nmZ37&#10;hjatnYv45Djt/koNDvpu4oM0hMVls+hjlBHJUiRWusdRG062RCgjkCVB/knPN3spQZAgShCmNclS&#10;S5AgRvJRymSpjyjxe6U8//RR033JyRLLcP5RXSNMV3z+d8v1X/9Euf2G6uS984l7hsmSCJIASWon&#10;eSZ1JvE3gD5So/O1HL+JOwp98SPWo8tQHMo5guyNTJOwmixIbf0FtOFNXpCdvPS1nrfhMrIuAmWp&#10;JNOQyJH7M0XMNmSuSddX5tVgVQL4K8W34sCOrQ+X226+puzctrlM79pedm7dUnZt31EWpubK/ORc&#10;WbGBMQ+WblmJg6iTFxtoRT7mjQw1+ytV1DTjMA+MeETgKyLHaXxGWP6KeqBDlqPNI/XGjyadVje7&#10;jvs3xXtCXcLrylVeLEnOzlaHbemGNYnNEh974vFy8223lk9+5lPlNz/wn8tP/+2f8TfU3sdr+e97&#10;j/vZ4KiM87L74zCxY+lpyMIbhfsANdYiEZAcZy2IREXy8kZA2oh8P1uw8n0gXSIIRx5lxcqFP1XE&#10;Wvkq/QCE1TcAeduPdsHv6R1Goi599zu9vd79/vf5PlC/8p/+Q7nsyq+V2++7pzzwyKay4dGHfYlu&#10;wojxJM7g1v70BzYLrX2VHcSt39i5+7Q52be+F7AWWcpY+w209ZGpYV8+IzYxjv1JgdBAbPSMZcIj&#10;J++IKBefprXJksVdsefZsGqkib2WDuxZNtKxaARnzsjSnB1HO1pDoiKRisiEinikEQnJMiFl1b9p&#10;AFmmOG+dxTP2GNkJOBxIkGOfhTWWIYeRH95yixh62y34JgnROhSJUyRAmSyNiguGHLhHkCV20NaH&#10;cWVJaq1KDSBLQBtSymfJ/ZV6yRIkCSgMsiTrUv69Xl56/oQvEZ48NFeePG7l218/FnzDNz7lfktY&#10;lh7bcH2Z2HJfOWJlfR0rViPLP6Qbgb+S76/ExN5MntGSsV70WUX8HpMuxMGO+T5WKI9n96Ifj0B4&#10;TpOR9QBrxXH5gcDk+H1p5Gs0Dln/NrzJa61NNteLrJuXoylL3UcKZ3UjRAuQpC1G2IiD5W6A1bna&#10;LrEOOjIN9dtwAyzPPWEEaXPAE2W7kaVbjCxtN7I0CVnavqVsfuxxIxzzZclIDgNjJCiAQU8DaSUS&#10;WHQsXoP6TbQEizsOEKGuD5DBJhz2xJGvCPGiHlkGmJmZ9x22552g1byzblihIHD5XhsnyeyQpJmZ&#10;Mj1t5Ghyl/skbd+1y/fwufuB+33PHywR/+jn/kn5mf/+75Yf+JEfLu+0SZc9g6ofDv45hosuLOfb&#10;BP3WCy6sPjsXGWm42CbzS97hb4idK+rbZZdUv5/zjYzwVllPvAj5LrXgLTYDaSWrL91acJ+kgHz/&#10;z7z1AsP5TV4XDt0HhGcQjjzV0wVv72KtfJU+4mLIqyH7RLnPk5Gmd7znXeWd3/He8uf/0l9wa9O/&#10;/rVfKb/6m/+xfP6yL5c77r+3bDJyvHVih/cDfJr4uHDsr/Rh34dryfqcPUcR7K0kLBrcGjMG7JIf&#10;03i6FSMmAX3pMvgUCcfY3ztxTO6aZAkiFNMYolzGg+E0FedGliAzkx0c2g9hghRN+D5LeW8jwtlX&#10;KQLfJtJ4+r2Qpq5M/JrYmyniwMpEOWjEy/dsMrLVhyN82y0A2RGHTdcjB7AeDXB0fxfHDmApGeDI&#10;wWEcNaIQwR5J+PH4Hkm8Vn8UIgQpghwZ4fL79Zr4+CspLjh9DMK0YuSIpbcBzp5muY19lPBH4o23&#10;wX5Kzz51sDzz5IEh+L2nD5UXnz1iJOl48Q/nvny6lFeNLOGb5B/HBZAmESctxWEF4pxjn3Xp9fLy&#10;CyfKKSNJJw/PlbPHjAgenCln7HjPbZeX677+ibLhzivL4xtvKJsfub0cNGL5CiRNZGl6x/1ldmKD&#10;b0TpFiUmdqwkAe3k20CTvq6Vxq+biVYO2kI7+bbxa9xxaCfvJNfvN+FurSHv5r7SjgPxIjKJGZXG&#10;z6kT9Ff+dq7064GnbaAdvNloE2fqBZzo7TpiPcQp6wo6ZVwE201fHMBFliBPAcSJaQxZJgTJP5rr&#10;FqUnTN/HHZwTxjLcE48+UDbcf2vZse3xMj2509+EW5iZLSt8YBRSMVd9k8bBtwpYgIiMQh14I2Sx&#10;ieDr+BF8uT9iMcnogxOzXh0GGCzlVeT7C3zKJOjFcuPU1FTZsWNHeeyxx8pDDz1Ubrr15nK3TZjf&#10;vPGG8pu/9YHy8//0fyl/7x/+g/Lf/vf/XfmJn/xb5ft+8AfKO9io0SbjSozOr29vBUCW3sar+GPw&#10;lrcZWeANMV7Tv9BIlx2dDEFq7D5ha6Xpw1pp8n2gcPJW3BznzQDyu+jJh20MLsKq9o5y0SWXlove&#10;/s5yoR0vsOtx+g9wiZGuizugnc43Msu5EyhrO/yb3vkd7y/v+e7v9Lfq/sbf+enyn377t8qHPvaH&#10;5eOf+3S5wfrBw489Wh7F189Ik/Zt8rfnrA9PswO7PUMzRs5nIepGJuaNVETwQd5MPjIgS5CqCMni&#10;fGmdZGlNjLAIddFPliJyGv3p6GBp3nRfKMsrc2XVcHDvipGXpXJ4z4KRjwUjKhAjrELrx57lHTYG&#10;25xjxz1GeCBQlSxBjCAxEDAIUwTLdV1kS1NG9YcaxD3SfJA3QvI5P7wPsgQhMsLD8tperFFGpuzI&#10;NeHH2w/eQpIgOfNGdnrQkCE+essHbyFAxw5DlEaDj+NGnOohS4ThH1S/98by2zCePsMbcQPwAd3n&#10;n2F57lh59UWIUt0ywLcLcMsSkFO3yBKWJMgSkL9S/1LcS88ft7IuOEGCMFUn76ly87WfLd+65rNl&#10;453fKJvu+2aZ3L6h7LX6fP6545aqtSxt9OU3ffakXSaKaIiB0C4nKcwmfcXTEg7LPxGEcW8Qv8Yd&#10;By0LZbl+rwlv5Vr+6KS040CaiLY8oQwZki8fJeXfWV5T2ChQngAI05tBlvr0jeWDLK3OGPmZHfgv&#10;ceyitlE33UBeJUvDm1LqXFsJPPzgneXOW68rkzueKHNGlrbYwL9rx86ybERpNyZ2rEY9pCSikgwb&#10;tEdifWRJy1qCXstvkWT0Qd9vE+JynDBYgqjIaepbQlVHLEmyJm3fvr088sgjZcOGDf4RWD4Z8gtG&#10;kv7u3/vvfYPE7/ye7/ZlHJZwWNIZ2uyRY8Db3DfHJu4x0DKUlscELbdpiWo9aSLWSpPvA4UrX445&#10;zpsB5Gbk+zF/9GIpjuW5uC1BBuEDQLSMEEGMGtBWOIdz7htwGll62yUW5ptlvrO84/3v8fPv+P7v&#10;Ld9p+PGf+pvl3/zqL5c/+MOPlI9/6hPlhm/d6A79cgbXlgOzc+ytZX0LIg45t+cqIy9rZfQtw0Un&#10;8vUuw60JI16Z6AzBno+cTn5VFchZm3RlsrRv95IRm4VycDd+S7N2HPYLWgv7jMTkZbl1LcOtdtG7&#10;7Bbg8Uhn8DCTm5fhJJ9z+R/5Ulv8dIkdtfkknzfxj+2yfUDaPymCZTeBZTUtvY1DTANOGcnKS3Da&#10;P2kc+rYOeL5ZhoubUbZkqV1u0xIcPktsFwBh4jj+9/Lzp0zf5XLKSCLLb2eOsov3rPspsRR3101f&#10;KY/c/80yZWRpn9X1C5EsMflHQAQ4+uTPpG6TfJw0feIME36LRJZw6va33ppJtzdNEx8CJD8mj9sQ&#10;E03a45Blkj4CUhbzIs1wHLufkOOshT4ylPMddR+0lieADk263ViElnaMRXXu7nPwrmBzSkgNRMd3&#10;814a/u4bWwLsRseA7OCNjA7m6xGyVPdeeqI8uumecset15Wd2/gECs7du+z+vMlbLXwbbsmXqgZW&#10;mGFLTD8Byeim6QHWqbD09YYRSBHAP6mLnjQJIl4svUGSJicn3aJ03333lauuuqp84AMfKD/7sz9b&#10;vv/7v7/8yI/8SHnHO95R3vnOdzo4v/him3zd6ZhJmskeInKRHyPOt8n+gvNtEg84/2017MILTM6F&#10;NvGn+28EyMp7G4kcCZmQDJMLk4GcMbggpe9DzC/qcy7IOiPH3x4M/l+6Nw6DjTsrtClnB4RfxMaY&#10;lxqBeqe/rfj+7/je8iN/4a+Un/gbP2NE+R+Vn//F/7X8m3/3a+W3f+dD5Q8/+kflM5/9Uvn6ldeW&#10;hzY9Xian5ozQrJZdk7wEsOCEaXZuuUOU1keWKoGPGCYfRvAd4Q+HXUewDBah/k76GmbPjT/jA2Qr&#10;Uh+hGtItp+kBRAksLc/a9ayNaTNl/+p8ObynLsUdMEKSyVBGh/QY1hNH/k4RfekiMvEC+ENVixWW&#10;o9lyFBIUIDLFm31OjowIuR+SkSbiQ6Lk2N1BQ5JEdCJx4vrMkdVyGt8jPoZrBOvUoaV6HUCciBh2&#10;Fn8l+Sw1Pkrso9RHjiIgR/gwceQav6ZMltxXyf2UIEVy4hZJ4rV+OXfLqjT+99rLT5Vjh6zs+6aM&#10;JM05YQI7N9/pTt533fTlsvnBb5XJbRvKnpVJJ2vrJktM3D6BBwxN+CBM8D7Jh+teUmP3InFx0sC9&#10;IIP7ayHLdTkR6BHkepoUR/lF5DhrQvkEqE6Vf77fhhtUt173bHfQ1N9uJzHdt9Ay9jhJGiA7b7OL&#10;N6QmkiU5aQur1Ev6jIr8qAR8lNZDlm658Ru+KeX81ETZtX2rvw3HMlwlS4ZEfLrO25CdtclSTjOE&#10;HqfqNwS+CB/kDpGlOZtE+tIlzMzMlF27dpWtW7eWzZs3lxtuuKF84hOfKL/zO79T/vk//+flh3/4&#10;h8t73vMex6WXXlouueQSB0RJqBNwPznxyb4hRhF/WmQpkoZRIH5EJEZ9eKNkKdbJueDbJ0vd8o2M&#10;02ydgPWKLR4gTGz3wBYPF1/yLt9ok+Mlb3+3h//gD/3F8k9+7p/6BqP33LuhPPrYVidLvvGq9U/w&#10;J0GWlsDKAEOWWUOW0UeW+vLvIOQpZLmVEPWkbZHJ0syfGlkCEBWB6750fVDa6LgtOSynyXE7Qpaj&#10;1nnbCJHIUpQjrEWWTkKOjCiBM5Cj5jwiEiUnSEd3lyeNIIGnju8pT0KQGkfuTIrWgqxKcv4eT5Y4&#10;yooEIDJg1Btw+feC6bmvHN+PVWnBSN+8lW/e95K89oqPOlniY7pbHrndydIrpkNLlpiQsWjg1K1N&#10;KWXlaK0dNqnHODiB4+fkk7kRC8WJWMv/ZT1o5Yo49MRZCyM3i/yTBOTH8lH9Zag87YaYCZ2y8lFb&#10;PnLbwY4O2IwywjekDGCTynYTyQb6oO4AVldpeY9du/3bc3YOWYofz9UHdMHi7OMVM5vLxg13lGuv&#10;vbw8sfnh/y95fx0dRbb+++Pn77vWvffMDO4Em8FlXM+4uzCuDO7uThIISXCXhKBJsGCBECAQd3cY&#10;mIExGLdzxt6/572rd2f37orAmfl871o/1nqtqq7aJV2ku1797KeejaLCXDWQbiFLB5TKr9ISEZhS&#10;fvnxi7qGmuKNDhSQUmmvi0A2BHsbp0CkM7SKxoz2EAoMYQ4RhcZe7+B+PI3bcZi4rbdnblJubi4y&#10;MzMVaWlpOHbsGDZv3ozAwEAlSg899BDat2+P1q3l5mhEkkz4OLtKLGaidC1cJ+tvqIdGjZr6cC1t&#10;GjGZuQUHuvWlUXMRjGYiCU1FLpo09UEXnzS5/npf7GNz6BN7G3u//9uTUG6us6+LX/K5p72JvY15&#10;DMI29e1DF/bUqMRwa78snKmLdLINrxevG+E1VMnlso6vm7aUv4c2bdHppm54+ImnMHHadKyLiMTu&#10;uAM4nZaOrNw85MjfF4uvFpaxgKlThJUJ3/ZnzB9/QbGhLOkBgAnz/PRAzxpbatzxPbYTSTJxP74J&#10;P2t6W3OA4Brkh0w5nygtRWVVKapFkj46Ww52w1GUVM7SuSK4FZS8Wpi3xCkLR176WMTIWs+cJjNJ&#10;3Jvn5NnGLiRJzGKU3KcqKvkRc5cMLjiD4WpUkjcLTEp7v229RSNLvQUla+PLS2W4/CkLNZaLPFSI&#10;RIgcWXiXf16Fb5iT5Jn/9suz+IFJ257kbRsWnvz6CiNOTPiuKUbJdT986yR6sxglpyxG+ZMnuVsV&#10;pfz1shok1yk+ye43ShOFiQnc+qm3+rve7H/fi6B9zaKZn5V7oc9s3RCMg3vWIeFgBLJTD+NsRa5I&#10;22U5PqNWIktmxKg2GAHhVEeeWN2bN3RdZsDb1WXgFwGiAFwlOsrljc5oabpK/opzaQg+USk5X/s6&#10;anzeh3HNvBj7OseuNmMA3GqXqJAZVVKRJU8hSo2OLJmwxoiJU5nbN5LkJ0vFvmUCaiJKNQPpJifF&#10;q9IB6Skn1dhwrLOku+GcnCX/qJFdxJERG5/8IJYOsNrY+G2jRMY9yqOhJBFTdPzauRzLhIJmbk8o&#10;YHrKvKQzZ87g4MGDWLp0KQYMGIDHHnsMffv2Rffu3VUkqXHjxkqSdCRJydENN6ipiVukwgeXKJCN&#10;X/TmGto0atRCRUFs7Dyf+rCP4wb3Z2LvgxEfHfUx5030co1bVMneprbj1LUfext7n4Tbccr1umwB&#10;4fVr4YkycZ4RJcLXbdp28MKhaTp26opRYyYi4fgp5OQUICu7QHXF+RSvtD5jfijxcBcTzbVElvwQ&#10;gbOP7RcVaoAw6Wgz2/vmM9XkNVWrwXTLUFKaj8IC+S50kyWX6M7VYkaU3KJIFxqQ52Rj7k/nI9ml&#10;BHROkuZTTzu299vWEzkyI0oa/ei/xo4s2VEkB2e5jijpKaNK338psvTVBREg34iR7o7T2BEkFUX6&#10;nk+9XcGvP3/pLRnAeTXECXOWGF1Sj+9TloQ/KEzsiqPAUJq0LDU0siSy9M0n8l58Zems/Phn6YCj&#10;+zbg5OGtSE+Kk3trlpzvRfz5BwVNZMkUEo3fzV1u3tVyg+c6tucNnfOcetuYN3viueFrQfHe/D24&#10;dVt513kkoqqI51Zzfq7HseD27MZSERwucxE5rtNtlTxZ63lu+lyuBnXevFaea2J2aZqYsnSuTLa1&#10;8dknrxUjcyIuvI7M7WKJhUpPJEmWf+SF4sQkbmmncPbHoUyqiOxPoSJNIkRqOaNKLAUgx7HhtSGe&#10;13XJUnF+suLU8QMqZ+nk8SNIO3MSGSnJKMjNVQneaiDdojJHZurA7PZyW08cmWEkycF5tN9BR3Xs&#10;L2693IcyClYFShmZEsq5vZfaj69xiyzpLjdGkk6dOoVDhw6pbrdFixbhlVdewcMPP6wiScxJatas&#10;mZIkCpOWpOuvv95Vlv7vP6/DP/95Pa67jm2cSEwNjT0RGq6r4brrrlfTG65vrNo18oHLCPdVA5c7&#10;OO3UsdT2jdG4kQid0KxJMzRv1hwtmrVEqxat0bxpc7WsaeNmaHID28iU8wp5LXC9SfOmLdBchEHT&#10;5PomaHydHPefcu58n4LvucnxZT8m7Kq7QaSKEkdZvI7ic50IiYFab8DcLhN2X9rbNBaZMbH3Qa77&#10;ZxMfbKlU+7f3rY7paSPn3rRpK/kbaK1oLpLUuLFTUFRLFfnf/8cpLsouu4CON6FP39uULIUsXoZ9&#10;+w+joLBU5TJpWaI4lfJzofL2nIiMjoQ6yHLrs0FsQVGy5IkGqX3o/XheM+naLBngi2yr8P9x5CdL&#10;qotN9qdRT8eZcH1N+9pkqaJK3kN1Baqqy3C2WkTJWzqgVESDid7OaP9uNZO0yOh5jU7wdvKJfNcR&#10;bm+LEeFyE91eS43GK0znfRO4tUCp6uMy/ymffpOpnfStZIndbSJJGlOWzHktS3Zy9leX2PXmQCm6&#10;ctERKBMtSxQkJUceKEsKTzecybdXzjt4RErJkogKBcmRosuqlpJCpIiJ3LoIpRo099dv8Mdv3ziy&#10;xK64P3/CH7//IOuY7E15YpecFibdJVf/v5+//8L7NBzLB7AbrkqcYcemRUiI24wzCbuQnLhb7pFZ&#10;Suj+/MMZ8sQvZ0ndzF3kwW9ZfVAE5AZLGWECt5YDLy7baKmqbX1DoKBUy/lyX0qa5D3ZbfQyHsv1&#10;3BqAfm8a73kLWopMWeLx9HItS/Y+aoPJ70yWv3g2B59UZ6t58wlDu70+D+/5yPEqicuTdoSRI3aV&#10;2vsx4foqKzrFCt7MgWLukpanE8f249iRPcjOcBK8GVkqLSgUUSqTtvKlR8FwidBcFSI3OqFU4xcR&#10;EuybgV8buam47v8qcIss6bIAFKUdO3Zg/PjxePLJJ1VeEiNIbdu2VXlJWoJ0RMkUJjdZuu666+RG&#10;6y5StXEt29iY2/M8m8n5tmzaDG2at0D7lq0R0Katmm8l8sTlLZo0VXDehG1MdDuT5o1l/40ao6kI&#10;WiORPB6vLhqJTLhFpEyYq2XSyBAaTb3bWOuJLUJu6+sTqqZNWir0MShujFKZEahWrQMUrdt08HL7&#10;nffh1dfeQeSW7cjKzlPJ3jpfiRW/VSVwzxOgrlEh67NB7M+ULSmm+GhpMSWoNsx9XCv+cmQj7USU&#10;tCy5lQ74WGTJTWq0xFA+tNRobFliO7uNKTiktjZusL2SHBEecx96P6S29cSUJE1dsqQiSZYs2WKk&#10;EryNfCUdcfpG2lKMfrh8Hj9+9bEPP1hRJa8cWTCqRFkyC0/6PPVmF57ka+9TcCJHfzLKo7viGi5I&#10;5r9ffrgsssTuRXY7Mm+pBOfL07ErIhSHYteKLO1A6sk96t7Gc66JLMnN3MSuf8S8Gi5X0RjefLmM&#10;N/560G2JW84Sb+B+2+j1vMGbrz24baMjSBpuy2XMrVLrXLZR75NtZZ86p8rEPi5R+UUWfut5LIHH&#10;1eegrx2Pp5ezjXl96oTtPG31+em6VfpczXnidm66PAHhvC1LjCzp/dSGnffEvCXmKjFvqaTwDIoK&#10;zuDUyUM4IrKUlnpKFabMyc6QdUWolF+bHEi3uIhDmpi/ch10VKgmOuS+rmaZJT6Ca+SoDpyolO9x&#10;rxbKEnOUTBhVYtfbli1bMHDgQNx1110qkqS72ihKvNFrCXGTJb3ORC9jOyUKhtBotERoapMlc7/2&#10;Oht/WRL5ofC0bIX2IkoBbdur+VYtWqrlLVTEScRJ5k3YprW00fC1Cbcn3La5HIPHYeTNxH5/jRqR&#10;mjwn0rQpr3Pt+EbkHOw2TZrwWDXwOLqtfbzaqIn21WAekzjRMf4tOG3/yWKeIonMgdK5TXzNadNW&#10;rdEqIAC9b7kVsxcEYtW6DdgYtRUH448iIzcXeUXyt0fk88ZilrqIJXONvAUtNS6yZEeWnMf12UXm&#10;YEaZ3JYRfjbtZeY+rhX3PCUTOZanKKWWpZqilGZkqSaP6KOzRt0kTz6RmXtEzksbu50N19vYbXRO&#10;kca73Bgc185j0m30ensf5JLOUfLgfe3JWTLnmZ+kikkag90S5iOZmLlKGrXck6P0/Vfn8CNrIhmo&#10;Oknf+MI8JBPmIyl+YBL3Jfzyk5Ob5AyU68lP0oPk6gFyOa9e6+43/TQcZenqRYn/fvzhC5HEcnzz&#10;RSW+uFiEyyJLn8n1jYkKR+y2pUg8FIXUU3vUPY5FNf/4nbL2p8tAuvpGruFrioXM6yiGjtB4sbdx&#10;wY5UuHWPuW3ng92e6PMTdARHz6v3JWLguh+Z1hbZMaNEPtuY1HadTMz114h9jvrc9HIdYdLr3M6d&#10;skQ5Kik8hdKiJDWvRckrTILeHyNXxN4PC0/qPKnqcuZSsQRBtrcrrrwoHQlH9iEhfi+KC3KQm5mG&#10;7PQ0FObmoaq0QsRNvlzZvWZFZ1R3lkw5tIh3eBFjPV8zJ0m3ZZjfTZauFj3+m4l5XOK33nP+PCd1&#10;vsVO7hMjSfHx8di6dSsmTZqEp59+Grfffjt0FIlQlnS3mylIWn7qkyWihUXvw0Qv5zF4LKL3r9Ht&#10;OK/3ae5Pn5/dRm/LfbaU96IjSh3btUfngA4IaN1Gve4kUtgloCPay2u2YQSptcgPo066TYc27dBR&#10;UK8NuJzrOc9tW7dopboqzWunpzw/dd5N5DW7sgyaN2vjA5ep6E3jFmh8g1wTD3zN5fb2Dq190Nub&#10;+7CjTzaMFNmRpPpQ3XSeiBKfmtMDIPPJOEaX2nfogk6du6F3n1vQrXsfmd6KRx59GqPHTMDBwwko&#10;LCpHfoEzfA4jSJXV8veqH/uX1yb+cuSLW+TVLepj4nw+nXkd9bHbXAu+USQ3znplSddZcstZYqSG&#10;0SRGiuwoE7EjQm51lnTER2Nv0xDMSJUZKTKx25jH1NQXSeLUjCrpYUxMzEiSb56SiW9kyYY5S3YU&#10;iV1YelgTPYwJ4dhvjCr950fB89Sbt5aSHiRXR5a8sCtMJ3VTlLiM06v/98uPV/DtF/J+PvfkLYlE&#10;XjqXi+jIUOzbsRwnjkQhOTEG+TknceWzKjVECo/7Dxaj1HlIvCHqG67PjddYxxuqjxDUsp2NvqFr&#10;3GTJbTsTNyFR+5LjU4yYcK6We0RGH8tvP2xjvB8buz0xj2lu710vr+025vr/BvvczHNX3YjG+1Xy&#10;ZGyr2gteWSoUWZL2Zv0kna+kt9eyxHkNo1nshjNliV1xuvuNCd4FuadxKvEAzpyKl+PkoigvW9VZ&#10;Kpdfu9UiOBxIt5R1iVQukC/8YtayZOcqlcqXtBYZLUtukaKrxZEl+ZVtYNZ/IvZ6R5aYTM5zLUdh&#10;YQlycuRXfV6eqsTNukksCfDMM8+oBO5WreTm7bnBawnRQqQFRN/8GzdinpCsu75GivyQ9k090tC8&#10;Oac1NJX1TdmNJW2aS5sWPG5TWWegoz5sw/bNmjRV8tNKpKRNq9Zo26YN2ongcdpazp3LNVwWIDLU&#10;Qegs3CiS1LVjJ3Tv3AW9buqKPt174NbefXDHzTfjrltuxR39bsbNvXqhd9duqk2XgADc1LEjenS5&#10;Eb26dlXLTfp06yF0V/O9buyKrtKugxyjg2zXvl07tBPUtG07z/m1lvfoS/NmlCVfWjRvK1NfceKU&#10;r7nOjTatAnxhN1jLALSUddxeyZNHihpb1C1LTX3QbTW6XIIpSyqxXea5nN1zLC3QTN4rYQJ4l5t6&#10;4sWXX8eq1euRdDoNObkcW67kv5al+h/X9+f/U1mqlPdYIT+EygvlcyqS45GlT0SW2BV38ZyTCG3K&#10;EqcmptAQ3dbEFhZiSg5f2/uxhYtwub2tiT4f3UYfy6Qh3W4UJJWb9DnHcHMKT5poIdJJ219LW19R&#10;ItLOI0vfU45srkGW2AWncpOYl8QSAbXKEkXp6p96q+3fH7/+WK8spSTGIi/7BK58UY0/f+c5uDwN&#10;xxstRYbzvAmbN0yN9ybsEQTVhWfk56hoDoXBuKnbqG3rQR/H53jEkCZ93jpCVus2BnobztfWxme5&#10;51gmdj6Sm8iZ50H4vvX1U/vV23iO919fFw/mNdbXhtXZWam9UmTJbZuGYA+kq6NKlCXmLWWlJeDI&#10;gRgkJx1VkaW8rDTkZlCkCmVbR5bKiv1zibS8MNrjPKHmieDUiohLie9TbG7YkaS/Cu6b3W0sMMn8&#10;pMycbJw4dRJxBw8gfNlSPPbkE2jfsYOqvM3Kza7SY9G8kYVIj5nLQ6lp1ExuwAIH0G3WTNY3byQ3&#10;7xvQpsUNaNdSkGO1a9IcAU1boJNIQmehe4u26NWiPXrLjb5vqw7o3aqt0Aa9WrZCzxYtZb41+raV&#10;9a2dZd1EnLq3lfmAdujbKQC33tgZd3S7CXf17IZ7+/TCA7f0xUM398EDfbrhqTv74cV/3YFn774F&#10;7z7zCN564gG8/eSDGPjCExj11ssY884rGPzS03hLlr3+2H14/t5b8eTtfXB/7xtxd/dOePLOvj48&#10;f9/twm1qf0/L6ydu74eHb7sFD93WDw/d0g8PCg/064t7evVEv04d0VPOs3ub1ujRri16yvn2ZhdV&#10;xwB0E5EyadW0OVqKIGoY5Wrl7R5kd2FztJP3r2FUrI1cm7ZyPRjh4usARtKayTK5/ty+BWVUpkp0&#10;mzIKx+ic/H83ERq1FlGiLDnC1MQLu9z8I4U+3CAyLW1NzGgYMSXKGfiXTyK2VonfAwYNw8ZNkcgS&#10;gacQFZWW+A0orZC/Yxa0NPF5mo7yYQnL/0uYOVEOVfJ9xLzIMpytKMHZymKcqy4TGGEqxsfnSoQa&#10;iaEE6XwlQjFxE5rzgm6j8au+LctMPnGJRql9GfLTEOqTJ4qSHjBXw6KSPljCdEUwo0rElCo9KK53&#10;YFxdZFLgvHedzKt1V1hb6YJMmch93i9XyWfgXIH5SpQlPvFm5ip5ZclvoFzzqbdr63az//3x20/4&#10;7jLlj8OdFIk0lSniYlYgJmoxTh/bqsaHK8o6ictyDb2ypPNoNLyRMm9J59bosd1M1Dre5D03a5WP&#10;IzdkCgSjOxxnTq3nTZZt5MZtw+X1wX2YUMp0HpDav5yfmRfE1/a5uh1Lv1d9frWiJcE6D2LnI/Fa&#10;2W1seC48J71vvY15nXyOXwv2e/Rr4zlvDY/D/xMOlFwhssQ2WrQ0fvtwwR5It7oiU+UscRDdytI0&#10;kaVjSDi6F2mpiSgvyUdBXjbyRCR0nSUOpKumlizxVyxliaLEJ8mYC+SMyVY7thi5oSXs74CyxErc&#10;jCilZ2dhwcJgvPRqf3STG3nLtm3VuGBNW7BmTiN1MzXFyI2mIkgmzRqLJDES5EFFhZozStJK3eRb&#10;y026bfOmaN+8CTq2aILOLZvgplbN0KN1C/Rs0xJ92rZCPxGFuzt1wv033ohHu/fAUz1749mb+wr9&#10;8MJtN+PF22/Bi3fcipeFN+6/Bx88/jCGPPUEhjz2IIY98TBGPfM4xr3wJIY/9aiaH//i05j06guY&#10;0v95zH7jJQR/8Cbmvf0KFrz3OsKGfYDwYR9i9bgR2DJrKqKD5mLb3BkynYPdIQuwfd50rJ88GstG&#10;DkTQ+29g1hsvYtrLz/gw67WXMOdNZ3+LPnwbIUPfwcJhbyBo6OsIHPIaAge/ion9H8XYFx/CsCfv&#10;xqBHb8d799+Jd+6+B6/ffjteuflmvNSvD57p2cPL0z174aHePXGfzN/TvRvuuKkL7hL5u7v7TTLf&#10;Gbd26oCbO4ostmvtoY1D+zbo076dol+H9rg1oD1uby/T9m1xs6zvI237SJtubVugc4umIlKN0V5k&#10;tb38P7UVsW3VqCma39AYza5v5EGkmYhUmf/vfrKkoosixgZNRIBNGjVu5h0AmPKsBgIWAjrfiHse&#10;eBihS5cjLStLDb7LwXgLSoqdgaRN+DdcXulDkXzuONUD83L8OCe69P8mjCaZVIscVsl7qywvFnkq&#10;xFn1VJyIk8jSRyJLn4hgfHKeokR54cC5WWrKfCQ9MK7OZzLhOhN7AFy/QXMFex/2cRqCPZCuub0e&#10;WNceOPeLTzgmXA1fenKUmK/EmktED4CrufwZk74d2JZT78C4X54VEXLgvB4096svZP2XXO+pnyTr&#10;nUFzWSLgvMBI03mRpY9Flj4RUbqo+Pn7SyJLn4oscew3Eab/MLrE4pPshhP8xn3Tlbq1MP33/xxZ&#10;kvf4WTEuf1qIrz/ndSpAfNw6xG4Pw/FDG5GUsB15GcfwuVzD3/99hVvhHxQM84aubv6yjDdHRkEu&#10;VGWqG7L3Ri43X87Xhbqx1iIB3huzcTP3otd5MM9Ln5uNV5ykPc/X3oe5b56HkgvzmAb6GN59crln&#10;O+978LTToqPbK3nSIifL7OvqhdfWs183/Nq7tPUTHbZxgcfS50dZ8hFLbmeg34/aVl6b/2caCpFJ&#10;uUgSRYmJ3kV5ScjLPIED+3ciM13ErCgXhSJLBXm5KGWCtwhOheqGcyJCjNBQOszIkoYFJp0uMg/y&#10;2qmk7YFf6kZCtYaypffrhi1pbm1sdDsdUSI8Do+Xk5OD5JRkLF4Sjgcfe0RuVp3QrJX82m/ZAo2b&#10;N/OMPO9Jiha50ejuOBNGjpobNJWbZpMbGjniJK8pTG2btESb65uhXaNm6MKoULt2uE1k6IEeXfFI&#10;7x54vE9XPHNLD7xy981476G7MfjR+zHi8Ycw4dknMKP/CyI2r2Lhh29h4UARkcHvYPGQdxE6VBj2&#10;HsKGv4fwEQOwVFg/YRgipo7C9lnjEb1gCnbNF2QaHTgVsUHTsSdoGvYHT8WBhdOE6TgYMhNHwmYL&#10;c3F0yTwkLJuPM+vCkLQ2FCdWBuPY0vmID5uj2hwOnYVDi2fi4CIRqdnjfNg+fTS2TxuFnTNGY9fM&#10;MdgxazS2zBiCqJlDsXX2MGybMxy7Asdg5/zR2DF3JLbL601ThmPd+BFYM2YYVoqIrRg+AGHy/hYP&#10;eBOLRMoWvk+hew1z3noVs9/sL5L2Mqa/9iImv/wsxj7zGIY9cj8GPXAPBj94rw+DHrgbH/7rLrx/&#10;z+14585b8Ga/3nijVw+82rMbXpHr/VLPrni6ayc81iUA93dsg3vat8RtbZviFqFni0a4qdkN6ND4&#10;BrS94Tq0vP4GjzDJ/6klS3ak6Xppe8P1jC6xfAHlik/q+crTDQILXt7AxHORpMaMNrZopQb9bdFa&#10;/ibuugfjJ0/CiaRTyMzNhncAXiZ9i0CpQaXl77pUpKgu+KOEERstJtVMpJYpX6uucM96G1No9LYm&#10;xfKZZnSY21d69nct2PtVslTpkaWyQnnNqFIZPr5QjvMiS+dVVMZXSLQAaUzB0dhtbDmy+YRYx3HD&#10;lqEGIbJHSXIKUlKISn3gALyfXSgScfKsu1QOJnV/foldc7L+IsWgdlkiV1xkifNcxvXcRq/7+rJn&#10;vUzVvAjTt6ogpUeYTFlSCd6X8MsPjC5pYeLTcIJIE6kRJi1KjCzp6BLzlf6K6NKv+JHFMhlZ8gjT&#10;N1+U4dRRjg8XgpPxkUg9GY289GO4dK5AnR9FzVtniTdJ3nh1Fw7RN2NKiH7NdmYbN1Q7z41X71N1&#10;fWlRoATwtYU+nkZ3Z2nctlH7M+AxbLhcnwffixve8+Z+uA2PaWzns57rPG14Dk43V5IajFjngKlr&#10;6jlvH4zzuRa852fCZW7IuprzO+XTdei3X+6H5yfb8bV+v971gl06gF1vunRAQW4SMlOPeQpSJqIo&#10;Pwv52RkiTLkoE1mq4hcjc34aIksqP6gmqVrnMtVQJl+4TlfY/7QsseuN0S92v7HgZFJSEmbOmYW7&#10;7rkbnW7sgnYdAtTgt+wqYxccB1JVMlSfLIkYucEuOXbDtZQbY7vrmqPD9S3QvYXcEDt0wZ0dOuGV&#10;u+7G2FdexsTXX8XE157HjHeew/yBryJs1HtYOWagSI8IxzSRi5kTsH3GeBGQsdguYrJjzgTsmjdR&#10;5Gcq9ofOxkGRnKMrg5CwehGOrl6gOLYmUJGwTpYLnHeWz0PiugU4sT5QcXJDEJKjwpCyNRyp25Yg&#10;bftSL6myLIXrPCRvCcWZyMU4HSFfShuCfTiyYhYOLpuBA0unI26JCJlwcNkcHFohorVKzk+OHbdk&#10;pqyX81XL58p0nrDAy4Gl8xC7cCpigqdgZ+Ak7FwwCdEz5H1On4CYKWOxa/IYNd0p04jRQ7BO5Grt&#10;4HexZpAvy9573eHd1xxEuJaLbIWLaAW//DSCXnwS8154HNOfehDjH74LI/91C17u1Q7PdmuFhzs3&#10;w53tm+L2gBboE9AWXdu0Rnt2BYrw1i9LzFlzShmoJPLGTleeiarz1KimK84Zi0723zoAAR1uxK23&#10;3YX3PhiAmD27kSOfv4KiQhSXyedFZIldcCp/iX/XFTXDo7hi5R9VV32kprobTK+3MbvL9LYmZltn&#10;H5Qf/+3qw3e/Z3FW3heprigVUSpWOUufnK8UqajCRREmFVmyurrM7jXCri4bu43d7WajaiOddx71&#10;5/Ys+msfl5hdbFeDmadkd7uZw6HwNYdEsfOXbHzKCHi66uxuOM5zGddzG72upiuupguOXW8+3W+e&#10;nCV2v+l8JafwpFM2oKYbTiTJ2xXHJ94oSWal7r+qK+4P/CRC9/VnpQp2xX1/uRIpx3chZstiJB7c&#10;5OQspSWIfBbj91+cIU/U03C8SeobpJtE2Jg3Vb2djdt+eLOmTFBgzjUgwds8BvdhrqsNvh/1nrRE&#10;6OMYEuAG16n20tYrYsZ2NvqcNXobN/Q+VFvPefG123m4YV9H8zw09rmbMJpUwpwlXn+WDuAyOQ8T&#10;dr267VfjKksCc5coS4W5p5GTfhwH9+9ERtoJ1Q1XmJclxyyQ9cwjkC9E5iyVyBd1GX+V1o7zCHK5&#10;EiInL6hQTU1sUSI68qOQbe3kbDt5m0M+2PJEKSKu+xQoSmzLLjjK0oEDBzB18kzcftvdaN2qPZgA&#10;3IwVmU2a8XF0R5B0d4ued26Q14sYebjuOjT753Voff0NaCO0/ef16CQ3w+4tW6G77OeOTh3weN9e&#10;GPrck5gvN/rFY4dixcRRWDlpBNZPHIyoKYNEioYjdu5o7J4/BnsWjMW+oAmIWzQJB0OnONPFU3Ak&#10;bDqOLZuF4yvn4sTq+QYLkLQ+BKc3iNRsFLmJCFekRC7xkhwRqkiJDEPqljCkRcl6eZ0etQSZ25Z5&#10;piuQuX2lD9k7VvmQtiXcB+7PRB/H5PSGRT4krpkviLitDZTzDvYQhJPrRORkeeLqeYgPnyzvd5Li&#10;cNhExC0ci/1Bo304HDwGB2Uat2CUYt/c4dg9awhiZw4UBolsfYjoyQOwa9IH2D7xXUXUmDewccTL&#10;WDXgKSx5+1GEvf0Yln7wAha/+zymvfQYhjx8L16581Y80qsX+rTrgE5NW6FV0xYivi1FgFs4MqTx&#10;JHgzQdyWI7uek67DxERv5iwx0VvnL+nq351v7I7nXuiPXdF7UCI/VPIL5EdKqfy9i1RwIF6/it9q&#10;ucVflKztKzX+uG1TG2xvSpt+fbb6PM5VOoN1V8qPpvKiAiFfSdPH58pFWsqE+mXJDbar6wk6Vuy2&#10;t7locUnlNvniVqHbxD5X4iNLVr4SMUWJNZO+sJ6G01B4vFL02VnfityXz+OHr0R8PEUnvxU4WK4N&#10;l6v2ngredo6SliYtTEqSfqqRJF2A0itKqvCkma+ku+AoTX9dgjf//fTNR/jyYoG8D7lWMr1ysRDp&#10;p2Kxc/NCHD+wEWcStsvrPere99tPl2SL3/1lybxBaswbN1E3fUMi7PXEvMETFdFQsuA8uaaEyTgG&#10;UTd8C72O+3BrY4uBd50hDub5up0r8e67lu28+9VwnY3VxrsfmVf7YBt53/q123m4YV5HvjaP4d03&#10;52X/+pgmXlkq8siSp86SSZVg79eGpQNMUWJyt07wLso7g7ysk4jbuw3Jp47KF1YB8rPTUcBuAJEd&#10;DqRbJV/Qanw441FkfypRKnLFKBHlxJSh+vARGyVLNdEpYh+LlYyvRZY4ZamA/fv3Y8KECejT+1a0&#10;b9sJrVq29z4p5UNT3yfh3GSp6fUiSSJLLRqJJDVugjY3NEKb665H++saoVvzVujXLgCP9+6GIU8/&#10;gunvvSaCNBrrpo/HlrmTEbNwOmKCpyI2cKKI0XivGB0SDoRMVtP4cMrRTJwSgThFsRBOrwtC8sZF&#10;SBUJMUneJLIigpQqYpS2ZalAAVruJW0Ll4crKSIZW5eKHHGd8zp312o/cnauQpYIkwm3M9Hba2yZ&#10;Ihlbl/mQGiHnunmxnHOIyJ1DKmWL74OvNwTL+iB5r3NFDKfLdZiE+KWTkbB8ag3LpiJxyVQcF6lK&#10;EKE6FjoRBwJH4fDCMYKI1fwRiJs3Agfmj0Tc3BHYP2e44iClavYw7J4+ELsmv4+o8e9i0+i3sHr4&#10;G1gx/E2ED30Hs9/pjyFPPoxX77gVT93SVyXNMxm9C58+lP//tiLArUV0WMG8qYiSwvr7seVJRZYa&#10;yzyFy4MtS61at0ePnv0wa3agd+DdklL5IfL/gCxxvyZXE1ni9rXJEkWJVJWVCyXyA61UJKcCF89X&#10;ylRkqdpfPmzJcYPtTFlya2NjR5vspHCFiyCZUIpM/CJLlCNDlNxk6fNrkCWWAmChSbNCN9fZ6HW1&#10;yZLGfALu6mVJd781fDiThvz75bsLuHKpCN99ydpSRfjik3xkJ+/Fjk3BiN+7FikndiH1RKzcs5Lx&#10;nx8+kS3+g3+YeSqEOUrnrTwlnbOj0W1N6luvk5E1ZnsNb+ocd44D9VYx2mEIiG6j9ievKVtcz/ZM&#10;Wuab4jou84FyYpwHMY/pBvOEmNfD7c1rY2Ifh+01ehtvfpDntWrrkSW+djt2fejjm9R1LkRdVy1K&#10;pY4oUZjM4pT6eprYx7EH3y3zFKRkkndRfhJyMxOxO3YLMjKSkJeXgYL8HBQW5KG0qAQVZU5USQ0p&#10;Ui7SZGAXsaO01IctMTYUncJCX+zjuu3XDVOeiK7QvW7dOgwcOAg33dRd5KcZ2rRpp6bNmrWw8C8b&#10;QEGq4TqRpX+ieaPr0LLJ9WjXrDECmjZBO5GnAGl7W+fOeOGO2zD1taexfMxARM4cjU3ThmPH3LGI&#10;ZuRo4QQlREfCp+Co3PSPLZ0uAjADCStmiCDMROKq2SJI83Bmvdw4heQNQUjZGCyiIaIkv6Q4r0mW&#10;L4tkRpCi2IW2DGnbVuJMZLiCy/g6dSvXi1htDZPXIk3blyArRgTIIHPXMovlyIld5UPGDpEkA+7P&#10;hvsmGTtFyKL99+F33OgVqj23PRO5CKc2ihBuWODKmfXzRBrnyLWZg/QIuSby+tQquV7Lp+Hkqhk4&#10;IXKVKCJ1fOkUJIROwtGF43A4cLRXmtT8vJFKnPbOGqykKYbiNHUgtk8ZiIjx72PjmPexYdwALB3U&#10;H3PeeAJDHr8TT/bphHu7tEGPFo1xU8vmuJFP7DVuhuaNW6CViI4ujKn/fszimI2FRoI9aK9Ns1Zt&#10;0LZjJ4ydPAXpOTnIystXBSv1oLsFJWXegXdLK0Waqqr9qDCKQhL7c0rM9X8lZ8+KBFWLIHle6+8J&#10;zrMIpV5uUl5aIeLE3CU5t/JSkaliNexJZUWB7E/kqSpfFXLUA926FY+00W1NuB2nXM/92du45TVd&#10;OpdfJ3ZbNXCuUWySqGKVF0S+vIUoi/F5LXBwXKIHy2Xe0uXPmZNUoZK4r8i8N0mb+UkCB8hl0UlO&#10;bb67LHJkoAtUfnflrKcopTNw7g/ffqyKTupBcQnn//0TI0uf1RSh/I9Ik8Api1H+yVwlFqRUksQu&#10;ODOi9NeKEvf368+XcIW5Sl+W4esvSuT9FCM7bR92RAQjLnY5ziRuR1rSHnXf+/VHRpZ+xT90RITR&#10;CWLW2GEUwy0Com72V4nev4m934+rstSxWXqgOOe4N7/GPke1T0oHb+qyXrWR12od29oY50Hs49qw&#10;jX1cc3uFdQx9Hmo7vY3nHH3wyJLPezFwOx+TWt+jDY/jgSJZXo8sna2o//+5whNJ0rC2klOMMs2J&#10;LGWewO5dkchMO4m87FQVWaooLlI5S6UFxaobzm24EzOHgb8ynerYNY/qu+EmSCbFxaV+uU72cRty&#10;HFuWKErsgktMTMTQoUPRs2cvtG3TUdXsadmiHW64jvWLfCMDzs3PN7Jkw8hS80Y3iCw1Rjtp27F5&#10;C/QK6IjHbrsTw15+HfOGD8VauelGTRuKXXNGIlaIk5v1waBRiF84BsdChTC5oS+ZIbI0U2RptsjS&#10;bJGlOSJLc1U06cz6YEXyhkUiRiFOJGnzYjVvoiNK6VGM3qyU6Qo11TC65ESTRIK2rUD29pX+0aTo&#10;1ciLWVMnuTayjUnOrlVq3zk7Vql9uu7DOi4jWNyG5+VEn+S9RIYIC/1IpSBtpjwuQGbEQqRvCETq&#10;uvlIWTsXyWvm4Mzq2Ti9ahaSVs5A0rLpOLlkGo6LNB0LmYBjixzig8bgELvu5o1QU4rUQRGpA4w+&#10;zRyMmMnvYdu41xA54gVsGv4iwj94HDP734fxz96NV+7ogfu7d1TRphtbt0HH1u3RplU7eItgerrk&#10;dBedht1vjCrVRRN2+bUOwC233oX1GyKRm1ekokmqJIDgWirAxojoEN/PqYO5/q9ERYqqPvK+diJQ&#10;zryOKtl8VHUO56s/ku8z+bzn5wmUoUqRi2p8dvGsCI7TtXU1USK3opRE5zLVFp3yiyzZkSMrynSp&#10;2mjLZZ4IUn2RJTOqRMycJWLnLPlFlb5wokpmZKmhqIiS8MOVC97hTsycJZ8oU73dcN+KLH0vUmLL&#10;Ev9Rlv6asgH6328ibUzw/vYL1lkqVtGl8oJEbN8UhMN71sApHxCjnOS3nz+VLX6iLLEbjrLh8BFv&#10;2MI5dsuom61/MvB5fdP23EQpNV6x8dyg7W0oQCbczu/mLNtpSfmojI/4MzE5ScHl5r4q5ebPHKiz&#10;zEnyHJPbnVPn7ot9nPrgMbhftb3nmBr1nvXx1LEdVDRGy5JHVsz2KlLDbfja2K+5D1Lr+Xi208fh&#10;9eb7J97j6vMy9q+3rZRrxmiditjJax11UvvjNjw/G70/bqO2862zVF4swiSyVJKfjLKiVFU6YEfU&#10;eqSeSUBW+mlkpZ5RY8NVlJSKNJWprrhyYoTg9ZdgDbKslqiPFhj9NBrhvPmaouQsY1tuU4PvILlO&#10;t5sbugvQfK1zpVgqgLlKEREReOyxxzzDmMgNqhETdpuJNDFPiUUfa1B1eIRGIkssPNn4Bj7l1liN&#10;gdaMj5cLTa5ronJZWjZqjo7NWqFfx4547o7bMLb/SwgeNhjrJo/Gbrkh7549DHtmD8X+ecNxbPF4&#10;h9CxMhVCJ+JY+BQksEtp6TQkrpAb/MpZOLVabvxr5iF5nSNMPrLkESYfvLJEKVqJrO3sQlstArJK&#10;kbF1hU93WvYOkSWP4DgSsxb5u9ehYM96L3ydF7vWB3M9yfHIjkluzHLZnxC7QlgprPIhN5rHXiEs&#10;97BMbeNsJ9vEyPntDHcla0eYnH8osraFInNrCDKjhC2LFGmbFiB1g4jTel63uXL9ZuPMqpk4LeJ0&#10;atk0nFw6FSeWTEGiCGqCyNPRRWNxSEQpnog0HZ4zDAdnD8GBmQOxZ9Lb2D3xDeyZ8g4ix76MZYOe&#10;xIK3H8L4F+7Gmw/2xcM334R+N7VH146tEdC6parxxNpQzRs3Q9MbmsrfRzNF0xtaKFRXnPydUIp0&#10;N5wtS+yOY7dcu/ad8fY7AxB/9LgacLdYfrBQmsrkc1dvN5zP59IdW1j0Z9p3OQtcavi0nI3d3l+I&#10;nDxD/zYmZaXlMmVUSsTpLBORP8EXly6I0JTjAustVVFunPHfLggfueQa2eh6TCYUKE7d2hPmMF0Q&#10;oWKbT+Q1UZIjx9ZcFCHScBgW3U61FQG7JKjBcylGIj+fiRx9JlPOf3qBr0v9uuAIZYntKEyfXyhV&#10;7ZgIrgtVEm8StydJ+9vPHUwJsit0fyPLNN9yPbvpRJI0zoC50k7XZLos+xJ50jlL//7xC293nClL&#10;TO5WksTuNyVLFCX9FBy74ChJf3VkSdzsP1+qfCXC7rjPL+ShsjhJyVKcfI/E71uP0wk7VW71v7//&#10;WE7BK0v14LlRa8wbsboZ65urZ53bDd/nJiy4SYx9HJUM7hEBzhdmHUWBwOKKah88trWNvU9i5vw0&#10;BLd9EO/x+B4oEfUc217fEOx9EO9xKSxyLfj+eT30E276Gtn7qhPj/6IhUKrKRYwYSTKhLDGqRHnK&#10;SInHjq3rkJ1xGiWFfAouDyUF+bJOpEO+qDncSTl/3VpfuL64R5YoLXreiRw5cqTX6dcUG93uWtFi&#10;xH2ZssSoUnp6uhrSZMyYMXjwwQfRUaTGbSgTk0YUJY8s8WkolgNQT7nd0AStrndo27QdApq1R4cm&#10;rXB31+4Y+OQTCB7yPjZMHoWNk4Zg+/QR2CM34P3MnQkcpZKRmV9jw7ybRLmJn+DNXISJ0RHCaEnK&#10;Ot74fWUpLTIM6VvCffFIEsWIkpQt5OxYY8DXIjMGOtJjSlLh3g1eTClyW09smcrbLfK1e2Wd5MZQ&#10;jpb6kBe7zAd7vU1ONBPSRZQM0qOCRRiDRBwDkRKxAOkbFyBzYyAyNsi8CFSaCFTyasrTdJGmyTge&#10;JqIqkpS4cBxOLBKBnU9hGo5DIrdxMwZh75QBIksDsHXcq9g8pj+WDX0Gc95+FB8+3A8v39MTD97c&#10;CXf1CcDNXQNwU9vW6NiiOdqxZIT8bfDvpLkSJkeW7KfhiC1LZv4Sh0eZMnU2Eo4neYTJyVe6Flky&#10;ZaVBqC4ylgioAyVMLtvWgfljyyto7J7zjBNXXSU/hory5UeiSFGFCArHiDtXqmTJhIPr+uIuQFcD&#10;ZcmOPl0LjEDpSBHFxxajhqAjSyaMKKmokudJNzNa5CZL34sIsa0Jn4CzoSyZT8UxqqSLUDKqpPE+&#10;BSey5AgSo0jETOrWdZX+elHiP9Z2Yr4SYWSJT8Vd+igbR/auxZE9a5EQtwGnjm4TgTqjnpxTslRd&#10;JjfbemC/nYmKksgNlzk0zD/Sy/Vrt5wkc3uzfV18Up2j2nlzb+TEmX9DVEREcNvORp9TQ3HbB1Hn&#10;Le9bHZvCYbwXvtbnpDHXN5Q6jyuyxOvAnC5eAy7n+err4xUhY3+1YZ9rQ7AH0mWuUmlRMoryT6kc&#10;pvSUI4jeFYHMzCTkZKciPe0MykqKUFVRgZKiUjWYbmkJK3hX1YmO6NhomWmILNnbNhRur7vauD+9&#10;TMtSamoqlixZgnvvvRdt2rRRQ3DYsqRLBGhUVMmSJT5G3qpJM7Rt5NDu+qbo1b4z7ux8I/rfdTum&#10;vvoc1owdhNjZo7F71nD1hFbsbLnpzpObb/AoHAkdr3JpTI6FizDxxi3zzLVJXDENp9fMVjA6wiiJ&#10;nbOUvmUxMreGe8kQ0hk9EiHK3LUGWTFrkS3kxK4zEGGKFUlyIW+PSJN84ZD8fet8KNgvkmRgr9fb&#10;1SD72ifCZJC7RwTJIEtkKCt2qQ85u5f5YK+3yYyW974t2IecHSEiiotkfqFckyBkRoosbZovsjRX&#10;ZGmOInPzfKSunYWkFXK9wycgYeEonAgdh5Nh45HA/6MFw3F4/jAcmDMI+2YMUMRMewe7pryHiHGv&#10;Y/mQlxD4wfMY8/wDeOX27rj/xra4vUMb9G3fHje1bIkAjyw1F1lqIrLEJ+VuaNxC1VjiwLrMTbqh&#10;mYiTYOcscdBdLm/Bsfu6dcfkmbOQcDIJ+cXytyw/XpivZOcslcjUpNzls2nnCdlUyX50TpETIXaR&#10;Iz/q368bvgPpCtWUPh5XPstlxfIjjSVLipQsfVxVjAtVHEjXiS6RSyIh/qLkkoN0lVzwDKZr5jVd&#10;Cypv6XwhPvtYpEmw85IawmeeQXRNmKuk8pVUXSTfXCTFFWewXBNVeNJA11XyIttw+fffnHdylfRg&#10;uT9+6s1ZYq6ShrlLRA2eq4tQqgFz/2dkCX98ix++rpL3VoGvPiuSaaX8TWRi66ZAREctwunj23Dq&#10;2HYU5RzHt19Wygb/xj/OlvEma+AWWZIbpQ+eqAojHmZ0h/N2hMZcb8LldgTFrZ2J6sITKTCxz808&#10;fkOxz6M2vO/FOqYX63yvBfs47G4rzUtEYfYxlcyul181xjFccdvGgLJUUVwztIkuGVBR4jwJxyhT&#10;8sk4JMTvQXFBJooKspGbyXymQsHJV+KTKhX8NWvnDvlQKZLiyBClx3xSjdLC5XwizUZL0l8N980p&#10;j8suuLS0NIwdOxYdOnRQkqTyjaxIkh/NBI7dxqkIk44stRZZ6tC8Fbq0bIO7utyIJ/v2Qf/bb8bE&#10;Fx7HqpHvYtvkgSpx+NDsD3Fg5ofYM2uQiizxMXd2uTGC5AajSieXTceplTPk9VQkrZqJlLXzkL5J&#10;JGkDE7p9o0qZW0UatolYbBcBYaRoJ3OBRFZi2HXGLrQNFk63mgkjQTqqZEeMNEX7Nqop27Bt0b5N&#10;PtjtCyhce1b54BZdMsmNXeGJGC1Trxu8za5wH3I8XXSZ2xaLLIk0RYpEyRepjiwRzqetm4cUyujq&#10;mTgTPgWnwybjZMgEJAaPxfGgMQpGnI4wysTI4KwPESvStHPSe9g6fgBWD34Dwa8+i3EP3YsPb++H&#10;V/r0wUPdeoo0dcKNLVqhbRORcJGjxk2b47pmLfFP4fqmvlEkNxh54rhxnG/brhNeefVNRMfsV5El&#10;FUUSdHRJcy2RJUZ09HJ2hZndZap7TOTJXZAMKGHGPq8ZSpoSJyeyVFqQJ985IkFVpV5Z0qJUG2aE&#10;qDbsCBAjSCZueU0NQeckaezIkk/Okwe7rpIdWVL5TheKVTeczleyI0uqDIALOsrkGlnydLdpdN0l&#10;RpZ03pL9FJye/+2XKzVdcD5DnFCUGF2iLOkClH9PNxyfvmNUid1wjCoxd+niuSwciFmJw3vWIvFQ&#10;pMpZKss/IevL5BR+xj/OlbM7q4aGyJL3hu7pFqo25MmWEH3j59RGS4jGrY0J25j7J3Ybe31DsM+j&#10;Nrj/usTCPpdrwT4OZYndbczb4rwSVeu4DcE+jk19+1WRJc+guVqWCGWpIPeUEqYTx3bjyMFolBRm&#10;oqyYCZY50qZEKJNtywWRHpEmt9pKPnhylkxpMR/x1/L0PwmliRW7Dx48iMGDB6Nr164qqkQZsiNJ&#10;No2aNMYNAgfB5QC3LUmTpmjfrAU6iyh1bdMOj/fqgTfuFFF6/gksGfIWokSUds8YiANyc42b+gZ2&#10;T3xV5SnFLRipuuD4WLubKBFTlk6tmK6SlNkNp5KXN3iSuGuRJXapZYss5Ygs5ZqytGejl4I9vlJD&#10;3GSpwKJQZInTfGmT55EsE9U957PNWmG1D26y4wYlie0L961xXe+Dyodi951BzBLkRtdIU87WUOQJ&#10;uVsWISdyoRCMvKgQNaVEpa+fj7RVs5Em1zxZBJXSdCJkPBLk/+qo/J8dnjtMZGmoijYdnDME+6YN&#10;wu7JgxAx4n2sGfAmFjzzBMbcfhve7N0bj/fshXs6dkZP+dvgOH8ch65J8xa4rmVrXNdKULLEnKXa&#10;aSJt2E3nSFN79Lv5DoSFL8fpM2koLCrzdMH5wpICPhiSpLEFpV5ZUlEgF0Ey+ZtkqShPvn9KRVaq&#10;RRpYoPIsB9J1lySNLUZu2JJj4+RD/b8hS8x5qk+W3ESJmLJkyxG72kx0FxxFSSd066mZq6RFyadc&#10;gBIljS1Lf1N0SeTnx6+rnW64z0rww1dVuPSRfL/HrFAc278eZxJ2oDT3OC5fKpFT+bFhsmTfWG3Z&#10;0Mt5o+fTbBes9cSUjtowj0HUDdzEI111bWOuqw31vsqYME7x4z6d6flKPg3I7j9n5H193tyvm0DU&#10;h31u9nqfCFktQul3DQS/NtZ+rwkmmFPQZP/eczLWm7KkYTRJPwlXnJ+MhMO7cGj/TuRmJSMvOw0Z&#10;Kadlnfy6K/dElYrKVQkBNxnxQUmTfFkbmF/YHFKBA+lSotie8sSuORtTtnRbm/oEjNtxHSNXjCwd&#10;PXoUo0ePRs+ePZUItW7d2qcLjk+8+cPoU2MRpcZowzHEmt6A9rKsa/Mm6CHz93Zqh1d6d8eEJx5E&#10;4BvPY9Xwd7FrxgjsnjsSe+Umu2/uYOybNwgHFozAocCRiF84GsdCxuLk0ik+nODUI0mnmYwskkRB&#10;Slu/QD3plbExSNUfIqxFxLpFrGfEJ9uYqK0SqmPXICt2nSJXpChv70ZhM/L2RXjJ3+sfBTJRQrRP&#10;iBO5Mig4EOGDvT53rxxTyNsngsZl+zf6RaO8+Ux1oKTLi2yzuyYyRYFyizaZQkZqJMrJecrbuQT5&#10;28ORty1MSZMSJ8qSyFMWhSmCUSd20c1E6trpSF49BaeWT8DxMJGlRSPk/24Q4uYNxJF5H+Lg7Pew&#10;b8a7iJn6DraMeRURo/tj+YfPYOrjN+Pt2zrj8b4dcW+PNujXpSV6dGyBgLZN0bJtMzRu3QLXt6I4&#10;uQu6jmTyb47dvqwgrwZdbtEcrdu2wcDBg5B0OklV9C4qKVaVvE048K4PHvGpC1tY3NrYOBJVAyNd&#10;9dGg44iYOeUOKmW/5ThbWYaPqytw6VylfKeXNiiy5CYxfwcqgVuOVxdKkgy8T8/JOq9EWdiyRIG6&#10;crECX4skaQn6+tNq9fSbzlEyBckNRp7MqJKSLJWjdAHfMdFbBMmNH7+7hF9/vqzkyKnYLaLEXCVP&#10;ROnP34gpTRQlChOTvHU3nJ7+1f9+xS/fiOR9UakiS59dyJX3WYT4/asQvTUQxw+uQ/Lx7SjLS8Dl&#10;i4UiS9/hH2fL5aZoUF162kLEgjdkAzvHh7A+08fVWbh4NkfxSXW2qtek8mN4g6d01IN9HFsKKC8U&#10;Mb1Placj8z7buOzXhu/rbBnflwhThciAZ/pRpQhTlQiTyJJda0rn7Wh07pSJ3aY+dK6RN9/Iei8a&#10;8xq4rXfbt40tXH5tPLKkryux26hx4AzKClmSIEWEKElk6bTI0g4VWSrMz0BRQQ7yczNRKl/MJUVF&#10;qOavR0pOsZM0XTfyRV3Gp+ZqsMef0jLE9qbscLnOLyJmorYbelu9vY0tS8xZmjlzJm699VZ1g6Io&#10;Xa0sBYggdW7RDP06tMVdIkov3t4PQx+8DwveegXLBr2NjWM/RPSsUS6yNFRkabjI0kiRpdEiSJN8&#10;OLFsKk6uEFlaJbK0epYwGykiS6kiS2kbA5G2KQjJEYtwJiIEyZGLkbJFpClKpIm5StuXIWvXCjAf&#10;qT5Zytu3SYRpXd3sF+IoPTUUHKAw1WCvz927RpG3b62zjLlNFCfZX94eEaHdsj52tQ9cbh5XtbPI&#10;pfhQkIiIUK5MucyEy024LEdkKUdkKZvderuWIG+HSNK2xcjdGqLIiVqIrC0iSpEiShELRJZmX50s&#10;TXsH64c/j40jX8aaIS8g+NUHMOGpOzHwoVvx/C034q6OrdCjVWPc2K452rdtgVYi5s04lI4hSCam&#10;LF3PHDmRJY5R2ERkKaBTR9x21x3YELEZ+fKZJBwjzqRUBMmkvML/c2djj9dG7DHb6oOCw4F766Ih&#10;x7FlqUS+g6pKRU6qy3BR+KS6/sjSJ+cYCcr/21G1lORYdcEx3kz0wL1qvWcMOBuOCWfC8eG+vFiG&#10;rz5ll1O1yIFI0pciQew2+6xKweX14R1A14Ma++2bC/jhW0oRywRQmlhvqQYu//Vn1lS6IlNjHDjP&#10;WHC//ftL/PoL1192cpd+Z52l7wUKk44u/U05SyJLP8s5fyOy9JXIEmsuff5JDhKPrMfWTbNwKn4z&#10;Th2LQmHOEbmOeaoO1D/85KhcJKJCbt5e/EVH39g5b0uTFoz6UPvw7EdvV18xTBXpEbiON3MmfHPe&#10;xN6G6G0UckyKUV2cZd0hY596O6KOSzHyvKZE1CYX9j50Ozf0tXA7fxN7n8Rtf/a52Nj7qHYTKAtd&#10;gJJwIF0md3MwXRakzM89gcT4aBw6uAuFBZnIyUpFbjYLVxap8eDY/VbB4RZUcbkaQXHDTZb8cBEb&#10;Qrmh2FCamGdEWaLksAuNy0ltUSY3tJTpnCVW7e7fvz+6dOmCxo0b+yV380Zl38SaNWsibZqipdC2&#10;eRN0kGmXls1wS8d2eKx3N7x89y0Y9/RjCH73Nawa/gE2TxiK2LnjsD9oLA4E8cm3kTgYPAKHg0Yo&#10;UTq6aJSSpeNh44QJSpROr5yi6gGxqOKZNXPUk2+UJMoSRSkjQm7qW0KQLmJEOSLewo/bliBz53KR&#10;AorDWuTsXu9DrossUWJMfIRFKIjb4CdHRYcjfLBlKU/kyAcmfWvp0aK02xeuM49N/M5t35o6sUVJ&#10;y5KPTEUvM2RpkZecqGBkbwkSaWJkyVeWkpZPRGL4GBxbPFL+74bhYOBgHJ47AAdmvyuy9B5ip7+H&#10;qLGvIWrcGyqyFPzaA5j/6qOY/OzDGHTfzXiu9024/8YO6N22JW5q3QoBLdqIbMvfWlP778uf/3vD&#10;9fhnoxvUQM43eMTpvocexNpNG5DDGkTl8jctgmRSIoJk4jyV6nwWtaDopG2NLSymzNSGvU25SFeJ&#10;/JiiFJVXifRUyzKZ8jWXl/BYcg5azriN8yCIc15qP54uOLMbrrKkUL6naxK83brh2GXmC8sCMDE7&#10;XxWB/Pgj5iB5krUFio45qK5aJm1UwUgPKkHbI0W14SZLbvJjogpWGrLE5G89z/Wff1zsM/+FZ6Bd&#10;ytLlS+VKmL7+lJEUR5I05nI3USJq4FyDb79iV5wzWK4jSnwK7iM15WsOnsvBclUhShGl30SKNL+L&#10;JP0uAuWI05f48zc+Fcfkbi1KOrL019ZW8v33G3757hN8+6W8f0aWPskTcSrG6cQt2LxuKo7sW40k&#10;ylL2EXx6IUdk7opL6QBGksqSVbcUu6SIXzeW3NgZ5eC87mazYQTIxG0fej96m/qKYRK9XqP3ozHX&#10;abgN90ecNnVzjrJk7dfbNcXIjLmOIqHXybwPZjtBt3OD62t7zyb6PdS3X79zsbH24dZGXzN1TKG6&#10;LMub2M3hTnRXXGHeaTVNOLQT8YdiVIJ3dvoZZKclS5sioVQleLPOUqV8wbkJkkmZtCsrlS/PWnEv&#10;LUA4TyGi3NjJ4JQdwnktTfVhy9KWLVvwyCOPoG3btqr6Nm9MtizpX/g1WLLUoil6BbTHv3p2w4t3&#10;3oK3H7wXgR+8jSWDP8CWqaMRPXuCkqV9gWMQFzgSBwJHiDQNlxsuC1AyUiE34JCxDovHyQ2ZkSVG&#10;Mqap7jcWVEwVWWL3G7vh2AWXKbKULbKUobvdtq1QRR9VPSP96D+7sfaIpKhokonVDacSsp0uMk1J&#10;XKSXYiFvL4WHwhSBwkORrtTWDWeiu9N0F5xvF5uD3Q3oe26ybN9albtUG7przsTupssXWbK74cyu&#10;uOwtwX7dcG6ydHTBQCVM+2d9gD2zBqhu1R1T3sX6Ef2x7IOnEfTqY5jz/GOY+Oi9ePf2fniuVw88&#10;cFMX3NmpC3q374QbW7VHsyb235c/zJEzu+I47dajOxaHhyFXZIldcRxU16S2bjjdFc4HMOzuMLtL&#10;zV7vhr0Nj8OEctXdViXLqj9SU77mclXewNMVr7c396e74WxZqi4vVlyoKhHRKBNKRFR8ZYm1lkw4&#10;6C1hzhHzjXRRSjP/SOcuaZhfZBePtLvdbNy64di11hBUe5cuOXa7mfPsgtPdcF9dEhn6VOTI0wVn&#10;Yi6vtRuOkSgTne/kKRWgYfebtxilka+kSwb4FKT8t9Mtp7riVAkBipKur8Sut7/xaTgRsV/lvL6j&#10;LHmKUrIbLvXkNmyPmIN4kaUzCduQm7pfBZF++vosx4ZLkpslb9a8yZ7GOY8o1YWZ78M8n/OVtUuT&#10;xu2mb2O30e30zdy1NhNv7LJcb69zr+qispDvmeeeoab2PilL9jZ+UsnCmoZYqPMz3ktD4LH14MKc&#10;cpl9Ljb2Psg1yZJNqXMNa4OyVCUiXVlGWPk7FSWFTq5ScT674lJwaP92HDuyB0X5GSgrylUD6eoE&#10;7yrKEmssqV+I/OKrjZov57rxJIN7cZapseWKK0RunMf9KUYUHUqP7pozMdebkqXhMr0uMzMTu3bt&#10;wgMPPKBkSQtSC/mlb9KsURMfWlx/A1oJ7WS+s2zTs2Ur3N6+PR7tehPeuecuTHzuaYQNegNbp43E&#10;rpmjsHfeWBwMHi+SNFoNqRHPJOGFY+RmOxqHPMnd8YvGIT5kPI4unqBqKzGpO4ldbyygyEKKGxYg&#10;ZSOLUM5H6uYgZEYtRu6OJSo3SVXFFkmyayOp3CARjPz9IjJ1oKWpIG4LCg9EoejgVpc2jixRgpQw&#10;HYxE0eEtCs5zWdH+eti3WQmPOi85P56nKUUNh+/NF0oU85nydzMxXWTKpY1enxcr14mFL3cuQY4I&#10;U7YIU5aHTBGmDLm2GcxdipDrrJK954owzUbKmlk4s4p1mCaJ4Mr/W9AIHAsciiPzBuHQnA8RJ8LE&#10;+cPC3mnvYOuoF7Bu4JNY2P8+THykDwbf3RPPdm2LR7oG4K7O7dGnfVtVUqDtDSLdNzRDG5adaNIc&#10;bYRW8nfXXCSKItVE/s4Y9dTizr9TPoxw3333Yc6cOeqJTv4AMCOo+ocGp/zBwq4s/XmsC37uOHWT&#10;GI0pRn8n1XKsajlnVvCuKpMfQ4V54IDe1ZWF+OhsqYhNsWCWCnBKCZjYItQQWdLLvch+3QbO9cFs&#10;XwvmMZWQMVH7Y1bu9iCvbTky5ylJX16q8FbvZnI3C1LaeBO+DQmyYbedLVEcP+7nr0WMVN6SU4BS&#10;SxJReUue1zUJ3oYsmU/EefOWdPXuvytXSf8TWfr+kggSRVJE6YtS+X9LR3rSDmxePRkHdy/DySNb&#10;kJsWhwsVafj1p0+c0gEUpsrCU2JQTOZ2JKgu/gpZUgJkYbch6kbN9XJDb4gsafGrG0bNnGFdGCmy&#10;9+lElny30dKk8RENDc/zKqHY6MKSbtfJxns96sLt3OrDjpi54IhSjSyxC86JMmWiojgbx4/sFlna&#10;i/zcVOTnyB9e8ilZx7IBpT5Pw9nlAuwvYHt9Q9ASxfnSYpYfcKJBOjLEmwDnTWyZYjsb1luiKPEG&#10;QllivlK3bt3UzUdFlChLcoMyYQ0lk/YtWiKAU7mJdZOb3e0dO+KBm7rihb59MfThhzD79f5YOvRt&#10;bJ85GjtnjETsLD7xNl5urmNxlI+gLxqLBFWte6IqGaCLT+pEbieSxCfdnDHPUuSGzaE80iKDkS43&#10;cd7MeWPnjT5r+/L/WpYIJYmy5LaONFSWiuvgr5Mlf7hfvc/a9qvXq4hbA2TJeVJOPx3nFK5kWYGk&#10;FdOQEMoq36NwdAFlaSAOzh6AuJnvK2E64JmPnfQ6to55BSsHPIG5L96JCY/fjtdvuRGP9+iIe28K&#10;wC0BAejWujU6NWuFjk1bqSfl2jRx6nW1lr8v/u2pqBMlXQRJRz3ZVcwHEW655RZV9uLkyZPq797t&#10;791Xlvw/mzb/L8nSWTkWC9/ygRLKkooscXy4qmIlS+ddZMmOLNkSdK2y5I38uEBZYpVun21c8JMl&#10;I3qlYJTJJZJE+Jp8frFmqJOGypIb6qk4g4bIklmUUg9zYsrSH4woeRO7zSFOtCgxqvR3RZf+xH9E&#10;lr7+rFyVDSCXL+WhNP8QdmyegwOxS3H8wCYVWfpY/Oa3Xz51ilKe9ctT8uV8tYhIlQhJpdxQ5TWn&#10;Poh5ueXXmOi8JI3OlTHR+Tbq5iyvmSfjvVlbbTW+eTX+52a/F3X+9ZzbOQqh55pwH/q9+2C9Z7dz&#10;8y6X81fn5/I+zH2o9p42nDfPSbX3XAu/bYz9kUoKmJV8bm+j85r0/ux9EN9rK20r5fhClchihbzm&#10;ECfsjisvYndcBo4ejMaJxIMiIZkoLMhBQX4WSoqdBO8ykSUOdOnkG/1P4N+9p39BayhIFCXeOChO&#10;REeU9I0jNzdXyRLXcfDc0NBQJUv8xc7oUkuRn5bN+Xh3czSXGxZvVhq+5vKW8iu/g0y7Sfve7duj&#10;r0wf6tYD/W+9FYMe/BfmvPkq1o0fjIhJg7Ft2gjEzh6FAwvG4kjwOCVLiXwEXWTpqBrOZBISl09V&#10;A72y0KTJGSI3aUaUKEmE0SRNDqee4pFOvs8a5BLO8zH9/SJMcSI4LvJDzEiSjV7P+eLD2zxda+tF&#10;ikQ8Dm5SOUp+OUv7RNLkmLUVqdTrOVVFKuVc7fXE3IcbbtuY+BbC9OC5LrxWHKA3eydLKziiREFy&#10;I2cLSwoEIiuCBSxZi0kkdu0sJK+eLsIkcrtsMk6EjkbCwhGIDxyKQ3MH4siCwSqydICRJpGmvTM/&#10;wM5J72D10Ocw99VHMe6Z+/DSrT3xUM8uuKNzJ9zcuTN6tuuEbm0C0LlFG7SjMDVtjjbNRIjk75B/&#10;i+rvUQTJpl+/fhg3bhxOnDjhLbpq/q37I8JUIcLkga91HpPGLhTp+xl0sNu4YReY1AUwOZguB9W1&#10;17vC/CWFk+DNgbxLivJknUjRR+W4cK7ERY5MeWJ0iWJUA/OXzEKRbrAApQ/VuSJMsp2gBso9X+BM&#10;DVTuksu+TMw8KIUxiC6LS356UWSJeUsGX1wUcTL4jBgFKYkaUNfAO6AuuSLCdNkzb2AXrlSD6HJe&#10;2v/wNbvjZNnXHOJEZOobJ/lbD6irB9DlECMmzAMCvhO+96DLCOjyAZQmJnn/PRGm3/9zBT+wwOYX&#10;ZWpA3R++rkBJwWHEbg9C/IFViN+/FqlJ0SLdp/GfXy55cpaMyElNtKgG5i1xynW6jS9X332kb/wm&#10;3i4kmVdteIP2rKttGxv73FQUyIgQkfrPzdnGvB72fu337HZ+Psv5XhoQvSHchtuakTlz/+Zxibkt&#10;0dvXhb2NKzxnD0qYykVmFSkCK3g7slRWmIbC3BQc3LcNZ07Gozg/EwW5GchOT/EUpWTekieyxHwk&#10;Kyr0tyBf5LYsmb+gTUxpsm8gnOoIVHJyMgIDA/H444+rGw+jSxwbro3cnFpRijy/7jnl69ZC2xYt&#10;0UHoJG26yLRPQADu6tIFj/XshdfvuAPjnnsWiz58H5snj0CUiFL0rNHYO38cDgdPwNGQiSJJE+QG&#10;OxGJHE5jsRNVYpcbo0qMJpmkrJ+P5I0LVESJ0Q51A5cbvImOJjFaoqMqOhdIRXLiRGIsSdJoWWoI&#10;Og9JR5VUnhKnBjp6pKM4pM7ojuC2vj70+6wNvW8f5BqpgXl3cMiXlcjatkRFknhdtYjyOpswd4mR&#10;pZruOPl/WTtHZIlVvqcpWUpeOhFJYSLAfKIxcJjqhtPEzxdpmj3QkaVhjiyNF1l674E78OztffCv&#10;Hj1wp4j6LV26o0/Hm9C1bQACmrdqkCwxssSK808++SRiYmJcfxjoz4OG3dp2FMnGLYrEAXA1fG23&#10;cUNHh/4bGFVSiCydrShHYV6280RcOcWoRMmSndDtK0uMNFkD5opQ2REfNxj58cLXsl3NILpORMmM&#10;LLl1w/nsoxZ0V5weuuTyxQofzOiSijB52pnYkSUdceJ4cT55SQa6zICJjjIxsvSdZ2w4nbekc5cY&#10;WWK+ktn1VtMF5ykbwHwlNT6cliWzK+7vkqU/8PvPXypZYmHKrz4tVAneFUVHEbstCLFbFyFefjRl&#10;ndmNyqJT+P5yBf5RXZwkN3FP95tw3iMHF4hI0gXVxcYbrCMM7KIy5x2u7ebM7UzMQXaJEiePYJjt&#10;1Ho+6i7rlEwYxzkv52ZSc441mOdF9PG88JgcWFikyWnvvF8T83y85ySYy7hv7zrPo/nm+ppjGXja&#10;2OfobW/tww3dzsS1neca6ut8rkyWG5wtkfUK/t8wYpWCSrkm7IKrKs9AZalTb4k5SwU5SYjZvhbJ&#10;p46qXKUsEaXMlGSUy5dyeWGJqrFEWWLOkj2gbWkpq3NzSpzkbrcvZl+4LfflhiNGjAh5v/h9fjH7&#10;wzZamgi31dvzxsIIE1m0aBHuuecedOrUCa1atVK0ZFcHuzyaNkXzJk1EnpqjndygSIeWrdCxeUvc&#10;1KoNerfvgFs6dMAdIljP9uuDDx+4FzNefxFhQz9A1JThIkpjsD9wIg4vnCyiNAXHhIRQjjs2RWRp&#10;qrcLzpQlXUMpfWMQ0iLY7cYkbna7hSNb5EhNGVHauVxu/iuRQwmI4eP0IgkiEnl82o3TvSI2+0Vc&#10;RJbyRGBMTFmqjaJDW5Ukcd5pv0lRIPsrPEA5YvebQ9EhdscxQiXTONmvKkUgx9/Lp+yceZ4Pz895&#10;Ok+Q886OWS3rRH4M8mQd29QG17vKkIkWSAMODpy1bTkyBSbEcxgYLUrs4mQemOp+M8j2FKukLGVt&#10;lv+TDZYsLZ+MU2GjkbhoBBKChyk5OrqASd+DRJwGq3ymowuGYP+cD7F90ptYNvBpzH7tYQx56Gb0&#10;v6MnHunRCfd0aY/7unfFHTfeiD7yd3Qj/77kb69982ZoS2lXsuR0vZnovKXnnnsOsbGx6mEFW5b8&#10;kc8ZJckLXztUiOAQLTtXI1T+eYru0kWc9nXLlN7GlqWqMqcb7pPzFUKlyAbzlnzlyOxKcyJLvtW4&#10;1WC4LmJjYiaFE26jhElQw6fIMjVArgGPZe/H7ma7eF4EycSSJTVA7oUSqMF1PagBdmX55xQlwRxE&#10;93ORKXbJ2bKku+kuizRdUU++sevNV5bMLjjCbjgtTRw/zpGlCz5J3lqWfv3lskrirg0nZ8mTt/QH&#10;c5coTHowXcrS31FC4Hf8+uNnIkHyXj+rUIPpfvtFGT6uSkVcdLgI02KcPBKJtFMxqCg4iV++PUdZ&#10;Yr4MR+93IkwaypMTUfG/cevcGnXD9dyI7TY2ZpSkNnQekTefyLjJ631wqo9L7GW6vYk+h9rQ+/JC&#10;aWFExbO/Bm3jQbfX51UXbGtv79bOxG2ba8KIGjnIeyqRa14HVSXOU3CaqlKngndJARO8z2DrpqXq&#10;CbjC3Cw1gG5xfgHKi4rVILoVRZUiSyJBLk+yUVJMSkvqiT657MOGoqP25REefvnbbRqC7qLjNCMj&#10;AytWrMDTTz+NXr16qUF0W7ZqiZZt5IbUijeoZmjBJ95Y10ZuUB2FTi1ayg2tDbq1DkDvdgG4NSAA&#10;d3cIwPO39MLYZx/FvLdexPJRHyB6+gjsnzsGh4Mm4RCFKWgiji6iME0VYZouwiTTMGeQ3JPLWZV7&#10;phogV+crpbPrLTJEFZrMZDVuNWyJ86Sbzk/KFTHwlgNQNZQ2OfAJN0OI9LyJKUbE7oaz15vb6WiT&#10;ntdddRSs2rblOeXu3eD3dFx95OyR92jhKkgGuXJt1HUyUBEnjzgxwkTZZBccpShNpMiMKGkyKUkG&#10;ZnTpzKoZwlQkLx2H0+GjcTJ0JE6EjPCSuGg4jgcPEYH6EIfnDUDcnPcQMeZ5hLz7IKY+dzvev6sr&#10;nu3RGo93a4WHOrfHPZ0DcFs7EfDWIuItm6OT0F5o11KESaa2LBFGQf/1r38hIkL+v1264exIrFPJ&#10;WwTIA59Kcyp/O8v5tJqWFVOW9LxGy4zGjDwRe31D4HHtyJUtS/k5GSqyRFH6+Fw5Ll6Qm6FHVK4G&#10;W2psTFnSeUYNwd6PGUGqDT9ZsmHit0yVHHmSu21sWdKRJZ239I0IBItOqnwljyyZESUtSIwokZ9E&#10;jn40okkqb4nVuwXmK/3+H9ZQ+taJLtmoCJOu6C3C5H0qjrKko0rkry8j8PsvV0T8zookVeLLi5Ql&#10;+RupzsQe+XG5V2AVb6cw5XH8/LXIUlXJKbkJnpIb2UmFmcPk5OoIvEkbOHk9cnPVN26Z2m1sWLTS&#10;xMzHqQ29Led10Uu9rV6nz6FaBMeb72Sh29aGztHRsECjytHh9vK6Idt4j+dpb55jbfjtw7NtXbht&#10;cy2YuUiKUi5nblTt2APpcvDcCrlWfCqOg+lGbVqC5NOJyM/LQkryaWSki0iJLHEQ3bLiShElRoxk&#10;6vPr1T/xml1obrkPvvjuw0bfAAi/+Jmwaq6vDfuGoUWJ58XIEp+Ge+edd9CnTx907twZHTq0R5t2&#10;coNq2xyt2jSTGxVlqSkCWjZDR4E3McpSd5GlvgEdcZdsw0fB+9/ZDxNffgrB77+KteMHY/f80TgQ&#10;5DwFt3fuSMQFjsWRkEk4GjoZx8KmICF8qspXOs5K3Sun49TqmQo+Acd8pVQmdm8ORvIWEaZt4SrP&#10;Rucl6fwblYPTAFmqDy0zJm5t9P5qk6WyozvUlMvNfXj3z8jRfpEWk30iODbG+lx5nbNH3qeBfu91&#10;YecsMVeJdacydy1Dxg75EbBrqUrw1sKku+JqWIisyCCVs6TJZu7SZhHZ9XOQsmaGMBUpq8bjzPIx&#10;SFoyCifCRuBk+EhFYqjI0uJhOB4yFElhIlLCnjnvY8PYV7Dw/ccx9cV/YeADffDSzZ1ElgKuWpY4&#10;hiHlnk9yUvjT5bNZvyxVwhxYl4PuFpUbg+96co2YW2TmNel5jZmbROzPslsbG3sbLmM+kz4+sXOW&#10;KsqLhUJ8/HGVk7fESJI16G1DcMsnMjlXnaMwB89tCPZ+7Bwlv/VuOUs2so5Trv/80zJ88Wm5gvO6&#10;jVvOkoavmbOkBstl/lItOUtff16Fb1hvyZO79L0nV+mHb0WgvvsEajBd4d8/fYbff70sZvK1yl2y&#10;0blMTlHKr6XtFe+8M7CuTvr+67vj/vz9J/zy3UV8Jdfm808K8c2XHBInE7vlc75XOBq3DqePyw+6&#10;nHh8d6W8JrLkxYowKTziwKiGT2SDERjVfVN/RERHj/4K6oqu6HM0cTsfE7f9uLWrD7dzNWnIcext&#10;7PVuuO2XXWt8yo7/P3XVufJSKstKM30plnP2UE3KPXWWSpwaS6UFrOrt1FrKyz6B6G1r1BNwpYV5&#10;yMvKFLJRWarHhas9smTDL0P1RFuRtPXUViqR14wqOaF9Jpq6b/tXo7vjeFNh18XevXvx2muveWXp&#10;pq43oW1AGxGmVmjTpiXatG7hjSx1atkSXVq1kZtZO/Ro0wE3d+yC+7p2VePAvfWvuzDt9RewctQg&#10;bJg0AoeCpyCe3W+MJi2ehqMhU/0iS2rMt+U1w5k4473NU1GlzIiFqjwAu4wYWVLDl+yoeeJNRUg4&#10;1V1cmn2b/SSG07ow5ac2tCyZ0sR914W9Td5+Eab9InUmfMrOxm5j48ld0jDXyR7E18mfcoZxYRvv&#10;dYt1crvyYkU+d/nKUkYUuzxrULWXZKqfistmdEn+b/RTcUqYVk5E8tKxSPJEl3SEyYksDZXpMFk2&#10;Agny+mDwEOwNHIGNE99B2NBXMOedp/H+/X3x2u398EiPG3Fru9bo07Y1erZri86tHFni315LRjgt&#10;WSKMLPHvNiQkRD2swB8BhH/bOgJrUlJWjlJPJMmpeVStXpvYUSQ7klTb8qtFd7nVBUsHqCfiROTO&#10;VorwFRfI91Wh/KjjU22lIhzMWWL+khMFYjTILeJjwvacmtEfvY5RJNXtphLF/betDzOqZMIuOEaI&#10;7G45n/V2RMkDI0o2dmSJXW4mdqSJuUv6CTnvk3KemkyMKrEbTk+JfhrOjiz5PA3385fqiTg9oK6q&#10;v/SDU07AiSx5okre3CWd5M0IE3OYOP2LZem3n+V98L2Vq8gSc5e++Dgfh+SH0r4dS3BEfjTxibj8&#10;jEMih6X+skQ5YhecCW+ulA5KE2/CnK+Wm7CuEcR5+2ZsY0vAf4M6F89NXguRxm7rdi429j6IW7v6&#10;sI9t05Dj6PdVF/Y29j75/8SBd/l/w8F3vW3La7Dzk86VUeayfFCCZGLJEuEyjg+Xm5mI7VuWyzRV&#10;dcMV5uaiKC9f2pd7aizJr7sS+dJ1iSzZaEniF2ypbMduOc5raSouqoka/d3wpsHoEufZDRcWFoZH&#10;H31UdcMFBASoAXUDOgbIfDuhLQLatkFA61YqV6kTadES3Vq3Rd+ON+JfvfriuTvvxFv3/wvj+j+H&#10;hUPexSYWoVwwFYdFjLyyFOrIUrzMc3pMZClBZClJBInjvbFCd7KIUhpzlVTByYXI2bIYWcyrqUeW&#10;dGTJG2ESYaLImLJUfGR7nZTE70DZ0Z0okrYFsl0e5YaCZKD3Z2LLkY3dXgnZgZqx5IhOHNe4ypEF&#10;B/A14UC++ayhZFDAHCiZqhyo2DWgMOnk79zo1chhN9x2J2+J3XDMW/KRpS0cVJeStEgkKRiZmzkW&#10;3wI/WUq1ZIldcuRU2CiPOIk0iTAlCEc4TErIaGybMQirx7yNJSPfwvS3nsLIpx9F/7tvx/1du+A2&#10;+dvrK9wkoh4gwtSaJQOaNEILJnkbMGeJeXYPPfQQVq5cqR5WsGXJ/tsvYT4hf5iwhACjOyJLvoPv&#10;OqU6TCpccpR0Vxs/w245TA3BTY5slCgRQ5bKiyhGpWA33EdVTg7SfytLustNLzfbNxTu18ZHhkSW&#10;9Gt7ObvitEBdiyyx283kamTpW3bDMWfJM6Us/VCLLPG1mvcIk0rs/vdXSpB0KQHdBefNX/KTJTPJ&#10;+y/ujvvjV/ws501ZIt9fqcSXnxTgoPww2i0/fNgNl5K4U8kSu+j8I0sUJk90yZam2nGkhTdkO+9I&#10;4yYPV4v3pn8VXKjMxCfVWd5zcGvzd2FLjBv2NvocuU7Lkb2NjSlSCo8sleWdkOkpnC1OcSJEJZki&#10;RdkiSzl+nBXpofiYmPlJblCSSHV5NrLTjoE5S1mpp1Gcn4szJxKRlZaOqlJfWSqXKYXHRCeC1oX+&#10;dapxa+NDOcP7vt0K9WHfLIj51BCL+QUFBakbTu/evR1REmG6sUMAusi0S7t2uLFNW3Rp2RpdW7ZB&#10;r9byS75dB9zSLgAP9eiBp/v1xcu398Xwx+/HtP5PYdWo9xEzh5W6J+GwyNCR8OmIF44tnammR5fM&#10;UPMJy2YjYcVsJK6aixOr5+PkmgU4tZYFJ4ORvGGR3LzDkKmqcq8UUVrlQ84O5uM4ZAvpu9YjPXo9&#10;sndvFlFi9xeFZLuwA4WHdqIwPgaFx/agMGEPihP3oeTEfj+KE/ei6PhuaROrKDgm23jmNUVHYkSs&#10;6qbo8C4f8vZvFQGigG1X51J0RM7psEiTUHAwCvkHRMQs2F2nI1e1RbzctvMhzhPJUl1/G1UXJcfG&#10;y4xZi4xdcs12rEbq1mVIiQpHcmQoUjYvRsrGEOf6rw1C8mr5v1i1AKmrgxTpsixjPaEoOTlLTjcc&#10;ZWkyUpZNwpklE4TxIkljfDgZSonyJX7+YPW0XPSE/ljx9n2Y+sz9GPnog3jtttvwYNebcGtAJ/Rs&#10;3xmd23VG29Yd0LpFgCopwDpMbZu1UE9rsoRF71698chjj2LZiuVIz0j3ihJ/ELj9/Zd4KntzkN2K&#10;KvmcVsqPGJn3GXxX5KQ+6hMfez3hZ5ifc86zzdnq8z7Y+1BtpK0pS6yzdL5aJKm6BOeET875C4iZ&#10;zK0jRSpaZMgLUflCtUiMmwyxvV7H/drbELax0cdQ8sNpQ1HtS33ESWPLU32ypJcpSfLkLCm+rKna&#10;7Y9vcjcliVO+/um7S0qMKExEDagr4sSpqrvkyVtSOUveJ+J07SUtSn9HraXf8PMPF/GVkiUWpyzG&#10;1xcLkbB3Hbatn68iSymJu5CfeUglgP+jqjgJNizvrQeabRg1sqRzki6ezVU5RlzGHBmdh/Tf4JbD&#10;Ux9aQpRUeMTCrd3fgc4Pqgt7G/0+1XotP9Y2Nro+lYbRP1OWqkWWqgpTUS1ioxK5SxnlyvKhujzT&#10;j0ppWxflRakKts1OO+rIUgbLChSjMM+JLFWWlUtbjtNUJfCXKAWpwgffStzu2E/PuLXxwaXOUn3Y&#10;NwvCGwl/dTMhlsX8WAGZSbI9e/ZU9ZY6dewostReZKmdyFJbkaXW6Cni1Fu4pUMn3NbpRtzeoQMe&#10;Fbl66c7b8fa/7sCEF59C2PB3sXXWGBxYNB0HQ6aLLE0RWZoqkjRVBGmGTKeJLE1T8wnLRJhWzBRZ&#10;miOyNFdkaZ7IEqVpPpLWMleJOTOhSIvgzdyXMxFhSNmyBGlbVyBj+yqcjlqOM9tWIz1GhGmvCEKc&#10;CMpBEZTDIiZHKEvRXkkqOxmH8lMHXIhDxen9Mt0nbfah9MRe2YZyVUPh0WgUyb7qovioSJMLhUei&#10;1bkUHOZ5iSgJ+SJLeSI2NgWCT1TMLULFfRypg0MiYpYscZotwkRZSpFrdzoiFCc3BiFx7Tz1f6H+&#10;j/j/w6cUF09B/KLJOBo8GccWTsWJ8Bk4vWIWklfNRsrq2SJSM9XYfQqRpKTwcTVixKkB6zDZHA8e&#10;gROLR+HwvIHYPvZlBL32BKY++xgG3XcHXujdHY9074r7unVHv05d0S1ApKlNgBIlU5bat22HDgEd&#10;8PyLL2D3vj1qyJOGyBLHkOMgu+UiS2UiIH6D71ZUCdW1wmiUOS6cdyw3A3s94WfYeUrOaX+2+iMf&#10;7H0QVcGbiCxVy7mWlxagtDgP1VUiTefKRJwoKYwG1WDXVWKNJKLqKxntLn7EyE6RCAm7w3z3odfb&#10;cDmfhuN+7fbEbRt9jE8/oQRRnGrn4oUitW+OY3dJ5tU2Lnx2sdSHLz9lgcoaLn9GOapBL/vKHhPu&#10;Syf5m+PCuVEzVhwjSnwa7hN8q8aMu4Cfvr8kosShTz4TQWKdJSfC5MxfEVnSA+maosTIEiNJ5O+V&#10;pe8vV+OLCwX47rNSJMdHYduG+di3aylOHIlEUXY8LotE/aOi8AQqi07KTZYVvE+rqZ6nMFULVSUc&#10;HuSM3MhTRYDkZmsUeFSFG/nEnCU2fwe2WBC3NkoiRDKcxOUUP7moKKQQOsvV1JCS2o5jbl8bf8U2&#10;9nuwRYgFJilCJmX5J1EuUlRReNpbhFJJkyfX7GwZ98VuttqpIuUiQdKW06oymS9Nq5OKYspSCipK&#10;UpGZehg7o1YhNycdhfk5yMnJQn5uHooL5Qu5sBRlRfLlJcLkyAyjSQ2nVGSrpFjEpZRixS65+vfh&#10;FM2rSVxVFYkNMXLDvlkQDonCGwqnWVlZ2LFjBwYNGqSiSj169FC1awLatEDHti3RuX1rdG3XBn09&#10;xQPv6NIFd4tQ3d9dbmi9euHFO27DGBGloEHvImrOROxdNAOHQmbiaPhsESNGkqZ6ORI2WQRqspIn&#10;ruPNWYmT3IS1NCXKzfj4SkGWHVsu+wqbjj2LJmHPwkk4EC439FXzEb9Cbu5rAnFyQwhObw4TWVqB&#10;MztWIy12PbL2RSI3TiTkkEhJvMiSCE7x8d31y1LSAVSeifOhPEnaizyVnnBkqSghBkXH6qZEjmVi&#10;ry88Fo2Cozy3bcgX4ckTqck77AufqDO78twoPOLsw6Tw6HbkiyhxnxQub56UEqZNKqrEbkpOk6OW&#10;InHDQrmOc3F05SwcDp+CQ6GTsT94LPbNG4XdM4cietpAxE4Zgj3TR+Dg/DE4tmgiEkJYH2syklaI&#10;QC2R16FjkCDiw6KUxxeNRGLIKDVV8yJDlCcVYQof6xUltuGU2x2cOxD7ZryPHZPex5pB/RHY/3EM&#10;u/9WvNi7Cx7t2gl3dw7AXV07ozu7gZu3RKcWbdChVVt0EFFq3bIVenTvgSeffgobIzYpWdIRU/Nz&#10;4vN5EMyBddWAux6B0qiBbuuAg+Q6lcBrsMVIC9F/iy1LpSUFyMuV77KqIpxl9e5zjPYwylMDB8LV&#10;knSuKseLFqbzHnlSUiLY27thDrKrcWtnc/GjApGeQhEhig/HmKNQ1Q630YniTAi/pJK/RaQsPrtY&#10;gs8vOcneX37KbjhfLn9GOarhy89kuaCSvZUkVeObKyJKBiw+6YY5kC756Tsmel/CLz9wnDgH7wC7&#10;FCWRpD9+Y1ccI0uCX3FKu6L3X/nPkaWvP69Q3XBXRIiuyDVMTdiGrevm4OCe1Th5dAtyUveJxGbj&#10;H5WFzGth9EHkqETkSHfFWcUqia4xpJK+DVhewOwu+7vQUSITu405cK9rF5VwrjQVxdkJKMg66iRB&#10;6+XSvrbjmNsTLjOPa7cn9jZu2Nt4z9mTH6bneZ6MFBHOm6h2HjHi9qpelbFMyZKdvG1RpaJFlKaa&#10;nCSzy80NtmE3HKeZqUeVLBXkZKIoPxupp5OQm8EIVQWqRHLYDacSvGWqk7YbCpO92V2nE7wZnndr&#10;58M1yhK3seEvcHbHMc9jyZIlePXVV3Hvvffi5ptvRudOnVQX3E0dA9C9Y0f06tgJt3Vj8cCeuLdH&#10;L9zfsw+e6HcLnrv9drz36EOYP/g9RMyeij2hc7A/dDYSls3HkVBGKkR4DNgNdzhsmtyUp+DA4sk4&#10;EEJ5moqDntdxIkVkb+BY7JgxFJGTBmDTxA+wfpww9n1ETR2C6DmjEb9ERGzpHJGpuUhYtQAHebxV&#10;wTixaQlStq0RGdikur4KD+5A0WGRpWOxKGlQZMkXHWFi9xwpS9iN8oQ9dVJ2TNoZlByVY5uIMJUe&#10;2ylTOTcRnCKRHjU1KBFK47fXSbGIkRsq4kRZOuh031GUTEFK3bbSEaX1C+W6zcT+sCnYt3gS9i+c&#10;KKI0EfuCxmP/AhEmuc57Z49SokT2zhiOvTOHYO+sITgwfyQ4LtyhoOHYP3cwDs75UI0Lx2411lhK&#10;kOXkuAhUokjTCZEj3f1GcUpixEnmud4ZKmUQDs8cjP1TBmPdhy9i5lN3Y9h9ffFir0548Ma2uO/G&#10;APRq2QydW7YW2qJz2wB0lr/PgHYBuPOOOzFq9GgcORqPfJb2aIAsmQPrstutuKzUB7duNxu7i80N&#10;t261q8XuhqsqKxJpKhGRqBTh4bRUBMO3K0x3k+kcJo3uinMb7qQ+dFeciVs7G7sbTnfN1YdTTsC9&#10;C47ovCU7sVtjd8PpnCVv15suI2CgB861MbvhdO4Sc5aY0K1hVxwLVfrmLXkSvH264TR/fXK388+R&#10;pSuflqon4ihL31wqRtbJaOzYGITDe9Yg6WgUclPj8Nn5nLpzlpzii2ZukgPlysRb1FLau1e79pcC&#10;QskwhcaUDzcBYVsbu40N26j9lzryQdg1ZcIkaKKe7Ktln+YxNW7tTNiGx9bH9QqMh+piHtf3Wnr/&#10;DwwZ9YH/N97BfDU1+3T26ytL3nP2JnP7Q6GieBXlHEehiGRJbqJaZlJdIftWyHuS98eilNUV2SjK&#10;S8bpxP1quJPcLMpTgSxzuuGqy+RXnqJaOKsSQH1yi2rhqvKTPJjblKnokiM7/OJ3kyXeIOqjpFDe&#10;i/wKL5NpsUx379qBoR8OwEP33YObe/dE986d0LtLB/QhnTugr3Bzhw54TETqsb598WCvXni6T3e8&#10;d/9tmPras1g1fgj2LJ6JPQun4eBSkaWVc0RoZiBh6VwkrlyA48vn4dDiGTiwcKqC+Uyxc8YgZrbc&#10;kBdMRIzMb582AlsmDULE+A/VdNu04YicOBBrRZLWjB+ITfI6YvpIbJgyDKvGfoA14z7E+gmDsWHS&#10;UETMGIWo2WOxK3Ay9sp5HFg6D/GrFuLkpqVI2boa6bvWiTzsUhQeihaBihGJ2Ibi+N2oOnEAlScP&#10;okL+r8uP75XpPi9VIlaVIlgVXO6hUpbXB9tpcdLb6NeljDBRihgZ0lIjgsPXWnhKjzLZvAbKkY42&#10;lcbvQPmxXTLdqeY1xbKPkiMUqR0qmpQTuw45u9Yik92UG0MRv0z+T+T/Jm7xNOwNEiENnozY+eMR&#10;M3eMTMdh94IJ2BM4UU3VvGbeaOyeOxoxs0Zg18xh2CUSGzNrGKJnDce2qQMRNeldxE7/ALsmv4Md&#10;k95C9JR3sWfGhyJag0SqhiN+oUhRyDicDJkgjMeJReOEsUgMHuPluMBI04F5A7F75odYPfwlTHzy&#10;Trx7R3e80OcmPNwlADe3aIpebVsKrdCjbRt0U93DbXFz954YN2IMkk8lo6jA6YKrS5Zs7M+G2sb4&#10;zP032PLEvCS3GkyUIl1fycaWpYqSQuRlp+LihUpcOFeGc5UUHspM7eicJc15wU1+THS+k4ndhhJE&#10;IdLtTSHToqTEx5AlJUFq6uRJsTClmafE9X7bGPNmnpKWJTtfidjr/WTJGlTXpK6cJfu1HjNOCxOf&#10;kGPCt1eWfv/OSfJmcUpvrSWd2K2jSrpb7q/495szPpy8728YRfusRHW3FWUdwYHYlTi0ezWO7luH&#10;zNO71VNyfrLk3LST1DxvzCwl4N6mBkanOBAvb9wUI1b/vhZZ8t7UPdjtdTsTu42Nd/+GLGk50pTm&#10;JSrYpaWkSSTD3o99XLfzs9HH1sf1CoxXauqXJZVHZrW5WllqCKyCzvPV79973Qzs4U4qStJQWsin&#10;35IRf2AX0s8cl9e5yM/OQNqZ0yguKFCRpWoRF68slfo/QWNji0/5NWxTUVEjR/xS19JkomWqLiqK&#10;i5QocUBgTpMSjyN43hz0f+E53HFzP/Tq1gW9Owco+nQKQF/h1pu64ME+vfFAz5548pZb8MEj92Hc&#10;c49gyagPERM8XYnKfna9rZqvZOmIyFJ82CwlTMeWzMGBRVOVGO2ZP0FJEmVoq4hP1OTBPmydMkQN&#10;vMs2FKhNEweJLH2IJcPfwoL3n8fM155A6NDXsWTEW1g55gOslfUUKMrUZpGpyJmjsUUza7RI1Bhs&#10;nTMOMQtnYt+S+YhfvRgnI1bi9JbVyIzZjPy4nSJQMR6R2ikCFeOVHFN6So/G/iWyVJZgRJYYVfJI&#10;El+XJewSotVTeaYsOXAZBcmJLFGIcvdsQkb0Gm+0iJyODEfC2oU4tFyuuYgR5Sh2wXhETRuGbTNH&#10;YOsMkc5JA7FqxBtYMex1rB/3PiInD8KOWaMQM2+sI1IGexaMwb6gCTgq/58nVs/DiZVzcShUhDdo&#10;PPYGjsOB4PHYLXK0b85g7J01CNFT38P+uUOEYTiwYAQOBY7EkcBROLZgFI4HiRwtpDhNFEmiMDlQ&#10;lhIWjZT2IlhB8ncxbQAWf/AcRj56B57r1QVPdOuMO1qLKLVpoeguwtSNwtS2Pe7sczNGDRqOE/GJ&#10;KC50ROlqZcnv86FyCI3P3TViS9G1yBK74HwTvEtQVpSHix9XiaCUipz4y5GNjvJobOlxwxYs4taO&#10;2PtV0Ssi29jiQ4nhMrbT60y47GplyQ0tSPZTcKYsmVElQhGiIKl10o7T2iJLLB9AQWqILCm8FbzZ&#10;/ablSEsTE77JX9El9zt+k3NRRSk/KVJJ3Fc+LUJBxkHERi1WCd6nj21FTup+VX/pH9XlIkMGVaVy&#10;c64HXcBSU1F0Qk11gUuiB5xVeU0scmndeBuCnc9j5/vovJ56t5HlzE0idg4QYc5Pad4JFOUeR0HW&#10;MRTnJKrlOufH7djefCgeVy/3zNvH5wC6+vgK2VYdu0TEqMwXff3UNeP/h3FNNfb/mXf/nv3qvCUu&#10;0+ehztfAe84Gaj8e1Gu288yTCjnfSuawlUubigyUFiXLsgzkZp5A7M6NOBwXjdzsNOTlZiI3JxuF&#10;+QWoKJMv4TL5smXCpghNWWklSkrKfTCLzV0r3A+HTdEFLW1ZcrsZ6OW1UyoSJrKkEkXzUSKcTkpE&#10;yKJAvPrK8/jXvXfglt490OemTugr9OvSCbcI/Tp3wCN9++C+bt3w/F13YcRzT2De+69i44xx2L14&#10;tojSHBxcNg+Hl83BUT75xsjS8nlKlA6HzsD+4CmInTMW26ePUKKk5YhRpK1Thyk5okhxvWozdaiz&#10;XtZFijxtkpv9ZkabZD5C1m8UQVon21Kk1k6Um/+Y9xE25DUEilDNf+cZBL73nIfnseCD57Fo6JtY&#10;MWEINs8RcVgwBTtDZiI6dDb2LJ2PfcsCEbdyAeI3huAUhwLZuxm5h7Yi7zBzgLaj8JiI1LFolCaK&#10;7JwQ6WkAbEtKDIqPxwoxAvOouE/uW+QnUQTKQ9mJWFXGgFEinZ+kh11hl1pWzDqk71qDU5vDRIqC&#10;ELdE3ofITOTM4SKNFMdBcq2GiCjyGg3C2vHvY/nINxA6+GXMfetxBA94FuHD+ot8vopVY9/BRhGl&#10;rbNHIlrEZ/fCSSoyeGx1IE5tXIyUqCU4KYJ0UiXg13BqjUjTanaDThcZZiL4KBwOGoGDCyhIQwRO&#10;HQ4GDseBeUNwcO5gHA1kbtMoJIYwz2mUwUgcZZfcouE4IutjRLQ2TvgAk55/CC/17YrnenfDXe1a&#10;+8lS93YBuO/WO7AyfBkKcwpQkOc/Nty1YBegtD+XzmfRt01D0IUmNXo/qvikOXiuQTXzlhRVIlQV&#10;OFtVrnKWioqycFZk6fy5EhEPXzk6LyJSA7vccmsGxFVFJnNVXlBdMLfJxq2NvYy5Rnr+ghxHF550&#10;CkuWeAtQEs7bRSvd+OxSqQ+6ECWLUqo8JE8+kokuXKlymjzLdLFKXZSSRSpNOGgu8b7+igLlFKbU&#10;6AKVP35/ET//IOLkgYPr/vunT0WWagpSkj9ZlFJe//kHE72/F5jkzamWJ52/RFn6K/79id9/+RLf&#10;iCyRy58W44tL8j2ffwy7toaogXSTErYiO3Wv/B9l4B8+XTxuuHT72FEjjienxpLzwK443R3H7jnu&#10;h5GKq8XskiO1RW9MamujbvqEAmDBKAwjKuySozQxysTcIBVlkW3c9qm2FRnhen1sPc/15jn7HJ94&#10;jsnIkn1t7ciSuv42ep0H7/69++V21rl53qsX83xqw9NO7UPehx1ZKisSGavKE2HKROLRPTiybxfy&#10;sjNQzATvjAwU5uajssS3KCUredulA+xfmW6Ro/rgfpjbxHwlFWVSX7q+cnQtVJWVqKiSMyBwIbLT&#10;07A8bDHeePklPHD3XejepQP6de2suPnGzrhVoDDd3a0r7hVZevvRRxE4dADWTxuLXYtmK1mKDZ7q&#10;I0tKmMJm4dDi6YgTUdozbzx2zxunpn6IJDHqxO65vZwXuIzELpgkMjAF2+dNVBEiRorWTRqM1eM+&#10;xPJR7yJ8+JsIev8lLHj3ecx582nMePVxTO//mIpAmQR+0B+z33oO0199CrPeeBZz33kBCwe+huVj&#10;PsSm6aOxRSRq54LJ2Bc+FwnrQ5EUuRxpO9chI2YjcliOYP9WFV1S0SEDHYGqDbt9WYLsg9GjhF0+&#10;eUYmxYw2MYnbI0i5Im98iu1M1DIcXSNiJ4K0P3wG9oRMwa7A8dg2l5E0EdA5I7Fj/li5TqMQOV0k&#10;U0SIUSROyfaZHNh4mIouMYoUt2gqDoXJ/5X8nyWuChIRCsaR8FlIWCGCtHYhzmwIRermxT6kbFyE&#10;0+uCpe0Cp+zDilk4vXIGToo0HQ+dIMIzBvELfTkaNFpFlhICRzvRJUaTZKpJ4Pqg4Ti2eATiQ0Zj&#10;b+AobJXzny//p+/c3U/J0r0d2qF325aKnu3boEf7tri7dx8MHzAQu7dHIz8zV37olPnJkhkxaigN&#10;+ezabRqCHVHSkWMdXXLD7oarlh87Weln5DtJvhcrKUZM8PblI5WTZOIbIWpIN9y1YkewOGWkiPlH&#10;jAaZUSSiI0l1oaJKBp+op+yc5fVFmEz8SgdYkSXfsgHn8d1XF1RUycTOWbIjS8xbUqUDjKFP9KC7&#10;f6hx4nS+klnFW/PXdMX98Z8r+O7LKnzzeQW+Elm6cqkQfOAtNioU+3YsBbvhkhN3yr3wNP5h5iLV&#10;hn1D979Z1yR/10Bp4I2aN17fkf5NAboazH1oCairjdnORwAEJnmryAnnPespGczbKcs7ieLc404+&#10;k2dgX70fvV+1n1pkSbfT56PXqa5AouSM3ZkUIwpSDVxWWZgkx5V16lpb/xfyWl33UpEiESen4rqz&#10;b56TI0rOeajlxjof9DoP+rxNlHh53qOKLlUyosSBdBlREmEqy5Tl2cjPScLJY3uRcEhueIV5KMjO&#10;UnWWSgrkD09X8Fa1luSXpnx5uskSvww1WnjM1/XxV8iS+YtZUyGyVGHIUlZqCiLXrcNrzz2Hm7t3&#10;R99u3dHnxk7oK9wsknRr5064S4TpkT498MZ992DMqy8haNB72DhlFGIXzkBc+DzsD5uDI0vnC3NV&#10;8rVKwF4m8+GzVWQpbuEUJU3sjlNlBWQZZeqIwHkuO7BomrpZxwvcTkWlhH1hs0UMZiBGpIlCs3Hq&#10;CKyfPARrJwzCqnEDFGsmDJTph2p+9Xhn6ssgkaxhWDd5uIjWIJGkAQK3GSTbDsZaT+4TuxPjls8X&#10;KVmEExvDkRSxHKk7ONxIpFMn6fBOkRkRnfhdKDkajXKRnxp2o/y4hUoKJ542x9nNt0t1xRV7cpe0&#10;NBUzcVsoYffcwa3I3x8hkrQe6TtX4/j6hSqSdExk6ejqBdi9aLKKBO1eKNPgSdi3eCr2ijxFB41H&#10;dPAE7Ath4vx0JUIn1gQhaX0ITq4TAdoYipRN8r7k9al1i0SIFiN5YxhSIpYgNXIp0rYsQ8bWlcje&#10;vhq5u9Yie9ty5Gx1yCae15lbliA9MgzpIk/Zm4OQvn6eKidAaUoMn6Q4HjbRIXQiEkPGK44vGofj&#10;C8cigV1vIkrHFKNV1OnYopEiTGNwcNFoxMwfgeXD3sCoR+/BS32646GO7XFL29bo164V+nJIlIAA&#10;3N61Owa/+SYOxO5BaUGRysMrkr/r4lKhrFTVU7Jx+zz4YXxOa8OUIPuzXhv+2zBKRfGqeZquilEm&#10;L5Qogcs53EkFP7vFMhWJuFituuI+8shS7ZElJ7pkY0sOK3b7Ie1M7G0agpYl5iiphG1LfEwpqg1b&#10;sC5RvD4pwxciSWqgXIHzvoggWeiuOS1LOkepNln69gqFqSbJm3hzlTxdcW6yZCZ6a2GqyVmiJFGM&#10;dBec5q97Ku73f3+Nb/nEH5+G+7QEly8VgRUAWDZg/65lOBa3QdVaUrJkS44pQbVhb3Oh0r8YJZ9I&#10;0zdhFoY0b8i24FwLWlpqW67h8bQQaLiM68xzUuu8IkNp8cUUI/sYGvsa6PPR+1fy4dm/+SSbSX5G&#10;vHAEJXlMsJbj8bxMjHPk9syz8hMhLTh1oI9XV1tvG76W91Alf0TshqMsVcqySlVeIBMFOWdwKmEf&#10;tkesQXE+w5gF8oVcqKgoFtkoLlXSxGreFRzuxOWXJ78gOe+VHrONR4Dqw+cL9hplyf7lXC5fuITR&#10;pUr5FV6Sl4ftGzbhxUcewx09euKWm7qiD7veunTGrTd1xl03dcJD3TrjeblpDX30Psx9+1WsGDEA&#10;+4Kmyw15jsjNfBwOm4vjK4ORsCwIR5csEEScRHKOhM30QinSkqRliAngJ1YF4uTqIJxeKzfvdYsV&#10;nCcnZf7EhnCc3LxExIU5OSuQuD5MLTvleZ0ctUolchM9z6kJt+d2CWsXi2wsxOGVgTi0YgHilsxV&#10;MkbYlbg3dJYwU8nZMRGmpMhlSNu+FukUpt2bkbd3s8oX0nWQ2F1m4uQd1UA5qkiM9aJk6WhNNxv3&#10;YXa1eaNJezaoaBJFKY1J2pG8BqHyHhbhuEhP4upAL0qGKD4UoYhwpEetUKRGLhH5WarmWcyTEmRD&#10;KcrZuQa50WsVZsHPnO1rkC/rCwzyZT95UcuQK/vNkf1nRYYiS2QpY8MCT6FK1mDiALszkLRiGk4u&#10;m6IEipxYMtlHpBJCx+NYyFgVjUoIHqfk6UjQCBwIHIS4oCHYMvEdzH7xEYy6/0681rM77m7TEre1&#10;bIZbW7XEnZ4HDlYELkD2mTMok89oZXkpSsrl77kO+Hmo7/Ph8zkV/D6HLvhtU+p8fvk510+++m4j&#10;AlRFOMZbXZxV3XTOuYoAlhUgLz8TuXlpqKgsxIWP+DRckciMI0b+UaWGSY4tU3Y0irhtVx/1is81&#10;8LnI0peflOPyRRZdrPTjikBhYsTJREeXKEaUJAqRV5YMeTJhm9pkiZJEQTIjSg5XvJLk5C55BtT1&#10;qeJNYeI/nbv018nSb3JsiiG7HL/4tBSffyqyVJGC/bErVWTp+IHNSDmxCxVFJ/EPnVvkk2NUD/Y2&#10;H4ksnacceGCtIN5c1WuKkpYRTgVdE+lqMbfnvlXRS6uNztHR6G1MuJwRI7bna3NbvmY0xcavdpFn&#10;P3Udx9wnt/HuQ/bnLPMvKMltKovPeOsm6fwhP2Q5z0XtT6Y+WNvwtX0cjTqXWo6h2+j1jijVyFJ5&#10;cRpKClJEkFKQk3ESu3dFIjsjEzlZ2Ug+fQZFhYUoE1kqE1kqF1lS+Uvl/CLzz2nglPlGzD2yB9It&#10;FcEyc5yImc/gfEFWWXC/vjJUH95fy15K5Xw5GGeRegyZFGZnIPHwAUwfPRKP3XkH+nTqiJ4dA9Cb&#10;w050CsBtwr1dAvBMr5swWGRp/nuvY/W4gTgg0nNQBOOAECeycWyViJJIyOGl8xSUIZvjy+Z5BYlo&#10;KTq1JlihXyevD0XqxnCkblku8rMKqdsoDaw8LeKycy2yYjgOnEjLwe0iF1uQGc2BdCPUfHass86H&#10;fZHI2bMZWdEbkLFrndpnctRynJRjJMjx4kXWDst5HZFzivdwYmOYyEkoTm2W85Dj6zpFrFlEYWIl&#10;bV0kkhSK8JSKDJUk1qDzkLy4yFJNLSTK2EZ5b2vVsVg8kqTtWIUzW5bI+TpJ3Ap5fUYE6nREmKo3&#10;lSQilSwCk7p1OTJEsDJ3rUa6SBZJ27ZSkSn7MkmX/XJ9xg62X6OOq56i08jrPGmTv2Oll7zty5G7&#10;dQlyosKRtSUMmZGLRJyCkRWxQIRpLtLWzRZpmqkqeyevni7SNNVL0orJOLVssojTJFWjKTF8gkiT&#10;SFIoazCJRIWMV7K0f/5A7J37IbZPfR8rh76JGc8/jhdv6oL7AtrizrYtcUfbNri7c2cMeO45bF4i&#10;53H6tBL+Cj60IH/PdVEhMlT354P4fpaJ/2fRF7dtCD/3zDvk59t/G9/j8nwaIktFxbkoLslBVXUx&#10;zrvIUk1EyZEgFpE084rc0APbaliDycZtu/qw8490vpIPnhwkhdt6i88/KcYXF0vw5aUyXP60HF99&#10;yu4mX5jPZMP8JWdQ3ZocJU75Wucx+XC5WrWpyVu64M1ZUoPq/nBJ5SmR//z8mUjKF2qQXTOHibWX&#10;oPKVGFnSssQpu+AoSJq/7t+/f/pSdU9+Idfh04tyvS4V4Vx1Gg7sWY3d28M8g+lukx/+CTU5SzpK&#10;pPONzLwjG7vNecqS3OQZTeHQIp9UZ6vXdWFHZXQEhlOu577s14xWmftww9zfteKNNJmIhHBqRpZq&#10;O77r9oT7qAcVyeG8Zxvuy6Qh+/lI2vFcvO0pREJNNOqUGjeOUx3dco0wGfukhDHBm5QVJaFEtist&#10;TJH5NJQVpuHEsb04si9aRZYKc3KRnc7hUEQ07MiSfCHqrjON76/IBtRQcsE/snRtslRSInInNwn9&#10;pVxWUqTgU3EVRXITEdJPnsLqkMV49YmnRJa6oGcHR5b6de6IOzoH4KHuXZQsffjAXVjw/puImDYG&#10;exew0OQ8TyRpAY4tC0TCiiAcX7kQiasW+ogRI0dJaxZ6ZUjD5TVRpRAFRSllQ5iSpeTIZSoyxOhO&#10;ZswGkRUOBbJVDWtCOM/hTeqD7Wxy90SKZG1AqkjYmS0rcXLzUm/k6cSmcOjoFdelckDlXSIw0WtU&#10;xEdXxHYQyRHZofToLjUnssTcJItjstySJS1K3CdRw5GI8GgoS3zizSTNJUqkh4LJi+H4bxwHboPA&#10;gXQ5oK4ImSzLjZZzl/fBaBJLC+h2BXs2CfI+ZFuu4/7SRb5yt65Arkglo0iZm0WONgkyzdgQivT1&#10;i5HGIVA2LFDdcDqyxNcmHEcuefVMFW06vXK6CNNUNWW0idEllhdIXOR01SWEjEY8x48LYnmCQVg/&#10;egBmvvAkBtx2C+4PaIc7W7fEXTJ9sl8/LJw0EdmnTuFccbH6G64qKMRZUliManaX5+bjogjL2QL5&#10;ZZ0nIlFUiiqrCr76PJhRJVLqdH3/N/Czq/OS1DJGnHza+H+WWQrEliUtVlxXWSnfNZXFKK+Q9yqi&#10;VO1J8KYsmZhdcg7uUZ+rgd1yOurkXeaZ111tenld2JEmnd/EeRU54hhx9fDpR8X4TPj8vAjTJyIF&#10;H4sMXShVUx1xMmssETNvSUeWnKfffKNLJk5lb9+uOW5DfCJMArvh/vOjyJIn0mTijTCprjhPZIlP&#10;x6kn5HSE6a/696fqhmO3I+X0i09LRBTl/+ajbOyNWYGYLYtx/OAm8Im44ux4p3SAzkNiTgwTtD+u&#10;YpeSg1sZgP9/kCUbJQ0iEJzX7Wo7vmovbXU3lokpIK7Ucwwuc93OwOyioxRpMXJI8un+Y1uNeZ7E&#10;3CdlqbIBslQislRRUorCXPn1qkTJliX5FSlfiiY+kiPY6xuKz37UF6fvF2xD0JJEaVLJr5YsVRQW&#10;Ijc1DdGbIzDkjbdwe48e6C2SxAiTKhvQoR0e790NL/brhWGP3Y9Fg99H5PRxfrJ0ck0oTqxeLKK0&#10;CMdZJFKgCJ3yRIwcGXK62TT1ydKZTUtwOpLRJRGHHRzbzBEmig7hfFbsxnqxRanwwHYUxG1TIqX3&#10;lbZzrber76Qc9+RGQaZOdx+laYWIygoRLCfClLtno5o60SaRJpEeW5bY7eYDhcmSJQoS90EJ4/ht&#10;OqKkMcVJw+4zkywD3eXGLjl208WFTEX0vLHYPmskts1wygdETRuKTRNY9HMgts8cqcoEHAidjmMr&#10;5sr/nfxfrpX/s/UhSJFpqpeFIj6L1HzKGmf8uOTV85DGAZBFiChMhPM2WqSSV89S0kR5Yjcdu+SO&#10;LWY+k68sHVw4HHvmDceWScMQ/NYrGP3QA3iy2014oHMH3C0i//7jjyNmvYjf6SRkiDDF79+P3ZFb&#10;EL16HXav3YADEVsRvz0a6YePoiRFvnfyCnE+X6SJ0WCXz4YPLp/Dq8UZ1sRXlnzb8LPsK0xusuQb&#10;WSpBZVUpCgpzkJefIctFhFRRyr9flgilhlPdTfdXyJISIJEkzuv923lNfjRAlr76H5IlTn349qI3&#10;j8mLyJQ3yVukyVtOgAUrvV1yf1WdJdnT79/jmyvnRZYKfWRpX+xKJUscTDftZLQa8uQfuraPFiZ3&#10;GfK9Yfth39RdbvLXghYGDUVCy4RuY8qF2zZ6OdtoiXFrY6LbmihpqENkzO3UeRqi4cWzfZ3tjGOY&#10;522ij6W3t9ezgrctTCwyySmTxylCOqpE2Ja5Uez6y0s/hPz0wyjOOe4jTuyOqyg+hXLFaSEZxfky&#10;FVkqyDmNmG3rsC9mC0oLCpAhMpF2+owhSzWUlfh/wfpIjmCvd2vj1Hepwa9NA2SprKoEJfKrs7iy&#10;CEUVhSgsL0RpJcP3xarCMYWJuR3V8rowKwO5ycnITTqNrITjOBQZhblDR+LVe+7Bv26UX/Htm+MO&#10;4Z6OrfBIj454+a6+GPD4fQge9SG2zBmHPUETcWTpbHVzJcydMTG7206JMLlFlricssQ2bO8rV4uR&#10;uj4c6RuWIk04I5zcsAwHVizCzpA5WDNrIhaNHYTgD/tj0YBXEPT+i5j/1rOY+8bT6um40EGvIXzo&#10;G1gzYRA2zJmMqJC5iFslv6w2r0BGdIQnYrUGBSJMBfvZfbfO2+XFR/OZJ2TCHKD0qGU1g/kyOiNT&#10;5vqoKM5eZ1iR4kPbUJEQoyg/JsJkRJNKRJAqDotMHdiqoj0FFC7PfrToNITsHcwxki+9rWuQGrUW&#10;WdGRInYrERsyDxtmTMTSEYMx9aUn8P4dffHcTR3wUrdOeLJjWzzdqR1e7tYZ79/WF4MevRdTP3hV&#10;MfaVx/HhA7eqJwbnvfkMlgzoj/WjP8CWsQOxY9JwHJg/CSfCZ+PUijk4vWoO0tbPR7LIT5KIT4qI&#10;UCqliLK0YQEyI4IUGRsD1Wu2TRdscWJCOIWJuUzHRJIcOKzKWMQHj8WRoLHYP2ck1g58GdOfvB1P&#10;9W6F+7s2xuv33oSQUa9ha9A4BA18HqNl3YzXHsaGse9i99RhiJ0yFAdnjcfRRbOwL3g64lYGI/nA&#10;NhSkJ6BcRKOypBDVFSyhUYriIkZqRETks1VSeVZRJp+9OrE+x+6f5Zon3rQsubWx4TY+eLvlnchS&#10;pXy+y+VzXVCYhXPny73dcHXJko7eaBgl0gUkzUiRjbmN2/qGYO6DuMmSKUJantRrq66Shsnieju9&#10;TOckMVfHlCQTs84S8RMlz3IbtjPzlUy+ufKRgvWZdBsKEiNNOulbJYMz8uTJa6I0qTwmFVlidxxz&#10;lv4qWfpTZOlrfH2lSiSJw8JQmAplvgCH9q/F7q1LcPxgJM7Ij7mirKP4h34U3eeJtkoTuTlTBurA&#10;TZbc2l0tZk4QUZIiy1VODUVBQ0nwrLO30ct1Ho6SEZc2Jt62BoysmMfyOb5Gt5d5b/6QidlG4Gu7&#10;jd4Pj+Fz3gbec/Rsb68316m8I0/UiDLEkggUJ10eQY8rx3Ysm5CbdlAlmHO5zlnS2DlLLErJvKXC&#10;3DOI2xOFvbsiUZSfj5zMLBVZKi0skvXyhWVQVsKkaf5yrMFffHzXu7WxKbeXNaAbrly+UMuqylHK&#10;4nUiRKVyYygtyJNf1EWokvnCtFSc3rsb++RXeezy5dgr7AoLR1RQEFZOmIipr72OAQ/cj2d6dcHD&#10;ndvi/g6t8FDH1jLfBgPuvwNT+j+H5eOGIXrBFFXw8NjKeWrIEU4TKUgGp0R6iBYfHTEy0ZLE4pVE&#10;yZW8TlwxX1X+PhIyE3tmjcOGkR9gwetPY+IzD2HSS49i8KP34N2H7sLgpx/E6Bfk9SP34JVbe+Ch&#10;Lm1wd/umuL3V9bijbSPc16m587pdMzzTrytGPPMg5olYhQ57W0nUdpG+42sWISfGSahmNxtH5GdS&#10;tU+OkIc0kaUMJSsiN9KO85Sc3BiRF090iOOyUY5YPJJPttkJ3KUUJZGzfBGlXGnPrrAcEa4Mdq/J&#10;MVI5SLBxnGx2i8m8STKrk7OLcPNy7A+bh42TRyBk4JsiD29h5luv4M27bsUjvbrisT498UC3G9Gr&#10;eVP0a90KvVo0k/lmuLlta9wh/6/9/3UrtobOw5nYSGTsjcKxdfK3MGM0Qt5+DlOfuhdBrzyBxXLd&#10;V3zwEtYPex3bJn6A/fNHIiFM5GnZVGEKktfORso6Eab1IkMb5iMnSq7nloXIiqQ0BSLLQ+ZGdstR&#10;nBiFojRRmKbj9EpGmMbjeNhYJUtHgkbjoBzjwLyRSpbWD+6POc/cg/dv7oRnOjTCW73aYeQ9vbDw&#10;1cew+sNXED1xKI7Mn4yTwTOQHDgN6cEzcWau/G1OnYjEOdNxZkUYjq0IRfK2jSjJSEFJfi4q5PNQ&#10;XuZEWm1ZKi2vqpOyBnyWVVeeZ53zpBtlyLeNG/qpOC+WLJXxx49K8s4Au+H003B1yxKlpQZGhFQO&#10;kkz14Lcqr8nC3MZtfUMw90HMAXaJGizXGEiXrz9mW64/LzIlyz67SGmqQQmVZzu97PNLTo6O2yC6&#10;hOuUTMn8lc8pTtUiOEziphBRopijJPMWar0BB9M1+f5rJn8z0uQMtEsYXfrxO3bRCcZgu//+6XOF&#10;7pbDH+YTcn+VLP2OX//9pbzXUrl2+bj8OSNLct0/zsHRw5twIHYNEg9H4WT8VmSnxOEfHDDXDQ6c&#10;e7Y8WfC9eesE7rrQN3O9DbvQ7DbXAvdnYwvGteAVjLqoR2LcxMeG+zAjQFpoTOxzs9cT+9jMN/Jp&#10;4znXutCFKzXFIlCFOQkopkQpgUpSCeaUJHXeci7+Cd6p3m644/G7VZ2looICZIssZWVkyrxO8DZg&#10;aF++ROuCg+aWlsiXnWfgXDfMQXX5RWmvL7fyLdzgiOil/LVbUoFKOTeVx5GXh7M5GchLOIyETeuQ&#10;uDQMh4MCcSBwPlLWr0XyutUyXYOEZWGIWzgfK4Z9iBH/uhNPdWyD525sj+dJl/YYcvctCHzjJURM&#10;GqMGzD24ZCbiV4jkrBa5WRuEE+sW4eT6xTgTEY4UJhszQdsgbbNIAB9R3yzrPbJEUSLMb6IssbwA&#10;E8FZpHL96Hcx+/kHMOOJezDirt54o1dHfHhXX0x44WEsGSOiEzof+9YuwfLpE/Hc7bfgzg7t8cwt&#10;ffH2w/fjkZ7d0LtFE9zU6J/o2awR+rVqhB6N/7dIYCfMFBHYOH00lox4G+FDX8e6CQMRMW049oVN&#10;U/lA7OaiNKVsXeYLRUYkhvlC6ZQWkaUs5jDxSTKRHsqSymXaF6GkiJKku9r4mgnhCuYPMaIUsw6Z&#10;FCFPEnaq5xhp21Z4k7M1TjuRODm2YstKJKwMwtZZY7B0xHsIG/I2YhbOwt6wQAR++DZeu/tWDHu7&#10;PyYPH4hXn3wUPQPaovn//l/owGtxY0e8/NiD+FevG3Fnp1YY3f8pnNq5AZkiS1kiTdnRG0VwF2PP&#10;/IlYL/te8u6LWDHgJawZ0l+k9TVsGf82YmcNwrHwiYoTKyfjzJoZSNs4D1lbgpC7bZEPeVtJCHJF&#10;oJgMniMSlb6e0aUZOL2CT8lN9CZ9H1s8FkeCKUujvLK0ZZT8P73+BAb364I3Apph6n03Y8OHr+L4&#10;vClIXTwPOctl/6tCkbMsGFmL5uDMjAnY+farWPfkE1j37FM4MGYMEubOxenl4fJDIRYlBTnyWedD&#10;Dk5dpgoREcpSsXx2iuSzV1RWgeLySjVobpmISkMG0rXx++wKdhtbjOz1qo0lS4VFecgvyELS6WNy&#10;3kWorqLI+MqRPxQXytG1YxeoJHYCuCp+6RmsVw2IK1Mbt8Fz68NtIF0bR4Zq0IPsqqKU8loPrvvV&#10;51WOGJErIkkGXOeGaitCxcF2OaiuSc1guxdEmChNF3yKWBKuZxFLJoH//utlBQtW4s9vRW6Y7E1Z&#10;+qsG1hVZ+uVzfPUlxVDE8pN8rywlHo1ETFQ4Eo/Ij6K4COSmHcI/fOonaYxoE+sk8cbOqA5zhig+&#10;PlGkWtD5RSoaJNjrrwW9LxO76+paUCJUD4zMmMey16sEaa6vC5ckai1OGr9zc9uPtQ+dg2Qvrwud&#10;p6TRuU3efVHA9HsWKGFVlixVlWfiXGWufKGm4kjcDqScOiriVIiMlFSkC2WFzPXx7YYr55MuVjjd&#10;xq6ZpIY78SZ7evDkNbA9f4n6rZcvcTdBMqEslXMIluIqVBeWiSgVoDojHcVHj+DUpvUiRKE4Nn0K&#10;1rz4LGbceSvCn30MR2ZMQv7GVSiMXIdsmSaGByNi9EiMvOtOvNX1JrzUIQDv9uiOkXfegeUfvIfY&#10;GdOwb8E0lQtzZMlslRdzau1CVbfntMgSc2XUI+uR/tiydGpNsDeyxJICLEQZOWEQlnz4EqY8eRcm&#10;PXI7pj56JyY9fCdmvfgoNkwcjoMrF+LMjs04tSsCe1aHYdrQIejXsSP+1bs3PnjhBQx74w288vDD&#10;6MPBVhs3xo1Nm+KJPjdi1MtPYeCjd2PkM/fjxOYVIjE7cSZyOTZOGiKy8SqWDHsNETOGIX7VfJza&#10;HOonS6l8T4z4iKyYXWKMLLErTUlTA2RJd7+pZOoda7z7MXOQVDefBY+jk7kPhs4SqX0T8958WkWV&#10;9ofOk3Ncj6Prl2HOu6/h0Z6dcFfPdri9exv07tgMAU3+Fzo1/z9o3/h/4f2XHkXglOEY0v8JPHlz&#10;N4x+7Wkkbl2LjD1bkLN3q4jcFmSIjB0NnydSPR2HAqdh7+yx2DdXRGahCE3oZBVZOhY6HsfDJ+H0&#10;qpmqGy4rIlikKBT528N94LLcLSEiSQuRHRGkyNwYqLrkmMPErrjTK6eqJ+VYUuDoonGIDxojON1w&#10;W0a9i+XvPIPJD92KmU/eg50Th+B02DzkbliKos0rUSzkrwlH9spFyFgyH8dnj8e+4R8iov9LWP/i&#10;81j3ysvYP0nOMzwUiTt3oEB+OJQXF8jnrFR1S9uyVFImn7Vy+RwxGlR5Vk19sD7bbvh9dgW7jU93&#10;m2CvV21cI0v5ztNwVUU4d9Y/kuSPb9fYtcCuO7OMQF0wclVb153dDdcQ2B1XH2Y3ndktp7vmdPec&#10;WZRSD4FSH7qLjl12Zv4S0TlMtXXTEZWz9OMXNfWWdL6S3wC7ukjlfxNl+h2//ecyvvlK3usXFXIt&#10;CkWaimSah5PHt2FnBHOWNuPEYflhlBznXpTS2x0n8LU3r8kjUcxj0uscqWJb35s8pepq0UKkb+j2&#10;Pt1gOy0ZplhxmdqPlhijnT4Wl1EC9HGJ2q5UtvNIQkOhWOjuLn3ufu0852Cij2se34T7M/ep359u&#10;y+X1HcetjbmeqIiUliPP9vY2qkimwJyo6mIKZDqqhNKcZMRuWYvkxMMoK3DqK6kuuKJiqLHhDCrl&#10;V6jbF10N8sWrHiWuSSItLS31qTSsRMdY72CJkN96f4pLOGq6fLFK+6qSfFTnZaP0ZIL8+l+G0yEL&#10;cWjCeKx75mnMvuVmzLq1Hyb27YmQJx/BnkmjkS+yVBqzBdlb1iB14wpsmzoGEx+9B++IaIy89xbM&#10;ev5RrB0xAHvmseDhbBwOn4Vjy+ep/CRHlEKcqs+e+j76xq5hwUMuNzm1NhTHVwTh4OJZ2Bs4FVun&#10;jkTUlJGInDQUG8cPxrZpIxEzZzyimSMVPB0HwubjzJZ1yNqzTW7u23EyagPGvfkC/tW9E+7o3Ba3&#10;dWyJLo3/N7o1+ydubPJ/1LRP60YYKpK0bPQATH35CSwZ8R5KD+9GwX65ce7fhfQdG7AzcDLmvPkU&#10;5r/3nBpvLoGJ5lGMMrFrbj34NJzqApP3kR613HP+Tv6SkiWRGcoSH7ln4reSIpYSiHcSuSlLfFou&#10;X0SqYA+fQFsnsiQStHOV7Ie1kZbIvpYha9sK2d9yQea3r5D9UqIoS7LfmI1y/DVyzYOwZOgbCHr/&#10;BYQPfRMxQTOQuG65HHsbcnZvF3FaiInyf/Vk93a4t10jPCCydGfr63F7y/+LO1r9E/fIsse7tVG8&#10;eU9PRM6biKLDch12rkdOzCakbFmFE6tDcCR8LvYFThExnoi4oMk4Fj4bx5fPx4kV85C8IQSpm0KR&#10;vJE1sRaI+AaLYIUie+sS5Mr557HMwK5VyI9ZjfxYmY9Zhtydsm7HEuRtC0dulLTdtBCZsm3aqjlI&#10;XjUbp5fPwInwqUhYPBEJIRPUdPf0gYrl7z2JKQ/djPnP3Ye904cjc70ImIh3ngi4JntjKNJWByFj&#10;eSAOTRmN3UM/RMzgDxE3biwS5s3DmSXhOBEVhaJ0RqEL5DPCQpXlKOEj/vx88oeK/IixP7/qx009&#10;2Nv45Tm5oAWJ2+vaTPZ+HES0RObYDc+kb5YQSE1NEmkSITlf5iolJg2RmPpwuu58OSs/Kgn3zdf2&#10;cVjOQOdGcR9cZuYnEVuM2EbjzV1qALYs2Zg5TV4J+kz4VKRClrE2E+f9YBuDb784h+++/Ag/XD6P&#10;H7762MuPIks/f30RP39zCf+mHH3/GX794XP8JpLEHCbmLv3682UlTMxX8tZe8iZ6a2nSQ6BQmnTB&#10;Sl2LqSGRpz/xxx/fqJIIzFn6gnxWKO8/H5lpcdi5OQQHY9ci6eh2lZriN9yJmyzZeU1/lyzxSTpO&#10;7X3Vhb6xc16LBFE3e0qCiyxxnmKgk5/1U2Je2bEkoSFwu3plySWypN+Hxl5PfN6LUK8s2cfR18DE&#10;XC84AuR57/Ja7dvexht9lHYiS2cpS0XpKBNZ2u2RJeYqZaWlIzczUz0VZ8sS6yy5f8lp5MuwzP8R&#10;ZcqNnqc8mesI19uyZLexKS4rQXkln6wpV7JUnpWG1Jhtquvt+OxZWPvii1h0912Yd/ttWHT/fVjx&#10;7JOIGvg+9k4dh6SlcvPaKGKzZbXc2DYokVk76gMMvacvBt/ZCwveeAbbpo9G3KJZIkqzVZVuJnY7&#10;laB54wzzFEVcrqSCElEfZ9Yvwak1oUgQAWBxS5YeOLY0UG7U81TBywOLZyNu8QzEhczA4aULkLAm&#10;DKlb1yFtZwRSdm5BWsxWHJJznj3oTTzdryvu6dQad3VoidvaN8PNbZqo6f2dWuGpG9vixR4dMPaJ&#10;f+HE+qU4e+oIig5Ei7xsR+auzTi+LhyRM0YhbMgbWDryHexeNF1kaZWPLGWJtPCcKUhaAG1ZYs6S&#10;KUs6V0nVUtq7UdatR558WVGUsrdzexaQpFwygVzem5AWFSZiFo7snSId0o45TU7kSfYvYrdj9nis&#10;94yLt37yMOycNxkJa8NFlLbJ/negMG6Pmt8VNF0N7/LePX3weOdWeK57AN68rRse6dgCQx+5E5Ei&#10;oKe3icwc3qmGdmGJBHJqwxL1RONRud6JK4O8+WSnVjv5Z8nrFyNTRDJHts3aKtdIzj1D3kPWtuUi&#10;Q6sUebtWq3PPl/eaHyuvY0WWoj2yxGgThSlyMXJYemDNfKStEQETYUpaNh2JYZNxPHSSkqX9c5hc&#10;PhKbR/TH0reewuJXH0XM1KHI2hCGfDkHk9yIZchYG4KsNSLuQTNxaNxIRA8agLjxY3EqSI6zSt7f&#10;9p0oy8iQz3iBfF6KUVhchCL53JSwDhqFpdg/AqQe+68He5vSMidCVRcNlyVByZL+wVSiZKmkVATl&#10;XKmf2NjYEuPWpj7cIkv1yRKxBciN+mRJlRSoBzdBMqlLlr7mslpk6RtpY/KdyNL3Hln6kZLk4SeP&#10;LP0isvQfkaVfRZZ+88iSWdVbD7Sri1YqcaI0+cmSxpamhspStYss7cf2zYsQF70KiQe3IPP0PvxD&#10;DYBbmlRr0Unz9UdVcnMXzLbOgK+yjDdXAzvfyMbOzSEsYFlXG/sYJnW2LfNvpwRBJII5OWZ+Dpep&#10;LifKjwHXe4tKynobs61axv3wGBY+53U1cHsO0cKhTPT7U8v8z9V7DleBzl3iPPfL/dttODacQmSp&#10;soikimRkoCgrCds3LkfqyXgUUJYyMlXeUklRMSpFjkyULKkvsxrs4nTOl5w/jC6ZEab/lrIKmYos&#10;Vciv5spS+fWcm4HknVE4Hr4YByZNxKb+r2D9M09h1TNPYN0rz2Hn4PdxcApHf5+NtLWsn7MUp9eF&#10;4qRwJmIpYgInYezjd2LsY3cidGB/xCyYpApRHlkxD8dWL8DxtUGqKOIp+VXvFEaUG/82EYmdIhXR&#10;a3xQy8iuNd7ChxkiAKmssh25HKc3LsHpzUvkuDK/eRkS1y7GsRWBOLpsPuKFI5xfFaKeiDsZsRqn&#10;tmxA8o5InIhYg1ORaxC7eD6CB72FYY/dhxf73oQnugbg9dt74f17bsb8t1/CtrmTkRIlorJnm4oq&#10;ZceKbG3bgBPynlnRO27JHOwJmYaYoMmIXThFBInlCpzq3XxqjiUDeO7MVdK5RHxPThFIWe951J+P&#10;/6vClXGRTjRJidIm1UWXs5vRp1WKrOgVitStIplRcr0j5SYfsVCuY7CaT6E07RCh4r55DUVoTm9a&#10;hngRywMiqgdEYA6p67JQWCQiGS7/J0tEnJYjYb20EwE8uCYE+5YHYq+IT2zYXOxdtgBxq6S9/P8e&#10;FcGNXx+CBHY5ivCxjlSaSF+aEqCVSItcobpN0zaz+3QZMrfI+cq6XGmTt0ukcCfrNYkIRa90iJF5&#10;IXfXCt/X0cuRs2uJtK2RpfztMpX3l7txIbLWBSJj3QKkrpmL0ytm4uSSqUgMnYxjiybg0IJRKn9p&#10;94yBiBj1OraMeQtHgsaJaIWhcPsKFO9ahZLo1SjYtgw5EWFIXxMsUhSEzCUi35PGYtfAD7BvzCic&#10;nD8fOWvlvcXulh8QWagsLBBJKRFpKUWhmspnhhEiJSz1fZbrh5Gq4oq6cdu/eVziFTLWcvN8R1RX&#10;y/bF+aiqKlM5S365Q94Bc53X56pzFFzGfCK7cKQb5v5q4yPu07Nf9dpzXJWzpAtcnvdMBe7Xu7yh&#10;6O1lqopSXixxpjZmYUvhs0slHkpFFIz8Jc+gumpg3UvlPkUtv/5MhMmA67n8G+YsMXdJlnH+2y9F&#10;mi6fxfccaNcz/YF5SV+LQH19AT998zF++e4i/vPDp/jtp898ClTq4pXk91+viCx95Qyy61O4kuKk&#10;o01mpMkUJ+L27w+VD8WcJSZ5f/FpkZIldsVlZxzArqhwHJDvoISDkchKOeB0wzFKpOsq6YiSSU0J&#10;gdq4+pwkO6JC7Dbqpl0PbvtpCGZUhhGV+tCP2HPeP+LiwTq3vxXKmJyLPicb1/NrKLJv12gUI4zE&#10;E1mqKpRrWJKJ4swkbFu3FJlJx1BSUKCiS0V5+Q3uhvN+ySn4ZIzzZadhroR6jL+SX5AVSpjMKBIx&#10;22vqbSOypJBfzZXyhVqZk6lkiZGlAxMnYMsbb2Lziy9g3fPPIvKN1+RGMgLH585A6vIQ+XW+HoU7&#10;NiF721qcXLMYx1cEIy54BpZ8+BqC33wOG8cNVlElRn+Oyw2JuUq6Hg8jS7oLjhEXRloYDbHRURhV&#10;OFHIjxWR2CUisXOjLF8vN+O1yN6+Ts5hHVIjViJZ5CCVdZaEM5ErhdUqspS6fZOKLKXuikLm9ihk&#10;b2WezWbZRgRq41ocETncvWAO9gUvwM5ZUxE1ayJ2B89EXPh87A+bj0T5vz2+NhxHV4bg4FLKxwIc&#10;WDYPh5YvUMOiJIsUsEp4DSI6u9arc9fRJf1+NEzAptg4ssTaTv6yxCTwvBiWG+A2K+RaLfOJLKVE&#10;iLhEhiB1y2Kkbw2XNs61ZHSpkAP6xkQgS65TCgUzikO9rJT5NSKpa9S1OU1x3CT/f8w92yjCaXBc&#10;pPDEpuU4Jdf19JbVIppyHeV9ZezZrAp8suYU61axK47/Fzny/5C11YkeMYqUK8KYJ4KUH7PeFxU9&#10;qp08T2SJXXGkgOxYinx5f7mbFiFbZClt7XykrJ6DMytnIWnpdJGlSTgcOBpxc0dg3+wh2DNjELaO&#10;fR+xU4bgeMh05GwKR6GcU4lIW7Fcn9zIZSJcIUheMR/pIr5ZS4ORMHU8dg8bpLrhkoKCkLdxA/IO&#10;HkJ1vogGx0UUSSoqLfGRpUrm+9X5WW4gsi+/XCcL+zhueAfVrZL5KiZ8V6KwMB/p6ckiZEzwLvRG&#10;dDS6m4xdYIz8cKq7wxj1cYsc2dj7vBrMyNJfBaNOTpdbqWtkqbYcJjN3yUYPl8LIkh1RIlcuOusY&#10;TfqWkShZxqkZXTKjTIwu/WRElxTf15QQ0NElHWnisCQ1w6GIKHlzmH4WdB4T582Bd3UieO2yRAnT&#10;Cd6UJYrSlS9KRJYOIjoyFAdj16i8JW/OkuqCUzfBMyIRvt1wbrL0cRUTvW18u9S08LiJSm3Lbfxv&#10;1k73kInbdm7Y2xElHdyvZ0rJoBTpJGeThsiS2zFsvLLjobb13mVGW1JtSBLPSXcf2ujzdjtPjW6j&#10;2lGOuH8RIb0Pu31NTS62Zz4V/4/8ZSnlVJKCpQJYiNKEFbzN/AV3+MuRYXSHMoWOLJU4vyplWYWa&#10;OpSr/WrKHYx9uFEo+ywsL0NhSRFKivJQkc3IErvhwnFQZGnr628i4uWXsOGlF7D9/XdwmI9XL5iF&#10;FJGlgu0bUbI7CoW7t8hNLlKN8xYzdxLWjnwf4QP6I3LSMCVL7CI7RqmoR5b4yHu2yIPDWmQxAsMn&#10;yOQ1nwRTRIskCbkiASRPjluwZ4sgN+6dG5DOytke0kTi0kSicuUcc/ZsReaebYr8GIeCWJlGb5Wb&#10;fARSN8g2EbL/bRE4tU5kYR0jLmFqeiZSREKm7I47uWG5CAbFQyRMjsFuKBbAzBAx0sUqHeT8ZBmT&#10;rylJuguO79OET63xfeWJGBUwP0lgnhKffsujKOlcpR2rlCRRjtiNlaZFaTNH9w9BWsRikb8wOcYK&#10;ZMlxsgVW2C7cJ/83IjSZIikctoWFOlNFMClLhLKUtHk1ToksnZH3lCzrUrevR/qujUjbIddTpply&#10;jXPk+ubu34q8uK3OlJXOPcKUK9dfvWeKE8fEk/fFWlLeyuDy3kxUt6JBPnOyDPJ2i2TtXinrVsrf&#10;1UoUciqylCeylL15EbLWBypRYjccoTCdWjYNiWFOdInSpJ6Mmz0a8UGTkSKiXiTiRopF3ihNWRwX&#10;b1UgkpfMQfqS+cgWWUqcPhn7R43CkalTcWZxOAq2RKHo5Al8VFqKSvmhUiqfkQKRJnZdl3o+Z84j&#10;/L7C4pas7f4ZN5D9KCny5CcRtczAPo4bNfJV88OI3XD5+TlgNe+qihqx0ZJEuTgvr89V5eJsRY5X&#10;lgiXs0vNTZBM9L6uBlOW9H5s6akL8/jmtk6pAKdwJdE1lnxwkaXPWbBSppdFmL4UKTJhjpKvLLEr&#10;zplqeaIsMZ/pG09C+NefMcJ0Vl6LPIkkfSeSxPyl73X+ErvivrmIf393Cb98q/lUDbjrFaYfv/CR&#10;JzWOnE78dpWlH/GnLCfOa13Ekrglgv+qErxZZ4my9Pkl1lkqwuXPi5GTcQgx8pk7IJ/H+H0bkX56&#10;D2XJ92atoWBQahpSNVs/JWfDdVpUTAGwt9eYUkDMmz/hjdxuYwpRbXDf+tj29q64RVXqwSsdeplH&#10;Plwx21vrWKOKU0oQ6x5VFlFO/I9jYl8nP7GT/dnXhOdnb69fa7Q4atxylqqLMpQsxUbKTSL1FErz&#10;C5yBdAs5llq5fNGW+cCn4Xx+VbrBL0jjV2WpvLZzGGr9oqwDe5uCimrkVVYgv7xUhKkQFXnZyDm0&#10;X365r8PpOUHYP3AoIl57DVFvv4GjIkpJgXKTWrIQWRtWoGDnJhTv3eolV26uBxbNRNTkEdg4dhCi&#10;Z4/H4dA5KiH7BIcEWROsBnDVuUpOYreTr5QpUsF6RaoKdbQTbSHM6WG1avXU2N5Nzk2aRSHjmAS9&#10;HUUHd6gpX6shSeQGTrJVpe7NcqPfLDd83vxFFhgVEXhj15W8WeGbQ6NQeEx0Po6GyyhHJsxP4vbZ&#10;cgxTlFS0ZbcsYzXw7UzI5lNxTMJ2IkomSixEDJ0hRERu9jKhe5N6TdHIY9QperXK68natkzl+nhl&#10;SUQpZaOI0gYRJRFPDi2SEenkA2WLNDExvDCO8rXJ5/rw/HjezK1S8PrIe0nnfMwmde1y+D74fqS9&#10;uuYUJBf09XZgREyPWVcHlME6yN3LiucrkBO7Qt6/J8K0aylyt4ssRS5C+oZApK9bIH+j8zzRpZkq&#10;unQifIrKW6IwHQ0eiwNzx+J4yDSkr12ocpQoSRQmTnM2y3WUv8eUcBGukJk4NW8q4uXv+9SCQGSs&#10;WovMyChUxCegIicXRUXyQ0JkyREP37xAwidXTfwGwW4AFCbmJHGqBMuljf3ZrRPVLccfRDzfMuTl&#10;Z6OwWGSousgbNaKwUDK0tGhMWdLYolMf9j7dqEvClOScL/aRI6IFiPNsx2Np2TLX29QXWWIlbxs1&#10;DIqBHnjXRMsS85MoRvbTcPaTcZzqefVk3FcX1FQ/GUdR8pElESROa2SJRSqviCx9K+7zvQiTJ3dJ&#10;y5G8ZvSJ+A7GyyiTmyz9iT//+FZFlj67xO7JQsWXn5aiKP84dm4NxZ6YFYg/uAnJSdH4h52XovNd&#10;1M2bgsGbq8hGfehBdE243MyvUVPB3laj13vhNjZWG52DVBc++3bZh43KDbKuS30w30fnNfEYPK7b&#10;vrmO7XVukb1e7U+Lln5twG2YY2Vit7Hzq/T5mPAY+hx0vpJ+rbH3W10mQkVElqpLODAwyxakoTDz&#10;FGKj5KaXlYy8nBzk5+ahUISpmKUDVDSpBifiU5N3YMP8BVJSKVLkwc5f4BM5dr6C275s7G2KhEL5&#10;Ui0sK0UJuxpyspB39BCS1qzB6YWh2D9iFHYMeAd7hw9CStBcZCxdhNTli5C5QW5g29YhX26uedEb&#10;1LQgNkJu3kuwc8Zo7Jo5BvuDp+GY/Gpn0u+J1cEqV4kDuTJPyakPtNILB3S1ZSmbkRXPsCC6e6og&#10;jgnQfLyeT42xkGM0So7sUvNcViTTgqM7kH9kO/IOb1NkiGSli2ylyj5TY5yBdRllISriEs2kbF+4&#10;vC6yBD0Qb/5+Fo+kvFFIGGmJEIHaIDd7kRCRHFVvie+P4mS8Z6K64TgArZLBzU5UiVIor1UdJkZf&#10;oleKLPHJtyUiQmEiS6EiSyEiSwvlegcjbeNCZGyS/5OIEJGlUNUmW9oWiHQUxsn/zb71KDpEoeTQ&#10;LYwIOZEvZ8BglifYioIDIj+HnOul4LAqB6Qtx6I7JMgyXtM6OUx5rRkouDZ0SYTaodzJ+967yokw&#10;iSjVJ0unl83wCpNK9g6ZiCNB43EibJq0C0SeCGaBCGTRzlUo3LESOYzQyfKUFXOQsGAS4qaOwrG5&#10;05G8fCmyoqKQvXc3KlP4vVCkJEl3g7t1f9f3OXNbb8N2fOSf805UyH+/5j5rxUWWSkqKkHQ6ERmZ&#10;8l1LWTLyhsy8I43OWfpvMfOV3LDzoS54cpgIX/vlIwkXL4hInWcRShEkaWPux1xvculjEYB6cpY4&#10;0K4vpWrgXROdq6TxyV/SdZa+EHlSg+qedQbdNeY5yK69Xg+8qwfc/fmHS96Bdzmv85fMwXd/+8+X&#10;Tt2l30WIVO0lPiHHHCbK07dqPfOdWD+JNZqcdjq/iZEm/e9X/CnLf/nxExVVsmWpuCAR26IWImZn&#10;GBKORiDpxDbWWXIiFl54Y5WbtI7IMGpkRyXM9W4RJbdt1M3fQO+jLvT56Pbshmvothq1nWcfJuZ7&#10;aNA29nWyIkfVRqSGr/X+vfuSbcyojdn2auF2+ik+t2ibG/Z7tNcrAeL58L3Ja/frxmMRXoM0VBWm&#10;oiIvBTlnjmJP1Dp8XFkiH9DzOH3iJEpElDgenE15ablfmN6mlJT5YkaaiL2NU9HXqMPCX6nyi5S/&#10;VvkFqp+msVFfxnJO5cUcXDRPFaM8sXoVEheFqK64bQPeRezggYifPAGpocHIXLMEORvlRrZNbubb&#10;RR62rMaZdeFIWhOK+PB52DN/CnbMGIN9QZQlPiElorRmoYoqsQuOkSXiRFyYh7PSecxexIGj51OU&#10;GE3SUB54E3VqEe0UKEcOJUdiFGVHY1F+bDdK4mPUY+0mxbK+8KAIFMd227/Vu42m6NBOFZ0y0ePA&#10;MQqjIkc6wmLgjW7J9vp8GFnS0ab0bTW5SrorzobddIwsqe6q3fI+92ysiSrFrFPdWTm8uW9fqSJL&#10;mVvlmsmN3ySDg9UKWREiEyJmbJPLRGp2ce3boKJLjmQ67029X09EjpE5fR15nXi9uK6A14DtZV5f&#10;QzecaxztvFbiyirkNejaUSb8f6wbR5by960R4VuNgt3yXihMIkuqhIAIU8Z6R5iY5K264lbMwqkl&#10;05QoHVs0QdVdciJLIkArA5GzOVxFlcpEckkB86o2heJ0+AwcmTceh+ewXtNspEaIKO+Ta5B8Qn4s&#10;5cpnx5ElE1uWnIKQ7p8t4o0WXS0N+OzWikeWnBzHMhQU5sp3SCHOnS3xieAQO+LjFlmyaeg2XMfo&#10;D49jRp7MiFBdmFElHU0y4T7qjSyxsvf5mvHk3Np9Jus5fpyNHk+O1BdZ8j41V0dkyQ277pJdg0kN&#10;f+ItJ+B5Os5T1dssKfDnb9+q5d6n5zw5Tr51mpjPpBO/GW36QeTqc9UNd+lCvleaPv+0BFXlqYjb&#10;uwZbIxfi8P51OBy33kWWjJulfYPV6HVXI0vcxsZuY6PPRZ+PPp4aTkVoyD7M42nM91ebLNnUdo28&#10;6xmNMgSIy/S+1HvgNpZg6XZXC7fTXW0N3Ud971FFjixZsnHrhivPT0FW0hHs2rQSRVkpqGLtoqJi&#10;pxuuvOKacpaY8KlzF7w5DPKF6YO1jU2Dv3CZH1VSjkqRpbMiS+UpSUjbFoWTS5Ygcf5cHJk4HntH&#10;DEXcuFFKlnLXrUDu5jXI27pOlQ1I2bAUyeul7fJg7J43GZvHD3GRpZB6ZUk9xWXIktP1tllFlBiR&#10;4I2WUmSihUfLUimXWRSLQJmvKQv1ocWiVigR0q5YRKFU9s/jU57Y/ca8IHZtZW7zTVq3RUnD7jgl&#10;TCJHasw4U5YYefJIku6CS40I9SF9o9MFV7ss6Yicc+7qPfL8DVFS19Nz/Xi9KEBKgjzXjuvcUO2V&#10;NEXLNaEg7VSSVJcs6RIJXqzIU9Eh/n+zC3EdivavRZF8YduyREkyYYSJT8bpuktHF45D3JwxODR/&#10;vMpNUnWWIpd6k7wpTtmbwkWupuDwAorSNJxYuUj+/uT4SQmoLMpWhRxLRZYYnTHxlyWXz5SB/bls&#10;KH+FLDEaxpylrOx0FBTl4LxL6QBbYtykx6ah25iyZK9rSC6UlhuNvb4hsmSuU91wRj6ThlJk4iZL&#10;NrYsNaQbzg1blihHWpq47q+VJUaWzHICv+LPP76W45z1k6XKshTsiVmOqIhgHDmwEfGHNuEfTNhV&#10;Sbs6asCboVVXye1Gy6lXXmRqYrfXbe02bsvUTZlSITdtc3uN2zZ1ocatE5ScsOtJBKOmrpJTLqCq&#10;2MnzIefK0pTsmZKgzonbW9ht6sOvW4vSIVMText7vRYyE9WO52Sst7ez92ujr3nd28hy9TcixyhK&#10;QWVBKspyk3E6fje2r1+O4uxUFOdn48zJBBTmZDuCVMqCj6RKkC8/60tRfyFeLfY+GrIfu30JqxAL&#10;hRWVKtG7uLQUFYXFyD95BiejdiBx9QYcmTMb24b//5j77/86jmvNF/Zf8IZzfKzITFEiRQVSyZKc&#10;5CBbDrJsy7asnLNIUaKYMwkQIJFIEACRiECAOQeQAJFzxg7IAKNESU5jnzBn7sy97zzveqq7Nqpr&#10;N4Jo+Xh+eD6dqqrD3t317bVWr3oLR5Z+iPKEGLTsks6/IFM67yzU5qWhcmcSalO34HTsahxe8yEO&#10;CCgdXPcRjsevxtkdsShLj5MyCajJlHJZyagnXImaCvjJeYa0s1OgIROte+niylGxRLTo0JqjR/wn&#10;lCgwks55LIXLDiF0bmwFyw6Or5MHxlTo1AEFGIPlRxWk8RhpVWoXWGIcENMHtFiwRDDUCTg1JHJ9&#10;BJZcQPLoQKYCH1qWNCxRZsySCvIWaOI6ZWmScip3ET+RP5yF0NEcgSXHMkcRUAgtJtQoWdfSlr62&#10;4fLD6K44gp7Ko9a15bXbh+C5PR6Fyvd61FPmVa/U4bS7VEDuTDFChKXThKXMCVuWCEq2G64sZqFS&#10;1dalaE7bpFIEBPN2YHBfHvqKchHI3Y6qmOUo27RMym+S60eX73Gcb27F+U55cejqkw7ji99TlGe7&#10;9dLjJ78AbhuWNDBxHbfxZcjcpy6rpGBpUOVjGxwcQGtbE7oCbTg/3I2LAiqfCAhQlwQkLgq0cMrs&#10;3c5YcQ5AjWUx0pCiZYKTktS9MujVJ7IfrY8pn3oagrRMUPITy5hAZm6zwUjFKrlfyEUFfEdJyowT&#10;12TCEgO8CUz8+s0U11HmF3G2zC/j/vtfHGtSlP6VY8Z9Hgnwjoalv6p5rtPbo7+ac+ObPLFL/w/+&#10;9//+N/z7Xy8qUPq9QJIaUFeA6dKFNpw6lomDct+VlxYqfWWoW6BBpMaCU/Eo3rHhLggs2fEujKXh&#10;lLFAlwWWzLgjyi5PEUBMKZjh1JAGL1XH3Yctu45fGVOXBx1rF/fHNgkBdGFxEFkOJtsjCrWVIdha&#10;iqBM+wPVTswQyxqy92tvn6hM+CDgRAGU7Nsja7sdV0Sptt229Dq7nn0ctvz2FV3OgSVC3pDA0oAL&#10;S9UlB1GctR1hgaVAewvamxsEmrow0C0PKwGmQY69Jg+4QYEle1BNyvmq5ovpWtqJqiPr+LAO9wss&#10;9TlJKgeY7qAzgJ6aOjTvOygd0TacXL8KR1Ytwdm4DWjNEwgQWGrelYGa9CScS47FucQNOLFhGQ4J&#10;KDFe6eC6xQJLqwSWYgSWOFDuVpW0siYrCXU5KUqNBWkCDoSIDDQXMeeQEyvUxngfBkgfZZzSCCzR&#10;gtNdOrZCAjrstMdSsEyAZxyFzhxGeAx1n6Fl66DA0hGBJQGFk8UK8ghKzLHUUJQu2q4GuNXi8CcN&#10;AkucNgksNdOyRJBioLfAUidhiVYlU7Kucx/dcAJXuwlKBKIk6dj5JZyAUu4WNW3MT1DruI3laF1i&#10;HQITP8efCCx1W9fSlr624fJDAkuHBZaOKGgakVybiv0ehcr3RcFSmGBkqEdgidOwwFKIsFTyJcFS&#10;7PsojVmAc7EfoC55NRq2bUKn/O/6inPQXZiFDgH38vgVKN28Eue2xaFpr+y3vAyXggGcD/fJCxfT&#10;fPjfR6ai7imRZ3v/kGdgXT8548d522UKEd3WyHhwzv5UepFeZ7spLywNIBAIoE/uaaYN6B8IY2gg&#10;FAVL5weYLNKBIIITx4ZjLBDHbeMXcr7iNkMsa8YjXZLly4NefSxQY8pT3pU5qC5lD6w7msxj1uuu&#10;0v12maBEqxLhKSwQpIGJ07EkZT4mMI3o9wJMtv7Ar+dEf7rK2CUTnlzxizjRX38vwPQHAaY/8ms4&#10;r/79z5fxH7QgEZiUdckrZXn6y8f4z3+7iv/53z/H//offxBoooWJ4PRn/D//i/FLzPJNgKLVyRGX&#10;nSDvfxMoIjBpMZ0ArUt0xf3fCqb+898/xh8/98LSlUudKDuT57jhTuSgqrwIX/EkmIwkmRTJPBNQ&#10;XhiMhiU/mSDBZdW5Gh14ZJ27nlOzjp/M9q9Vkf2Z0sfhSgc4MzDaSVBJePTW8Ts+Src/LLChQWU0&#10;XUtSSr92bNmQw/OgItvGODZu4/EPSbmobbJOnb8cB6+lHeB9sb9N9tOE5uoS7CvIQEhgKRhoR1dn&#10;q/rUeCSwe0AkDzD1BsiHoxO0OZacB54jv+1+Muv4Kaq8C3B9fQwqH0CvCvTuxoWeXgw0t6CzpARt&#10;e/JQnZqAI+uW4VTsGjRnp6E1J0M6qu04lxAjkLQCJzctx4mNy3B0/RIc3rAEJzjUSOIalZCSwFQu&#10;sFTJ5JXZSSqZZE1Oslqu3SXwsDtdJZv0wpK85StYYmyQE9RNN0+oVDrgshGF2XkbssGIcjp16cil&#10;k+dyUOqZCpTuE+31KFR62FfhMmnr3FH0nXMgiTFUPD4GSncc3qWSNBKUCEwc6NYUA711cHtj0Q4V&#10;4K0SVTI9wkGBJboebU0gwJvTxvwtah23sQzVsUcA4yBTCNAdx7ilQgVJ/QKD/QIofXKeWj2isKzn&#10;NeyW69RDGLIUOueAJK8jr2mvyASnviq5LtWHlbor5fdwgYnzpnoqvAqf2yeSa162B8HSYgRP0fW6&#10;c8wAbwZ3a/ebjlmyYak0dqFSWewi0UeoTFiFprQ4dO3aIaC0XQArFie3LMPpxFWoyd+B9lMHcSHQ&#10;geEwE1D2i6LvJ/v+UfeQVcYWP9bgYLthub+0zI83qD6feuPtR48Dx20MCO/tleeMBUuhUEhZltrb&#10;m0XyLB0QODLAiLDklQMdthh0zaDt80NtSnYwt5YOHGew9qWhDo8+lvWm7H1QOthbywzu1kHd40m3&#10;owK+3WBwPX/1ikCTyAwA19LbGAD+yeWReZ2skgHdDP7+/GOBiSvhqADwP8l2O1ElA7/NxJRcp4PC&#10;//VPF/Aff7kcSVDJ5JT//a8fRw2s60iA6l8/jgR8q+Dt/ynAxESVDOAWccrAbzX4LrdZUuVUQDgt&#10;TIxdclILMMnlX/887AElBnlfvtCGsyW5KMjbhGNH0lBeViCwpBMNmnJdcMypdHEgOt7FT7ZrTFlO&#10;9Fdl0vHyM3gFIdI509pjlh9N9j6uVXa7GoC0dDlt7eFxm/Upuw2tSJ2/k7RbbSzZ7jNz22hpAbR0&#10;HJX+nTzb2J5s4znyGtgxSxd6W9HfVY/milPYm5OKUFs9Am3NqK8uRzjQqeKWVGB3N2OCBkXyEDSD&#10;OEeRx6Qu8h1I15Jdx092neGQowF5i9ZDrPQTlOQhO9DZgcGWZoGYAjTmZeBMYgyObeTXRaloy85A&#10;c9p2VMbHoGTdKpTGrcPZzWtxevNqHN+8Cqe2rkNJ0gac3U7LEtMGJEa54aiGPIGGAn5ez5xKlhvu&#10;CD9FdwKraWGizOBiynYVdZ9zXESm6C7ilO4jPzdcoPSAiNA0om5lPYpWb6lAQZlAAaGpRODBDQTX&#10;KQOa9jppCJiOoJnDn+xmEklHdL+N64aL0vipA/zccBRdd8zRxBQC6ms7A5hMUKJ6zwqsMJbJjVNi&#10;LJIdn9TjXlt9HSnTJadgqUqujwVL4QoBLEN9Al2motxwXxIsVcR9gHO0Lm1aiLPr38eZ9YtQm7AO&#10;7TuT0JaR7MCS1CnZGYP6Q3kI1pzBUKhDXmiC6B3oR3hAIERZc0buH95j9j1kbh9Vg15FxR/61Blv&#10;P1wX5X7TcmHJSXnQjQBTB4Q7fWGJU6+4LVqsw6SVFOf9xHLKJSbt2G64j2W71hXKap8yXXC2W42y&#10;t/vJdMnR/abralecX8ySuc3jgnNddtz2+yt9StoNZ6cW+NOY6QUcNx3dcZznur9+fsHXDcdYJT/R&#10;HadTCjBZpY5doruN7jnGM+kElpQaLsUQyyvXnE43QGj63/+K//V/feZm8LZhqR0VZbuxvzgRJ4/u&#10;ROmp3OgAb79O0pZeT1jwi1nyk92Grj+W7PIaIEzZZcZrg+Lxm7KvgR8sXYvs/UxEEVDR52gdG7fp&#10;4O7IbzWOdJvXKh6Hc3yMY6JkuY/w1KJgiTFLHBtuINiG3iCzd3egPxySB4s8tMLyxqc0IJIHsJuP&#10;xYxJ0A89rUi+FveByGm31B+rzrVJ3ljlTdcZgsX51Fglvgx3IxySTqMrgM7yStQfPIjyzBxU7cxE&#10;W94utO3KRF1GEspTYlCauB5lyTJN3ogzAkjMraSBiQHeVRkJqMrcKmKAd6LKsWSrXtQqwNB6kLmV&#10;+BUcx0Vz1BXJbl2ovmjjV1rhMweiQInyi1my4WhiOowgLUnnBLTKj0Xr3BGESgW05FhUziGBuo6D&#10;eWhjziKOyL97pwOBdDW6YobxxnyBJpl3YrWcr+UISyo+iXBkxitR+7MQFADrKt6JToGv9oJUtOZv&#10;Q0uuQFN2EppELfwajtfPUHtBMjqLdiC4bye6Vds5KodTWGCpV4Ckl243ipBSLnBYfkCulQBTRPsE&#10;ggRIv6AmYlnqL5dy52S9wFEEkEqKEDwlUHyScWqMHZJrIm+znQcFkvamIGDB0kRSB5yNfx8nN7yD&#10;4+vewemN7+Ns7BJUJa5Dk4B7W7YAbPY2lKbEoiQtBe1nS9Dd1q4srOH+IQQHBxEcYnb78V9A/O+r&#10;sTWRNvzKKHCSZ4B6PsjUW0bqyD1sivczrUtdXV1q/sKwaIiA5FiSCBUXhmgVahfJiy+lXG3+MPRF&#10;5FipojVqnJPIhB4NPKbs7YQyxj9dlflPz4fw6QWBHneqg7Q5P57MeCYmqPSPa+K6Eems37bMceX+&#10;+Nkw/kRXnBvorb+Y0/rLH0YCvxkETtmQxIF17dxLhB8n55IDTJw3xTIsyzqs/z9kPhLoDSaxpJw4&#10;pv/9//uzilliUDdhSevqlQDKzuQrNxxzLZ06niWwpDtlS+wc2eHrL89sCFDbBEb+K2FJA4Upu8x4&#10;bVB+52vLr94XlV+748kEFCUf8PlHwZIK7lZiu7LMr+EsWOpsaURLQy16ggE1kO5AN+OA+saEJRWw&#10;aciGpYhlySr3t8ox73sfrrQuMTCU0MT0B6HGZrScLEFV/m5UZ+VJh1WAdg4TkrXNGdA2ZYOCIhOW&#10;TnLwXEKU+houHhXpcSqDtzmILq0sWozlMfMs8as45llyvojTsCT6r4QlUbicVqljauqRhqXTI7Ck&#10;Ej3uyVIgRFBy4ChaI4HtGRELUyTrtceqlK2GBwnuyURAYKlLYKlDYKlNYKnVhSVHiSoppVZzdoJo&#10;K1rzkgSwUqUuY36cL+1C/LLQjVmKgiU7tihiGZq4/GDJ1rXAkm1ZmggsnY5dgGPr38TRNW/i+PoF&#10;OLdlBWpTY9CSlYy2HAeWqrLkv7dvN/oaGtEfCAuADCPUN4SQ3Bf84KFPxRKZQBItv/tqPEW14XNv&#10;22WGhy6qoUxG/zJO6hj3sr6fz58/j8bGRqWBPialtGBJudBaRdK/UIQnH/j5W2Vbkfxkw9BEYIkB&#10;4yYs2csTkQ1LVy9HD8hrWqEoG5K0TFgyoSnypZwlApL5RZwNSzrIm1/FEX78oGk8WPpPDtQr6xkA&#10;PpKo0rEuEZbohjNBifpEYKn0dB52529WsHRGWZbYIRM8pHM3FYnLkXkVa8MO01zvyq73ZUofmz4+&#10;PSUEcZ6uI30MLMvjHO34dDtmm5517npd3q5jrvdsl21qkFy6HKMkoGLK3cdY0mX1MUXakXPVsUQ6&#10;xkq5zridU1N6fzJvxiB9UXmOhcemY5Z6ua1RyjSp1AEVp/fjcFEW+kPt6GgXuGhuQDgUUIkp+wSW&#10;+rrlwUtXl4IgmscJJXyYObEIOi5Bq7fXSUxnJ6dzYhMofsbsrXNt8n4WTel8MjTh96pg7yA6S8+h&#10;bvde1AswteU7sNS8Kw3VO7eibHsMzm3bJLC0AacT1goorRZoWq/EdWUpm3AuLSYykG5FVjwqOeRJ&#10;QbKSjuOpZxA0kzUyjofQxFQC+92R+TlWGpM1nhpJkBgs3eeJX6LseCQnJskbj+Sn6HoOLIUIRaIe&#10;ASZCkwYnBjsHzu6V49mNjmP8Cm6XHHsGGgoFiDg2nQBNff521FF521G7axtqdnHQ321qHQcCpvT5&#10;M3aJqRMUHLoJKVWOKVqF9ggoiTqL0tHOwPBdyUpNOUlKjdlbRJtlPk4UL/NxqM+MUeta8gSaCpOc&#10;sdoExgJH8xCiK+50McJyHUNnRWV7RAQkBmN75QDOgSjrkJYNQj1VAq0iZ7vjdouqc46/G5OHyu94&#10;tkh+S0ddpwrRebJA4FPOW8PSoVR0EpQEmDqKEgUA49GULaDkBnerseG2r1KD6VYmGcHdWxbjxMa3&#10;cWwdYektmb6H6uS1aNq5Be27UtGcmYyatK2oyNmGjjPHMdzViW75n/f3CLjQgiPAxOGFeJ8595tX&#10;Y927X5YcV9qIzG3OsyG6jA1L+sWHWchpYervpbWbn/o7LjdacxgUfXG4TST9hbIujcQgXavOD7VH&#10;ickjGU+k45+0dJzTJZleHG5XUxVzZAyqq6Xjkpy2pJ4c+xUGdcvyJ6KrF+gCdNZxWa+z9elFgSlD&#10;3JeKXbocxFUjeeVVxjcx0aVIr4tsM+ZHBuKldYaB0v3g4Lt63lw2t3PK5T9+Pog//2FYJapkkkod&#10;p/Tvf6WuKOlklZyOJK4U/cfVyGC7WkxKydgmxjj9dzfR5b+LuF7FLumBd//3v+L/+V9/8IWlTz8J&#10;oKZqDzIzVgosbUPpmV0OLGkLjW2VobjetORoqQ6UHal0yBy/TFtTvkzpY6N4LFeG2pw0ALJPbmMZ&#10;85h0OT/p7eq4R5Fd36xjH5vet6rL6yCyt5vWHSUNHoai6ljbI5K6o1l87DbM44qUtY/FktlupI65&#10;f8qKWRoON2Ew0IjyE3txtCgbQ+EOhDrbEOxoxVB/L4Z6+67JsjQR2W+WfmXGlXrojiTcM0XLEmHp&#10;PDORV9Wg9dBRNBUWoyU3V2ApG22FmajPSVE5lKoytgowxQosrcOJ+NXKBcd5WpfOJgkwpRKYNqE8&#10;3RkjrnLnZiffUp5rYeKXYgJM6gsywtIBDifiDIFCK5O2MHXq5JCMYTpB64h0wIZo7bEtS3Y8kp9s&#10;y5KGJFMKkmRKiArQqlSyT42VxmFBGGfFWKWGQsei1JC7XcVjccrYrLrsFBWvpdZrCUDVC/Tw/OmO&#10;69i3MyrPkhqItljW07Ik7dO61JKTbElblLaiMTMeDRzGQ65vY6bAU9YWgYsEtO52EmByvDmdt0rB&#10;0pliJ6ia8vnk34QlJ+bIC0c2CGlYGoGm6DqR+CSCWon8jrQmibqO56PzGIeO4e+dhg6CEi1L+5gK&#10;wQtLtCjpeKXa1NWRhJTMsaRh6VTMezi+4W2c2bxIwCoGrVlbBZI4JlyC1IlDxfY4VO/LQm/dOQwH&#10;u9ATCMu9KaDUPeTEF8o9O2h+YSbi/fpl3LsTkbnfiSkalngP817u7OxUrrjB/nA0LBFSzgssnZe+&#10;TvT3sizREuTAmXc9l7meeZf0PMvaViVTdOMpa5TUZwyUaU2yl31lWZY+cdulxSgStySyUw/YMq1R&#10;o1mW/MRt2hWnrUt/+RNdcpfdqTf/UiQH0799KuAzYmnS7rnxLEssyynHmnNilxgM/kcBJZb7RCWl&#10;jIalIGor9yFj+wocPZQ24obTHa4JCqb0p/6qw5QOmK43vY51/Trsa1b/iM73yLH1sX05tgEHXghL&#10;3DePha4oDSCsy/V+x0/p49Tna0qdl7t+tDpRxymK1OUx+ABIlHz27demLb0PP5hR2332Y9eJKmPJ&#10;bFcr6jjGgKVjxTkKltqa6tBcV42BHnlQhQWUJgBLytX2BWU/LP3KjC++qfpblnTs0nBXEINNbQic&#10;PYemoj1oyMlBS0GOdF7ZaBY4IDAxgzfdbXTDMV7pRNxqNU6cdsedpYVp+wYBpo0RYLoWWNKQpLJL&#10;MymkBUuB03vRearYIz84sjURWHIg6RC6zsp+uK//Q2CpLS9ZJaUkLBGS6uXaEpQ4T9XJcnMBk1Wm&#10;C3xIm8fyETq12wNLgdIidFmyYclP2u2mFQ1LPvUsWOo6wWFXmFcrV64lv4TcifZD29B2MAVte5PR&#10;wZQBFizR9UarEmGJqhFgsmGpImkpKpOWyXSZTFehJHYJTqxfjJJNy6V8nPz30tB4fC8GOpgCpAv9&#10;4V7l7qaG5P4c7pZ7wb1Xbf2t9+5EZN/f4ysalmhR4r1cX1+PlpYWDA/2RMGSY9Xh8CStonbZ9o+B&#10;pYhrzS1H2ZCkZcISg8V13BLjlexlP10LLHnjlxw33XiwZMsPlijGNdFVRzG2idLAZMOSlumOGw+W&#10;6IZjAPhImd9HYOl//udV2c95/P4zb8zSZ1dDaKw7hJzM9Sg5mYMyJqVUnaXb6dod999bJphQF/s7&#10;POKI9qaGwwSAxgjIsEOPgIErgpyOo+I+7O0TlX2s9nb7emmgMGVu9ytjt0npcmrZAhqK58yYJX3u&#10;vu341LE1Xh0lF0Qjx2vB0mBQHrQCS1WnD+D4nlz0B9rQ3lyPrjYpOzggD+AeDHIAXeNrOL8HsPlG&#10;6SeWYYC3LsuHqR6wUz9czfKjydwnpdvwyI2f4P66BfL6gj0YCobRVdeA6iOHUVFUgLMZqTi9LR4V&#10;O7aiZmcyqjlCf/oWlKXGChhtEmjaiBMCS0xMya/iTietQ+n29QqSaGEq3ebMV2XGqxgmFeQt8MQp&#10;4UF/KaYhQsEDIYLxQYbUsB2Guk5xTDiv/ODIlg1L2g2nRUgy1VVyAB3Hi9F6pBAtB/MF6nJRlZOK&#10;6uztAkXblOqynS/+tAhMWlxuyBOQEtBpKtyuYpZ0nJJHjDUSUArtc6bt+dvRWZiGjoIdkdglNYCu&#10;XMOmrHgFSnUCo7VyjU3VZ25BTYbAU04SQkfy0HOK6Rh2C3SKBJy6SnbLeQk0lY3IjF9ypN1yhpXI&#10;gqO+GoEmQz1V0a66UFmRANpuAaVC+c0K5Bj4lZ4A3LFclUAzcITuyLQILLUVJwnoCSgVbkFL3mYF&#10;SzpeqTaVWbuXg0Bkw9K5TYtRGSewtGUlTm9aimNrP8CJDUtQEr8GFSmxqMzdga76armH2+X/HkBv&#10;fwjhgW709POLUIGNbrl/mc/Ivj8s2V+22QNe+6m7V+4/mXIYI+Y50+s5P+B+MafXafkDkqloWKIL&#10;Tscfcnl4sA/nBwQMzvcJHPS4sOKCh7Iw+Qd3q+2G9FdtWhf72+VZSa9Hh1q+5BMkbrfhJxOYKBuS&#10;7O1+0nCjZbdhKgI8FjxROkBcBYmL2FakvP5azkcmOGlpQNJA9OfP3aBvrTGyfOvYJQ1M2qpkApMt&#10;td2S3qZinf6TqQfosvtM5Vji13BeUJJr8EkIzQ3HsHPHGhzcux0lJ3LxFT2AKuNbVKfJjpEd9n+B&#10;ouOLWj0638/YpBEN9TgxPCzL4+Rx61gfLSbJjBrE9xpkH+t4ZdQ6Ez4IGcZ2Le/5RrcbWSf1PXFI&#10;hsxtftfALKtll7E1TCuUVUcfC7ep/4iVZ2kg1ID+YCMqpfM8Jh1mr8BSUBToalN5ltRn+FaeJSaT&#10;Y8ySKTMewU+MnejuZhxRdKyT3qbXjyV7v351HNccTfh9CpaGpP3BQAj97Z1oPnMGVXt2o253Pioz&#10;U1GashkVaVtxjgHcmQkqLoexOMyjxGSUJ5PX44SA0onkNShJXY9zO2NRmr4JJQJOjF9yYpikrnT0&#10;HGi3OjdRDbbr5CJifqIdKp6HeYjU4LqMDzo+IhXDZIqDwZ4RSDJkxiaNptFilrS6SvZ7dXq/gqXm&#10;wwVo3JONuoIMOX4BpVxalWhdypB5gSaBGS1ek2oRp7V5TvwSz7NpD11OWeDQLp0ChGaeJVqXggJM&#10;4UM5CB7IUnFLHXSpFe5Aa8E2tOQLUBQKUe3MPQAA//RJREFUMDEh5S4ndonxSnU7NxrahCYOLyNq&#10;LhAwE/gMHstXrrgQReuOwJLSmRHZsETQsa1ENiw5rjqvvHUIS4VyTQsQOkMLV67AEjOMM/g8W4BJ&#10;oPBoxpcCS3VJq9GQsg61yQLqm1eiPGEtSresVglU63fK9dqXjz6+1PR0yQtMF8Iy7R7sQd8A71d5&#10;sRFQUkMBWfeHKeZQ6pX70MyZ1O0Odj2Wet1yzLkU7O1DSO4xznNd35A8I0Rm+W7ZT3R8kp+8sETL&#10;EseHo1WpublZXo6YhFJAwYAlO7+SGU+kYopEOlZIy8yXRLGvYizQpcE2eV7Ky/qwNy6J0u2Ppaj9&#10;jBKzNJYYz2SK6+x2tK66uZTsGCY7xonSuZhUeWsgXoq5mBh/xLglbyxTr8CSE6NEqfgkPaCuljGw&#10;rq2R+KWRuCUzdkmvt6XLeWQMzvs//uMTmQp8/dsV5Yb78+95fO6Auh/zXAPobC9FXs5m7C1MxJmT&#10;efiK56sq3Qm7FoVIZ+rO687eXr4WsW6U+ttE7RGd7xNg8mikc9fybceQOieCgCG7DQKWKb/js+tQ&#10;dhlb9jnbonuR19u8nvY+1PFLGcKKTpypypuy6tjn63fOtlQ5/vZjyrUsyT4vEGB7WjAQaEDJoUKc&#10;OVKEns4m1FedQ2tDLXrDQQzLg07lWRIw4cOXWbx7ZdrDIG9LZsZeMyvvtaqXUCbtcn9cnki7CuSM&#10;Y+rtZsqDHgyH5Q21pQ3hujrUH9qPpn1FaNqdg7qsHajP3oHabAEAQ8zUXZHB4O9YnExch1NJAkvS&#10;cZ3dth6l2zegLG2j0rn0GJRnxKJi52ZUZW1BTfZW1NLS5LrmmPmaWa7b9+5E64FMtB7ehbbD+ejg&#10;yPlMBMlP9kWdjGOiS+zkbqVOglOJA05O0skR2TDlVybKknTmoIKkzlN7pf096DixR8CtCM2H8tFQ&#10;nIX6wp2ozN4mMES3mwBTXnokU7kWrwmHfWEmcy7X521T50XXWJCf9TM1wpFdotyIggJPof0CEaLw&#10;QUch19rEVAK0MrXkJqM5J0EgQmBJoLOBLjiBUFON2QIHUq5FAKtNrif3SdemcnsdzUHrMZmelOt6&#10;Wq5rSaGcrwtNpUUqfikaehzZsGRvpzWK9T0qlfM8U4DgqXwBpTyogO6jAouH+TUgXXA70HJAjnVf&#10;kvz2AkkCSk0F8WjOjxMgjI3ELNEVV+1+AVchsGSrNnEVGgXKG9Ni1FdwVckCSfKfrNrO65GCvrIT&#10;6O9oxlC4U6AopCxL0bDk3DemIveKex+HewRypLzOxs10A6bMTN1mGU5ZT9WX+86vjCnzPtXyHpss&#10;W7BEqxKnjFeqrZVnUg8zeHfj0nA3rpzvFmAKC6RYsGRm6nZlAg1lZ+O2s3Vf9GljNOns33b2borW&#10;JrrclNXIzdQ9nnRbzOLNzN06o7cpndVb69ML48uvDZ0l3LE29Ubps09oaRrR51fppqOlScDk00H8&#10;6TOBpt/TymToD4xhElD6M7+Su+yrf1PuOYGivwoAqRgmWp3G1n//t6v4z38nJDnB37QoEZj+418v&#10;K1AyLUvauhQOVGJXdiwO7N2Os3K/foVDfXR3loPjpakYIOkUo9wv7jxdRHRv2cvXIu2a8shyw13o&#10;E3jyiIDhHJOWbzuG7PJ+0q4724U3Xjt2GVv2OSuwMcXrzOttXE97H6ocQUVgib+PdsGZsutciyLH&#10;MoYGQ1VyDO7/pLsRQ6FG9HbU4cyhApQd3aPccL3BTvQLKHG4kz4mpZyAG45SJn03VsHe5gCP4267&#10;FrENutX8tpmiC86zX8ZthOQNVGCPsUsXOjvRW12B1kP7UJ+fiebCTOmAM72xOCK6mZiEsjwtXrnl&#10;SpLX44zAEt1vOnbJjF9iwLfjlotTA+4q11yeQIDAknLFCVS0CSw1CzS0HJTO/ZADTVqMG2Lwd8dx&#10;wlKRilVSbrgztBx5XW5cZ8sucy2wVJsvgCRqKtiprkuzrGOKAMYwqeuRlYwqNzmndsO1FmdEXHDB&#10;I3kiASRTh3IQlnPulnPuk/MckHPsl3PlMmOYOgq2qyBuBnYzZslMHWAq8uWcAFNjfgqailJV5nDG&#10;g2lYahG1nshFG6HpVIGc898LlnYLLBUKLDkuuI4jcgwCSh37eS3S0bZfADkKlgSU8jc7CSknCEv1&#10;yWvQKv+pTjnvVgF4FdwtsEpYashMlv9NEQINNXLPtqK/N4AeX1gaVvejqci9Iveruq8ITQIukXHe&#10;LLecXm9Kr2c9VZ+ub58yHrn7NeU9tmhY4het2gXH6fCQ44a7MChSKQQIFzYsRUvHEGkxgNqUnYDy&#10;kk8bo4lAxDZtdxo13nY/6bJ0s43mhjPddJSfG86WXxsq0NtOZGnIdscxnsmMaYrkYBrFJWfGLJmi&#10;K45TuudYRrvntLTrTutfGTj+R8el5wzK+xn+1//4TMUrMcfS7z8VsBM4smGpv6cORXlbsDt/K0pO&#10;7MJXejornOzaamBZw8pkih2poaiO1u38Oe8HGpQNDn5lbDjSwKRilrppyRgffqLalHUmjPjt26yv&#10;ZZcZr42JyN6HBiGzbV1Ob+NvYou/kSnPbzWKzP36aSKw5IASVSugJPAmsNTTXoMDeWk4d0w63uZa&#10;NNbWobWxCRwXjlKD6RriCP8mkPgpkl/JFRPQ2WXM7ZS93a+MLScuiRYkB9ZsWKKcoHQGu3ZLmTBC&#10;HS1oqzyDyuJdaCzKQ1W2E5+js3GrgXFFhATGMp2TzumMvNXbsEQ4skVoUrCUm4hGAQEzy3XrPg4l&#10;sl0FfdMl18WA4MPOJ/ZOADjTCzBYWDp5NxDcVhdVYsGSjm9S0MQhPQ5GwZIHmE7vU7DUenQ3Gg/m&#10;ob4oU4FSw+5MNIo0KNF6QctPGwO5M+JUxuiqbRtRmxYrnfYW0VbUpfOLta1oF3CipYgWI4q5lRin&#10;FD7ggJKpgABWQECpMTNB2o1HU6a0lR4rMLAFbQSijM1oyUpAR14KgkXpaJVr2Zwj8CGQ1Ewxg7jr&#10;3mR6hrYjcg0FmKjOYwyiz1dB13TPMQcSg7H1oLe2BioOqbxJOgu3LR3EHdEpaVPaDx/b5QzwK/sO&#10;H8tT810H5Vj2pKG9OEVAkDmiEtFRuBVtBVvQLtPWPAEmgaXGrI2oy1inVJ22GlWpAkzbVqIiRaDJ&#10;VTmnO9YLlG5Rrsem/FSZpsv5Z6Bpl/w2OQK3hbvQUl4ODm/Sw5ebXgELgQq61ghJHAbIb9BrWzp2&#10;ScuOLfQCjb/sNv3kV88Us4B3C2R10xKl3IS8r3tFYTVeZX1VOXqC7QJKYVwcokWJg+ZSIQUY+pN+&#10;zn9R2QCkM31TGnbsMnr9F1HEyuTKL7mlDVcqoHsMcbsO8P4iYtucKmgSYFLg5MY02ZCkZWb61pm9&#10;bf1ZxTSNgJOWysck0EOLEmOQFAQJKP3lTxcj8MRlKlJHtul1GqR0rNP//e+fK/2ntPPnq0OeQYKp&#10;318RuJY+8UjxduzPT0CpPBu+QveOikcxJR2jKbvTZCO2VOcuna5yL7HDtxTlgvIpc76P1pcRt9tw&#10;T4scT7N0zk0YlI6Z45fZ7iNbUW1yvXtsXPbbt1lfyy5DiCEk0fL08bDAnLV9IrL3ofIz8ZyM44uU&#10;c7fZ0r+XKb9ytsz9+kn9jj71TA0KKDmqld+jXgC7AaG2ShwQMKg4cUBAohHNtfVorpNtPX3o7+5x&#10;BtI11NdLWBpxdfnJHiTTz3XHdabs7ZTZhp+6w/1KzP2kB+e027BhaSDchYG2BtQfKkZtQZYTpyPn&#10;30hQKuJI+1lo35OlhjCpFWAoT9+Ckm3rotxwdL+ZohuOYuLKmmwBAHbsxmCzhCWCksq/5MYwRcES&#10;v6o6VojO445bjgqe2utRlBuO7rqIy47xShz+5EuApaxkgSGBvx0xKN2yCkfWvo/9y9/B7sWvYd+y&#10;t3Fsw2IXmqRDz05Cu3To7QXbRNsFEnYILKQ5EuAypZNRtuxKFvjahKNrFuLQindwYOkbOLp6AcoT&#10;BBwS16BpZ7yCpnbGKo0DS+0CK1SHPBA7+Qm/wFKQcCOwxAFu1RdsPuplpm/maSIUnXHKm2IbtkLH&#10;BY5kP8Gj2QgcyVKiC67zEF2SGejcJ+AosNQhsKQgSWCpJdeJVWrI3KAgqdZVlcBSJWGJuZYMVe5Y&#10;hXKBpYZdAqKM8yqW/4v8Tm27s9Ai/9nmfPnfCizVl5RgINCJnpAAU1+vgIb8zz2w5H/fmFI5mQxF&#10;1rv3UjfvIYGYsWS2N5r86pnioNheWJJz6evD4IA8hwQGA+3NGO4PW7DETt+GJcLGF5PtWjs/2BGR&#10;drPZZaIG352AVAySAiFHXLbLqP1yH9K+GlhXyjlfxo0u28U2EdGtptxtAhXKHeeKy7b7Tctv4N2/&#10;CBxpcdBdBn/TPae/nPujzHNZBYX/gRDlTP/63whOI244QpR206lydOf96YK7jnFNUk6kXXH/Q+b/&#10;17/JVOpyoF97kODP5TyGpE88LLC0T2DpLGFJdZbSMeuOVwd8m7I7Tb1edfJuR6/b0Z2uCQkKAIxy&#10;o8KSFdA93COduKGh7mhYsI9NyYA33/3o47blHpuWPl5u03UZPH7FhSW9TZ2zG3huStcZTZH2DbEt&#10;npdOPMnx9PT8WOesj5/t+iaqtBRpy7hWvuL56fI9tUo8pv5gLXq6agWWquTPtAOVJYdRV1GCrvYO&#10;efh2IxwICoQILMkbHoO8+wWemKCSb3t2oLWtiQRrOwnzRuTXjl89W2aAqO92C5b4wCUstZ0+LLCU&#10;jcqsFNRzOA9+1r5HOqT92WjdmyVTAaaiDFRkbkWJABKDuk2dSduA0vSNKlklA791wLdWda6TuJJJ&#10;G/VgtEwnoDN8m7Ck1X5kl4AMkxsKLKmAb5Ebv+QkshwPlvYJLI0f4E13XKcAE4O8m/bloCYvTY45&#10;Wc43C61F2ajJ3CYdexLKBQ4PrV2Erc/+BG89MBtP3XYjHp/6T3hy1nV49Z5bsPW5n+DwuvdRsW2D&#10;lN2A+qytaKQrTUCIcNOSJ3Aj8zpAm2qQMjXpsahOi0Xqa0/ipTsm4+U7b8JTM/8Zz825HisfvQd7&#10;PnoZ9XJtq7fzE/uNAm6JjiuOX98JkDVyvDq5loTMdoGl1sPyex3PlWsnoMTEkCW7I1MmjmQiyV4O&#10;Z1J5SM3rZJJ68FuVVFLKct5UgEHjpwpHJG0GjgskHaNlMBNdR3ai45DAjKiV7re929C2JwWdxQJL&#10;RYkCN0yquUXOO1aui8BS9ka5RhtQu1NgSVSVLrCUtgoVqSvk+i1X81zHbY15CWo8va69mQJMO0WZ&#10;0lamXINMaUf+l7kCTCdPop8JKQWWHMuSDUs+94Nxv4x2z4ynibRhlxlP/SIblhjczXv2/ECvyv3W&#10;GxaQ6A8qWGLM0icXuwUwxg7w9gOoK1ZQNddp2BpvsF0tP1jSbXE722Cbej0Dss2yWvb+bZkJKkeT&#10;bof7YCD3x6MkxOT0qh5s1x2AV0ut9wn8NqUH0TXFwXU5CC8H4+VAvQz+/tPnBCUnYeWoQeGm/uQE&#10;hzPYm4HcOmBcB40z0WVUEPh/uyTA9InSv//5ouy/V+1/RN2qLz22Pw0HCpNQeiIPX2EMjDl8xrDu&#10;PLW4LJ2lx7LEciJdJuLKMcvr+oZ0udHcWHaqAOV6M8TUARHrlz4G69iU3HPgvvz2w3xMpszj47Fp&#10;6eNV233a9GxzUxqYMvfpp0h9U9IWz0u73LrbyxBqPYuwTPk7qTp+5yzS9Ua9LoYi1889LwVR7jpT&#10;bI/7pZt2uJvxUvy/1Mgbaa08aOuUG+5QQTpqzxxFU1UpKkvL0NbUrPIrDQsoUXS/MXaJ65jN23Z1&#10;2fL9pN+Sbab3a8ev3heVDUuD/My6pRbtAkv1u3ehdleacru1sjMy1F4sb/GyntalstQY5YIzZedd&#10;ogvOVGRolF1OSoF6Bn27Gb61hcmGpQ6BJT83nMrLJIATIuz4pBew3XA2LEVZmUoOSDv7ETh9AJ1H&#10;i9Cyb5eyLJ3LSERJUoxoE07HrcKZuBU4tv5DZUkq+vBVZL39DHa+/pRS5ptPYc/St3Bk7Qc4u8Up&#10;W7J5uZqejV+J0q2rUJawBueoxDWoSF6v3Hi0VNF9V526SSAoAdUCWac2LlZWpcOr3kPh+y/iyMp3&#10;USl1amVbo1xLWrgaBLIIS3RtNtO1yeFVlCUuT7ngVL4jim44kXad0RWndNaVXhbZw5XY0gknIxKQ&#10;1SkC6IILCKTR/UapeCV+GVi8LcoNp2OV6ILT1iWvG26Fcr/RqlQj6+oElloEtNkmh4zp3JPlqDhH&#10;IGwX2uV/27SvGB3V1RgKBQSW5D/d34ewqIcvKvzfc9Br615Q94Pl/rK3T0RRbbjpOsYqM57ohgv3&#10;Damx7XgOtCoxsHtosB9dbc2oOHsa3QEBkKHuiGWJoGSnDlDzhrTLbCJi2fEG2zXlV59T7VJTFi93&#10;vWONiq5Dd5i3nFccEsXPmqT1icixVNFi5LjVTHebFl1s5jYnx5Ip/7glU7arizLdcn8WMfDbTDOg&#10;5yOuubHkut/0PC1KjvXJSTXg0X/7BP/XX2X654+VVSv62HoUGxzbm4o9u+Jx6tBO52s4U/ws3On8&#10;R8QOeiypT8mlY2Wna4KAKRMSzDIaENiBq2VaRVQnLW26YnJKfglnlteduQ0Barslv/2asuHJc2yU&#10;tGu3EbVfSsqyHrf7wZK9PZKNnOI1kO327xFsOYOu5hKEBJb6uioVuHj2KdLnoWVv95N9bJSqy/N1&#10;fw99jdXvIeqXffeHZBpuEDVhsLsVgbZa7CnIQNnJw2iuK0ddfSVCwS5l/lYWJb6dRkSXWnRckK2J&#10;xCzZAaEMFDUV7h5AKNyvpmYAqkfGPkYT90VXQrhH2uIQKEy2KW/jTadPo2J3MVr2HkBzYQGadlP5&#10;aNzNMdLy0LwnR+BmJ85lJ6I0bTPKtgkwpWxU8UslSetFG2Q5Ro0vV5EeHwVLDPZWwKTil5zR+p0v&#10;5FIj7jl+TdaxP9P5uot5iTgkigAAs1RzhH3mEuLyiArQKSBFKZASiFKD4XJ6WmDqzAGEmHTy7KEo&#10;QPIAlGwPl3jVcWQ32g8VOtC0U97EEuQ8N69WOifzTITYkr0NLTnb0ZqXhlaBzLrsZDn/WJW8kzoa&#10;uxxHNi7FofVLcGDdBzi46n2cXvcRymNXokLgq1Ha6MhKRlfONgTy0xAUSG8rTEVL4faI6GqrypDr&#10;Z6guOw4NuVvRvDsF7QIkXYcyHWAhuBCMTji5jlTOI0PMgxQ6XSDnV4jus7vRW1rkUfcZJrfU+ZLy&#10;RNKmocAJgaHjAmWGwqLQsZ0IHs1A4EiG/H4pHnEMuI7CBLTmx0fcbyYs1QssMT9Xhfw/KuXcqtM2&#10;CTgKRAp0l6WtQVnGelTmbHYC2Qvlf7JXoP1QARoPF6Dq4C5RIVrPHkWoqUZeAMICJn3yP+8Hg6DN&#10;5KyOG2uU+8aQH7h8Ufndd7b86nnF4/EeP4c40UlmwzJ/+cIwPhF9fH5Q4KAPl4Y1MHnjjMbTpUF+&#10;AecvbhtNnnIDAj+W7PJ+8EPxeAlI48UsEWoIQ36QpDUWLOkgbsIQ58fSVeZkutTjEfMzcfr7K3Rt&#10;9eNzI35pNJkB4BqSTGmI0ssEI5UB3JCGJg1LKlZJgImJKZnBm1PGLf2HbPvrny6Cgea/575d8TgI&#10;d0xQur84Ffk5W3BEXk6jYIkyO0lKdaB/oybSOWsrl1Zk/y5ImOVHOzYNDKbs/U6kDhUpQ8AwykfW&#10;2ZL1rMd9+MKSVS6yD/d8/H4L81pE6pj7dNvzyN7uU8Y+Nso8HtbR11gdm2iwuxH93Q3oCzWgJ9iI&#10;3lATOloqFSydO3UErY0CSqEuAZQu9PaG3QcuH1YyZUwQ3xoFhOwHnQ1CoyaLNKST1WnZsKTU6122&#10;6xDCovZjyYElfuIssNTbIyAoD+CuAForKlFetA/Vu/egsagITUqFaCoukA6qAG0HZXowB7UFO6QD&#10;ixdYilVwdCZ5owKlaFjyApMfLFHNAks68FsNQCuwpLJdE5aO5LjxSxyM1YEmLyyJBJS05YkWJy1a&#10;nsIl1w5LwVMH3Ol+tEnn3L43G63yv2gWqGkrzEBnMS0cjrr2CdTtz1OWt7ZiZ/BdZvjm14OlHDYm&#10;cT2Ox63G8ZjlOLn+I5yNWYbyrWtRJZDZkbsNXfk7EJA6QanfWZyhhjLRYmqA1mJeH1OpCpI69qcr&#10;Kw4tOoSlsMBS9wRhyU86qWTghJzPcQeOAicyI+o6vjNKDiTJcRxOU1K5lAx10AU3LizFGrAUiyo1&#10;PuEGnNq+Dqd2bkJZfgIqcrejKi8dtXSLHihAzZEiNJQcRWddBfo6WzDQHQC/FuP9yfuUsKTBQqtH&#10;XnDse8aWfS9fi9Q9bd13tvzqeSXlrONn6gANTcy1NCD376XhAVE/LosUMJ0PC2AEfKFoNNlfv12L&#10;CEu2PNtFzNA9Jixpq5ghu8yXBUsqiNuQCUqqnM8XdExo+fnfCEuc2rJhyVcCS39xh06hCE0EJAVJ&#10;LjwxSPzPUpb781rJnPMljB7dnyOwlIDTxwqdpJSmmMfHlm8si6GLHIpEOlt2tLoNFTdjKKqelFXr&#10;1VQ6Zpkf6pFOWSU8dJfdTprbVTldVrbrbTr+JyJpW0nmddyQvV/Psl5ny1iv9zmW1PGo45d5TqXO&#10;YLdcU0P9wRq5NpQAENcxUFrKDsi0L1iNnq5KNTXFdd1dzheLfYEqpaj9u9dRn49zPb2KnKsrzzUz&#10;r5E+X5G+xlqDfU1KffwKLuAAU3tzBYqlUyyXB3FHcw3Ky8+gra0R4XAAwWBQPbBUXJHACuFETceJ&#10;N7JjlnSiSK1eUY+sNxPXhQTItJjojuJ6Jrtj0ju9bMqJbRhD0lkMhgbl9yLASf3ubpXoTn3V19GJ&#10;xtMlqNy3DxX5u1CZnyvKQvWuTFTm7BDA2Ykm6cw5FMo5gaEz0qGdStmgElWeSnamp2lpootOOrzS&#10;tE0ozZCOzo1hcuKY4lCVmxAZbNfRdgGyNCdAme64fRlqENo2Bn4fcAbebY+45gScPKBUgM4TjMdh&#10;LiYnH5PKycTYptOMsdmjYptsSPKDpeAZWwcRKj2McNkRNR8u2S8AIu2qL/QYq8Pxz3bLdLdaHxJY&#10;C9O6xTxRh/ME9AQw5cHUui9ToDMdNbs4Kv5WVKbHKChoyGXKgUS0MWBZxFicwIEsdAgoMqklpQbg&#10;lalK4hmRANURARfGCLlizFBQ4CZ0ItfRyVyBHq9ViGLSyNCpXQJMu9Ry4ES2ZxuXu47TeiQ6Jm1z&#10;ANxx1Hlkh/w+qQKU2+T3SkHrwRQnVcD+ZDTvS0LbniS0705Ai8qttBmNuQJJOZsi8Up1metRlb4W&#10;1aKatA2oTdsosCT/ndSNKOX1kv9Ew8ki9NSXo7dBnistDRhoa0FPazMGujowHA5hUO7LHoF+NVi0&#10;m+WacKEtMlp9cu/Y94wt+57R96he9osvsmXX5WC9et1Yim7He/zaWhYIBNDYKM+kYBfOD/TgwmCf&#10;gEifwEavDyy1RsuNQ4rEIw20Sd/ShktDHUoXB9ujNLJel7fLOG145S3jF4NE6VgmP52Xdjhwry53&#10;RWQn0bTFen4xSyoeiYPrXg6pmCRTeoDdiKwkltSnl0L47EoYn3/creKA/OKYRgbh7RVQchJbMl7J&#10;HGzXlo5jYmwTY5mi9MdhFbekxJgmWWZySz0orzNY72WBqAuqPPf5iZyjeT5X5PyHB1qxv3g7suW5&#10;fEJerq7JsmRbJOhO4pTbdBvjWTbM9YQb1teWjaj9s7M36xoyj0MfA8W2tHVHt6sk+xytjhbdiub1&#10;8JM6Ln0Ohrie200LmSlPOwJM+pj0uXq2G4rsj9fC2F9E0o6CRPNcx9B410DJaF9BmQtLA91Nyg0X&#10;6qxFS/1ZHCzORlPtOQz1BwQmutDdw7dWZ1wmPpB7ehinxK/LHMuR/dao12vZliUu22XsN1wOncAp&#10;LUh0vVHKsmQoqo6xDz/1dw/hfGAQw0F5MIel8+juUQAYZofTE1JfEvU2NqD+yH6UFeSgNDsDtTKt&#10;zpY3+p0p0onFoWyLwNGWNShJ2qisSOd2bFbDodCyxBxMtC4xeeW5tBgVv2TGMNG6VJu9VY0hx7gl&#10;LW1p0kOiRERoIiwYirI0uZYlU2Z8k0ovcPoA+PVbFCS5Cp09jO4zoyss4pd1nWf2olMArENArF06&#10;8NYThRG1yZta1yE5noMCcQfy0EntFyg5XIjQEQE5mW8u3ol6AUSKaROoRoHEpr3paN4voMjP7Q8I&#10;DDH+SFvXKM6bOiSAdDhLyflcf5eyKGkFj+fJtSH8fDHRmjSibHQy+/bR9DHVdWg7OEAuXW7KkuRO&#10;WwWSmFepvShRxSy1F2xBa36csi55Y5bWCyAtF61Afepq1G0TaNoRo5Kh1h+U46g+hcGuRnmhYb6z&#10;gLyUBeU50y3qEw3Is2RIaUDuIdMK46eJWJbse8a8fyfmPnPEsrQw6XvdbtcWx7DztiHrreO34Wmw&#10;v9cDS5eGewQULFga6IhWBKQc+VmFbGnrkU5/Y28fT8otZ1mNJiKP5YkWI1k2h2axxe22ZWki0qkC&#10;IpqAZekzK4aJsq1JtoWI6/3EsnSfaQvTeNKuOVqb6J6jVemvf7oksHRetXVVjtM8H57jhcEOHNyT&#10;iZSEVTh+kKkDRumYTelOWMvuaPV6v05Wy6yvyupOX8pzWbfDZXv/GpZ0ubGkj4FlJwpL3G4qUtaQ&#10;Xcc8t4h0eZlXx23U17L3FdmfW4fJQaNVo0Arcj3MfUYkbffxXESM7zLls0/7fPzKmO37wVJ3oB4t&#10;jWXKDVdVdgKBjiY0NFbLm5w8qPudhHAjsNQvkrdGgRkzFoHyQBAflPLQNLf7xyxR8oA0xId7dw9B&#10;qS8CTKaiYi6MffiKg4p2MSElO5kBDPTyTZW5mcIIdQkUBrrkLV0eUIEOeYuvQfuZE2g8vB8N+wpR&#10;n5+NxrxshA7ulU66GI3FOSjPSMap5BicTNrkuOKYsJKuOYElM9cSY1KYb4mgxCBvU+YYclGwtC8a&#10;lpTV5bDjousiNDGtgKXACQKTI8JS50kOwrvXCeIucaGpVEDJlR8shU4djCgo6jq7Hx2le+Wa7EFb&#10;STGaTxWiQfav1Xg4F60Hchx3HYPhizKVOgSSugSYCFAtezPRIGBUvycNtQJKNbtTUFecqpa5vlGA&#10;SQ0N48Ijk3jSRTkeLGkXnFZQlruOyjUaQ4HjtC4ROAme7vpjUi8iWvLS0XEkzaMo69IEYImpAxjY&#10;3aKydm92pq5Lril7E5oyVqFRYKlh20rUJa8RKN8s/40daD68F90NlRjuDco91+0Cw6BAwpDct+eV&#10;hnrPy3aZyv+blhdTNlw495V1z1iy7xnem18GLJltjiZvG7I/6/j5NRyfPx0dHcqy1NXRJvDzt8MS&#10;AUMBjYDQeTcfoCf2iKIbTaYXdBl7u1KHqN0VgWpEF2WdX2oAr6JjlghLhCwnJ1MAHFTXTqJpituv&#10;BZZstxVjkwhGpq4FlvygyJS5fjRYsuv8Sdb99c9OCgFCEl1yNizZx0UxDUNx3jZkbN+I/UXp+Ao7&#10;Y23xGLUjtjp8u6O1txNudMce6eCtMn5B4XZ7JryxTXbgKjDakC6rZbelOv0JlDFll6eiyvC6GBCn&#10;1ll1RpXUjVwX8zqL+Fv0dlWgR6S+QHP3MaZ6W6NkJvc83yvXVLvqXNnXwNwWkXFcfrDUF2pCW2M5&#10;9uSno72pGh3Ndaivr1Nmb/3wtd/2eulqcx+IWipmYQLigzQywK3VrgNlpnqjHuy0Pnlk70O/tboP&#10;4sEBN57CkMod4yaz1MfSH+qW6zGi8wODnq8Au+Uh3VVXg/K9xTicvBUlO5IEkjbj5LaNOJ66TrQW&#10;pe6XcYQlB5QSfEGJX8dpOGCySlMEJk51LBMtLp5lAQc17poCJycYXFucTKkv6kRmXJM5YK8Z66Tl&#10;sVaxPt1rRwrQfjgPrQdz0LI/G817szxqkrc2Trmt5YBAk5RrO8Rkm/mqbtdh0f5cdO7NQceebBXf&#10;RPFrQ8Y5qQzhBamR66G+dNst0KDiunZErkeX+8WZhibOdx4YWfaTXUdDlilvnUw53pFYJKVDqQqO&#10;TBGUTBGQPCpKkPPaooY4aSqIQyNdcaKGXbGoz4lBvcBSQ/o6NG5bh/rk9ahJjEFFcgKqs7PRfvoM&#10;+lraMcivTnuj7xGPuN36b9vi/RF1z1iy60RDzPiy25iI/CxLNvxRfGGjNViFBHSHcL6/OwJLjFli&#10;CgEn35KTxHEisBSliZYTOVYfEaFI+i+dt+/j4XY1HxlFQnSB/dtQtC4Mt+LieYGp4Q5PnBPlZz2y&#10;ZccsMeO4tkbp66DjlkaTLuuAUy8+F7ggFH1+uTcyAK8t29rkC1TjwdPVQfX1nKmo5JYCURqkdPyS&#10;LW5jGb0PG5Q+ucyxAztx4sgupCatEVhKc5JSsiPUHaTqFC2ZsS7UqPEu1yKjc2a8kzoeAoJsU/t2&#10;t+l92bmM7PbM46Ls7X5l7Db96tnXREmDjFV2TEl51tVxQHabLDMS9xV97f3F6zAiOz8VZdexr4G9&#10;nbKPTccsmbDUUFuiYKkv2I5gV4tyUUUeTm6ApSm/GCU7FsFPTiyDM2guZbdrw1K3yIxjoux4Cztm&#10;yYy3YAzE4KC8wVploiTlncGCR6TySQk09Yi6Q2GEuzrQ29mGlrOncWJnKk6kCDBt26xil44lrsSR&#10;LcsiOZeYY6kyewuqcqQDzE30iIPsUjqGiVNbHHyXMU0qnsmVcs8dzFRWJuZoohjbRGhyYpu8ajua&#10;j1aBKJ2zKZK3yZVeZ4plW4/loUnqNwiItBzgvghAjrjcWCxwY6hpDxNtZgosCTC55dsO8Zh2ybER&#10;mOQYCFBu7qpIHqt9zjzddA2F29V583rwvHn+zEllxnU17ObgxImyPknWJ0fUvCcFLfsYO7RDro2T&#10;78hW52GBrSMCTX4y4qAoDoBrquNwqmi7R4xVMtW0J9Gj5nFgqU5gyUlKySFPYlCbvlUAOxUNe/cg&#10;XM/4R8f9bd8f/vL5Pxvi/WHfMx5Z5bXsWKLx5NfGRBTdVjQsUTxXxhoyU/l4sGTHBzH+x45ZsjVS&#10;tg3DA/L8FdlltHS8ke5rOBYp8/ZdEVgiIJkaHpBnsI/OD8rzmtCkyjlxU1p+MUm27DxLI3FZ7er4&#10;LrvxS2OJ58A4J8b3qIFzL4eU1KC7bruMVzKl1+t4Ji1PXJM7UC/jmHSeJVN/9MnV9MdP+z2yY5ui&#10;YppcMeaJZVjWjqW6KsfB8zx9Ih+pyauwr3g7vmJ3iGYn/oVB4G+VC0YR+ZQxrTvKmmPJhgA/6bY5&#10;r+HIs91q8+8lvwzenvPXsupFycp8bmu4j4kq5fc15NvOOOKXcHwQMMC7N9iIcGcd6ipPoCBH3ppb&#10;69HV3oj6ujp0dnaqNzoq+gEtMMH4IVpo6B4LC+jQRabcc/LAU6Z9vqGOKDpDd3Sbql3pJPhQdGAt&#10;pAbpNGUP1ukEnXtl73t8yQNZAMnMUs7M5aZ66Rbp7kRvexPOFmTjaOJmlG6Lwzl+DZcikLTNyerN&#10;gXUpNbAuXXHZWy0loI55l2hJ2b1dpskeNfLTeVpXDDHFgE4z0L6fYCIgM45a6SI7nI92d8y5ZlqG&#10;BGJaDu1S6xxxXLo8d30OGgVgagp3oHKXQFtRBupknqrfLQATgaNMjxo4bIkAD2GJoNQh7Xl0KA+d&#10;By3tz/GojTAoUKTVQkhihm7jGjTt5rXhdUtEfX4CanP5laEjrmssEIiSMs1FAk/FAk97dsj1EtjZ&#10;K8B0QICJmbV9FMnAzezbh2QdLUeGOuhus9S6N1lAL0lAT+CoaKuaerR7qwIlBUi5sUo2LFVlrUdl&#10;5gYRv4pLQGmWQNjZkxgIdKGnN4yOUEBAJ/r+iJL1XzYzYlN0a+t7pV9eHPQAuKb8Mnibbdj7uFaZ&#10;bap2rWUds8TzIiCphJSyPDTkrOfXcG0t8qIXDggo8Uu4AZkyKaWTPmDEjcUcSdFSmbEH2jHcL89U&#10;zo+h4YE2DMkzWZWVOtFlOOyK9wXdTwqKTLlWpYgIS9KePZCvqSty7PbAv7ZG3Hqjy3HVjUivYzZv&#10;Naiuz4C8n10S6BlDn9IqxbIy5fLnzNVEt547CK8eeNcWM4GbsrNv//6qM1CvFgfuNQfvZTZwLmvr&#10;EvdlDgCsxfMqObEbmfJSoixLpqtFuVsISiK1LB21DSd/T9kuNnt7JM7JkF3Gdi/5SZ8X57kfe7vd&#10;5t9LCoSM66yPZ6xr4CvD5eYvaafPp94XEGGJ0NUXlrfX7mb0h5sR6qpDY20JCnNT0dkikNRSLw+l&#10;ZuWGo3XH/w1X3gj7R3Kr0O2lXHGG+0tv04qOWbLb9HH38es3gR9TtltuInmWxtcghnq9498x+aap&#10;vv4wQuEOcIT39rITqM3PQVlKHCoElioFlipSNuDcdscNp11x1QJLjFnyKiHihmN8Dl1PpnRaAVPO&#10;eieWR4GTBUbNAhtMdGmKKQ+aBH4aCTQCM5xv2pul5glCWnW70xUgUbWFaajITUZ5dhKq8replAl1&#10;sq5eyhCIGvfI/g447jatdg4IfCg3onaBI7rgIjqUDxUAbmp/rlcHRTqw2wjupuuRbjhek4Z8gaQ8&#10;ujXp3mTQPAcsZooGBtNvEm1EtSzXZHFbvEDUViVCVEuRQM4+J+WALcJU537XzSfA1HUoTTS6y41q&#10;3zcSn0Qrku2GGxeWcjbhXNY6nJNp5a4tqCzYhpr9eeiV+6+vuwsB+a8FBQbGhSVCvfVf9rq1RAOi&#10;wfPqXqHLTQV0W/cQXdWm7DbsfVyrxm/XgSOem4YlznOd/oq1NxySe5XDnfQry9JwHzt9G5ZGPr83&#10;pdxoAwJC/W3O/BgaFkAa4ksqy/q65xjj5LjhRpMCJoEhDxzZku22G84W3W5+sUpaOmZJn/9o0pY3&#10;Lb2OLjm64vwCvOleG0u2a+7zKwItbnJL7Y6z9ftPBtQYc6ZMl9yfKAVJY8c5EZwYr/QnASfuy3bD&#10;UTy35vrTSEtZjz0F2wWW2GGbYudNKHE7cNVRWh26p7wrXXY0qSA4Q+d75Y9kZey2y9id/nm6k1xI&#10;0vLb199DJkypa8D9G9eJ63RZdU243b023MYbQG+PKmdItxMBQ7d9U/oYTKk6bnt/D+AlLA3J9Veu&#10;uJ5mUQu6Aw2oLj+OfUWZCHYwgLIJXV0M7u5XuU30g8uUMqFHPei88sYEOfLCkrzxWlJxDD5t/SNk&#10;HyuhrJuAR1diZycays7iUOYO7EvZghMZyTjGwXa3SydI61Lapqgv4phvibCkp2agt/l1nB8s2SJE&#10;6Pgmv+2U3sb4H7bLr/G4T8JaTZZAW5aAR1YyajOTULMzEVUZzjJVn53ibMtJQY1Ak4YlFack0GWq&#10;bV+2KEcgwrEadRwQaKK1yFWrbG/dyzLZ6GAZgadOAaaOA3loZxmp285tUo/1VYyTiHVa9sg+ijMF&#10;SGTfcuyNAp91BNGUdajatl5NK5KZGXwtKlLX4FzqSgFUjqcWq2ClikOKZG0QUIlDWxFH/3fAhsHY&#10;hJ6uQzs8YDQaHHUcSIkAEtVWPLZai5k8U46hkHJccE0FW2S6RcBpq1zfLXIeAknpiSjJ2IHKgwfR&#10;0dAEftQQkhcEZuHu5nhoyiLj//+k+J+0weda5Ne2B2p86thyrEReGLI13n78YpZoVRoeHlZTZXGW&#10;Z9Pl4QGVY+n8AN1xYQEOZ3R/LRsSIqBkaLi/PQJBaruOWdJSKQdca9Bosq1E1yLClHHslH38lwXM&#10;zFgoP9kxTTZgEajs/ehzZ6wTg8lpobp6vlPgpwufXnSkls15bnO3f3Y5IHAUxO8/DkX0ueiqrP/0&#10;4yA+/SSkRv7X4rqrVwIiWRa4MeUHVZQGJA1MJixROo+TX8zS1cs9sq9etDSUIC15PYryUnwyeLOT&#10;HQeWIp2zlFMds1t+LF3s98KQDUKUuZ2KClzulrZ4LKZ89vX3kAkmlNr3eLDkSm8329PSdbSYQZyp&#10;GPSyXx3zOLQiZWV/Nix9WRrs9cISY5Yqy45gd14aQp1NaKyrQE1NtYIkim909gOMwGAHa0bJDbTW&#10;IgzZAGLDFF1ovm39A2QfK7/EC4Z65M2bVqhedNTVoPbYIRxOT8bx9CSc2LHlHwZLrMO6ptge2+U+&#10;uC8eC4+Jx8dhWkrlTauMLsRtsUrlAnuV0oFXZQhICUARmJRyBJZccdiXatmmVSMiVDVkpaAxW/Yr&#10;ZZpzd6gklq2FGWosMyeBZQ669ghQFQsUFWWhffdOtMv2Vg5cnJ8udeQcdqWhMWc7GqQd7rcxV+al&#10;vQaZb8iU89gZp0CJOYmq5fjLkwhJa1C2dSUOrngbWe/9BjG/+w7invsuMhf+Bkdj3sWZ5KUoT1ul&#10;3F4tu7fKtfrHwZITw5Qg84loyJPprm04l74V5/IFJMvL0dMRkHuAltQ+9Ags9VG9Y98PEwnenojs&#10;e9WGGC771TNFcDPr+Mk+/okEeGtQopW7tbUVLY18HvIDjF4BHlqYBJgsWGLnb8pxwY0DS9b2CcGS&#10;j3yBaCwJ6DhuwtGP/9Jgmy8gmfpEynngSNoxpb7+syHMnTrXSLYPd0TB0meXBHxcQDLnx4KlT2Ud&#10;oeiTS7JvQpbMK3hyAerTT6JhyU/jwZIK9KZlSZYJTVGwJKDEdtqayrAzdaNjWdKxShGxY2THq+V2&#10;lNzGWCadvJLzehuTKjIgmckYWcc/7mckAJmilWJI4MdUf5CBzYyZYrtsw1uHyRejjlekjmPU/Trr&#10;TfmV+aJS+9aQ6LOd6g8KOBjyBLAbx/y3yr4efnFndh3zOEeT3S7jlYb6CUoc+61ZZfCuOncU+6Uj&#10;C7Q1oL+7E6GQE9hN87e2LkXLCdD8rxYDw3VAuV9gKYO7ryX4fDw5n2DLPqX94e4eXAgH0d1QjTP5&#10;WQqWSjIScUo6cQ6ue1YNsDuSnJIB3xVZcaJ4VOVstZSA6l1O4DcH3W0sEvApThtTOhC6mZ/eF+2I&#10;BIyzPvdTmycgk5eoEmKWpK5TAej7Nn2AfRsXYc/6hchb8SZyF7+K4hXv4kTcSpQkrMPJLatxJmk9&#10;zibL8acwf5RAVcJ6nNsqULV1nVLplrUolWl5opyfzJ/atBxlsatRHivgsnktKuLWyXQdKresR21S&#10;DBpTBRDSE9GUloCG1HjUJseiOnEjqrZuQJ3MN2yPR32KHG9ijFpXEbcWZTGrULJxBUo2rMDp9Utx&#10;cs1HOLH6A+xf8RaOrH8PxzYuxOG17+DQmrdxaO3bOLDqDRQsfgHZC38rkPSk6NfYtfgZFK96BSe3&#10;fiDnsRSVGWvRsCsG9fmxqCO8CMwwkWS7FahNMbEkE0xyuxnUHUk8SdDam+JRFDDtSRRgihM4E0ja&#10;HSeQxKFa6I5zhmypF1VnC8AKELaVHMNAexv6Q2G5FwWQ5P89IMBEIHfgYUTR/0m5H6yAbfuDiHC/&#10;vIhYZTySNniP6I8iKHOfar+iHmpwRGzXlDOWm1d2OxOTF5Y4NhzdcZznM2mgl6DUI31cGJ9ckGML&#10;tUtH74UlOyA7kpjSkArg5rxs14Hdpoblhdc3KHsMecq4VidOx5MdW6SDzSOS47RjoexAcjtI3FfW&#10;fhjcbeqSnDfbZqD6x+c78ImAk55edQHJFtdHtglMfSagRCAiIF250ImL53l9HTC8LG0RnhzRwiTg&#10;9DGtTk4iS1M6sFvr958JPLnbdOA3B9jlALwM9NZB3myT58KknGyby8GOCmTIc7AwNyE6ZklbSyLi&#10;MjtKdsAEJYEivV5bMDyWDJa326Asl9uY0oPnRq2XP5R5rFrSPi0rtLBE7VdkW2H8ynxhcb/ueY5q&#10;BbKOM3KdjHr2sV2LRt0Pl0fZj+c4R5PZJkXINWEp2IjS0/uxb3emsiwF2pvQ2dnhsSjpGKKIeuXh&#10;ar2N/ldJm+85r1x31nY/C5Zd5lrUo97ipUNhbBNTCwgsfRzuQm9dOcrzM3E0JRYnktaiJHktzqQI&#10;WGwT0Nix0WNdYsA3LUumaPWpE1jSSSv11Ilp2hGxJpnicCCMYWIZfl7fsjtVxUFpaxXTFtCKdCZl&#10;LY7FL8PBjR+gePV7yPnwZSS/9iTiXvgZYp7+Mdb/6kdY/+SPEPu7n2Hri79E3NM/Q/yzP8fWF36J&#10;hBefRPqLv0X2808h96WnkffKs8h/9XnsfusVHPzgXRz9aCGOfrgAxz96HyeXLsLpZR+iZPlinFnx&#10;Ec6uXILSVUtxbu0KVKxfhcoNIplyvnzdSrWe5Vie5UpXL1PLJ6StI4vexcH33sL+d17HgXffkPk3&#10;cOC917HnozdwZM0CnIlbJuC2QkBO2klYpVQjb42N2ZtRn83g6Y0o37EKpxM/Qtm25cqyRHec+mRf&#10;YKmhQACmaKvKjeRnRaLViVYkWpNMi5O2Lqm8Shz7zZANSy1FAomFAosFlOwzz4lbMmGpUn7ntuNF&#10;6GusxlCgS16MeqTj75OXsT75b4kITZZry/5PqjjAPq9s95i93VfuPaLvLXOfFAe47R8YR1ada1M0&#10;LJkvaIyjZJ6l4X4HmJQrrp+gZMGSbSWyXWyicS1LCpq8UGOCkZ+uCZYETux9m+dC+cVGRVmXfGKd&#10;TKmcUYa1irJjmJjBm1YjWpe0PhHAsa1NHnG9u42WJwVLtC5FXG6OhUlbmSgFMxcEqBgg7lp/bPeb&#10;tiqZ0hYm07LEKbfpOnS96Tgsts0hT4LtVSrPUmFO0pcT4G13ssOEAau+WqbFSKtX1jPoOCIGITvu&#10;OO12M110ar1PzJKSu5/RIEAfg+dYfNZr2fX9ytrbCEARN6ZPeVXGqKPL2BBj17G3a3Gbasc9l7Fk&#10;t+knBXDmNRVF/guyjRZHjg030CMSaCUshbsacOxgAQ7vz0N3Vwsaa8vV13B8MPEBRTgyH1hKhAb3&#10;wfqPksecP8p6Le3mU50M17mdDdeFQ/L2LTLb8FMfg0/VuffL2628+TO7eWcXetpaEWqox7Fdu3Aq&#10;KQnlqck4GReDE5sFmJJjUJEao4b7qBFgqmVKAZlS2h1HsInkZGJqgRy66LaoDpVBzZT60qswWQCJ&#10;cLRNjZFGtRZvl3V0u9Hl5gRAsx7rV2RsRul2WonWoUygja5BghvjleoFzqozt+J0wkYc2rgCxSs+&#10;QOHid7Fn6ULkvfcmst54GdlvvIJdr7+KwrffQtaLL2D7U7/FzheeQ85rryJPlP/Gayh443Xsf3+h&#10;RwdEexa8J/XexO5338behQtwdNlSj44vX4YTK5fj1GqBmrVr1LrDSz7EkaXUBzi6XOBr3VJlUTq1&#10;bjHKYgSOtggcJQpwCYzSDUeXHGOYmuW6tQp4tBcmobUoUbm7CCeEI1qUCEo1mesdWNoVK9eS1h6B&#10;JYGczn0CTPsFkkxxnVovsCTLXQcElg6molNgqYOg5ANLWgQlHkPTbg5vI79HfpwAnDvEyc5NAkrb&#10;UZaejPKsDFQeO4L2hhoBpCB6QyGE5H7rC/eMSH1UIP9TE37U/9CSuf0a5bjRKFn2a1PWRd0PJlwJ&#10;LPnBj1lelfMp4xVTfQx6xOcN3XAEJ1qZWpsa0S8vKpeHBgSUwipm6fwgE1L6udJcWaBEMXDbI643&#10;6qjlAenDjKFH1LwSv46jRkCJ8rM+8Ys5Uxp2vJaiTo8INqYuD8m6YUcXKeW24/7d45HjvyLH41UH&#10;Ph6yJNAzlmhBIhx9IucakQVLJkhpRYGUABOhyRTXfcpYJpGCJ5le5TplWepWUKUgiy46WXaGTuHX&#10;dLQkOdakP37ejz99PoA//35QQGkYf/3jBfzlcwEnApSAEgf9VV/nUQJJDiz1fDFY8pPdcUeVsWBJ&#10;lTH2ocQydj3bkmRrApYlEwCoqH1QVh17O9fb9G2XiRLPxwYOv3KW9DXUchKUjch8I1A3ilsucm4T&#10;3M+4Mo/bVeS/wO2yPxuWBrpbUCJvuIf37cJAuAPhQLs8oBwLksp11O1kEfZK3vqsB50GkP8TZcOS&#10;+dUPH+ImQI0muhkYS9LD8xdY6u+RN//uXvQHwxjoCqGlvArHt+3ACQGmE0lbcSIhDicT6c5aj3MC&#10;LJWponSRQIwJS47FaSSmqZbBv+PAEgeVdUCJcU7JSiyjgMm1XNTmJChgKk/fpNpXQd0ukDkWrG2y&#10;n1RUpCeiNCkWZ+I34Ph6AZK4jaiT469L2oJzm+NQHi/Hs207WjJ2oi0rGx3ZuejIEeXuQueuPDU1&#10;1ZWXj3aZsnxrZhbapWxLRqZHXKeUlaPUmJaKuu3JqE1JRE1yPKqT5RolbUJZ/Cqc27JC5teiPGm1&#10;AiUGdtcK+DXJ9SIkdRQI1OxORdce0T4Hdggu7bTwME4pIif3EUWg0VYgBUTjiK42DUMaiEzp9dyP&#10;grXd8jvQLZofryxdDDKvleOtzt6OUgGlxsPH0OF+carzmHGq84tFZFp//pEa5f7QEOT3BR1ll/cr&#10;45W0qV/IfMRnz/nBflwYcIY8YeqAwW5C0heHJdvKYtdxYMmVLEdbn7he+hQLjmzZz37Gs3r6JWnD&#10;tgKZCSepK9axUpHjkeNjmgMFSGa7Irsf8gOd8WTDEmOUTKk4JhOURMrCNIborovEL7mxTJG4JiMo&#10;/PNPuwWSevGHz+iW63NhqV9gaUBgaRB/+ew8/hutTR/3q4SY+gu+yJd5buxSqLMGWWkxToC3HZdi&#10;xrvQQqRyAekOlR30BKTqaBiSZb+4GjX4q1XPjlGypWKWeEyWIh0+LVQECUuqbbeMOjbZvz42X7ll&#10;PfIr5ycpy9itQV5Dmbdll/c91oluZ5s8F3OdaCL7taWupfn7iCL/BW6TNhQoubCkhjvpqsfRA7tw&#10;7GC+LLejo5WpA1rUw5pvdPph7hVN5EMembEUlB2/QNll7OSWfmW+qPz2p4ZqEen1evBfnRyzm9Bj&#10;tOEnWpX6BkQ8f9e6pHIwBbsxGAijvzOAzsoKnMrdieKEGBxIisHhhHU4krAKJ5NWoTRlFcq2Seef&#10;4Qywy/ilyux4K66J6zajKicWNXmbUVcgoOKqvjAhkpRRi8sNyorhiOVq8+NcJUXionQ8lKna3GTU&#10;ZKYoWDqXEofShE04s3kdTm1YjdNrV6Jso4Dd1nici5djEYhpSNuOxvQdCO7OFxWge08RevYWI1Do&#10;LGtxfaioEF0Fu9Q2zoeLd6upVnfxyDqnXr4q28Vg56x0NO/chuoUuU5b1wgwLRdgWokKuX6V29eg&#10;Jn0D6rNi0ZqfgM4iAaU92xHcn47gAWb6TkI7JeCigYkwQ4jh13HNhQ40OesS1PqIJclVB8HIlGs1&#10;MuuwHVMj6xnEHYf6ArnmArA1/CJv10ZU5mxAxa4tOJOfgtL9+eisrVHJFRkPSOkXEhOUuntlKv87&#10;3zij/2pZ94K6H4z7S9//4z0T/GTX8b6UMX1Ir7Iwcdrc3Iy66iqEu9rUF3FMHXB5SMDJhiUj9khJ&#10;QY1XOvFkRGNsp/VGWZai2h2BotHktSC1qOe/ntfxRvbgu4wv8qzjsrYqiSLHEjnWkZgm3eZl2c7Y&#10;o7HEeCRbjnVpROa6qxe820bWW7BEiBpDysrkAtInlx0X3Wiw9PmnPQqYKBuW/srBdj8fcpJaXhUw&#10;UgkypY3LTpLMz5gk81N51ofrsCtrM/bIy+VXtPXAlJ+VgR3zaJYYP2kLiJa9XbflKeNnTTJ0oddb&#10;Xsu0soy53S0Tmf97y7x+lAfsHPkd71jynMtosvdLWWXsdu3tSkZ9BU/8Ek4UgaVAPfYX78Shvbkq&#10;ZqmlsRrtbW3qAU7Tt/3wcjS+ZcmOG9JxEaZYT1l23PJ+MUhfVDpmifPa9O9XRu9r4pYlATrLsqRy&#10;MglsDQkwDdHCFO5Ea20p9mVvQ2FKDPZuW48DAktHE5fjZOIylCQtU24xFc+U5sQz2V/NOdNYMGeQ&#10;ziekrUzawqSlLU2cRlmWaEVyY5hoSbJVJ7BUm7VNAVP5NunI4zfg5MbVCpbOrHd0NmYTzm2WDj9B&#10;YCtlOxpS09CcsRPtWdkCNgUI7RYwchUuKh5V3cV7lDjPsqyrtwUKCtGenYWOnCyZ7kRjWrKyLNVu&#10;k+uQLJCRuBrljEvaMeJ6a8tLQmdhKrqK0hAoTkdo704E9qc5LjPDEmRahAg7DthsjViDNFSZ0lYi&#10;UyZ0+UlDks6lVJu/BRUFiaiU5Yr8jTgnOlUoIHyyAG2tlQj3dcn9FVIAwPtJv4TY95mvlWcc+cYT&#10;GaJbza/emJrA/RH9Zdv41uaJfA3H60BY4jzdcJ3tregJCDAMcly4fgz3BwUYvrhlabwyjGnSLrrI&#10;ek8dWRYo8Y1DMqQAxhCf/brfdCxNAjfS9shYc84Avpdlqr8o52CwZgwT9++NuWLySgFIaU9blGwr&#10;k59sy9MnAlC2ZclWJEbJlmtR0tamsXRVyuo4Jq3RYWlE2sKkgemvn5/HXxi/dHVQ5WpSw60Y+uyK&#10;k++pN9SIrPTNyEqLxVcYsG1qIrCkf7SxZHbEE5UTt0QxXslPo9ST/enOfcztbhnzOP+e8lw/yr2G&#10;pvyOdyzZ9f0UtV+RXWYi7Zr1lbXJgqWeQIOAUjaOHypQnX2ws0UeUL0qpwnltShpycPL85CTB7Fr&#10;ktcyIUmBUI+8SVpldD0+OBXgyEPZLvNFxTZUW3wYy7LfsenAWZbVLjq7jC0dsxSxLIlUtm8G4gos&#10;KQvTAAcdbkdnazVO7c1BkYDR/sRVOLxlGY7GfYRjcR/i6OalOCmdP6GJwOSFpc0o56f9qdy2XtYT&#10;qDYqYDJdc/W7ouHpi8JS/S6Z5qaiLns7KtO2ojRhA0rj16MsTkBus6OT69cIPK3DmU2yLVaOa3MM&#10;yrcIyKQIeOxMU4DTuStHprQIZaIlM0NN27MNSRlamboKcqVsNjpzpaysZ7327Gw0KBecHKNAUsOO&#10;JFQmxcgxrEV1yibUpGwQaFqH2u0b0JwjYCLn05bvuN466XorEhXvQHBv+jXDEudNmZCk62kXHoHI&#10;T56Ek9kbUZ27WQBJrml+HE7nxuCEbGup2CdvuA3okU6wq79LgCkalmxFxQ5NQH6AZMqvzrjyuR/8&#10;pJ8FWn5lbHnrRMMSr5HKrxQMOi9wfc6XcBTzLF0Zpmvuy4elSBmZMjkl06x463A7rTtc7y8zRkmL&#10;z2D1PDb6YhOU/GDpohyDk16AU+7XzUI+wP3LdtnG+CINSapN2ZcNR7ZUfJIlP0Ay5QtKlAFLSpdF&#10;l/xFN9wnBCZDKjeTsjgJLLlxS7QqaVBylh0xhukPn/XjLwYs/cGFJSbF1CIsMXico1VkpG5E+rYN&#10;cJJSyg9g51qKsjQZPxDX6U5WdaQ+FhNburyW2Slr2WVYT28z/zRcHq1dvf4fJrqs7Ounrw+vozvv&#10;d76UeZ6m7HOOLEubnDely0XEfXLfY8nvNzS2+8FSqKNWwdK5koPobK5FY105OtrblSuADys9NTWh&#10;PEvXIPvhyWW/cl+GzAe23/YvLoEpuS50r3R3daCrpgo1B4twYls8Dm5YimPrF+PImkU4GrsCxzav&#10;wvH4lTixVebjl+G4wFRJ8gqUpq4SSFonAMWAbAEXgaay1LVqnuuYrZpZq7XFSQHULsYhMd7JWWdu&#10;s6VhS0MWc/7Uc8gQKV/NYTfSNwisCShtl/1uYw6jFTgV8xGOrluodGLjB6IPcXyDnAfXrZV16z/A&#10;0TULcGTVuzi6eoEAlpSh1i3C6Q2LcVrqH1vvlGe907EfqS/Y+DVbKb9q28rpUoG1j5TKEpcoVW1f&#10;icasjQJJsWjMjhGwi4nkK9IWIcIQ1XVAAGm/gNE+WW9qr1dtxQkqB5JXXDcifslmip/+N++Ol+u1&#10;Wa71Rrl+MRFAqpdjIiARlPi1mxrzLWsDKrNiUZqZgJPZqag8fgRdLc0C5NLp9zhgNDAgb7v9E1Af&#10;v8AcUbf8x2zZZWw4srdPtIxHvv/38WXeyxNTNCxpCzenVENdNboDtLY4Y8PppJQKlgQqIhYXWx7Q&#10;6VQwcolWm752kUAHPR/qg6R2BSwRq47e5n7ZzWWutwFHi6DDqVOXeQlbPH2D/Zy/0N+s6piy29QD&#10;9pqyrULRao8AEOe5TvdNtGap8ewsMQjczNVEeeOnBGj4xZzATUR+4OTGDpkxRH5iXBEBhzFHHLxX&#10;zysrkZVryfw6zvwijvmVuI1l1TArlj651C2/dwf2Fe1AZuomZyBd5v/pD9Z4cgGZUkTLzpM/kFw0&#10;rtMxNKoT9Y0/8kqXN6V9pVr2dr1Pyiyn1rkdelQdt/x/tQiMnvxTepvMc91EcyyZ52lKt6XPWS87&#10;19+S276WilvSwDOafH5Du4xKSOmBpRocKN4psHQIvYFW9AQ7VJ4lvvEyZolJ4ewHGGOW7NiDL0tm&#10;/ILf9i9DbJsD7Gp9WftiELiKr+D165KHsih8rgxnd6Zj38b1OLJ5A/asX4J9G5bgwKYlOCjgcHTr&#10;chxNWIZjiUtxPGkpTqYsx6ltK3AiWSBKlinOn962EmfSVqMsQ0DG1bmdAlGZG1EhUGGL1g1TjIFi&#10;LFMk/imfX8UJWGXFoGqndPAZ6yPTinQBtrS1qBSVJQkwxS1GyZYlIgGfjQu9Wvcejq9foKZHVr+F&#10;vUtfwZ4ljoo+eB4F7z+D3UteRPGyV7Fn+WtqenD1mzi87l2ciBV4iv8IZwlITCC5fQWq0lejduc6&#10;NAqEtAoYtRVuRZPAiHaTKThi4PWBVHQd3D4S0L0nSYAp0aPW4niPmPeI+Y9MMXmkKZaxVb9rncCm&#10;HFMBg+XXKjAiJDmB2xvkeq1WKQrO7ViJsu3LUSrXrSJXjuvMUQzJf6An0CWw1KcydDsW26CCoe4B&#10;Dgw9lgSIvqDMXEjUtZYx1evzX5+IzHt54vI+axgEf/68AJ1rhQsFBB6GB3BleFAgqEcUioYlN5bH&#10;IzPWiGIMrRpv08kVyKnOC3hxkPmG2gQonPxEFwYEkvhlnLud87qMLSfeqM0pr8qO3z9E8iC5sgfN&#10;vSTHb5b3a8PWx+cJSAKJ0gcwf2JfoAqB1lL0dFWqeFy2oeObtK5IeQ6Qa0oPnKvlASXRJxecuCZT&#10;n14MejRam5w3Y4z0QLx/uCrQ9KkzkC7zKpmD4+rBeXWuJU7Vto/DAkZBry4HVXnmlCqQF8V0efmM&#10;yuCt4UiLy1q6k7dlltfyK2fL/BNQ422n7B/WrjOqeOwuNNjb7GPX56vKGvU8GuVamLLrmNcysg8X&#10;cPimoN4eLPm1OxGN1waPR1mN5Dy479ESfpqyYamztRL7d6ej8uwxlTog2NEU+UqHDys+oOwHmIIl&#10;eeP8P0EclLdXRMuO3/aJSFmFlJtQHtb9/LqHFi5anWSbrFeDBE+g/XCPdHBKfXJt+zAY6MFwVxi9&#10;ja2o2HsERXEJ2L9hKQ6s/wjFa97HoZjFOKz0gYDUIhzd8gGOCpgol53AyYnEZUqnU1aiJGUVzm5f&#10;ozrisjSBJdG5dAGbnZt8VZMtgGQqR0ApV0ApX0CJA89yykFox1BtxibUpm9ETdoGVG1fp1Sduh6V&#10;29ahImUNypNXozpFwCBpNc7RShS/DGc3L8GZWAGrmI9wetNinNr0IUriluCsQGGl1GF91qXYTrU8&#10;wOoE0hoE8BqzN6FJIKR5l0BNfjzaBZQ6i5LQtSdFWZM6BZA4VfOuVUlLudv2JHjULnKsR7QSxQsM&#10;MVEkocmr5t2bwWzbTl6k8UVA4rAqTEvA9ATM52SKv1Vp1lb01JQJLHVgsCccgSXH7ca0AH3oFSAa&#10;Swzw7umX/7ghexBcWxwodyz51RlPenDdv7+c2CRTtCZpVyWD4QMdbfJSR2sRQalbBXjbeZZUrBFd&#10;VBw0V6ZqXrnNDPW1yvOwBcPdzdJnyrNTplx3npYjgS4/XRAQG0/eOgQob19nPtO1Lspxeut5pS1B&#10;qr4855XsNqz9MMCbFiXWs61SWldogXIBh0HaDsQQZkYTt/sHeHskZb0WKUsXBI7cgXjNAXn1QLwc&#10;SJcD45oyB8flshqMV1maaFVyy1xhuoARXb3MpJQ9uCz7LMhNxI7ktfiKcr+Ykk7R435hh+5Kd6y2&#10;7DqUXzlbpolRgcI42yn7R7PrjCYNPX7HZh97xCUlU543ITKqzCjXwlRUHd2uIUII17O83/nabU5U&#10;47XB+DQNyFHH6SMFTBYstTedw77CdNRUnEBXWz0qyk5NAJYIDiNurH+kVDzU3xjvpNwGRoyTJ63A&#10;BOOpGNcRFrAKyQOf056wXKOwgJdoKCDbW/sRrmuTTnknDm1chsLl74reRNGqd0Vvo3jtm9i7/m0c&#10;2LgAR2IFmjYvxrH4JTi+ZWlkeiJhGU4lrlBuOcc1t0G55vxku+WcQWbpwosfcclZaqJ7zlS2rMva&#10;gsbMODTs3BwRl7m+mdt3yrxSvCtnuSE9FvVpMahL2wTmRapO3aCGKmGQtq7LGKTW3CR07E5GV3Ey&#10;AgJFwb3bENxHbXcl8/tlenCHwI+UkynzHpluuBFYSvSoXWXSdoDJcakRjrxuNme9HDMzexfIMedu&#10;HFcOJAnwuRYlAlJpCgP4BXC3LMLxhKUTgiX1deUY8nOJ+cYUGbJdbLb86owr67/+91M0LDEMgNeM&#10;0NTR0YGG2hp0tcrzKxxQX8X5DXfC+B7GqYS76jAgQOQ33MmIq0xAqofuMse1ppZVjsA2ww02Un48&#10;eevQpeeFFfOZruWtEy0VAyzPe9a3XWda5j70fjglLDluOD+1Cew4rjq6z8aFHLV9AnFM50Nj60L0&#10;AL2mW+73TAXguuG0zGFMtHtOD4ESKWO54JiQkgMEc9uR/dlIilse/TWcShApF1d15uwguc7oZK9V&#10;bEd1vNKu33Y/sSPnD3dFSJdTrtN/konqgnsepuz92NvN66Fl15mI7Hbtc9fXeCxx32reqGuXsXVR&#10;yth/fnO/lF431jGY508r2EC4QWXwHpIbkOPCtTaew97CDDRUl8hDqB69wQ4EgwH1FscHlRlwGhE/&#10;G7YedASKERGyCFUjdQhf+sHHZT4Iu/t6PAr3dHvU3dMb9eDuJohMoNP4ImInZLY7kU5F1xkRH+ze&#10;z7/1OfNBr9wvwRB6pfMsP7IPuRuXImf5Oyhc8TZ2L3kVhUtex7417+PAukWi93Bow0IciWGM04c4&#10;vOl9mX6A43FLcHLrMpxJXoWzonOp61ScEVWZwU48RqkmMzYKljQkjRXDZM7zCzsdLK7X6yByUyyn&#10;v8pj7qeJiGXb9qRhZLT/TAQOZ0XEZbU+Iil3OF3W71BZtpl9u21vUmSsNkqN+C/gQzhSMUr7ZL0n&#10;Nmkr2ndvRaeovSAerfm0Xm1GW0GcmjbToiVqyYtFS26sgOImNGZtiKiBiS2ZCZygJHBUnsw4q8U4&#10;K3B0evNCnI5biDPx78u6D3GSrsvsJDSfPoJwSzPCoW4E5b4IcnzBHoFm9f+W/7/8bzQA2VBDjfef&#10;ZF1z+8BgdBuULqvinKRNv+1jyrrXJypvPFK0outEw5L+Ek4DU5+AZ3+oS4mWpeG+gDzLOnBFOuEL&#10;LggN9rao8cBa6s84Vqb+kS/HKALVeKCj3Gh2KgD7azeBIU9cVJQIXBOAJWM75cQZOV+32du0xoOl&#10;qHxOPtKgFNFw57gxS76wZLnmbDji2HS8przGDigxlskpq4PCzfHlHLmxTC5IfSZTLpv60ycCTDJV&#10;gd2XeyPgpfUZgekSE1724siBLMSu/wBfGWCckv4KTluWXAtIpDP9EqQ7abWs9hFdxlZ/oEqVVfXc&#10;4/L7w4wlP1iK2pe13YQErag6E5A+Z8+5m9LXeyy57Uy4POXWGXW/InVt9Da/NiirTr8FS/XVp1CY&#10;uw3N9WVqbLiO1oYoWOKDyitZ5wZxatmwxDxGZp2JwBLfpvsHBbJc9UkZPuRNmR0IZW+/FvW4nYjZ&#10;8fiVsxXpTJSkHReStPxgibFM9WeO43BqHA5vXYnCZW8oWMr94GXkLnoF+R+9hqIVb2DP6rewX6Dp&#10;4PoFSoc3jgDTqcTlOC0qTVmtgIlB2TYs0Ypk6lpgyQEgWnTSBD7S0b6XmcO5PCINNBp0OmV+XB1w&#10;ICl4JBuho7sQPpaH7uP5EXGZ20aUheBR2ccRAabDaQqaOPwIoSkiDlEikORYk7yQpNU2AVhqyt6o&#10;pOGoLmOtaA1q0lajesdKVKeuxCmBoxMx7+Ho+jdxZN0bOBm7QEkD04mE5Ti8XX6HI3vQ196Grq5A&#10;FCyFwpTMyzr937MhZrz/JLeZ268Vlux2o2Td6xOVHyDZ0gliHfnFRzrPEd5DfCa1tTQh0Cov7v3d&#10;Ake9yrJ06XwYF6VjJwT1hRtRX3UcvSHpc2S5Nyj9DS1LhBcDli5Ix/23wxJlA5IpGgi8EGP3bZS5&#10;nfqvgqUoSxPjpeTamJoILNn6VMqasHRVyWnDCfpmoLgXlv7wSdirj7sVCEVgybU8mbJhSZeL6LIb&#10;5H0xjMN7M7ElZgm+wuAtv8Bu5R5iJ8kOdRzpmBZTdhnbT2pvv1bZ/lZ7P36y2zDP2zx/U3q9vib2&#10;dhV3ZO2H63V5vU7tU9apWCVud49By9MmNcHfwJZ5HH7bbenjMWWX6Q7Wor+7QY0N1xNsFEg6i90C&#10;S3WVp9BQXYozp46oAG927nxAsbPnA8uUnUyS6u0dkHrdsl3ell1QsuuZ4if4IQEkU2Er6DWsynhl&#10;B5/a27X0AKITCWD9UqSCWp3z1oCkr19nJwcnDqGpoRG7s3YiYfVS7Nq0HMUbPsCR2I9QvOx17Hzn&#10;aaS9+TQy3v0ddi1+HvlLXkTu4ucEmt5A0crX1PTAundwaIN00rHv49jmRQJOH+DElsU4nbAU57YT&#10;nOgWWoNzoqrsGCe55S4GdsdHBXxXq/VxHjnB3wJQRvLLpmIBpz0CTnu3oe1AKjoPC+gcEUA6monA&#10;sSx0HEp31rnLapst2aYk85H6IpanQidy0X0qHz0lBeg7U4i+s4Vq2VTwhLR/XOod477S0XE41TvA&#10;7b4kATBak5wBbNv3EpD0YLYc/T8Grbs3o6MoTqBJQKkwFi0FAkj5G9GYsx51mQwsX6WmVHUGg82X&#10;K1XuWIay5A9xeqtAUdx7OBbzJk5sfhentizAmcT3UbJVIEmmVGkS3XDLkLrsbbzww2/hnlm34PXX&#10;3sDBI6fQEehBV7hXoKUHge5edAo8q/9rbx869Lwhv/+ZHZxty6/OF1VQjodSA+RKm30DAnLq//23&#10;yQ7m9itjPyfMlw3eQx2tLegSYGLqgIsCSwzwHh7oUpalob42tDeVoSdUJ9Akz3p5KXSGKmmXaZtX&#10;DNb2kxvgzcFrFRAJJHEYk6H+xiipRJZ2u7bkmcvnN/s1BlGbz3Qtu/+LxCeNUUZLxx3ZwdrXJidA&#10;/cowg7Z1DJMtb7ySKR3/ZNfRgd0q4PuyANQlASeBJVO/F0Ay9YervTKldUjgyk02yQDw8cT98Ng5&#10;5TIDvxkQfvpYPrYlrRgJ8NZ5ljivLCnsLNlRT0Qsa8sqYxOxvf1aZVpQKHs/fvJrxyMfC45pYbL3&#10;SUW1QbnXgdv1viNl9T7M8m5ZU/b2iYj1zPOdUDvGuUZklekP1auYJebp6A83o6n2DPKzk9FYXaIC&#10;vDncSXd3WD2kNPBwaqqXgOSxJDlifA9zFmk3nF3Plm1Z6u7rhUr86KqbZeRN2JR+m9ayt2uZb9x2&#10;nb+P+KB3zlk/4PlwZyK9kydPYvXq1Zh/9zzMmT4FP/3GfUj88E3kr3oXBzdI5xrzIQ6vX4Ts919C&#10;wos/R8JLP8X2N3+FrPefFXB6UcDpFRQsfRW7V7yO4lVvRqxNhzgC/yaCk3Tkicsd19wOxzXHuCVv&#10;ckt/y5Ip27I0Yl1KVW4zWpe0y8yxCuVErD/afRY6mqssQ1q0HEWXyYlYk3pPFETK6uW+k4XokemI&#10;ZPtxgapjOxE8muFYmA6likYGuKUrjnFHtTkb5FzXy7kIHBXrWCUnJqmlwLEm0dU2YknapKxItCDV&#10;pK1S1qMqEV1tFSnLcHbrh8pqREvSsQ3viN5SyyV0uW39AOeSliiVJS5Wy1x/dMsSJLz/Kh6bPwd3&#10;TZ+GW2fdimkz5uChb30Pm7cmo76xAaFwHwLBXvl/hGUq/5dR/sOm9P95LNl1rkW0JtnWKN7bf6ts&#10;q5KyQJll5IXLfkZoaOI8LbX9Pd3KqsQA7wuDVFiW6ZLrVLmQaElivBLjMemOiySVdK1KWkwdYCoq&#10;dYAAkw1LHiuTUnS7XgmoCYDx+a2tQeYzXcu2CrEcLUNjlaFYRscdmRaja5YcL1MX0KIU7YKjoi1L&#10;tEixLo9BWZUIP1a9iJUpkkaAAd7eRJWReCdXOpXAFxX3w2PnlHmW1IC6H/eh5PhupKes59hw0gGG&#10;qjAQrBRQqhHRJVcrf4A66SAJB15XlOp47U6VHb/VserO/suUrxvq77Bf5SK09hO5BnqdtS+1f6P8&#10;qLKuldmG2daw/C5K9rWVZR7HYKhGWQP92vDdr6VIWbbJde61Zdsanj1tioZ6ZX1fHfq769ATrEdT&#10;3RkU5e5AW0ONAFM56irLBXgcq4j5sDLVR8uRZXLXkKSgiV+O+bwl2uqVt2eO5N8roKHVJ/UcRbvg&#10;qHA3XRcjogvNrxzFB/6XLbarOxBb3N4vb8ydXSF0dgRx/PgpvPXGO5h35z2Yc+sczJt7F+6QjvOh&#10;O+Zi5RsvIi92FQ5uXY2jCctxVIBnz2oBqCUvY+eCp5Hy+i+Q9OrPkfjyz9QywSn3QwecCEzUvrUC&#10;WwJNDAg/tnkxjsR8oFx0hCXtnuM8XXO1Ak3Mp2SqXrvi8hJUziUFS4YIS21FqejY68YX0X3mxhkR&#10;froFcLpoKVIiwFACM7IckGUlAZuIWEYUOibApEQAyhIQkrZOOOqhTlI5hnKlbhoCh0bUuW+bHJeT&#10;MiCSOFJgqIWutcJ4dNDdRqn0A/FolW1NOZuUi42Q1LBzHWpSV6JWAKlSoKhMoOhMnADQloUyfQ8n&#10;Y94WMHoDx9a9hqNrX8HxDa/jdOxbKIl7F+eSFymVp3wocmDpXNJSpZL4D3EwdjHWv/k0vjF3OmZP&#10;uVlg6TbMmTsfs2+/W6Z346677sKLr76FIydLlKWpMySwJP+b8MAwAj0DCPXLvLoX/P+DpvqlDv97&#10;/F/SDWdvt/+jlF1mNEXuJbm/o+OLvOJ9r8df5LLzNenY8oCSC0v2M4KuOD6HaFliYkoOpNsqz6re&#10;oMAIB9IdCOPy+W5cHAr4QtHoEtjpFxhyNdwjz8aeRhGfkY3yjJRnqgtFhCXqwrCftanZFZflGSsA&#10;Y0pZoLhegEcNpsupiMvUaCBEmbBkK7Jd2uazXddxwMf5Ek6DDKW3a/ecuS2iQYrjzOmpo4+H2gVA&#10;CEcEIT11xPVMUUDLkrMuqGCFwEXwIohq8BoBppByvZnyxDxRqpyGq27ldvODI1PKxSf7uDrs7Ouq&#10;1L8kgHdFgKmm4ihStqxkzFKldJIOGA2FqxUwjQtL/DP8jWI79o9oS1u9tNih22X82vaIEGDLr5wp&#10;ljHAwld2OxOpQ7n1eP5+11Kv09dcW/y0BoICSQbIKHeZTxvmNfLbj2e9Pi6ZmrCk1rka7pXj6Xdg&#10;qU/+I92BWjCwe3duGrpaGtDWWIf2pqYoWOLUI8KS9aDTmbA5z8+AJ2JZ8nurHU/2A92vjK0v4+1b&#10;728sWOpipycd3dmySmzaGI8fP/YE5s6RzvH2ebh95lzMmDQd02+ajLtvmYk3fv0rbFv1EYoT1+Fw&#10;4moc27IUhza+o1xuhcteU9CU/u5vkfTK49j0u+9hyws/xrY3foGMd59C9gfPCzi9oMCpkLmLVr6J&#10;/Wvfc+OaFuOEtEUrU9m2tSqWiaCk4pgsOQAVr6CpYddWDyhp8au4FoGm9uIdCpo6aGGKwFM6Og44&#10;1p0vIhV3ZIggRYvRWLLHcNNfwEWycAss6TgkrZZdI4HaKjg7Y42CJKpq+3IBpA9QnvSRsgidiVuI&#10;U7GEpLdwYtPrAkevKR1b/6qanop9U8ovwLnEhahMXeRqsYiQtATlyctQkbISZ7Z8hAPyG6x54yn8&#10;4L7bMe/2WzH7tjmYKb//rFvvwO1z7sKdc+/AfQ99C7MEnJ5+6TXsPXwc9S0dCpK65AWgM9SrwMnv&#10;f2iK/0P+JweHLihQ4otDVBmf/6ldZtz7gy9E1v0+ptwXqChLkk85L0BFB3hraKK1VllqO9oQbBcI&#10;6WFAdy8uDTGPjhOz5A9FfnKtRoa0a82UhqWIrDoUAUrLbzvbIViNVp9ApUFmNJn9gJZer5//uqwG&#10;IeXKM7brMtdijdLlHVDyWo38RLiJgIss+8FSlGXJhiUDlEaTLyyZusR4toBSTfkRxMd8hK8M9UkH&#10;HK5Ef6gCgz0CS66GZb2jkVgmWjnMGBpNuirpoSmWY8drytiufgC3jbEUKeuW92vXbiuyD3eeSbT0&#10;8UfOw27DqK/qTSDnkN5HpA7361fOFuHDqhuRXs/j1sfrWpd0PU57uyoR7ixXScKYNCzqWHz2a26P&#10;lHPbM8txn7RYsd3IMSjJOvk/mLBUXX4MBTmpCLQ1IdTZKv+jUASWaPYm1OgHlpYK8FYwNCI9KC3n&#10;TauSCUeeNkTdUpZxEabM2Al7GxXoZrzHiLjOrPNlyt43ZcaUMK5DTwM9vWhsa0dKWgZ++rMnMH/+&#10;vZg9ey5mzpiFW2feihmTp2PW1Fsw7YabcNesmXj+8Z8ieeWHKNqyRmBpFU4kLsexeH79thAH1r8j&#10;wPQKcj54VsDoGWx/8wkkvPxjxD7zPWz47bex/fWfI/WtJ5D2zpPIXCjwtOgZFCx9EQel3qEN72LP&#10;qjcEvN7Dsc0foCRxGc7tWI0KJplM5yfvTvJJrZrMTUpMTtmQF+8R19Vlx6IxbwuaCwVIijigbLLA&#10;EwEqCU27E9GyJwnN+0R7BaxEjcUCXcUJY0rFGBlqOygwdnCbV4csufmVbLUVSXscxqQwTsUgNeVt&#10;QEO2gFHWWiXGIVXsWKpijiq2fYTatBWoFsAp3cqM4m8IHL0jIPSuC0lv4ui6lxUgaUg6KeBUsvlt&#10;BUqVKR+gasdHqEz7EFUZi0VLZV6ub4oAU4pMk1eoJJt7N36A937zKO6ach1unTYJU6dMw6233onb&#10;587DvLvvx/333Y/Zd92N2+fPx5x583DX/ffjiaeewp5Dh9DS1YXWQABdcu/x/zba/1Gv6xHxP8h1&#10;fUMCR+56LfP/qmWXGVds27jXR+7xEek4JG7TzwK7jJ/MGCbKfEao54T77ODziAoHu9AX7FSJKT8+&#10;PwgOd3JxmIkpjeFOzJghirFFloYFXqgIxOh5H2nLUgR6RIQjG64oG4a4zqznJ79YJFO6jzal16t+&#10;QPoAvY6QZA6Wy1gksy2zjB2zpLfb63VclBOX5CTKHEuMeWJCT4oDAasYKFEkfumiwNFlSzYsMbbJ&#10;0NVLtD55ZcYqqfgkqw6lBx6uOncQm+Vl8iu0IkXUI+odsSgp9YrY2ZriBZYLrSlVdfKWPGQqdSLW&#10;KQ0LfrL3Q7nb9P4ibbIdd7t5LGq7rNeWKD+Xmm7zHyUeo6Z5yjwvPdXXK3LdjOOO2ibreL6cZ33d&#10;xpiyr4mPzH0Qlgbl/0FYGuxrUMHexw7uwt7CTHS1NqKpthL11ZXoEQjhm5yWCTyUX8yS962RD8KR&#10;L1nMtjySN8mot1hL2qKjFfWm7PM2/WWI++KU++AXS1pcNrd3doZRW9eE4j0HseDDpZj/wMO4e979&#10;uGPufNw6ay5umT4b0ycLJN04HVNumCywdDNm3ngDnvj2N7HlowXIj12OPbFLVRLKU4lMDbAERzZ9&#10;gOJVbysLE+OU8j56ScDpeex4+9cqninm6e8LOP1QWZsSX/mZwNQvsXPB75SrLufDF1R5xjgVrXxD&#10;fVF3eNMiZW1iXNO51LUCSZsEmjY5sU0ZG9U8XXXO/IjoxqNYnlYoZYGi207kWJ0EfgoFrAo2oy5P&#10;wCpXJNP6/Fi1rlEAprEg3llvSK0fR81FW71SY7PJvtzs2TVuUkhTTuzRGlTTtbZNzjVpifMpf+wC&#10;9eXa8Y1vCwS9hUOrXlU6svZ1HFnzOg6ufFn0imx7Q2DpFaXjGx1rEi1JtWlLUZ+xHA07V6IxcxXq&#10;M5fJPgSY0pagNmOlinWq3LYCZQKmpwRQi9ctxBtPPILbb/pn3DL5Rtxw3Q24+ebpmDp1Fm6ZOQdz&#10;br0Nt95+J269cx5un3cv7rr365j/9W/gjvn347uPPY707Hw0tHagf/C8+s8xvokWTfX/k/875/X9&#10;oP+vo8lzr7jyKzemeI9Z9/tE5LUaRacSUBYo87kxSswSp3xxIyy1NTehtqIUfaEueVEMSYccnZTS&#10;a0USeb5QoxzQ8Vh8LIAx17OcAiF7+5ckBSh/o2gxGnGx+Q+ka9ext9ttaIuSKfNLudFkxj1pl5xe&#10;VtYlgSYbjrTlSsUsybJ2wSkLkaojsixH9tdx9nZap66cD6q4taqyQ9i4ZgEDvKulY6yTDrZBTpbQ&#10;QdAZEddHdaTS2bJD1oDCqZ8inbbR8WpYUpYMozN2tklZU+6+zP1F2hwFlrieyyRgVZZlLHH9P0Lm&#10;uZh/PPO89DTq2vDY3fq2lMtMpmzLbGcs2dfET+b+CUtDFiydOrobh/buQqi9GaGOVvSGQ/Kg80KN&#10;+aZHqa/hxnww8g2RwKRhqdcJzvS0IzBlmf91B6ClXF4+D3tTZsfxZYsdBffhB0vcb1tHAIePnMJ7&#10;CxbjoYcfwdy778Ntc6UDvGM+pknHOHPGbMycfhumTZqJm742CTf88/W4+V+uw/Trr8N3592NtW+/&#10;gpyNS1G0aTEOb/4Qx7d8IECzVOVRYuwR8yztXfMuDqxfoNIJ5H30MnYJCDGeKfm1nytYin3mUcT8&#10;7vvY/KwDTwkv/xRJr0qH++5vsPPdp5C14Blkv/8cdgt47V31Fo7I29UpN1cTx4DTQERwGk0EJwem&#10;HMDiPN13DbnxqN8loCTwwqzWNa5qszepdQ15Aja7YiPrtZj92pRThwMGj6iR468Z4jhsdVKuSmDo&#10;HEEodYUct0CKLBOUakQakpgDqSzxI5zdKtdz80IVlH1o9WvYt/xFHFjxsgIkwtJ+Li9/CUfXvoET&#10;G9/BcSnHeKWz8e+hLGEhKpI/QM2OpQqQGnZSK5Qas1eiKWelQNNKVMp2Z59yTQV4j29aiOL1C/HO&#10;r76Pu6Y6lqWbbrwJkwWYp0ybhenTBZhmyPyMWzFt1hzMuuNuBUxzBZTm3f+Qmp9z9z348RNPInFb&#10;GgKhXnR2heV/5/7/9MuBz//VT+a9ouVXbizxvz72/e4vb1oALyhR0XWcZ4Yp5lnSuZbUut5u9ATa&#10;5TkWUrD0ycWBa4Cltr8LLOlypvzK2TL7kWuVAhkXknQ/aoIQpcoylYErMy5JxSYpQHJimdgGZbfx&#10;yTChZyw5LjdO9Th30bAkUyug24EkuuQYwxQS+HFilj5lgDbLqzpBSwSo0RTEVREtSwy0r6s+hq2b&#10;P2KAt3SMRueqO+CINJSMJReATHnaG62OTFVH7MbIUNpCospYbXrqa1ll9A+l5XtOIq7ndv4JzHVc&#10;ttugzLq6rLl9tP38zZrAOdvXK3Isco017ES1YUmXM+XZLuI4SCqDd08zwoE6ZVk6emAX2poq0NFU&#10;g0BHs8DNSLwSH1L6LU9LW5b4NsiHXOQt0ZT5xqhlleFD+G8VH+Y2cNllzO2Uvd1PbMeGpc5OJzcO&#10;22jvCCN2cxK+/Z0fYv49D+K22Xfh9rseEli6H7fcchemT7sNkwlJN0zFDV+7CTf+yw24+TrpNK+7&#10;ATf8v/9fmD9jGla8+hx2rlmEwvXv43DshziVIB188goVb1SStFJZgghNzK/EQG5tbcpe9BwyFz6D&#10;1LccS1Pcc48h5ulHsf7X38GG335XWZ2Snv0xkp//Kba99Dh2vPILZLz+JLLefgr577+IvUtfx/6V&#10;b2P/2ncVkNHqdEb2x31y38zfxHinkqQVMr9GTU8nOselcjvtoDvPcd3V72Q8EHMSjaghk0kcHXG5&#10;LoP5ikZUm75GSS9Xp61G1Y5VHtWmrxVQWY2KbQJFAiI6gFqLg+1WCKSwXLWUZxnGHjFJ5Nn495WO&#10;rntDQRGBqHjJsyj66Bk13bP0ebXuoIDTYYEolju+4W2cjHlPfQFH8Ys4Wql0IkparRj71JQt02yB&#10;pqzlqNtJrVJfwnH/tCwd37gQ+XJt3/zFI7hj0r8oWJp88xTcPGkGJk2egSmi6VOmYTpdstNvxS2z&#10;bsfsOfLfUZA9D3fdfS/mzX8A8+57CPc9/C0sWrIStU1taOkKokvuO8Y0qQDwgWEE3cSWpvz+y1+G&#10;+J837wl7e4+sM58JlH2/j6/oZ42GJM7zxS0c6ESgrRmDPUFcHu4X8HHGhvtisCSyy9hS7jsHgPhi&#10;OdBTr8R5QhDXR2BrLPnt2yMBk35vP6WgxpDZzxFYNBRxWfdbJtCMKoEXU2ZeKerygE/Q9zVIw5Et&#10;DUs6tslUxHqkxGUvUDnxUo6U5ck3zskrpiT49JMQrlzoRFP9McTH0g3HzpAdKztYH00oFseqz2XG&#10;uTAehsv0iUbVYUcuUzNGhooMOCvbzDZVu24dU3YZ7ZfVsrcrucfL7TRjasjgOi7bbVCe+q7G2/5l&#10;yD5fv3P2nI8+FlnH66VjjvzaMaXLmbLLDPQ2yk3fqD6v7WqtxIE9O3FEYKmprhTlJUflT1UZBUvq&#10;jc6QY1mSBxi/XmFQpjy81VuhIQ7vYIrl7TIc+4r5if5W9QzIw9rVeNtHK+OncN8AQnKuwe4+lVCw&#10;M9iH1vYQivYexpvvfIBvf/fHeOChR3CXwNKtc+7G7DsewC2z78GMGXdKpzgLNwooXX/dZAVLtCpd&#10;/0/X4cZ//hom/fM/4d6ZM7DgqSd8YGmZaLkAyjJlZTolOkGLRfxigaZFAjcLBXLexu7lryH3w+eQ&#10;8d5vkP7ur5Dy+uOIf/6H2PzsD7D1xcew5envRxTHAPFnvo/E53+ElFd+irTXn0Dam79A2lu/EvAS&#10;iFj5msrhdHA9v657F4c55Irsh8dwPI7HtQRn5JiY24k5no7HM1XBUgGnlSinVcVSxfYVEXFZxfMY&#10;4npOOXhuadISlGz9ECVbPojodPwiHBNwORkn0JP4kSpni9uOMxmkQBHLHlr9uoDQ0wJCz2L/8ucE&#10;hF5AwftPIn/hL5VyF/xCQPFJAabfYd+y5wSSXhVI4hdu7+FM3AKUbnkf5xIZkySglCYQlkF321qR&#10;QN3O1WrakLVOQElgUGCpXmCpVmCJMVFVaStRmbYKZ+hC3fAecpa+hpd//DDmTvpnBUuTbp6MG2+c&#10;jhtvmi7gNE3+G1MwWYBp0rTpmDZzFmbcNge3zLkds26fi9vvnieg9ADuefAh3HnvvZh7zz24+4EH&#10;sHilQFNLC4Jy/wX7+tEeDKIzFFb/T1N+/+MvQ/q+0feEvb2fzwARnwm811XMknW/T0jWs8aGpVBn&#10;hzynTqgBv5k6YLifoGTDEkHHEBNM2rLL2JJOX1mWbAkAaQvSxGDJ2m+UovsqHTukFekXZF7HEHHK&#10;Za7ndjPGaFQNdnikxq4zNehT5xr08bDAkaErQ51KnGf6ATsPk4plkvWmzPxNKlZqmPmfRmKnFAj5&#10;AJKpq5wKLH0s07am00iR55iCJY/cjjdKsn60TlSJYDRaXVF0+eiyCoakfQKTsjLp/Zlt+0CA3qZ/&#10;/PHkV0f/oei+U0Quy6bM+lrjbb8Wea4RNcY1jcg4FwVLcm2j2rHFa2fLKkMrH6+xal+kP3Xt725C&#10;sL0aRw/mKstSe3MlulrqEOpqVbA0vhtO3gLlbZIuNz3orCknjcCIeuUt2C7DIR9MhfjWLArLA7db&#10;Hpx68FBTapgIY1uvvGGbMsv+bZJOQDoGfVxdgR40NHUgJi4Jv3zyGXz7kR/h/q9/G/PueQhz77oX&#10;t90+D7Pm3Ivps+Zh6tQ5uPmmGQqWbrxhCm687mZlWbrxqzfgpq9+DVP+5asCS9Pxzq8fR8qSt5C3&#10;5j0FS3TDHYsTUNj8oQKkkiRC0wqls8krcXLrUhzetFCA5j0FN4xJKlj6ikDT88h6/xlkLnwa2wWC&#10;4l/4EWJ/8whin3wEm375bWwUbX36USQ888OItjz3Q4GqHyPhpZ+ouCe67ra98YSKiyJA5X30IopW&#10;vI49KkXB2zggEHVowwKlwxs5FAu/vBPRfbVJwGazwFX8BwIMH0aJuYrO0CUm53ZKIOdk7MKITgjw&#10;cJ1aL20cZz6jTe/gEF1la9/A4fVv4eiGt5UOr3tTrd+/8lUULX0BRUuej2j3R88pODKV/e4vsGsB&#10;YelJ7P7wKexZ8iwOrHhRgRLjk45vfAulWxcJJH2IiuQlqNq2TIBIYMhQfeY6BU2cb8rZKGIAuReW&#10;6P6jBYywdEx+n9xlr+GVHz+EOTf9E6Ze/y+YPGkqbhJQunnydAElAaQpUzFp8lRMnjoT02bMwvSZ&#10;t+GW2+Zi9ty7cPud83Dn3ffirvn3Y+58uudGdM9D30BKRibaAiF0hLvRGeYQQd57yP4f29u19D1k&#10;3jdcZ277IvIbbNd+BtjboxUNS9rCFFFPWH0NN9gdlOdlWOVZIiydHxRIGugQeGqXZWbp7pTldllu&#10;VaLrzZQuY4suG24fFojxhSVD2tWmoInrRoWlkf0O9DD/kzyD+5gDSrZJP6WhaDTpZzf7B7/tFPs8&#10;U75lBJAuD3aOKsKSKif1NZjY7UbLKefRmLBESxJhaCyxnpVdXGQmsZwoLH1+tVsF47c2nsLKZS+6&#10;bjhTcmFpmrPF9bpTjapDuUDjV5eKLh9dVpsFTRed2p/RtvrhZdlzLO42XX88+dXhVJsqGajGZVNm&#10;fa3xtl+LItdHa4xrakpfM48b828Vr7WI7al2+7ywdHBvpnLFdTRXobm2HN2B9gnCktcNp03vWjq2&#10;QatXgZW3jO1CiMQFuXEZNPvbYjlzm+le066CL0vsOIKhPhUzUt/QiuUr1+NHjz2BR3/0OO67/xuY&#10;N/9B3HW3dGrMoySwNIOgNONOTJ58K264fqpIQMmCJVqWTFhKX7UQRZsEjhKX40zKMpWNm+O/OS4w&#10;usPWKPcX44oYnH0qYZnA1EcR19zeNW8raCpe9ZbMC0CteEMFg2e++Rvlfkt85jFs/vX3EPeb7yP+&#10;tyOK/Q2/rPuuct2te/LbWPvLb2HT75zA8fjnH3MhSgDqtV8g7Z3fgnFPuxa/pOKmKAaQ84u94qUv&#10;Yo88hPaveBUHV70m01eidEDWHxDA4fze5S9L+ZcEcF5A4YdPI//93yHv/aeQ/8HvkL/odyhY9LRS&#10;3sLfImeBgNt7hJ5fOVMtWc586xdRynnvlx7lLviVQNNvBJKeU0HcdMkdFtg6JUBWnkQ4Wq5yLFWn&#10;rkBd+mqVUsAcD46i+0274JxElrLecsPpAO+zAkuMWcpf+Rbe+PkjmDvpq5gisETL0g3yP7jhRoEm&#10;0eSbGMc0BTdNmo7JU2Zi6nQBphm3YeYtc1R6AbrlZt8xT8Uxmbrz3q/joe/8AM+8/DrOVlQj0NMf&#10;dQ/Z/2F7u5a+h8z7xnSxmW1MSNa9TdnPAHt7tKJhSX8FpxUOdKGxpgLhTunYh/oEQEK4cp6fiI9Y&#10;lzQ0DfW1qkSVQxwY1+P6ipYDS64LT5YnAkta2tJERcNS9L4YcKyPbVD6UBVDJP3VaNLPcPYRftsp&#10;2xXmW8ZwwfnpksCcKif1dXC33W60ooPA6W4zFeWGGxZgsuW64zRMMWeT6YbzlQVHfoqCJZ23R0PJ&#10;WBCiLrzdoY4moy4vIue/qKLa9AGs8aT/LKZMyNHHZ8reTum6kXbV8YiMdbaijn+MsmPJPA6/7V/W&#10;fmzp/wLFAO/hfpmKmJQy2E43nMDSgQJ5AJWjua4KbY0N8mAbAaWxYOmLPQijZT/A/eT7YB5HJjzp&#10;jsCUDpZl58DtvQMXEO6/gFDfBQS6h5VCfRcR7L2AYM95nDxTjTcXLMePf/4sHvjGD3H3/d/B/Ae+&#10;i7nzHsacux7ErYxTmnMvpt1yJ26cPAvXCySxc7zx+kmiG0XX4+brr8Ok676Kqf/y/8VtN3wVP5w/&#10;G+teexpZy97D/rWLcCZ+Gcq3LkepQBNBiQHYGpbMeUIT51nm6ObFOLhhgRIH3uUAvBxTjsBUuOgl&#10;7FrwrEDEb5H+2q9UDBPBactTAkMCS5t++R2sf/wbSut+9rDShp9/U2njL76NGNnO6QZDrLPlqR+o&#10;tlJe+JnoJ0h58TFse/kxpL/+M2S8IfAnUz1PgNn55s+R9tpPPMp8+xeqTMpLP0LCM99FwtPfRdIz&#10;30Pys9/Hthd+pJTy3A+Q8vwPsV3aT3uZ8Vffk/19XwDwR8h4/afY+cbPBAgfR9ZbP0fWO08oKxLF&#10;ddnv/EKA6ym5Bk+peKRj/BJuw9sqpqkieakCJIISVb19hUpMSVBqEiBiJm9vjJKTxNIrJrckTDkg&#10;VSugVSXt8Ms7ZvouEDhc+tKP8fjXb8GdU/4J02/4/+Dm6/4JN11/g4KlGydPF3CS/8dN0zBJ5hUs&#10;Tb9VARNjmAhMswSYbrtjPm67S0D8bgZ9O7rrvodw930P4wc//SU+WrkOdc0daOkMIST/65D8n4O9&#10;Xvm9dNj3hy27/ESkY5bGeiboXGy9so0xSvZ2P1gyn0NUsLMdDVXlKs0J8yxdHu4dP89SFLDQomNB&#10;jS3Ckhoodwz1+4d7mIretyWVyoDlDEn/ZYrWHrt/s0VwoYGA87qPMfscyoajC31tkTHxuMwEkpfk&#10;mExdketn6hOVgHICYjlXjDPi9GMBK5XwkoBlbNdlbPkCkikLjD677Iwzp/WZ6OOLnUqMNdsmL6Jf&#10;YcfKTNEEJs+gukanqy8gl6M65tFk1OWPoOp+QbG+Kb8yE5H5o/vJ/OPoP4wttX+BI1pYCJjqGlmw&#10;ZO836pq45b+I2G7UcdjlvoT9+MmGJYKSF5aycOLwbrQ31qkHUL/P13C2Kdw3dYA8/L6o/ODIlh1I&#10;OhHZD3+/MnzAc0orVojuh/6LCpAC3eeVOkPDaOvsx/4jpXjhtUW478FHFSDd8+D3cec93xJAekBA&#10;6SE1nXHbPZh+6/wRWKIVQWkSbjBh6fqv4rYbr8MDs6bixR99G7HvvIRsgaV96xbhtMDSucQVOJe0&#10;0gWjtdBZuDlPUOJ6tW37WjU9LcDE4OyjsR8qWKJobaIOcSiVle9g//I3sXfZGyh4/wWBiaeR9uov&#10;kfTcTwSYfqDgZ81PHsLyH9yLJY/MwzKZrnj0Pqz80f1Y9djXsfanD0VAilovIBXzK7r2vqMsVYnP&#10;urAjSnz2exElPfd9JL/wqICUQI8AUdLzAliGEmU7pykvCQy98hhSBbZSXxIRvASQKM7vIIS9+hNk&#10;vCbw9bpMI/qpAOCPlTLfelxZkfIX/lrO8bfIk2nxR8+qwG1akAhJp2MXoCxhsVzfj8aFJW1R8oek&#10;EXG7tjzZsLRn7ZtIWvg03vvFN/GjeTMxf+oNmHXz9Zh2882YdPN03CS6edJ0BUqTp8yIaMrUWxQ0&#10;0cI049bb5T81FzNmM8XAfNzOdBTzH1DwNO+Bb+C+hx/BHfd8HY//+hnEbElBa6Bb/rcDCMp/2lRY&#10;ZP/37fvDll1+IvKDpaj73YKlaEUHeJvPIWqAwyJ1tWOoN+RYlvqDfydYoux6pghL3v7FlgNLdL/5&#10;1XfFftXet2W5YuZvu3+zNTFYcqBobFjyyizP+owd8nORjSWCDwFKB6ZTfmVs+QKSKQuWPr3kAJMW&#10;8zd9fKkTl2XfveEabI1dhK/o2B9TdvyRHctyLbI74gnJ3X/kOIzj0sRs07ifWDbSjtRX7ci8CiiT&#10;i8HtfjLr6KnnOvmcpyldzu9cosTjkjqjbpNjjrRnbdfrTelrxfO3y1P2sWrpY2U9LrMtJwC/RiCp&#10;CheGm9HXLWDd04Sj+3Nw+vg+eVs7h8bqCgQ7OuRB531A2ertZfA33wJHFA4zgSUfdgOReXM7rVFm&#10;0komoAuEwpEke3rgTt+keOPIHkjULwmf3kewxxkklOv1vsMCTqH+80o9g5dkegH1rV3IKdyPXz3z&#10;Kr772C9wz0PflU7q27jr3m9I53Ufps66E7Pm3oNbbp+PGXPmYfptd2PStNm47sbp+Nr1rtvFgKWb&#10;rvsaJn/tn3Hv5En40V234+2f/QBxb72IgjWLcCBmCU4mLhf4WaZUmiLQtH01Ktwkkmpw3FQCFC1M&#10;jF9argKuGYCtAsDjF6vgawZlc6BdBmkf3bAAR9a/h8Pr3sWhNW+haOnLoldQ+OHz2Pn2k9j2ys+Q&#10;/OKPsfm3j2DdEw9h5U/uU9MVPxJw+v7dWPoDgacfzsfyH92jtq352dex5nFHLLfpyW8h9rffwZZn&#10;BZaeF0h6QQBI4EdPU14V2CHUvPl4lDLeecKjnW8+gcw3RrTz9Z87gBTRT7HjlUcF9H4QUfprP0Lm&#10;mz9B7ntPYPcHv8GepU/jyFoGbTPrNjNwvyFwtEiAaKnAkIDR9qUoT/pQROvSYgEmuuGcbXXpK1DP&#10;gO6dq9GUK6Akas7fBCa55IC7HHjXFAffbdolUJWzXiXArMlYiQpp/0wCg87fluN4G3kLXkbcc49j&#10;oUDxo3Nvxd3yu8+88WZMvmGqSiNw/U1Tcf0k+Z9MnoIbp0zFTVMFnKbPFOCeJZA0WwV8E5JMy9Jc&#10;Aaa5Akxz7r4Ps2X9bJnede+DmHXHPDz5zAs4cbYczR0M/O5FQF4CAgIwQfUy4L0fbJn30kSl7zXe&#10;P2wjzBcoS3bCSXu7fhZwqqzVar3/M0erNxREdVmJilsa7mcenT4vLBFA+CWbiK40hhzw619OlWuN&#10;lpwhAR0bUHxFqBqRjvfU0v2Slu6rTI3WBj+04YDmlP++R3RBZO6HYr+n96mf9eOJ4919UXFgXVN6&#10;/4xXYmLLy26wuSk7hikqWNvaPprselFwZIuQ5FqUqKuyfPF8m4Klvp46xGx4h0kpR6wHWlEWE3ai&#10;ptihjiXWt+rotr6I7DYix2fM2wTsJwVVuk05Pk71epIqp36y63Cq96uPYyxFyhn1bZn7UPWs7RHJ&#10;NR1tv3q91pjpF0aTbk/meTy8Pmq9u98hAlJ3tYKl7mAVeoJ1yMtKwqkje9DeWIu6ijL0BgPjwlKP&#10;AIcnJQAlb4bhkDx8gz7btPj2aCwPDl1U6pK3YroLrkW0EJlvxVy2rVPKTSBldUyUehMWcRtTAQTk&#10;bbcjMKjUFRpGeXUrNsSl4oc/+x3uvvc7uOueb2PeffImP++bmHX7/Y7mOlO637RlaeqMubj+5pn4&#10;2nU34zqlm0TX44braFW6DtOu/xq+OW0afjH/Tnzwix8jacFryF21EMWbPsIRgZ6jSQI+iYSl1SoH&#10;ks5xxKmKWdqxTlmbtJVJpxig+On/yYRlOB6/RMU0HVvPT+cX4siaBTi8WgBq5TvK2kQVf/SasjTl&#10;L3xeWZsyXv+VwMgTyuK0+dffVVYkWpVWPfZAlFb/WIDpJ9ri9CA2/OJBbPzlQ4j51cOIefJhxP76&#10;GwJg38LWpx9RFqaUFwVyLDecre0vPabcbVraFeeRAFiaAFjm2z/Hrvd+pSxJuz/8nZzb6yiJ45ds&#10;zrAl2oKkY5I4pWp2rAStSNqqxHmuY6xSfcZaJ14pc33EcsTBdjlkSltBHDoKt3jUkusMxKuHUqHr&#10;jkHezO10KnYBTqx5D/vffQUZzz2JDY//GM/fdy++OeMWzJ00FVNvmIZJ6su4qcoNx7glBn5r65Jy&#10;x82cjemzbpf/1Z0C43dHLEsamghQXDfz9rvkf3eHskDdMvduZWlavSFOueVamZuJSS2te8FP5v00&#10;Uel7jfOqHcuqpCxLxr1OmTmWtOh+43OB1iZ+Ref/vBlRdyiA1voadDY3KAtTX5AB3f6pA3RsEMUY&#10;JoIU1w1zPDgLSKKk3HBeKxDbGJHAxIC33zH7K4qAYreh2+ExcaBfgpzv/g1dFJn7oXSfp/bjPuvH&#10;k201mohsy9Il95xHrEMj1iItJ1/TiGyL0SduvbHk55ob17IkModQYYA3QemTS11yzZuwdfMHBiyx&#10;02Vn6YKS7jRVRy4ka8q+kLqcqfHqUOYPSLGeXu8XZK22uVPPvtzjjXT43Kd7/LqeWZ4/CtvXpkdz&#10;m5Zdh2Kb6jq51yyyP3ed+nrMkKecCTsyH2mT15ty2zH3ZW/T9ekqNdu3xe1mGXN/kfat3yci97pF&#10;yqlzlnMTuh7qFWAS9ct8qLMKBTnJOHVsr0BSh4h/Kn7m7/+g0qIbzo43YAA3H3rmPIM+PZKHK7+a&#10;4cCcegBcTglLjCNS28eR+YBX9blOHrpajN1Qb9MiTqlOgbjugQvypj2k5mk9CoQHUd/ciZNnK5FX&#10;fATL1yfi5beX4rUFK/Dr597Bw997AncJIM1/8FHcPv9b8vb+IG6l2+2uhzHrzgcx4/YHMO02AaU5&#10;92H67Hsx+ZZ5mDzjLtw4+XZcf8N0XPe1m/G1r16P6796HSZ/7WsKlG694Tp8f9Z0vPStr2PZr3+K&#10;5HdfQs5ygZf1AjUJS3GMlqXEFQqGCEUmLGlgoirSZV3aRgVPZalrUSrlCUynEpYrt9yxOIEvfv7P&#10;VABr38GB1fyKjAPD8muzRcridGDNWzjEr9xkun/Nm9i/6g3kffAsChY/j5yFT2MHE1++8BgSnn0U&#10;Mb/9Dtb/4mGs/tkDWPHTe7Hyp/dh1c/uxxpZXv9zAaif3INVP54vy/dilcyve/x+BU8Ep5gnv4E4&#10;gafNv/mmEtcluK46uuLorkt+QabPP4okuvGe+R4SniFo/UC557g+9ZUfI2+BwNHip3FwFQe1lXNZ&#10;9yaOrnVikZgfiZBCKKKbTbvaOO6bgqPttCy5brdUgSYBGwZlU3XpTi4lQk+zwA/da4Sg5twYB5by&#10;JwZLdMUxGeaZ+PdxUq5v8XsvIPOVJ5H83ONY8ti38PM7Z+Gum2/AzBtuUukDJt04FZMElibfNF25&#10;5ihm+b558gxMmnaL/JdmYdKMW0W34dY75rvWJBeUZHnW3HkKlmbcJrA0+07lrqOFidNfPf0Cjp4u&#10;RVugBx2hHnkB6EVAQIQWp2DvgBqsl1O6n7vlHvK7z0xF3GyGeJ/znuY2dT9boET1yv1mSj0TLKl2&#10;OK/KDKjniyk7wLu3Jyxlg04G7/6QgEQ3Lg+FcGkogEvD0jkSmPo7lM4TkPra1PSCdPwj6whOhKFW&#10;jwhRQxQ/ghGQGZK6hCINOVzWIDZE6Bpgu21KkXYIYhGN1I3Ira8ky8PK4uQPSaboijPjmCLL7OPc&#10;/nE8Oa5FxnrRKjVy7FoX5XxsWLrQK9vkvC8pdx01AoiXpR1amGzQYUySKRt6CFlcr6BIWZD8NTJg&#10;LwErWpFklRExGaUrd0iUzzjsyZUQhnubsXPb2hFYUp3zBBV1IX3K2LLrUPrCabFz1usJNHZ5P7Es&#10;p7pj19Jt+UmDgJZZT2u0emq7Cy+2otr1KRORAUGmxtuPhqEICPmUidpunFdEVh11PFYZfRxsRwd4&#10;94Qq5Y2mHh2tZdhflI7SU4fUFya15aUId47vhvO1LFni4Jvmm+iXJW0d4jwf1CHZjx2nQXXJg7cz&#10;1IeOYC8aO3rQ1NGLE2V1SEjLwyvvLsWjP38ac+/7FmbecT9uvfsh3P3gD/Htx36Lh37wSzz8g19h&#10;/sOP4c77v4c587+NW+58CNMFjkxNm3M/ptx6j7Ms8zfPnIdJ0wWWptyBG2+6FTdcNwU3fu1GTPra&#10;9ZhBULrxetx+43V49LYpeOP7D2PFbwQE3n4WuSvexZ4N7+N4wjKccgO7daySDUtazKBNcV5ZnKQ8&#10;LU0KmBIJTItxcuuHOM7EjAIRRwQmOD20QcBo3Rs4vPEdte7wRuZUGtEhAY8D69/E3tWvoXjVq8hd&#10;/AxyPngKmQt/jfR3f4nUt36O5Fd/jMSXmS38B4h//nvKgkSL0sZfPBiZrv6pA0/rfn4/YgWWCEkE&#10;pvinvo343z2CrYxzek6AScHSDxQ8cZr+xuPYtfC32P3hsyhe+gL2LntJpQk4tOYNFX/EbNxMNknL&#10;0dktHPyWyScXoUzO9RwTQ7pWJC07LolWJCaaNEXIicASLUoCQtRoVqVxYWnLIhzf+B7y338eO9/8&#10;JTLe+AU2/uYRPP/QHNw35XrMuvlGTJ88BVNunIapN07HZNEkphVwddNk0bSZuHn6LQqUpt4yBzPn&#10;3KUsSQQm07Kk4Ei2USxD0U3H6aM/+yV27z+ihk0hHLV2BdEe7FZf0HE5QFjql/tpQF425IXClue+&#10;47IFQvb93t/rfBVryi4Ttd2FpIjkmOxnjQ1LoWAA1VVlqKosw/khJ8CbX8N9PBxUX1zRAsI4HFsm&#10;AFwURUGMKPKVGi0+/IpOWaRc4CEg8as6mfLLObXNXW/Cz3hiPY/6R4BoTFlxTLbsfs6WY+WSvsBt&#10;i1+I2W0QmMzrRHnjmrjOa02jsSIalmxLkzc+aWS9A0s2TDniF3H2V3JejSSxNGQOdyLLHDKFQ6Gc&#10;725BQcaWkZilYeksldhRspP8AmIdVc+sa7WjfZ9jySxL36ZZfzSRTrX/1RTXKZByt3nq6WN15Xf8&#10;dntmXW2FM6Vje0xFldP7kvnRypjHZ67XvxPr9AdrohJ4mjK3qe3u72pKbxsp493O41DzUtcpI+25&#10;sNQXrkVrQwmKdm3H2ZMH0VxXqcaGG+iRh5I7kK794NLyi1li3IFWrys7zuGLaiSmaEQcsJZxRzre&#10;okvAibEZFOc7BJDogmjuDOLY6TIkpWXjp799Afd+51Hc/fAjSrfd8yDu/sb3ME8094Fv4s4Hv4P5&#10;3/oJHnz0F3jgez/HHV//AW6n2+3r38P0uQ9g8ux7MPX2+z2aMuc+tX76HQ9g6tz7cdOsaFi66bqb&#10;MeX6GzHjhusw+6YbcKfoB7dOjsBS0lsCI8vfcWBpq4allSjbLsC0QzrftLUCRBz3bGTgW1PcznKM&#10;Z2KCyEgMk8DSCem0jwlcEIoObXhHQdIhgSQHmhwo4noTlhRAbWJiyjexb+3rqhzrcD3bolif23cv&#10;fwm7mBF7+YsoEKjKXfQUCmS5kJmylz2PPStfwe6lz6mUAEXLXpByL+GAQNghOY69HGpE5g8yl5Is&#10;H5V9MsHkCWn/lBz3aRGTTjLhZPn25ShNdgKzK9SUbrZFAkBLVLwRVbNjmSwviyzbqktf6cQkZQos&#10;WWK8EaeMPWIMEmOUdJxS++44NdXrtBiz1JjrxCtxsF62UZW+HBys9/SWBTi26T3sXvwychY8pZTw&#10;4k/w1g/uxTdvnYLbJt+MaZMmY9qNUzD9pqmYKpp881RMmiT/l5sm40aZ3jh1mgCTgBTTCQj4TKNL&#10;TqbaDadBSWnuPOWqm37bncodN332HZg5+0711dxDj/wQ6zZvRXVTE5o6O1VCy065rzlIb6CvTy2H&#10;Bjg4NS1PI1IxSOZ9J8t+8Uam+ALFmESzjP2MmIjsZ40JSlQ4HEQwIADY1Yb+bqYJcFIHmLB0gdYT&#10;Q85Xa868jsXRMUSMYzJFeKFrzIxzUpKyapl1h9qd7e56LTM2aXQ59SNSxyJ903iywMbWqH2dSK+L&#10;JNFkecKSvQ85H/O6jVyvdumjmRSSuZic/liLMUp60F4da6TXU3Z5UzruyS8+yVF08kpTalDecaQt&#10;TMM9TSjKEViaiIXBlmk9UdYHo15knTtPMtXWn/Fk7kPJPjY/WfsZTeZxRYntGMdvHxflW8fWRMpM&#10;VFY72qKkUz2MZV3iOlt2GU/7ImU56nEG4iUgsX2zPrf3dwuk9dSqmCV+DVeYk4za8lMy34weeQjR&#10;DadhiV+j8PNd+wuVvl5ZZ74Riuw3T/U2aryd0gpkxhZR5nY/8Q1XW5K0OKgocx/RdRcI9siDfQjt&#10;gR7lcth39AQ2xCfh8d88g3lf/yYe+Ob3MF+m93zjR7j7we9jzvxv4BZm2b5T3r5lSt1+zzdx1wPf&#10;VVYkrTvu+66yKM2e9y3cNu+buPXub2DG3K97pKxLs+9TVqeZdzyIqbcxdcB86eDuxqTJc3CzshpM&#10;UbA05V/+Gbdc/zUFSz+aPRVv/+hbWPnbnyD+9V9j24LnlBvuUMwiHI1bjLP82o1uOHfcNlqPqjNj&#10;PeLXcPvXCeBsel9gaT2qMjYplxyHJmEcE4O/zwhclCRxcN7FOJnwoZQVMGKyRwEkWpgIQgQjbXXS&#10;YGVKwZSU4XZaqSiW4/RUwmKUJH6EkvhFOLOFiScXozRBluMWqeSUXOaQJBTXm+LQIFRFynKVn8hW&#10;RQrFbSuVqgQezS/YGGtEaWsRY44oZTkypNfreCSdM8kULUPK7ebGKflZktoL4pWlidu15Yl1WJ9W&#10;KYqWpYpty9R4dKdi38fepa+hYNGzKqB+2+u/wIqnHsVP7p2L+bfOwiwBIVqVTMvSTTcKIDGtwM3T&#10;BbhleeoM3DB1JqYylYBAEQHpjvlfV1/EOfFLTpA3YYogFYElEd1zhCrGMM174GGZPoA77/s6fvm7&#10;5+T+SMDhU2fQKi8TXQI3nWF5+Qj3q3tKWWxpWZIXD/u+i7q/Lekv3TjP54Fyr1nPiHE1ActSD5NS&#10;BtoVLNGydGm4Z1zLEl1JtCxErCSGJShiTWLOI0seC5BIlx3obnbUI2DluutsC9KEJf1aFLRYIDQR&#10;EYbsvk73l1xWAEXZ+zIlUGlfO6+lSa5ln7Tltqvbtq1EnFf7lO2c1+EyZtgMNbZ1ie63CViSxhGP&#10;+9OL3fhE/h/piWsmnpTSFOOGTKl6XwIs6bqRNuxj85O1n9EUadPn/FQ748CSbx1TUt+uE1VmIpJj&#10;IJyYYGTHJ6n9u+W4zW7DLKs1Xhkev7JgaQBz29ciLA32OrAU6ipHe/NZZGfEo6rsBFrqqlBfeQ5h&#10;eQO1YSlK8ibJh6Ep++FJOLJjH2xY6mU8xBgKy4M7EOr3qJOQFOpFl4DS2XNVSM8uwCtvL8LD33tM&#10;OgV5m/7uY/j6dx4V6OFXaxwu4kFMuW2ewMx8TLnV0eRb5wnwSIcjoHTnA4/gjvu/i1vuegizBIpm&#10;z/u2gNJ3MOuub4geFrh6GDPn0g0ngERI0nLdcQQpllPLt92vgGnq9LmYMukW6QinYjJh6asCS9cJ&#10;LN14Ax6ZcTNe/vYDeP8n38Hqp34ssPS8siwRlo7FC0wIKI0HS3U58ajNjkOZimvaiNqszcpdp0Wr&#10;U5lAR6kAxlkXmqiT0pEfi3OgSEOQhh9aoo7HCRAZ4nbqhAARoYttsE2KMHZGlitTnbHcatJWo4Zj&#10;vhljv3GZqucYcYY4ZlxjFmOD6Mri+HLrnXqGWKaO69mGtM3EkYwxIpSYbjTlQtPwI/OmCEIaaBQ8&#10;cR0/+TfUWhCHNoEhQlFXUWIUKFHjwRKPqSp1pQrwLpHrS1g6tPod7Fn2KvYsf00NaLz22Z/iZ/ff&#10;ibtnTnctS9MwXSBpqmiyABLjlzywNGUGbp5+q8D3bAVCjguOkHS//K/vEYCa71iUbnUgiVA15ZY5&#10;qqyCp9kCUaK5AkocnPd2gSdqxuw7MHfeffIi8V08/uTvsGlrEo6eKEFDY5uCoqDcV8xWT3gKuOK8&#10;XwC3KT9Y+uKStsaDpe4Q6usqUVlx1rEs9QcVLF2RzvCKwNLlUdxwWgQmFcdkwRLFea+4zitm3nZg&#10;SV5IGf/EFAKD0q5KakkAIjhpudtHFY9DYMeGFh8YGk/sq0yZfSb7AfYNQzI15cQwjeiCnJ99vWxY&#10;ujLoxBs5Ml1tI0HZ5AkuU5zXMUharMtjM2FJl9fioLx66BMtZ8w4rWgw0i43LS7//uM+BUpUbmos&#10;Y5ZoQeCo9ewg/WVfzC9D6kewxY5cpvyRdLnID2Z09B4Z5XkRbRLV7ZiK7M+VBgINTCrQ2WhbyyxL&#10;64uu79Rxj8dQpOwYmmgdtd3dl++2McQyY1midBlbLK81GK5Fd+CcPGSq0RuqQX3VMWSlxaHmnGNZ&#10;6mppREhgqY+f8YfDSgQm+wFGk7sK7BxDKhBbYIfzNjRR3aJwvxuQLWX4qTOnKrmeu65LHrod4fMI&#10;9F9BW+g8alvCOHCyEuvjM/DrF97Bg999Ag9+70nc9fBPMOf+H+KWeY9gyu0PRTR5zteVzHVaM+76&#10;Fm679/ui72Hm3d9W66bf+Q1p4zu49Z7vYfpd31TLU+c+HKnDZa6fIeVZbtb8R9RUlRW4oltu8qy7&#10;MWnG7Zg89VYFTFNumIbJX5uE6dfdjDk3TME3p0zFb+6Zj0U/eRRrn/oFkt95AVkfvY796xfgsHSy&#10;J7Z8pOKWCEwalmxpaGLckgNImzww5bjoVglwOcBEaSuTjmNS1iIXighKo4mAdZoQIPUJSLq9sm0c&#10;+X+l2oc5+r9WtYBELeN5BEio+pwYNApwNAt8cNog4MF1VG22lB1HdTnSliG/MvW5si93W3WWQIy1&#10;XR9PA2FHIInH0iqAZKqjcGuU2gukXH68wJIAU66cg4pXGsmzVEmL146VqNy+XMVSHY99D3vXvoY9&#10;dDWuXoC0t5/H6t8+gZ/Pv0ONCXjr5JvkfzFFNB1TbhTdPAOTRDfcMBU3CDzdQGCaTFiaK7BEGBIw&#10;mnOf+vry1jsewOw7HxTweVhNZ3IsQn6NOWue0pQZd2HqLQJRXJZ6M2bL/Ow7Me22OzBtlkCVANVN&#10;0xk87sRDcT2DwhkH9bMnn8aWbWk4VlKGmqZWNLZ3KXd2uH9IWZwITYNDl+T+F6iSeX5JSsDSH13Y&#10;4n1OC7G2TkWVcZ8PpnTgt5YNZb10E3Z1INjZIcASxEBvAMMDYVFQ1CVyArnNDl9ZlhhvZEgD0qhS&#10;LjgBIkM21NjWHFOqr2GfI/0Xy7K+GhqFdQ3I4fJ4+4msk/J0n1GRYVbc9fb+Pf3aBHVBQNC8btT5&#10;HtmfJ25Jfxnnlc7QTYvQlUEvSGlw03BkxzBRtmXJ3v7J+XZEff1mA9OFsAIkrU8vCTxdFVi6LCB9&#10;IYScjHjGLFWDOt9X56hfOlOPGtQPO5boQ9R+Ru1r9CtnyvSLatGyoS6+zHvKyTozJseUWX4i+6X0&#10;/rRG4naM9rjN3S+3qbKyHCnrltNS8T3WsemyY2midbhNHY9xDOa2scQyY8U46TK2WH5EtQh0lrox&#10;SzVorD2JrPQ4VJw9ho7megVLfaGgPJS60dvbq6Te5mxYEpiyB9K0pQf25MCbXGbsg44zciQPXHk4&#10;EpIYa9TFT/hlnrFHDMxuD3SjqT2MU5XNSM8/iLeXbMBPfvMKvv7dn2Pewz/E7fd/F1OlA5ky534B&#10;n4cFih7ATbfeq6Y3zrpH5u/BpNn3RZZNcf20Ox4U6PmmTB/CzbfdJyD0sAKembLulnnfknlZvvMh&#10;gSXC1gNKXOb6GXcTqr4psERoIiix7sOYJp3ZtNnzVQ6madNnY7oA0/SbZmLq9VMwUzrHO6Qj/Mak&#10;qfj1/Hl4/7Hvqw406a3nkbn4Nexb9x4OxSwUOFkiIMLhTdYIgKxX4FOTGeNRdeZGkTPqf132ZgGO&#10;OJnGyrZNUodAxfxMa2S6GuekE9fQRNg5leAEflMEITUvwOTnhpsILHE/el9UZcbaKFginNTnChi5&#10;smGpLpsAtM4SAWlEDfkCJobqcr3bqXq1jpC0RmBptZr3agSUWnZvjQIlqk3gyFarwFKLwFKzwBLF&#10;8eHUgLoCZBxgt3zbElTsWIby7Utwegvjut7GPgOW0gWIVzz5OB6fNxf33TITc6ZNnhAsTbnlTgEa&#10;gaVZTBHAuCSCzzzMnMOv4e7FLbffI7DEL+AISlJGNGUmgcioIyDE9AIalCbPnK1gydSNUwXqZZv6&#10;so7Zw+fOw/wHv4Xv/+QJvPvhcuzcVYTTZ8vQ2hVAZzCMts4AukLdCIR71CDT+l63pe573udSxq+c&#10;fjZo9YpUFm9DKp2AoV55UWtvbUJzYz36e4MYFFByxPkuEWGpXSSdvKvzAgG2+OXbWBqS/oBZn02Z&#10;AKPk0y/x5V71T+4zXkGRlCXY+MGSn/TQKabU/mTbaLBkH4fZr40mu84FAUTzuqlr18tzkfZlnoPt&#10;2oPxaumx3xhLZHIERdgxB/+ldHyTlh2vZG/3K2NbnswYJeoTWf74oiMOh7NzR+wILEXUUyPQUGuI&#10;AGVdLBcUeJH0CUxELG/XN6XWjyYprwKVrU5et6kDke02JyINBzYsmVLHbciu4wdLtnQdU3a7StKW&#10;3t4frB43oHu0NvQ+Wc+uo9vX8oKRn2rRHapAsKsMvaFq1FcfV6kDqs+dVMOdcBgBvwzetrp75O3O&#10;evDZsh+EHGyzd4Bfr3EUfwaSMl6iX32txpgjBmWX1zTi8IkzSE7LwoKPVuC3L7yBr3/vCdwiIDLz&#10;rodwi7xNT5K3ZY8UEN0fEZc1FF0/cx6um3E3rpt+N264ZZ6CqUmz7xfw+bpA0IMeaeDxSOCIMMXy&#10;0+4QIJOpA2T3K7gibBGuZs2nNeo7mHHn1zHj9nulg7obM26Zi2lTbsW0m2dipnSEt0onePuNU/H1&#10;G27Co7Nm4uWHH8CKX/4E8a8+hfSFL2Pv2ndxJJZw8hHOJjN9wEhSyqqddK3R3UawoPVokwIjE5Ya&#10;cuPVPLdzPUGFwEKAoeWHcEPIUe44Zpp2QciEJW1x0iIwcWq66rQ7TsMS23YgidDEgHQetzPP/ddQ&#10;ciym6rI3eSUQ40DOWtm+BlWZq5W4XM/kjwUsIzAk8/V5znJDvoCPIa5neVMaoHSd+lwqRmApHm3F&#10;SejYm4zOvSkedexOjFJ7YYKCpSYBrcZsgT0DlOp20tUo0JgqAJm0GKfi5JrFMID+DYGl15G/6GVs&#10;f/MZLHj0OwqW7p46FbdMuhGTr58smorJAkyMW5rsAtNNAkkEJeqmabcJ5NyFWwSONAwRmAhIXHfL&#10;nHvc6YimzbrbI7rnCErTXQsSpwwcp4tPw9LXbpqG6ycJoE3lV3jyn2VAuZTVOZ4Y/3T/Q9/AN779&#10;XTz93EtYvW4jjp0qEWgKoqMr6HxwQRjqkRceAahAiBDVqwbEpvQzgYNTmwq767VUYksLjmx4YghA&#10;c1MDaqvlha87gCEBpZ5wp4KlocEu2d4hz3rCUltE5/uigWmwV57/fQIxAkZ0hylAkmWuH+huVEkj&#10;CSNjyu+ZreU+uwlZGmyoCGh9AWlAUjAly6odF6y07P7Q75iiysgx6m1O304oGrluFNMJmLIhyVyv&#10;gcm2CtnwpFmC8zrIWwOShiozYNxZ77SjB/h1gMkb8E2Z8ERYYhD91Y/DuHqpG/uK0jnciXTYpnoY&#10;A+NVFDjIheKUJjttJpuIWN6ub8ouz4ulXWnqx3HrmaK7iC4wv/YmKu128rjhOG/Ib7+eOpT8wceU&#10;WdaV3S7F9bp9j+tM17Patevr89Jtqf1adSJtuVLQJPsaTYQlxiyFA+UKlmoqDqMgN0Wg6YwamLK7&#10;qwN9E0hK2c0vX0xzuo+06V1Lm+xpzm9rD6C8ug77D59ERm4hlq7ZiBdfe0e5AR565FHcfvd9zvAO&#10;935TBVrfLiCiP9Hn5/qmJt9KSHLcbdSk2bQk3StwJLA0Y74A03wBnPuVbpxFkCJcEZAe9shxpY2I&#10;bjeWY5s33/aAEtvgMt1vdzz4mJrSZTf7vu9jzv2iexkU/jBm3/0AZs+VTkY6tjkz78Dt02fj9im3&#10;4M6bp+O+62/AI9Om4Ol778b7P/oOYl/8NXa89zx2r3oLBzcKmMR9KEDCAG0CDr92o1srRomxSXXZ&#10;cQIhtCIRirhMSIqLbKvP2SLgRHiKVSBCWNEQQ7DRwMQAbRuWCEKmuJ6KANTmBWq9CUsRK9OOEXDS&#10;8GS65UwpgDJUqyxLjvusRiCELjQu1+dtQlPhZrQUbUHz7nhRnFpuLIgVQIoZVyxHsQ7rtxQ51iQF&#10;SnuSlWxY6hQ4stUhsEQ3XHMOY5UYYyXHJ9eUsUo6jorDnZyT63I6biGOxbwTBUuLHvuegqW5k27G&#10;lK99FZOumwAsTSXoEIwEwF03G11rdL1xHV1zznREdMF5RCsnE1cK/Oj0AoQhAtMNU2biOoGk6+R/&#10;aeqrN05RAHXDFDkmgSdanW6T+nfJfXnnXfeK7sHD33gE93/9m/jOIz/EYnmxOXL0JKrlZaedGcTl&#10;xaeltQtdMg3IyxDvez4TbFe8DiY3ZbvdouOa+uXZFUSPPKeG+3sEHrqVK+78UFiAIiTg4+RZMl1J&#10;F/oEnvqk83fFmCUdwM3YJDN2ietVTNIEYEkByCji81i90FL/BbCk+wstv2Oyy/AY9Tb21cqaZFwn&#10;yhuz5O+G04H13H5R2rAHBjZdcloqLkmghy43JpjkVMcuOdsJUCNxTly269kB4HYQ+NWLIVxkOYGl&#10;jy+EUJy/HV8xL4if1A/ndtxa9oWjCDX6gPTB8WS5je2Y87qD5rJ5QfQF0tJta5nHpTWRMuMpCiR8&#10;ZNdhDJD+YkyVMf48WnYbfrLrqHrWNferZ8qvDVNsj8Cjr7uat9rgfhQUyTlxjEBKg5JaLxoQYGLa&#10;gO5ALUpP78Peggw015ajQ97WWusb0dMZQH94QKlPHnJUN0FHFJQ3vf8/eX/5ZceRrf2i/njvPe95&#10;d4NBWJKKQcXCEjMbZGi7md2Mu3eD3d3uNjOLmZmZpRKVpKoSS5Zkd7th7/eMcf6HeeYzM2eumXPF&#10;qrUku/d7x70ffiMzgzMyMuPJiJmR4DyLpfNXL9P5axEXrmHxu/O8z2+U169Sx6VLdPbCB3Tu4ofU&#10;dv6G2Bpt23ucXn57IT332hz66pO/oke++gMaNf3LNHTCY9Q08gHqP3gy1QyaRNUsPCpZgFQ0jY1H&#10;bMZRWeMoETQQKip4FAgYFTMqaCCWuqJ3VWTHZEUShA9skeAWCaWMAAO9y1molWMhShh7D6eyOggj&#10;FkqGSi5zBWyeOL2KumFU2X8olVVwR1fCb/VMOXdcRT2LqLpPPxpbW0dfHTWcnnpsJs366bdpydM/&#10;puXP/Ig2vMxC5Y3fCbuwQjfWXXr/T3Rg1p/pMAQSC6JDEE8QTCyQjrFYyuYFOr4kzYHZv6f9s1iA&#10;vc8C573f0Z63IZqi6TUIoJ2xONIRJ7hhBMqyjd3hL2H4GNNzeoz4EE1WMKlAU1RAWTGF0acjRkRF&#10;U3fPyTQdpuswCgTborblr8m+TuFFfiwKzXSeiiMFgkmF0pmVr9G51W9Qx1oWSF1wjoUUxBREFabq&#10;kCfyAcgTJOfA6D6mOjFNibrb9NJPaPWfv0crfv8kzfv5t+ilrz9G3xrZQkOLi6kBvzTp2Yu634vf&#10;4PSm3j37Up+iUrFxw38F72XBdE/vMurer4Z69cPXbU3Up7Re7JK8MCrBkhaVTSlgM2fpyen0LGZx&#10;VFzL4omFEtOLj3v2raYefaqoe1EF3dujVOjWq5y69a4Qt2wqJXzPftUSH2kVc/rFFY0i3mobh1Pz&#10;kHE0Yepj9LNfPUNvzVpCq9bvoKMnOvh5Ef2gWn4rxIJHlvrg50jnpWsyBY/p+Esf4FdDHyYvV7B1&#10;SkQV70NIwf0Ci6/2zot06nQbXbsaLVD54c2LsnL3Xxj5Jcd17kcMH2GV7PiFOQFulst4fhrwTMVz&#10;16Aj+uIHAv2FBy+wCIv9pH/7lNF0LdpPaJ8AfNlC8XzdZfXnzj8EbMRUXEGoRv+ks2REUE5k4cnO&#10;LjgvJAIpXlcpJZZYIP0NK33/4wp9xPmuXzU3+pHu7eIrCW5agSqa/hViScN3FUbTvi20AXeFi2PF&#10;jDQoNGwXJpiOx8XR+rHpB+NZXBq5UCNv7Nv0BaTDDwLs6w1igVi6noilVhZLa2ntinl0isVS2/Fj&#10;LJpgF8VvaiyUPrjEb4Lx2x2+crnEXMDDCgvaMZ0smDouQSRdonMXLlLH5avidu78JWptO0srN+6m&#10;dxesof/4w2v0+Dd+QhMf+IoYZDe1TKbq5lEyCtMwfIZQ1zKNaodOpRoWTNWDJojhNUQSBAyMr2FY&#10;DcHihVEIhMGoUld8ErFUzGKphMVSOYulahZIlsomFnmNYxKxVMWUY0SM3/DLuWOpquaOpV85Vfcr&#10;ppaySnqwqYF+MX0yPf/Vh2nR735IK5/9Ka174ee09ZVfi1iSL+PeeSZLLKkoal34Kh1f/BoLhtfo&#10;+CLeVxa/lCWWlGMLnqWj87HYJX7OG03N6ZdtKpIgoOCGL+ngb9nHogDoSBK2OzFK9covIvd3Qzwl&#10;W+QXjUj9jg5wvEhQ/UEEEqbHIHxUmEAgqUjS0SAIGYARoTMrXhMxgzAqmtT4W9FRKQil9jWYdsuP&#10;F0sQR8fmY7X0p2jHq7+UrwnFViueaoR7llh6kYXvH79Dy5/+Lr3/oy/T90cOokcaamlgURFV9uxN&#10;xSyYe/VgodSjiPr0LqHivuXUr7iSeveroG59yuk+iJJSFtbFddSbRY6OJkEwWYqdUAqJJawqD6Nv&#10;TQvAcByjVj36VIsIurdHmdCtF+fPYkm2ju5FVRIe4kvjK3Dvwf59SjB1N5D6Nwyj2qYR1DhoLLWM&#10;mkYPfeFb9L2f/IZee3curd+yk463tYvx+NkL/HJ19aaIp05+GQMX84glbDEyffQYP89uYKoOo0qR&#10;WPqriiXXn+B57PHP1YKeyd5fRJfxj5+9llR+7I99X75/JUnegfMJhfdo+ZWQv0/31uXTdOMC91XM&#10;rcusDdxIFMRSNCDTBZjS4+vZFfnE0j/Y72OIpb9fkpHDtStns1hCgQ2qOFFwtWfxYbLQk+V9nVP0&#10;+DiiagPhLIn65X3MT4o4YiSNOE8No/h8QliVLyLB+2MY1YXxwIbI2xH5dPKBfDS+1p/WucXn7dPx&#10;SLj4Ziy0TmTIN5C3BesrQSxdu3iC9uxYQysXz6azJ4/QZXxdcvEKnT9zji60n6cr5y+zWIp+honF&#10;5s5fuESdLIqin9De5AfbLRZG1+jYqXbac+gkvTNnGT3zwpv05I9+TQ89/m0RRgNHz6DG4VOovmUi&#10;1Q0ZL9S3TGAmUcOwydQ0CmJpKoulySyUxlPVwLEpKgeMYREzigXT8Nh+CNNnsDfK0KtygNCjvImF&#10;UKOAfQ8MvhEO9kYw1kZcNdgG1u4JZMWpZKoGEZYQKMOyAg0jqP+g8VQzYJxQ3TyWGS+CqZJFVxWH&#10;qaxtoQoOX1E9gCr4Dbyiop4a65upvqyC6rnDnFRdSU80N4hYmv/r79OS33+PVv7ph7TmuR/T5lf/&#10;nXa/z53wnD8lHJz3LB2a/7xsD857TvYPL3iBjix8MYvDC59Ns/g52R5iEXFw/p/o0FzYQmF5grQ9&#10;k4okFUqRuMm2TdKRoPRXb7Cj+nMKhEFYG04FUYZo9MgCsWKBgLF4/zMrXmVR9BKLoxdZJGFE6Xnq&#10;WPt6mnWvU+f6N1LAvX014mL06aUkPRVhmCLcxkJw/Z++L0Jp3TOYXvsOrf7Dd2VaEvWDekH9qFja&#10;/PJPRSzN/cUX6aWv3U9PtjTT+JK+1Ny7F5V17xGLpSIq6tmH+hapWKpiscRCqYiFS1EF9WBR06cM&#10;SwLAQDuyVaqsw9pKgxLK+bi4lkVSTSP1rqijnuX9qVe87VFWQ91Lqql3KZYU6J9QxMe9ivFFXCX1&#10;6MsiiMVZN84TWxyru0XDWOBm0biWHiz++pbXUil+NM3ngKn1hkHDaNCIsTRi3BR64mvfpT++8Cot&#10;X7uRjp0+y6Lpurx4nb98mc50dFLn5SvUwcf4IASG5Xj2XIbBOD+nLl+9TufPd9LNG1fp5nUsTtnJ&#10;/UoHYeHE5HnJz048R2VEXZ/zV/hZHLvnQ/snfXYmbpy27a8UuPswUo48+HTyYeOhL4Utjw+jfhI2&#10;Pg+Nl2DcEDaExtX0PBBLqJtr57lfYVDPlzoO0dVO2OiizvCz+3ZHZJfUFbiOf/+QRVEXaBixVfro&#10;PMeDbVNHZOj9VxZMH1+UKbj//MdlmWLdvnn5nY0s5QIn70d+PgmapqpSdbeK1KtVdf9EQGig4XYB&#10;Rlug/uU4lEYhIB+Xl3+7SPKwhNIyyAKTGi/gHwILUvp8LWjUN7DFFxbX2ujA7g20ee0SOnPiMB3c&#10;s4PaT56m6/xQunH5poCRJYwqne/E2iuX6dTZDtp3+Bit37yP3p2zjv79t6/SY1/8KU2e/nVqGfkI&#10;1TdP5rfKCdQ8mEXQ4ElUzwKoPwseWeCxaaTs68KP9UPHx6NK0YgS7H4wumOJPssfmYwsYeQIoz4W&#10;HVHC9FpoFAnAT0el7GgR4mMkSYy3jTvwcfpUDqF+FUOpuBr/hhtFFfWjZTSppmk81TZPorqBLPgG&#10;ThLBVM3lrm4YSVVcbnzeXdWfO7mqJqaB6usaqbmmPzUW9aVRJcX0YP8K+vX94+iV7z5Kc/7jG7T8&#10;99+nlX/4AW18/hfx6NIfk5Glg1gmIJ6Cs9NwrQtecbyYNaLUuvB5GVU6wp3/4XksluZk7JgwOqKj&#10;Prouk34Bp6IJIycYEconlkLYaTMvioCOHll0FEnxYgmkw3CcVRx35WuJjZMfNcI0W+f6t1LADX6I&#10;d2Zl5gs5lCsSS8+yAMKinj8S+y6sXr6VRRPqBfUmdRPXn9p5bXzhx7TkqW/Q2z94iH73wGh6pLqU&#10;xvTtTU29elJFj55U2rsP9enVl/r27sdCqYxKSqqohMVNEQsMjCx168ciR6bMGlJ2SrJ0QP/BCfiZ&#10;c3ENC6bqaMmKXhxHtz1L6lhw9WfR0l9Ggjx2ZCkaOcI0G4soHSly6KiUYkeWhH41WWEwmoW4mE7s&#10;y+Xqw+cI+6doRfI6qh0wlJqHjqTGwcNpwLDR1DJ6Ak2e8iD9x69/T889/wqtXL2BDh1uFfsn2EG1&#10;d1ygc+cuUBs/h44cPc5iqYOuXTlPH964wERiSVac5j4k6V/4+XmTXw7VLAFc50499SzOhT5X4+en&#10;umlf5pE8XRhNoyt8OvlA2pq+zgL5MMD3syE0LQ0bAmlpPtp/K5IPgzWWYLrzEdIUG7FzBHuxj4N2&#10;TjAGj2aicpN/ZAnY0SWdmpORpY8uyTRcJJauiF3a3u2rWSxphx1zSzpaTNVg2A8VwhUjBs8ZfIXY&#10;yvMVgooSq3UsRIUTjfnrB1h/gSvM4ONKXuaiAK1gyZPLa/0+LeSrO9vIgamjBFc2j683Hz46BxDl&#10;JwKM8/Kk04nOWc8/wvrbtxnA/llpgDgu0mEkr/icc3E1Vv/XL56g7RuX0boV86n99DE6c7KVzrfz&#10;29zZTrp29Rad77hKx1vP0O7dR+ilV96jX/32WXr8a9+nCTMep2FjZ9KgkQ/TQKax5X4WQVOobsDU&#10;mGlC/0ETIgZPpNoh+NQfoy5jqKp5LFVhJIbFUc2QqVTFQqliwAQqaxpHJY1j0jRE2+L6UdSnlgUT&#10;C5u+tSOod80w6lU1VLY9Wcz0rBgoogjG3KB7KYskiwimyL4JBuAInxFCMOJmqlgksSASKliYlQ2U&#10;qbfeFRyGj/syXiyBqoaxIpj6D5iYUMPn0r9pLAsmFokNI6haRFMLVdUOocrqehrQNIiaKitpYGk/&#10;GlbSi74wpD/9cuZweun7M2nOr79Oi596ktY89zPa/NpvaNubv6Od7/yBdr37R9rz/jO0bxaEznPG&#10;bimalvOC6SR39ieXvZpwdP6LzPN0ZN5zLJaepYPxqJJOhUEERbZDKqJ+n0zPyRaiiQWBF0vYV7F0&#10;jNOF7dCJRS8IJxe/yFsWbrwPTmIUaRkMrSFoYmEkIgdi5k3evklneR9CqB1fphnE3XAOX7KtYbET&#10;076G47PogWA6K6LpVTmW6TdGbZI617FIMnRwvHZOT8TSildl6s1O751eirrFWlZ/kPM98N7TXIdY&#10;KgF1BzusP9LO137F4hJG878SA/01f/4Jzfr5N+iFr8+kH41vofH9imhYnyJq7NmHqnr0oYpexVTS&#10;u4yK+1RQaXE1lZfVUikMsUvrqFcJi5USFhssLiCSMN0GoVRapbZKMOqOKOXjfrHdkoqkXpxGT46P&#10;kSmIpe4QP0x3Fi3d+lQJPVjYdO/LQgluLJLu7lFG92C6rYjdOGw3cUf46Bj07MsCzNCrmPOL6a2U&#10;NKbo0bcu3oftVB3fQ02xaEJYLieXr6iURSGmFPk8inlbXtPM98sgfvHCPTNI9psGj6aHHv0q/fBn&#10;v6Onnnme3p01n5atWEPnOtrpxo0rdPODi0y0xhJ+Xov1guST9yv8jAWX+fnIW9gi3bzEz9WL3Cfw&#10;vrgnIFwU9tYlPEfjZyujz0555sbPfxUkFnmmx89j7R8KIZROyF2x/uhH0c/6ONZd+xkNo9i+Q9PV&#10;YwVpqIDB9Jj264r+TFfTFPcPWFTxdQAw+IZWyAAbJhVEFl3oUjnHYogFmCH9I920WEqm42JwjGm4&#10;v2EZgb9fp495/8Du9SyWAl+/fYjlAq5hzjQSTL4StFIVdU9OOKmM6Ed5MLrKVohe6cGoKxM3hAon&#10;pCn5QgTEeX/aIB/kgXxxQUJh8qJCRTENTMCxD2P9c4CyYZvciD6NAvLJ3MRx2C7CKHizEsP2Sydp&#10;05oFtGb5POpoO85i6TidbTtDx4620vx5y+nf//0P9MDDX6Mxkx6jsZO/QKMmP04t4x+lhqHTWPiw&#10;ABo6JbYxmhSkYhCLoEFTEsoHTqbyAWnUvax5EpWy4MC+jVPGwqMvCxLQhwUK6FUzXI77MT1ZuHQX&#10;Q+/46zeIJXwB5/CjS1mjRvg6LhZEuRChVNVCpf1HJELJA9FkqWSxlw4zgjuXaiqrqqUxo8bQINix&#10;VBfT2IZS+uLoevrFY6Pp1R8+SnN//Q1a/PsnacMr3Am//0fa/s7vacf7LJhmPUO7Z+PrMQikl0QU&#10;HV8EeyUG9kuGk0vfSHFiyespWlnEYFQIogdCQEeZsMUx3HX6TMNAKCCMDQexoPZGKpRSo0jLWXQw&#10;pyFEWBidgTCJOcuCp30tC5b1bwvtLF7OsXiBu6dzwzspznE8hFXOsjCCSPLIqBLE0jpOg+N0rn07&#10;BUalINpUIKkRtydjSM6icP4fZR2ng7Mzo3J73vwtbX7hF7T0N9+m93/8NXrxG0/Qz6ZOoEea6mh0&#10;WQkN6N2HGnuXUG3PUqruUU7lLEZKWUCUs8ioKGuisvIm6lNcJ+IBwqdPRfQVnMWPLJXxMYQSwqpY&#10;gkCydC9mscPADgrTe6AbCyXL57g8n+9ZQff0RpjqhPv6IG4ddedydu/bmKJHcROLnWahd+lAFnl8&#10;T8XHFrgXlUX2fgD7NiyOcX/hJaSkpoXvMYyWDZZfCuFXQiW8rz+tLuI6qqjl/ZIqevpPz9HFy5fo&#10;woVOunb9An1wHYtTdsoIE752s190yUKUV/KgYS63sVg6zfDz1D1LbX8ZQp/pXaF9UlfYcOi7vH8I&#10;KWPcDyCuAj+7nxUnT7m8qLF9eS58nEJIbJViCgmjIknRkSXsiw0T8xeMNLFY+sdfLtP+XevorlvX&#10;jlGID6+zYPoA6xaxYOIT7wqttND8pa5t4Oce8aM9/E/G4uN6NA+kiXxl1ISPP21ucsNJbJFUTATC&#10;5UNHhhJcOqH5b+svYZx/EobjZkaQXJgC8knixucno2k5wiheLK1ftYBOHNlHC2a9Rz/98U9o8uSp&#10;NGLEZBo1aioNGzmNBrZMoSEjplNTy1RqGjaDhox9hAaMekDsibC2EGyKsDAjjpUKRsTRYBZDMWUs&#10;njzqXjpwEhU3j6fipnEp+jaOoT4NLJQYceMwFUOminuPGhZK1S3Ug0UP7Itgq9SttIHFUTZqx6Q2&#10;SFn2SGqT1BX8EO9XzQ/xWvwWhQVT46gsqpvHpKj0YTge3qiL+lXRkEEjaPq4yTR+0GAaW19H0xr6&#10;0zfHjaDff3kGvf3TR2kpfjL7ys9p0+u/YrH0OxZLT7NY+j2LpT8kNkwH5v45slta+AIdW8ICynBi&#10;OYsiA8JZjjAYEYIQgvDRlbitWNJptkgs/VHc4RaNJD0n4gHHJ7BQ49KXRVBkTbmxCDnFouU0i5a2&#10;tW/SmfVvURsLF2zPbWCBtPFd6tj0voD9s+wGP4+GUc6w8EGaCSKOXskC9kjta15jsfQ6iyMIprRY&#10;UqGkX71hyQULzjEaNYvWrTo89w+ybhPWgzo4O5qG2yxrVP2U1vzxR7To379Ob3znMfrtzKn0pYEN&#10;NKJPDxpZUkxNPYuooWcx1ReVU21RJVX07c9CqY4qWeRUVzVReQWLnb6VLB76szCoZ/GA/8Hhp7m5&#10;Ka1t5rbbQEWV9YmtEuyULN2KK4V7+5XTPX3K6G7mvuKKFHf3qabPF1UxlTFVHJYFE0aZuIz39aul&#10;e/v0T9GdRV4PjB6VNlJPFnsh4I9t73Is8cH3GtY54331Q9xefIz7K/qdUIv8pBo/ry6uG0Il+AUR&#10;Fn9tHC7rrBVjxfLaAVTXOITGT55BJ06dpA8+uOrEEqbi2hl+GY/xP4cNIf0X1l26AhscPJezn6W+&#10;z/TY53VXhOJatK/CPvpM7x9C+zogfQGXV9PRvtfHScKY/DzelkjT6gofpxDsmkqR1sgfxq+xhOuI&#10;n/7+/Rb+B8cCCksHeLHk11lKfn+CESZxiyoll3oEWmkIE1KLAhafij8JDINPBrnCOD2kg/R8PtZP&#10;R0IwegV3LUMIn4b3R5ohkjBoGCFioZEKa9ARGewjjB2lSfx8mi6NLP//jWCBzGiq8DRtXL2Atm5Y&#10;TudOHaXtm9fTv//8lzRh/EQaPnwStbSMpwFDxlPDwHHUOGg81Q0YTzUDJohNTjmLFfvLj+jLtbGy&#10;xZds+KKtrHliipKmCVTcOI6342UkCSNLZc0IlwH+lr71LJbiEaXihjHiVtR/RDSiVDGUuvGbao/y&#10;aKkAHVm6r7gxQUeU/EgSthb49Qi8BVt0Cq4sHlnCqJFH3XVqzn8tB1smjA70Laml2uoBNHboBJrW&#10;MommNI2gqbVD6FEWn9+fMIr+8KVx9M5Pn6Blf/wBrXz2J7Txtf+gHe/+gfbO+bOMLh2Y/Sx31Omp&#10;uGiU6VUZNdKRJGxPLXuTBctbslV3jDy1LsI6TJEISIRALIp0lEm/ZItEFATUHyORFC/seBqrW7PY&#10;sPZDsD+ynAaYdlvJ4VjUYBQII0gd61isbHiXeY86N76fxcUtc+jC5tl0ftOsoP85CJ1VLJI47RNL&#10;IxstLBUgaymtRL5YlwlG26/K1JyMLq2O1lbS0SSQEnZdjCxlwFd3XE9znqL970U/LMbinav/8D2a&#10;//Ov0NtPzqTnvjiNnhw1hB5vqhOxNLSoNzV27yViqa53GdWxGKkpqacqFg3VLBaqWESUsqAvKsYq&#10;2w0syptZFKRHkYTaeESJ2w6m6IBOwamNkh81CtIPo0aVdHevcvpcjxL6bPeyFDrSdHcvFlnxKNPd&#10;PWvo3l4snIrqqVsffgmJ6d4vGmXC6BLuE2ztqJEF/rqPcBonwwAZQcIPqnV0yf64GuusYcmCChaS&#10;3/vxz+ls+zm6fv1a1sjSX7gvgq2MYtdcUrJGli6zWEpxUp6Xlnx9UAgf506ITGBYMNh+EmXiLfok&#10;CcN+Fu3PsNX+W8ukwM9j8w2RaIEY666jP9hHGbAvM1Jx+btC09M4Co41DPZT3MR0XLbNkh7DZum/&#10;/vEBfXzrAn3Mx62Ht2OdJUy1ZfBiCW56YlJRLBD0JBVbgVrwLEQQdcWdiSXdh/BAR64XzhJKw+LL&#10;msoHmEavaFrwF+ET/7HfkggiDuP9QCjtrDDO/38nV88fEgPHjtN7afWS92j7xhV0uvUgLZk/l77w&#10;yGM0fNhIamwcRg1MbcNwqmkYSfXNY7jzZ0Eg6wiNobKG0XnFkp+Gw5QaxE5XYgl+ln4sOiCUimpH&#10;ikjqXTM8EUr38QP3XhY3fhruTsVSaMrAo9MFEEywW/J4sQT683llGEe1XGc1dSOof9UgGt48lmaO&#10;fpS+MPox+uLwh+gLA6bRlwYPpp9MbqbnvjGNZv/yK7Tgd9+h9S/9kra++RQLpT/S9veeThl4QyQd&#10;nf8SHRFj71g0QQzFWxVNioql4xh9WoyFLaPRJR1NSomlHKNNx2CbtCj6bYkXT9YAW2BBgyk2mT5j&#10;kQPxAxEEIIgubZ0bxIslPy0H8QWhdHLZy9S6+HkxYMeildEilC9xvtEUnNowgcguCSNJLKZicWSn&#10;33QK0XJ8YbS4Z4Znud7/SAdm/UYMujGitP5PP6Rlv/kmvfXdh+iZR0bTzyYMpkfrqmh6ZSkN692d&#10;Wvr2pUF9imlA3wpqKq6hJhZK9SwKaioHUSWLpTIWSv3k8/6uxRL+B1eNleyrB8pilX1YOHwaYgmi&#10;yAKhlBZLNSyW+qfEEvbv7Z05xr2De6QrsaT3lr549K0cmrq/IJaKq1kUxcLIotNwfcrrqbyqnp56&#10;5jnq6OygGzc+yJ6GM/+Ai4DtTFosfXTtTIpIIHFfkJD9XNf+QvHP+RA+zp1QiFgStwDw1z7Rlsu6&#10;KzbPXPg4SEfzsf7/CrFk3cXPGXirMbm6w2bpf/3zBv09no7bvW0l3XXj4mEWGUcSgRQSS/6kPaHK&#10;zSIljEJEYsnHQ/q+UlN5QzQZNJ7GsWVDeE0zlYYJE4prUVEmIsjcDCqMLL5sAqeh+SBv7Ftsmini&#10;eF2Giblx8Shd7TxIlzsOiLgJls3FSbnHefkw1y+coCudR+jsqd20YN4LtHXzEmptPUBvvvk2zZjx&#10;JepfN5JqGqNRETtaYilnsoXPxMQOqXLw1JRQisTSJBFECKO2ScUsKiywQ9IRJBFMvFWhBJEUopcY&#10;bGN0CUbeA7IEU0Y0qVF3NBJlgb++IatgssJJRBIWo3Q2S14slWKxylhI2XpDXapYqm4aTpUsRNHp&#10;VdcNoWHDptCkcTNpwpiHaMyIGfTAsDH01ZaB9MOxI+jZRx+gWd/9Eq1/6ie09cVf0q53fsuC6Sk6&#10;OAdG3s+LYIJIgmjC1mKFEwSSB2sxofO3I0sQRl0B+xz5Ko63KqAOzmERNY8FFH5ZwqIF4sXaKAGM&#10;AGFESURTLJgsOlpkSdxZZCFeJI5elbRPshhqZbF2bAGLF84TI0ugdfFz7Pcih32V83uDw7KAW8GC&#10;CF+5sVjSMqEsOiKlXwli7SmcR1Y9xfZgMKLXesZXifhCcftrT9HaP/2Slv/uJ7TkP35Mb33nK/TU&#10;/ZPo60ObaUp1GY0uL6aWkmJq7suUlFNjSQ3Vl9ZTLUZHuOOH8Ta+loQQ0i/M4IbRR2whitROqZLb&#10;CvYxqiRrLFXg1yaN8tUchBJEEASQ2igpd/fK2CLBBqlbXxZU/WplH2JIR5EsfnTpnt7V9PkeNYIK&#10;Jiue1H4J94zFv4Co/Z+SFkqRWOqDaTkWRkrfShix44s/TNUNphIWkjX1A+nhx79Me/btpevXr9K1&#10;a2mx5FfwzuYMk+4/9LmcPJ/RV7jnvg2fC9snIA3v7/MBPo73Bz6dfECsYItnPuJDbPgwPl8Fx/Dr&#10;ilAcTRODDjCGh5E5xA7Kgvx1Ve6/38TvUcLperGk6CLZFh1J8kAsqU01rjeE1H99dIVOHtiBr+Gw&#10;fsRRunHpMH1w6ZBs8Y84/Bcu+rEuVxgqpQuSE8dJc6GD4Ou3+F8wYTBHnB1P0tfK5a3PGxVt0XhJ&#10;HFM2hJc0TfhQHMzHWlsdkFoPKQ5j8eGBD2Ptn6QcXB7J0+Dj2PWcvF9OOB8sH6ArjKMh5iubddcy&#10;ZofB8gCt1NG2jxYveJl27VxFp04doZWr1tCDD36Nauux2OJY7tBZKDWwCKgfKVtLaSxoilnQlEIE&#10;sfjR4xIWBTgWmyQWRArCJX6wZ2K3kmaEz1DK/tgirb6cR9+G0dQv3haxAIFw6sECyRJ9DQfRg6/e&#10;mlgsQRzBhilD5KZG3lFY2C1ZerHQ6slCqzuLq27F/KbO+3ArYpHVh0VW36oh/NDGlMAwqRNQVjci&#10;hdYX9ktqhzFY6ZvFE7tVNrJ4Ersl7vTqMaXCnWDNACora6Cpkx+l6ZMfo7Ejp9H9YybR/UMG04PN&#10;TfT9caPp2S8+Qgt+8X1a/fuf0caXf0MbXvs17Z2Fr+Keof2zWeDM+TPzbBYH8VPdec/REfxgd8FL&#10;WbQuiEZM/DQcRJB+Eg90SQGAY/kqLnbHNN2e99h9FoupuX+kg/OeocMLOK1Fz9HRJc9T61LOgznO&#10;AuYEC5dT+Kx/9Rt0BrZLhrMw7GZBpOAY7gh7mkXOKRY7iI90WlngHFsCGy2k/SK7vUQnWRBFYP/F&#10;hLbVLK5WvsK8HLtxGTDCxGmfZLGE+K0YXePyHln4LB1mwXR0AYtPW1cLX2L/l7keX2Qx9TzX6fNc&#10;78/SXhZLW1ksrWaxNP+X36V3fvAN+v3DU+lbgxtpRlUJjS3tQ8OLi2hIcV8a0K+YBpVX04Dyempi&#10;kdNQyTS0sNipZ9HMQojbwn29Sqlnvyr5KW45twts8e837FfUDmSxNEj28f83+XFuJf79xkKprJZ6&#10;lPan+/pV0r1YdqC4KkV3FlLdi+sjgdSPBQ6LpMgGicVP70r6LIuiz7EosnwG03GxO8J8nsXW53pA&#10;WFXR3b05jaJaFlLVyb7aL+GesfTgewnb3vF9hPvJou4Z+BgjSIY+VSyg8ONriCUWjcVVXHfNQ+k7&#10;P/gJHWnlF0qs4u1Glvy/4bKBnVK6D/LPcOD7GB8nRKpP4Gew9/d5AB/H+wOfTj4gPLCVvoDjyxdr&#10;LkxWWXlr+9AQ8A+G4WNNU8WM2hpF/3FrFzvlxP6IxY9F01X7aI/+G84S/YcuGyw78PGNdj7nDt7v&#10;pP/66xX6vz6+TqcO76K7PriYFkipn+oKEE3mxOKTy4eeQIKIpQz+b8QoYFYch6Qd559y6wpTZnuR&#10;LZIW9uPwXiRoo4FfRlQERo5MnoijYTX/LonjhNwtkRBKp2vLKaAsLk5WmAKwaUTptNHlzsN05cIx&#10;EUs7tq+go0f306uvvUnDh0+lehYnZXXcyWNV6wYWStzJ2/1qTMcNnJgSQpHwgdDJoCKqKyJBFFHM&#10;Ak2AIbcILyUSTxBLvWpHUE8sF2AoqsZq2xgxghCKRJAuTnkfdxIRaugNYZQtlHqwuz7cu/VDx1If&#10;dQB8rJ1AUQU/sKswPcCCSYTQMKkXSySWIJyGR/6xgMowgqoaW6imeThVNwylUu40i4trqaG+hUYP&#10;n0ITxz5Ao0dOoLHDR9KMUaPpidHj6FujxtAfH3+MZv/ih7TqWe6cX/gdbX0DIuX3LIr+LIIJwikS&#10;TRnUDZ37sUUvsRB4IcUx+bIrjU7H2Wk4AHGEdYWSJQRULLGo2o3RLhZMyr45HHcuiy6s5YTRGnw9&#10;JsImI5ogcE5ghAgjRSygTq2EIMoAIZMRQBEI3xqLJQixY0hvOacDfxZTYkS+6pUuQX5I5zim7iCU&#10;jPBSjmCRTwgmjLwteYXdXqGjXH9w07rbP/vPsqTD2md/QUt/9yN674dfpd/eP55+MGowfaWxhiaV&#10;FtHIfj1ZLPWmYaVYrb2CRtQ20NCaJhrIgqeppplq+w+iMt5W1ML+iNtbnwoqKsksQlnKogh+Fv/T&#10;3OJKGEljBKlahNLni0pjo+4qFkQVMf35uC7FfdzmErHUs1yEkeVzvVQkxcjUHMRRDYsjFmZ96pKt&#10;3is9S/By0ZxCxE+XRC8iKUQcZejF4rKosjkSS3VDqYyFY/+GgfTEV79Je/fvo87Odrp89Txdv46l&#10;A1gscWcZ+nGuJ3k28rMX/UfqeZ0D3+cUEsYTinPb6POc95FmsA81YXL1s75suUBY7bOSdA0+vOan&#10;eJFj3XOJo0LQn/kq0B/6M1/5ke6t89F6S7Bf+vASdZw4mD0Np4beyq2rDJ+oJXTSHj9E5qfddOEp&#10;7EfDXnB3cRwqZrBVN59vLkT58sVAHGwt8NO0IXrkHHFDGNRf60Cn4hKMzZKkw3HUT/MXd4ePk8vf&#10;hstK15TT5mvxYQrBp4GRJayseqHjIM167xnauWOlTMM999yLNG3aE9TYPJ5qWJz0b5qQLLaILVA7&#10;nOrmiVnTbJh6s8h0Wx6wXACEEKbfMGoE+ySZimO3yI4pWlIAx2K71H8E9ahqSdHb/Ow2mo6Lp9UY&#10;Ow0HxDbJhRFKo+kCTBvk+jRapuI4P7VZUkNvC6bcsMU0nIZJg1EpiKWR8juIaixYyW/N1ZWDqLFu&#10;GI0YOplGjZ5Gw8ZOpvGjJ9MDoybR48PH0g+nzqCnv/BFevvHP6SFf/gNbXjh17TzjaeShSoPzIoW&#10;q7RgmsgiP9+dF03ZCfOzxZKOMOmXb4loij+Pt0AwCSyWLPj3HP5Dh+m5QyyadIpOp8x0kUxMgWE6&#10;TaftLHCL/NJkwkTTcWo4Hi1DgOUIsJ+bzDTey8nUnZYnAb+OwS9klmRsvbCPaTjUK+ob/+vDoqFL&#10;fv1dmvXjr9KLX36QfjZ2KH17UAM9UVtOE/v1olH9etNIFk3Dy0ppWHmViKXhdYNoWMMwamkaTjU1&#10;g6m2kcUztwGxPyqtl6k1mXpjIQV3TNVW1g4RN/3dSbTmUkS/Cm6r8XQb7JAA1ldKjvvC3oiFk0y/&#10;Yd2lehb+eAmAwIHgqZYpOj8Np9NvCT1B/5TNkm71Xsk21uYXC0xdG7w/SE/NYRmBATL1pmAKDpTW&#10;DuV7Bz+pHko19QNo8vSHaO36dSyWOujipU66eqWdblxrp1vcB2XbLHlYAGAdpfjZi/5Dn9Vd4fuc&#10;QsJ4QnHuFC17V30owuTqZ33ZQmgeQKf28qH5KXbqDCAddddpNz/SVAg61WZReyUx8L4VLyHA+//J&#10;YqkTYimxUVKBFNst3bx0lCCkgHaWWoG5UKEBwieti0ZhOJPjXMtcMK0EH0fdEc7nVwh6cbGveVlh&#10;IyNEEAfxaIzm44WDYNLR+Irk48JrXSgav6s4WdxJnAA2DeDLFsKnceNS9GnsudN7aNa7z9D+fevp&#10;zJlWmjNnPj344FepvnEM1Q2ezsxIqBk4VahunkyVTZOovBn2SbBVyhDZL0V2SxBLarSt9knRekqR&#10;m4I4KpawdhLEEIy64YfpNxzr13AWuGO9JbFbMobaKYNtxoskRW2VEjAtkEcs4cEuhql48HO+Qrxv&#10;bZUs+Idc4s9isLwOv0CJ/hlXXR8Zz9fU8znym3lRvwZqGjSBRoybRsPHjaFxE8bQDObRcaPoS6OG&#10;0neZ57/4MC34+fdo9TM/py0vs1B5F2LpBeHQnBdZNEEkPUv73vmzCCmIpH0siLEKuP5jDnZOrQtf&#10;YUHwckoo6Qrcx+Y9K0bcGGXSKToIJ5maY5Gko0vKvvd/53hKfthrBRPsglQoWYESiaCwWFIxo8Dd&#10;rtWEbQi1j9L1m7AffTWHxTkjEYa8UR6UC2mrEIvShz0TviKEUMIXhPiS8F06sfhtFo8v0/Y3/0Sr&#10;X/ktzX3qh/T2z79Nz37zi/TDcaPp60Na6OGaBppR2p+m9KtkwVRGE0uraHx5PY2qGUgj6kbQML5P&#10;hg6aTo1N06gOhv4N3Gb6c5uqGMgMoIr+LdS/cZS0jbJqGHSzoOb9CixXUQObJQgnFiEQFGVNVFQC&#10;4ROtpaQ2SzDatlh7JVkziYFY6l3WSD05vnzpZoVRAIwu3cvt03J3n3q6FyO2mHLje8rfg0DWMKtp&#10;oX78klBcO1xWyy+qGko9y/nexPpnpRg5ihaK7VPNYorpzW5FZXg5wSgu1lnilxO+d/ASIuYBDfwi&#10;UtdCT3zjx7Tv8HE6136OLpzvoGsXz9Gtq5h+wUs8P9u5X+oS9ywN8ZfrZ1P89QPYO2F1ahZcV1h8&#10;ABZf0d/51Y/7RfW/jDTSQiIrHylPxtBc4sLAnONHx0gzEll4nuMF/4MLR6nz9G7ZR5oY9bF9LsjK&#10;h5F+x2DLVSjRF/EYIInAOYfqqSsy4c7Rx3yc/aNdEF5ryYK6x2ANBBKMvP/CdQUjb4ik//rLZfpf&#10;f70iW/B//fU6XWo7li2WYNAt+1czxt5J58mVFKq4VKcaiw5/AXzFIaykGYdHuj4OTsqKpVSetwnS&#10;RxpIC/t6TnI+cdlxjEYEkvOxmHR8+nIegfD5QHqWrDTi+kkI5VMINo0AEI1aJ4rWhXLtPH6We5za&#10;2/bS3Pe5Izy4mY4c2UsvvvSaiCUZWYI4GpShvuV+qhs6g2pZROG4mqliQWTR0SKMBgE12oaRthdJ&#10;yqchljANZ39/AqJVuaMf74ZIjSqBUhZFn4JYwldwFmvgHX0Zx1sWSLXcIdY1jab65rFyLB1gOexT&#10;hlDdwBE0aOQoGj5qFI0dPZKmjRpOj48eTl8eOZi+N3Y4Pf3oDFr479+lNX/8CW179Xe0522IIIws&#10;vZhweO5L8SjIcyKawO63fk97mH0skKMRqejLN103CYIJX4WdWpr5s7+KJYw26YiTNfgWWBR57KgS&#10;fq+STyxF2zRWPClWLPmv4yJBFI80rWb/2KDciiVNA1vkoUJM84Pf2dVYkuAtalvxFp1e/jYLpbdZ&#10;ML3N5/Am7XnzOdr44lO0/M+/oDn/8SQ99/VH6NczZ9BXhg6hR5sG0fTqeppW2cDbRppW00jjqhto&#10;RFUjDapqpkEseAbxvTVg4CS+/mOjryLziCWIJFAZi+tCxJIHI0ufWCwVQSxF4igXEE3+JQT3Gj6o&#10;UNGUuT+jXwqpu/zQml8kBL234vsLLxwZsYQPJMbyC9x4Gj15Jm3cvps6L1ygyxfP0weXsRyACplA&#10;/3bbQOigY8+AGRRsZaFLXXJAxFK0pE7kFwmmaDmCbLGUlQ9WBde0FHyZx9tIeJ3j/eh8fD+D9NC3&#10;wh7J9rnaP/q8bDnulEjwZGaXbP0o1j9EJLCicPoFWxr86iS/gTfKkh3XjCyxgMoSSzevHCHLrXgx&#10;SoH3b10D3JlqxaEi8yDhVQShovgCBMPE6AXpav4SxxLXhBdculmYcJqmpqVzqQqMqBVvv5OFy1vO&#10;JRDGY+OEyBcHxyirpo9zycrXYc9R66KrMIoalys3r0QG3qdat9FCfNlzYBPt3btdpuHGj58pYqmy&#10;aTJVYhTJUMVUD5xCtUOmRyNH8cKSHiwwCbCQJBaPhN0RjksGTEiOsbgkjnUhyn4W7kh0McqiehZG&#10;Mb34zbxn/+HJFgtSAkzD4ce4itovWWDLZJHFK5nkp7vc8cDuohvsm/rW0b19Mkaruuhen0oWTFWD&#10;qC93VnaxShzrgnol3KkB/Gg3smPCljs5FkRVLI4E9teRJdCf/bRz7MeCqZjLWzNgJA0eMZFaho2h&#10;CSPH0YShLfTgyOE0c/gw+u70KfSnr9xP7//0K7T6zz+jDS/+B219/SnaP+cFOjiPRdL8V+jIwldS&#10;C1ACLGCZgsUSptkyywH8Oeuz+czn8hHH5j0r4ZVDzEEWRQfmZdg/lwUVb/GzXvmB76LoR75HYjsj&#10;sTuKgc2RBfZHEa/GbiykVr7KvBbZJK1h0bP2DVnUUoCB+PpocUulfeM7CfBDOMRDfE3HomVS26cz&#10;a9+lNhZMp1a+RSeWv0XHFr9Bhxe8TvtmvUybXn6alv/+Z7T0qR/TC9+YSU89MlVW6X6ovo4eqG+k&#10;GbUNNK22icbXNVNLLQukqiZqrGig/szQwaNo4OAx1DRoDDUwjYMmyigjRA/ED0QTxJJSXjNUSLlx&#10;GLiVcFvsx/HwJZz8MLfU2CmZxSbBPX0yC0xa7mORpTZMWJTyMz3K6H92K5ZtZnHKDPdyOMvnWXzd&#10;A6PxEi4D30NqJ2ixdoG470rqhyX3aL/4p9j23gV6DxWzSAS4dxQs7Ir7qnbQeBo6dgbNXbKCOs53&#10;0pVLF0Qs3brMwuIq91MsdJI+g9Fno+1D7PM4N+jzMmBEXhewjBaujMBilqnFLVOE0vWk42BhxVRa&#10;8flo36d2P9YGCH4We/6KD3Mn2MU+cy346cPgHDLuMOaO4tkwyscskuQHufjXHERSzMe34J/REhHp&#10;OP7HuliU8u8fsnD6+Aq7XaRL51ozI0sK7Jc8tztKAbySDYXxZClRPimveD0+jgdhkLaGRTo+Xxmt&#10;sfjz/bRA2j7vT4NQXgY7WoTwUiddhFH8yNIHl07StfPH6GTrVlq68FU6sH8DHTmyj+bPX0SPPPIt&#10;mYarHjBFhJFiR5lyjSyVNo1PgXWVylkkZeyTWBw1ZJYFwOgR9oNwOIw0KXY0Sbdis8RvnqFpOI8f&#10;WepWGq3JhFEleQMuHygjSRhRCtlj6AiTfgZt7Sx0dEnegLlsOh2ndkwAo0uRvdcYWbPKglEmGWGA&#10;4OJOE1MQ/VgE9m8eS81DJtHAgaNpxPCxNHH0BBo3fAQ9MmUy/fHL99Mb33mYlvz6yWg67p1oOg4j&#10;Skfn4d9wr2ctJQCszRL+EaciCSIoEkTYWqJVupVj7KajTAo+uQ+hNkrZdkrZ024KRoYwCoTRoeg4&#10;M5IEMIIkU2zmtyiYbrO/QUnzrowuaXhNx5LOH0sMsMBa+aZMw51Y8obU58HZL9Ket56jDX/+NS39&#10;9Y/ove8+QS88MZ2efmgSfbNlID2IFdjrG2hC/3oaU1NHg2oaqaysjvr2qaTisloxSB44bDQ1tYyk&#10;hpbhVD90ODUNHpeIpRKMKmEUyQijEMnIErfZPizie7O49yNL2FowcuSxI0xqwwR32Cphi6k7P7Jk&#10;l+IAGE3CVn8nFALLdcgUWw3fI3XDqR8T/ZuRXzTYrV8tu3EdWPxUtr2P5F7i5xNW0B8z5VHase8w&#10;nWlvT8SSjizJNFzct2jfcdtcxfM1HumJwWhI9CsU7pd4P7GBcmEyYIQpX/7ZI1gymoR0kwUy42c9&#10;h7fnZQn1mfnCFILvv/0oUSFghAznhX2M/GCq1IdRIpsj2B5BMGUWoJSRpBxlSdZVYnTNJdgqYUQJ&#10;bv/r46v0z1sX6eq543RXJIiOcucYCyYYeZt/w2GbdKCYqkHFJz9jjQlcCAzxocLkoiZCJBw2F77y&#10;Q4TieWyeiBOdQ2THg+Os84kFRFdYUVEoN+P6s2TlDbqoI/VL6lXSSKP5qZ/kpW4ShuPCz6D+Fvm1&#10;ycWjMs8Nrp5vpbMndtKu7Uto3qzn6MjhrbRr12b66c9+ScOHT6EBg/H3/LQ4wmhS/0HTqArCp3Ei&#10;VfC2ajAfs3vVkBlUzcj+YN4qQ6YlI1Al+Mdb41gqwmhTE4shFg7FsVs0ooQRpoh+LJbwdVwRPxhl&#10;2q12ZLLWkoolTL91Z6HSrZxxwgd4sQSsWLrP/TNO1mAq4f1+TclCeyqYVDTJtl+jiKas9ZecWBL7&#10;JGAe+FV8rljBuxp2KExV/XCqlNElTN9FdinFVVjVOBJmpTXDqJGvRW3TaGrh6zJi1GQaNnw8TRg/&#10;jZ4YNZR++/h0ms0d96rnfkNbX3ua9r2HVb2fpWNzWeDgp7nzIJwsL7OIeYUFD8QU1g3C/+WwoCSL&#10;mEUYSWIRs+zVmNeEE4vwE9kXWUxBKDEsmI6wuDoKuyYWTsmWgThSMO2m4ijiJTq5lAUJp316+evU&#10;toIFkYXFCTjDnMVPc1kEtWGVbfxYl4/PrX6btxlbpHaZXovCdSmWNr7P24xgwvQcRpeir+1elREs&#10;O+oEt5NcvlMr3qLWRa/R4fn8MjH3Zdr73gu06eXf0/I//ILm/fwH9OaXv0hPTZ1MPxo1kr4ycAjN&#10;HDCYxtcNoCEVWBqggfpXNbO4GUL9m3ANx7BQGk+NQ8cyo6hhyCiqHzyCmlv4ZYKveT8WSiUwYGYR&#10;VIaRI4gmYRiLKSuUhqan4Fis4Oe094lIggjClBum3lQoQUDVsD/on0GMvftTj5JoKg7ADULps91L&#10;ZX0lFUkQTfeweMLIkxdLuH/uKzFuvI/70KLTc7jnMDXeh88B+5GI4pcNPsdibv+WsnqMHvF9w/dM&#10;OT8vsKZbCvjXDaPBo6bSstUb6dKVK04soWOGaLHgJZ1Fhwigkyx2su0/9ZmdPLfFloj7JkM0rYb0&#10;WARd5r4rnk7CopcQNbdYLEXTcEq2cAvhf0b/4RXOi7nF+eEfdfqii+d50kfEZbXof1dt3/pJySVQ&#10;bgeZqowXBg35WyCmIJTkp7vGPhpTjTLlmOIcA5ulzM91//lhJ4slTMPhS7hINP0niyYYeN+4cPr2&#10;voaTSg1UqK94gMqBH8KH/AvB5xPCz0WG0smLEw53gtbR7RJKC2XSmyGrrGjsJgzqICuMTUvD5yFU&#10;NoAbDaIJ/4W73HFUlg44dmgjLeQO8yiLpd27t9Ivf/lrmjTpESpnAeCn4fqzMEox5H4qHzCd+taN&#10;p7KmqVQ//FEWUDMS4Fc+aDqVDJ5CxSyWigdMoD4sijxFmG7jbV9Mx2Gajrfq3osflL3qRopAskAo&#10;YVRJf3fSPRZIMkIUiyFrExExNHmjBZk339iuAnFYAGEUSUeW1HYpIV600o8wBcWSFU2xWIpsl/Cz&#10;XSy/MIrfkLGsAMep486Qt3DDFz9l+L1D5UDpDNFB4nczzUMn06BhU2noyBk0fPT9NGPUJHpkzBj6&#10;4Rceobd+/XNa++qfaOubf6K9bz9Dh2f9gVrn/InFzcsMRJHlNRl1OrHkTTq+KFrJG1974XcoZ1a+&#10;k0XbChYlq96jzvVz6OzKd1nscDx8LcbxsOBl6wIWXCKQIJaeFZGk24xYein5skx/vYJ0PT7v9tWz&#10;DO+xKIp+tqsiqMMIorwLWwIOK/+dY06ve5NOQSRBPEEoGY6veJOOLXudDnD97Zn1PO1451na9uaz&#10;LJR+RYt+8zN678ffo2cffIJ+M+Uh+v6oafQVvi6TWPwOZiFTUzaQ759BVMHtDXZGsEtrGjxJrl3D&#10;gHFphkzkdjNIfuWB648tvvay2NGk0qpBQgmmfmOxhJElHSWCAILoUTGkI0fqb8Fn+FgNG2IIaxlp&#10;XIwqqUjCPtwQPlpuwAijAkndY/zC4u9LiCX8CcBTyujfAbC1lLKgqmkeQyMnzqT35i4WsXTt8kW6&#10;eRVLBoRtaEAyWoMRIIzUGHGUPG9jEZLrue37LRVLqTzMKBMEjwggE8enGUo3K4x7zgs+jEP7ldsl&#10;Sxw5rG1QLrwAUtsr1FEofDaIh+WIMvmibHpdFP913D8/7GBxxGJJYcH0Xx9d5e1l+r//foNuXmSx&#10;JAtRXmbBBHula8fooxusnBnYK928epSitZYiGxapTGSGzA3Z86hc2VzIxA8XwOwjLbFpMuFD2Dxy&#10;oRc4IZBOPvxoz52gddQlGFni804IpAO6Og+xYzJhpA5cGAHhOI9CbbBC5ZU02E/TuNh+mDlIRw9u&#10;oAVzXxADb6yz9MYbb9PAgWOppnY4v8Hh/28ZyhrGCRVNk2RarmLgVCobwPAWoqgS4mnQtBRlg6em&#10;xFJf2CgNmJgSQ3nFUmyrZOlWOSSxVwJ2nSW1j8Cxpze/vavNktpQIA78+nBnBLuk+/hNHTZKWE8G&#10;9kueZPE9Dqs/AA3ZLCmlTGSzxMKokQUShNIAFk7NLKCaRnDdcidZzx0ib+FWUj+U+nGZIqNfPp8+&#10;/akPv5k3DZ4ggmnw8GnUwoJp6sQHaFzLWHpo7CR6+nvfp4UvPEPr3nyOtr39Z9rz/p9p32wWMIvf&#10;oGNLsmldyoJnGexxsDAjCyVMO619l86tx89pWagYzq57j9rWvEOnV79F7RtnU+fmudTB23Pr35N4&#10;p1ZyWstfFpsfrH0kNkpZ9kkvcZ5Y2whrHLEg4TwRz4P0LO0bWCQZYH8EsQNbJPtD3c7Ns+j81jnU&#10;uYXL50jcOQzCnmXBJEIpIJKUEyvfov3znqd9c56n7W//ida9+Bva+PLTtOi3P6V5//ETeuvHT9Kf&#10;vvwN+uXMx+ibE6bTmNpBVF9SR3VVzVTHYreCRUApC3MvlvB/RaWBqWkeTb0rm6mkdgjfU2OS9lDW&#10;wG2H20SxLBkQiSQxAOf25sVSrxIWTBWwucOUWP8se6TuJWi3kdhRsCAlbJh6ljdS/bCJnOeIJG70&#10;Q11Mu7kf6Qq6ZlnhqN2S3muwUbL04xeFEghFQ1kjv2DwiwN+0l3FzyPsW6r55QH31PjpX6Dtew/S&#10;2Y72LLFk7WeUyPYHfQ1mJbKftfIMRX/WxXPb91sffRDZ4qTycPg4haTr/e0zXvFhknhcfjz31Rb2&#10;dsm2C0rjf6YfQm2J0pxLbIs+ZkLxLKG8ZXTJoDZbCha//CeLJOU//3KR/uvja1wn7bK9dv4E3SWj&#10;SYZopOlodHwtmoqDEpOOExXJ6MrQcFfl5rGKThqRB40LF473Ve3drgJWEFfz9GBINF+6mn9SDn5z&#10;0HNVNJ7m5f1tGOxj2iqaxsqgw6FdYcslIM34RsxZn3peMUk+LM6unz9CF8/tE86f3iWfjV44uzdV&#10;HsSxX8PBXUE4nAt+m3Kp44jYLO3buYJmvfMMHTm8hTZtWk3f+/6PaPTo+6mJBUtZ/VgRRxBKFU0T&#10;YiYmRt7VmJIbdD+LpngkqXla1shSxdDpVDYkI5j6DeQ3aUzJDYZ4mki9WQxBIHkygimatrNTcLJU&#10;gIffWvPh327t9JyCUSJMrWHESJcRsGBUyYPwwH4Vl4LLnW9kCZ0mtrqOjE7DoGPE106wTdGOdwAL&#10;pqEj76fx4x+lcWMeonGjJtMjUx6g7z76GD334x/Syteeow0smna+/xIdnIOpt1fp+EJ8Ao/P39+m&#10;08sxWsSiaCWLj5XYsiBa9b6M3nSsnZ3QuWEund84T0aUhPhY3HgfSNh1nEaWDRC+Nns1sTfCdFpo&#10;JCkDyoTRpHelLLYMGVCGd1MjRv6/cjj2qLuMMHF8CC4dVUoLJK6nFa9Q6/KXZFTp0KKXaReLzi1v&#10;/IHWv/Q7WvGnf6e5v/ohvfa9r9GfvvEEff+xR2j68BYa1TyAhjQMpMFNQ6mpaRj1l9EgrI80nBoH&#10;jqemIRPlmkEswf4Mo4QDW6aIjRpGfTDCU9U0kmpZFKBNeBAO07U6BQehBBEN4QTB1BvindOx+FEk&#10;D1byxldwmJKr4jzwZRnWM+rOLwp2VMkCEXVP/DUcRowwBadfwSl394384Yf7Te4pfoGwpL58qx+R&#10;GkHS/0qC6F+T2aNKoITj1gwYR01Dx9PLb75HJ9va6PKl83TjSgc/R6ORDDvaE4aFjX/+doHtl1LP&#10;b6zXpHZLQdjfrOcUfO4XgPZXSqHpaDyUW01qugLhdHZHp7r0vBWxJboZrWcEQiNDuAb4yk1tiUL+&#10;uA468pQNplT5HLjPxDnYcllQPu+GESZ8PYeRpX/C9unGefoLtwuMLsnIkhdLaq+kx5ie0wrWzlRH&#10;RuCuhCoPW41rw9rwNl3f6fs4IfyF9YTEUlYaECMeTjcF4pq8fBrqjrhyLhrHkNRfF+RKF+eiF9X7&#10;h/LBFkLnUvt+aj+xjc4d30rn23bL8ZXOg1liSdLhMuNYxRGm3rC91nlI4rSf3Eudbfto26YF9Por&#10;v6b9+zbQsWP76fnnX6KRI6dTPYsUWVNpwBQRSBBMavAd2S/NoNqhD1D/lplUM+Qhqh78AFVCODmx&#10;VDPsIaoczu7D+LhlGpUNBVOpeOAkQURUgWKpN4uOniw+erAgySJLGOEfcd7QNI9YYj/9AShEEKbc&#10;wtNwafqUw3aJO7DKoSyWWDBha4DdUXkdPntmccTnEhJLoIrfpnEsUy/8tq0jCGLHhI6RBRNGK/Dl&#10;HEYmBgyFbdkUGjPmQZo8dgZNGDqSHh03nn7y2EP0wk++S+veeJ52vYU1lp6lw3OxptKbdIIFUySW&#10;3ouF0vssZFiksEA5h6kuiBQIE4iiTfPpwuYFLDQWMwtlH+4A+/DHfscGxHlPpsSUTj6GMIFdET7f&#10;PyM2R7NSnMJUXDzV1sFiDOJI8sd+LJCwzQDBM5vOm5/vXtgciaCEzbPo0rZ5KS5w2E72Q7nOreU8&#10;17/JYokF3RqIpNdi0mIpGlV6lra/8yfarGLpmX+nef/xY3rzh9+iF578Ok0YPoQFUi2NZsHU3DSI&#10;GpsGU0PzML42Y6hh8ARqZIGEkUCAkSWAawaD/qbBE1n4DGFRzteUBTLEEkA78GIJX01ilFFGl7gN&#10;6xIDn0gswV6Jw2Eargcf9+K2BbGEfRVLOp2nYLVvXTpAxVIucK/hHoMw8kAg2Wm2kvqRsXAamYgh&#10;L5awtVQw9RCeg8eyWOK2295+R2JJbJLcM9iCPiB5tsZ9CZ7f2m9I33ANfRPSykVblli6U5CvEvL3&#10;2P5GF360aYSAbRDCaf+k52yBCPKk10cqQCzF05W4FjhGGC+WxDYsLpecD6N9p4LyYWmGv3O5MQWH&#10;bSKWYtslTMNBMP3XX65yf2nFktop6XFMYvhtSEaf4pGn6OJHF9VXkKJhbFhb2cCHQWPzWFGgnbzF&#10;p+n9Qb40QgbQQo5yaz5dlTsXwXwMPr+ofOxnSPLm8KE8dITIguFYCCH/s134RQbdR0QkRaIpGiW7&#10;1HGU2k/tofVr3qf5s58Tm6UDB3bS079/hkaNmkF16NQbJnDHPoE78AlUAZomUDnsl1jsVLP4qR56&#10;v4gkixdLmJ6DOCpvmR6Lpui4VKfmQnix1Dgm3mboycKjB6bjWIiAnvwQ7skP5x4serqz6OnGD2tw&#10;H4uke/nhfTc/3NV+AoIJhqUhseQXpVTjbqU7dxboZPBW3is2jEXngy1WGIbNCToxgTs1FTwAowJq&#10;qKtr5mDUAGvqwE2WEJB9fBaeiadghAnGvCWcLkYaGlmsNg2dSQNb7qchfD2Gj5xKo0ZPoLFjx1PL&#10;kEH0pUcfpFnPPk3r3nuV9i6dRQeWvU/Hlr9Hx5e/SadWvMFCCb8GeYeFwlw6tXoenV47n4XEAmrf&#10;tJQ6Ni+jzi3LqXMrWMKwUIrp2DKf2jfPS9HhaFs/K4szLKosZzfOETSOHEN48b7m1b5prtDJeYpb&#10;vL2wfQld2rWMLu5cKvvK+W2LqXPbwlQ5dXuW0znDebRtYrG06UU6teElOrkevEIn1rJIWvkyHWGh&#10;dGjpi7R71vMslJ6nLe+/QCteeYbmPfs7evfPT9OGpQvpZ9//Dg0bPIRqG1qotnE41bHIqW8exdcO&#10;12947MbXld3rBo2jpmFTqGHIBBk9xE9g+2MEicNjRKm0NqKC08LPlWuaWTQ1sljmY1BeP4Tbw2BK&#10;/Ty3nNtaGUYbWeyg7TFojyqSMGpkhZGiQkrDKdqW4Y64MorEgglbFUrgHubzRXUyugRBpPeSRT6S&#10;4C1sAyNj7uyRJN2HWCpvGkulEEyB0aWuRpaqB46X3wmNmPAQrd20jTovnM9rsxQZW8NuRolewPHM&#10;zYU+iy32Ga6gX0zCM97fp3un+HTzoeXpilA8HVFSvL/XBMCLmLTwiQRUPjRsJLDgFok2BWXJyjsV&#10;J/qBru7ji7h/fHiB/obtXy7TX9ntJreDu65fOEj4P9ytK1iYksURby03L8NuKY0sWGnDxeoZ856h&#10;+cIQhcx5+gvk514FztviG4qWy5IvjSz/GE0rVHZJOy6nt/1RkLaGAV3lpWTlh2OH5o3woXwBbliI&#10;nsvtB+j8mb109sQ2Otu6lTpO7WRRFAkigUVREi9+O9Jyf3ARHKfN6+fS/DnP0/FjOwjTcN/57vdp&#10;8GAWSf3x3zIjllgoYUpOFpccOIkqhkxlplEFiyGLCKSEyGbp0xBLOLbADVN4Kpp6sNjowWKke+VA&#10;6sZv3fexWOlW0Szbe/mt+W6slcT7PVlo9KkZQv1qdUoAogmjUPxGzOHka7hi3u/L4ojBD3XToKPh&#10;DgfChTsYdDIimmAjxfn14bfzT0MsyQiCphOD9Zf64Dz61MqIQv1A7oQHT6OmIVNowNCJLJgm0rCW&#10;CTRxwjQaPXI0TZ80mb48fTL95CuP0xtP/TttnP0G7Zj/Ju2b/wYdWfKGiKaTK9+jE6vn0Mk1LJjW&#10;sWBaP59FxRI6t5kF05Zl1LGV2baUOncsSujYvpDdWIwYzjs6t7DgMXRshuiZk+LsRggmiKO5OZH4&#10;W+dzmgtZDC3K4uIOiKalCRd3LonKxHHOcdyznIZuz3CebZzf6U3v0KmNb9DJDW/QiXXM2jfp6IrX&#10;6RAMuhe/SvsXvErb3niBtr/5Mq1/7UXaNOtt2r9xHe3YtJ6+8fWv0ZDho2jQqLFUP2AE1TXj+g3j&#10;6zhUtrVM/YBRfE3GUsOgsRmxxNenZsAYjjedGoZNkukv/OusGv8HNFQ1DeP7jUUSfrTMlNUP5nYx&#10;lKrqWDSxqCrvP5DbEX55gnWZGrldsGhi4YQRIrRBtEm0TW+jBLTtyg91jbu2ZYh9+SqOBRP+A3c3&#10;puIwmqTAFgpx+T7BvYT7pojbtEXvrWJu3yXctksbRopbX7RpdivmNl7CbvDzRHZKo1kkjWGxNFa2&#10;OIY74ll6c974/2IN1/+Pfv5rajtzJttm6ToLIkP0rzgL7IkyfUkItSu1pJ7hMdLHIU7cH3h/n+6d&#10;4tMtBN8Xe7LCM16QeLEUSsfbEkX/jj2XgKUC8qFh9d9uPk0piyfOR+Ngm/k33AX6e0gs6Y908RNd&#10;AMEkoik+DuF/thu60N6ACg1GGwUuoAoTPQ5dVHXPguOo0LCCIAjydfFtI7Zp+PJYNEzij61By3O7&#10;+HyycPkIoXCGm5cjg+wEjCbZY8aXA24QSt4P56x+sFmCWNq3ayUtXvgKHTywkfbv30lPP/1H+ZEu&#10;FqWsqBtHFfX8dseocTfEUgn7RYtOTqayZhZCAyGaZlDl4PtT+9VDHxB7JRVLmIqr4C2m3m4Xa/cE&#10;Wycvlor4wVlU30K9uFPpyW/iPfkNvqiOj2uHsIgaRN0hnEr4TZz3YUBaXI+F8fA1TmQULgbfLED8&#10;j3RTP9SFUTcEFXcoll7cSVlkisSAqTO1N4F4AhA+lm69q5kquq8nd1A9KhLu6V5On+9WRp+7r1TA&#10;PsLChkm/lqppHE71TSOpeeAYGjJkHA1nwdQyaDQN4o53YH0zDWloovFDhtJPv/Zleuvp/6Blrz1L&#10;2+e/RXsXv037Fr1FR1a8T8fXzKFTG+ZT26bFdGbzEjq7ZSm1i1BaRp3bl1DnThZAu1mg7F1K53cv&#10;jo6V7QtYqCxh4bKQRQ2ETcQFdlf0GMLn9Lp3WCTNYjEEw2sWRFshiCCoMMqUccukA6EUpY18skmL&#10;JZSpY/t8at82j85tnUtnmTNbWChthlCaRadZMJ1cP4uOr51Fx1a+L+d/aOk7tHfBm7Rn7hu0d97b&#10;tHPBbDq6fhUdWLuG9m7cROuWraSvf/Xb1DiQxQyLmMaWsVQFIdMQUdeM68CCV46HsGAaTk1DJ1Dz&#10;yGkMfhvE91MjC4KGYWLQDYPsCr5uNQNHUf3Q0dTQMob6D8QHAPgKlcV0TBXgfCrrWCjhJ7o1zRHV&#10;TVRSxWKpsoHbT7r9Ad9GPT2wGCvfDxb8sLZv9UDxx69NPofpuNjAOzEWR1xOHx9KYPHI5OMI3u9n&#10;FpjEtpjvP9xn2cbbGEW6PZAOKJX4I+WjiermsTRwxGR6e84CunjlMl2/eonFzXkWRtEIBX7u7hGB&#10;JDZG0Sf5oWeuJSSWQuH+O9CPirAP0SCChLdJ/8plLajfjfsd+GcJD8aGUbdQuhpfdYGGTRARk43+&#10;6FZ+uO/8/E9x/3ojrT2CuDhZP9L96CL91z8+iATTX6/Qx7yVdZYwrfbBhUMJ1sA7NDWXuMd8dD08&#10;LGeR4UhUJi4OKlTd+Vinimx49bMkIyk4RgNAQ4TI6QpuLD4dHRpVNKyk6cPGJGF4H2XQY4tPtyBc&#10;Pp5QPh4fJzOVliGYtyFJK64DqefYPZnGu3RKDLy3bV5ASxa9Iussbdy4mn74o5/SMH4Trq3nN7oa&#10;pv9oKmGK62LYvbhxrKy4XTZgcmKnBONua+CNpQRKm6ZQaXMkcDCSJCNKsehRAVU1nAVWC8fNQ2Tz&#10;lBmV6seCTb+Yg2jqxxQ34Ae8+BHv8ISi/jAAHyJTc5hqw/A/hvExHYDpAbVdkimEwL/hFIw2RUbe&#10;3NlwR2PBW73FiyWMCkHc9OrHb/K9q+m+XlUsfEockRj67L3F9Jl7+tG/fT7if36uD/2fny2i/8Fg&#10;///1f3an//GZ3iKaehRXUe+yWiqpbqSquoFU19BCQwZPoMnjH6YZUx6n6ZMeoxas61M/iAY3DqYB&#10;tXU0cchgGtNQS995aCrN+uOvafVrz9Cm1/5Ae+bga7b3CdNwZzYsZDGzhKLpOIwwxdNw2xbReUx1&#10;BZApsR0spLYtZiBsFrPAyUyPAZlCY+Bnp9oS/63R9JnGRXogCrcwOt7piMMoFxiUx07F+Wm40+vm&#10;ytTj8RUsiJbOpiNL59CBebNo35z36PDCeXRq7Wo6tGc7HTi4lw4ePkjLl62iLzz2Na5HFp8N3EHz&#10;y0ND3Sga2DKJxdMYwo9u8RNc+altGcRLI/XnTh1iacCIaTQQNoAslmCPhtEbnfaCjVr/AaOoYeg4&#10;Fl/jqZaFU2Uji4Am2C1lqKiNpuFKWcwgD/xQN5mSY9EFseTboG+jWWA0yYEywW5J11zCNJxO6cn0&#10;HZ8bFm6VtZH6Y/QILx2wNxoR7TNYUFLd1SbJg3vvTtE0K5g6buuDR02h9+YtptNnzmSJJT8NJ6NN&#10;sJOB0XWupQM8cd+UIhTuvwnb3wId9dG+1PoBH1/RdHTkyKJxESZXuja+TI+JaHFpxdNjHky3YZrM&#10;TrtZvww4Tk/DBUnFibDTcP9k/vPv19NiCRdWO0RFOk17gZ0w0Qqx2EoAvhJCcTy2YoFeIIA0vL8C&#10;fymnbZyfBD5fzVfJysfUiYoJrR+PnkcqjxzAVkjTQh5qO3S186AYZ8tXbW17xNYIfghny1loPoWC&#10;9PX8Pug8Ttc7jtKS2S/S6hVvy+9OVqxYRE98+evUMHC0rCoso0p1YyKxVMNvdyqWWKTgNyXlg6bK&#10;l3DlzSxiWBwB+TouFkvFjZM57GQzpTZGlgHAaBD24YYpNx05sqJIpu14H2JKBZUdXcLWUjEYP+rl&#10;Mg3AquBYAZwFFD+w+/IDVkUT/k9lxVKW3RKm6CBsDL0x2oQRpdiItheDz7UxHWanyHQlZQgijBT1&#10;LeO4HO7eHpUsgEpEBFk+c3efFP/2+aK8+Dj/83NFLLCKqWffWirlt/u65jE0YMhkah40kQYNnUJD&#10;R91PIyY9RCOnPEwjJjxAQ/gtfPTY6TQWxuDjH6DJEx6k6RMm0zcemk6/++F36MXf/pxmvfRH2rDo&#10;Xdq9bgnt27iYDm9fSSe3raC2bcvp7PYV1L6T2b6M2sWOiYWSCptdK1ioLGeRwuIm5jyHgxv8Qtiw&#10;Nk6XcFksF7h8F3askn3YV3VsXUHntq+iNt6e3ryMTm1cSMfXzqHW1bPp+Cpm5Xsskt6R7ZEV79EB&#10;Fkx7V82j7WuW0v6dW+jgvt20a/cu2rTzAO08eJLeXbCK7n/sWyJ8ho5+QL5ig3H2iHEP04Bh3Ea5&#10;8y7ltlXTFP3ctZrbNfbx/z/8yqSueSTVNAzje2qMCB7YH4HK2iGC2Dg1jUiAyIL4UoGkoghhQ+6R&#10;WGpkgQTRngErelvwS5ReTM9SCJ/aLH/gBVf3WChBSOEYI09FfM+IkbYIooz9EfZhd6Q2RxYVOoqu&#10;o6R4fwlTy/RncRQjC8BWDJavSyv4xahh4CSq57QHD5tIv/zVU3TkyFH5ke71q51064NOuolptqtY&#10;ORuiqI2fe6eF27VZAkl/ET9DvT9I9WHxh0jqhzjSB8RuCKN9jkXDK77/1rhJPnwsfZglDgt8eMXm&#10;mZAnDtwtoTBeJ3ghFMKLnLR/OxOtswQdogbqQW5liH6+mzHyxlICf/+IRdPHl2X7EQupwsRSvI8T&#10;RiESd4OeeC6xFIrj8RUJN61opOH9FfhLGvZCflJMuUBWPv8isZTkGR/LiE6AVLoax8X9NEA+en6X&#10;zxymv10/S2sXv0FrWCwdb91JO3Zupid//FPuECZLpyD2SlhriUVTaf1Y+SKuhJH/uGF0if0hikoa&#10;WBSBevw4N9ovaZwiI0vFzfnFkhB/GQdBpGIoI6CmU9WIB0Q0WTGVwomlEn5oQzAJ/ECGaMIbMB7m&#10;MCrFA1mNTxVMJxRB+MD2yKCdh9gmsQCyYgn/5oJQgh3RvT0r6e5uZTIyhNGg/+MzvVjk9MsSSp+e&#10;WIr4zD3FMiqFUSuMZOFrOXyeXsdUNY+gAaOn0Jhpj9GU+79EUx/8Mk1/6Cv0wENfo5kzv04PP/Bl&#10;enjqo/To9C/QTBZVU8dOoanjJtKMCRPoJ09+hxbOYkGxcQ0d3bKaTu1YT6e2r6VTLEwgns4x7dtZ&#10;oOxcThdY/OQTS9i32LA2TpeISFqZopOFEYzRYZTevpnTwRTipgXUtn4uncb04qpZdHLl+wKEUuvK&#10;uXRoBYujFUvo4AY+tx3bae/2nbRuzSaau2A5vTVrMf3+hXfpmz/8DQ0aNYOa+H4YPpHF0Yhp1Mj7&#10;2A4efT8NHjWTagdMkiUh9IfJmZ8lT6C6AfiVCdZJGiBCp29pA3UvquLrVEn39SxnIV1G93QvTXFf&#10;zwpuX7VivK1gRAlG3RBGhYolCCNLIWLJjzR1YxGeEkvIk+9dK2r+VWIJAsku7IolObC4K+q5tnki&#10;1fMzo3nQJBo55n566+05dPLkKTp/gcXSNRZL3OnelCk3I5YuQnzguc3HCRAt7nkbAv0Db/F8Dj2j&#10;4eb7Mbhrn6HxkrgBoSSYNIXYLZS+4g2xbTq54tnygELiqL8SCuN1gv/Zboj8YinSHyqW/sb4c9Zf&#10;oSiqW1Qs/T0kltSGxSL2O3FlYP4Vbpj3xHwj5vtkftIg9jpx49B5SWtgBXwcgDzUoFiOUaF8IgD7&#10;iId9nfMMgTDYIm8pN29TcB5wDyHlRpi4/ArmefXcUT78g0fnnhW4q42P1lkuNE7qOM7b18mNy63J&#10;PsJcx0gT6j8uJ/albJomymriS7zYr0vi80vIFSbOU8rAb1lXzh6ipbNfFLF04vguWrhoNj342ONU&#10;14Qve/B5+2ShqpE7hCYAccTCBr8kYQHUT/ZZHLF/v5hSFkeYelPUIBvCCPRuGJMSS5hOgxE39hFO&#10;hJOZtoum4aaLcAJwB+IWT8lBWJUPmcSCaRyVDRpDJQNGc9lGUl9+ay/mt/Vi3i9uxvA9hvHxYMcD&#10;Hv+kythYiFCqGihGt0VVYAB3DgM53FDq1x9+zdSLO6beLIwglvBVWveiGu7cKunz3TCFFo0eQShB&#10;MGGa7O7Y3ih7ZKkfh+tFn7k3w//4XHf6n5/vQf/G7p+9j4URu/3bPT1TRGF70+e69aF7emREGMQS&#10;8gUoB2ydULaeJbXUF1N0A4Zx5z6ZJsx4lMZPe4RmzPwSTZvxBXr44a/R9GksnqZ+mx6d+T16/NHv&#10;0yMzv0sTxz9GY0Y9SGNGTqdxLApmTptGP/raF+nVP/6G1sx9h3avXkStW9fSyW3rqG3nejq3ewN1&#10;QPzsWEYd25cKnbuW0/k9LGwM8LdoWIv3P7t1IbVvWxK5cZqdO1awO4u0bcvYbym1bV5IpyGMeAva&#10;N82n81sWsYhaSqfXzmZhNIv2LnyDjq2aS63rF9HORe/SruUraNvyzTTvjXn09M//QN/+2k/o4Ye+&#10;SdOmf5UmTPkijZn8OA0Yhd/6jKb6lknUPGo6M40Gjb2fBo6ZQYPHPRDtj36AmkeweK8fSf1gxFw1&#10;mPQnr2UNI6ie22M97JDqBlK/ChYd/SpZUBfztWNxy9cQ1/Lu7n3p8937MX3FDeD66z64h+N0610q&#10;8XuVVHNa9VRc1SDTr6VMX97Hj3SV7hymqIoFUmUdt9mInuW1DIsi88PdbsWVKVI2TCzSAKbeRCTx&#10;fVDaMIzFEO4jfOIfLRqp+7ivYI9UiqUvEneuB0w98n2m9kvA2zOpewquTwsWd8UilLBTqhs8kQYO&#10;4+vB9/+Q4ZPo5VffplOnTotYuiYjSx30wTX0O6cTQgtFAjwbta8LcYvFlH3uS3gfxvglmDT9PvBp&#10;Ag2TF6SBPkfjxemj74S7HDO2b+0KG0fT8vkkbjGhdBJbpRhZ/JPrGAt1/uXGWdmmOcsahAWRwcfx&#10;aYbIsmFioCX+xmIp+gEvi6W/nqd//PUC/e2jTvrLrQ66yytGVbZWOYrdD1eAhkkqyAD3oFKM8eHh&#10;hvAaV0ejREEzGg9hNE/Nw+LDeKRxxOfkgT/i+VEbGEhr/CRd1Icn9peyIFwojCHJN25oofOB6kVj&#10;kxE+hON4KJNOuSGfZPQvTicLl28IpGGR9FwYPXct9wcdx+la+2Fat+QtWrOS37aPbaeVqxbTt578&#10;AQ0ZgcXzJlPj0PuFBqa+5X5ZX6kKU28sWiogZLByd2yrFALG3xh9UqEEMp//YzmACIgnu5K3F0ti&#10;GB7ATs1VBKbhMKKELUaZ4FbN/vgkGSNLeAPGW3H6FyjNVCIP58HyCwrYb+CtGm/XWJcGa8/cjX9m&#10;sQCKbIwiEaT2Rspn7lZRFNkiQTTdA2Ntw+e7Fae4u1tJstV9z2fuwShSxGfv5c7V5avCSW2gPsvl&#10;vKeogjvJOiqrg9HxKJnqGTxsEg1tmUyTJz9Go8c9SsPGfIHh/UlfpCkPfIPGTXuCJj3wJQbCYSYL&#10;p3E0YuhQGjVkKN0/aTx98wuP0B9++RNa8u7rtHf9Kjq+fQOdFbsm2ApFo0MdLFg+DZBmyg2jR5sw&#10;csRCauMSalvPYmndfDq5ei6dWDWHjgN2a12/lPavWkhbF82hFe+/Q+88/yL99me/pO996/v0pS98&#10;m2Y+9C166MGv04wHvkrTmQlTWSBOeUSmLYdNQJvntsSddiOLpZZxD4ndUfNwvi8M1fzS0KdiiKzN&#10;VVLNgnTkTBow/AGqH4RR2XFUUcsCAuIb7adXBbcDCNmyzIhSj1LZxygTjkPXHEBcY7oV1xzcy+GR&#10;XveiSurRp4p64su6eESpb2UT9auK6FORGXEKjyxhmwF2SmjnaPMYRdURVf0dC1YUL+P7FPdP1cAJ&#10;VMP3XF3LVKodOkX2qwdNFPfKAfzSgvsPI06MtWPCSJIfjYIdkseOKunIEkabMLLUv3ki1TdPoKH8&#10;DBjCbRnTcMePn6ALFzvpg+ud9OHN83TzA2OblBPus8z6R3hmp569IH5up3Bh/LNfn7VdcadxknBc&#10;LjzH/bPfhtP+NB8a3qP54JxD8TzazyuoY0x3wlYMI0Uh+7H0tGg0EpiJA9K/OwE6cpQPPw1nuctX&#10;HEg6zrjCE1AJcYXbhnDjUjTCApHh4yaViAZ2md0EPr4Kdc0d/0XEQfioovXkNK6mgzQhfOCmFa1p&#10;d4WW15KcJ85H0zdEK18fFhAOn9bb+HLOKqxsfeXBxpe65LxsWfWc9PxRr5fO7UvWQoLtEj79t4Iu&#10;ioN0Mvh8g8TnqtgVvJNywi9Vf610+ew+Wjr/eVq34h06dXwPbd28nn7z29/T6PEzaPgofuizEBFY&#10;tOCh2DB8BtUJ06kWU2NDp8s6ShY7qqQjSyKS+AGLrR7rCFOPupHUnTsVfNHWkx+SRXjIDpoklAye&#10;RKUs2kA/CCABo0/j5au6ci5XGT+kSzhs6cCJVIaHNIcpZfpxOrBZ6sdpqljCAxwPYhnq54c1PmuO&#10;jjkcH+ONt3dVM4uLRn7TrpWvgD7HndJnuXP6DAuY/8ki5N/QefXoR5/pzh0XRne6M9ga/q0bC5me&#10;JSxUuCPsV0n39a2I6KOU0719uNMs4g5TKOFwkRv2P9+zH93dq1j8JVzMfXGcz7Pf5zBCwSLs3m4Z&#10;5Lh7BaNupVzmXvSZHkV0d+9i7gj5PPi4O2/7lNZQXXMLdzzDqP/gsdQ8aioNGjuNBoyeTIPHTaHx&#10;D32Bxs98lI9ZKI2eSGPHTqLx46fQxHETadr4iXT/xCl0/9jx9N0vPkHP/+Y/aMfSd+nAmjl0YtMi&#10;Zgmd2bqUzm1bxiyWkaH27SxsMAIkLKQzYPMiOrt5cQbEi2kDm5fQuS3L6MyWpXy8iE5vxAjSYjq9&#10;aTGd4v2TGxbQCRZGx9cupMMr59HB5fNox8J3afk7r9Lbz/yenvnlz+nJL3+Vvvmlb9ITX/gqPfjw&#10;1+jBR75B02d+jSawGBw97TEaNvEBahk/nUZMnUlDJkyh5tHjqWn4WKpoGEGN3PYnP/RNDvs1GjBi&#10;BjXAoHs4v0QMn8IiahrfG9OoYch0GsqCs4URkcRtrYGFaNMwfqHgNgXB0h1tqQgrYrNIZnEEwX1v&#10;ryoZ/evObj16s/jpWUr39Sim+7g9ebr3KqNuPbhd3Mdt7vNFTO+Iu3vR5+7pzUKqD93Tl9sKtzGM&#10;KvUqw7IE9dS7IpTN00cAAP/0SURBVIbFci+mZxmLIr7uGFnqXlIVj0RVsxvoz20EbYzLU9Jf4mDE&#10;SulXzQKsZiCLpVEihkQo8f1Xw/deFd97VQPHUyXfY1UDohcS3GsQSX1rhlG/RBxFYgn2g31xvzG4&#10;R0sao3tUKQMQZfUZIJKq+blRxy9GjSySho99hMaMe4RGjb2fXn3tHTp58iRdudRBN2+004e3GO4s&#10;sTxAqiNOraoN0mLJkjxP8Wx3z9ussM5f0Phx2nY/V5zEz8RNsNOFeI7Hz3i8cIuNFNyRDm+RBhZp&#10;/PjGmVTfqn1tPlLliM8/FM6j/b3yEdcvFuXED4f/yuLVL9b54VUIKtRFBvlCkd2jePiP3JloKk6A&#10;+DtDH/P2Y97+jc8P9kkfs6ACf7txTviY88LPdf92s50FE+ikv354XpYQwJdx//zr5bBYAtJZoiID&#10;F17c4gpOKsiiceIwqBTMAYsy5wanP8ZLgxNNV6Smr8eaLxSgHHMeqGANmyqDwnEynX1MPFIG/1A8&#10;+KsYAmp0naqXQnDpBsMA9tPz1HNW4I88kXdUFiwG6tJ1XydmcZXxeTpS9ROTDnOcLrZvp87Tm2nB&#10;+7+nFQvfoNZDO2nOu2/Sk9/4Do0ZMYlG8JtzE79NN42cQU3cUYBGFkmNw7iDYOFUN2QKVXFnUjZ4&#10;RoqSQVOZaVRqwPRcUQOm3CZRvwGTeX889aofx2JpDIukUSyWRohYkn/AMX34Qdmz/3DqjsUm2a8v&#10;C6tigGUL+G2+jN8qKwdzZ8SdU/nAySkq0WGxiKuSNaCmJMe1LTOovuUBfthOp/74VUsTi6z+/JZb&#10;xR1a5TAqqmihXhVDZHQJn0fjn1b39K2ju/vUOirp7r5l9HnmcyxcPsvi5jO9WTwpvfrRPSxq0CH1&#10;KOe39RIWS0x37pS6l3PnxG6gZxV3XvE0CY779m9M0auyluNwxyZxmIr+st+N07mPO7r7irlT61VL&#10;vXvWJfTswWl353xjuvWoontYJN1TxGWKuTve3tsHsB+D7X19S1ggcrmLy7lOaqm8oVnoXQ47qBpq&#10;bB7CYmkqzZg2kx6YPpMenPIQTR87ne4fPZ0en/4wPTJ9On3x4Zn09E9+TOvnzqL965bSkY1LWTgt&#10;pVMsjE6yuDnN4sfSBhFkOL0ZLEvRtmW5bE9uXMIsptaN8+nY+vl0aO18OrB6AbOUdi5ZTOtmz6XF&#10;r79Jf/r5r+nJx79CX57xCH2bBdJXH/kKPTDhIbp/wsM0dcJM5lEaM/FRGj7lcRo57Ys0fOoT1DL5&#10;UZnmKebOHQK6ijv9Wm7HA0Y+QiMnf5VGTvkajZnxDZo080ka9+B3qGXSl/i+mMmi8ks0cDSm7B6l&#10;5hEz5Z4YMGqGTN/1qcFUbhOLj2r6HAukz7Pgxp//7+mNxR6j1bExitObxVIfFtVFvUr4GhYH6QHB&#10;xAK8231FdN+9vRPuvacn3fP5HvSZu7vT//vebvT/ua87/R/detD/6N6T22Efbpss2vnafp7pXlbJ&#10;baia21xNRFUNvxj0l233chZuzH0lLOSZ7nzNLT34+veq5rZa3UjlfA/qvyJDwLaxhO9ri35JCz8s&#10;P1LK97AH93QCFr/ltLAQbnXzZL5fp/J2ity39UP5WTT8IRo84gEazW1v2LCx9IMf/ISOHt5PN7gv&#10;usX9zkcf8IvnTTyj0a9wP2Ww4klW1nY2S8mzGsfa93lM+BAydaXPXT7WZ7/uA+0HPUneHN7uS1pa&#10;1kA/qGnLvslLwsf7KmJC+Vo0jiUU7nZBGfJh+/IoXjQqpVidYd2BfgGXWVE881Uc1lvCl3H/9ZfL&#10;9L/+eiXbZgk2MkDtcULzpJhrxBykTBfBHxcEhY6ROda48nWuUn5AiLlFM7+YDRptBqStaYj9Uuyu&#10;NlAoH+Yf4SZ5x2Hz4c8tFAZpwR9h89VHLhDWEwpn68nPrWpZtK5BqpwYSfqA3brg1vX8ZbZlVHwY&#10;LEZ68dxeWrPkDdrMHc+pY/to5ZIF9O8/+xmNHTWGhg4ZTS0jHqKW4Q/HPELNg/hBNYAFU/NUamia&#10;QnUDZlDdoIdS9B/4IPUfAHg/pqKBhVT9VKps4o6kmQVV7UQqrpnAjKO+1WP5Qcr0H8P7LJQqR3LY&#10;CfwWyx1O5Qh+K+W3zDp+mHKYcln3aQK/ZU6iaqZ/I5eheTrVczn6N06V49qmaVwuduOyNgx+gLk/&#10;2ucwA1tm0oDBD3H57+fys4Cqn0I1dZxef34w14yh8urRVFLeQsVlQ6ioeAD16juAivoOTNG7H6ZV&#10;mqhPMYy7Bwp9SwYYOExffgvnbXHJIOrRu556FfHbOY7LB3MewzivERK/uBS/rxhMZSzUSivTlFUN&#10;Y1qohAVccRmH43xkH/+g4+N+nHbfYs67GNtov4jL27uoydBIRSzw+gh1QklxIxX3a6Ciov7Uowd3&#10;oD1KWXRxh8x0544ZdOvel+69jztkpkePYk63lLr36EU9e/ammupaGjF0BE0ePZFmsHj6wjQWImOn&#10;0v3jH2BB8gB9YdJD9M0ZD9O3ZjxIf/re92jdm6/S0RWL6eQGiJ+FKU5tWuCAiMoIpVMitJaKUDq+&#10;fgEdX7eQDq1aQgeWL6Td3Fa3zptPG2fNp5d/8RQ99Z2f04+/8CT98Ikn6esPfI0eGv0QzRz3GE3m&#10;Njx91GMs7B6naRO+RDMmfZ3GjfsyjZ/8NZrx0JM0ZsKXqWnQdL4eg7gdjKb+9dzWuA3Wc3saMfpL&#10;NHnad2nU2C/T4JZHaPjoJ2ji1G/T1BlP0hSmZfjjNHzkl2jkmC/TGBZO4yd9meoaWSDg9zf4grKo&#10;nOuzD93XvRe3gz58jcr5mnB99imhviy2i1nwQiQV9S6lfn3K+bpUsFtlFgjTi69LT74WPfjaQDxh&#10;271bHxFQd98LO7ee9Ln7etHnu8EOqog+e68esz8fR+5cll4cj69nTy5LEYv4XlyGnv24nH3L6Z7i&#10;OqaB7sMCrWXNspX98mbqUTlQVscvhvhh0ZMBBtwW68c0sHiCbSOLn74ctx/XcQXfc5WW+olyT1c1&#10;YDuRapjahsnUwPf2wCEP0dBhj9KQmKHDH+N6BzOYMTR5ynT67ne/Q4cP7WWx1MHPx3P87OX+5Qb6&#10;FTxz00R2MBnSz19D/Jz2z00QDG9QmySg/YHEi/eB9ose8UfeHD7VH8buWi77bLf5pMKbONjXfsjm&#10;FyIVPyYrjKZ7G2j+XaHpw+4Ixtz+egH8iBdbXGd7TfFz3r9/2Jls/8H886Pz9J9/YaH014vRloHb&#10;XRitwGfp+PcXRi109MQr0C7BRQ3Bfqr2ZOrNjSylVR6GPAPpxvuiIK1fjCpQJRQmC1fOrFEjKNV8&#10;YQpAy2zr0iNhOUxGFbvzcWlq+DS4Rga/LpaQjou8cT52xApbS2pE7dJxunHhBF1pP0orF7xFG/kN&#10;vf30ETpxdD/Nfv8NevWV5+mZP/yBvvedn9ITj36DHnnoS/TlJ75FP//Rb+i73/wxPTjtMZrEneP0&#10;6V+khx9/kh7/yg9pxsxv0Ojxj3Dn8yhNf/Dr9IUv/oC++JWf0LgJj9GwETNo3MTHaOaj36FHHv8e&#10;dzRfkR/BDhnGHdKYB2nStC/QyLEswgaOpPKqAfIbiUEt44WmQaNZoI2k5qYRNKB5FLW0TKDRo6bS&#10;YKyOXDuEamsG0RDeHzViKg1vmSjuAweOpkGDIPjGc8f4AG/H0ZCBY2nYECzWOI6mT3qURrZMoqHs&#10;NqhpJDX0Hyr+o2Gr1TiUBjQNowGNw6iZy9HIeQzlMlSXN1BtZSPVVQ3hOOM4nYnsxiKld38aPGA8&#10;NdZxGeuxEORYGsxvyjVlg6maRU0Fi6JqFjhDB0ykhtrhVMyCZfL4x6ipfiQNHzKVBjSMEf9aFkLN&#10;taOojsXUgIbRvG2h/pVDqKK0maq4k0K6Y0c8KHk014+i0S0sABuGUcuwCVTTfyBVVTXyOY+mSi5j&#10;T+5cy8rqqKK8nsqLqqmaO8DGykE0uP9wasJq4j2rqILLXVNcT4PrWqi2rJ6KWTQV9yrlsP2p9z1F&#10;7MbCqmcpU0af+be7qUfPvtSrVz/qzgKqiLcNnM+kEZPox1/9Pv3smz+hH37jB/TwVAiUKfS1qTPo&#10;p198gr7/4FT64YyJ9Pz3vkqL/vwr2r/0LerYsVK+oju4/F3mPTq2dg6d2bqMTmxYQEfXzKXDK2cL&#10;EEkdO9eyQFogi2fuxzTfsvdo37LZtGvRLFr/3qv0+q9+Rk9969v06699m74x9RH69gNfoq/NeIK+&#10;/uCX6NEJM+nBsQ/QQ5Meo4nD76dpYx+lmfd/g6ZO+CLX4wwaM3IyTRh3P02d8jBNHH8/DWwaztdw&#10;KE2Z+CA9xGlMm/gIPTD1Cbp/yhdo8riZNGHMA3zdZtKIlsk0idOewe6NdSM43lh6cPqXOO3Hacq4&#10;6dRQw9e7opZKWIBUl1dRnx7dqHe3+9idr0NpCZX2KaJ+PXoI5X36UHlJFRX3ZZHUt5L61zRRfe1A&#10;qqyoo9r+zVTD17S8tD+nxaJJwlTIfj/eQmCpaOrVk8UU7/fm6979vj5UxMe9WVgJ3VlkdWM/9r/n&#10;s93pns/1YNHVj8OzaOPwpcXVVNKHBdN9/ahfv3oqLRtAZRB7fRuopHQAlVdwG2bKywdSaSkL8L7V&#10;VFkzkF8yuG1WN7M4HEb9ud761w/llw9uS3zP1PJ+df/B7Nciv+BB+Aa+f7EOWCnuI/Zr4DiNfNzU&#10;OEJobBgu7bm5eSQNGsBtvGEEDRvM9/rIaTRu9AwaPXyq3Lf4enMGbO1YrI8cM4qmTJtEv/7NL2j7&#10;tvXUfqaVrpxv4+dhOwsI7p8wA+Lx03CpZ2/07E76J+07Yr/Uc96CcHGYhDheKj2D7yNCYe4UzTPX&#10;KFJoBsfGUax/Krw7bxuuKxBO88eMEgZKbH6apyWahstoi7/IOlnQFxnsaBMIjip9dCnFXegQYROD&#10;NXxgE6Odo8UXxpNUhMecrDQ6I5bSQ5vR8KZfv0LT0HRCIG1LKIzHlzMRBNqo/79cLNlziYBbhqBY&#10;4nNCfjgHnIvUa3ye6m7LBbxYut55kjqOH6BFs1+j7Ru4szq8hzrPHqcLnaepo+MEdfB+5+njdOlc&#10;G10+20YdJ1vp4plT1MnbzlNwP83hT1Pb6TZqO8Vb5lzbWTrDxx3n2qn9XIe4nTpxUjh25Ci1MieP&#10;n4iA+8lTdLYNaRyn06dOMNgep472c+x2gs6e4TK2I/3j1Mb5nsX2RCudPn6UznH4s8y5UxyG0zh9&#10;vJVOtR5lwXeYjh3cT62HD9AZjnPy2GE6fvQQnWa/k4cP04n9B6i9tZXOHG3lc+LzOXWKzh07RqcP&#10;H6KTHO/g9i3sd0jOt51pO3KQznNZziFPBvHaW8/QqYPH6dieQ+zWRmePneJwfC7MmcOo13N0+uBJ&#10;OneUy3WQ6/I41wv7nTrI6R3m8zx0nE7sO8rH8DvHebVzufj8OPypQyep88Q5LhPnweGO7zvC4U+w&#10;P4vZ/ceojf3PHm0Tt/0HdtGxEwcTTp45RidY9B5pPUAHj+6lY60HOR0uTytfKy7D+RNn6fSBVmrd&#10;zeU+gvLBj/PZd4LaDnA9HOEwxzuonbdnD7XRyb18LY6do2Mc7lgrn9uZDjp98hwdOXCMznIZ2461&#10;cZrtdLGtk04fO0JH9+/m8m6n1p0bqP3gFjp/aDNdObqFbhxnjm2jj07vo7+07ae/MlcObWI2062T&#10;eyK3Mwc43E66wvEuH9hM1w5vow+O7ZTthX0bqX3HaurYvZYuHNxAt06z+/Ht1H5gI53ds4nOH95L&#10;nYcP0lVuC52tx/icj3K9H+L65Wt6+AidO3GKjnA97ti6hw5xHZ7ja97BbenEwX10ZPd2vvb76Wzr&#10;YWqX63uIDu7YQkf37KbDO3ay2wm+/nwdue207t3D1/oInWEun8E1PUpHd+/hdrBHwh/ds4P99lM7&#10;X4s9W1bTzg0rad/mdXT+FL+wnD/H4ffR/q3r6dD2jVxPO/heOsrtuo2OcJvYtXM/bd60i/bsPkzn&#10;zl6i43xddu3YT6tXbaS1a7ZQK9oG1/mmjTtp65bdtHvXQTrI1+HY0VPc1k/Rng27advqrbRx2Qbe&#10;38V5neHyttK+TXtp+5ptdGDbfjqy6wgd2naQtq3aSmsWrKZ1i9bSznU76ODWA3SU/bZzPqvmLaO1&#10;C1bRkR0H6dLpC+x+iFbPX0Yblq6hg9t2c/k30zGuh53r1/G5baEtK1dymjv4fPbR9rXrOI01tGvD&#10;etq7aSMd2sltYT+3Qw4Pt13r19Ox3bv5njxKR/bvo11bttCGNatp64a1cs92nOX76MQx2rdrG9fd&#10;OtrDaRzYzmns3cvpH6C9nN+uDRui+j68jw7xy92BQ3to775tXDdHOP5JunoBX1Sdp1v47cklJ5Su&#10;oF/qup9S7DNV9s2z3z6/1T+UBoA/4oT8bN8Q8r8TbFkgPmweirpreB/HChf1T4Xnc/LHGAnTNLpC&#10;888llrLw03AQS2ZaFdyRWEJnqB2idqS6r8dJhxm66MBUHNDKSGEboIULjkYINVjIYl+SdtzxA1Rk&#10;PpJ4cblwLlpm2XdlRbp6/oq6oS4gIuwonMQLCCyPTQ98cPGoCFQVqZqHpBmX1557ch4uXYS36DWT&#10;dCQMtkgX1xEC6LCAfbiJH/7xZ36WrGEtKOels/vo7PFtdPzAOmYtnTy0PsWhXWuEvZuX0eZVc2jj&#10;8lm0b8tyOsGdWeu+DXR411o6snudbBHu4M7V4nd0z3pxO7aXH9ybltJejrN/20p+8K3kjogfxIhn&#10;4TRCSLqcJtL1fq2cNvJCHvu2rqBD3JkiraPsBzfQyp3s0b3rxO/g9lWc1prILQ5zijvi04e3s0ja&#10;Gp/TRlq35F05V4RFusf4XCxaLk0DcdqO7kxx6hA/vB1nj3EHxn4nWQxgewbHhnOtu1O0Hd0hZbMc&#10;4fzPsl/7ib2SJuoU9YMynOJzgNsx3j/A7jvXL5bzOLZ3PR3fv1niowxtR3YI2Je8jkfpdZ7eTxfa&#10;DrIwPsziLTq+eOYQXTl3hDkqXD57hNvMYRaY+5l9fN+cpOsXTrBYOpiT85wOwnae2sNx9wrtJ7fT&#10;+bbd7OfZJW0SfudO7ODycNlO7hBOHd5Ip49sitPisp4+IOl3ntwn5e2It+0n9sTntCc6Dw57se0Q&#10;XebzuNp+lK6fPy77iIs0zp+KwPmiHlC/Z1ikRWkiPpcHdcHhL3F9oI4Q7wILv4t8LihrO5dV/81o&#10;OcfiL13PXCZOz6LXW8sbAtf3OHPu+B4uq5Zzl1zv1v0bxR9lbmd/5Kd1dPrIdr7fVtO2NfPlvj3K&#10;7fU0t3lc/1OHuL3w/hluZ9omo3gWvna4fgqOXRiU23L62A46dojF5sFN/IKyiwUMP2c6+EWD66uN&#10;6+AMh9G2kRtc391y/ZXL56L67kR9a/2e4PviCNcLb+0PxPVZmxzjeR54/obwz2MQCmeR9B2hcB7f&#10;r3XlnyuM59OIE8LHyaqnq1H9al8XqjcvhDRt7OPLcQgoH8Zjy5LEj4WUiiNsdR92SiHuwqgSpuGs&#10;XY4Fbt5eB52mfinm51WB2iyluIyGeDoLKHf5AgELgpk0coK0uWHpvKudE82FxpO4XBaci5YZ+1ll&#10;DYC8tD4iu66jqTrJNVdtQXiPFU9Ay6nnl8sezKJhkzggdk+EU/xTZPwH8IOLhwTsw038rqR/lqxh&#10;U8RpQSiiDVztjL4YtFzpgBjDL1f4ja2D08XPd89zmznfKnzAHSUWervBnSb20RFhe7XzmPijTVy/&#10;wG7sfr3zuLhf7Yw6LAviWNT9Wmcrl4Hj8MPWh7nGaclCc1ymK7E/yqLt8NaV0xImyrNVkPPg4yg+&#10;0mYhwHHhhvJp2hD8EAr4JQzStEgbR/rqFtdPCk7DgjDXOT/UA+JgH2VHGpIO72d+7pkbhEVdA6Sj&#10;952WTcE5oP5Q18gToFwSB8RxtKxaDikL8yHqUInr8qaJg/RT58n7tyRcNij3R/FXLXLPoiPh+xjt&#10;2T9w8QCM7iUIfG4D8YsM2ifuJxzfuBjVoZw70o/BNZOva67iTZPfPlFnKAOHQ5u14JoDXHNJK04j&#10;ql+uO1wfm4e5BqgTcWf/ZLo7vt+1c1ZuXo7vj7jOcE2SOrOoP+eLdil1a0A7lnuM4yNfHOO+wD2G&#10;+MhD7s04LZybll/9JN047HWOd7md65bTg9/HN9HZtEt4i8S1cNjonjO4MFf5fr+Or6RvnJNVtK9z&#10;X/EBc5nzunqJzwfrH3HaqTaWBcru6zJCj6NnF7cHfL2NfUbDaH+QxIGAid3y4Z/HIBTOox04CPmH&#10;yOrXuvDPFcbzacQJ4eNk1ZP2bajnuF/zcXLZJ2EfQkhsmY0/0PSSdNE3x9fzrxw3+kDsLGP+BxeP&#10;JmEfwB3Hlruu8EMFqABQcaTAzQopNKQobAa/MKI1VssAt2xg8B0Z1/GDy6QBkgrHCdvKdWEs3j9E&#10;6oIxiXCJy6rutsLT5xIJJ4vWD7A3Gm5M1JGGsYTqNoQta0GgcfAWcaN8Of/LLHYM1y8epA8usWhi&#10;bl7J9g+RXf7o+mM/U9709cWPd29cQllwDflhdIUffnzcFbd0WQmOg2OkYdMM4dNAHE8oXgiNf/0C&#10;6i6dBtw8ofgeH8bj8ykkDurIonlhXz+kwD7Cwh3pJnG5jhHmFn4OatLQ8LfLnaRhzzMcJ27Phkw7&#10;y+D90SYv8wvgVbzQ8bNJ09Nz1g9KsJ/4FVB+H+bOSJ+PfV6grDdgGxhfq1ztS9uIxYf5NLBt3JdF&#10;21cQaVe524Cvkxv8TPjAceMauxt8HL2WFl+3vp0o8Ms8n6PnrrpJXPP8LgTNrytC8fL1W9ZfsaIA&#10;x6F4Fsk/z/n4PEJ8GnF8nUi5XBifhlybOByEkUzDOWydFIpf2BLACFwNvS0w+gZ34Q0M6NRSNnDH&#10;2xl3iLix0eDQwAw4cbkYMTg5VfMJl7gxG2BkFb3ZMTKPyJWFdFAxMTp8Jumqn8kH6LCa4v2DIC0L&#10;3DhtnMuNi9E5Xz9/hN+yD/IbV8aey6L14etBiOsI9XCl/UA8LbCd4+GHxV3Xbd6yFgLqibdaDpyT&#10;n1LDD5N1Oi405RYiXfZ0+XNdZxnR4LdJueaX8SbON4B/03TciqdoNSzS0PRy4dMAqeneOL1CQNzo&#10;rZw7LQf8QnEstgxKKJzlTsrq4wi4l3hrw2CLMth6lLAwWI3DWzTM7XAnaYTaRprs9p+0M4P3R5vE&#10;BysY6ZS1ZeL0pGxyznE5YxMAeQbF5U6QZ5LB+98RaJPp88E9jjLr80M6fg6L8hbadv5VaP4W9cvU&#10;HdeNJ64vm5YlXSdt3CGepg8c1zCyZfBxstNFmOy6teizWf2SUR28hMNPzBXYL+5nEn+TRhDEyYeL&#10;g3RtvxXKx/orfnrJx8kCeec5H59HiE8jTladABfGp6Fl1mMdGbLYOikU/VWKJ2Wz9CF+qHtB3OB3&#10;F37MCmGggkCnU7QTBNExOtyoQ9ebG34Id5PfbKIGi5tJ4ZPHw4EfTLipshu3v2m4UpzNkq9YzVsr&#10;2YbNR3JBOG5kpIebPQIPbQw3Y4gZw9pXOg7Lw1brQ89TRQHSUMEAN62Xqxz+1OENYstz7vhWOnFw&#10;vYgk1O1lRsMjLaQL8YRjy9XzkXCVfGIB59F6UKz9EUgZdse2SiqObl46KscqlJQPLmSuuaYbyrsg&#10;Lma4cYHrBwuP8hszHmbSecnipRlQpjRw57AcB23rpsbFMftpXaXSxYgK7yu+HCE+4Ddlic8PS2zl&#10;+nB5o+sDGy1MK8btoJOF4Xlcc5cvXyPNMxc+3xCheLcNXzPpMAw+TJY/rrULkwXC8tu+ItcmbiMJ&#10;XcZB+Pz1lIXPg5F73xAKo+04ake4P+JrlpSJt9j/tEnON0LPWfLD88o934CW2XZo8pxCu4Kfr5MQ&#10;iO/Kkh3G+QfSzrpX3T2FOHIOCdnCJ4SIKhZQoT4gQttUjFzXDLbcCXzPpsvCuLq17SQCcVCeDFE/&#10;xZ0y9wMw9LX9QkQ6fEQ6H6lLC0RX3N94P73G4C+xAAA2PQXtFlvY5qhbvjhJWwv4AS0X9pFGSEh8&#10;BPEYh8Ex8rf5ArhZfBpA89Nz1zJ8EpC3F0t6TvCTvLGCtxh5n+sCFlkftLEQOsfiKP6RrsBpAk73&#10;nx9iKi7DXegM0JmrSFKBYB84Co7RoeDEM8foRHgbeAu3b44h0jcVV2x8kRJcY08anGkQqfA5SIWT&#10;tOK3H4XzR3lQVhFO0kFnOmWLiiSIKYw8ob5QB1e5HttPbKOThzbISBJGc+An5eV8EVfLb+tS690i&#10;nXaSXzR6Y9F0MsQCKcfSASGxhOM0n6JYMiA9bJGeXEMRS5GoU7JHsIwwjTsRvf6aZla6vLVo/l0B&#10;oYMt8sNWOigpXyaf6Hpk7oWsfLVT6wKEz0co3p0Qte8Mt+sfwpdV69+SLw7wYZJ7Msb7hwiVH2nr&#10;vaT3I8oUylPdfDqfBnqeliQvPr/Q80rLlVMsFYgvS74wIX9bZxLOlDMnLDTSz/Fs8oulTLkKJq6v&#10;LsmKB7f0sx9l0/JJeZ1/Nny+vp/qAl/HcMM1BlZ8hNoGrgfcIUYKjSPnyVsNn+Ufo2l5gQNs+pqG&#10;uimh9Hw6Gtee+ydFyx0CAgc/xY3EUOZruGzgH5UR4fF7Eyu+lCyxdEmmmQ6I3dI1ftioDRP21R4l&#10;Y6MCGxvuyPmGimxh1C/btkNROwrMd6sb5q3FVgGNl5W6zFvzcTQMzW64SHzymo/OKUf2BxH44Sz8&#10;5C3EcJ1FirijYlGJXCE4hjvSls4tnveWIe/rbUm5rrHou9x5mC6x8LkMEYm6iels20Xn2/bQhbP7&#10;6CKLS4wiaV1EaUblk32MVPA2mW9FviAuY3IOHNeDOoetBUQspgD1GiCvaxjtkOvCgo3dEB6/PRHj&#10;7CtH+Fy4w2duBGyQ1D5Jj2GzlAJiKb6eWhY99u6FgPAoe0RUXjlvMSZncWK5yvUYlxll1PaHdKQe&#10;uc6wr3WGLdJDfSB9W6eKxI3rW4GbJTmnODyOM6Tbuqar/tiXdOPrbNE4uUB8va7q5tMohKidZZD2&#10;5845K04X/pmyRedu0fPO5a/5R/7pc8t1jtZWAXj/QtD8cD/CTgn3Ksqj+fvwcLN+vj4+CZq2lglt&#10;SPPQ55qPo+VKjs0zzqPPlqCfSVPSid39+XYFwoAon3R6Fj0XOR/YCnVFbH8IEpsl2MkZcH/7PHzZ&#10;vH8ILVOmbJyXI8u+KiYqK4Oyqj0U/OBu+goJG8g7F7nOA+WztjmpsqOsCMfXWsOpn4+j6Vns9cki&#10;TlvD2LTEL36WCDZNmwZA2QxR3bowQNKM6gHPWbRvuKfy/YRoWiKaINJiG2hFbRQtKfsl/OLFHKsb&#10;/g9nka/h7JQTtrqPN7RoJAXbDP7tKfp6Jj2qZOe5gY40AbxNwE4Atil6jCFPGV7FhYlvVPk5LS4G&#10;70cNLXrjgUpFvvpWa5FGwPGFOC2oUcS92nGIOk7tks9lr7TzA63zOJ0/zeffEX0polztiKbJLHqu&#10;qtw1P1HMKBOnnyho5I1GEh9bJH5MyN+eC0Ce6m6vhfXTERodWZKv2dxojcePPun5Wew1B6EwHpQH&#10;26i8GpdFBx9HZUWYqLxJuePRL4x6ZaYEozg+bYD6xbFem1x16bFpFUoonXyE0rFo3aSvYX5s2xHQ&#10;1i3e/zZA+lq2kF8+cE2w1TQKOa87Kb9Pw9antgebfyiO90+eFZ8SWiaQ5MHnJ2/aLqzHltNTaBoK&#10;4mhZ9HxT6QXCi3u+6xGXA51TePTFYEaYErLCZJ+TLaeUyfkH0XLnAiLI5+3RMl7FqNM5+kjt2dgP&#10;I1Ch33J5ME2Xr2yhERK4yfVFGI7j/T0520Kcfq48bJiUe5zvR7y1cYD4WWx+IO7zLD7d1LV0YW8H&#10;X7ZsMAWXGUnyaypF/53r2tYJ/8jLHlmCPQ0LJkwjQSTpNiOY0EFn0IdAiguAH0IX+MaMEVuThOgT&#10;VxFVF7jSLkE0QVDxBcPI0iVMf3FFciXevMRii+Nf70SHD+HVStdYvFw6d4CucSeKytYHAMqjD0j7&#10;oIQ7zun8mT10pnWLrLcC+6Fj+1bJFNkVFk34BPwaPknHZ+Fcrqg8fGEv85sE3n7iC4u87MNPBYD6&#10;A/VT9MGUyx3YxgM0H+sWAbfM+Ub5R9flpnwuDf9YeFzl8MwNsftJi6Mb+CJOQB0hvp2CwxQd4mQ6&#10;dODLH8LHUeCndaXtJuOP/QxeLPl0fF4QpjjWa27rz2Lj2vjeP59bilgUYx91BtLXK1wWC9JHvWg+&#10;ueJ7dwvaDx5EijxI8BByhOLl8rdls8iLAMRQDlS82jxsurnwD0FfthAaV+tI89WyK+qOODYc8P4h&#10;NKwlFC5FfB4Ia/MUP9RT4Bxt+vm4nTTUHWXwdWLDhNKRfIDzT4jLIW3vGneIKXseBe54KY7FhyXL&#10;IDzuwA22nFIm7x/fhyn3uP5zArHk8tZpuGQ6zpRR3JxYgoCK7KY4vSCmPIyW396r6ND9sXWTsnLc&#10;TOcfRsKavBI4vqYFgnHiMCn3OF+PL7+E9WGwRfwYhPHpal0k9wZfQ5tmIWjaipY/hSw7khFH0SLY&#10;ESqW/nK9LSueF0uwZVKh9I9bLJYunN2b2N5AOF3ENBOjIgqoeNIHPLbopBBP/GOjZIveoIoVX6go&#10;jBqhgDh5DYMTwUiTrGnSzoKHwcJpWAANnDq0mdqObqazx7eK4XQHC58zxzbT6aObZPG5aAG6HRGn&#10;dwlYAA4Lk106ByNrjCIdTPKTC6YPBfsAYPTiIgzC+mOJ6y5+8pCJUXePxgM+XesXEQuhGAiKSNxk&#10;7I98HFs+ST8uC9xR/7gOWhaLxg/5FYoKGCUU5nZBufWcgJyXq2vf/oBNQ+NZonCZFwDsw03zQhgv&#10;OkP4dEP5ShuL8eHFn89B9208iy0X0pF26h5ENh/rXqh/IfjyyTVw6f7LiOtJy2DLoe56PS0aLpgm&#10;QD0abJpKMF4AhNWyZfkXkI8nKw1HKI4nqw4+rWvmzieE7bhAIkgS4nZ8G8j0kJ6LuttyBeF8RARF&#10;nSZWbU6NKn1qZEZi7DWQMrAb7tvEDdchR/l9Z14ISVoxOQVFAUgaKB8T9DOkxCsfh/JNnlfxPewF&#10;VkFou+X9nOcWEEu4LhC7OIbNUi6xBFsl2DH9nYUSvoL7Jxak/OiSfCF3F1Yy7WzbQ+fP7JUVTsUu&#10;59w+mf/HvDvm/2FDEtnocOfCN52154H9DrZq66TA5sRi5/IBRBbykXxZ1ID2k7tZ4GC13t10pnU7&#10;tTFXOo9wmH10/OBGaj2wnk4c2kCnWSBhhAhiCMIJ54CyY6XWiD1SrsgIO10ePSc7jy83njZaXFBG&#10;RrnYT+f8/bGi8dVewyLpWtBIEJbjSBiMDMXHmi7207Cbt/Fhbl1jAQcbpQ98+Chte27a0LAPdyDl&#10;MWgYxEH9oK40bK443h/ouSuhMB5tE7kI2X74fNRfwbHPB24WxEP6aXuXqI1H4TlebOPVFT7dUL6+&#10;bB4RtPG+jWfJlCuTHvbhpn42H/W35PMvBF8+bdf/LcT1pGWw5UjK4+KE6s3i4+ciFDeL+Dki9hjX&#10;sm1K9PmihPLx+DQ8oTg4Z0+qDj6la+bPJ4S3F1EbpgSM+GTF4c7V4P0FPNP4PLQdhMpnwbpdYit7&#10;GfEQH+myWPvUyYgJez1s/YeuiT8/XweF4NO4k3RkZIVFA2x3Qv7A5wG7s+Q84me0j6P2QEn8ONzt&#10;oLZUufKIQB6Z9ibXJL7WOI7smLLjoWw4b/yM928slrC20n/97RL9r79fjn6k23GSxdKpHTICc4GF&#10;C8ByApkRpcPihpEmHYHC6IyOPkGwwB9fgmHaCyNV+CKsE0vPY6l59sdU2OHdK+LfY2yQ6bAje1bQ&#10;YQbTYygDgC1Rx4m91HZke/JrCfzCAW5iW9TOAg6CxwBBZNFRMPhFowbR9KFF3/oUVfldATWLLcLb&#10;t1WLvhEoPg3gw+hNlcsfU2fR6EU8XXUV5Y1GmZREqTNaPl82j4a38fLh4wAtpx77kRl9E8A+3EJl&#10;89cnFEbT96Du7Jua4uNrGtgifVtOJXJPl8VPV14/jx9O68ge0ojaIcJqHlonuUAYzVvDY5vEjduE&#10;umvZcsaJO2g8rDSc4q/HpwHSypVerushfjg3QyiMx8fRtq5lCJXDx0nc43rSNplC6zwG4TX9qP6i&#10;0eUucWkEcXG0bBYfJh+hNICWHW1A6ympgxBIj7e4fvYaqnshaFw51no2015hojgWn25BxPWRGw4T&#10;zD83Mg3HW/1yL5rOib6eUzdZFw5h2U9sZK7xscsb18Bi70kJo3XF54Hzx0hH8Pzi62frSMND5CRh&#10;Y4LX0KRhR1b+u4FtlD1ne04J7pxDYbLTxrIA9us3T+ZruK7AaNJ//eVyZmRJ/reE0RgWNSASTxhh&#10;wvQVCyIWTh0spjCCg2kuiB1MfbUd3UQHdywTdmycS1vXzKI9WxbSwZ3LZH/ftsXUun9tNEUWA0GF&#10;tCGeTh7eQG3H2O3kDhFbsJW6dO6IGF3DGBzTcLAhUqPwyHA802kovhFGpDtcH0fdFW1QXaHpIG10&#10;jqF05MIaQun4MHrBc/l7sZQsD2DhxqTxtZy+bB5fZyGbJV8WzUOB8b00Xs5f6zZKyzwI0NDjuHAL&#10;lU3jWnwYm68FdYcyeHcfX9PAFunbcio2fwVTnRb8GiYyiMcx6g4jlxBQke2S1IerNw/CRWmbh2Xc&#10;DtQfw9q6b8tm40g47McPEx0Kt/jr8Wnhy5a457ge4ofzNITCeHwcbevIV8kXJ3GP60nbpAVltthw&#10;udL1+DRCZMVDPpZA2fKh5fPotUEb0HrSOgiVTTow3gbPO0ecXNhziWx9ciN/iXcdVSjNfGh95IbD&#10;BfLvCp1ak6kcCCgWRup+O2IpZ1lNvdpjvRYhpG45rFwbEz5Ub356DPi2kBEZ//2gjPZ8fPml3F20&#10;WZCdbtrAOxtcp3Sb+9tNTL2dS4FFKUUs8RZTtjKyZIGgEcEUjxjB3gcCae/WRXRo1zIZHcIo0dG9&#10;q2gvi6MV81+khe8/Q6sWvkwbVrwtggk/KjxzbIv8cBVCCz+8xCiUBaNXAPsYsQI6WqToSBb29aHv&#10;8XGyR5YyHaLGkQtgUH8LLpzFx/H+oTAevbi2ceRLIxTGNpQkzfjBFDqXqJ6iERHp8Fl4Xes8IG6R&#10;O8RftljSukOeSD91jPLhPNgdbioio3rPFiJdYc/NgjSQlj7sLb4sPm4In8adIGnxAwj541xtu9Uy&#10;6bVTNJ4co84YX36P5meJ2jXqI2rXWfHiNqDnqnlYfL4YjdJjcYvT+KQgH6D5hIScLZei4fXhqPWl&#10;cVA+H1f9rLuEjeP6ewXD+OJv8vHoeXSFr8tQOh7/YA+FyUeSJ64VzhFTE3xs8WXz5ynxzLmEyu/9&#10;Q2FyEZWrsDgSNi4f6sSuK6T4egvh4/iyozw+jCeUrgfhUF5f53o9fJq58GmG/LGV+kH5Xdre3aal&#10;fr6Myf0R10WoroGmpVhhAby/fLVuyoGVtlPHgTg2v1zIecTphNK4U3y9waBbf6ciU3E3zpL+E05+&#10;pPvRJbpLR5SUM8e30tnWLdEokLjtFmNqTNW1sTtGhSCArH0T7Fvw529Mu+GBjlEinYYTMcTHKog8&#10;CI+HP1C7IkXXNcK0n9oZeXwc2J8A7COOrMTM+wiLRiIPWzQigz7YLdKJGHRe3OLD+HSziMPoRbKN&#10;QfFxfB6SD87BIHGRXtwQYD/lyyojUBgRMT/J1f1bV7lTQ2fm8kaDQn6SBteJ3HzqJnUU3Xhy7eLr&#10;HtU7d+ioR5N/V+j1V7T+pQxSJ9nno+lrOGzz4dO4IzhfydvDfri+qCMfR+pDzysOJ+eGaxdfNxxb&#10;fBoglEYKtAfe6rmGrkGo3vRY3OI0Pi0kfeSJcsd5KLZcCtwRT9u03hcaB+XzcdVPScVhf0nH4O0r&#10;ZA0enLdB709F3ONzsthr6PMJofYRSihMQaDMnL+eo5674q+z1ImJL+dszkPCGH8J4/xDYXKidVpA&#10;HC2zhHXlVHy9hfBxbLmF+Fp1RShdj4Tlcmq5k/Ij/RzlD5GVZsBf9vVaubT1GmqeqbQ0jpapK0ya&#10;iqaVpOni5PLHvRKJj3hKME4rZP/k8wwSp4v9rmyobhdfbxB3KHMGrLN0XhDB9NFFugvCR0RRbBgN&#10;sQRRdC4WSzDABvCDQBLDaglriQzEdcFGoPEUNQi3wKjWkxE6R0SIWQNyGJYjTMiAXNG0NQzSSRvt&#10;RjelxTd6/xBGg7P+ibtL506wjQLH+fKx7nqxPTZ8BHeu11gQGbKMxi9nd2Yeffhh39YR6hZ17K8F&#10;0HAWm6ZNy/pnn0Maez1RD1oGbLVebB7/KnzZtUwhUO7UNevimuM87DlKXI1n6SIN4NPwxxpX0o/L&#10;pu7W3+PDdFUu5Kf5JnnHbakrEC5UB4gLd73eiZ+tW4NNs1DwAJX48XnIAoHYDzwLcuX7aeHL5vHl&#10;yQXKbsvq07F5hrjBLy2nj26WD2yiuojrxuLqIiTK5NobtHxIE/WOTtGmIem4OHI9XJgsUBYGaWvb&#10;s+0Pft7gGPv5QDjE13RtelllyAXCxuFTZYj9tK5uK00GP5ZFWVAubJN0kWZcZo9PA9jzBQgn52j8&#10;JKwpawgtv00riR+Iq/nfDqG0Pzlt8hPdf/6FhdJfL4qx910YKQL4lxlGkxQ7NReN8ESG3xgpUjun&#10;xN4pFlzYx9RdCJ1+U2BA7o2zEc4uW4CRJ7hjH8AdxzrNBmx89VNwDPFlp4XsUKQib+kG7y6jUcY/&#10;ccfF/YTom6s0Kj7Ol0/KneMkcS0mfATSwPRQBmsgHpFdDx55i47LgPqxU6P56tKSLwzcss8hjY+L&#10;URds9VqhTBrmX4nmbwmFA1L2+BrhGGFRTpTdh1Wkzjl86DrnazfAtnuE88fykIr3kzSxb9C0LD6M&#10;LVdCHFfPE9sk77gtdUUqL04PZVM3TStJLw4TxKRZKFlpx2Ip9CyAe/A+xDl6fJhCcGXz+PLkQvNH&#10;WUPXOStfBxZblCkMTgejvZiuyEojcI6aXz4kPOIHyhIMmweUFaTS5q2mAT+d2tEwGicfqTTNeWva&#10;4lcACGvLkMTV+ozDFJomromIIrRd3gbL6uJ4EN6ea6hsqXS1rCFypKfxPVqG2yGU9icnMvDG9Bvs&#10;ljC6dFcbjLUZ+QSfkU/wZfotAited5xQdgvtxyGQWDSdPkCdJ/exG75i28Puu+jMse3MNuFc6w4W&#10;W3s57D663H44xfnT+8T94pmDAo6xDpIKI+CFUC4gqiCc0Hnn9stMYWRNZ3wK6MNV00waZhf4NEJk&#10;dW6crvqhoUgDc+lq3giDuEjDh9E0FFt+xYdBOha1J8K+htEGj/1QGj4PgPjYwl/KpzdCoJyKLYeN&#10;3xU2T+DztXXbFVqHWr5QWXw+Hp9mLiSf+DrjJk4eKHHeFp8v0Guk2LILaCtIL8+52zjqpmVBPtbf&#10;hlF8uUJxCgF5WkJh8sLCx6cjafG5aHmD8f474OuQVa4c4bRdhFaMtnWf85zidgTg7/P9V+Hbca7r&#10;YUnKnI+4TtId350jX2yZNDFFI+4oU1z+pH7tNXFo/cIf939olexCUHvJQq9XVv0ECMXzyLkaUJbE&#10;PZAm8Gn4c0niu3R9mHwgHrYI/6nZNV1vo7/dcOssJQbd8eiQHVESsIbRib0pIJTOtUIYRZ/1t4tQ&#10;ikSUouEutB2kS2cPsyA6lIWKLYSBgMLCkXb0yQufEDoKhX0dTfLYkSh0GHbfdmAWvQEKxXYCOJYb&#10;J9CALD6NEChLkibimE5NG4lPV/NGGMRFGj6MpqHY8is+jO10Lba+UvmYsiawu23owJ9jcvPwflb8&#10;T4A/v67qtiuS88tRPp+P5nEnSD56nU2dhNL0eQJpCxZTdgFuSJe3Pj1LOg6LCg6v9Sdls/6Mj+/L&#10;BXyc/zb0nA1av1reYLz/LlzZgmHic5B76A7EUso9UB//StAZ2fZcUP6m7F3CYZF2Vud3h0j9xun5&#10;fS1XIfUImxiE0WexptMVPg0INc0XWyyg6MN4fD4S39YXCMTzIJ4lSQv+Pj3FpWHLAVAn9se1wIfx&#10;aeRCy/QvFUttrVvls36MLOFz/nMskGCzdBbTcad2yvbsiR0pTh/byuF3UPtJLAoJw+9twpnj2+U4&#10;gcMiDBaZ7Di9hzrb9tH5syygzh2g89hnLpw9IJw/wwIpHlGS9Zrka7nI/kntm9QeyaJ2TRpO4hjg&#10;b8PrgprW9kkMwQ1YBNHOcev8L7a6QKLHhsWxdLzcYLrCpxHCpumRdJCPdF4Z7M84fXwNn7hxWDk3&#10;LMAYh1VgD+LBT36B/sTW2o0A7Evacbrqrvg8ANLSNJLyI77WVVyX9rwSvxh174qovJlrm5SV/SQd&#10;1EPsl4skbBfkipecE+eDvC1aRk+SrqnLVJoGm59izzEXmkfITzD5Iy3U4TWuy+Qa22uVIy1bJsXH&#10;8fg0CiUrLXNvRMAtjdg/8EM3cXNpFJSPIxVO0vXlYFycpCyGLuMEygpsORVb97ZdILx0Oi7fT4Sp&#10;y6A/kDC437m8pgywGUmHyT6/IJxW6jywb9JM0o3dJbyG7YLEhkrimPOJ05D6je+FKO1sGyu5x7mM&#10;8Lfn2hVyrS0cD/kk1w35ZcVJ54s4yAtiAseI69P1aYRIzo/3UY8f38RPaiPx5vPT9pZyZ3yaek4W&#10;H8YTlTmTJojqH/vxucg1cLh0cA6Ig35Py6ZtRPnrzXb6+y38RLdT7JfugkiCzRK+gFP7JaAjTu0n&#10;sFhketTIc7aVRZPDjkQBuEXho4UnO05iGm6/IbJXgt0SbKQiGygWTcaOqRAQ1uPD2JEoHWFKk/0Z&#10;PSocW/jrm4TFhsWxvGXg4neBT6NQfDo2b1uGEDgPaeDOPZSGrxe8FaHOUH9RveHrtfTIUtZoTeze&#10;Fak4uAFid31TS95grJ+rA3XvCj0vPc4qK6evYXKBOJ58ZUEYxLX5+DA+jRA+jseXFWTl7eKoe1fg&#10;WssDhR9GmCq/0LaL20F0/SVtfpCG4lnuJN9C4hQSRtqOxfsXEKagfBypcJxm0o67yEfDdkkojsO2&#10;TxDdq2nzg6x4obxuE5yjvV/vNF283Sfp+HLmwqWhIB1vmyR0EUfRuNim4lqQDs6V93OG006e6x1f&#10;Ecv95MPkw56r4sKkRkcYyQvXmv1w3fH89nEKBeeFNPWLMexnnWt8jgW1L20fXYUpBBMX5UHZ7GiV&#10;LmOQgvPWcBrP1htsljCyhF+eYFRJbJaO7VtDJw+tp9b9q8VmCStqYwvxhBEn+QIOo0gC9ndS50lM&#10;u+2Jp+Jgo7QzJZRCYgnTbUrIrfMkjMVZSLFAg0DS35lERuSRaJL/u8noUG6yxNK5aDVyjxVL/sGi&#10;DxQLKhRbiANtDBYbFsfBhuDwaRRKVlq2ETChOAr80TCwj7LiXFX42HNQP8+/QixZNG/s2weQnFsX&#10;N6K6d4Wmo8dZZeX0Nf9cqHC05CuLz0fOy+PSCOHT9fiygkKuh8/HgwXb8ADBGxyuv/5fEXH14RSK&#10;Z/F5glA4SyFxCgmDMlpC9Z0VxvkXko8nFS5ux/nyQdlC4SxZcQL4NmqfdRKmgDr4JOj9Wki62kHZ&#10;exPH8JN0XDlz4dOVuHG95xJLNnwuvFiyfuKG/HGusZ+ej0XCcRicm1yDQDr5sOeqFBoG9yieb8jb&#10;xykETcu3aUXCYD8+xySMIStNjATlCRPC163mj315FplyKT4NlE9fHnx6EQGxhJElGHjjz/xYfBJi&#10;SVfbhmjSH9QijIxAsRvCnTqyUcJF7jtSQgniCfZM+G3J6cPb6NQhiK+wmDrXGo02YWSpkwWSfpWn&#10;o0sqmCCWFHGHIfqp6DctFhveCiYdVbrCHb0dXQJePIWEgzaAhPhBgH34W+Gg4bXh4Ni6W3xjgZte&#10;UBuvK3waeuMqepMgrOaJLY7hnuuc1V/PzdeRLxvStA9ogLLYPGw5pCxxHXWFDOmizBgKdn6KLYfi&#10;w0i9GKIyRmXSNLBv8Wl4fJ4W+Nvzk2tjroteB4DrnXLTsCaMx+eH8ib5Ir7JuytsnQiIawmUNytM&#10;HlL5cVpyvi6MngPQ9qPnA+y+4s8Zbd2H8fmk3HFegXO28W+XJN34PC1JmBx1kJM4PB7kQX8+B60/&#10;tGldww73nb2/EU7L4tPwZc8i1Dbi8Jqm73QkH59OKA2HvabAPzukLC5dn3eIVHmQtokP7PXJCq/E&#10;ZUpwZdE2qOkjDZuupOnTYOBusWkGyXU98gDjcjFcRzn5GM9XzRNllHaCMHys9ZaVt8flAfSc7blb&#10;1Fgd+aWuN/tp3qE4Gl7RMiZlRRrxNdF0IKIsGlfLhjAQxRnOiFCKfqYbLUx5F9ZVwroZJ1ks4Se1&#10;x1ksnYINEwsW+J1ioQQQRhalhFjisNZN7ZUsYs90Yofswx92Th4Np2EgxPSHuNhirScsiJlZCypa&#10;zwn78Bd3CCSLhGPhBGHFQgn2TzYubJhkzSZ+mMDOSW2a0jZMGXscReZFDXJD8EXBPuaBI3snfsDz&#10;xbdzyuqfy3YkEgEZ4KbzqlF4vqAuTD58Hj5/hMGxunUFzimpK65P1BXqyKaL9DDHizlsmy+Av+4j&#10;Ldg7IZ66oY70fBX1s2BuWeJ3HhZxm+Vvyqz4MHrOCtKLbNQyZbwTbN0renOjXjA3ruHkhme0fBJO&#10;zx1+cVg9hyStQL1oGAXngS38pBxx++sKjWeRuBbkb8oGssLkweap5xMKg/zRRtDOsFwJfrCNe1SW&#10;AGE/m46Gz3fOPh+xbcD5cFitOx/Gp1EI9hrmSzdXHeRCw6M9hfyRF+oI96k8IzEaz/cr7l1t51Ie&#10;c7/5NGxdgoLWTGK0bEDtPRQbXwml4UnixnlKeeCH8rtyKT7vEBIW8eN0fRoJcZhQXlrGBBfmJpfR&#10;t0utU00vK40ANs0Qua5HXrj943kKW1H0eShn1H9hgeKorFr2XHXg6zVkf6TnrPg0FJsn4ml+yfWy&#10;aHkMWWVB/r6duDhA88S1ElHF/ZeiP+P9y41z9PHNdvrbrQ5Mw60iD0aOMGKELabn5J9wsZjCyBME&#10;FfYT0XSEBdORbQmnD2P0aUuKEwc30yl2P32URVFrNG13hrcZYsNyFkwqksR+yhxj60mLKSecALtj&#10;lEqm8uK1otDZ5oQfLiqe8PCxi2TaGwDbfGgjKQS5gHzBVOmmMA2wIOLGYBshFLyWCcrb5g00LvYR&#10;DueKvOUtFUbx/BD2I2+hsml6ej56rG+82Po4WXC5sbVlkXPIg+al8Tz+GhaCvCF9UuK6UIIPufha&#10;AZTPllP9sZU3Jk4DDwUN/0lJlSOEK79g2ldBaeQB9YxzFridJPBxJJKjEWAfz+avbc6TL07oesBf&#10;r4OIjbjdw03yyRHndsmVBvZz5eNBePypAM83MVfgexUj6LArw32q6YTqxiJtzBKKE6eVVU4frgvQ&#10;dmWf49nz0HTEP85H0Y5QkfLFcdDRJXHi/ajDS8cJoWW6HeS5x/ljv9A07HkKcVkTfz7WOvVoHfg0&#10;ssKE8gEoq8vPEozjCMXLRyidfGXxhNLQ+lCywhSQfugaYot2I787uYV/xXWmuOvA9qV0aNdyOrp3&#10;JQul1fLPN/z/DdNyxw+sE3cIJJl6YzdMvaWOMfJ0eItMtXXFyYNbZEqu7SiLHhZKmH5LT81BHEVr&#10;PdlFMbEPdApQjxWEsYtiZhOJpGhab7dM36VsmhiZ0uP4VkjplJMKBDusjekBO3yYC7kgBYKLjpve&#10;NwQZUrxdNC4eKJp+vI9yiWCJ3RPiuDaM/ofMn4s9P5+3hkH+OJ9UuLhMPk4WcRjNq5C61mkbSyiM&#10;pqXlzIeG1/MpqPyeOK4i9eDDmGuF/Gw51d+7afhPSqocIVz5k3MwZQ7Gy4MMmXM6iI9zi65bZroo&#10;VU84BiY+SOUfKKeUNU+cVD4mjF4HbTcaLxXfomnFyIPbxfFkpaHnHdet1IUPEwDh9NmF55S4x+UI&#10;1cmdkpybLf9t5oHrjq2kZc5B09F2YYGbx6YhZeF9ja82SvlA+NtF4+k10ny7InWe5lxTYeJzQVtD&#10;P5PUMdxjP4v62zL4MELcpnx+SjCOIxQvH6F08pXF4+Pbc07O3YUpJP3QNYQb2g2MvvEjXdgqWe46&#10;uHOZ/BgXI0qt+9eKWIJAOrJnBR2OOYJjA8JjG8VZzaJqI504sDnF8f0sqngLoYSRprZjLJqORHZR&#10;EGMQYiq6xC6KRZh+iYd9uOmxRQWTiqn8Yglk7J80rAzxI27sjnBdiSU04K6I3oQzD3tcAN85Y+vR&#10;BoB9GxYXT3ANAX4eH6YQQukAey44d9t5hcLnS1caZHwe6ubj5ANxtL4KJTqP2xdHofwtoXxS1y0Q&#10;x4NwSXhzndU9Kz32Rz3i+E7RNGw5CiZ+wHVJKF4+4jaFc8113tjX6yhfFJnzCeWr/homdM6JP47j&#10;MB4tD/LWF6RU2XLcDx6bb4hQHI+vE1/WUD2ImwHhVCAoaRuNbHERykcFIMqEOtEy2nw8mpaE4fj5&#10;8glh0w6VFWgZFBtf8XG8f1Y98nX2YTSe5IMwOfICSZg7wP9l4cZFjBSizmGkz23iaqaNdFUGT1b5&#10;3d8d9Gfrcox/ijI+DV/WEJqHljG6j+L+JEd5pUwWl6bel8k9Ebg+Pg7wYSQcp69l0xEvuEf3wxkx&#10;8LbcBcEC0YPRJYwy7d+2hA7uWEaHdi8Xd5BXLO1fL+LIYo27Tx7cLOEUTTcSWmtFMFlEPH1KYikS&#10;SDuTsIiLNPC1nwqlOxFLeFBYEEbDI66+4emDVuPhIoeQC48LGzeS5CKqe4x1D/kXSigdEJ1bJJZC&#10;/p586WqjtH4+zqeBr0+9Rlrntky58GmAQvKxefjwOXHX2T/A1F3Dwk/d7gRNI1WGAgml5wnFy0s+&#10;scT+cNP7KJVfXH8+TR8mdM6JP47jMB4Nl/Max2XvEiypoOVU4jIoBcVhUCa0ETzIs8qKMC5dHwYg&#10;vpLPP1cYdCp6vbQ+gC2nR9PSchaSj8emnUssRZ1cBhtf8XG8v6/H/38USx9yuiKSruL6Rnn7NHxZ&#10;Q2gevo10hYZN4vh0+YVJ01U3Wy7xs+EVl4+mkeTF11ndtf1kiaVDe1bSnq2LaOfm+bR78wLax2Lp&#10;wM5ldJDF02EWRIf2rJD9AyygwH4IKgb7h1g0IczhvSx+WDCdOLSJWg9s4GMWROb40O5VcbgMRyCY&#10;IJwcrRh1im2iWg+sk30A+yhvWK4G6DiGQTpsl2DDlA+1jVIDcRhEqvG3LHCJxSwxRcf7ar/kjcDv&#10;BDWyxBwz3tCw0BfcYReh86fy5tYFdp5a8WHU9sPmpXO1io8TwuejaMNCOjLfi0bHbqE0PKH0pEyc&#10;hnULxbUkceNy2LiFomXGvtqn+DCK5BOTL44tpxCXUcFxVph/EXnLFsDHCRGKZykkDtxQh5FxKQvb&#10;uL1a4Id7LjI+jdqI3k9y37g0ga3rEGpwj2uJ9guSeyVu25q/oveUxYfJhZQpbgMhv3z48ntC7Unt&#10;MLS9FmLHkUUcF+XUtm7zAKF4WqdJGQCnpedsw34SbD4hPq04HrWHkuNA3eeql67A9dH6iWChco1F&#10;0XUWLx/wS+cNTpO3llvXw/eU1DGuNwjkk47D4a8cZViExfnZH64ren+k0ozT0jzT6RbQbgNG4dGz&#10;INNPYgu7YfSVyA/3rtQ9yuHyT8phy4h84nAW6x+GxXds2I0FKeVHulvWvEfrlr3OQmm+TL1hZAlg&#10;lAlTdGDf1sVyjNEnjCopOJYw21fQkd0sbPZvoqN71tOBbSvp4A4WP3s3Uuu+jXR45xr2T49QHY1H&#10;lkJg1CmylcpM1cE+Sm2k7DIG8Ic73GDvFMKOQgHEhbsuPaBLEiRLDGD1bxZLdokBO9qEt9xC0DdS&#10;i387zVK+epyDRAkbcoWR4zhdGz7xy4OPo0i5tbwQHOymb5qhdLLQuDFZKh95hOIZknBxfBu3YOL6&#10;xz7KjuuTFSbGljdfHFtOwdYXsNf9X0y+ssFNr53i44Tw6XgKihPXpearo7QJWC0/dscWb8R4s9R7&#10;KZgmsHWdA21zybWIrxHckY8vu+SFMIZQmBBaplA7TZU7F3GZc4LyuDhZowcI4+MVAsdFOVH/qHOb&#10;h+DCa/0pONZyJOfs4oTQsLni+HxC+DggFM4SiuPBqAPCJvXL6Hlat9tBXtz8OccjPRjZkamxq3wc&#10;T4tFIz8Ik74eSdxAHkKgrejoEUaSdEQpNdIEENekn5yncbNpCjbfOGw+0M4kLdNe5bqIsIrPK64r&#10;hAVJ+rkInHMwnAG/EMJoUmqdpS1r3qdt62fTzo1zafemebR3ywJh39ZFkWjatpRZTvu3smjaspT2&#10;bmYRtX0VHd61Vra7Ny2lPcy+LQizIhJK7A4OsWBCuCO71/N2TYqje9axmFpvYLF1YJ2IJQgliDEv&#10;ohRM3amIsmIKgkkFkRqAKxBWEEkIg2OESeyXcoglixVOOt3mp9n04ikhP21YHrlA3ABDfhabfq40&#10;dajS3rw+TCFkNbACCKXjCcX7pPg8UC/aqSo+DOgqjRA+TUWvg00vIb5Z4a/lsmmG4qXc47aRj+BD&#10;IQ+2DF0RinvbxA9AlFUegKEweQiVzSNhTT62jgol1RkWmK/ejxZb9hAaV+sG9674mfJ7cpXLxsuH&#10;xs/CxL/BYhXpanjdt/g4Ho2H88Mxyu/zDP1UNisdF8c/4yQMp5OPO42THKO8Lg2AMmP9Hl01Ws8B&#10;4UP15tG0LR9dT6MiScVTMiXH4gb+f/kAaRiBI2Tals0LW5QRws+2naTcKA/Hg1+o/KlwHBdt3T8T&#10;Na7Hlsfn4+8fG0+xdXSn2HNJyhGXScWwTMXxtfzHrXb6z4866a5NK9+mzaveoa1rZ4lo0lEk2C1F&#10;o0cMix6IIIghsHfzMjkGEEsQSlYYYXTJiyVv04SRKPhlgADLjFph9CkklIAVSzri5FGDcSuSrC0U&#10;3FU0ebGkosjyaYgl25CUpAFo43EX1TYS4PMAPoxOJSTg2JEVJ4AvS0EUkE8w3icklE8hfNI0UP+4&#10;jnodbHoJqAve2vA2jVC8lLu2DXtNQ7g0CsGWoStCcW+HVFqoj39heSUsp486w0MvVUcF4juDUD4e&#10;vR8ttuwhNG5SJ5+SWBL/rojbZBbsh/iaBs4B7RXhIQZSaYBAnLy4PENiKV+cpL4MWgZFhYsVMLcb&#10;Bx0m3JM4yNvEtyBczvLnI3Q9dAQpJiWadPTHhbkTsZQqh4XjJW3L+SFuUi9cVtsO82HLI/FNPv7+&#10;sfGU7HpKly3LP4SPE4MyZYmlD2OxtHn1e7Rl3SzavnEu7dw0T+yXdm9ZIGB/L4unHRsXsP98Afs7&#10;Ni1g96XC7i1LmMXJ8b5ty4T925fTPubATtg8raSDOxnewn4JHODjAztWZPwZtYU6uHO52El5eyZM&#10;3cHW6SjvR/ZM6+jE4cimSTm6f43YPcHmSe2ZwEl8iQcgpGI32DzB1gkLuMmilVinBHZLsc2SAnsm&#10;a78UrcEULZwX2U4c5a0ucBitDYO5Vgirq+dhb4EpBV0EMYPaXSCsCBy+UDpnq6i/gmObB8ias40b&#10;oyJzthjGNPg4IWzamOf1xyH83K+G/6Rk5YUbzBDVS1QnSRwXxqYn8IMk5c/HPkxWHSOOKQeOs/I1&#10;/hpG/RAO4fU4H5KGlC+ar8cW9Yp5e3s9BZNnoYTyzEUSz9RZoSC+r6esdEMgPm99nBTwT4jSQ7vH&#10;Pn5q6ttk6H7wYeS+Eb/8+WsbCREKD/Tc/LEi925cFrWnUULl0ryidOJzMmkk4Lzk3KL4Fo0v8Rgs&#10;XIgFFhEPcVC/qXTicth8EF7CGTeUGVuElWvE+cA/lV8cVkF+cr7xvi2ngPNzcWwdaZ4C0kcacf5y&#10;7rFbVpzYPYVNA/GtO6NpqpvUlbkWSRtEfOSt5dDwHMY/VzDldgv2QwbYLSlp2yX2v8bPlNjuyALb&#10;J0k7Lp+UzRyjfpO6gh/KrWHjcgLxDxGHS5DwmTaZugdiv8w5mjhxGI2TxJU4kb+mlcqPQRm0PDiX&#10;JP0QEicTXrFpaX1gK4IJywh82EF3bVn9vowqbd8wR9jKwmkHC6e9WxbSns0skDbMpW3r5tPODYuT&#10;6TZsPRhtUvR418YlsvVTdBhxwrG6R9N22LJQgliK0a/mMl/PrUmNKGGUyI80eX989aZTc4qfhot+&#10;nRKttZQsYAmBhCk4nZoLgJEmHV1S7EgS9jNECzKGUAVtFbaSTiNDKh43AotPH/gwPp9c6dg8/HEQ&#10;NDiDTf+TkC+fqF7iRS9zxQlh0wn4+3PWtLvCp/FphkE55QGHm9z5/6tIyoM6woPpDpCHUZyOJwkX&#10;yDvXdVFwbTziZ+OZcuTMp5AwAVB+5GnbXSEgD7mGPt9CCJQD7touZGTDuOE4NRKQo05t2XKhecgx&#10;4jl/iR+7p8LeAXirl9EsdG6mnEKgLep5KujoQNZ5x+Hh7uOESJ0Dx8f1lvMMlEEI1K+moXWMY2yl&#10;3bCAEH8XJ2uUSG2KDJh6s/g4t2AoHrgmQEdOUueIcLnOKx8cF3np/ZDUk8nbhkv8ugJl8fVp84zT&#10;wxbp41yy/DV+V2HgH583wmg4tD+sufRPiKXt61kkMdvWzha2rJ5Fm1a8S5tWvks7WCjt3rSINi6f&#10;RZtXspBaM4/DLhARZNkjgiiyaYrsmtht02KOv0C2kX8kjFQ04TgtpJZniaVozacMMEDXJQuitZrW&#10;5hVLmH7LhU7FZYmn05FwgmCCKMKClN6GCYbhEEr4CztsnNBRe7GEC6ANB+7aeHIR8kdci37Wj/1U&#10;Y/RoI/MNLcbnE0rH55E3T8am92mSL587EUs2fq44/px9+BA+jU8rjN7EqRv8v4GkPO5hcjugw7Pn&#10;Zsl1PvBL6j5HvklcC8fFdYM/3kSz4gTuiawwzj8XWkbb7goB5UQ+eCBbfDlAKF8L0gvemy4PSQv1&#10;k+eZoPVoy+CRMBwn5Ac0jVA6KAvKqscQ0tYfIF7XYimcriVLLMVlUX+kbcPnwsZH3ll1HaeraDiL&#10;umsdS3uJzxsjHjj2cbzwuRO8WAJJ2eP7OXWOCBeo23xoXKSr94PmCX+fh9aDhOkCpAW6evZIWJOP&#10;B8baPoyND8Tf5YFwKbEEESRCaPU8EUObVswWsL9zwyLazWIII0tAwjB6rOzYgBGoOTKNB+PwXRvn&#10;yugU0BGrRFjFo04QSRmhBPsn2ELBsHxh8jUeFsTUL+706zxdKFOBcIKA0q/zIrumNSygoi/prHhS&#10;WyaIKLhhC6HkbZgwymRHl/yIkkVHl0I2TJGwyaA32SchSrdrseTjWCQMNwhtrIWgcX2eMnQa++UM&#10;E7v7tNS/q7Jo4xU4LNwQF3n4sIUg+RlCYRRf7lxoOEsh+eQKk5wztjnCdIWP4wnF8YTi3TbuuoXw&#10;cQoJIw82TrerMFloWSzsjri4Xrg3cd/qL1X0vkYYPDDl82rudEJpWHw7QDu190OIrDRDuHw8wXQD&#10;4SwI48sbzBtwW0zSdX653G+LQPnwywnUPfx15MUDf4tP1/sXQkhgZcHl0/rTZ5HvaENx8oI0LCF/&#10;m6aEwXWL7JkwsqQ2TfqFm6LhBCOm1D0xGA+MXgGck1zrnKNgAWxZgfNP2k4cNpSuhukKHyernkL4&#10;OCYeyoG2ALH+91tnxWZJxNKGFe/QhhXv0aZVs4T1y99h3ha3jSvfF3R/8xoWUevnJu7K+uVvid3T&#10;5rV8vOodEU2weYId1Nb1s2nz6vfFzgns2ryY9mxh4bR5oQCbp4z9E2yhFspaT2q/hC2O4b536yLZ&#10;t8CGCes2Yc2njJ0T7JYyazTpf+xknSYWSyD6AfAWsWPSNZtgv4R1mLD+kv3fHGyWYJ9kkfWYIJh4&#10;H+vAAG83o8cWOx97JyANtYHCsczh8oW25IoDGyiNUwg2DzQinye2mofiwyCeho3KAVusdPlzoXPI&#10;Ng3Nw4ctBKRh8f6+/MjXhwnh0/UUEidxj89Zpq1cGD/PbtNL4rs4nlAcTyjebeOuWwgfp5Awcu7u&#10;uvgwHl9vofak4BjgvkZbhQ2O2EHw1uZZSL5qG6FxtV1ZssoWIJi2wacJQuE8obyyiNuipuv9E/f4&#10;env/QiikresPThVcE4+PEwqTD01f0shxTigfzlnbDvZxDl2dvz+/EPniaF1nYBF+jYXQdRY4H7CI&#10;UVsmPr55NVo7SdFwat9kuXH5cJSGxmOsTRSArZGWK2V31AX2XID31/OQsHHd5QrTFT6O2oJ1RVYc&#10;YK4h2sJfWSzJP+JYLInN0oblLHBWzJKRpK1r59HK+a/TygVv0KpFb9K6pW8L65e9Rxpu08rZssXx&#10;uqXvRv4sljaseIuF09sijDavgvh6h8O+HcH7uzcupp0MpuYwlbdjw0I5zgAhhYUx5yeCCfsW2FAd&#10;2AERxeKKhRVGm3SxTAVG4MAKJh1hUmD4bVHhZEl+0huPNFnhBKNv3Ydgsj/dtegbqv2CDu4yAmVG&#10;hyz6sFZU5OhNqTcotsGGAnDBGfuQ9gJFGg3CcHibjs3Dx8E2H75s2OZD87ZlSBHfnNjXPDzZ9cTu&#10;8bGWx2NH/RQ9D8XGD5aNwVsJthInDm8J5ZPEjW9Oe/7/SjRfRcuMtqdvaT4MSKUTP1S0fWX554LD&#10;W2z6oXRw7OvShw9h0whhw8l5xPfBJ8WWAfiyg1C828XnIx2Zux5KzvYFf5SHt3iTxmiKPBMM/npl&#10;pcH4OPpWrshogQdlyoMXMYWg5dQywE3zk/Kyny9LrjQsPo6vYyDhUHYXVskqSwAfx+cRbk8seAoB&#10;I0y8vQku4/nDguhaNIp062rG7calwwyLKxtXCJf5dtBrq0j9ujD+/NC34nkZ2QRHpizJsyquc19P&#10;wKfr61Ywcb3AwjHaEZYN+OdHWGupne5675WnaPncV5nXaMOy92nVgjeF1YveovVL3xHgDrslTM9h&#10;yg5bHK9f+l7s/zYLqLdEGMFgHGJp3dLXaS2DLUCcLasiY/FdLI6szVMERNQcmbrbha/yWBhh68GU&#10;HoRTtFhmtBaUxRqDy4+A960WWye1bcL0mwfTcBa1abLTc5Hxd7SApdosqU2TX05AsdN4EE36M178&#10;DTyaSuMGGl/8XHhbHLj5zi0LXHiAxhjH8VN38hBDGA6PY2lQ8b7m4eNgmw9fNkk7D0m5TRlSoDOI&#10;3TUPj68nRcPD37qH0HOwIC628A+VLRRG41p8PAXXANciFF7r49PE5482mGVrp+1H8eloxxC3L5AV&#10;JgTiWfLkg3RD9dIVPjwIpQvkOEfed4ItRyqPT5tQ3QF2z8qf3eVeD6UTx4mIwnWFhHdphMJ5seRJ&#10;yhsDN53+UmwahSLPMD4XpKduSX7Gz2Lja/h8+PJr2tgPhQdZZQng4/hrGW7bXQOhk96yezy1BgGF&#10;6TcYjut0HabixC2OnyFc5tvBnw/wYbLOkcOgz4wE05HoC3NGxRPcC0nX1y3AtUjCu2unx7rG0j9u&#10;naO7IIxWzHs9EUzYXzn/DRFMaxa/xbzBvCbCZ/2yN2jDchZSS15NsWohBNG7kdha+CYtmfWipLFu&#10;yTuJSIK4wujVjvWLZAs3bCGeMNK0ff182gZj89jGCWs+6dpPOMaimQCCCWJJF8/UfQilyCh8ZZZd&#10;E4C7iii1a1J7JrFjim2ZFBVLWOlbbJnM13IigtxXcjD0xgXEhcUF9bZMSnSRM6CDsuDip8kWS17E&#10;3Am+McnNzlv4IV0tj+ahfhbvjzQKCSNbC9wszt+nGYF0US/o6A/JNrrRlYwQRRm0ztLY8PC3aUU/&#10;k8yFhgWaT6Fo/tjHueCcfZhcSHg8cO2NjjrDcc66ypArTR8GW83HX48QPo1CyJeGLyfAuVo/rcfb&#10;IVX3yJvP0T4o9WGZtMXbrAO9HiHD5Kx8nH8mrknPhymA5PyQFuPzDaEiBfs2jpZH0o7Ty1k2l5eE&#10;d2Gsv2IFiwJ3jR8K7wWWDxPC55GPUBr+fIT4uoXCh/DxtS41Xxz7dqp13hU2TQDjZsmPy6dt38fR&#10;550883T9JiC2SpEtlNaFXg+fhiL5xvVgy1EoSEPLiWc2+kwcI028NMPdI/nCn7dXOyIhpX2m1B/H&#10;03pX4KflRBgJh3TMddRrASNv2C/dpeII22VzXhEgnNR95YLXmJdYBL1Ca5ZEogmjSBBOOIb7inkv&#10;cVjej0elEA/CCaNOeryexZQak69lEbVuybup0arNKyNRBIGkSxlACEEcqaG4CicdfbLCScVS6njn&#10;sgh2l1+1sGjS363oopf2SzoIJh1V8mIJI0z665ToNymRaFIwgqSq1wskixdLaWGkw43ZYbRR4KL+&#10;/5pY8nEQ3uPDQLB0JZYghKI6PSJ1iLq39RzV6f8esQT0PPTY14kNm4ThmzhUx3qDFyKWsoincLJw&#10;+fjyZeHi27i58Gl4/2AdxOXSY21ft0NWm3Rl1/LrA1Pz9OX1IIyEi69H8Csul0+WfxLXpOfDFIJP&#10;Q9Ptgk9FLPl8NJ7F+jO2Y7IkeQfiAC2fEgrjCeXTFcF0/fmA+LwLLouLr3Wp+eI43/M3hE0TFCKW&#10;9DkWPQ+j514+seTPB8+RJH8+lrCmHIWCNLSc2s/pM0rdbNk1vJYDYUBSb749xuD5L34M9n14lF+v&#10;RSKWlsx5gZbPZ5E072Wa//6fafHsF3j/JcOL7J9mwaw/0ZI5z7LfC7RiwcssoN6gtcveopWLXo/T&#10;eondX6M1S9+kdcveptW8xT7CwIB8wwoWSivfF4PytKH4m4ntE+ycYBxu2cIiCmAfxuNgG4snbMXe&#10;iUUStrs2L6A9WxbS3m2Lad/2JWLLBONv/BQYxuDyo+Dd0Y+CMU3njcLVIFwXtYQNE4y/9We9Yr/k&#10;bJjUdkntl7DgJIxEcaw/31WbGosaPKuRuJ+z9URxWAjwFseh+Vm42bBA52YVnbO14T0+jierDNzQ&#10;fP42fFdoeGt7ZNEyRXDjvsI30mUWLJdYgF7ktwkG+8r1i1GdW7LS5IeCNYJEepoO9q1fLm7IPL8t&#10;W2vqWofOFei1UnzZQoTSsciDgK8rrgPCaxlQJvjrtfH4ssCwUe03bNzbwecbsk/IooD24+N4f8Tz&#10;6D2QIbt9+XTvBC0DzkPuLRZLcNfrgjr1ZVMbCUXjWMSP07Dn6cPkJS5DV2TZ1bg4Idsu6y8gjseH&#10;cYTahg9jyxbVMXdo7GaReHF+Sfh82HIyPs2ccXgLf2sMjvztNQIaVsN4f4uEzRPG1lEIDadpJXnH&#10;ZF9DTtMZfIfw6QhxWrZ8IVLlMHH0HtBwyX3D/nDXe1PDSDwur8ZT9NkOf+Sh8TROIc+erDLE5cA+&#10;rjG+zhSbpQXvPCdTcEBHlpRlc16kJbP+TEtmZ1g293lhOYslsGLeq8noFIjSelWm45bNeTnxk5Eq&#10;RkegwNolbyd2T2uXRPZNmOrD6JUn+jXLe4T/2WHxTIw02VEngJElHV1SmyaMLIkxOKPHAoum0HID&#10;GGWy6zRhhAmjS2K7ZMSStWFS2yUdWcJohjXu1tENTzTKEQ03RscYEcmgKllRdZ1Sz7ioFlxw3qrq&#10;1nAem2bIfioUx5JVBpcv/G34rtDw/vwjQmVD3pmRpWyypzj1TULBmxTiKxoX+/lGlpSbl9LXx6L5&#10;Iow/3+RaKa5s+qaWisM3rsX7SxjEj68BiPLPXCN1t6TKweCtKnmLjNO7XXy+BaVjyq71Z8uZpGXw&#10;/lr3+fDxfLp3QjRa6c4bcD3aN1WLvZ656luvxScqL9L1eTlQnuS6h+KErqH1Z/x5JulZfBohfBxT&#10;FqTp8wEaT/2SuEqg/Bg1sPg0g+VnNA+d/hN3Ts9eI7lOcVgN4/0tmrYeoy15fDv255OVVug54uJg&#10;9MgS+pGuT6Orc/YgnK0DjaPnkITj6xP1h5n7SLfij3h8PhrPo+lY1E/PNRcaPtXm4cfbzMgSCxqw&#10;+P0XaNF7z8sWx0tnvxTzAi14/xma+9bTNO/t39NC3l+MkaXZz4pgmvvWU7R0DsTWS8IKjETN5TTY&#10;f+WCV4RlfLxiHkTTK2IDtX4pi5/l79DqRa/Rivkvszh6S0anIJIsmOpTVEBhq1OBmK7TFchVPG1c&#10;8QaLqjd5/33avWkO7d06nwUSpuUgniCioqm9w7uXix0TxJM3Crd2THZaDqTXY4qEE0STTsNZMH+a&#10;a1pOp9eU3FNF6RsExz4t36CgttEwoZLhhwtu09Cw2MIfggSjYdhHPLij/DZ8CJuvRf2Qrg2v7h4J&#10;Fy/Lj33UhdaPhvHpYLE1iBCIPAgjqe+4rnEcyttjyxDKJ1rQrWtQBuTVNZnzUHydZRHfqCniG1sJ&#10;xesqTKFxonNnd85THnDOX4g7nq7S0HRyhfHYsIhrr4e4c/voKo7G82g6GgZfSmKKDOmhneFcbBrA&#10;p2HjK74s9vpqeL12qc7CoGmjDCF/oO658rbuIf9caJk8Pu+Qe8g/HxInkK+2JUvwnBCuwDxV6ITc&#10;LXn94zIXSlaZY3ekjbLLKIcLo/g0oudYhuvnYY9zkNsXXuailzWJY+olaXdwj/OTeu+C0HNN/iln&#10;0DIpWlYtL9o8nnXY5grr3f09hTD6rBQ3LnvqXkIaXBa9Z5RcaWuZkKb3t9ccqLvW5YfXUGZO+1q0&#10;Svrfbp6mu2a//kea+8afaP47z9LCdzNiaQHvw23eW8/QnDefFpE0/90/8v7vaPYbvxXhtGL+i7Qo&#10;Fk525AksnfOsiKzFvI9wOhK1csHLie3TqkWvRCNT81+SESUrjiwqlDCylBJLLJCi0aZ3EtG0edVb&#10;tHn1WyKWdm6cHQmmLfNEKEEwHdi+KLJf2p0x+vZiSZYXwDScwQukzOjSHhFKMPi2Qgl4UaNEQiBq&#10;WAqO1d2ijcViLzrQMHKx0TBxwbGNgXsoDWw171CH7uOEyqZlsNh0fRogKw7fAAiL88cxtlFdZItF&#10;mwa2mk+hcSyFhMkH4iC/rigkXXu9CuXTSicL136y0AcKb3Pla8uUK4zHh/fXJW+5GJ8GsNdAw+ix&#10;Td+i7hYfxuftH8C2Q8oJzsmflwujaeXK27qH/HPi8vlXoaJEjkP5+nIxwfOJw+eqWy90Pg1uVyzl&#10;QtKydVAA2aPY6PQzI946qi31E9+TyANgxAsjIrnqKoW2QYsPEyifBfeY7xN8GHW35AuTde8Gwvg0&#10;UF4570BYxZ9f4p4698hm6+Mbp+jvt9rorjde/BW9/fKvadYbT4vN0qLZz9HCWc/R3Heeodlv/l7c&#10;57z1NL3/+m95/7c0h0WS8E60feXZn9J7r/2G5vK+gvAQVovnPEdLWSQtZMG0CAKK9wHsnlYseIlW&#10;LXlV7J4Wz32O1i57nVYufkXclNUQVRBMGGVi1jFrILLYHcebVr+b+MHOaePKd2jrhveYaLt90yxh&#10;x+bZtGfrXNq7nQXTrkVisxSt6bQgWtByzwrhCH6rsi/6Ea8uaKk2TPrzXdgvYQHLjlMQS7BZYrHU&#10;Hi1QCfskWbSyPVq00i5YqbZLQG1oInslBT/WZbBF5x+765xtClb+uv//VPefX3rc2Jonyn/mfrhr&#10;3enp23P7dJ/T5aUqeUtREiV6bzOTyWR6eu9FL1Lee++lqpIreXpSplRVc3p6/hDM/m3E88Z+8cab&#10;mZSqZ8398KyIADY2NhAA4glgB0Lrs5zXa7Sft6656Y06KhBH3vn8Yyd5XLMZX/5hbw3ZnW03wmRh&#10;pNN6LzNDHKNe2ScQ5zYGeP5WJtJS5pxHroMyvYCemE+sK9kjGUHhZXzU200mopSZDOXbHddNchET&#10;5aV66xbXFN6EqEfnjmBjkx0uY/FK2woLmMj+blAaId6XiXTFfJviy/TYrjDKSjuO8kA2CJIHklEd&#10;CFHe5XgrZ9AO8LoN8HDOlZ43e/QSV8W7bHU/WnmHfGN4iShXItoVkfML9v1MtHx/0NuQb1mPoKkc&#10;6j+eBl2FfdHXKGIqMt0gm38uXA91Gu5jk1wLfM7f8hf61NH6qa6F4S/518vsiUSbMX3M/lg6jaOc&#10;5zxNV1VXE0H12g1ttjWA/qHx3tt+Q/lU7omg+kFH1pnHdY+r9HiZA2IeMZ50+dnVOa53S+N9lrr4&#10;q9XfX/+S/v1vn6f/8Y8v0//4u88sbUgnD25OzDAd3D7kxyO7x9KBrYPp8K5Ri9toYSM+myQc32/k&#10;yAjR/QfH/PzEAZOz64immaaIMh7kWaadra/vnjbyJL8oti/Qnk3lbFPEi0/sT68+e8hnld58ka/q&#10;jqe3X+bLOn4OnGeY8GXKfk0P+QxT9F/ybQbef6blu9TyX6qW5PBfkg+TzzR9+XbLZwkfJcA5M02A&#10;mSRmO6IvUwkxchh0nHkiXdMbrUAcKJl1N7mJQP4lsg3tUBx6OZZ6lF+39CpTRCnTpHcqiGW+EmRb&#10;rVNZ3mXcPzOfK4HqgHO/rwwiXfJvexuq7j9y6ChlS70+WFTnpNcbWYTHV3n4m2uVz0ToZutEwLYS&#10;nm9AU7qYb1N8E2KaJpTysTyqiynNFhAXUcTH9DE/j6/yifJTRUuPpW/d00qf30PlG9AWrrz/CSi/&#10;sutAYTuIdaFyRLR0mSzn/+Nv3/ivKSLIt82nyKAZo25oskP3XihlpoKyPKBJLkIzSMxwOAo/orxM&#10;1F4vPyWfFq7knhdp1V/VR6aSLzJl3SqtoJUCzrGvaRmuTNNkS4nSFmbhYlshH2aVWH5jVomluGmH&#10;dg6ng9sG0gHD0d0jAaNGktan+w+sT8f2DKVje2vgp3R497p0aNdAeuDIhvTA4fUdZOmBoxvb8NDx&#10;zR1gCa8EpAkyxbLdg0c2tpbvOD5+cls7oXp4T8eeT5ClFx7fa9jnpAnCVJIliBKO4e+8fKrD2Vvb&#10;C2hbgTan749ecqIESRJEliBG2n9JG1D+FLKkxtHtRhMe45sablOaqWCydLITKJ5zbKZsoD28lo+I&#10;OiU7mYx35IAyHkTbrwTk140slfmW8VNBWTbQJBeBjMrk95X86cR2TXjUoTi1hSYZodQ7FbJEmg57&#10;JgM22VF5NtlSwt/sAvxtr0o7kY4yb8oQMZU0JRrTVPUcH65eX1W9T0lHIRPTuwzhXFdtjXoo00wF&#10;rfziPa3sV72UkH2cq2yTQfm08uMrtUKmJEtlvNpKRKm3TMPDjLzaHnLoCZgKWVK4EPOI6dpQ2DoV&#10;lOUBTXIRUyFLpb1N/aVJdxusTMjR1jRmRztBmU+pQ3LS1yRTAvnY34H0NKGUFcoyxwkHrpEpdXXY&#10;Y22JNhPJWAdZ2rlhabpvZ186smetg/ODO3r9eGj3Gg87aji2b106vn8wnTgw5NdH9w7kdHtJsyYd&#10;2N5jBKrfr0kveeH+g8MdOHVo1PHAYSNXhkeOb2zDY/dDoDY6Hj/JV3iZRIkwgbhZJjNNIkqQJjl7&#10;48f02nOH3Y8pzjTJj0n44xuPGGl6NP35ncfb9mMCn7zPF3N5B3BmmbT/kmaY2FIgfhnXbVNKn3k6&#10;Xcfnh3SNeJO73eh/BqT/5+SjRiW7m8gfR8JUVqWJmKhRR3ij7tIRSYuOaEuTjm6QLZ1xecDqhuxk&#10;XtuOLZ06MmQf5W2Kjyh1ekcuZGRzRCnzUxDrdaLyREwljcKxk/KV8aDUc6Vo01O1lai/G0o9Jdrk&#10;Kr3eDqsHTTd00zMRmtL4eZfylPc+tpVWf7FjGyAURT4xj8Y0QLrt6GSjTI/epnQTodTRDZU8tpWk&#10;x22JOrtgsjRlfGsW1Y6teins6uir0mfnhLXdm0pPec+a0ESOSoiIKk9064HfpBNE25vQlKaE10Mo&#10;YxNURqFbPtRfHhvr556gtN10ToasN4+50iddbofqjGtru57Ozv3eWzhQW5i2bcOiNLbunrRlfGHa&#10;t31V2r9jdTqwoycd3GmEaXef4+AuO99j5Gmvkaf9/X69d9uqdGjfGpfbs3WFhx3Y2ePpjx1Y59fI&#10;Hz9gBOu+oXT/fUaQAo4fNBJlOHloJD14fH166MSG9MAx/KZqPHhifXr0/k3p0ZOb0mMnN6fHT21r&#10;+Ts9pWW6eM3MkhGkl54ykvS0kaRn+cHvofTaC4f9KLz32inHO6+dzHj1ZPZpev1Uev+NB9If33rE&#10;fZkitAcTS3Isx+nHvPgw6ee77vT9Vb33knyU2vEn98nJTuBGILiZAVprlW8Q5+V66/9T4I3OGpwa&#10;Jaj9mXJZ4nX2LbJGi3xAudbdDa23bh8QrLNFIIM+05M7R6cfSgnyVP1mPU1y6OFrvWb4P+iC7ejp&#10;1JGR6yD7pzXFR5Q6o6+DoPqLKGV+Clp1WqFJpsRU0igcO1XvEWVZQKl3MqBnqvcjotRTIsqpDTrs&#10;XHFOFAJKHUCyE6FME8vieRfAz0IyLhfaistUtmrwB4SX+bT0V/JN8LTA8mi6P8p3IpQ63a+m0NME&#10;lZc0jf5Fhd4mTJamjHcQV9UX9pd2le2tVYchTavsiqvKTBjpm/oD/2ybGEZAinz83K/r/tSh12Qn&#10;hNnmdgaUOprK16FnEiidyt80LjbVk8ollHq9PVXy+Vn7545njI7IUw7us86pP3xmdQ1R8q0DDu3q&#10;S/uM+OzYsMSJz14jPge2tZMlZpD2b1+ddm1a5rNGnDPrRDrOkeWa2SVk9m9bne4zvaRz2PmxvQOt&#10;WSZmpyBMJw4O+fXhPf0Owk7eN5JOHR5zssSRGSifZTKy9PDx/HWdb4jJstypHe4w7rNNFWliNunF&#10;J/enF57Yl55/fI9hr4cpHLz50gknS8ws4dv0rpGl+MXcn958JP3Zv5bjh7x500o5fevHu98Y+Nlu&#10;nlWqfoViJAmyxLnPNFXLc9qc0p2+K8dv/VBXpChCN7apYSg8omwIOBL6TbdGo4ZRQqy6NbBamB9/&#10;JtAtm9rLZAQm2BzRpKNEKdPqGBXQIzmFSZZydqsPyURZ6WN2Sj+YbP/RZA73H0wGZ3uhVacGhXHu&#10;OiuyFOUVH1HGA5WJc5W3DYQZkEGWexx1AgYFBjrinVhW8k3wejPZprgSTfUfEWUn0xvrSWFd05Bn&#10;gbJeyvvRYWuI74amNLF8oJRxmwtEnaBbmmiTP5gikAuINnQFeoMOrqW/lU+VdxtCGiCy5OWfim0m&#10;4+2yKmOTvaUdoJTxvOzIw1OEL5IY0EZwqnZeokOmKiPnbD4Ydbv+BnDPaGekJV2bnRVa9VehjG+V&#10;08rj8Q0y9U9su6EiSwGljlinMc+IUofKTZzGCO5fhNtMvJ3n2Xx7BtlR408TuIclShlvKwV8ZYKx&#10;2PLixaB83uHg7o7clj/PVy+XhTGGfHu2+vUYzyBDNxu9Hqp7pbL5OfVRtY1pW0bmp62jCw2LfMkN&#10;ArR3y8q0Z/OKtGvj0rTTAHliuW7P5hzO9e6KOEGQCNuxfokfCdu7dWVNlCqUZCku+WU9vTWRMoIE&#10;aeL44FH8oUYcDxzd4P5PbEkgp/Daz2mbkyaW4Z5/jF+z7E5PP4Jv04709MM7PYylOd+D6fmjvqXA&#10;u6+cbG0x0OQE/sc3qg0s33rc/ZfwXWKjSvyWIEtxCe4chKn4fxw3SVsI+A2vCJIvxbFUZyC8RJyO&#10;jA8BoPCIcorR11+50VWjKXUI3mCtQ3nj4PyfAPTKpvYy5UbaBOIiCGu0NSAOyEBpWnFVo1fZiGuq&#10;D+nrDhuUCjD9zVGbWUZ9QPkAhXFel9VIQJBXfEQZDyiX4rrVkWSIB9InqL6EMj6CumPgbIor0VH/&#10;E+Qzmd5YTwpTGt1TwffnKuqhI//ifpS2anCdCB3lszRteRhKGezVEgnhiovo0KuyBZvQExHznDJM&#10;Z5sOu5b+bmhK47rMNq7jUkVLpsy3AvooJ+VtiivRIWMPST+v8v7vljdv+9EGziMUHlHKlP5Ufl8L&#10;lDpK2xqBrogivlVO8ugiUy65NWEy22KdtuU5UfkIL/So/QodepGrysB1kwz3vsRkMujkWD8X87hA&#10;mPJgdh9ApCSjeLffyoOcEyvX27nvknSRn9oG59SH2sm0bWOLnBBBljhyDdnZvWm5n+/fuirt2bgs&#10;7d+8Ku0cW5I29N+btgzNSzvHjRxZOMddRpR2jC1O20cWpd3rl6UDW1abzPx0YOvqdJ+RINLu27Qi&#10;Hd25Jp08MJyO71mXDu/oS4cKnNg3mO7fP+Qypw6OpAcPjacH7hurwYzT0XEjS+uNIEGYNrlfE/5M&#10;T5zamp58YHt68uTW9PwjRpQe2JGeMbz42D7D3vTS40aUnjiQXnnyYPZjqvZiYpZJ/kyQpw9ef8jw&#10;sJGlh3zH7z9Xm1fy1Rx7MTlhCptVNu3uLbIkchQBeRJZwneJMPk40SDyzWwHN1LgmjQ8TLwxVA2h&#10;vPH/d6C0DSh/4ppIQRNUzm5AJnZCwmJ5u0EdXYh5doPyxHbuR5PeElPNJ+utO3tEk3yJprzbQP4a&#10;GKaYJuoXyvL4IBgGQkFxDCgxvBE87Co9CmvL4ydCevxNsLqeDB2DqcrAW6vdc8LKOgGlnlgexaOX&#10;e8y96PbVoOSRla6poGUn51ZeznFw/j9+/NrPI1Q+lyXfKq0guyN4yfI+a/XAhrr+sleNS03lB1Fn&#10;1B3Hpa4yVV0ITXa25Ks4xeuBNhE8De2ii05Qpon2NNnV0nuFaOmq9DTJlIh2ehrKEkB77dBLuF1z&#10;vwD3k/aotqZ2p2vPq0oDurWbVphdA8lHRNtBk0wEeeXxsIZsE+Jkg8bNUk+Zb9SleihlFOfpqc8i&#10;voWq/Nx3J0vbxxf7rBGzRRvWzUm7jAT5rBLO37v6jAwtTVsG56XNg3PTtuGFRpoWp71GpnZbPKRo&#10;p6WPZOng1h4nSXs3rjCZZUaUVvo1R0jTwW09TpaOFDi2q9+I1EA6sTeTJkgXcpw/dNhIkpElX6Y7&#10;NOqECUCUIEwQp4ePb0iPn9icHju+ycjS9vTCo3vS8w/vnpQsAV+Oa80s5R/xRjDDBGHiKzk5eU9G&#10;lhhsIkrCJECWGJy4ebHhlDcccC00hZVxU0VTo2uSiyhtBeghDht84C3SNKFJT4TvuGz2RN2cT4ay&#10;PGV8aYd0y/afSpY6ZDS42bnyKMtY2tGEDr0F9CWSD2hNdnRBaX8HqgGS84501WDSkpkCppxvA8gr&#10;wvXZQ6NVP2HgnwjI6z6whEA/5OMM7rviI9QuIqTLB9uqXISjsxtZatWVnSt9RFNeiiOdp5e+Kt8m&#10;kA5dng7ZBpkS2EwaZrzxwzz9F8a0t2zM+jD9u+XL5/lN6RoR7kMZ160OZGcrPiKUgfhIcLoh1hFp&#10;mvR2pCniPX2wq6X3ChHrwu1okOlAtMMQ6wro/oKW3qreiQNNZEnpVDcxLEI2tOot3NMmlPaX8bFN&#10;A42xERoPhRxWzyR1tTMCWw0xz24yHeElTEb3fdro2pnu4L1pZG7aNDovcb1lfIE7be/dvjLt2bI8&#10;bR9bkDYNzkob181KW4bnpPH+u9OGgXvTtlEjSusXOVnaub7GjnEjYKML0q4NRsI2LU37tqxI+zYv&#10;t/CF6cC2Vek+HMjteHD7Ko9jhmqPkTPO929daXGrXeb+A4Pp6J416bARthP7B9KDR8bS/YeG3dn8&#10;2IGBdOrYmDuT40B+8shIeuD4eHr42Hh64uTm9OzDO9Jzj+5MTz+43fG8nb/4+J700pP703OP705P&#10;P7YzvfL8IcN96eVn7/PzN146lt565UR67/WH0nuvPWLnD/gPednEUj/h/Yjdvt2H6XnfrPILSBPL&#10;cr5R5Zs+yAB+uosPE9AGlZeNEOFsxnncyBJkvx5rFHaDWY8ljIG/9vnJ67SA84nQtMZcQnKgXL+N&#10;QFZ5NsWVkM5ukC8K58hHXTm+sxwxzygfIf0RTekmQqkTNMlFIENekvUHTiHTDaShnNxf5SfEempK&#10;C2JZow1XAtKQlvywg/YpPT6YVAOlyiV5zglryVRy0qv4n4OoS/m4n0mw6aeAMnxnZeWlhr77+Ucv&#10;ud/h+W94wcmbsja1wSZdEa16mABlGvTW96DON6KsA0A9CP/4vlPvT0G0c6pos437D3GtwoSfkk+r&#10;zqsHuq6B6iHWQRNKnU1o5WHnbeksD7e3iov4m8JNhgdpLKOnszhdC7K9G9QGVE70KFxjgfLkSDgo&#10;8yFO6QSuifO0oEjT1sZJ33APS5Q6uslwRDd5ZEdrXn417tnzrrJRQC6ifv4ZebJrZMp8SjT55/k9&#10;CYjxLtNQHj9HttI3bYxltZEFacPgbMe4kSB8mHDU1rIcs0fbRxelrUML0vo19/oMk4eNLPIZJcBy&#10;nOCzTCa/y86ZTWKGaO/G5T57lInRcp9pYoZpPzNa65f67BXXhLMkx5Idy3jMXqGTGSkcx/Fvwhkc&#10;HyiO2tZAWxE8gfP3ic3p0WMb7XxLevLkNl+aY1nuuYd35dmmx/b67BLQBpbus1T5MXHOr1T4fcpb&#10;L7E090hr/6X8WxT2YKr/IcfsEtB2ApphYnYJaJmN2SNmljSbhPO3O4Ar3ggSs06wZ70N4AhesuuS&#10;WYtxXwmkD5T6IpBFJspHNOmdCpS2Wz6K87cZGm0lF+UjfJmHhl0hTlFPFaVO11vKqfNU4LrN3gZb&#10;SyCr+xvzishvVrkumnT8s9CUt5eNOpQcZa7KRbxsim9eevtspVH8z0Cbriof3vCUV1OaqQKd1LFm&#10;enU/lBfl9LxpV1PNC7nJ0JTGjuQV70GE21HZ1Sp7RHV/fjZKvVNAtK0RTbY1yXUB95ulRqVTG5gK&#10;Sl1NQF+rTs1W0nW0ryAPvLwWLluiPPeLdtRKW0H1NBXovrvOqh/GtuA6q7gyn1I+jjOttAUIF2I+&#10;E2EiHVGGI/qwAfAso89hl/KKiM8IEGecYjmuBGUe3XSUZVLb4B7TBo0szUzb1y92UrR+3ay0cXBO&#10;2jQ0N200QJq2jS1MY/33pHEjVZuMJG01YjW2ZmYa6pmRNgzMcmwdnp82r7M4O+alt6Vpx+hi923a&#10;OrzAZ572+wwSpAhCtcjOLYwv7/zru+UGI2frF6bdGxelfZuXWLiRqk2LjUAtT0d396Zje3rTfTuM&#10;eJn8if1r08NHR40krXEctbjje/uNLI34Ehwk6bHjm9OpA8PpgfsgUFvSU6e2Z8L00C53/n7GiBMO&#10;3+AN9l8ysCz3+vNHjCQdbRGl9197pG2zysnIEijJknAR6Au5iiydP/N+umDnzDZdwk8AMmXgHCb+&#10;3XnwYfrOGs73NDY+Vb9sjaoCDq48zCLKhkEjU8NjSl0ErEZNYLqBxtqepiZwE6GWzY0dyCaADtnp&#10;jdYeTopzVLKS6Ya2NAbyk33Eo7tMo3DJR1s97icQLg0QEdEuQfVBPp7G8op2ZfvrOgOl3tixO/K1&#10;dqCBfSKQV9QdB2CFyU5dq15i3mWaMr4tvLItPgy6gbypB2RpC3owNcm0iE2JYEc3RH2grH+V3+Vl&#10;f6GjK0xWA2+bXVW4n5sc+nX/I9SvW+k4jyjzM3S1Oeoo0sjGlq1FfJRxHYRFnYa2eMtD9SnZf/+h&#10;nVyU8a30+kilgsKvBK6zKndTPIj18r9/XxMxDyNO9RR0tMIq+/kSiyVXHqi0QcbTVrlMljS6FvhK&#10;y2eL6EtVfxJa9z2cA91T8pUtMR0gv5gO/zz+KceHKPoh748XGXNxmYDUhX6tdMU1+UYZULYv30Kl&#10;Gm+jTDvqMY9jfO5Il+cfUI7JoNZXg3DlW8LjuF9WN8hib+seWd3H9H5fub+guue0B3fw3mSEZvMw&#10;MMJjR2aZIEzja+/1I4RppO/utG7VdCMvK9L6gdnuy4Tc2Jp70uDq6Wlw5fQ01nt32rRuTtqwdlYa&#10;7zMCNor/UiZNzERBhHauN+LUwsK0a8OitGN8fto+NjdtG51jYXONLM03srTISNGSdGjH8rTXzvds&#10;YvluSTqye5URpTXp/gNr05FdPUbAlvo5RApw/vCR9e7jdGSnEanda9NDh8adKLWBL+Qe2pmeeSQT&#10;J80y4ceEs/erz0KY2LzylPsrTYUssQxX+i6VZElokSXD+bMfpAvn/pgu2tvtJSNGTbhsDfxba+Df&#10;W4NsQmwYQI0qggZBw1TjawLxE6EpTYluafTgwRZs5Fw28aahtFFmovKUiHlGRH1lGoVnO2pyVSP7&#10;YE0G72ABTTIR5BvtUgeN8YqbCN3y9euqo3eTEcq8fJAo0jTZWspMBul3HfHBY+dtcTGNQfYJTWmw&#10;j3vHueLbEHROFVF/hMebzqa67YpKvvUQDmjZa3LoL8sLShuaUOapdH5d5DlVyOYIwqLNTWla8Won&#10;DTJ+bnFt9ldxTfX0k4DO8NBr5VvKVPHky0MRtGRDGVq2cT0BVCbQ7f4RrrGRc/Q3yU2EJt3Yq7gM&#10;ng+MZYyvzOj82c+7kSVHKAc66F+lTDkm8NKuMI7A6y+gtilDcvG8zEeyukYmju8asyUT70MHwriF&#10;vO5xW/qqvQixXUzbZqRldODuNNJ/t29MCdYPzUrDa+5KI2vvTuOD93ocfk0bhmanzaPzPH6ryXGN&#10;n9OO9UaMNi5xH6bNFrZvMz5Ky1rXm4fmpC3D+DvNqkjRwrTPiA5kh5kkyNL2USNh62el3ZvmpL1b&#10;5qX92xY6Dmxf5Mcd6+8xMnd32r91WTq2tzcd3d3jM0wn71vnRAnylInUYDp133B68DD/tRtKDx8d&#10;S888vD09yddyp9gFfHN65P6N6YmHtlXHre6/hB/Ti0/tT6++cCi9AmEysvSmkSV8l/BZ+tM7T7T8&#10;lj52v6W87xL+DvEHu06aPs+/QTn31bsd8A0rWX6DLBlRElkqCRPnggiTyBHEKSKu8ca1XYFr3hZ0&#10;DrQWDHzPJzqupY2QrIBcBDNfJco0yiPqww5d83alMO+k1kD1Ji3I9omQdbXbL93SH8913ZaWN5/q&#10;WvVC3pPBH+oN4S3w5hjLY9fKO8rILiGm8XRRZwD5Rxv8mjTUZRVXygjkgy26bson2trSXeidDFFf&#10;y7bqXrfC7brNj6CK48j9cF8RZAxKA/L9y749Lb0RhS1TAjYGxPw8bAK9bbKEVfJepmhXFeZtvkoX&#10;779A+SI627m9dSsvwfL0AV91GfJsyzvAw0J4m74KLXl0cN2gpxVf1Rt+QOhW+Tx/6sTSEybbpWuq&#10;/kYlGu0v6qGEZFQfHX5LlZ3RNk8TQNtE7v/429d+rbZIWTn3tltdCxqbCGdmitUD1cVkIB06QdQJ&#10;5G/UCmN/OH66e8leSC/+ycH5j5fpT2bnd3nM87RVOo6UQ9eyU3IKk2xEbp+5zLRLroWYPiKmUZj0&#10;te5DZU+WbW/7UbfStaEaW5FDH+fcR/ZO4jrqaLWXAMlOYzlNs0ksw61fa0Sp9y5fZhtdM9Nnm1iW&#10;G1x9h8kYqRlnyW5xnn3qz7NPzChlP6Z52Y9pdLHPKnGOnxNO33s3LU07xhc4WHK7bweO3u3YtWFe&#10;2rNpgc8m7d+Cs/i8tHvD/FbYnk2L0uFdq9Mjx0aMEA2mQztX23GdkySW6g6ZjmO7+31Gie0JtA0B&#10;S3EPHV7vS3T+tVy13QAzTM88usvBnkwsyfFrlFefPez/jnvvVX6B8pjPLMUv4jS79OkHz+bZJTaq&#10;DFsJ6J9xPsMUoK/kNLPkjt5GhiBKkKZzZ4xEBZKkOI6aXfrOOlYp4w2CxmI3PDJtoRsb58ibDTM7&#10;TSjTaGlCQIegmZnJoLcpzkkX7dTbQ/mGwHWU6waVBd28UcV8BeWJzlgG6VD+5XVEtK20EV2l/FSg&#10;/CZCU56g9TbEsZApO34Zr7ylayKUb10RHl/l13orj2iwraW3lK3gD6ogg17OedPTG77iJ0KZ70/B&#10;VPTGuG73rESrruw8po8o06jNRrTkqnpSHbZQ6JBsh4wdSd8NqvvWPajkOeftmyPXrk/3XPqFaEOE&#10;xUlXR5qpoNBRomVXmSYAmQhfDiz0lmlKxHundqBz7lU9HuXxR7IT6ekGr+OADpnv0Ev+jHGMf3zh&#10;S54BkInKLtnaZEu0vy2PLijHW46TIcqTr9+D6j5JBzIRMX0E5fK0Vb0gy1HtgTiFSw+yus+ed2XD&#10;//n302xKOS+N9t3tRAkHb8gPPkosvW1YN7siUhY+lJfmto4ucP+mSJY2GlnaODArbYI4GTYTZ0SL&#10;L+Zw9t5kevZuWpK2j81L20bmOGFihmnz0L1tKMnSvi3s87TYl+AObl9mWOEzUns2LvJzSBLkCaLE&#10;+cmDA+nILiNO1RKcCNODh8fTo8c21P5MBVli00qW4djtG+fvV54+ZDiSXn8Bx+9TRprYe6mdLLEk&#10;x/5LbFYJYdJvUNrIUoGSLGkZDpJ07pv30tmv3/Ej15ptEkniCJhlirNKIDai2EAFD28AbB6CUc4Y&#10;CVEWHWU8e7BoHwzlOxmQK8mSGq1s5VydNHaSiYCDPPV77su30vmv33W7Yr6g7LyC4kQS81p65bcU&#10;5IRoW2ljzE/opicCmcnQlCfwgbIaFEoZOnpEGe+oBhPywF7pLaF8Sp0gltN1FnJuX5FvSy9xDXoJ&#10;izKEcd4a7IKOiVDm+1MwFb263x5HXTXcjxIqJ+elfqFM0yQDPL6hHj2PQgdolAnpW2UIUN237kEl&#10;z3kTWepqZxOCLtlwJSh1lCjlQYcN3RD0NsYHUMa2/mBpOap/MdZk/DyyJH0RHXJTIEvoUfmUb5Mt&#10;0f62PLqgHG85ToYoT75uk9kmG5pQ6sgv7rluYzjtEX3MUvl9rO4LcpKVjMvZOWEcfRlufN1daWTN&#10;9DTaPyNtGr437dy4MO3YsMDPR9bckYZ6b/M45AjbMjrbjxEQn/X9dxo5uttJz0jv7Uaa7vHzrcOz&#10;nSDt3bTYyNDCtH10roeTJi+/4c+0wJfjdozPc0KFH9PezRCk5W3YZXYhx/Ld/q1L3bGb5bgSyOIg&#10;fsSIFH5MzEI9cAjSNJweOjbiezI9cWqbkyU2ssR/iZklfsCrn++++swhd/jmx7t8LVfv7J3BZpWf&#10;fvCcEydIE4RJZElfxcV9mPIO37Uvk2aWIEslyiW5ElqS43jBdNSdL0M3nwbjsy3A5DUTpbQQLWaq&#10;uOZYQjLE/1CtSaNfMzhNUEPtBt9p1RpgJkwf1w3SGq13TDpG6BzE5bSdRIfrTPb+5HV7yUhorgPK&#10;nd+SImRDhOoqly3nExHzbOqwxEUdki9Rppko/qfCH2jUnR3bwqt69QGgCGPgiLICNlGWuk7qwUcy&#10;UW+M8/ApQA+weL+j3hgueyQv2XgfJTcVNOUTgb6IpjTRFmRKHU1ANqK066cg2gda7WASiEQIHTLY&#10;XOmirMh0EKICkhNcrqiDVlq1U8ILPWW+bXki36WMkpedStdKWyLY1RVFGtWzULaPOCPaTYbrErqf&#10;LtOgw8ODXU3x0vHPRpmP7OXcbfm2PV5ATs+LUmcTcHznSFr6dZO+jnGZ+1LVF2EdcQ2QPgF5jSWc&#10;/4NZKSOZ//geP0jGqs/TtLWrb06ja+9M44N3p4GeW9Jw/x1pzIjR+iEjO2Nz0iYjRyNGlgjbaMRo&#10;M2RpZJbHEzZsRGvYCBXkCKw3XTuN7Gxcd3eLMOGrpCNECMduyBAkSTKERzl0QHgiIEj5S7nlToRY&#10;hpNztwBZ0rLe8X19TpRKssTmlfycF3+lZx/fnZ56ZIfjucf3+L/jXmbDyhePpddeOJpee/Gw49UX&#10;DqfXXzrmP93lZ7v4Mr39ygPpw3eNKH34ku+51Oa7hLN3td8S14SfZXaJmSUjStpfSTNIwlTIEkRG&#10;58iVfkNag+WotW2Ij+tmNsgaW0mWmlCSJc1GoY98OKqBtUBjngA/QrqsMZIW+3xgsc7GUiLxZRiy&#10;hGmNn2utRXPtZavqkms6jRo+shHER0RdyouOFhHlZNNkUH4RVxL/U0G9+UBAHVRhpf2twSLUr2QF&#10;l+EecI19VV34AKRwQ0ufPYjKfKaCNt8Qu1b+nDfZSR6Sl2xuG7ndSc5nTAMIKxHzcR8aO28D5QzQ&#10;w5lz5eM6gp4SnrbQW9rxz0Cse7cJW6mnSUD9t4GwALe5Krfk/f9pdnQdVXgbQvlBUx0A1aHfN7su&#10;9ag8yj/m6TpYHivSeJ52lJ2ygbA2uwNKuzrQUJeqd6Gj7Vsa3QuhlCnjoz6XadDh4cG2pvio56dC&#10;421EmU9HeYxcNMn4/a3kynyawD5nHJHHjqgPoA97mupT+SkuXkcdTfB2WtW5j/v2zONnxf/43gjT&#10;D/jdfZamjay9I603ojQ2cFfqX3VTGlh1cxrqu92u72zNHA323Gqk6A6fXdo4fI+RqxlpYPUtlm5m&#10;2jA0M20x8sRM0dYRnLnvNaI002eXehddk/qXXZ82mG5I1FjfHWm0z8iV6eO4dWSOpZtrcTmeWaUI&#10;9DHbpNkktg44uG1FYksByJZvOWAkipkkyBHkCQdwZpOcUFUzTQ8dGc5fyhlReuCQkacjo+nR+zel&#10;B4/nHcCfejj/P44luece25OefyL/fJev4159Pv8K5c2XTxg5ut9/wPvBGw/5zFLrCzn/Ou45/8lu&#10;JEwctVklP9j15Tk2v/vqXV+KY8uAkiyxBAcJgqjouiRQEJgIGgMNCOKgJbJMRjIDJx59E0GkqCRL&#10;bTKV7hLKKzZOgbeKNmBT1TGEjjQmEx+AHl5dI+8NutCBbmSI8wHSBlPOI6RfkO3UkQ9A1llKGZVL&#10;+U4FpW0xvfKRnPKI9UccTp8Kk14/R4/B9TSh6vQtNMn8T4A/SKzeZStokwnhjfETAFnVVVM8cbQX&#10;ll59n7IgTx1yXkL562Fa2l/m0YRWui7ggV6mkX7l2xTfZGuE7qtkKWeU62gDlXwTnASaHU1EQqRD&#10;aJKZDE1EVHZGe6kPjh5mZSnTeH0F6OHciiO/6tgiS8GOboh2SF9EDJf+eG8cVf1HRJ1AMpz7zFIh&#10;r7grgacr9DbKFFB41/6BzhKFzFTymQzkX6KUYXzOz5c8e4y9rWdOGPPbbEGPQe1IYcxIkcZnuYo0&#10;nSBtRZggSz8YWVq3+ubUZ4RmrRElCBJLcsNGljiOGSkCEKZxixs2gjPYc4svy7EcxxIdsuN2vcEI&#10;D+TG90nasswJk2aJCGfJDeLDbBJLclxvMrJFPBjuuS3LDs92KF0kS+6zZCQJnyf/os5nmdrJEoTq&#10;vu0rXR5/pr2bl1a+TT3p5MF16djePv9lCj/s1f/l/J9yFViSYzsBfsgbl+Ree/5oevulE/4rlD+/&#10;/Zgvv2kLAf4XFx29tZWA/2Q3IPstvdPCua/fbSNKIkeRLDETpGsIDTNBkSiBsiHgv6NNLj3McBkE&#10;4lMCPZORJScslg8PJJYRL5/Jv3DJjTbbUYK4COT0wBfKNMj4zJCd+5t7hRhf6gBRNjt4Y28NpReQ&#10;05S2TyWHPASVq9Q/EUq7YnrPh4dXJac82q9zPStv6ZUe18UDJtjeAuERTTL/E6BlDtkKYnwMb4qf&#10;CMiqbprimhDrVnUWgYzrMJs1kxLtL/NpgtJ1Q8s5OKClv8q3Kb7J1jZU91WyaheK72gDlXyZT0yH&#10;TIf9kIMCpcxk8HRF3qXOlt1VnKcr0kimRFua6qhlONkwERr1NeQb89F9EWK/FKJOpecoeYWV+Vwp&#10;mvRGRJuEKN/UPwgrx+1SZir5TAbyL9FNhnPKylHjIuelHSCmaeorpC/TlOD5gX+XtllgSW7amuU3&#10;pFWLfp96l17nM0zMGnEUmDnaPDLLSRPnEKqtY3OcTEGwnFgxE9V3h/stjfZOT0Orb01rl93oBGh8&#10;zQwH5EfLdJAdwiBFECrO8WvaNDArbRwwsjS0oPVzXn7Cm/8rt8J0zPUZp+zfNN8JETNHzDJBwA4b&#10;WYIwRTC7lLcUWOtkiSU5iNJDR9e7ozf/l4Mk8SNeZpkAG1ZGkoTfEmCGid29IUsfvde+79Jnf3re&#10;SVL0WSrhv1QwkuRO3mxOGWaW5K80lWW4ksQ4ubFGIECMLkGaLC6SIM6lQ2EtWAMSi28CHQZiFIFf&#10;kBrmVBGJQARxavzkhRznPpjaW2QOQ7Z6w6hklIZjBHHfWz3+cB5H79zgOa/3GakHiWxXbUdE1Ani&#10;RmrqWOpUQtYd0amnc5BrR6cOuz9W58jnPO2eVfdB9SAQj36vOxssIjx8Eqjc0lNeNz18S+g+kY5r&#10;z9/SR5RpugFZ9KCvI76yJcpwjOB+IaMHXWw3rqN6CEYoXHH+hmppuOZBHP9473KVDa4TmwjrUmaO&#10;6MLWMp5w2QbQgVxE7AfIKMztM3m3t0ovRJ26jnmpHttQlb0JKrP8giJa8Q3l97zKfH4CpqK3w+YJ&#10;yOtEuNI03epWcbpvk+mMeoTJ4ptQpmHsjIjjHjI6j1BaziUv3bF8ikcv8bRT9TfpUjxQWIzjKN0l&#10;CC+Ry9Dep7Mue4bYOW3S22NAqTc/z+q6YGap1W6qNNNG+7MTN0ttHMeMzDBzJIxUy28Qpg2DM51A&#10;QZg2Dt3jYMZpzGRGjSxBmHDy3jJksmvv8qU24jZamH8FN8YGlPOcMDFrpFklnLzzrNKC1q9T2HZg&#10;08CctM13AF/iP+/lH3U4ibMUxxIcOljG4ws5zSyVYEYJ36UT+/srwjSQju4dSKcOj6aHjCidOjxm&#10;BGlreuqhHT6bxNdwzz26pzWzpK0EIEkQJn66+8HrD6Y/vflY+hP/jHv7ierLuKd9homv4uTUPRlZ&#10;Yr+l+PUbBOmnkCU5ZAtRrhtZKvGtQQ24G2hInahnbqaKsrGjJ3YQhashc674UkadIsbncMIyeYEg&#10;QZS+PfeBg/NMnLL9dBRm4UC0E0SdEeSX8876IzqJTrttQIOLdE2FLCGX7wNvOvVDlHKU90n5MFhE&#10;KHwioJMj9imfeN34YC2hgSkMpCU60nQBstGuCMo0mQz1gQwDX77uJEsdCOFxwNQ1aCMGlQ2ukzIH&#10;+TYUtiqNIJt13VTXardKX6bxdE15B8S20C2fpnKo7H5tMpEkCa146Qzple7nIpZV6JAr820oY5Oe&#10;EleaRvVa1q3idN8m0xn1AI1JEaVMidwfajAuxrFC4wVysT1G22Sf9Gl8URqu44uz8o72cR7LJVmF&#10;CbIFmTIOSF8TSOf5WH2jJxOg2q6IUq/C0RPDuXfq69N6ll6T1g/NTD3Lrkurl/whbRi+1/2X1q6+&#10;JfUtvyGtWXVTWmdEqnfZ9WnAjhvxT9ow3/2bCMchfMiOg6tuNtziJAliBGlixgjfJZ9hMuKF0/fA&#10;8ptcTst0eSuBvDzHT3m3jsw3HfcY0cLH6S5LO91I1DwjSUuMhM32L+KYRYJckRZfKfdhMqCjJEuQ&#10;KAiTcAjydGDQf7576uhYevDEev85Lz/lffTUJnf0fubxXempR3ekJx/a7g7gLz97ML35ygnHO6+d&#10;TO+9fiq99sKJ9NbLp3zDyk8+eNY3qATR0Rvn7gj8mMBpJ05vprNfvtXok1QiEqOmeAEyBFnS0t0P&#10;31ojZVbGWDIgXoQs6iJMv1zBL0lrx/JRku8M13Lslk9RiXJGqoTWyFkX9gedDWJxjRogU/osyQal&#10;7aZbadiMTZuwCd9f+GMbJB9R2uK67Egc8mVePxqJQfelc++ly+feb+XDkc3ffEM4q/dYHunjnPrl&#10;C0E2iZsMIjyC+11Y/aEn29d8TyJq+7Osyqh4ylWXLccBn5WyvNxvxY6lLVOC6UAn+mlHZbzymgik&#10;nwxlmjKfElHWH6rUa1W3xKMz3j/iqAflpTTKn2v38bGwMi9AGuRUxxHRV41rZON5k74mSF625fPs&#10;6EwY14JkmvSU8HqZAKV8zEcoZX4KmvT6/bHxjg0eOe+wbQIfMkH3YSL8M9KU6JaGI2WJbULgWmHI&#10;ch9jPFB/FtT/I6QnotQjW6RDbQhZ+jIb+vrscYD0IKe+X4K4CHSTh9J2syciliWiHOM4co3+Ml/s&#10;o0xqF9Id46axnMYMEUtqLMXh4M3SGstuQ723pv6VN6Y1BuLxb8JniRkoZpvwdQLMII30ZFKEs7Zm&#10;jID8lohnmQ6S5DNRvdNdlvj8hdxCn01iY0v/bUq/pa9+1itApESO8lLcPE9PWvyX5NuU/ZtWtmab&#10;IlkC+Cw9cGQ8PXR8gy/F8RNewh5x/6VtPrOk/8Yxs6Qf7QJtIfDuKxzzf+O0OWX7VgFvdswsATl5&#10;+95L+C39TyBLwAmQ6SRcREnpiSvJ0iWTjVORYuZAbF/XWcYaYiUXEd9YugG5yOLj2wHIujqXGWKa&#10;nH87FM8xzizFGaZ21GUVoh3KSzqJ7ywD4XaPzr6fvrX7yLnyy7NByIL2mYBsY41yFqkJ8U3PwaBU&#10;1U+0ayLUcnV9SQeQXIzT0fPkwcrgUdoyCaRHZSf/JpnJIB0ToUxT5lOiTdbK5zMjUcbK6w6f0kUd&#10;NNSDx1cDKzr4X1iMj3LYqTqOoN2W9R/Pm/Q1osE2/n3mvjxmF9dCY5m7gTJNhEI+5tPKr5D5KWjS&#10;Sz1FdNjW0G5LHfFedMM/I02Jbmk4UpbYJkqZifTE+sh6OsdN9XmBNjiZnnbb6rEtIj5PiC91gjJN&#10;KU8Yx5xPu52CxrQSsqtJT8xTcRy9XVTtxfuwQcvu01iG61t2rZOgtStvys7edoQQsQQHaRoxGcIG&#10;jCwhz5Jd/4obU+/yyjHc5Da7P1JeeoMcQYpEmPBV2jg4Mw2uvsW3GdjM7FX/DLu+NY0P3GUE7aa0&#10;qSI9+DNtH53vxGh9/z1GmOb6Jpdbh1mq499zebPLsb473S+KGae9m5YZlucf+BrxgjSxS7iIEkeI&#10;U8aKdGRvbzpxYNAI0rARpaF0ePeadHz/uvTwsfH0xKlqs8qHd6XnH9vjS3Huu/Qcm1QeTe8YYYIs&#10;+SaVbz2ePnr3qcrR+7na0bv6X1wnWcLRm52832lfhjv9Xosw+fFsu9O3SFQkOxHaDuDi+XwtEiTZ&#10;6CQeEeUuG3gj+7YCP/P97ryRLzvXz3yZ0pTPjhpibnxM7ea4ssFGglWnJ22dnoZaN2R13roDKi5C&#10;aUrk+KyDH0ZmWfQQp3wzok1Cs76MdtuyfTmct604MCCH7ry8l8Nr+TqdDUpuF9e1XTk9+UC6GLhy&#10;GVqDPIO+odZT2e/yKnczMnHL6B7Psb2cqo84wETowRPrLsZzLXub4qcKpZ0ILfmqrmL6yaD69bdJ&#10;UA2afq76r8qa30JzOvLV4KrB1mcuCttaaas0qpManfUdz6eMwjbpjOH5vLq2YywfUL4RKmM3+Ju6&#10;ybkOfISs3kodbXYasmzOsy0sIMp3A7opZz638lYE18tm+r2sQR7E8NLOCN2fpn4MmtJMhCYd6AZ5&#10;XMo+P7VsHmPrflnlGeyOupqgfi154QeLyz6rH/nY72M+1+Rp9fiDyRD2PfaRxupLMz5cg6b8KIPX&#10;scnnvMzWi3YuXLJ6r/C3i0Z2L/zFP0zieVHamfUxzuVxFTeK721sBXFMA9GlQunj/ZV9Cgfqd7QF&#10;b8v0X2s///jerg1/x8G7b9l1PkvEbJJ8l1h+81kmI0fasJJziFGWuSWtM+LDNctxPYv+4H5IECNm&#10;lyBMkCXOWXLzWae+2zyt8kDvltE5vncTYfhEiVzVJCsv1eEIDgnaya9WRhb6rNPGtbONRM1L+zat&#10;DFhhpMnIU+sruRVGlFa6Ezh7MB3fi++SEaMD/emwXUOaTh5elx69fzw9dGI0PXBsOJ08NJgePDLi&#10;m1bGjSqZYXrt+SM+uwRZYlZJP9llU8pP3n/GiZJ28o4/1o3IM0t5c0r/X1xBluJMUxNZAiJJgssF&#10;giX5NjJUpb0SlH5O6myCGljs4CUiWWrr5AFqyFmX9FeNty2uzofziFKvdCkcPbXu7og6QBnfLZ9S&#10;Jtulzo297TJRB1CnFZrC9dAgvCnf9lmznw50RzTZV6K0rUzDdYkYP1VciR4Rnaa4Enoot8DDO6KM&#10;N3ToqEhSRCQSoENPId/0QP9nQfbIt6iVp+IbbGuzvZKfEDG9E5HOexZt8nypX9Iir7CoxxDlp4rY&#10;Dl1Hg57y3pa2Kr36Qmef6xwTpoImPRozNGbG8Q3EsaRbnu36sly2u04f5VlqgizFlQc9LwjjGcDK&#10;hPxeBbl2tGDPgtJeyqA6xoa/X/qyA/+4/JUf/3bxCydLelaofNoORPjOfU1FliBW+SOeiKbnTbzn&#10;up8Kj/ffQZv4DjlkPvLz//PvX6VpLLGxsSSkhY0p2WNpZO0MPyeca87ZsBL/pX5mlyye80EjORCr&#10;lfOvSutW3pyGVt2a1i6/0YkSs0z4LY0YYepdcl3aOjbXdE339MxUDZnubRsW+JFNLwFp8GtygjQy&#10;2/2dIF7uKO7O4zMtnK/hlviM0o7xRWn7KDNRNbQMB1kCbGSZl+WW+wzTsX196TAzS4cG0v1HBtMx&#10;I04n7rNz9l8ysvTQibH0yP3r02OnNrd8ll54cp/7LbExJX5L+Cy999qDvjHlB/w77p0n00fvP+3+&#10;SmxQic+SNqaMYJNKwcMgTv8ksnTmq7f93NPif1Q1+tj4rxR0ijayZA2sCawNN60ZgyY/J60Hx3Vh&#10;jlkXMyQgyxKncPx70MUGlGU+pV6lUbj0lIhpmjBZmqZ4lUfxKktE1AGYyYjwh4c9oDiXPsI4Ul5t&#10;wtkOq4dLdp9+JsjvSsGDiCP2qXwxnusSMX6quBI9qsOmuBL+IA34KTLRP8bzNZnS1lJH5z3M7eef&#10;DelWfZG3149BMqVtpe2gLGMjTCfttik9UH6tfKv2rrbuYYUtUX6qKMvbpEfxaivRToF41Z/GlBJN&#10;6SZCkw7GCfTHMbMJcVybil4Qx+gyjcZ5xvz4vIhk6a9GGDhKro0oGZq+pma8pu64r9jwt8u0tYBv&#10;eTmgfzKuIdPev2V3G2yMk1/ot+c/aARyOW39LNH9FognD7fP2oX6AueE/3DRCJfl8/cfPk3//W+f&#10;p383TNtgRIgZIpbfViy82md9uGbZTdsIMPOk2SeW5pgF0vlQX549gigNGmESsYH0sPmkzyz1Tvdt&#10;B/CN8mU9I0jDJpd1MHN1hwNyJMfv6Pvk+zT5F3Nz0q71S9Pu9cvStuGFRoJW+WzTga2rfbuBrcPz&#10;LR07h8/0r+7wbYIsyXfJZ5iMKB3e05PuN4J08vCgzzIJ99+3Lp06MpQeODaaHj6+0bcTYHaJ5TiW&#10;4TSr9O4rJ9NbL51Mb7zIF3L4MT3kM0wsw335cd5riVkmZpe03xKzSa39lgqfpRKRLEGA1IAFGmxE&#10;JE6giWCVkG+TIN3EoVMdKMIbmCG+ucDg+Uec3oQ4Rvh+TFV8ZPv57SOnz+H12xJH5ZPj6/y6I+uN&#10;QFdEzKcpnrBOvZMjpo3lkU3fn7PBI5RfiDbEt55uQJ7pZdV3nZfqlHPuQw3ejOSvxVtXGS9kHyu+&#10;WKnrhjx50yrtaEKZpgThKuvPgWYfYphs6BbeZM+ksIETHZTLH+ZNMpOgtKfNJtPPbI2uJ4LSul4G&#10;9YZ8mtK4rNke8/G35ipvjze04qagt5TpQKUz3if6QmwfKo/rq+yJaaJMm047r3Xm8cPvT5FGUPhU&#10;oDRuT0CMmyoYr7QHHdfoKWWmgpg/5VR/j8jjTA2FIQ84Jz16qDPGYmZoWuOHxbvrhY3vPAcaZ40M&#10;+lCo6bkAmFnSPebIGBXtcjsuGim68Hn66/nP0g/nzB47MqNUg/DafnSVOhjj8uwR5eDZ8n7r+rvq&#10;+ruzuXwRpM1HI1xWXt33JuQy0L64fx9b2+N/lE6W7knrWC4zDBjZGWYLgAGIUV5+275+vpMalt3y&#10;ctwtvkS3bnX+Qm7Z3N+ltStuqmaFZvoME75EOHMzy8T1xnX3mJ4F7p80biRqxHQzuyQilrcosLCC&#10;LOHrlHf/vivPLK29x7cXcIfv0YVOlNhqYM+GZWnz4Fz3WWLWCeduiBGbUvrs0palTpbYQoDtA04c&#10;XOvLbcf296X921cYUVrjYQ8cHU6PnVxv2Oj7LUGWfKPKh3f6Mpz2XsoO3zh4P5y3D2A3b0NJlvyr&#10;uGqWiS/gtAzHFgI/hyyVKIlQV7JkjUQodVxC3hoTcjT+uG+ToMGKhufToi2SlDtpUyON4EHvbzam&#10;S4Odd1gD5+ogkkeGa3XAiYBM2eBLxHyUJiLquxIorcqjwQj7sSX6oXBdDvqkkd0TATn0cGTQk93k&#10;S36s5cu5XCjJUhn//3Sy1KGr4QEmGwQerJLBrg4dU4DnXT2kpatJbiIoXUS0capkifurvqCwMp8S&#10;3g6rNtJ2byABVd6xfB4XdDoqOcHlS5kSlc54n2LfbuVTyZVbDbTZYmHEadkw2oA+6VUa9EcofCK0&#10;2WW6uS5R6p0MMS33gTGvSW4ykD6PDyJBeRyZCFmufYxjtoS641zxak/MrLivqoW1yBJyBf5qck6W&#10;TCey5bNBNl74+l1/vkWbWrb4UttkZCmTIpe3fEsdxF0pWeK5w/MW+/j3XKkzwtuB1RcvSIyFbEb5&#10;j+8YC/6Spq1fsyyB8b7Fabx/sREWdtZelDasm5t2blyato0t8q/ThlfPSEOr7kgjPUZcelleu8ux&#10;ce0si7szrR+YlTYPzzOyMyeNrpnpGOkzMrSWH+siy4aVdt1nBKh/lh+3Ds13rF9zb9q5frEv20GQ&#10;tHM3pIntB9wHyuKIh0yxZUCeubrNtwzgtymkyQ7i85wsgUM7V+Vdvrfhv5TDmGU6sq83HbS4+4xM&#10;nTjY76QJwiSy9OSDW6o9l/b4jt7svfTCE/v867iXjDAxw/TOK6fSu6/g6P2IE6YP33myzdHbl+SM&#10;OH3xl1fTV5+/nk5/+Vb68rPXHFx//cUb6Zsv30xnv34nna2W4TQrBERizp/5oEWgYnwkQy3CU6GM&#10;p3HTyGhEgPOON4wG0KEiaEy5seaZkiYwQIsc0EhLnULsEHHwAmW+Ge35lvHSJWRb22VK1La0k5k6&#10;fadvkWxQXLRbMkrbJKuOKNmJEHVH/UKZT3Z2rMmPyJDW3r+zNsR5BDIMNjVhyvqaytfNDlCm8aO9&#10;jdIWiMPWUk9JfEgf78M/C/7gDegmw5G8o60iF76MU4UJslso41vT+3aUjH7w6uEA/UXekhVinUT7&#10;ZRuO1AoTlE7tQ+kj0PVzUeosoTJEEI5trXpu0NOqH6HIt0kv/dh1GThvkunIJ+gEGhtqtD+8SVPq&#10;zDJ5DIm6idM9ULzSMPbSN8hTMurHxDcRLOQiZCPn3WTULyUHkCOf2C6UNsu2ky1B8VlnWU+diGkB&#10;BKkEJAnS9P054kHWL+RxLduKTuolvoyiVzIlcppclmxTXccxDh2MVdyLWBdOlOKPdDcNrkpja5am&#10;tStnpZ7FM9Jw35y0bhUzPvgY3WWkaXZau+wWIzp3OuHhfMXc3xuBuSv1Lb4x9S6+IQ313JEGVrPd&#10;AP+Nm2np2HZghum41/QZkRqcZYSL3bn5bxxfys0y4mNxPTMs77t9H6WxNXnZDYLEMhpkSKSImSXC&#10;txggRXzttmv9grRtdJ6lMXkjUKTlFyr8E45NMXEIBxAmkSRml9jRmyW3Q3t7nDThq3TyCHsuDaUH&#10;j4+mR40sPf7g5vT4A1sd7Lf0+Kmt6dlHd6UX8V16+mB646Vj6fUX7/d9lt599cH0/uuPVvstPZM+&#10;NbKk/ZY+//QVJ0cQI3yKOAKIE9egJEscIUdnYegWB1kS+RExunKylNePaWiAc/ZUwu9lorVxlt0i&#10;fL23akg0PvkQRfCFH19V+Lpv1bibENfdy3xK+FcapruVjobfIIcuoSm+RG1L1kc6yqj05BV1erh3&#10;OiMAdLwKMS0PMOlQPaFf8T6Ym4z0TQSv74AyXjZSBurnst133+vpAv9H+8jywS72RLHBwM4J/6td&#10;R/j6/3n2nLK4i0aYLCzqj2XrZkeE0lDGWDe8vUYdwElj1GeyHs6Dyx6Q/FcsyoOOh2gB6YzQA1Qo&#10;4yXDUWVohZs+9OJ/pDAhtgFQxtNXAOnzDEn1vzLsrPShv8y7VR8VFObywQ7Zxv5BChNERF1HSB+B&#10;rp8L2RgR82iKB143E8hEHaAp7xL0s3g+Fb1lPHUdgZ7YjpvS5Pufx5BSd9aR20a8pr8qDQ//i6fl&#10;a8PLRW5PMQ+Q82lHUz5twMEeGYtnLPKxwl6YPczS+Qx1dS4d6of5Opc/xqOD88lAmojvz9mYG4CP&#10;0vfnGYdN9uJn9kzqfBbpucJ5tiXbIxCuH6lHtD0vzBZ/bhk4J0x9gj5CX2GvO8rMiwd7qP3vPxr+&#10;+pnjv//ti/Q//v5lmta3ZFbKmGm4K430zU09S1iWuyutWc4WAbeloVW3G2G5J4313Z3WrbzNSNIN&#10;aX3/zLR9dJERoFlp2IjRuoow9a/C6fvm1Lv0prRq4XWpb9nNacxkh1ffYUSHLQEWGNlZagSHX53M&#10;dYz23pUGlt/iv0nhyzd25XayNDrHSRDbCXBkdgnfJcJ1hEQxu8SXbyy38c+4vN/SMp9pymRphZMl&#10;foeSyVL+Iu74gbXpmJ3j5H38II7e6/yLOEjTwyc2pMdObk5PPLDNHb2feWxXeu7xPenFp/anl585&#10;6EQJf6X3X3/EHbzzclz+Bcqn/C/OyNJfPnqpjTAxkySilMnQu+n0V2/5UWQpLscBvnIjXOAa2UiI&#10;ODKFShhxIkktVA0voiRLTcSnTFOilAf+iSmwcz6nj52nG5BXo/ZOJR1XCAYD7+imA5T5lEDG03Fu&#10;HYVzdWxBnbJGHuAiyjQeVoV3kyG/iDK+CZJDn+orItdDO/GBNDWBeOSEWr7zIaMHW843D1j1eR6w&#10;yjSxrlTG+GADZXk4l2w3lDoY7DrCJkMDQYkkl2uOEY15Wxr/zNrAtc/0VLpLKA5yE1HmMxXIPtlU&#10;6gSxLPledN4PwdMYiSttLuVAKVMi2imUOtz+qgwqS6mnTBP1xXTEeRqrW8oYwzkHKj9EJOoUpA8Z&#10;t6sB9AE9WKNe0tP+Y91yzH0xjy3oZyaDOGYwIEMaL3PafG/iOAqiXcgpPKbROWWTfBMkG1+U9QId&#10;8wTIUuaYJudXoymPErqPLbsu/MX0W1o7Qo6+P2/hdh4hoiiQfxNkA7pL+71cBnTlfPOLPYAogphe&#10;NraDe5lfOEWYpg2unG9EZlEa613ky3DDPcz8LEhDRpaGe++04wyfURpcfrsvv+EbtH7NPb40N9Y7&#10;08P6l92a+pbenNat4vcm96T162alATtfOufqdPfN/5LuvuVf0polN/nSG0tubDyJTtKzJMdxxAjX&#10;WN8MJ0A718+38+m+BBeX41iigyTJ4ZuZJEiUlu+YSWLJjRkpCFL+Zxxfzi2y6+W+fQBbBxza0+Nf&#10;xLH8hu8S5xAoHLydLB0Z9R/s4reEzxL7LvkSXLXnEv+Ie/2F4+mdV9hC4KH0xzf4V5z2W3o++yvh&#10;u/SXvOzGUpwQl+AgTR3kyAhPicnIkogSxEhyJVmis0aUy3BObgqUaUo0pbl4ms0ZWdaxgYRGR4Oc&#10;BOhqmxJlUKEBV3Hojfk2wf2hKjnpmgzI5nzsoW8dy0lBAdkSbSpRpplMhms6cESM7wby55jTd5Yx&#10;1wV1Xy+plctugpbohCyffZbKfMkLG8mj3QZst0HN8p0sDYjLHeWUN/KcS7YbkI0grElnRIx3QFqC&#10;rHRxXuoToj4Bm9kv7ZKB9qP2hy5PBwmxI9eEE4/+iCa9MV9Qxpe2Ovkr9ALJxrrN1/m+SQ473R+o&#10;yLeD3FX1diWQHRHYUKKUkW1CGa80xHlekBgrUwznWn3LbW+oJ+J1b6bsNkC5DDxkqRflR7zqlnNA&#10;WnTnMTH3B7lDxPFK6SLQm3XmPoZ8maYcx5VviVhO0pTjZQRhCictdihvodTfhKw/66B+Lp+x8l/4&#10;PC/Bnbd7Wvkw1eB+UGdGJs1GPg6SLSWibdF2hQOVWWGc01/xX1KY7h3HduRxUmBsnNa//La0auEN&#10;RnSMFPXd5YRnyIjMMH5G+Bz1s4HkzLRu9fQ0sPL2NLrmbru+1+UGVt3u8ex9NEx6I1hrjThtGZxn&#10;5OaeNGrXA6a/1/SPr51jsrPT5uFFaf3AXNMzy/K520nZaN+9qX/FdCdUgyunp00Dsz3t3k0r/N9w&#10;OHGTR96kcp6HbbB8N9u5/zdufLHPcm3zWaslTqI0y8RRWwdoKe7AzpW+xxJfxUGSIEy+v9LxEd9z&#10;6bH7887eEKVnH93tey2531K15xJLcfgrvffqg06U+BIOnyV+qgtZgiixKeVnH73k5OizT1520vQ5&#10;jt+fvuJkidmkkig1kSWFR4JUQl8oQIwgT5pdwiHPv3QzGRpeRNnBaDxqiII6RmxsEbFhCpAlOiPx&#10;XCOjQUIDlAYWxUddNFTFlTIRsl3pKI8GO+UZ4zs7Q1M+2U7iSEc5Shm+bKMj5zI2E6wyDWGx7N1k&#10;JkOnbxHlrcGXIqXeEtEO2VJC95xzHgZNeso0TSjzKiE9nOvBqnDuBTYoDExFJ4gPaxAdg4mPNgql&#10;jjIND8eYXjbSxhh8eduN6VtpKpLREdcV2FIO1NyLGpHgaiAnXPI4pGKj521Q+VQfPxXRTvR6HVUk&#10;pIUqT5VZdRWhOMVThx5u6SB+vNkrvhtKnUBxsi3KA/IqUY4jUwH3XenjmHEloJyqU+nEBumONuf4&#10;TAQANjPWMeZJnnPkCJceyiVSJPmchm1Y8njJucqvsihfrklLGto38ox7l+35QbjslI2TgXz42q0N&#10;qnsjSX+7mOuGfMmL5xT5RGT5mvg1QfmpbE0ybkuB9vLnfofPEr5L9LdpOGKvnH9tWrviNnfE7ll0&#10;QxpcPSNtGJxtxzvS6kXXpzXLbvZZJmQ3Dc1NW0cXpo2DRnj6ZubZJ5PDyXvt0lvS4Irb7XhrGjIy&#10;tXndXCc34y4304nSmBGmQZOFPG0eNgJkxGm49+40bDLMUkGUOA4ZaYJ08dUb5MhJ0+jitNHimZ1i&#10;hku/RmEbAbYUYGPKPZsgS/OcILEMJ3+l7OC9PDt7G1li64ADO1ako/uyc7d/IXd40GeWHj4BYWon&#10;S08+uD0999ge/yLu9eePdpClSJj8h7pGlL4wYiSiBCBOeUbpnXT2m3cd8l0SInGKmIgsaSkOINNE&#10;ltRRBBqMOgwdAAKga0ENyxuzGnuA4iPQXaaNjVAoG7TyyJ2lHhgUX8JtrvJRmGSVt8Kkt0TMQ4gz&#10;BMhIdw305a/cNJhMpje/pbQP2p0y7TqaUJIljhGlziao3iPKfMrwTj31w2IixDI3QXlwHh/GhJNH&#10;tNdleJhWMt1Q2iD9Os/6Ou0v9fz/O1kiX9mpcvxcRDvRmckS5Qsgr0nKXJIlPrNnzPAwi2u6H01A&#10;T0QrvLJNbUdQm4rQWEW/bopvAjuDc+z2snQlkM0xTLYqPF/X45iuaXs6Eqaxi7ERohHHccmA/JFP&#10;LqsvSVV6CCNe+XJNWn9mmE7OCSOOvKSf/iSbJgL5NIE40me9dTj5lcjy7WSpzEfl5LybHslE2fby&#10;537XRpaWzL0q9a+8NY2sZePJ29PqJdengdW3peH+u9KGodkevs7CVy661rHW4ob67kiDvdNTz9Ib&#10;0oJ7f536l9+S+Ont0OrpaXDVbWmd6QNDq/lf3B0eN8bMkpGn8XXzjIgtMB38j86IlpGocSNM642E&#10;jRsZw/l7y/DcxIaTG9fd675RHPnJ7o7xhR63aTA7iCuOazar3DYy3+T4IW/2W2KfpX1b2JxyuS/J&#10;8WXcfTvz13BH9q9Ju7cuSbu2WNienuyvdHzEN6Y8eQS/pfH0xINb0/NP7EkvPX0gPWdHbUr5xsvH&#10;3bEbJ+8/vvm4O3h/+N5TvjEl4ByUS26cg9pvqXPrAJEdNqpkw0rtzB3DOI8QWZJc6ecEtJartVo6&#10;FG9wF61TsUHmuS/f8XNkWNO+wPKCHaNfUzfE9d8yjrS+Bk5HMDmtK0+UpgSdFVtiGUo9gPMsn+M4&#10;j/nEc/kWRLT7AGS5yVDqmGq6yaCy1LbYsdg8svVD4OqnvT/aQ7PUU9pGuSNK+Qg97Ms0Dr50q+TQ&#10;W9ZtCclOhGin4EtMAXKQvhK9kkOf7CQsX9vAa2FNaSJwola+SnP+a+ufp3M/ob2VOpr0kE79gWsv&#10;l9Uz54SxsWj5A+W/fWf5VRvx8WNmznXPuW4CZWvl0aY/1wE2EN6Goq5JU6JMM5lMU7zqH9DG2dBQ&#10;98KvDfTz3P7toV7ZzFFpdQ+iLs4po8opXdKhnxRHKK2gNDXqfIUyjfK8EtB/0EUeHL3OrX1xjr2N&#10;aSyvmEbXEcTRHkFd7izr96S6r8RpXC3r+qcAvz3qEzuz7jw2R+T6rEG+TeM0R8lj31SeQRHIRr20&#10;L4UJ2NiJLEd+l6qfotPH/v69vXD89S9pGjNDgz0zfFkNrFrI3kl/8Nml3iU3pTXLbkmzbv+3tGjm&#10;b3wGCt+ksf57/Cs5luBYils575q0et51qW/xTT6jhD9S9km627cWcD8nI0QbBueljYPz06ahhWmk&#10;j6U8y3v1naZjhoMZKGaNmF3yGak19/iWBWDM4nymKfxYN4KlOpbjIFWRLDlh2rw0HdqxKh3YtsLD&#10;2TaAWSWOB3etch8m/JVYhmNm6YEjLMfxU93t6ZlHdvmMErNL/AIF3yX8lj5698n01IO70mvPHfP9&#10;lt5//eGWz5K2Dvjy01dbM0oiSj+FLIkIdcNUyJIYtZg357BuOgx7P7GruDbNvGAPAeIhVPHNpBuk&#10;s3wzAArLeWfmzjEz+YwyTQnSdoPyznqzLsVxrvj8plSf8/bAdYTyi3KTQflGNMldKdDTaT/lrVEv&#10;v2m2qXPGJNrVjOY0sZ5KEK5yq76nkmYy5MEzz3wCrks9mvHRdamj6X4QJtuijVk2t0Xp64Z2/TmN&#10;zjlKb4TCI9DlMzVWhjwzY+c8xKo88qwXbajG378ln3y/mTnS/dfMUhPIC30d+VV5tcIDOmzlc2rs&#10;Ewp5IF0Rk8UD9TXZyZG6VHhpe7yPhOs81jPtkH96AdqOdOkeIRtta7Iv39uI9rYEyjTovVKojE7A&#10;7agxi3NsZdztljf3kWNTPDZrzEZXtBMob+LpYxrjgfqdf5jTqLs7sJm80auy6b4Iuh+Cysy5dCgd&#10;14Q3rSAoXUwfEcOzfXW7ElRWIcrqvmtMpT8xuzRt0T2/c1LUv/xW91UaWDndCRLLbCzN4eDNLNGa&#10;pTelQSNGefbIiNVKlu0gO7e7rxGEZnCFxVl6fJRYisN/aWjlHWkzey8ZORrp5Ye689OW4UVpkx3d&#10;d6mPfZr4yu7OlgM4wCeJPZj4Bxyky/doMvKEjC/VGXmCIGVfpYXur8TM0g4jS9vH5/tmmrs3LUq7&#10;Ni60ML7Cm20EL39ht2PD/LRz08J0aPdqn2Viv6X7D+Xdu30LgSOjhvH08LENvpP34ye3Oml6xUjS&#10;i0/u992833n5Qd/F27+Ce/sJ/zfch3bMjt55r6UvKh8lOXdH4gRhOs2yG6QoQITHyZO9tTr5qQiR&#10;nLVLIuS/N6nAud52YcgXz+rtITc4NUoahDcUiz//5Tvpiw9fTl+bvSwpQJY4Eqd03sB8+raafq2m&#10;b4VujRJZjrnD1INWljXWXzXsEqUeQLh3asu7XY6OVZOdUke0jaNsqNPV6SUrmTZcLq4NuS5JU6NT&#10;Bn2ToX1gQQ82cVQYm05mvyTC6rqOYXX63Ol1LTQNniVUH7E8bWmoh1AXWXfOq5RtpalkJ0K0UyjL&#10;kJd76odceU+yHGlqxHqMMqpj6lBtRiBf2c2RNKpvHia8tWbb8n1gUFeY8kBP7kP1wJ1/AprvlwZi&#10;kKf90VeTJCEvsWaClIkQ6bMOpS+h+sB2kQKF5fLzAGgnDl6vyBpJApqNyGQp13uUJQy9EyHnqfJl&#10;0Iept7+5re33nfoD1J3qjGvOBS+D6cn3sL6Pbdcepv5BvUb5GoTL1mjHRFA9Xgk8nZW1ZYvZz3m2&#10;O9vgcl5HlsZkc9usgTxtjPaktqb6kW0gy1rbMR1+L6uyZT15HJffJc8M2lHWQ321jzGk455Jt/LU&#10;dR2e7VBZyauUUTmE2NdIT5mA7hsQmctpsu2ERUT5EvUPzpvrSNfZBmRimQmzFxIjSv4jXZykR/tn&#10;pp7FN/nM0soF16fVi25wwoTP0qCRozVLr089i36f+pZcZ0TpZr9mQ8ieRdc42IMJX6I8izTPZ5L4&#10;yo1Zpv7Kj2m0h1miu41MzTAidXtat4IZo7vbQHqRJWaZInkiDgKFE3neHPNO91cC2X9pfvZr2rA4&#10;bR2367E5aZeRpX3blqb925e1gZmk+4wocQSEHdix0oiRkaSjw0ag+tNDxzdUu3jnH+o+99hu38Wb&#10;L+HyMe/izc90mWXCVwl8+sGzmSh9+JI7eOOz1O1LOJ9Z4t9wAZCjCMgQREkoiZLHW4On0UB+aFg0&#10;QK4JJyw3jqIRmQxxkvPjaSNaRpQIp+GUaVpydgQiQhOhHvRyI/ROUYVx7Iaoowk/JQ2IHaQ5Pnea&#10;iNx5OgdA0KSnlGGwig+lpoE5DzZThWxrD1dHJ062lDKlbU1AjrROTA2EYfPPQZnHVKB64cg1emI9&#10;OqoHuPJoqpepQPdBoPwcPc8ijyintqc0yGjGKA+2uc5lu88UGUnQhnclMWpCTY4yIsnqhlb9XAnM&#10;ZpVR5Yy2+1KRnfs1dfL9VMlSe3k0KwayvZ3tK9YxoI7RhR1cq21zLhs5J4y4iIn6MOn08OZc7aFG&#10;58zrTwH5R0g35ypztqUeQzptaUddvroeSpmM9j5BHSJL2jxuMo53It4nlYH0su9KEW0QCJc9jDXq&#10;TwLhHHnuMB6RRnUoqB4mgtKhr/0+57FUughDnjw50uZ9Js9I57TeZTempfOuTisXX58Ge+9Ivctu&#10;SssX/iEtmXdV6rG4wZ47jBxd5+Sod/E1qW/xtUaOjAQtu8HDIE8DK27xmSb8jEZMB9sA4Ks03DM9&#10;jfffZfIzUu/Cm43gzDSic5eRH5y059g1M0UQpDk+g8TGleznNL7m7jTad6fr4XzDwD1p8xB7LhkJ&#10;Gp5nxGp62rNpado0yF5Nc3xTS2aVto8tTDs2LkxbjCxtNrK0w8jSXiNCHHduXpz2GyHaaef8IHjD&#10;8L1p95al6dDe3nRg56p08shgOnF4nR8fObkhnTo2lh49ucl/osvPdNlfCf8ljq+9eNS3DeBHumxG&#10;iX/Sx5W/0idGltiUkh/qfvph3msJouQk6YuCJFVLbRFaWhOcDE1ClphBAmLmWofOa7/5bUTrwK01&#10;WUiPQWkvnammO032srF3fJakT2CdHVlfVzbmrTeciUC+ytvXjy2MI2G+Dm8641oymIren5IGKO8m&#10;qK4i0B3TYXMEYWWaUkZlj+CtPSLa0Q0xP+wq44VYjjKutK0J7tdg94VzpSnt9QdnQBlfIuqfKsib&#10;uoo2yBemBfJnsK3yQDbmCwgrEfOR7jINdYx+/KTk70I7a/UZ6z/UNek5cq37n+9Btp3zfN+tnZ4v&#10;/MwK/6Qm4LPEkTSk9bAGP6WIjnqaCqr7qDpRPRGm+DJM9dUNP7JvVyiLykHZWz5XRpia0kawUSBH&#10;6lH2RTt8OcvOCVOdqw9wLrtLEKc8JFeiKd1PAW2HfNAZ7ZLdQL5M/sJa5d8NKmPsI6XMd+fyTFSs&#10;N85p27TXC2fe8zYV8e259619v59/Smv3Ckg3adXGJ4P6iVDaBig7/YujyqI+pmeU+pGHs6pgchNB&#10;+XFOHWW0jyMcuUYmjqUqH3lJnuv//uPXaRpLb/gi9VczSWuW3uKzSnz5xtdxo2vuclIEIEir5l9t&#10;hOkaS3OVhd1qpIbZoxtT/xJ+pntHngUamJ3WLTMitfJ2D2OJDpI0hEM3fko+qzQzbR9ZkrYM4W+0&#10;zEjRLP+aji0DmCliJmnUbGPGCH3MIKGbJTiW3fhHHHJ8IZdns+b5styujYvTtvF5acuoya2fn3ay&#10;DLdhgZ8z07R/+3Jfgtu7dWk6cd9a30Jg37blfjx5aF16+MRYevxU3mOJf8Mxs4TvEl/Hvfz0ff6r&#10;kzdePO5fw+GrxBLcx+8xq/SML8Fp+wDfwfuTl1vLcPoirkQ9y/Suk6VyZqnJ/6htDyVAw7CbKxYt&#10;Vl6G6Ys3GDTXnMeZJTpoRNQjoCsy8czG65mMEjWD7w7sAO151PFMpSpecXoL6JZGNso2ZKLNIOri&#10;jUNhEaQHxOutJELpoi2aedPbEHqUp/SUaLf9p4GZjKnpzXXjZbDB2WcNQll0VN1l5HqKZW9CyzfG&#10;jlGvdJG/8ojnkpsMksv2NZUt64xQ+8j557KXektEPeSp8wjCJ4L00AZoD+zxord1ZljiTBBhWmqr&#10;ZWp/CY5ck66cAeC/WJoJUNomeyZDWQdNZS5lSh2S4dzvPwQszCqV5c6Ygp6O+HoMirZwJIx6r9uu&#10;7vvks0To0D0jXZMM8RHRBkA+MW/pyXbluDJNN8SykFbnGmuiHaBME5HDOsNpL2p/uR3lc9oV4cyA&#10;5vqu0WxnPdY2IdoJSBPvKVB66p/xExmFqe+WelSOGoRn2WxfTqNr8pGvGPI+ThsJ45w45HT/0ePy&#10;1o6n8T839llacPevU+8Stgi4y//n1rvkRt9bid+ZZJJ0VVq98A9GgExm9W1pYMXNaf3aOxM/uh3p&#10;yU7Y61YYoTLShKM3fkwswTlpWn57Gu2daWB5jf/CzTZiND0NrbzLiBOO4PeaPNsNzHDHbmaZNhhZ&#10;2jq0wAkUy3Hrlt+WfZeMTLEEl32XZhlZWuSkyYmTkaW9m5elPVuWuM/SxuF70obBu9NWluQ2L/Yl&#10;uQM7lqfDe/gn3IARpB6/ZnNK/JbY1RvfpZOHh3z3bn5z8uQD29JTD25336VnHt6VXn32cHrnlZO+&#10;BPfGSyfdb+kDNqV8N38BxwxTN7KkJbgSkSyVM0uaXWrBbqx/IVeB6/NfvevLZ+xxBLjRNC4aAdcX&#10;TO83n77qRzWA2CCnSpa8UVm49As0RHWa3Fhr0PAiaMgxrdJzlD3asC0i2103eI5KB9Q5BJURSG9p&#10;G2VUWdDVNJAonnN0NqG0JdYd4eqgUQ69EdH2nwPdB6GMJ3/ZjE1NZElEp9Sl+FbaBvzfT5ba7zuQ&#10;LcJPyUdpmvQJuv9CGY8e0qOrbg9XTpYiGSIsyglRZyZX7bZMBWUdgCuJB7Gep0qWsq9MOzr0hDwi&#10;VL+k4Zo0sc4JJ4yHXfYZqh+ygLgI7qP6J9fuu1XIoL/EZPHkhS3oZnwgLKbphpg2t7NaD4h5SGdM&#10;I1AevcTFcNDevmj3OYyf0nLMba4dzXa2k6VoVxNKnTE99jJmc044eahMpR6VQ9CYqrSkA8iip247&#10;H/sEAs/Is5+/aWloL7ndSC/pkXWyhCM2JAeCA0ZWQ0ayXxC+RgOQHTuKBLH/EaSFPZQgQmuMYLFF&#10;AL8qWbfyprRqwVVp6axfJX54u2N8blo2+zepx0gWZAonbc088esUwsgLfWOQtDUz3BEbEjbSe3ta&#10;33+n79491neH6bvbwzTLRRy7d7d28F53j3/5hjzwX6KMscv3vLRn4yLfX0kbVe7ZYqRq69J0yEgT&#10;RIk9l/gajo0pcfJ+6PiYzyaxc/dTD+9w525IE1/E8SUcm1K+8uyx9OpL96e3+BLuncfTn95/Kv35&#10;g6cdH/3pufTJn19wsBSnX57UG1K+4yQpOntrk0qW6vRVHOSJxi3yAmhAJXwX4Yrw+LXdfBqBNxwj&#10;HsRHHSA2yNyJ2EyyE/zJWZ0p5kF6GlZstN0QO7gacW6I+WHHdQnia3TmEztWc5pORNkI4mRLmYZy&#10;R+jBJDQN9AL6VP5OtA8MnWnbZQQNTpyXdQIUL5R6p5KmxFTSYK/CNRhFlPJNkI3SBWoikIlD+eAt&#10;ke9JmaY9nyb7S3ujDVO1v9TRRERLYhPPneRUs0gRsXwAHVkP17mMAF0qf3k/4rlITMyjESZT2u/l&#10;mgihzMpnMh3YGtsoKGVAXYd12fJ18wNR4WpTTS9DGaW+LJcfus11ORmi3aDUrf7MudIgMxGwRWnQ&#10;o/Eh6sh51OGqA9LmcT77mkY9khWaxmiOspHy1PH1GBd1TA3tOmknKkM3KJ9oTwlsK9GZdz321s+z&#10;9vgy72lrl92SBpbfmpfMVrOkdrODL9/4ZxukZo1d8283HLb7ltyY+hbd4LI9C69Paxbf6LNMg6tu&#10;MeLDjBOzStc6wSFs3cochy8SefHzXfyQ2E+JHbnZWwkHcYDs2Jo7jOjwz7h7Uu+ia4zI4RN1kxEs&#10;fqh7p8XjD3WbL//xg90NBgjRNiNZhPHbEwgUpCsTpnlp9wYjS1uX+T5L/BJl95Ylae+2pb78tn/H&#10;8nTECBP/iMv/h4M4saP3iBGnUcNYeuDYuPsv8X+47Lu014nS66+cMrL0YHrnjUfT+3wVV5AlnLvB&#10;Xz5+ycF5JEtf86m+nQNmlwB+SWe/edfj+cEua7ZagwVax43Av4g9knTtN5+bbQ2HBukEJ+gAUZ41&#10;28tnuSa/dlxm7RrCdN5IWJGmaQ+SJmgdmDTaj0PXmbxlvyPBBwWLr9GZD2UD+vFku3wzynwE4rBJ&#10;PgBtKNbz9R814QcjS2UavwdeLht07Lopz7hurvqIiPYoDfWicvsgXtQJUHwLhAVMKU2BqaTBXoVT&#10;thKlfBNi2ZVP+Z+7/KPf7sj3pEiDXQGl/Tkf6rsdsmGq9pdlxv9Efj3EZ125DE128h+qv39rb9F2&#10;HqGyCaTLfj92HeTQJb2yX3bF89o/qT2fEk6oOuwvylgAGeWVz43MTaKjvD+glHG5Kn2+P9bv7Vj3&#10;j84yOzkiLMiW0Fijh750uw2mR2FRby7XxIh2g2i7513ly7XKjMxEiOlbZa7KwHjDuOP2h3Kr7Mgz&#10;fgv1GFWOtRmqDycgZr/rq2xsKk/nmD11RN0lCI9Qfm1pOAbkumlHmafrMLgOQ1N8zBdM46e4K+b8&#10;3ojKrUZOrndnbQjQ6vnXpuWzr3I4WeoxsmSECSIF4Vk9/xojRUacLH3PwmuMCN3gZKdv8XVpxdzf&#10;GXG63WeXVi1AtxGpXmaRWK7LhGztciNRK3EQZxNLw4pbnQiRBsLDbBEzTSWYUYrwf8UNz26lgUBx&#10;ze7dECNml/gRL/srsTEls0vb1s9Le7Yudcfug7tWu+P3vu3LHfg0HdrTl04dHU0PHl+fHjmx0Zfk&#10;HjU89fB2J0uQppdfOJ5eefFEizS98eoD6b03H0sfvPuEEaZn0sd/ej4TpY+yozfkqdsXcZpVwkfJ&#10;twwIuGBQ4+am4+Cm2Z0WrNELNZGpb7o6U0TsMMRfPP1uOv/1m+nC6bct7h2Ly0QpIja+nEdusBFl&#10;wyVMDZw05KVOLERbJYdd2IedlFk6GGQYJMrOXqYBhDUBXQyIpR0MMsRjo3dGC4MogvwAqokS5xDI&#10;787n+sMGL791XuVDGPngZJnP64HR9VfyjYNpA4iPyOWoITnOiZfuiKhPsj7gBMT0vPFl/VZHFiZb&#10;J8NPSVPXWa4nBmoIBA9uSIKIRYQ7Sdvxh+q+lPEZnXlhU67D/DAp44mjPQH/nJvlGEsTkZd26nvn&#10;JCRAn4erLFm23bZ/fE9+uWx/gygZSpkOFA7T7ixdlV8oy9N5P7i/WR91jB0dZImlVHw7qjJOBWU+&#10;PxUtnaYHoM/PLYxzv7ZzZL2+7V4oPMaXQF7x2BrlFVa22xxeEy7Z1IaGfCJqPe39G72kr/OuUabT&#10;uBJBXIT6T33dnh9jFWOk4jV2RbhNoSyAfiBZ9OuoupIc4RqHW+Ecq/wipCcijsegjBdURvSXabJd&#10;9cdMoCO9wcmwgecLZcNGXuZ5drTkTJ/u4bSe+df78tpqO/YsuD6tmnetkyFfflt+e8tROy+V3e3L&#10;Zr2LbvR9lHoW3uDn7ME0sOJGn/HRUhmzOyydMcMEqeGzf/SgD38kHLJZkhtedUfOf8G1RqJu9Jmk&#10;vKSHT9RdbRjv7yRP7NgNYSI/CBP5cfTZJogUP911wjS/RZgO7e5xv6a9W5f4NgO7+VJu+zLfc4ll&#10;ueMH1qb7Dw6nU4eMMB0zwnR8Y3r2kd3p6Yd2+u9P2D7g1S5k6f23H3fC9Mf3nmzNMDGrpKW4SJZ8&#10;+Y0v4owQyZm7JEsXDVr+8mlDu7GaThW0DOczGSaTp05r0DCIi0APQG/W857j4jfvpAtfs9fS2yaX&#10;iYLgb0MBzsyLhlrm7Z2ksqFMLxAXQRg2yjaVvQzjWuljHkytKq4J2bbm5b9OW8nbOn5r6YPBkvzI&#10;lze72t+oTJvtyoNhjoeQ5TIiS5gTAjpjNahIRxPqOs6QXsHfKF2u1t0pU+q0QdnkIpCLZclyOT/Z&#10;OhlIf6VpZCPp3L4LRiZazs2UKS9ZRUBYuRecdywjVWjKC5uUV7c6yMsw+K6YHmaJLE2EZMtrAb11&#10;/emetNv/9+/Ii3hmGxmY8c9olylBmagXgTRqn0KTLe33g7Zg5N9kVa9lvWV7c/lYImkqYzeQFpCv&#10;6udKoHqTDSDfq7rdE4YstkFcFS8oXQTy0bYyTWc9qT/kON3LCNlS5hNR68k6GJ/K8Yv4iFK38hNI&#10;pzihmy6BcjB26lr5RyDTrDfXS8xHYU1ADhnyoKy5DmvEPAVkI8p4SE1Zb2UaxSFHWfWsKCH7eZ6Q&#10;BrmsM99r7lssz7RV83+dlsz6t7R2+XVpYLmRoGU3p97F1/uu3GsW3eSzPr2Lr8uzRkuuS0vu/ZXP&#10;FrHkRVjPomt9mY29l9Zaehy+IUfMLPG13NDqWyw+EyAnUz3TLe0Mk73JyM+dRo5uSotn/sLzxt9p&#10;3cobLJ8/mMytFn+7H0f78FGabuQLXyp8rG7Os0iWXjNRkCEI1bZRfoMy3a7nWPidftw2cq8fd29c&#10;kPZuWpi2b1jgX8lBmCBJvinlfQP+fziOOHgf27fOidKjJzb58eR9I+7g/drzR5wsvfz0YZ9deu3l&#10;k06WwHtvGVmq/Jc+/OMzTpKYYYIwQZaij5KW3VozSxVpAk6c7AENLheEJZMWbj6EAZL0njt3iyzF&#10;m+1vEU6EOnVAiiYDuskD+ey31N5w9VUE+ZWNlfxpYGUaHujqKKUsuhj4IhnxslbljD5UlC0CPy2R&#10;KHQSRn3E9fe6LnK4bCKeMMVhI2Ho5AjUsWLnmSooV9PAGZHvWRxI8mAYgc046YNo/0RQXtgfw1UW&#10;2Vbbke8FR5U9y/OgtoET+6syRMTyRX0RTWlyeSvdBuUbwyLKfKaC0tm8tEs2ANVPme9UUJOM3H5F&#10;RNSWQbSB/EpbQLRd8hFTuYeT6YAsNZGwiYB/FOWJ6NTbfo+4Vt0KMR4wjiice/XvbBNQ6CzBbJLf&#10;V5YKKz3Uh+I5Vz3V9dXZpkqZMh7kOq3HrKb4K0Ucm7Cr24tOLIeT9qqsoCnvqCNf541MGTN1zGN5&#10;TZSVRu3Jl1+9PnN9Uc/RLsWRDvspB+Ot7BSIi/jxgo3tAX89/5f0wzm7BxNgKmm+O2t1dA6C/Wm6&#10;dPpDex6+78+B81+9k85/+bb/e/C8PWN93Dxb17nKAESoiONa8WpTlHnaktn/mubO+E9p1fzfpFXz&#10;rjLi9Ju0bPbv0oq5v/eZpp5F16flc35rhOlaIzI3OeGBKIkEQZIgURy199JmIy/Ii0ANrkT2Fk/D&#10;l3Safcqk6jaXcyLVe4uRoBlpYMUNFUFi6Y+dw29Mm9bdaeSH7QyyMznyPpO05g5fdts2wj5MOHxD&#10;nPBXmmXkaL6TpJ3r56Y9RpL2bcbRe4nPJGWitNx/eQJJ0i7eDx4b9pmlEweHnSixhQBHzSrxuxN2&#10;8X728QPp2ScPpldfvD/9iS0DPnw++yv98TlfdpOv0s8lS5cCwRGcQNhRZIkbrZvtD/vqRtOAM0HI&#10;chFN5KhE1t2dLAnkpc6pjqGwTvncADmXLHLIS+Z7b7TtZZQtIkvoiFDZVReRFKkDtOqnykd5Ek+4&#10;0mhQUBxANuelTnQlaCdZTXryYFmjTAOwSfbIvsmAXM4zl1WQfg0EygM5HZWXty2D9GmgjlD6qKdE&#10;mYYwdPmSlaXJ9dxOwEsdLn+FQF+2Kbe7UidhuZ/QtnJbiXZOFSIVPICmSpZ42EeUtks+AvtyObrf&#10;w8l0/FSypHIJnXqzLd3zbY8HIkuyX2WaCErLeS5zbjfqPwqPQEb3XOiUaY8HMU9It64FjSsCY06T&#10;ngi1Q/JEB8cyLJavCU3liTpASZYYP+NHO7lt5jRqT7on6n9cS2eTXTFtBOkjIDp/PQ/hqfHjhc8n&#10;RCkPKSpB+LdGmC59Yy+Udvzr+Zw/NrKUdtFIEmSJv1Kc+ez19M1fXuvo73p+6hrEa8o4bcms/5IW&#10;3ftf0uJ7/s3JzgojTBAbfJH4Ig6H7pVzr3Lyw1IbBGn1gqv9WjNGPYv+4IRHxIlNKyFGECVmgiA4&#10;K4xwEc/SHD5N7PyNDLNT6BruuSWtXvSbNLj6ujSw6to0vvbWtGX0rrR387y0dfRuw11GjPBvutnt&#10;Q5cvxRnh2rORLQMW51mttXek3ZvmpO3jM9OO9femPZZ+29hM17Fr42wjSIvSYN/taf3QPb5BJX5K&#10;bFx5aF/enPK4EaeDu9nhuy+dOjaaHr5/Q3rwxHrfkPKpR3c42KjyuacOpheePuRLccwqvf3Gw+nD&#10;Pz7rRAnSpKU3jpAlQPjHf37eSRO/MmladoMoue+SkSeI1PnTb6cLZ95OF88aeTlnpOGsER2dG7I/&#10;kZGECvLl0TnrrxfOWEP5+o02nP/mTdd74YwRo7Pvul6B61ZYK4/aZymv51rHtA4iaB26Xusl3h64&#10;1bXkWRPGrgjJ5Fkis9vyUvmwAxtVB26X21SXGci27NMF8cm65b+EE7xkmuB6LF0sC+BatiHnb1AM&#10;Dm0yuZxRF0fCpKNETN9NpkSdvw1MNhDEtOTl5bYyx/yjXMyHc+KEKCNfCcme4w2t2tm9KW2ZHkhO&#10;4GeWuleC7n/LZ8D0tGauKhuiDqBylfeglS74Fvkbsr0VSw82kbb0tSO8ZUtlW50mtuF2IFPDbHCf&#10;I9N9ye5RtZmf+1RdNvL13cf+Q05sQp48KQv6Y50qT+pDdaRw8iSN7FRbJH2sD+Rb9VEh2xiAH1jh&#10;++T2BWBzxI9WNpVLKPVmW3J5lC92E8Y5YdnmZjTXbXeovjLqNqf8IgiTDw/1qLbEUXWt+y+bkaee&#10;ZRdgE8XyPpaI8gBZ7OJc8bHcsh+oDCUkF9sGyO0gp+NXV+iW/MVqPGf85gOV784bQSg+WmlvT1mP&#10;8onlIYw4ypLvY+43jA/8/QEZ0siu9rSUjfqiHmiTRoQuoSOHCT9eMlJk8YDrb8/he1Tju3PcE+ox&#10;owzjnLw17uucemmC5CBSF60M2Mt4FH8krzqZ1rPkd2mo94a0ev5vnSwxe4ST97LZV6V1KyA909Pq&#10;hb9vzRTxZVrfEvyarnNixDlxPSbDzBRbBSyd9es0sNz0GCBMgN2/mWHKs0r8T+46n1liNmjIZ53Y&#10;Z+kmk7s69S+9xkjQdCNHtxshut1nmzb6zBI+UyzNTfftAZhdgnxFf6Vls35p53f5jNL20Vlp+9js&#10;tHXknrRrwzwHy3TsrXRkX58RolXpqB3xYWJ2Kf9QdyAd3tPnPktsRMnMEke2Dnj+8b3pZUjSE/t8&#10;64AWUXr9Yf8ajuW3P73/tJMm/JVw7nYYYQJsC8BsErNLECYnTcZ621CQpwvM8pw2glDNrNSzSfUs&#10;i95oBBo1zBpGDDPO06T5jUJgaUv6mMFpmr0hPAJdNdO2xg8BoiMExDcL2QD05kHH0eyPkN+QItBT&#10;A78U2ZbtYCo529IN/EOINwe9MdCJm+Si7dlOGxACsJmj5NGldIS3p9PbbbvOOr4GchFlfDNUP+3h&#10;6G+yDdloQwTxlK20Q7YgI51ehwbCuqUpIdsiSBsRZ/2a5EGpN8rLFt50Ba5jeLn8VuoXiC8hefLL&#10;ecY2mu91hGZg4swS4LqeuYm26F7mvqEylJC8EG2IZSAu29Gsox3Z1okQyyB0zka15yO7VB7yirYD&#10;7klEk0y7rc1AP7JlPUyM3CdoRyBe0x51r2t0tluNe6TJY0tuxxGlnpg/wPZYB2zM2W5nJ7R5J2VX&#10;uf0/ha388jhFHDI539z+Isp7KJsy6mvSx/IQJ92cK56xVctbTVC6cpYI/O3iFx0g/LuznxgBozz0&#10;+RqEc4yzSnGWKS/NUTd1veW6mRjcR9xZ2LOQZTvCZLffK3vpmjbUe3MaWHlDGlzNz3RvTH1GiNat&#10;ujn1GpnpX3aTEaVrfTNK9kqKs0cQJMeiP6SVRpK0VAfpYQZKxKp/6XVOjDj2L73BZ5TYBmBwVd79&#10;e9TIE2SK2ShmhViKG+mBPEG2WAa82vQYsbK4UWaE1t5lMtNTD+TLSNb42jvTcLWsN7rmjrTBSNXO&#10;DfPdv2m8/w4nTTvWz00bjUCxRAd5YndvSNGjp9Y7WQJsGQBZYmPKo3v700PH1vumlOzgDVliGY59&#10;l1iKe/XZQ+n5Jw6m5566L738/DH3W3rr9YfcuRtAlCBOzCZpSY4v4Viq++TDvKWAnL0hUPoyrl6a&#10;y8ty52HEX7/jhKlFFgyRODjxsRv9rZObTD6+qwiUkxHT0bQMp2UBiAe6WHYjn0yWmO3JZIlr5RU7&#10;gDpmDTpO5/JFlKfhNZElwiPyMlwN7HGbHNgd8834lt+1AGYpDOiFLHHeyruyUSC8HCggmhEaNNAj&#10;vfnnqO2DA7ooLz8XJS/VDwMJOghTHgDZXN6cdz7vRE6TwQOOI/bkMlRlN1uwKf8tPOtS/aM/Ig7u&#10;sqXMs3zIZbnaRumOiOE5TS0PqEsfVAPigARIS96C9Olnucjkug4Dd5DNdZPLxHnUp/TExfuew+r7&#10;IkR55ak6zEtY3cEDKe+/RbraNySHK9+MaAd2KoxrIDsUz4yG/yC1rcwT16Nk24G+dshGIe7h5PH2&#10;YFVfFEq9ZXlATYiIw858rNFJPEtkne31gm7Oc56d7Zh6aUe+95yr78R7ENsFMrlf0d/bIX2S9bGh&#10;Yzxoz1th2IXdCo/1ILulV9d1eJZDF/lhH/ZLP7bRNnw591vyMNlqnOc5cdmeA0Bjv6Dl31zPdR0o&#10;nzyGtrexbH++Jh39m/xVTmSzXSqj6ayIDWTnWyM9l8+Q5pM2/PW82WD41n2P0IcdFmey350F9vw4&#10;g03oxk4IFOHIWV2Y7OUzf65g47XhEsfTdu88HfcHHXkZTjj3JZMSPF/zGM9HU5Tb69WeK3+zck7r&#10;Z2mt59a0eNav0sqFV6Ulc36dls75TepZck0aWH1zGjaCwnIbs06QpNULr26RJkA4BEnLacgQBtby&#10;bzlfqsv+Tcw0ye8JB222CnBCZbLEDfeg42qTJx2zUeTFct+NPrO0wQhP/0p2Fr859S27Po0YORof&#10;sDArw4Dp3zwyy3fq5qe4m0butfjpaWztDCdHAF8ljvz+BJ8l4Th7LFU4wV5LBwfcofuBw+P+JRyz&#10;S+C5x/ZUM0v706vP11/D6Ys4fQnHchuzS3L0hjQxwwRJYmlO4FphLfIUthRgpul89WUaZEbEpUQk&#10;NSJDCodgZELVDvQRx0CO7MVq9qqEOhTnNJwIH0yqQUIdpIQIkQBZUocTOtM1DRT1oKD8ItToyUM2&#10;lSjzKXWAMt8Yh46yPED6YhrZk/PN5fEBo5DVdQk9GFRuENPIHsB5U50BPWwE6cp55Pj4hguiHVFu&#10;IiCngaZM3w3Rjm55MIhLBiKqc8Vx5DrWUynTLlff9yhXgnDJg0zcaz+PTCbqt/P8hl6i/b4r3wjZ&#10;VyLm3xRPWrXppvjJQd3URAiU5SlBmSl7RFPdxXya4iNiHUeo/AKy0ikywHlOn+u31F3qLOtedciR&#10;eHSV8VMBbX6ycVBQeZRWbQR7FYdck546vm7rJcr4/HLZjvIeSm9Om/Mp7103WwSRUMUpHeeEEQc5&#10;KtFOloygGpnJY18modQpdesbK1s980Ko547ATBA7cJ/5/I0c1qbTyNPpj9yfCefvPDMFsWLJMI9X&#10;jNPojx8JMZZd+PJdB2Pif//hyzRtXe9t6fYb/te03EjQysV/SKuXXJt6lhopsiNYtej3lX9R/rKN&#10;5S72VFqz5HrfNJIZJ36um5fbbvAlu+VGtkqyhF8TR5bhIFl8BYdzNrNLpO2x/AdXX2/EzUjYsqvT&#10;WP+tqXfJ79Jw7w1p09D01Lf0d0Z+bk19kDuzGb+jrevnpvHBmWm4/460rvfWHG7gJ7pj6+5K6y2O&#10;L9/4YS4/12U/pf07V/pPdbeun+/+Snu25Z/p3renJx2wuP07VpjMKgtbk+4/NOz+So+dYp+lTQ52&#10;9H7p6QPpxWfy13DMKP3RCBJO3iVZ0lGzS5AiZpgimFmKy3IlWTr3zdvuXxT9jbKvUQ18eTi25L56&#10;vZIzgnXOGPJ5awCV35FAPL4//CxReuQnJCCHDunRGrSAX5DWhVnbJYy13RKs+TKTgEwTSvky/lve&#10;0E0HREt5cx4hWfLhmjcdjsgSHtfQBckKTTZKF3ZlH4WsN6L0R+BaurzsFs41aYkDyCEvvSp7CZUb&#10;4AhNGPrQrXIQl+u4rp8YF4EcOsgz+5SQhw1mATF/QXZ3A3p/ZAaIN1o7Vz4TIdtT51fqVNjffDZF&#10;eut7ke3PcsTVZWyXaZer71+UKxHrlevvLlgbqvoEfQZfj9LnB10RpJPdsT1FyL4S0oGN7nsVgG2y&#10;y8vdINOksx32QKt+uiuU5Snh+zkVUH1FxHy4pgwRuV5z3UtG5RXKeqrvR/u95Zw6IFz5C1Ffluvs&#10;u3HsKuOmilJHky2yh3jk6nGq7o+lnchF/MAsmMfXbb2E7n0rP/aDK3yUynso+/MYlX2wVB7Vd4mm&#10;vIHkY5lVHvkiCfgbXTzDnn818BdiI1MgH9Kz9oz05TGziecNxwjs93CTz+Mu42M78GUCtf9T/Vwg&#10;LT5K8mEi7Dt75vzt4qfpe9P57TcfpB+MxE3rXXZd6oEgVehdBq5LvUaYViz4XVoy+9dp9YJMmADE&#10;qLUEV6HHCRX4Q1sY5Ikf7sqZO88w3eKf/vOPOYgSM1EQMWTXLGWpr0a/2TG46gafWcIBfLDnZp8t&#10;YnZoxYKrfYZp0/C9aZsRoc3s4N0/I42tvTNtHTNitH2Z/xdugxEmZJhNyjNOs+y4wsEXcCy98euT&#10;vduW+dIc/4vzr+EODLX2WeJruFOHxvwfcS89eSC99NTB9PJzx9JLz2e/pXfeeMT3VQLMJukLuJbP&#10;UoVImOJMUv7dSSZH7Lt09pt30xm7Pv31206WNOuj2aKmWaKm+LxslaG3QqZhWcojTH5LnPs0rZ2T&#10;l8I4yn8pv5VYZwhofsNol+HNYDJ0SyPWD3hj0FsYMvltskap4+eAvP2NxfLnyBuI4sp8ATZRF7E8&#10;XCsuLpmVMsTnN7f4Npinv0u5mKd0E6c0TXrLtzuhTp+PvKlnO7LdEQonHeeatieddOtNVNccuZ4M&#10;ks92deatPIRse93uuulTHHaVOsu6IizqJV22J6J+K9eskmZj6hmXWr/uX2mL7JMNyp9wr0NmfKp7&#10;kWU7l6hkU1NcCZ8t/P5z190O9NflohwcfZap2vuJ36lwjGOFZiOEMj/VQQ3K144yjcpJmVQvdb3X&#10;yOlzXZGuLFOpt92ObmME5Y7I4conLtOVesrrGrmMTeWiXTCmqIzE53zqsbO8FhiPNBYp7xKqh5x3&#10;vqcldO/q6857VOolX9klGzIkm+uPo+SyDbH89A1rv/I1Op+X5C6fMWJ0htmfPOZq3AXo5PrC1/YM&#10;PG3PAmDPA69HC+dLt9ZskIWRT56hap9dIp8a2R2hBDrQ5TNMls+PlMfG7h+w3UjTNGaOZk3/lzTj&#10;pv+Y5t71r74ct3jWL9Oie3+Rls37jZGSq9Kiu/9bWsbSnJEeZoyyY3cNZpMgSpyznAYpQm753N/6&#10;rBHXEKj+pdf713HjffwnbrpvMeCbVq69y5fnIEcR61Zen9baEXC9Zpldr7wxbV8/r7UUB0FiGXGo&#10;99Y0utb02jXkaLT/Dv+lCT/UFVGCHLFVAEtv+/hX3PblFr4q3bc7h/ObE2aXju5f6yTpweMb/Ae6&#10;jxhZeuDImPsvsRT37GO701OP7HafJcgSPktsSqmZpbz89uyEZAmiBGGKvkuQJr6EgzAxuwSRYhnu&#10;4iRkSYidgaMIDyA9PkmEf8vatYWJBPkyXXXNuctavshMRJamAg0SE6FbGjVejlxrWjZ2RqHU8XNA&#10;HrHzAK7poHT+pvwZJGQ3shyRZfCiwytOIB8NLAxuSpPDGWDaH7Ig5ifkQaqus1Jv+8BZl1HlqOPz&#10;oKjrCMKUnvP/WWRJNgm5HtrvTZarB+Ru+hTXVG/oiHWlfGI65VWj7lvdyFJZB7xN02bIS/Xbiqvu&#10;l/InnPTMHupHxK1ZoqpsJZCHDDGbl/WUyPfT9RaQbxX2iyiBSJb+fjn7LHFOHOMA5xGlTZSjRClT&#10;orapvT1ExDjVXZNMRLShm95u0D1pgmzQ+NBki/IiTmNJPS7UdpT5cK10pInw2ZmQFpmYFnTWY76v&#10;Edw37iXjfHbHqMcloLEnArtomxB59AJkKRN14LNSZhPtHVsJk40qP75HIJMlxkWIS/ZdunzmQydL&#10;2jMwj7W5rKT1cP9azZ5flX6Xs2cCR2RUv2wjEIlSJmMRH6XzX2Zn7vNfcbRn6xmrYwN5+JKc4fI3&#10;lp+FQZR8ZmmlER1mj9auvMGJCP5KhPXhXL3kmrTcyNKq+Vf5V27+rzYjNcwCMRvkRGn+1dXsUXb0&#10;1tdwkCX5IvlS3JIb0+Di69PAIiM9836f1i64Jg0vvSlt6JmexlfdloZMbryPL93yfkv4L0GWOOLs&#10;3bfYCJlhfOBO90+CII3ZOdg4NDNtMGwcNvJlhAlfJmaVdrOvkpEk/TgXUsSM0/5tdgw4uncgHdje&#10;4xtRcjy6f106fHAoHTs0kk4eX58euH9jetII0gvP3JdefuFoeuFZnLsP+jIcJOmNV045YWIHb0gS&#10;s0ravZsluEiURI5YehPi0lvbEpyRGv/vW1hLBdzIsoE0gXg1Kslr8PZG14ZMuCJKshTfSDKxEomq&#10;QePSAEA+6tg18iDOebQ1gnh1FK6bytiuswZxqifJ5s5dExDqgg3KSr3xmjTI0hlVZzm8c3BTfjFf&#10;bImysTxNiDolPzlyPZEeG0Umc951fIQeJAJ5NYU1gfSq5xKljhJKz5FrBvVoV0b3Bwf3RvWrgTTK&#10;RpR5l/n4EkhRT1zTLvBVKO0AkuNcD3fSo4s43fcItZuYT9lfBJEwoD5Whsd4QaStBPlhq+q6rJPs&#10;jJ6JkqC8fGfw741kOqGKdZDvB5Du6BwMvG4qgqd0ihNifRAvnbqOaYVSB8B/hXR+bvVc1hNjVNPY&#10;FSEZlV22RMR7mpHTRLTrzGOq2mtT22jyJRLQx/jbFFeiLDP3XpuH1mWCUEBC8Du1/mMv5ApjDMce&#10;2Usf0POGcOqWe1q2p9gWvDx2JIw2Lx2QD+L8vNId9atuFAbYtZ9ZJPZDOvv5G600JUin8brj+hvD&#10;aSNZRow0q/TdGRv3v/kwnfv8/fTNp28bWTIC9tWf0sWv7XnBrNZpCFtNqC6drkmY+vG0OXf+l7R8&#10;/u/Ssnm/dR+l3mXXpRULr0pL5/4mrVr8BydQfN0GYVox97dGjH7nM0l8Bces0dJZv/JlNXbrxsnb&#10;SdLSTJTwTWKLAWaVRlYYATJyNLTU9BlpgiCNr7rdCRRhY6tvT2Nr+ELuljTSd3Ma7TWytOo603tj&#10;GjL0Lbk6rV1hOs0WltKYRVpt9uGEPtRrZMuI1vCa6Wmkf0baXDlzs4/SDjaj3LbMzzcO32txc9K+&#10;7asMq1s4sIOluBXpyL61vr/S/fxA98SGdPzISDpy35ARp0EnTY89vD09y7/hntyXnnlivy/DQZbe&#10;fO1Bd/Dmp7osxeHUHb+GuxKy5FsG+B5L1mAsjP1t4loqiD/OZd2VAbsJWo8VuKZBeRzXAdl5rh3s&#10;s/TtuYow2bXPQEGiLOwSe3cwG1WkoVHRqVindqaOja7bOlM18GnNvbQ3InZefKPKeNJHIJsbdo7z&#10;jmw2AMK8I9ngij51cMkLqhugtXdPb/Kyp2mPHuUteD07yaoHEfRwLv0lok4wkawge/MXJ3nmIuYT&#10;yyPIl6AFy6sMK20RpBtooBRKHSWUniPX7m/CdRusDCE/l62Ofs/IpwqT3tIOoDihrIO851dnPdFH&#10;5CfRYYfpkY9MrGds8bdSJ1lleTrz6egvFfTfQY7+oLQjDzr2bir/++b/boPcVNfxn4V1GPG13bE+&#10;MoijrmpIz9+/zf+K+6vJxDpwfZVOHpjMakUfGcA5MxA8VMt7JXj78brJ9dyWxlDmCUodevEhjnrN&#10;5+11wHilsYuygbLeJaOyt2yu4PeQ9hKgNBFtev0+U8Y8s0c9le2Cr9Ta0hjcRsIrsqR7gn7G3I58&#10;DGWZ+fXNj1XbUJlIhz7IE/dWOlv3nPZs9pb9QfdJ7V33gfvVuueqowqxjIyFECB0uX8rszbWx+qj&#10;JgPyswl5d6y2Zx+zPoTx/GsDs0E8E8MkAmHMPNXX7xuYjTIyZMTp4jd/Sue+tHAD55fOMP5bvz1r&#10;JMnOkeH8W1+ey7h8No8H8Zk5bdGsX6bFs3+dljGDhM+REZL+lTelJUaMmF3Cd2mlbyJZ+yPh3M1X&#10;cZz7rt/3/tIdvfnCzZfqjCxpiY5zSNXWdfemPpPZPjQrre+9Iy27+1dp1ezfpkGLHzSytGXdPSZ3&#10;TRpdY0RpDf5N16eexb8xwnV16l9xTRpYea3hxrR66bVpGXtCGUnCkRvSlInSHWn90MwWIEaQKogT&#10;4B9wviS3cWHav2O1/yj3wK6etHvrcr8+uLvXnbqP7F+bjh5YZyQJgjSe7j8+6udPPr7LSNLe9NQT&#10;u9Njj2y3uE2+DKd9lt57+7H0zhuPtr6AgzSxLMe+SxCm6KckgsSyG9e+DFcRpuzUbY2i2pzyot0s&#10;blgEA3MEMwrMlHgDsxscnd8EOQkKZfwlIz7aiBKHcJA3gaxBh3WidI6Nzt4xEve2gzQ4DrJJHbpo&#10;WIBzOpwGDu9YBjoVYbJDMkIsZ+vc5JBXJ6ajuq4qTSybgKzOu8lEeH1aPioDacgjQoNChHSTDlu5&#10;Vt6yO8bTCc/ZvUKG9BydKARE2wX0ApECkbP8EK7L5zKmt1U/FpbbCrJRpn7oS1712obCNqWJkKwP&#10;oOgo0jiiTtAg0/6gyqSaMkh3qUO2qG5V/7KJNLqOIJ3ANXWi+1HmIUTb3L4Cte6GsrbQ/nBrxKX8&#10;oHOH3OohCmnST3e59oecycYf3yp9jm9vo+Ste5Nh1zhumz6lwXGdI2H557osu9RkqFNH/eAUyEv1&#10;217uKwM6aLM4rzfFNyGWpSQVEao75Ms4fxBXD3icjFVu2mI91lg92VjnY+SZ/NIoIpPrvm5n3YCM&#10;7lcL3HfTyzlH8ono2FCysjmWp4RkSrTXQWlbLncEY4zGLlDWfX6hbB+vWmOPpWXscSfqABEgJz4V&#10;MVE/5h4QF8dMlzNihS63oyJbp5mF+uJN3xzT9X4FYQr4mhduCFuAkaE2FGEXjdwxRmucJt9p2ipA&#10;WDDzv6WFlb/SmuU3pPl2zSwRxKjll7QiL8Uxy8QS3NJZv/EdutlriWW63sVZDqLEP98IG1x8Q1p9&#10;7298dollOK7751/js0vbBu5JvUa6+o0IrVtxvTt0swTHEX8ltg8AfQbI29pVN7lv0vrBu50s4b80&#10;2HOLL8VtNQIFthkx4ku4bevnOVHCKZytBfBnYqlt29hCX3Z76Oj6dN/Ovrz8tnfAHbsP712bjhwc&#10;8tmlB+7f5LNKD53cnJ58bFd6+ol96dEHtjlReuGZw+mNVx9M7775qBGmR5wcsQzHEpx2647bBvwk&#10;skQjmgQsfUGU8i6kRmisMdG4I2i0EWU8/kznv3rT2HjtI8UAEBHfehggNLULuM7gDSKz/mgHedJ5&#10;1IF07m8l1blAPGkpm+uwQVM6lFbpmCIlTlOlgsJ1Hc+7AdIZdeV8uj/M/YFpYbKZtNira4VJr8qk&#10;+qEMvHlG+YkgOengfnPf0VvKoRv7uCZ/tZV2GcqU61Hy2BPLC5Qmpo11ALQUgzzxTSj1NsvYw7EC&#10;17ofdVx3HQqTTdiDXdHOGCdwrbKpHmIeGbVdNdploh05n/b4DPLoDpyq81IKdlDP6NNsD3Vc6yBO&#10;y24gysfydcM/vmPWg3NmQOr8tCz39++q2aPq3pb1prCIug5yPYLOOpgctW8MddksU0JloPyMVd2g&#10;ukO+jPMZYYNmrlRG2gb9zH1Zzrzv6YE2DWbsY1ysl+TqdtmM4t67PZSDMYO++l57vAHdEYzJTqIM&#10;5ImM7p0QyxaBbF0H7bblumy/z+obxDOOlHUPiFM9IdM25kF0CjAb5DNCdo6M6lfnoFGHjX2k83+/&#10;Gc598ZYf9czxZTi2Cog43Y52h28jgyzZ+RIcKyIfpUtf5zGT/DlSrmmrIDxGjJbN/oX/8mTp7F+m&#10;5WDOr1LPwqvSGr6Sm/O71Dv3qjSw+Lq0ygjP8rt+mdYuvC71zrk6rZ7127TaiA5fueHH5Dt1r8rL&#10;cZCqZbN/nVbxe5S5vzVydFUaMrIzZuSJ44CRqnUs9bF3k8UNruDfcvgq3eBbCfQuujoNGxHCh2k1&#10;X+bd+9+cPHGNDEd+mkuaLcMzfQNKdus+sHWJ79ZNGDt2E8b5ZiNTm4fuTruqpbkje3vT/QcH06Hd&#10;awwD6dAuO985lI7sGTLiNGQyvenxUzvSkw/uNFK1KT18fHN6wq5ffOJgeuFJ/JeO+8wSP9B98bmj&#10;vt8SDt8ffvBM+uAdvo57Nv35/RfSR398KX3651fSZx+/kb749K309WfvGFF6zwjSO60Zp/xFnBEe&#10;yJJ1RpGlc98AI0PGfC+es5t47mPDJ35+4ax1Vgv/1hoqM1DnaUQQLOtIF+0mC5cM3OwINcYaIjs1&#10;ys5Jx5wMpV490GlwkdDkTpkHpGiX4tTxvLEyTVt1IOkgPCKmU9o8bV5dG9oH785BQpB+8uM8gvg8&#10;iGcoj5imBLZHqLNLHzKyTYi2C4STBvk4cHBNuOqzXU+njoimeiBM+WAvcnHgpP5ifoRFnU3QYBqB&#10;jonAQ4sjdcGRssY89RBnCZlwHrDolZ0Cda1w2VLaRlljO9I5cZlwZftj/lxH1PrUNmp5dID4kILg&#10;ND3E4sOuxsctXyL6Ijq45ki66KeSUbdRAAnAjmyr/klXEaYKkXjJNvIWSeOaPCLIS7aDJvvRJSIA&#10;GFsYKygH1xBEtQ+95Ki+BJ8N8Txy/elLvTL/iDh2RRCX8811154mt71875rHiVIfxIaXzPNfveVE&#10;6jtrS7QnjVXo4Dzfi+zXo/yFH+y6vU4Ys7KtnFOPeSPQ+uX1WxvrO9JUNnENSK9z7DxnL+Xl/VG7&#10;FbCTI22Eds415VH547mgNO16al9A+qDurY+BYfyaCBpTW2ksLI6hkCT8myBMxJMHZEn+SvglsfxW&#10;kiX2XiIORJJUw+7hOSPBAdMgSpCiviUsnxkxsvN5M/5zmnHD/2LHf0l9EJpFEKOrUo8Ro755v3dn&#10;7b65EJw/pEW3/2tafOd/81mn5bN/kxbP/IXPKuUv5K5JC+7817T03l+l5TNNZvavUp+Rs0EjYGB8&#10;1U1py9oZaUPPral/sen1LQJuNpLFfk2/89+d9C35vRMkZpr6lvzBbdTPdYkbWHG9/w5l28i9/vNc&#10;kInR3Wm079Y03n+7//aE3bsJ81+hGJHaOnavfxW3e9PSytG7J+3f0mdYk/Zu7jHitDYd2zecHjy2&#10;KT1keODIhvTY/ezovSM9asfnHtuf3nz1gdYyHEQJ0sQME0twzCxBkP7y4Wvp80/eSF/+5W27ftXx&#10;2cevG2l6M331OWj3X4I0Zf8l7eJtN/TsR3b80K7/7PBzaxDnjP2e/coaIg0EfxyDEy0ak4VFMJWo&#10;gUCDQYQ23YsoyZMI0USgIUfQ2GnAoMxfHSwPIu3INtUEREd1HK4jyjKRn6czKG+uOc95dz68hZgv&#10;5xFlvqBM06QvQjM9xGGPiFOJUo8GoFhHIMrHOowywmTxEaVsRLRlMllQ6gaxrE2gnnS/Oa8H4Vpf&#10;vJ9Ag3tESZaa8gKQCHQgk3XG67qcXDeRJemRHQLyINuYH2o8pCARnJcoH2Z64OW4TIr4Yu3f//q5&#10;EUTTbzIQGmafRExKsgGRvIAPpD1csh3ZlohoAyBf8o9kqUzDuBAfzqSLtnNNOGmRY4yIeRBX17/q&#10;vPPBSzqNSzkf9NcEEf0lJF+CONnamSbaUrfviFKfvhwmPYTmspEY6aF9AvRAWGnPuYzt9ShkG7Le&#10;WE+AOojjMSjTCFEnNmn2H9kYl5HrXKCtYyvkQ2Mg4bh6EEa9qFwRKrOgZ4ATH0vHSzOgP3KdyU4O&#10;6waNqa6nSqP0Ik4QJV7KPZy87LnI5pNsT8CsEeQIR+4IZps0o4TTt8KEi9+Q39ttmLZ09r+lVQt/&#10;lXoW/zatXvTrtHT2v6ZFM/8lLZv7b2nl/F8aIbkqrVl4TeqZe1VaNvOXRoz+LS2/+5dpYKkRmjm/&#10;Syvu/XVaNf/3/nNcHLrxT8KPiQ0pWbqDNK1Zel0aNFKzes4vLN3VaWjltal/ye/SumW/T+N9N6U1&#10;i36bRlffkPqWXlVtRGmkyeA/1u25Pm0aYvPKm9KGdbdln6Z+fsfyOyNCt9j1TWnMjmDDutvTxsHp&#10;LjNk6YZ6bvDwjYO3p/UDt6XNwzPS9g1GqjbMSQd2LfONKvFTOrhnTdq3vS/t27Ym3cfs0u51acvY&#10;UsOSdPLQ+nT/ofH04PEt6eETW9JjJ7enJx7YmZ5/+rATJGaX+KHuM08ebM0yab+lP3/wXPrwj/xE&#10;96X06Yfs1v1q+vxTluL4xQlfvr3r5AiSBGlihklbC2hZ7sxXOHu/n2eYThtYcrOGfMEaI7h4zm6s&#10;NSh+yitwLfLkMDnIEuu/vvZrDapcK/7W3mLwWfANKd13KfsvsdEl4PyHak29aZNLQWv+vv5sdmq9&#10;OaJc2y7Xv7V2js1ud6Un6lKc4PlZ+dDnaQ2Sp5ysPaMHlPkrP9bqcf5VOp+St/gIfCiA8gSk41r1&#10;K30C691anxdUDrevqq+IJjsJl07OVV/Z98hssHCVRz4jpQ6lEShvKeNlM5upN10rX+lu+XK09NTx&#10;IKbzeEsT8wCUO8LLXd1D0gLuQakbKF555LB8RIfuJeeqS+Lyvcr2Eaf6LvWpXKpbgTDKjn9OzjfX&#10;M2H5OteP0K4n95+4IWC58eO35+3tGN8hk6M/lT+vbfm1VGmjHp072vLNPxdVud1O/FVCvh3pDfjF&#10;EP6PH4yQ2RG7GCOIy/a9l767YO3d5KKNAPnWD3gL/TpHjrT+QDSo7qLduR4tvNCPHfkn20YAT7/l&#10;YxS6tMFmk02eV9vYlX0t21DdQ9lSn2d7fjSC9tfLjBE5b6XTpsDfWz4/fouTcG7jan/Sl3VaXDXe&#10;CrVN1ufsWm2AukL3OdN9+svXbbwwsmthlP1Hq1ullV8pP14njLTSIxu5LjdWBWorEfkDAHshqMqN&#10;/edxD7GXeMrk43x8flR9jHMf0ywOGa79aM8t/IogXPmDCAtnFcXG5Ygsk8cDfkFyzp6PGhukM6ez&#10;OJMn/PTnb2R7SIOOLzknD+4d+0LR/rGtBnFsgomcEDfH5BpfJ85x+EbPtOVzf2WkBkKD8/bVRpT+&#10;1YjPr33Ji5mb1fN+61+srV14rc8m9cwyUjTvD74Exxdtg0tuSANLrvcv5fBZgjDx5ZzPNM35je+1&#10;xAzT8IobfMlt05rpaT0bVOKLtOCqtLHvtrSRr9mW3+DLbqsW/M7tWLv8Oktn5MnOR3pvdfv4ZxxL&#10;b8wsLZvzq9aPdpvAv+SYcQKb1t3ps0ssw61fOz2Nr5uRdm9ZmH2bxha6z9L+bb1p35a+dGjnYDq2&#10;ZzidODCaDu/mp7rr0lMP7fbZpUeMMD1+cpuTJZbnnn3igG8ZwMwSs0ycZ6fuajfvt1mGezF98qdX&#10;0mcfve6zTHlW6a301WfvGknKP9WNEEnSktyZL99PZ7/6o88iMZvErBJgtuniuU+s8X9sR0iT3eQK&#10;F+xNog3WoGicEWL9AlO6vJHw9sFbiKaWNeWbzxlwrYNV0GxSRKm3hD4njWCwjCAsvslpJmYyxLT5&#10;DSmnVx7Kr4TkeYPlXPVDXFlvko+6JZfflDr3LWlC1BH1TATkVFbO9SYoRLlYnogyTRkP0KF8usnU&#10;sxMZZbzqizdOrmVbhGQE5al0Tfe9zKcEejULhV1Otqr8iM/21mUnnLYRdWS55noifT3bkdtrtzdr&#10;UOop3+rjLIzAp930JWZOWNYp0zSh1CE7mdnSzFL0P2raOqAT3FfKRr3nPZgIU54+q1XMfkSbugHd&#10;kkUvs7/c89h/dVRdIxchXZxrPAKynXPJlFAa6jjqzOGd91D3Xog6qBvN8nBOWDc97ahtdj3VPY86&#10;lIc2BD3/5RvpWxuX+eKN/ZG4Hy2Zyg7SU7eatSzLTD6aZSJNTts+/kLoqPPYr2m76oO09dgnBd1D&#10;9WfN9CiOsR+y5LNAdowzRQLjJ/LE8QuTc0ae0IFejsQjxzVy6HK99rxEJ6Quzh75VgCn7VlZhbXi&#10;qtmmvExnxKjaSqCGvVic+Sx9f+bz9P3ZL9Nfz32Vps2f8S+Vj9Iv09JZvzCyAtG5Ot114/+a+pcx&#10;A3StEySW4MCqe36dls34b06gemYbsZl9VRpZcasTpXkz/mtajX+SkSJIk76ew3dpBDJk5Inlt5GV&#10;N6V+kxs0ArSl/840uuLGtH1wZhrkh76GNQt/n4aX35jWLr4mrWO5rue2tI4NLVfnJboBI1LLZv3S&#10;SdP4mtuMAN3qM0zjdmTZjb2a+Jfc1pF7/ce5+C05eTK4bxP+TGP3pk3Ds9L28YVp75YVhpWGVenA&#10;9t50cMcaJ0on7xtLx/cPW9iadGzfkBGoEQsbTw8e2ZgevX9beubJA+n5pw+lZ588mF587kh641Vm&#10;lh51osQM0/tvP5n+9N5zvhz3xadvpE8/fMXwavr8EzajfMNgxKnyWWJTSkjS10aWNNOUHb/fNsKU&#10;Z5fO+uySESdYrz0ELtibovstWYPPs0pGagy+/YB1CJbx8rKcgcZpRxotb880MG+U1gBpfAzKdBw6&#10;kcjSZYM7fH+d/0unncKBd+6qw0WwXi+97K7KlHQJHmYOa/AMHHRODe4cy4FFm5CpE4IYT2cmjA6k&#10;MMpIGrfFOt5FK2NM0wEGBbODc3SRrulhTb35Ngsml21mQOEBlwcJyi0bI7Atoi1v1xUfqDXxadVV&#10;pV+Dl5+7bE1YJM/R5Yr4qUJ5sSUBD1flWUI2NiHXVb5nnDfJAJEicMHeCmmLqsOmeor5dpzzxl7p&#10;ohzcl1yOWoYwPYCzTHM56vqo70e2h4dYLr+W2IjHl6bVRrydZ8JX6xHyw0sQyRB4qOkhF//fGEGY&#10;4A9VCyv15DJw//BHqnfxpr2qjFFeBCaCFyjZo7GhlaeB/g95isA+4iKJkLyAPpWFa+qPesy7l2dC&#10;p3tPONexzAJpOTLukA/2yHbtJeRffVV54UT9A7BzfgPCL2y+O2/3qQI+Qty3CNmhMSi3ayOw1Jfh&#10;oo2x3CfuP+Wn3D5eWjqgGSZmQC6ZTRcrULfocdtJY2PqxbMViQnIunM50YuNIkuxDlsyVZvRdXlO&#10;vfiYHjY6Lttobt9V37Q01AH3gWvO1WeoH+qDsZUlszzek0/ua5kMvev98ZITnUxo6N/MIJ35/C3v&#10;722weHRyrr2WCENvfqZkRF9YdDNWkScfO134uvoKznDOnp3nvkTenqEGhZ3/2p6hfm744n2zhVmt&#10;SpbjF1aurz5JF778xI6f+nEaM0n4BzGLA0SalhmBwokaUsKMEiSJr9nwWeqbY4RozlVp2Z2/cNK0&#10;7O5f+i9RVs6/2jelxMGbPZeAHL/dx8nS9i+41n2gmKniiP8T5xAyzkeW5Q0skV0z38iSyfAFHbNY&#10;65ayG/h0s/GqtGUoE6BRI0k9i3+ZxvpvSMO916bFs4ywLb4qjQ1MT5tGZqbxgTvSYM9NacPQnWn7&#10;hjlptP82/ypuy+gc39mb/ZfYvZvNK08cXGvHFUagFqX7dq419Kf7D465/9JDxzY5WbrfCBR+S688&#10;fySdOsbeSzvSay+fSK+9dMyPr750PH3w7mPprdceqJbi+D/cM/6FnO+59HHzb0+yg/c7DsJ812+T&#10;/YrZJmvcZ6wTnLXGDc5YQz9vjficdbLTFn7eOtm5M2xkyYzUm+nsaZbvWOp73cMuWIeQ07hmm1pf&#10;3lXhl0xXJD2AzuRfyFkecfATYbpUfQUSoQ5Y6hL0IKHTiSzRQZ3AWbg6YoTePJUO6Jz45jSZ6CCn&#10;fLoBGe90DcidMr/NeEe1jkk4aUjrD/nY2Q2ljji7IWBzRBkvRNvKQa2sg7yMlOtVKPU1obRFZRSU&#10;T6x7hSmPGA+oqy8+fCkTJghmJRfz4Zr0KqPqmrTKowRtgbQM3hwJo9zSx7XOyVPXEcS1A9vyw0TQ&#10;A4Y2G9s615LRQz8+jADX8SEWEeWAHu4Rpc4yngciDz1dI6MHp0B6jsRrtkWEiHDSxPJEGyOQ50h+&#10;TXJlmGySDU1pNFbUyGQa8sn98XtaEd78kO6sy1hO8gDcJ4XrGv2yAYJ0ucAlIx8RZdug79If4sMZ&#10;+9TXOW/Jqi2DSt+3Fy3u0od+ftHq+sI5xls+7nnDXmbftrGfvzm86mM0cchxZPyOhEbQONoNqouJ&#10;oDoSvH0HiCQTl+9nJrPcj+b+w32gfeWPP6iXb/7ymh+ZGWI5jXrjnoIsn8crwqlf1adAXTMWnP3i&#10;LSdNp01f/kdc/gIuwpfuqjROsEjjLiwVeK6ydyE+wFY2P6+etYLcYcC5b4zU2T1kHNL9xuZpc2f8&#10;pzTr9v/oexotuPv/575AS4xw3HPrf0jL5vxbmn37f0pL7/pFWsH2APf+2s+XzjRyNPu3ae3i61Lf&#10;Av7hdkNacNe/pYUGziFO+DDxi5Ql9/4qLb7nF+7zRBqwynTh+4QP1FojW8MrbkkjK29JA0ssrckt&#10;t3AwvMKI07KbHL4fk133G3Has2mp7/3ELBM/31274qq0Ztmv7fwPaYCNLPtvSv2rjYz13ZDWD09P&#10;Q2tuTFs3zkrHDq5OG0buTLu3Lkm7tyxJu9i4cvMi/y/cob09acv4nLRlbE66b29fOrp/2MjTWDq2&#10;f8S/gnvoxJb0kB3xW8LB++EHtqann9yTnnlqb3rhOfyVjqdXXz6aXn/1RHrjtfvTO2896P+IAyJJ&#10;bCPQtFEl4BywDKcw/0rOBsbT1oDPWEc5a53hrN3sr60TnbVGz/XXRobOfWNE65s3rFG8nr756jUj&#10;U8bav8nn585Yp2NN2zoyJMlnnYwk+Zd2nFc4fzqveUf4z3atY7MxJWvkWvdWHGv0rKdHyJ9J/gSc&#10;t4NObR2MBxdv7Tz0GBStoxHGunOTvw5gENJ6OOd6cyNdKYsOrafHN7wmSK/kI1gD13o4iHKkJZ8y&#10;TYmm8mBzRLc0nCtPERHB5aqylfqEmKf0RZBPmYb74gOZxSvvCPkM6D4gqzdpgbz8Hpz+IH358Ste&#10;h56fxel+u4xdKx8eSFEvcfqppkA62aZ46gL95Ed7Urmluyyf6qJGbtcR+HzQXmnDZ7+0gdqQf06d&#10;27R8QZDlGl8Q+fRwfsFeXvBrkV+IEPMAZTyI/jVNMvInIh/ikZc/kIBNSku8QBhxQPqUXtcC/jLI&#10;f1fJ0O9LGcLQJR0xD/d/NJRpSnD/8P3K+zTZS4Df17zMyf3jHpVpyAd4essP4Lvk9hoYf3Q/ZM/l&#10;84aL1m4CLl2w+yUg29E2cluTHw1tT20ZxHPasPvVQHIqnd9eMhsvmw47v2j5X7D6OH/OHvKGszZO&#10;X7xgY4rhGxu7zzGGnnvXj4zdqkPanMZajc3doPJOhLIuqacI5cuxJV/0qbKO8GWCFHk/tnMIy2f2&#10;nDvzuZXRwkhDmPshMabaGKLxlCP1qLrkmrHgzOdGXowkQby++uTV9Kk9Sz+z5yfkKAKfJY0Z6CB/&#10;nwioAGGCEHHOxAQTDzxnI5i4gChBpM5Z/mchTNxz7mdl27QFd/1X/+pt9m3/m5GkPKPk2wfM+ZVv&#10;KbCK/ZbmX9Nadlsy4998Fmjl3b/y2SKwwggQPkv4Ki2d/WsjR3mmCUdvCBO/P2H7AWaiVs5/IZ2p&#10;AAAKbElEQVT8dZ5hmm/Epppl0ozSwMLr0oq7f5lW3WP5mhx7MfF7FPJGvnfBNWlszV1px/jCNL5m&#10;Rlo+F4Jk8at/b7jasXHojrR55J402n97Guq9OY303+azSlvHZ1k4M035R7zbxuf5rBJfxB3YwT/i&#10;Vjh52mVh+7asSieMJB3Y3uczS4+e2Joef2BHa/ntgcMb0lOP7U6vvHA0vfjsIccbr570maWXnsvn&#10;777xYGtWiRkm/f5EM0sf/fE5dwQnDGKkZbfTdmPzktw72Yfpq7fSl1+87vjma2PM1hE5/4qbbHH8&#10;bJc3Ft5Wzlo8ToCnv4Id24PHBmzCzxvRoqHQYGg4cRarBdOnfZbKNw3ecBzWyBQW33aa4OlMnjcZ&#10;3ni4Rjef1/IWEGdoGBQjCP9nAN3+pmfn8S2BPOJbUUuGzmtyE6KyO6LMpyyP4qMcR96uNEMS7YmQ&#10;PCjjNMOEjvxWVy/fCfmNsA6XLoFZnygPoq0glpvrsnwAmRjPkWvC/W3R2h/T5QyCX31iLwN/ftGn&#10;2PXJL7J6q+QcHdiiupFO2UiZKLvyl2xTXZJOb7U87JgtUJoMztFdgzdrZlNow7TZc1++4eeayVAb&#10;p03rXOC61BcR39o5jyCeWVyWYKSvTN+EJj0lNDt8JXonA+UgP3QDwmL+XpYQF4Fcrofcjrl33Cu1&#10;oYgyXZkfeuIMC4gzM35tR8ZDZm4YMzX7EwEZiPl627Gj2lWTbbTX2PY519ir2aJ4Td6+EnDGSEMV&#10;pnCN5UBloP2dtTEftwhmOH2MtiNtxJfUqnFZ5QSxvpqgutG17hNouleUjXJpFsiP1qfVZz2s6uua&#10;FcrA3jo+gnjIk3Qj6y9MkCAbGzRLpFklwr/59NVWuC/RQcx8HMmzTug9Z3lFsiR3lG9tzPjoj8+6&#10;qwszR4TzjOX5ywQGkxPussJEAumwxaClwWk4c991439IM67//7hzN0twWoaDjKycY+TGyNKyu36R&#10;1hmZgez0GkFiQ0mRpb6F1/iO3trlm80oWY7DuXvlvN85aZp/y392HSznja64JY0ZIEoQIogSYP+m&#10;Bbf+i//+xJfiLA//RcqSG0z+1rSh7640ZhjuuSMNrrrJtxTIX71da/h9Rq+lW35dGllzqxMjjusH&#10;Z7iP0hZ8l/x8jv+Ml928+S0Km1sC/iXHkhw+TId3r0u7N61yH6Ujdv7g0Y2+NIeDN2Tpkfs3pacf&#10;35ueeHRXeuKRXenlFw47/vje4+mt1x9Ibxph4qe6bCXwwTtP+C9R8GOCQGkWSUttuobdAkgT1854&#10;Waazgfpr6zAsxwHOIUkQp7PW4M8YOWqHNaxAluiIrZkkn4K0dAVZOmc6IUs8FAQ6H0twnJ/9/DVr&#10;iO1kSecR3nnNLnVcOhpHxdHx1YH0AC4HHzpPhDpoRClTovVDREvLtQYxndcPyisjS9IhcK2ySHeJ&#10;cjmMa4UxCPOgiPERygOUcbkz5wHJ828gPiVZira7vYYo3wQvu+lX2ZvKGOuGa5WRa9nfyrOKU7jQ&#10;lLceUqQhrcKvhCwhG/VAmHSdbcK2muiD+ADyh4X1G3xM/EFdkSjiadsX7CVF7T+mcb+UoBOoT+gB&#10;z7EJTgaq9KSJaHqYlenLeMn4QzHYMhGa8mkCsuhrqgMgeyQXw6kD3SfuSb6vfDnZ3r6Qx56mfNAr&#10;/RGtTXare4VPUCQskBgRE6HMN+etdpNRxqvdcU57wjcUIuSE6DSzGvaCGPJk+Y/zPC7zIDc5XyFo&#10;H7N9HDaSpHGZcvi5hbFfEmWK9cq16lp1peXTCMKpFzAR4YqgfzIGMNY5qanIi5OJakxuGwOohyhv&#10;cpAaoPHqHDM+zDxVYyv6sjzPHKsLyJETpbzppEgLX8hBmMDnRnJKsuSzSyJKBiYeeObxPI1uL5o0&#10;QOYr03Xank08I5lVIk7lEqbdccP/lubO+EXqX35LuvOm/29aZuRmiRGleXf/S1qz4vfplmv/X+nO&#10;W/7fadaM/2By/zEtNCy7+z+nwUW/SX33/Nc0tODXaRFhc/81zbvjX9KyWXxBd0vqWTA9Lb3XyNPC&#10;G41IXeuzRcwOsTcT/k5rF1ybltzxr6l/AaTr92nR7f81rZt3Q1pjaUYW3ZKGFt6cxpdNT7sG5qX1&#10;y+9IG5bPSBt6p7uz+GjvvWloxcy0c8PsNNhjNqz517Ry4X9NgyvuSivm3Zq2j61OG9ctTpsGF6bx&#10;tXPShsG5hlktrB+YlXasX+IO3bs3Lk/7t69OB3f0pk1Dc9OezSuNFK1J28eX+qzS7k0r0y7DkT2D&#10;7vD98LHN6RTbCZzanA6eHE9PvnAoPf3ifemp5w6khx/fmV557f70+msn0xuvn/IZpbdee8h/hQJJ&#10;kg8TLBYyxI37wkgI+PyzV50IffLxC7709slHLzpJYiYIgsPNa00V2g3WTFQ+N7ZtJIkjne3Lz17x&#10;jscMEx3zgjX27PP0fvrGwiFbZyFawDrHOetQF6qOQmekw9E5/Y2mIkmff/hc+vovL1mDfT399SIP&#10;iNetE72TTn/+Yvrio6dN/pV06SyzBPj3vOWdNb4dozt2YoUj39QxIyABPghVnZGHJCRBHYaOpwGN&#10;+Ny4IWwxzUetcw1w+UFZw9Nax9FgkDu2dcCq03t+dG7lZ2nUkTTYK8+I7HSYZTgyw4FjKNfEY5v0&#10;cJ3LwDb7NhhbWgYOZAnn6G/hlobzJqgsgHPXazb7gG51z+Coe8I5b6waZLkf2YmdB0PtRwLQrQcC&#10;5zjeygGcMOII93wqOWwgb0BYBJu/6UeX/Ilcu+nmv5J/ZmDDyfxgxz6RD9oIthJGHZEfdUK9qh5l&#10;h5ffbOBlIYJl6e8vfWIPL74w5T4x0NYgD7XTHGYPlDP2wAr49jxtgyWA142c54cXD38ccXlI4QAs&#10;O/MMCn4a+YGla86bEPuP+gX2AOKxCb0c0ck99NlfAy84l6x9cW/9C1bKbP1a95mwS6dxFrY+ePZN&#10;788/XLA6NnD+46U/Ov522er5vKU795od3/GwH1iqcduyPTjDXj6T69rtMr2XWX40+Utn7aH+1Qs2&#10;Fj1n9r9s9fWqxTNOvJ4unKbfvm31gJ9TvS8V95A+hz6uaT/4w3B/I+mlT1yif1k/ob/6fTpj44/d&#10;h8t2/O689f9z/IqJZaB8j85/Y/fNbMevE0KC39AXf3k5fW1jnPt4foW9NnZ+/bLJvmppmLmASDCL&#10;Y2ML/xj7PD/ImSXFH49xiPaG3U7ysN+uvV1ZHX13yQj9RfbJsz5tbZEHM23vvOlFt5BfInng85DO&#10;L5wsf+LLdNmOH//5WRvDTc7sxmbG+6+/wC/obauT7CtG/dNORMK9r1jb/vzPz+U2YXV0xsrKrBQ4&#10;b+QBtwhcMNCnWS2WIyOxI/9zX9mzBdg4/9mHT/n553Y88/lLXr9nv7D6snFfbZ0jtpAvz5CvP33Z&#10;ZJgRet3thOyRP3GZ/BnhsfLjX0RdscHyGav3P733lNlh9W7X1Cf+RHrWff7pS+kvHz1vxxfdbsJ4&#10;9n1lOkWEeEYyc0R6yBDPz08+fN4nKVjBgUQh+8mHL/jzlWcyMjxzW8t3dn7uzPvp/wKnBvKMid6z&#10;ggAAAABJRU5ErkJgglBLAQItABQABgAIAAAAIQCxgme2CgEAABMCAAATAAAAAAAAAAAAAAAAAAAA&#10;AABbQ29udGVudF9UeXBlc10ueG1sUEsBAi0AFAAGAAgAAAAhADj9If/WAAAAlAEAAAsAAAAAAAAA&#10;AAAAAAAAOwEAAF9yZWxzLy5yZWxzUEsBAi0AFAAGAAgAAAAhAByKi3mvBwAADRwAAA4AAAAAAAAA&#10;AAAAAAAAOgIAAGRycy9lMm9Eb2MueG1sUEsBAi0AFAAGAAgAAAAhAKomDr68AAAAIQEAABkAAAAA&#10;AAAAAAAAAAAAFQoAAGRycy9fcmVscy9lMm9Eb2MueG1sLnJlbHNQSwECLQAUAAYACAAAACEAovR+&#10;PeAAAAAKAQAADwAAAAAAAAAAAAAAAAAICwAAZHJzL2Rvd25yZXYueG1sUEsBAi0ACgAAAAAAAAAh&#10;AEYQdAiICgkAiAoJABQAAAAAAAAAAAAAAAAAFQwAAGRycy9tZWRpYS9pbWFnZTEucG5nUEsFBgAA&#10;AAAGAAYAfAEAAM8WCQAAAA==&#10;">
            <v:group id="组合 109" o:spid="_x0000_s1131" style="position:absolute;left:838;top:178;width:61722;height:17265" coordorigin=",254" coordsize="61722,1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矩形 110" o:spid="_x0000_s1132" style="position:absolute;top:762;width:12649;height:154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M18IA&#10;AADcAAAADwAAAGRycy9kb3ducmV2LnhtbESPQYsCMQyF7wv+hxLB29rRw6qjVVQQVvCiu3gO0zgd&#10;nKbDtOr4781B8JbwXt77slh1vlZ3amMV2MBomIEiLoKtuDTw/7f7noKKCdliHZgMPCnCatn7WmBu&#10;w4OPdD+lUkkIxxwNuJSaXOtYOPIYh6EhFu0SWo9J1rbUtsWHhPtaj7PsR3usWBocNrR1VFxPN29g&#10;lu1rP93s15uJ250v5WG2HVMyZtDv1nNQibr0Mb+vf63gjwRfnpEJ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0zXwgAAANwAAAAPAAAAAAAAAAAAAAAAAJgCAABkcnMvZG93&#10;bnJldi54bWxQSwUGAAAAAAQABAD1AAAAhwMAAAAA&#10;" fillcolor="#747070 [1614]" strokecolor="#747070 [1614]" strokeweight="1pt"/>
              <v:shape id="文本框 111" o:spid="_x0000_s1133" type="#_x0000_t202" style="position:absolute;left:15773;top:4916;width:45949;height:1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FFsAA&#10;AADcAAAADwAAAGRycy9kb3ducmV2LnhtbERPTYvCMBC9C/6HMII3TetBpBpFBMW9uXURvI3N2BSb&#10;SWmyWvfXG0HY2zze5yxWna3FnVpfOVaQjhMQxIXTFZcKfo7b0QyED8gaa8ek4EkeVst+b4GZdg/+&#10;pnseShFD2GeowITQZFL6wpBFP3YNceSurrUYImxLqVt8xHBby0mSTKXFimODwYY2hopb/msVNIfE&#10;zGh3C/XJ/U3yy/rrvN2clRoOuvUcRKAu/Is/7r2O89MU3s/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kFFsAAAADcAAAADwAAAAAAAAAAAAAAAACYAgAAZHJzL2Rvd25y&#10;ZXYueG1sUEsFBgAAAAAEAAQA9QAAAIUDAAAAAA==&#10;" fillcolor="#f2f2f2 [3052]" stroked="f" strokeweight=".5pt">
                <v:textbox>
                  <w:txbxContent>
                    <w:p w:rsidR="00B95A50" w:rsidRDefault="00B95A50" w:rsidP="00F666DC">
                      <w:pPr>
                        <w:spacing w:line="480" w:lineRule="auto"/>
                        <w:rPr>
                          <w:rFonts w:ascii="微软雅黑" w:eastAsia="微软雅黑" w:hAnsi="微软雅黑"/>
                          <w:sz w:val="16"/>
                          <w:szCs w:val="13"/>
                        </w:rPr>
                      </w:pPr>
                      <w:r>
                        <w:rPr>
                          <w:rFonts w:ascii="微软雅黑" w:eastAsia="微软雅黑" w:hAnsi="微软雅黑" w:hint="eastAsia"/>
                          <w:sz w:val="16"/>
                          <w:szCs w:val="13"/>
                        </w:rPr>
                        <w:t>高级工程师，硕士研究生，飞行器设计专业；</w:t>
                      </w:r>
                    </w:p>
                    <w:p w:rsidR="00B95A50" w:rsidRDefault="00B95A50" w:rsidP="00F666DC">
                      <w:pPr>
                        <w:spacing w:line="480" w:lineRule="auto"/>
                        <w:rPr>
                          <w:rFonts w:ascii="微软雅黑" w:eastAsia="微软雅黑" w:hAnsi="微软雅黑"/>
                          <w:sz w:val="16"/>
                          <w:szCs w:val="13"/>
                        </w:rPr>
                      </w:pPr>
                      <w:r>
                        <w:rPr>
                          <w:rFonts w:ascii="微软雅黑" w:eastAsia="微软雅黑" w:hAnsi="微软雅黑" w:hint="eastAsia"/>
                          <w:sz w:val="16"/>
                          <w:szCs w:val="13"/>
                        </w:rPr>
                        <w:t>主要研究方向为装备可靠性及环境适应性评价与贮存寿命评估；</w:t>
                      </w:r>
                    </w:p>
                    <w:p w:rsidR="00633356" w:rsidRPr="00DE5118" w:rsidRDefault="00F666DC" w:rsidP="00F666DC">
                      <w:pPr>
                        <w:spacing w:line="480" w:lineRule="auto"/>
                        <w:rPr>
                          <w:rFonts w:ascii="微软雅黑" w:eastAsia="微软雅黑" w:hAnsi="微软雅黑"/>
                          <w:sz w:val="16"/>
                          <w:szCs w:val="13"/>
                        </w:rPr>
                      </w:pPr>
                      <w:r w:rsidRPr="00F666DC">
                        <w:rPr>
                          <w:rFonts w:ascii="微软雅黑" w:eastAsia="微软雅黑" w:hAnsi="微软雅黑" w:hint="eastAsia"/>
                          <w:sz w:val="16"/>
                          <w:szCs w:val="13"/>
                        </w:rPr>
                        <w:t>现主要承担国家973项目1</w:t>
                      </w:r>
                      <w:r w:rsidR="009061EE">
                        <w:rPr>
                          <w:rFonts w:ascii="微软雅黑" w:eastAsia="微软雅黑" w:hAnsi="微软雅黑" w:hint="eastAsia"/>
                          <w:sz w:val="16"/>
                          <w:szCs w:val="13"/>
                        </w:rPr>
                        <w:t>项</w:t>
                      </w:r>
                      <w:r w:rsidRPr="00F666DC">
                        <w:rPr>
                          <w:rFonts w:ascii="微软雅黑" w:eastAsia="微软雅黑" w:hAnsi="微软雅黑" w:hint="eastAsia"/>
                          <w:sz w:val="16"/>
                          <w:szCs w:val="13"/>
                        </w:rPr>
                        <w:t>，国防技术基础科研项目2项。</w:t>
                      </w:r>
                    </w:p>
                  </w:txbxContent>
                </v:textbox>
              </v:shape>
              <v:group id="组合 112" o:spid="_x0000_s1134" style="position:absolute;left:16535;top:254;width:28177;height:4917" coordorigin="362,1067" coordsize="9651,3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平行四边形 113" o:spid="_x0000_s1135" type="#_x0000_t7" style="position:absolute;left:362;top:1410;width:9652;height:28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lsMUA&#10;AADcAAAADwAAAGRycy9kb3ducmV2LnhtbERPTWvCQBC9F/oflin0UnRjBSmpmyApAYtIMBX0OGSn&#10;SWh2NmS3Gvvru4LgbR7vc5bpaDpxosG1lhXMphEI4srqlmsF+6988gbCeWSNnWVScCEHafL4sMRY&#10;2zPv6FT6WoQQdjEqaLzvYyld1ZBBN7U9ceC+7WDQBzjUUg94DuGmk69RtJAGWw4NDfaUNVT9lL9G&#10;wbG/bLbrXVFkf4dVUXxk+Wf7kiv1/DSu3kF4Gv1dfHOvdZg/m8P1mXCBT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OWwxQAAANwAAAAPAAAAAAAAAAAAAAAAAJgCAABkcnMv&#10;ZG93bnJldi54bWxQSwUGAAAAAAQABAD1AAAAigMAAAAA&#10;" adj="3836" fillcolor="#44546a [3215]" strokecolor="#44546a [3215]" strokeweight="1pt"/>
                <v:shape id="文本框 114" o:spid="_x0000_s1136" type="#_x0000_t202" style="position:absolute;left:1014;top:1067;width:8215;height:3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633356" w:rsidRPr="00F666DC" w:rsidRDefault="00F666DC" w:rsidP="00633356">
                        <w:pPr>
                          <w:jc w:val="center"/>
                          <w:rPr>
                            <w:rFonts w:ascii="微软雅黑" w:eastAsia="微软雅黑" w:hAnsi="微软雅黑"/>
                            <w:b/>
                            <w:color w:val="FFFFFF" w:themeColor="background1"/>
                            <w:sz w:val="24"/>
                          </w:rPr>
                        </w:pPr>
                        <w:r w:rsidRPr="00F666DC">
                          <w:rPr>
                            <w:rFonts w:ascii="微软雅黑" w:eastAsia="微软雅黑" w:hAnsi="微软雅黑" w:hint="eastAsia"/>
                            <w:b/>
                            <w:color w:val="FFFFFF" w:themeColor="background1"/>
                            <w:sz w:val="24"/>
                          </w:rPr>
                          <w:t>谭勇</w:t>
                        </w:r>
                        <w:r w:rsidR="00633356">
                          <w:rPr>
                            <w:rFonts w:ascii="微软雅黑" w:eastAsia="微软雅黑" w:hAnsi="微软雅黑" w:hint="eastAsia"/>
                            <w:b/>
                            <w:color w:val="FFFFFF" w:themeColor="background1"/>
                            <w:sz w:val="24"/>
                          </w:rPr>
                          <w:t>/</w:t>
                        </w:r>
                        <w:r w:rsidRPr="00F666DC">
                          <w:rPr>
                            <w:rFonts w:ascii="微软雅黑" w:eastAsia="微软雅黑" w:hAnsi="微软雅黑" w:hint="eastAsia"/>
                            <w:b/>
                            <w:color w:val="FFFFFF" w:themeColor="background1"/>
                            <w:sz w:val="24"/>
                          </w:rPr>
                          <w:t>中国兵器工业</w:t>
                        </w:r>
                        <w:r w:rsidR="00224901">
                          <w:rPr>
                            <w:rFonts w:ascii="微软雅黑" w:eastAsia="微软雅黑" w:hAnsi="微软雅黑" w:hint="eastAsia"/>
                            <w:b/>
                            <w:color w:val="FFFFFF" w:themeColor="background1"/>
                            <w:sz w:val="24"/>
                          </w:rPr>
                          <w:t>第</w:t>
                        </w:r>
                        <w:r w:rsidRPr="00F666DC">
                          <w:rPr>
                            <w:rFonts w:ascii="微软雅黑" w:eastAsia="微软雅黑" w:hAnsi="微软雅黑" w:hint="eastAsia"/>
                            <w:b/>
                            <w:color w:val="FFFFFF" w:themeColor="background1"/>
                            <w:sz w:val="24"/>
                          </w:rPr>
                          <w:t>五九</w:t>
                        </w:r>
                        <w:r w:rsidR="00224901">
                          <w:rPr>
                            <w:rFonts w:ascii="微软雅黑" w:eastAsia="微软雅黑" w:hAnsi="微软雅黑" w:hint="eastAsia"/>
                            <w:b/>
                            <w:color w:val="FFFFFF" w:themeColor="background1"/>
                            <w:sz w:val="24"/>
                          </w:rPr>
                          <w:t>研究</w:t>
                        </w:r>
                        <w:r w:rsidRPr="00F666DC">
                          <w:rPr>
                            <w:rFonts w:ascii="微软雅黑" w:eastAsia="微软雅黑" w:hAnsi="微软雅黑" w:hint="eastAsia"/>
                            <w:b/>
                            <w:color w:val="FFFFFF" w:themeColor="background1"/>
                            <w:sz w:val="24"/>
                          </w:rPr>
                          <w:t>所</w:t>
                        </w:r>
                      </w:p>
                    </w:txbxContent>
                  </v:textbox>
                </v:shape>
              </v:group>
            </v:group>
            <v:shape id="图片 117" o:spid="_x0000_s1137" type="#_x0000_t75" style="position:absolute;top:2057;width:12426;height:153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nFTCAAAA3AAAAA8AAABkcnMvZG93bnJldi54bWxET0trAjEQvhf6H8IUeimatagt241ShYL0&#10;Im4Fr8Nm9kE3kyWJZvvvjVDwNh/fc4r1aHpxIec7ywpm0wwEcWV1x42C48/X5B2ED8gae8uk4I88&#10;rFePDwXm2kY+0KUMjUgh7HNU0IYw5FL6qiWDfmoH4sTV1hkMCbpGaocxhZtevmbZUhrsODW0ONC2&#10;peq3PBsFJ1fHFxm+F8d93J9xPmyi7Ualnp/Gzw8QgcZwF/+7dzrNn73B7Zl0gV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nZxUwgAAANwAAAAPAAAAAAAAAAAAAAAAAJ8C&#10;AABkcnMvZG93bnJldi54bWxQSwUGAAAAAAQABAD3AAAAjgMAAAAA&#10;" filled="t" fillcolor="#ededed" stroked="t" strokecolor="white" strokeweight="3pt">
              <v:stroke endcap="square"/>
              <v:imagedata r:id="rId34" o:title="" croptop="15235f" cropbottom="19334f" cropleft="16285f" cropright="15828f"/>
              <v:shadow on="t" color="black" opacity="26214f" origin="-.5,-.5" offset="0,.5mm"/>
              <v:path arrowok="t"/>
            </v:shape>
          </v:group>
        </w:pict>
      </w:r>
    </w:p>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F326FA">
      <w:r>
        <w:rPr>
          <w:rFonts w:ascii="微软雅黑" w:eastAsia="微软雅黑" w:hAnsi="微软雅黑" w:hint="eastAsia"/>
          <w:b/>
          <w:noProof/>
          <w:color w:val="1F4E79" w:themeColor="accent1" w:themeShade="80"/>
          <w:sz w:val="32"/>
          <w:szCs w:val="24"/>
        </w:rPr>
        <w:lastRenderedPageBreak/>
        <w:drawing>
          <wp:anchor distT="0" distB="0" distL="114300" distR="114300" simplePos="0" relativeHeight="251909120" behindDoc="0" locked="0" layoutInCell="1" allowOverlap="1">
            <wp:simplePos x="0" y="0"/>
            <wp:positionH relativeFrom="column">
              <wp:posOffset>-810260</wp:posOffset>
            </wp:positionH>
            <wp:positionV relativeFrom="paragraph">
              <wp:posOffset>-1146810</wp:posOffset>
            </wp:positionV>
            <wp:extent cx="8134350" cy="2098675"/>
            <wp:effectExtent l="0" t="0" r="0"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oqinghangfengmian-01.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18" b="70470"/>
                    <a:stretch/>
                  </pic:blipFill>
                  <pic:spPr bwMode="auto">
                    <a:xfrm flipH="1">
                      <a:off x="0" y="0"/>
                      <a:ext cx="8134350" cy="2098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14B5" w:rsidRPr="009F14B5">
        <w:rPr>
          <w:rFonts w:ascii="微软雅黑" w:eastAsia="微软雅黑" w:hAnsi="微软雅黑"/>
          <w:b/>
          <w:noProof/>
          <w:color w:val="1F4E79" w:themeColor="accent1" w:themeShade="80"/>
          <w:sz w:val="32"/>
          <w:szCs w:val="24"/>
        </w:rPr>
        <w:pict>
          <v:shape id="文本框 107" o:spid="_x0000_s1138" type="#_x0000_t202" style="position:absolute;left:0;text-align:left;margin-left:44.4pt;margin-top:-48.9pt;width:422.15pt;height:89.95pt;z-index:251911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sdlQIAAHAFAAAOAAAAZHJzL2Uyb0RvYy54bWysVM1u1DAQviPxDpbvNMn+FVbNVkurIqSq&#10;rdiinr2OvRvheIzt3WR5AHgDTly481x9DsZOsl0tXIq4JOOZz+P5+WbOzptKka2wrgSd0+wkpURo&#10;DkWpVzn9eH/16jUlzjNdMAVa5HQnHD2fvXxxVpupGMAaVCEsQSfaTWuT07X3Zpokjq9FxdwJGKHR&#10;KMFWzOPRrpLCshq9VyoZpOkkqcEWxgIXzqH2sjXSWfQvpeD+VkonPFE5xdh8/Nr4XYZvMjtj05Vl&#10;Zl3yLgz2D1FUrNT46N7VJfOMbGz5h6uq5BYcSH/CoUpAypKLmANmk6VH2SzWzIiYCxbHmX2Z3P9z&#10;y2+2d5aUBfYuPaVEswqb9Pj92+OPX48/v5KgxBLVxk0RuTCI9c1baBDe6x0qQ+aNtFX4Y04E7Vjs&#10;3b7AovGEo3I8nGTDdEwJR1uWjQbDyTj4SZ6uG+v8OwEVCUJOLXYwFpZtr51voT0kvKbhqlQqdlFp&#10;Uud0Mhyn8cLegs6VDlgR+dC5CSm1oUfJ75QIGKU/CIn1iBkERWSiuFCWbBlyiHEutI/JR7+IDiiJ&#10;QTznYod/iuo5l9s8+pdB+/3lqtRgY/ZHYRef+pBli8eaH+QdRN8sm0iE0bBv7RKKHXbcQjs2zvCr&#10;ErtyzZy/YxbnBJuMs+9v8SMVYPWhkyhZg/3yN33AI33RSkmNc5dT93nDrKBEvddI7DfZaBQGNR5G&#10;49MBHuyhZXlo0ZvqArAtGW4Zw6MY8F71orRQPeCKmIdX0cQ0x7dz6nvxwrfbAFcMF/N5BOFoGuav&#10;9cLw4Dp0KXDuvnlg1nTE9MjpG+gnlE2P+Nliw00N840HWUbyhkK3Ve0agGMd6d+toLA3Ds8R9bQo&#10;Z78BAAD//wMAUEsDBBQABgAIAAAAIQALrdA74QAAAAkBAAAPAAAAZHJzL2Rvd25yZXYueG1sTI/B&#10;TsMwEETvSPyDtUjcWiepgDTEqapIFRIqh5ZeuG3ibRIR2yF228DXsz3BbVYzmnmbrybTizONvnNW&#10;QTyPQJCtne5so+DwvpmlIHxAq7F3lhR8k4dVcXuTY6bdxe7ovA+N4BLrM1TQhjBkUvq6JYN+7gay&#10;7B3daDDwOTZSj3jhctPLJIoepcHO8kKLA5Ut1Z/7k1HwWm7ecFclJv3py5ftcT18HT4elLq/m9bP&#10;IAJN4S8MV3xGh4KZKney2oteQZoyeVAwWz6x4MBysYhBVOwkMcgil/8/KH4BAAD//wMAUEsBAi0A&#10;FAAGAAgAAAAhALaDOJL+AAAA4QEAABMAAAAAAAAAAAAAAAAAAAAAAFtDb250ZW50X1R5cGVzXS54&#10;bWxQSwECLQAUAAYACAAAACEAOP0h/9YAAACUAQAACwAAAAAAAAAAAAAAAAAvAQAAX3JlbHMvLnJl&#10;bHNQSwECLQAUAAYACAAAACEAcB4bHZUCAABwBQAADgAAAAAAAAAAAAAAAAAuAgAAZHJzL2Uyb0Rv&#10;Yy54bWxQSwECLQAUAAYACAAAACEAC63QO+EAAAAJAQAADwAAAAAAAAAAAAAAAADvBAAAZHJzL2Rv&#10;d25yZXYueG1sUEsFBgAAAAAEAAQA8wAAAP0FAAAAAA==&#10;" filled="f" stroked="f" strokeweight=".5pt">
            <v:textbox>
              <w:txbxContent>
                <w:p w:rsidR="00633356" w:rsidRPr="00D342F1" w:rsidRDefault="00633356" w:rsidP="00633356">
                  <w:pPr>
                    <w:jc w:val="center"/>
                    <w:rPr>
                      <w:rFonts w:ascii="庞门正道标题体" w:eastAsia="庞门正道标题体" w:hAnsi="庞门正道标题体"/>
                      <w:color w:val="FFFFFF" w:themeColor="background1"/>
                      <w:sz w:val="120"/>
                      <w:szCs w:val="120"/>
                    </w:rPr>
                  </w:pPr>
                  <w:r>
                    <w:rPr>
                      <w:rFonts w:ascii="庞门正道标题体" w:eastAsia="庞门正道标题体" w:hAnsi="庞门正道标题体" w:hint="eastAsia"/>
                      <w:color w:val="FFFFFF" w:themeColor="background1"/>
                      <w:sz w:val="120"/>
                      <w:szCs w:val="120"/>
                    </w:rPr>
                    <w:t>演讲嘉宾简介</w:t>
                  </w:r>
                </w:p>
              </w:txbxContent>
            </v:textbox>
          </v:shape>
        </w:pict>
      </w:r>
    </w:p>
    <w:p w:rsidR="00633356" w:rsidRDefault="00633356"/>
    <w:p w:rsidR="00633356" w:rsidRDefault="009F14B5">
      <w:r>
        <w:rPr>
          <w:noProof/>
        </w:rPr>
        <w:pict>
          <v:shape id="文本框 159" o:spid="_x0000_s1139" type="#_x0000_t202" style="position:absolute;left:0;text-align:left;margin-left:124.2pt;margin-top:1.2pt;width:286.2pt;height:30.85pt;z-index:2519449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g8lAIAAG8FAAAOAAAAZHJzL2Uyb0RvYy54bWysVM1uEzEQviPxDpbvdJMmaUnUTRVaFSFV&#10;tKJFPTteu1nh9Rh7kt3wAPAGnLhw57n6HIy9u2lUuBRx2R3PfB7PzzdzctpUhm2UDyXYnA8PBpwp&#10;K6Eo7X3OP95evHrNWUBhC2HAqpxvVeCn85cvTmo3U4ewAlMoz8iJDbPa5XyF6GZZFuRKVSIcgFOW&#10;jBp8JZCO/j4rvKjJe2Wyw8HgKKvBF86DVCGQ9rw18nnyr7WSeKV1UMhMzik2TF+fvsv4zeYnYnbv&#10;hVuVsgtD/EMUlSgtPbpzdS5QsLUv/3BVldJDAI0HEqoMtC6lSjlQNsPBk2xuVsKplAsVJ7hdmcL/&#10;cyvfb649Kwvq3WTKmRUVNenh+7eHH78efn5lUUklql2YEfLGERabN9AQvNcHUsbMG+2r+KecGNmp&#10;2NtdgVWDTJJydDQaH4/JJMk2mg6Pp5PoJnu87XzAtwoqFoWce2pgqqvYXAZsoT0kPmbhojQmNdFY&#10;Vuf8aDQZpAs7Czk3NmJVokPnJmbURp4k3BoVMcZ+UJrKkRKIikREdWY82wiikJBSWUy5J7+EjihN&#10;QTznYod/jOo5l9s8+pfB4u5yVVrwKfsnYRef+pB1i6ea7+UdRWyWTeLBeNx3dgnFlhruoZ2a4ORF&#10;SV25FAGvhacxoUbS6OMVfbQBqj50Emcr8F/+po94Yi9ZOatp7HIePq+FV5yZd5Z4PR2OIz8wHcaT&#10;40M6+H3Lct9i19UZUFuGtGScTGLEo+lF7aG6ow2xiK+SSVhJb+cce/EM22VAG0aqxSKBaDKdwEt7&#10;42R0HbsUOXfb3AnvOmIiUfo99AMqZk/42WLjTQuLNYIuE3ljoduqdg2gqU707zZQXBv754R63JPz&#10;3wAAAP//AwBQSwMEFAAGAAgAAAAhALlTG7/fAAAACAEAAA8AAABkcnMvZG93bnJldi54bWxMj0FL&#10;w0AQhe+C/2EZwZvdNMQSYjalBIogemjtxdskO02Cu7Mxu22jv97tSW/zeI833yvXszXiTJMfHCtY&#10;LhIQxK3TA3cKDu/bhxyED8gajWNS8E0e1tXtTYmFdhfe0XkfOhFL2BeooA9hLKT0bU8W/cKNxNE7&#10;usliiHLqpJ7wEsutkWmSrKTFgeOHHkeqe2o/9yer4KXevuGuSW3+Y+rn1+Nm/Dp8PCp1fzdvnkAE&#10;msNfGK74ER2qyNS4E2svjII0y7MYvR4gop+nSZzSKFhlS5BVKf8PqH4BAAD//wMAUEsBAi0AFAAG&#10;AAgAAAAhALaDOJL+AAAA4QEAABMAAAAAAAAAAAAAAAAAAAAAAFtDb250ZW50X1R5cGVzXS54bWxQ&#10;SwECLQAUAAYACAAAACEAOP0h/9YAAACUAQAACwAAAAAAAAAAAAAAAAAvAQAAX3JlbHMvLnJlbHNQ&#10;SwECLQAUAAYACAAAACEAXNIYPJQCAABvBQAADgAAAAAAAAAAAAAAAAAuAgAAZHJzL2Uyb0RvYy54&#10;bWxQSwECLQAUAAYACAAAACEAuVMbv98AAAAIAQAADwAAAAAAAAAAAAAAAADuBAAAZHJzL2Rvd25y&#10;ZXYueG1sUEsFBgAAAAAEAAQA8wAAAPoFAAAAAA==&#10;" filled="f" stroked="f" strokeweight=".5pt">
            <v:textbox>
              <w:txbxContent>
                <w:p w:rsidR="00F326FA" w:rsidRPr="00D85CC7" w:rsidRDefault="00F326FA" w:rsidP="00F326FA">
                  <w:pPr>
                    <w:rPr>
                      <w:rFonts w:ascii="微软雅黑" w:eastAsia="微软雅黑" w:hAnsi="微软雅黑"/>
                      <w:b/>
                      <w:color w:val="FFFFFF" w:themeColor="background1"/>
                      <w:sz w:val="28"/>
                      <w:szCs w:val="21"/>
                    </w:rPr>
                  </w:pPr>
                  <w:r>
                    <w:rPr>
                      <w:rFonts w:ascii="微软雅黑" w:eastAsia="微软雅黑" w:hAnsi="微软雅黑" w:hint="eastAsia"/>
                      <w:b/>
                      <w:color w:val="FFFFFF" w:themeColor="background1"/>
                      <w:sz w:val="28"/>
                      <w:szCs w:val="21"/>
                    </w:rPr>
                    <w:t>（</w:t>
                  </w:r>
                  <w:r w:rsidRPr="00D85CC7">
                    <w:rPr>
                      <w:rFonts w:ascii="微软雅黑" w:eastAsia="微软雅黑" w:hAnsi="微软雅黑" w:hint="eastAsia"/>
                      <w:b/>
                      <w:color w:val="FFFFFF" w:themeColor="background1"/>
                      <w:sz w:val="28"/>
                      <w:szCs w:val="21"/>
                    </w:rPr>
                    <w:t>以下</w:t>
                  </w:r>
                  <w:r w:rsidRPr="00D85CC7">
                    <w:rPr>
                      <w:rFonts w:ascii="微软雅黑" w:eastAsia="微软雅黑" w:hAnsi="微软雅黑"/>
                      <w:b/>
                      <w:color w:val="FFFFFF" w:themeColor="background1"/>
                      <w:sz w:val="28"/>
                      <w:szCs w:val="21"/>
                    </w:rPr>
                    <w:t>排名不分先后</w:t>
                  </w:r>
                  <w:r w:rsidRPr="00D85CC7">
                    <w:rPr>
                      <w:rFonts w:ascii="微软雅黑" w:eastAsia="微软雅黑" w:hAnsi="微软雅黑" w:hint="eastAsia"/>
                      <w:b/>
                      <w:color w:val="FFFFFF" w:themeColor="background1"/>
                      <w:sz w:val="28"/>
                      <w:szCs w:val="21"/>
                    </w:rPr>
                    <w:t xml:space="preserve"> </w:t>
                  </w:r>
                  <w:r w:rsidRPr="00D85CC7">
                    <w:rPr>
                      <w:rFonts w:ascii="微软雅黑" w:eastAsia="微软雅黑" w:hAnsi="微软雅黑" w:hint="eastAsia"/>
                      <w:b/>
                      <w:color w:val="FFFFFF" w:themeColor="background1"/>
                      <w:sz w:val="28"/>
                      <w:szCs w:val="21"/>
                    </w:rPr>
                    <w:t>按</w:t>
                  </w:r>
                  <w:r w:rsidRPr="00D85CC7">
                    <w:rPr>
                      <w:rFonts w:ascii="微软雅黑" w:eastAsia="微软雅黑" w:hAnsi="微软雅黑"/>
                      <w:b/>
                      <w:color w:val="FFFFFF" w:themeColor="background1"/>
                      <w:sz w:val="28"/>
                      <w:szCs w:val="21"/>
                    </w:rPr>
                    <w:t>姓氏拼音排序</w:t>
                  </w:r>
                  <w:r>
                    <w:rPr>
                      <w:rFonts w:ascii="微软雅黑" w:eastAsia="微软雅黑" w:hAnsi="微软雅黑" w:hint="eastAsia"/>
                      <w:b/>
                      <w:color w:val="FFFFFF" w:themeColor="background1"/>
                      <w:sz w:val="28"/>
                      <w:szCs w:val="21"/>
                    </w:rPr>
                    <w:t>）</w:t>
                  </w:r>
                </w:p>
              </w:txbxContent>
            </v:textbox>
          </v:shape>
        </w:pict>
      </w:r>
    </w:p>
    <w:p w:rsidR="00633356" w:rsidRDefault="00633356"/>
    <w:p w:rsidR="00633356" w:rsidRDefault="009F14B5">
      <w:r>
        <w:rPr>
          <w:noProof/>
        </w:rPr>
        <w:pict>
          <v:group id="组合 95" o:spid="_x0000_s1140" style="position:absolute;left:0;text-align:left;margin-left:-4.65pt;margin-top:12.65pt;width:507pt;height:180.7pt;z-index:251907072;mso-width-relative:margin;mso-height-relative:margin" coordorigin=",519" coordsize="63481,229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ByJ3QcAAGMcAAAOAAAAZHJzL2Uyb0RvYy54bWzsWcuO3MYV3QfIPxDc&#10;t4Zkk81mQy1j1DMjGFCsgaRA62qyusmIZDHF6umZGN4FsQ1kkVU2ChDYOwPZZWUE8d9I9mfk3Koi&#10;+zE9UcuGBcOQAPXwUY97b9U9de7h/Y+uq9K54rItRD11/Xue6/A6FVlRL6fu759fDMau0ypWZ6wU&#10;NZ+6N7x1P3rw29/cXzcTHohclBmXDgap28m6mbq5Us3k5KRNc16x9p5oeI2XCyErpnArlyeZZGuM&#10;XpUngeeNTtZCZo0UKW9bPD0zL90HevzFgqfqyWLRcuWUUxe2Kf0r9e+cfk8e3GeTpWRNXqTWDPYj&#10;rKhYUWPSfqgzppizksWtoaoilaIVC3UvFdWJWCyKlGsf4I3v7XnzSIpVo31ZTtbLpg8TQrsXpx89&#10;bPrJ1aV0imzqJpHr1KzCGn3/nz+//tsXDh4gOutmOUGjR7J51lxK+2Bp7sjh64Ws6C9cca51XG/6&#10;uPJr5aR4OAqH48RD+FO8C4Ik8kIb+TTH8lA/33XwLvKToH9z3vUehmPfQ4O93ifd5CdkY29Sf9Pb&#10;bh0c7zuIB+/uYJJ4I3iya2zvaBAmXhjcMpVNekdt3yQKfbP50rx39I7edzqKlGk3u6L9abviWc4a&#10;rjdbSwveBS3ud8U/v3n936+dcWyCphv1W6KdtNgdd+6HIRYQ66+TrYuVPwx9H6utl9UfhZ4XhtSi&#10;95ZNGtmqR1xUDl1MXYls1knGrh63yjTtmtDUrSiL7KIoS31DCMJnpXSuGHJ/vgx013JV/U5k5lkE&#10;m7RRmFIDDjXXBuyMVNY/2+CYmEbHBu4CqK/UTclpzrJ+yhdITuSHsb630jjA0pTXyteOtTnL+Nv8&#10;0gPSyAtEqR/bDrAbsG5sE2bbnrpyjap9Z8/M/v869z30zKJWfeeqqIU8NEAJr+zMpn0XJBMaitJc&#10;ZDfYpFIYTG+b9KLANnnMWnXJJEAcWwsHk3qCn0Up1lNX2CvXyYX806Hn1B5ZhLeus8ahMHXbP66Y&#10;5K5TflwjvxI/BHI5St+EUUzbV26/mW+/qVfVTGDvAbpgnb6k9qrsLhdSVC9wfp3SrHjF6hRzT91U&#10;ye5mpsxhhRMw5aenuhlOjoapx/WzJqXBKaqUBs+vXzDZ2FxRSLNPRJfTbLKXMqYt9azF6UqJRaHz&#10;aRNXG2/gC8Ho+wAaEAVz/Lz5++dv/vGvN1/9xRmP97DGUdcPhT4tsDl0qhxGHT+K4yGtFGA6xKKN&#10;NNJj79ojJRzFfuxZnPbHo6Hvj35O7DGLtI09OAOPwx4HG3c0jEya1YLgzSSGgSWTWxYONxHRVwdg&#10;5IhsPYwRR3R83xiRvXwrRqjr+bUmN6E96n/VsKF+WaBhOdk+DUuQlrs8U5/B78gz/VE0jGyGRxsy&#10;1SV4kAzHUYyZiDMCAUYbtmUJ53AUxEMNEH6QxFFC6U807dxCBAjLKErAfmiE4TCI4112sk863wNE&#10;JjhITORef/vvH7766+tXr3747lsiZXhjARHM7e2kbMv32E9i63sXux3Pg8gLkl3Pb/GyBsdtWfJS&#10;oI6q9HGkTxuK5zKzFrPsD66zqEqcy+BjzsjDmlnEtY3BhY4lc+o6sH3fkagd7PiBhH0gYR9ImNEA&#10;QIn2SViic40IhcWWY0lYGEbgXUTBthG2Q5kkGibj5E543YDBkcVfT42obPpAmu4qrN6JNGlOTCv/&#10;K661flGkaUMqdP3VM6imSCf4bwVAXN2Set4ulKKXWlEpa8TW6qgxKiZfrpqBqTiLeVEW6kbrrjjm&#10;yaj66rJISfihm41qBMbQMZVX333/5eeOoRBdI9MFKV6kj0X6snVqMctZveSnbQONh4paqnF2m+vb&#10;nfnmZdFQPUQawItC5bra7SpiemldRQW9J5ceiJaRYs9EuqqgqRhtWfKSKQjbbV40LSr3Ca/mPIMQ&#10;9XFGciR0bQW5tJFFbXQpYBsqMeI9hHJa/v00GJ96XhI8HMwibzYIvfh8cJqE8SD2zuPQg7I582ef&#10;EWnyw8mq5YgHK8+awpqOp7eMP6j1WlXcqMhajTZaUKdvwSBEVBumTcQlRYhsbWX6FFEnbTwMhrZS&#10;bpXkKs27ZehCbRaatD5nvoaQBvcZ5ANN+vaUYEQI0B/5Y3+kl3NTfftBEEaBxX5dqke60IdN3Rgd&#10;EzwS/HdoYCuX8173u9D/tH1bCtl4u/o2zXV0dsYxx4iWLrHYRgzCRdVgB7T1EsVWucQ3DxJrdBh3&#10;1McDNlAs90RKcvOMtblZKz077Xw2qQqFzyJlUU3dMamUVjvNOcvO68xRNw0iX+OLCnSqqVvxDAoV&#10;hzF0pQdQrCiPaQmL9oQEml6sMP2zPFs783IlnzJ4HOmQOVlBSqxPRrm4QWqhCtMG2nCoEomyk49W&#10;OtiOiO5hnrOyyZnxXw/UEfutVemtMTtY6482z1oIoHyYkc0pvl1IZjeMkCqncoQ+61xISIgmKmWx&#10;zNXTYunIAt9Q1FpcAv61FyaBYbiDlNcqG75X6b+SX01dKH3aSbOG3TBmQTcmtI0xZc6vePmcViag&#10;6EBvRMgSDyKOXpsU9oiV1GIzpd/t7Wqm2W5HO8eOfghloiEE9CQYDU5Pz+JBGJ6NBw8f4mo2O0/C&#10;Icrf6LxHGcoDsX4yb1McB9lPBxpj7C2AIfQ2HwU0cuMW4aIqH1+ydODs8tCnsu173WrzbfDB/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7z6if4gAAAAoBAAAPAAAAZHJzL2Rvd25y&#10;ZXYueG1sTI/NasMwEITvhb6D2EJvieS4+alrOYTQ9hQKTQqlt429sU2slbEU23n7Kqf2NCwzzHyb&#10;rkfTiJ46V1vWEE0VCOLcFjWXGr4Ob5MVCOeRC2wsk4YrOVhn93cpJoUd+JP6vS9FKGGXoIbK+zaR&#10;0uUVGXRT2xIH72Q7gz6cXSmLDodQbho5U2ohDdYcFipsaVtRft5fjIb3AYdNHL32u/Npe/05zD++&#10;dxFp/fgwbl5AeBr9Xxhu+AEdssB0tBcunGg0TJ7jkNQwmwe9+Uo9LUEcNcSrxRJklsr/L2S/AAAA&#10;//8DAFBLAwQKAAAAAAAAACEAVpYKdvgrAAD4KwAAFAAAAGRycy9tZWRpYS9pbWFnZTEuanBn/9j/&#10;4AAQSkZJRgABAQAA3ADcAAD/4QCwRXhpZgAATU0AKgAAAAgABAEaAAUAAAABAAAAPgEbAAUAAAAB&#10;AAAARgEoAAMAAAABAAIAAIdpAAQAAAABAAAATgAAAAAAAADcAAAAAQAAANwAAAABAAeQAAAHAAAA&#10;BDAyMjGRAQAHAAAABAECAwCgAAAHAAAABDAxMDCgAQADAAAAAQABAACgAgAEAAAAAQAAAUKgAwAE&#10;AAAAAQAAAbGkBgADAAAAAQAAAAAAAAAA/+0AOFBob3Rvc2hvcCAzLjAAOEJJTQQEAAAAAAAAOEJJ&#10;TQQlAAAAAAAQ1B2M2Y8AsgTpgAmY7PhCfv/CABEIAbEBQgMBIgACEQEDEQH/xAAfAAABBQEBAQEB&#10;AQAAAAAAAAADAgQBBQAGBwgJCgv/xADDEAABAwMCBAMEBgQHBgQIBnMBAgADEQQSIQUxEyIQBkFR&#10;MhRhcSMHgSCRQhWhUjOxJGIwFsFy0UOSNIII4VNAJWMXNfCTc6JQRLKD8SZUNmSUdMJg0oSjGHDi&#10;J0U3ZbNVdaSVw4Xy00Z2gONHVma0CQoZGigpKjg5OkhJSldYWVpnaGlqd3h5eoaHiImKkJaXmJma&#10;oKWmp6ipqrC1tre4ubrAxMXGx8jJytDU1dbX2Nna4OTl5ufo6erz9PX29/j5+v/EAB8BAAMBAQEB&#10;AQEBAQEAAAAAAAECAAMEBQYHCAkKC//EAMMRAAICAQMDAwIDBQIFAgQEhwEAAhEDEBIhBCAxQRMF&#10;MCIyURRABjMjYUIVcVI0gVAkkaFDsRYHYjVT8NElYMFE4XLxF4JjNnAmRVSSJ6LSCAkKGBkaKCkq&#10;Nzg5OkZHSElKVVZXWFlaZGVmZ2hpanN0dXZ3eHl6gIOEhYaHiImKkJOUlZaXmJmaoKOkpaanqKmq&#10;sLKztLW2t7i5usDCw8TFxsfIycrQ09TV1tfY2drg4uPk5ebn6Onq8vP09fb3+Pn6/9sAQwAJCQkJ&#10;CQkQCQkQFhAQEBYeFhYWFh4mHh4eHh4mLiYmJiYmJi4uLi4uLi4uNzc3Nzc3QEBAQEBISEhISEhI&#10;SEhI/9sAQwELDAwSERIfEREfSzMqM0tLS0tLS0tLS0tLS0tLS0tLS0tLS0tLS0tLS0tLS0tLS0tL&#10;S0tLS0tLS0tLS0tLS0tL/9oADAMBAAIRAxEAAAHuNtW21bbVttW21bbVttW21bbVttW21bbVttW2&#10;1bbVttW21bbVttW21bbVttW21bbVttW21bbVttW21bbVsllT/VZqfYJanbVttW21bbVttW21bbVt&#10;tW21bbVttW21bbVttW21bbVs15Kup53lRVYAaxVi4plV1t559aV6AujuaXoTS8NVK21bbVttW21b&#10;bVttW21bbVttW21bbVtk1NBUcxTtmlNKjap040KlVQuJqwveSwupPyGruHPnz6u7f8neVY7attq2&#10;2rbattq22rbattq22rbatzN55xTMS01GiKVMKMpSJpWRqIoU0QSoqEqDS1DVT7pePswfSpbOYbbV&#10;ttW21bbVttW21bbVttWQvnq5yoUCMZMw2VNJVONomRRJTRbZ2umCX4hNRO2phqSshbxmcXpFjV2l&#10;bbVttW21bbVttW21bbVttW887zy+gp0xAZNwC1m2cppQJ6aSOaL0hqpHlkoVdNho1wLYYNHT9bWk&#10;cuuVaYzOivTrCnuK22rbattq22rbattq22rbaqrzjueEimYmnN7XXOepnCDAyrKIQpepGVqidqSM&#10;owQtXjcHlWdlV64niJK910fHdjW21bbVttW21bbVttW21bbVz/BeneZRGYJq6J2M+WxiIXRJyiIn&#10;RUxpqInUhK4BEBwAXMV1mw1yQvLZb3vOD7wW21bbVttW21bbVttW21bbU3829R4gHl3bW3jcykee&#10;rslaJlvDc7Y1ZpESMqSiiQ0ryLaKd4JwhOU0dN1nLusFS8bPrr1C622rbattq22rbattq22rbatU&#10;W6BeT3jV+uj+ZlXMRg3YWgeeu6dmZPQSDI3hEsmMb9NHalZguBHy3Wc9Cs7nme7dD7YrttW21bbV&#10;ttW21bbVttW21bbVxwrJlnu5QUomcvFGq3DwdN3IDAnbmSZs3sohWuXa6YuCpodJd1MHvU8/0LJt&#10;sybbVttW21bbVttW21bbVttW21U9de0qarKEoZc7EJCZsDBwmBXpGQaUFIiZioTMUJg/EC5u6yzb&#10;PbZk22rbattq22rbattq22rbattqHz3SsFapINS6mWJRkNSIBK6o39PBCZVYOGxKc4clZQodDQqx&#10;Et9EvltsRttW21bbVttW21bbVttW21bbVttVG1tKvPUihKmWLaI1rKQjLisQaq2TIlIUmCr2qtWz&#10;22Zdtq22rbattq22rbattq22rbattq22oPP9NRq7YS8mjNUtCz5TEk72GSzOoZvApXISSSiVQsXk&#10;S+O2xttq22rbattq22rbattq22rbattq22rNnHPAtSB2WxgOpjWuCiZ1IWSkOJwXbClJdULhkv8A&#10;bPnttW21bbVttW21bbVttW21bbVttWya4Vm152imt3XM9wDUiNk0hzX6rRLJRDtbJVOxtxgknGrM&#10;rYT5teo8ztK7nM3jJttW21bbVttW21baKnV9WD0jfkKuPXVFHALkCJm0pinPdcJ3bJURaVWbpQZC&#10;s3S8KZgV5MG5VKjGW8KmZ2NVrnxcSlNCPqzV1lt58uHpqvOrQr2OoX8H+SojbauQqGsLoqImpjRW&#10;iFVttGInUTveC7dleVtlJWjQsWOxFaaJCVwlUFMV+pOuSaa65mucGRCaJ2moVGpakaiSOacWVLNd&#10;Nua1D06ttFQmUwJtFbaIztFF6vk+kIv1iW+c8/0aVahMGctSyJRBLpJNMoTOYI4zsOEV2qFJVtE6&#10;ttNaULqdGqdtU6NHaYl0TqSIqayglqY0x0TFL6Dnrwjp1Qp81FASoog1SaXt3y/REPEzBSUqSZnw&#10;nacSrpQSFZG0VMp1TkrrKTNTomttqmNoaNFZKlUNU6O2io0xSraosK7VSFaZbj7jmFZssRxpphzH&#10;s7Cpeti4iUkU3H9RyyabRg2jRBOVq0xNTtqhSZrbapjaCULRRsnRnaK0bVtMVLpoWu/ShzpkCtuG&#10;MeAcyJNY6jlezK3aVKbMJkDrn+cvKNNNokGIlMZiJhphVbIVUzGqdGqY2hCVRULEWpjRHTGrROqF&#10;p1egOGTzTLM3dHHlCM3Cao6rmHpXvlDW2eSpBuSprOsy0iNo6JikriKXGTUEjUqJittqjRoaNo6J&#10;TAkbRnaK22rbau0s6S70zjgus4IHOG5lcuyrTt39HePzyMgocSxcNs9dExHROhtE1CcuttNbbVOj&#10;UjRq2jVMxqhSF1omKmY1aY1dL0fKdXpnyHPPGSOowizGlCw/RdJynVaYKAdrLwg42euhSY7bQiFJ&#10;rKianbVMaKnRqSlSa22qdtUKSqtExWmJrRMVd9XynVvn5nEwrS6aupnLdw3mu+r5Tq3yU0dtJeAU&#10;lWeuiYjkqTWiYhKkqqNtHbaCdtD/2gAIAQEAAQUC/wCWGkgM3EYfvKXzWFA/7413EUbk3ItdxKti&#10;RQYmaJqNFyGiVg1/1fJKiIT36lMqJ+8FNEtHDMHV1eQeSXUH/VM98iNySqkV/MxykNMvTztRdJSx&#10;MFsULSsj/UxIAurwrdf5ijo6dsi8iXVhVGiWjRcVES/9S3kyQD/On7lWldHbSU/1JLKmJMy81/6j&#10;gVQxGqP9QqISLi4VMs/zVHT+Zi0Xb+z/AKhv5sEH+ao8Xi+WXyy8HRnsOyS7X2P9Q3q8pj3Smrwe&#10;DweD5b5ZaIWIXygxGyhmNmNyIp9wO1/c/wCoJFYIWclduLjQwl4PlvlsRh4un3aMhyIqFCh72Kq2&#10;/wDqC8VjbnugapDA/nS5xqnvtp+i/wBQbkfoewcaaNLH89ccR3209f8AqDcU1h7I4xjRP86WeE/G&#10;nYOwNJ/9QXIrAeyOKOA/nS/KYa97JBMv+oJU5xzJotwpyUHV5MKYU6/dq6h5B1de1yPuWMeMf+ob&#10;2Kiy7YdzV4yMZhpUwfuFqzdVtJ7ByJySRQuJGawAkf6hvE1hLtvZYDA7GjoGO57aOjxDo6drlNFo&#10;GRs4QhP+olAKFxHgq29h1ozMA5pZEAKKlagg0I7KLJLlK4yi5W+aK97sawILjGKf9RzpycH7t41e&#10;NGUJUBElJxfmnupLUjMIgCCUsIp3ueMI6f8AUixrCKI7UdHRnsPuYujp9ycVKOP+pJxRSf5gfzJZ&#10;FZIhWT/Ukwqj7xLDHcffHGAf6lUKpPH7ijTsHp2o+DB+6WHCNP8AUq4cvuqdaDmqqFsr0RJPWtfv&#10;ph/1RKKL+4QC6PAMB0dB95Aqr/VE471df5yEdX+qFjJPYsrAYkDzeZebzL5j5iWDXuXCKJ/1TMnF&#10;XbEMp1xLotgLeCmEsIYFO6Rmr/VUqQpHch8Hk8mTVgfcq4k4p/1UqXnLLB7UZQ+U+UWEPHvVhw3G&#10;C/8AVEkqIxPdqWIU427IaVfdB7EurAY1N8mira6o+P8AqSoDXdwocl8osrKn7Rp0diHmQ83k8nk8&#10;3qWB2iTrdisILhulxOOeOQfz6pY0Nd8gNV9KWqZavuRfvA1DBbLo8HgXg8Hi6d0jEXH7rsFENF1K&#10;ho3BpuoVsEH+Y4NVzChqv2u7lUyon78f7wORGaR3Han3Y0drv9195MqktF7IGm+S03MKnUHvJfLL&#10;VKtTr/NDing5kUPajH3UIy73h+jP8zViRaWm8mS/0gfv8fvxGqHxakmM1+8hJWeHe9V/qPj98O1P&#10;0fZSQsLQqMj7iEmQgBI7F3Kqyf6iH3w7Ph3UkLCkGM1dWlJkKUhI7q4Se3/qIsa/fs/uqSFBUa0k&#10;QrJQkJH3JdEnj94/zw1+9Znr+5cXzRcyIab1VYpkTD7lwaR/6kp9+1/eDvdXZkdavgWFqjVBNzU9&#10;7s9H3SwP9S25+lHacqWJ4DExqw60dvHnIEUaVd709P8AquL2w+Lxo5k5IGh8iXYJ6GRVg07Xv+ox&#10;/Mp9riAyyHMkJmfA2X7rsRV6h3p6v9RD+ZHFPshllyqzkHB2MlU9y732/wCZH+o4tYwy7yTCPzDL&#10;tl8uQdy7z97/AKjH8zamsIZdzLzJGDR0epNurNHYu5/ffzA/1JZn6IO7XhH2HeyP0XZTn/e/6kH8&#10;xZHoD3BdZPuB2J7qcmsn+rLI9pl5ydh24uy0X2Wz7X+pD/MWXtK9k8fNq4p/dO0/fjst+f3h/Mf/&#10;2gAIAQMRAT8B/wB7zppr64DtdrXYR9aP0D+yn6g+jIfUHnUHU6lI4/ZCz+mPGo75+fpxP0bpP1I6&#10;32y+rE6ANNJH7ANLdzesvqiKe8nlMfoU01qUHtJ7Nrta+jJB7SUd9DvOgNak6R+sdY2yvWP7AEMt&#10;R+wxZHUfsMWQ1H1yhDSf2E6DSXn9hOg0n5+l/9oACAECEQE/Af8Ae9Lb+uS2232A/WP0B+yj6h+j&#10;E/UOpGo1H7KEfTP0h9M/sx+gPqn9otvUfVv6AHH1gkdoHbf0gkdoCfrDQjUDSX1hqUDU/sp/Yhqf&#10;2IfsZ/ZB2D9hHYPpf//aAAgBAQAGPwL/AJYbr/vn1LpGHqe2r0L6tPj/AL4arLojR6/f+Dof9XUR&#10;qXkr+bqS+OjoX7T0dD/qapeCNB/Pa/c6vx/1Nj/qSn+pMlOv++fIv4eX+pdeDP8AqLljz/1PX/UR&#10;p/NcP51P+oSo+Tr/AKnHw/1Cf9UEfH/UIHx/1QU/D/UNfT/VA/1Cr5f6oCh5f6hKfVn/AFHX7lfX&#10;/URV2r30/mdHr98JDoP9VV/naPI8f9R0Lp9zTVinm/aPF4F0+6OriwOLorT7geX+pSfu0Lql1P3a&#10;uinUdtO4af8AUpH+owGn/UuX+pPl/voJ/wBTU/1JX/U1R9/VLq9H1J0/mNf99A/1TX/UFf8AVNP5&#10;jT+Yr/qqv3dD/M0/5EQgewn+e5Mv2f6p6nQaB19df54SPFfD/Uur41fRo6l0eP3Nf5mrPanEPQ/6&#10;g6i+nV6aPU/cT8+1PX+co1fL7mhfWHxen8xq+L6Q+P8AMJ+fb4/zeR7H7+heur6g+L079Gj1P89m&#10;Pt/ma+X89oX6vh/PA9qF08vv/D7gT/q6hev3aeToP9Xn7lC6HvQOg+6f9Vn7tC6DV6ug/wB82EP4&#10;ug1+b4OqPun/AHwYI9n7maNC9dD/AL4B3wQ8no9e3yejor/V4+4U9q9q+veh7D/Vg+6UJenYfdH+&#10;+Eq74en3R/q0d6ev3B/qmn8yO9fIOjo69gfuH/V/xP3dPun/AFeEenfR/HsofcP+radlK+P3in/f&#10;Or5jsf8AUf8A/8QAMxABAAMAAgICAgIDAQEAAAILAREAITFBUWFxgZGhscHw0RDh8SAwQFBgcICQ&#10;oLDA0OD/2gAIAQEAAT8h/wD3GgSouYM0ZjLHuiyNEf8A9RcdydXd9lqs21pq/fxVUoWYAl4cUVhd&#10;6emgJP8A9Pzg9WRKFZlbZs2f+DXL89cni4mn3/FC8WDUeUvupwH/APSFAlsp/WV8krVs/wD4xqYE&#10;V3PCyYTPa8aPxRpMXkOWq8vujO//AKLIiAs9Qamz/wDgih/01SSxWdr/AIkVuDHuwHV6WYjr/wDR&#10;ZwZfFau/9ixYseblmzZs1/4OKtmiOK73Ka8PFNJ//RDrtGNqz/8AgP8A8p4/78Ua/wAOlEo6/wD0&#10;JTwBN1bjhXv/AOGP/wAB/wBIqf8AGtmlGoB+S5Dnf/0KA5efxcbWzRptj/m2aFKG2dErZZzW8f8A&#10;Ud2J+aH/APQoZyYz/h/4io//AMEPSj8UsaUL5rB/xKw2R/8Ag5UR8X/6CfXk1UfKze7zQlFgP+IW&#10;hvvQdUJQWLFipWjp0SKhJ/w5vycn/wCglJ7yrf8Ag2WVzix0Cn/I/wCxYsVrUpsc6q0rPjf/AKCi&#10;8j/oS1OVNFCn/wCS1qZ/yw31SudNl/8AoMF5K/8AOCy0KU//ADRr/wDBPlQn/wCglL8qI/5w/wDP&#10;nSlLH/4YsWLH/CT/AMVob/zgCW//AKD6TVCe/wDo5KQoKNFsP/wwK/8AIaZXqwsf+BtC7X/9CIBx&#10;/wAc9OFONo/5JbbJx/xn/jlcl1s6c2UrXJFzLhtKxDmmeI//AEKbjqmGn97FGhYKO96H/B/1jSoV&#10;o7pUZdM7qgO677P/AOhqdxsqOCj96WFJQJVogFC4dx9U3nx7rSKpq/8AAvF47dmK5wmxmWHlLI8f&#10;/gbMbCn/AOiROy/zf8TppJetN48PmhUkY812dVWutla3iYvdOi830FP+GkI+f/0WO7A9tChn/EbH&#10;/mI/5ixYsKGwqWK2Lqcf/wBFjejRE/NKU/41r4/4aM//AII/4/8AET6LAeP/ANFbni90pT/iWNgo&#10;nf8AqYqn/wDC1ps2X/8ARZryoiiln/kahO/8lIXW3l/+Aa/8BiawvL/9GNSxNSGKNmzRP/JDqCkl&#10;OYS/8GIGUnmjZP8Ai12xRPKAEH/6PNe9s2f+J/1MlErLmgcf/gmtgXv/APSeP6/9xedGlMvNf+Te&#10;af8AGzej/wDSZ2nH/jSqa3pUdi528awm+9mYs7P/AMD5R/8ApXrDRr7q1E8KWIjq+lXsYuus0AoV&#10;P/HgUIIP/wBKQD1ZjKbU/wCQyoijq4pU/wCtCD2//pbf72N8z/mXdFsumnY2G4sXCtjtqL5tf/pM&#10;qf1WlTcc/wDCBksmUbNmzUja2Csr2NMJYS7ypF56PiiCTj/9EQSouBp6okH5VqWVrIHvL1PEU4qT&#10;UOKYKDYv/Ea+F7G+SxZPXfj22IrGvRZkU+H/APQOJy45+15l9LzM2Wz/AME/E/4neuj/AIKhrPio&#10;UTTzoSlBYlj/APCpOAuOsXq/Bc4g+6BKn/8AIUEqLzkn1T/33NweryDZs08//gUfA/4zzhpXPPJU&#10;/wCopUR/w/5/Uf8AFF3/APCMVvYuGvtV9HxeBj80BKn/ALjiNZlmqu//AIDd/wDw5D7uhT/laRsf&#10;8S/5zQoWZLh/2KPl/wDxizZsqxoXnH7X0/8A8U/8fH/4vjj/AIgOhs78uG8qWKFCzF9Cc0AQf8bM&#10;l81//CeP/wAU2X/8b4//ABpj6pT/AI3gPHpr/wCRZiwFg5bxgCr/ANSfqv8A+Ar5p/8AlvFcZ/8A&#10;gP8A8BZe6Upes16KdNF/z1Q7f+bn/qhNc/J/+Ph//MFXb/8AEV6Kf8Gn/NEFoeb16f8A4VDVK1yn&#10;/wDHw/8AwH/5CVxmqF7/APwF0Hqn/CyBLeb7P9KfLCoTv4s9OOTv/wDA/wDIP/Ir/wBmKE8//m+1&#10;4/8AwlUfX/pQ1qK+OfdFAb9l2jlgoijy/wD4IH/+JRxfJ/8AlzY82PH/AB//AAlg/wCJvXDuwA4b&#10;tj6sKV6VdzNf6seDU9n/ABvA9/8A4kpn/wCU2bzX/wDIUfPVWcliKL3ipwbH0WQi6PN/H/BpV/xf&#10;D3/+P4vzeOf/AMhrVm3v/wDIcN7sMF4f8cg90zYOrvKqulBl/wBKunq5H/4n/pR//Iat/wDyVAqm&#10;uP8AxE16vtl/VjvvxUJ2lK5/tfX/AD3/AMLL1/8Ahf8A8CwUf/ktGf8A8l/R/wC2E5zRNPFdjxHH&#10;7vythqmv/OFUx8B/+S6//lr/APJfQf8AjFdx4CkzTB8ua48eqEpd52+0T/vGv/8AIOP/AMhP/wCB&#10;8/8AOP8A8cwPE/8AEuDGJXaeaZmWLzUDNF4Hhj/vCqfn/wDyOX/8o/74f/kbDw3jYY6fzcn1S5Ph&#10;1SIrlLodWQ9g/wDPd4VSff8A+QH/AOa4z/8AkcnteCaXkMPq5FIiP3WGxNCrg8ZXLcpv1/1ZXKff&#10;/wCPun/5HX/T/s4r/wDh6vJ83l+L/LTj8/8AP4S/4j3Tkv6b/wAP/L/wV/68/wDB/wBf/wAH/9oA&#10;DAMBAAIRAxEAABDzzzzzzzzzzzzzzzzzzzzzzzzzzzzzygTjzzzzzzzzzzzzzzzwxmMcPDDzzzzz&#10;zzzzzzzjkdcWAqMun3zzzzzzzzzz3u81AiwGVmDzzzzzzzzzgTuOkdhH8CiNzzzzzzzzw0qH5Gm9&#10;VRitdzzzzzzzzxijg02H2zBQIsHzzzzzzzySzBxe4tv6cpGnzzzzzzzyK0q49yij5Og8jzzzzzzz&#10;xM4pFwBtRt0MHzzzzzzzzyjrs1o1wMpBlHzzzzzzzzzzlWW2el3YigLzzzzzzzzzwNwTEPboYX4L&#10;zzzzzzzzzzxNE7hhjs+LzzzzzzzzzzzyCtnIQgTsPzzzzzzzzzzzx7OOSQJMnTzzzzzzzzzw93+W&#10;UVm9is+DzzzzzgYVvgwF/wD3zM3yJVOlG88t9RbgQgV0UXcQnxZ5V5JQ2q3t2EKBdu55QCtRBJF5&#10;wH7j3OC9hNG0OQ51FBQtxBbT/wCBZAjXyUaofSDSvaYve8pLMAhuUGYOhSSbCWVLjU/04hMMK2jE&#10;RgC3ZZCY1TQ2l5IIUaMRZPsjlESmHfAKLJplAaDIhI6FndMVuQQz1VPglAVl6wwVf6VVKKfP/f/E&#10;ADMRAQEBAAMAAQIFBQEBAAEBCQEAESExEEFRYSBx8JGBobHRweHxMEBQYHCAkKCwwNDg/9oACAED&#10;EQE/EP8A9Szzf/wc/wDxD/8AIyz01J4f/I82sWLMBZZCkkf/ADIcT5vp538f/iR3H4t87+P/AMSP&#10;Mtzc+5cw3zf/ADO45MnjuFkiQQ7151sA/wDzex82/K+PN+tuW7Di+B/83o9Hr4XzLf8A5hNGLIOO&#10;JIGSzxHaWu//AEWnm5KtbfVz/wDXmzwLNmOyXOZdd/8AqOYiA+bPxLs3X/6AvV9SwcHu/hmnJJn4&#10;xR9cAjzvbEebbYEcviSGV8Sj0A6/Gwdjnn1c5tGPP4sHv/4R493fJPHLbvnbf/kx9PenoBxL5ejj&#10;/wCYevXgPmEgMZPp519z8G//ABGXFp170/8AkfhYN/DOn/37R+bvOoY54df/ADPwd4MM8bHIR+A/&#10;Aenfrd5u/ofg+Y/B/9oACAECEQE/EP8A9Tyz/wDHyz/7H/xf/vtvoPj/APMsPO7Vvm2LDP8A9HzE&#10;eZ4+dZ/+XzPUwQe5Z51/+i4gi33fEvgn/wCa48OZSJgsmd+d4df/AJ/GWQTEx9rGy7f/AEjH1g8P&#10;wHj/AOY3qPGHJi2YNgw/+nb3Pw9f/qfm2HbGxtt8DP8A6vopXvf/AOiz9EG//CDn/wANLbfwMn8O&#10;jdHuvjT/AOXQyTO/Ng2wun49fx9/N7M4YPgsPOn/ANu3oGA6iLv/APY78Xwjzv8A/cJJhz72/wDu&#10;TMvXv/7nU/jwjrx7/wDv0nv3rP8A+B1/B1n/AOP/2gAIAQEAAT8Q/wD3GwqDy1mG/IkWCUPtpOIg&#10;/X5KcE1SDn/9QzFPesQZZsgAhgSf6s96vuqg4cTXKB9sv44pP0xe/wCKGUXZr5OKKBix9aE8P/6e&#10;vJ4dn6sKGoK7X732a1opDinNQa0DodPFzh0u32GgdVEeR2/powhR9UxDtSgT830aZJPx/wDpCJIC&#10;xijyXh+OawVF9tZXn/mOUOmnijFh4YsdSZhcif8A0mhYk6dX7y8o4znM/mLjGXPI/P8Aux6HKBD+&#10;loUfySLP82Taekf300ADh/8A0V0YEq4V6TwL2111q+rLu880KF1VaDzZxJcMq+csuJk5DkqEqh7r&#10;LW6gtxlZvL/P1TFIGJJGDvx+K01GJCcPx/8AovbhoXh6WsGctPP/AD2sKNaRohYnFOrSzu1DxRDN&#10;xEsrBwUhlYHCUy4PZw52WWmFyv5HxUAO9/8A0N02dByvimcSTBwXmcVKzRant/4fFHqaibzRptJs&#10;2ZIeKIt5aJENEaQxqKNeZ66+ysamEfXX/wChKrCk+ipWBnwgd/NVSd3e7DYoTSHNCKMd1FpbypU4&#10;qGWLJPj/AIZX1s1OWZR8KYVgSH1/h/8AoTpjm+D/AHVKDzUu+axyr4sK5ZQSyOLJrrd7oBUII5oH&#10;FlxF8WrhTKLzVsd06Pu5vQhn3YlbJz/+hNMRwfiy4aIJqRc9RclMeKr/AAs3A/VZ7feXmDPFZLk8&#10;0VUIojKzdJjGqIdpFys6UNoIyWI3zXBqykZCR8f/AKDw5LXK8ofNmjDVGt2LO2MEvQCwfL1evXgg&#10;oOC+VFO2Piw0qo4rpDYqFdUpi8R4f5uKYiz/ACM/3/8AoLT4h8tklV0sDljoWIeVERRZSeLAUlQb&#10;DSj/AIDzTcrKNJzlhafHe3VULkgfIf8A6CpT6fga8V2vEUwRo/qlM2ApRthSOqBeKf8ABsxVGk6v&#10;GG7XxdOfq9Sjlc7L7oPYn+//ANBhQVlz2XlVoH5qMic1Bh2O/wDleaRSKXjf+O052rtWu0Zt5gp7&#10;KVO0S0DLn5wn+v8A9BAejfqpKa3YUQJ8Xk/6GaVH/CbFG13/AMNZGzHmKw583G+OaOuSgFPyfoP/&#10;ANBB5gUY8VykRwqbtiDo1oxpyQmiNdqcUrGJROGyJUoRSCvIaImpMLFkOaARsFKHA43VbF6UlhrL&#10;3JPP/wCg800obn+7i5weq1QrSC+Cs7LXoGKLSxYR4WY2kq8VQytgTYcGKVhReUk9PNz82UX1TSE1&#10;n6mKB2v0VbSAgAI//QmbyX5mvSNvtdNE+b2CkUWHwqQcNY6UtjLA5ulKeKQxF6wUSUpYTKli3wAJ&#10;u1aqVMpE+COv/wBDHKBCXuYoPwthL7f8Ohwsg3o4/NUWUlCU/OV4ZxDnSHMmlEpSV4f7rGpAi4Xo&#10;rATl4LCqOoiH13FgC8yCjc8mm3nj38fm89DY7sRdLyNJ2ZgafbpL8v8A+hvFGCkSn3SA+VO6jy+C&#10;ikHNhMvKPdhB4OSfFZFNCuKpBwZUoRBTA+GxJUY6oAwcJ6oSSHC9U1BK9u1ISYddUIQ1yzJ6aLhD&#10;BfbQgD/9D5srmkhUR9FZG9ageaeCw1QQZSxIhqe74N2Q3yUVKBxZU91edM2MJxE//osEcMPzRJPf&#10;82MzYBcP/FlEu1E0VKkL+JQmxHNApDaxR4o7p45/ta0Xg/8A0UH8o/1QBx2fxXLBVxVXxeyl+WvM&#10;UtWTazyWORlCxFF7rFUV9UVPoPqgd8P5/wD0X02yoR2KNw/8H7Uo419+6Iy8F6zV0J9bRcbOWciw&#10;ueKu6b2NUHaD6/8A0ZHJ6RJJqOus/wCHCS8KzmhbJQ4vOMeRmkwyVgvFgXQAb06H9008qAFTl02r&#10;NCY7o4HdTARsFBBAcH/6PizMPu4aHujQS4abQmDJ7oaRT4rUFBssuSbwVg4syy8lagb3fDsP/wBJ&#10;mD+VCeakcUGL0Fl+6ZmKCiVNkc5F40aAJmrKChmK5xRm2T6D+f8A9JhLmJPkpYa6XQLIIrDnXip0&#10;gs3gK9ahhQ+qCcWMnvil4FIna81bXdcufo//AErMHef8mOVPNhhj1RH8l4hX5sCGB92FMb4vDWo4&#10;EWID/iYojg5XwUi4gg//AEpUQdC9N2pA242UrQNMIRiwIz5KmSym0LKZosY0dl6vioU0RX+v/wBK&#10;UCXAqo9qn1fVDLTaGqagZeZqjMVBTtbQUMIuFiMrexqmRGnw6D62iJJ/+kZYvQ1fq65+Qcp7azYT&#10;r4eP1YlrUC05LHQxtiUfTrYgivqooGrw4rLRQe0q5fl+TSmpLic/+KccUSJ3/wDokSgO1gsx8Fv9&#10;8V8UvbWv08hW9jED7aGeIRfRdSsL3VJw3mCoOYs42vuRTinii5q60eZrFZlx/KzkJWfi3BmjPYr+&#10;vFGBPloS8/8A55Gj45fwU5WvOCzwR9P7a3Pz6t72qaIFgzxTjWWNp/nk+mhZWaZT3+N0CalMxfMm&#10;s5egKAZRgCVwpn27+bEn8v4pk2WbsNEqQh4On7uAN9qP1YiTdZ/dhSD2M/8A5EcAO1izhDdb/fFB&#10;IHy5/iyel1muyy+2q7rCjt9VYo1erNP8JvEaSYavv/2oYEYJ7/5J2VCw5FCk2XawRTwUWILFnvT+&#10;661BHYH7ubt7p4o58V1QjGeFsIIHh/qxI/kqf5sQEnrNiAHkZ/7KA8nL+7Lme2o1aNklapNEpcFY&#10;du3FrzVF8gfw1SPV8biWOD+6A24bB4yoY0TmLv8A0GK/2NcwqUvXS4rJrUpLxZhnpo1M2RxTNehs&#10;4+JYuQIOjP8A7SDZvlq0l2x5/wCTWiV67vjp/wAfVzqnM0JwpndilXlIQnqudfwXj6pCDxQulVU7&#10;bJYVkMbXn0UAUBgVarOriVXLLVO/+FCc6anlyUSy2YondHqnQ/4RN2P+cVYoKg/NACMRfikWf+ei&#10;8app5J+6sqropHh7HyXnEvhaaeLDRVpLDoX8FAlAgP8AooG83zBWM1ZseLOf8eDrmqTKev8AkzxV&#10;olmuf86hqdU1KX3TxZ6vFXm8uUgvRKr4sruvqqpRlXmEvgSjKvti8DD9FLDAVWJqRfUg2ee1ZmKm&#10;0ix/wni7F+LtihmXIqln/gV8l2ulQ0piORe6sUl2ze5r2bK/xN5Xh/5OvQkf17snrcDiPfikiHaj&#10;LRpwFa62P+NSgizxys15hrJU+qNM1vuwA90ZBvDZ83hNg7uVo2LFb2UMSj4IscKkFWr0XLYPPl/z&#10;FxRpADVeKJJ9f4v3YOX1grLyTM2SEkghxPV1xeTg+StOa/8AEo7h/i87MoRWXxR5seakcV6NfFZz&#10;WRn/ABWLtb90at2t4vcFe/42JEcWIvNfN7q3LHHEo/i8P+AqQBKtiVPCGF/zFkhwQeqGMhH3CH4a&#10;qJOOYOrMBYQdz67LGiDHS+qPj/jY+dkfmvOXnatkcahOV1GFpFHgsTSIi+qc7TAu04rZrU2HBQGC&#10;C+v+GycFfFkvLL8kYvCorJkeM79fFOnuT6aojTCEswc3OJpDEMb1ZcORDHZZi0Bv3UXAT6ufDy82&#10;assB4SP7ru2arF4LlBNvg0o7WCnH/ATWx5sH/PmqKaJ6rqevFREWMlqjfTVixZgoxzZd63CxuM7a&#10;YxeABX5LMtvJJQLCRASdZ8UcQIrPaPXimMN/TUZlJjxTX1NWTLH7ZfgqzxYz1R8dVLHXdlKczhsk&#10;xyotBz5sqbeLNyyX5ouLN3ReZVerAc1dyhSr5oxXD5D/ADYUYYL/AFQRSiD4oKCTH5ogjYC5xMy3&#10;IfmRZ8CYmcTT/wBoH7z/AC2cmnFAhOaKz3y8WT1F/ivq+b0FXYqnNlxRynqqFnu6R/zraOXaPm91&#10;P+Ioeaa7lmTK3mnGf8fFCog6RsQ+Cftr/G8YqVaASt1LngjpxRocREOTvbISQ3gneq753PhV5BX+&#10;f4vL6XjD8tNV1P8AK3gs2WzlEkFmKQ0zKUM7eyjRgi9FkvF+K1iiNKgGuVYoPdWCy3unN02zrmSv&#10;4qx/NWLRVup5jv8AVixUcg82YCbxADKWXtUlAAp3Dn6s2qmfVep5uI6Va+L7b03rak5Qh5o4DUQn&#10;VJobUJrtgpZs7takliVfVUCKM0yrZ/4VmK6HnH4YuawS8G3mx3PPb90MR2eI2WtjOAQ6f1UDBkov&#10;ZWuhKV2bVZ6fz3+6ss+L6+2qG2b1wfoowRXy3+LP4vN4bjjXC/ihiWzYG7N275s/8c5Z7KNzA5LI&#10;hHdxVR5oyRd/5nFdIL8JX7v8a4loHInv8VMmcOp5pQJkrHO/NKQIE7OvijLD6oAmArEQ9n1WZHV/&#10;t/d6J+b1VHwst961ozN45vG3LxlXA4KZ1c7s+LOE1mw3uu7Z8f8ABNhqSfHi9VMss2WNpNIJq5fl&#10;K/miPlZ95Mnv/wAVmQXhLG+6Ja7CYrrmwDnXM5EfzUECQSmJ9WMsAB4Ef9UZ+6eVcQflsY9v+aeb&#10;1fmlipLFVibB93ersUz/AJPX/O1vJZQizSxcB+6Rz5srljbxtHq8VYyt84/iyeGFYxKzJwJIuIRv&#10;Mz14qGRMzp48VtQwkM9nP1Zt67auAxCCJ3vzUkgFCcK/9o583jPG2D5bfdSaNayMXebKF5y8+h/w&#10;fFDLH/F2LFL/AGviv/XD6vHeV7rzTuvNeV/Ufw395/F/yfN/WU5by/4YX/AeK/b/ALv+H8l6Xi3i&#10;/DeevJe150vX3/w4vz/0XlXi+f8An//ZUEsBAi0AFAAGAAgAAAAhACsQ28AKAQAAFAIAABMAAAAA&#10;AAAAAAAAAAAAAAAAAFtDb250ZW50X1R5cGVzXS54bWxQSwECLQAUAAYACAAAACEAOP0h/9YAAACU&#10;AQAACwAAAAAAAAAAAAAAAAA7AQAAX3JlbHMvLnJlbHNQSwECLQAUAAYACAAAACEAR6Qcid0HAABj&#10;HAAADgAAAAAAAAAAAAAAAAA6AgAAZHJzL2Uyb0RvYy54bWxQSwECLQAUAAYACAAAACEAN53BGLoA&#10;AAAhAQAAGQAAAAAAAAAAAAAAAABDCgAAZHJzL19yZWxzL2Uyb0RvYy54bWwucmVsc1BLAQItABQA&#10;BgAIAAAAIQC7z6if4gAAAAoBAAAPAAAAAAAAAAAAAAAAADQLAABkcnMvZG93bnJldi54bWxQSwEC&#10;LQAKAAAAAAAAACEAVpYKdvgrAAD4KwAAFAAAAAAAAAAAAAAAAABDDAAAZHJzL21lZGlhL2ltYWdl&#10;MS5qcGdQSwUGAAAAAAYABgB8AQAAbTgAAAAA&#10;">
            <v:group id="组合 85" o:spid="_x0000_s1141" style="position:absolute;left:990;top:519;width:62491;height:22950" coordorigin=",595" coordsize="62490,22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矩形 87" o:spid="_x0000_s1142" style="position:absolute;top:3810;width:13411;height:16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GsEA&#10;AADbAAAADwAAAGRycy9kb3ducmV2LnhtbESPzarCMBSE94LvEI7gTlNdXNtqFBWEK9yNP7g+NMem&#10;2JyUJmp9eyNccDnMzDfMYtXZWjyo9ZVjBZNxAoK4cLriUsH5tBulIHxA1lg7JgUv8rBa9nsLzLV7&#10;8oEex1CKCGGfowITQpNL6QtDFv3YNcTRu7rWYoiyLaVu8RnhtpbTJPmRFiuOCwYb2hoqbse7VZAl&#10;+9qmm/16MzO7y7X8y7ZTCkoNB916DiJQF77h//avVpDO4PMl/g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mRrBAAAA2wAAAA8AAAAAAAAAAAAAAAAAmAIAAGRycy9kb3du&#10;cmV2LnhtbFBLBQYAAAAABAAEAPUAAACGAwAAAAA=&#10;" fillcolor="#747070 [1614]" strokecolor="#747070 [1614]" strokeweight="1pt"/>
              <v:shape id="文本框 88" o:spid="_x0000_s1143" type="#_x0000_t202" style="position:absolute;left:15773;top:4914;width:46717;height:186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4gcEA&#10;AADbAAAADwAAAGRycy9kb3ducmV2LnhtbERPz2uDMBS+D/o/hFfYbY3tYYgzFRFa1lvnxsDbq3k1&#10;onkRk7Vuf/1yGOz48f3Oi8WO4kaz7x0r2G4SEMSt0z13Cj7eD08pCB+QNY6OScE3eSj2q4ccM+3u&#10;/Ea3OnQihrDPUIEJYcqk9K0hi37jJuLIXd1sMUQ4d1LPeI/hdpS7JHmWFnuODQYnqgy1Q/1lFUzn&#10;xKR0HML46X529aU8NYeqUepxvZQvIAIt4V/8537VCtI4Nn6JP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R+IHBAAAA2wAAAA8AAAAAAAAAAAAAAAAAmAIAAGRycy9kb3du&#10;cmV2LnhtbFBLBQYAAAAABAAEAPUAAACGAwAAAAA=&#10;" fillcolor="#f2f2f2 [3052]" stroked="f" strokeweight=".5pt">
                <v:textbox>
                  <w:txbxContent>
                    <w:p w:rsidR="00633356" w:rsidRPr="00633356" w:rsidRDefault="00633356" w:rsidP="00633356">
                      <w:pPr>
                        <w:spacing w:line="276" w:lineRule="auto"/>
                        <w:rPr>
                          <w:rFonts w:ascii="微软雅黑" w:eastAsia="微软雅黑" w:hAnsi="微软雅黑"/>
                          <w:sz w:val="15"/>
                          <w:szCs w:val="13"/>
                        </w:rPr>
                      </w:pPr>
                      <w:r w:rsidRPr="00633356">
                        <w:rPr>
                          <w:rFonts w:ascii="微软雅黑" w:eastAsia="微软雅黑" w:hAnsi="微软雅黑" w:hint="eastAsia"/>
                          <w:sz w:val="15"/>
                          <w:szCs w:val="13"/>
                        </w:rPr>
                        <w:t>1966</w:t>
                      </w:r>
                      <w:r w:rsidR="00B95A50">
                        <w:rPr>
                          <w:rFonts w:ascii="微软雅黑" w:eastAsia="微软雅黑" w:hAnsi="微软雅黑" w:hint="eastAsia"/>
                          <w:sz w:val="16"/>
                          <w:szCs w:val="13"/>
                        </w:rPr>
                        <w:t>—</w:t>
                      </w:r>
                      <w:r w:rsidRPr="00633356">
                        <w:rPr>
                          <w:rFonts w:ascii="微软雅黑" w:eastAsia="微软雅黑" w:hAnsi="微软雅黑" w:hint="eastAsia"/>
                          <w:sz w:val="15"/>
                          <w:szCs w:val="13"/>
                        </w:rPr>
                        <w:t>，现任航空工业特种飞行器研究所研究员、副总师，主要从事飞机结构强度设计和腐蚀防护与控制研究工作。现兼任腐蚀防护与控制研究中心主任，海军预研专家组专用航空装备组专家，中航工业航材中心表面工程分委会第五届委员会委员，中航工业特级技术专家，湖北省复合材料学会第六理事会常务理事。从“十五”至今，主持或参与海军预研、空军预研、国防基础科研、民机科研、集团创新基金和型号关键技术攻关项目20余项。曾获集团公司科技进步二等奖5项、三等奖7项；陕西省国防科学技术委员会一等奖1项；中国航空学会二等奖1项；集团公司预先研究个人二等功1次；2010年获湖北省劳模；2011年获省专项津贴；2014年获集团公司“科技之星”荣誉称号。先后在《航空学报》、《腐蚀科学与防护技术》、《装备环境工程》、《力学与实践》等刊物上发表学术论文11篇。</w:t>
                      </w:r>
                    </w:p>
                  </w:txbxContent>
                </v:textbox>
              </v:shape>
              <v:group id="组合 90" o:spid="_x0000_s1144" style="position:absolute;left:16535;top:595;width:29386;height:4916" coordorigin="362,1297" coordsize="10065,3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平行四边形 91" o:spid="_x0000_s1145" type="#_x0000_t7" style="position:absolute;left:362;top:1719;width:10066;height:25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g18QA&#10;AADbAAAADwAAAGRycy9kb3ducmV2LnhtbESPQYvCMBSE7wv+h/AEL4umCu5qNYoIgnhQVj3o7bV5&#10;tsXmpTSx1n9vFhb2OMzMN8x82ZpSNFS7wrKC4SACQZxaXXCm4Hza9CcgnEfWWFomBS9ysFx0PuYY&#10;a/vkH2qOPhMBwi5GBbn3VSylS3My6Aa2Ig7ezdYGfZB1JnWNzwA3pRxF0Zc0WHBYyLGidU7p/fgw&#10;Cr53n9n+0EzHB39NkolM7H1tLkr1uu1qBsJT6//Df+2tVjAdwu+X8AP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4NfEAAAA2wAAAA8AAAAAAAAAAAAAAAAAmAIAAGRycy9k&#10;b3ducmV2LnhtbFBLBQYAAAAABAAEAPUAAACJAwAAAAA=&#10;" adj="3274" fillcolor="#44546a [3215]" strokecolor="#44546a [3215]" strokeweight="1pt"/>
                <v:shape id="文本框 92" o:spid="_x0000_s1146" type="#_x0000_t202" style="position:absolute;left:445;top:1297;width:9540;height:3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633356" w:rsidRPr="005417E5" w:rsidRDefault="00633356" w:rsidP="00633356">
                        <w:pPr>
                          <w:jc w:val="center"/>
                          <w:rPr>
                            <w:rFonts w:ascii="微软雅黑" w:eastAsia="微软雅黑" w:hAnsi="微软雅黑"/>
                            <w:b/>
                            <w:color w:val="FFFFFF" w:themeColor="background1"/>
                            <w:sz w:val="24"/>
                          </w:rPr>
                        </w:pPr>
                        <w:r w:rsidRPr="00633356">
                          <w:rPr>
                            <w:rFonts w:ascii="微软雅黑" w:eastAsia="微软雅黑" w:hAnsi="微软雅黑" w:hint="eastAsia"/>
                            <w:b/>
                            <w:color w:val="FFFFFF" w:themeColor="background1"/>
                            <w:sz w:val="24"/>
                          </w:rPr>
                          <w:t>王浩伟</w:t>
                        </w:r>
                        <w:r>
                          <w:rPr>
                            <w:rFonts w:ascii="微软雅黑" w:eastAsia="微软雅黑" w:hAnsi="微软雅黑" w:hint="eastAsia"/>
                            <w:b/>
                            <w:color w:val="FFFFFF" w:themeColor="background1"/>
                            <w:sz w:val="24"/>
                          </w:rPr>
                          <w:t>/</w:t>
                        </w:r>
                        <w:r w:rsidRPr="00633356">
                          <w:rPr>
                            <w:rFonts w:ascii="微软雅黑" w:eastAsia="微软雅黑" w:hAnsi="微软雅黑" w:hint="eastAsia"/>
                            <w:b/>
                            <w:color w:val="FFFFFF" w:themeColor="background1"/>
                            <w:sz w:val="24"/>
                          </w:rPr>
                          <w:t>中</w:t>
                        </w:r>
                        <w:r w:rsidR="00443EAA">
                          <w:rPr>
                            <w:rFonts w:ascii="微软雅黑" w:eastAsia="微软雅黑" w:hAnsi="微软雅黑" w:hint="eastAsia"/>
                            <w:b/>
                            <w:color w:val="FFFFFF" w:themeColor="background1"/>
                            <w:sz w:val="24"/>
                          </w:rPr>
                          <w:t>国</w:t>
                        </w:r>
                        <w:r w:rsidRPr="00633356">
                          <w:rPr>
                            <w:rFonts w:ascii="微软雅黑" w:eastAsia="微软雅黑" w:hAnsi="微软雅黑" w:hint="eastAsia"/>
                            <w:b/>
                            <w:color w:val="FFFFFF" w:themeColor="background1"/>
                            <w:sz w:val="24"/>
                          </w:rPr>
                          <w:t>航</w:t>
                        </w:r>
                        <w:r w:rsidR="00443EAA">
                          <w:rPr>
                            <w:rFonts w:ascii="微软雅黑" w:eastAsia="微软雅黑" w:hAnsi="微软雅黑" w:hint="eastAsia"/>
                            <w:b/>
                            <w:color w:val="FFFFFF" w:themeColor="background1"/>
                            <w:sz w:val="24"/>
                          </w:rPr>
                          <w:t>空</w:t>
                        </w:r>
                        <w:r w:rsidRPr="00633356">
                          <w:rPr>
                            <w:rFonts w:ascii="微软雅黑" w:eastAsia="微软雅黑" w:hAnsi="微软雅黑" w:hint="eastAsia"/>
                            <w:b/>
                            <w:color w:val="FFFFFF" w:themeColor="background1"/>
                            <w:sz w:val="24"/>
                          </w:rPr>
                          <w:t>工业</w:t>
                        </w:r>
                        <w:r w:rsidR="00443EAA">
                          <w:rPr>
                            <w:rFonts w:ascii="微软雅黑" w:eastAsia="微软雅黑" w:hAnsi="微软雅黑" w:hint="eastAsia"/>
                            <w:b/>
                            <w:color w:val="FFFFFF" w:themeColor="background1"/>
                            <w:sz w:val="24"/>
                          </w:rPr>
                          <w:t>第605研究</w:t>
                        </w:r>
                        <w:r w:rsidR="00443EAA">
                          <w:rPr>
                            <w:rFonts w:ascii="微软雅黑" w:eastAsia="微软雅黑" w:hAnsi="微软雅黑"/>
                            <w:b/>
                            <w:color w:val="FFFFFF" w:themeColor="background1"/>
                            <w:sz w:val="24"/>
                          </w:rPr>
                          <w:t>所</w:t>
                        </w:r>
                      </w:p>
                    </w:txbxContent>
                  </v:textbox>
                </v:shape>
              </v:group>
            </v:group>
            <v:shape id="图片 94" o:spid="_x0000_s1147" type="#_x0000_t75" style="position:absolute;top:5181;width:12245;height:15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hB6HBAAAA2wAAAA8AAABkcnMvZG93bnJldi54bWxEj0FrwkAUhO8F/8PyhF5K3ShFa+oqIghe&#10;jRGvj+wzCc2+DdlnTP+9WxA8DjPzDbPaDK5RPXWh9mxgOklAERfe1lwayE/7z29QQZAtNp7JwB8F&#10;2KxHbytMrb/zkfpMShUhHFI0UIm0qdahqMhhmPiWOHpX3zmUKLtS2w7vEe4aPUuSuXZYc1yosKVd&#10;RcVvdnMGwrE+X9pF+dHfMtleT4LLPJ8b8z4etj+ghAZ5hZ/tgzWw/IL/L/EH6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1hB6HBAAAA2wAAAA8AAAAAAAAAAAAAAAAAnwIA&#10;AGRycy9kb3ducmV2LnhtbFBLBQYAAAAABAAEAPcAAACNAwAAAAA=&#10;" filled="t" fillcolor="#ededed" stroked="t" strokecolor="white" strokeweight="3pt">
              <v:stroke endcap="square"/>
              <v:imagedata r:id="rId35" o:title="" croptop="2775f"/>
              <v:shadow on="t" color="black" opacity="26214f" origin="-.5,-.5" offset="0,.5mm"/>
              <v:path arrowok="t"/>
            </v:shape>
          </v:group>
        </w:pict>
      </w:r>
    </w:p>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9F14B5">
      <w:r>
        <w:rPr>
          <w:noProof/>
        </w:rPr>
        <w:pict>
          <v:group id="组合 140" o:spid="_x0000_s1148" style="position:absolute;left:0;text-align:left;margin-left:-4pt;margin-top:6.8pt;width:506.4pt;height:137.65pt;z-index:251927552;mso-width-relative:margin" coordsize="64312,17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d7cpSBwAAJhsAAA4AAABkcnMvZTJvRG9jLnhtbOxZTW/bRhC9F+h/&#10;IHh3RFL8khAlcJQ4CJAmRpwi5xW5EtmQXHa5suQWvRVNC/TQUy8pUKS3Ar31FBTNv3GSn9GZ2SUl&#10;2XJjp60RFBZgeUnuzs6+nXnzlrp+c1kW1iGXTS6qke1ec2yLV4lI82o2sj99vLcT21ajWJWyQlR8&#10;ZB/xxr554+OPri/qIfdEJoqUSwuMVM1wUY/sTKl62Os1ScZL1lwTNa/g4VTIkim4lLNeKtkCrJdF&#10;z3OcsLcQMq2lSHjTwN3b+qF9g+xPpzxRD6fThiurGNngm6JvSd8T/O7duM6GM8nqLE+MG+w9vChZ&#10;XsGknanbTDFrLvNTpso8kaIRU3UtEWVPTKd5wmkNsBrXObGau1LMa1rLbLiY1R1MAO0JnN7bbPLg&#10;cF9aeQp75wM+FSthk9788fXxD99aeAfwWdSzIXS7K+uDel+aGzN9hUteTmWJ/2Ex1pKQPeqQ5Utl&#10;JXAz9PuuF8MECTxzIz92g0Bjn2SwQafGJdmds0ZGQYwje+3EPfSvc2dRQxw1K6iafwbVQcZqTjvQ&#10;IAYdVG4H1c+/Hv/5C0DlaqioW4dTM2wAsvOC5HqhP/BakAI/jEPagG6pbFjLRt3lorSwMbIlxDeF&#10;HTu83yiNStsFZ21Ekad7eVHQBeYUHxfSOmSQDZOZR0OLefmJSPW9wIGPQZdSELsT1huWiuo/Mw5r&#10;ReuwqS121FJHBcc5i+oRn0K4Qkhp7zsv9QJYkvBKubSwJmMpf9e6yCBangJKnW1jYBOw1raG2fTH&#10;oZx4phvs6Nn/bnA3gmYWleoGl3kl5DYDBazKzKz7tyBpaBCliUiPIEKl0CzX1MleDmFynzVqn0mg&#10;NQgtoGr1EL6mhViMbGFatpUJ+cW2+9gfUgie2tYCaHJkN5/PmeS2VdyrILkGro+8oejCDyIMX7n+&#10;ZLL+pJqXYwGxB+kD3lET+6uibU6lKJ8Ao+/irPCIVQnMPbITJduLsdL0DTUh4bu71A24tGbqfnVQ&#10;J2gcUcU0eLx8wmRtckUBFz0QbUKz4YmU0X1xZCV250pMc8qnFa4GbyAXTYlEOR07dszgdczQkqin&#10;meFCJOpGA8AIuDLou75hyhWXegM/HhguDQdB6PZxCjbsuLQb7sZxHLUPV5S63UDHM5uUWufJEP5M&#10;9YHWKUp9d5WGUWqOUaMrfXkuGyWTT+f1jt7cfJIXuTqiog8bjE5Vh/t5gvSKF+vs3G/34Pj5qzff&#10;PbNcnwBqu+lBECJ5cl8kTxurEuOMVTO+29RAqBhBmGmb3elyY8ZJkdctt2LbrA2i80Rx3gKPLvy3&#10;RTIvga+0kpG8YApkVJPldQNZMeTlhKdA8vdSiIUEVJSC2lzLvNKcD/EApI/7jpFBYuNLL951nIF3&#10;a2ccOOMd34nu7OwO/Ggncu5EvgNld+yOv8L8cP3hvOGwfFbcrnPjOtw95fxWZWE0mNYspH00z7a1&#10;AxwCAMkxchGaiBD62ijJVZJhU1NoYupW94CQXoGL23BGFV2Fue9HoC4oCRAMlByuG4VxDKFAkiMI&#10;B8hNmkFbxdKWyveqpnI26WrpHn2Id9aqTozl1EzZ6O6EyolaagER92MXulqJJlhtaKN2b5lNr2XD&#10;WJkrUNNFXo7sGEt5O7su2LrqmJgRc+h6kKULa1LM5SMGgRaQv1aao7Rw0YANFxDPga+NWayYgcpX&#10;BUSnUE9ylRGdIgXT1q47SSP0fVbUGdMBQoa2QNJ5o8OGCqpxtIGKzvspTpCAOpXM7JaQKhNGue9J&#10;qIl6+4t8lqlH+cySOchktRD7yqxCZw04bkGeUdmAIwn9l/xwZEN44Mc415rRG7Zyoam1KxN+yIvH&#10;uHUeogMFFCAbOAGNB0/BHzGXpJ4g5teBMbGid2+9HySJtk4JoEOempABWGcuRdj6LXW+/vHZ659+&#10;e/3iG2BPH0FBB4BkUdtaanlLYIq198/KzzD2HVQEUMh8fxCcTFE/8iMPNK5OUaN+/8UU3ZRgk5lW&#10;BuuCd7Ceom33s5I07MP2YhxWAnlfO3oitfAmIqURodYW7XoOibhdmJ5j4GUL0/TpO4WpWk6WdMb0&#10;SYsgKv9jrQp8o2XrB65UgzbVu+M+Cc0LHvfdKIAU1jm+pjbbKgyHfs8PI53ixAEULWtatR96EVRp&#10;fC/geJ5Pahkf3zF1fBAMBhH4imW87/h9h7w8Q6tiaF3C8T9soTt++fvbF98fP3/+9tVL/R4gbDnR&#10;cKVhzjMYcm3xPizfSPUWvPWlewBzn4x3Sz/1OqCGU15R8ALLYklMRYccpKxZat7tsPQz25qWBRwH&#10;4TWAFTqDgOgdrJrO0GqFEVX1DR3ScqQu52pJ2wUjNmTIu98PbB0IZq7O/lpJbcJ8dfb/oBj1UigG&#10;KFO/jF0XYl35vKAQC+O+o98nrHNsSzNxEPjAu2cx7IoOznlO6uQR5jNK5CvhtC2rLySc6J33lXC6&#10;vFd8q3dgpOjNTwymDT/G0CHBHD/x1571a+q1+nnrx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d8VDZeAAAAAKAQAADwAAAGRycy9kb3ducmV2LnhtbEyPwWrCQBCG74W+wzKF3nQ3&#10;2kqM2YhI25MUqoXS25qMSTA7G7JrEt++46keZ/7hn+9L16NtRI+drx1piKYKBFLuippKDd+H90kM&#10;wgdDhWkcoYYrelhnjw+pSQo30Bf2+1AKLiGfGA1VCG0ipc8rtMZPXYvE2cl11gQeu1IWnRm43DZy&#10;ptRCWlMTf6hMi9sK8/P+YjV8DGbYzKO3fnc+ba+/h9fPn12EWj8/jZsViIBj+D+GGz6jQ8ZMR3eh&#10;wotGwyRmlcD7+QLELVfqhV2OGmZxvASZpfJeIfsDAAD//wMAUEsDBAoAAAAAAAAAIQDT6zDfj7cA&#10;AI+3AAAVAAAAZHJzL21lZGlhL2ltYWdlMS5qcGVn/9j/4AAQSkZJRgABAQEA3ADcAAD/2wBDAAIB&#10;AQEBAQIBAQECAgICAgQDAgICAgUEBAMEBgUGBgYFBgYGBwkIBgcJBwYGCAsICQoKCgoKBggLDAsK&#10;DAkKCgr/2wBDAQICAgICAgUDAwUKBwYHCgoKCgoKCgoKCgoKCgoKCgoKCgoKCgoKCgoKCgoKCgoK&#10;CgoKCgoKCgoKCgoKCgoKCgr/wAARCAF6AR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Ny+tABRUM9/Z2qGS5uUj&#10;UdWdgAK5HxV+0F8IPBySDXfH2mxyRoS0UdwJGPB4AUnnjGOuacVKWyuB2lFeRxfto/AR5lhbxgY8&#10;n78lrJtPtwM5/CvRvC/jbwv4w09dT8N69bXkLH70EgbHsR1H4gVcqVWOsotBc1qMj1qvd6laWUL3&#10;N3cxxxxqWkkkbaqqBySe1eTeMf22vgV4VmaG219tWZWwzaWokQf8DJCt/wABJA74NKnTqVXaCb9C&#10;XKMdz2HcPWivDbf9vP4K3Ch3h1RVZvvGGLhfU/va9A8AfHr4W/EpFTwl4rt5ptvNrITHL/3ywBP1&#10;GRVVMPiKesotApRlszsqKasit0NOrIoKKKKACiiigAooooAKKKKACiiigAooooAKKKKACiiigAoo&#10;ooAKKKKACiiigAooLBRk1j+JvGugeFrWS71fUo4UihaWRnU4Cj+pPAHViCACeKNXsBoahqljpdpJ&#10;f6heRQQwqWkmmcKqKO5J6V8//Hz9vPwX8NRJpfhm3/tC8jkxu5EYXPXA+Y8gjGAccjtnzL9rn9uO&#10;K7jk8L/D7WGhsfKU3N1t2M7g7vl546D/APXwPhn4pfHyxtpri/1fXl3SMSXlm5c59xz1r6DLclda&#10;06y07Hm4rHRpe7Dfuey/Gz9uH4mfEGKbR7rW5I7XzAVtY5iFQ/N3JzzuPf0A4UAeIeIvivqQuPPu&#10;9UXzMZZpr0p+W49q8g8RftRR28rR2BN0pYq1vtZZDx2DEZ/I/SufvPizo3ihMXaXFjMy/Kk0J5+o&#10;4/QH6dq+uo4Ojh42hFJHh1K1WpK8pXPa4/i5qJO9NZZvVlkDKvtlc4P1rpfAv7ZnxP8Aglqi+J/C&#10;WvnzIl3tFv8AllUEHYwBwy8cqRg18ztDqkcTanZhr2P/AJ7WUxkA4zn7u8D1+XH1qJPGNlJB9lur&#10;qRty5aOZtuPf5gMD8q2nh8PUjadmn5BB1YtSjoz6n/aO/wCCofxn+Mt3b2D39xp2j/2PawzWMd1t&#10;ju7iMYmuGAwPnk3EDBwNuCcZPK6d8X9R/sqGS6vJHmaQqioen68AV8+sDrPhS6sIJP8Aj1dXVmb9&#10;4I2cBuwzywI57nOeMGm+PXt7WMSxMsnmYRPMHAYAjH0B+uPzrOnh8Nh4KFKNkdEqlSo7zPogfE3x&#10;PqZkhttVeNWwI1XCn/vrNdL4F+IXivT7mN7bUnkZWB8y4kkY/wDfW4Y/z9K+Z9K+JFwqLNLcvtMj&#10;BVikGD/tcjmup8N/GqztLhYh5r9suvyr9Md/rRUpxlG1kRz8vU/Tz9l79uzxBocVr4c8ew3OpaW2&#10;1I7iGMSTWwxx8wYb1+vI7c/KfsTwp478LeNbJL/w3rdvdRtGr7YpAWQEfxL1U+xANfiv4C+P9jbS&#10;Rr/bccU24Bfm+nGTjivoz4M/tIeIdP1OPUtE1R7W4XGy4juAkbrnlTwcDtggqc9utfKZjlMnNzpq&#10;x7GFxcZRSm9T9NAQehorzn4BfHfTPi14eUXnkWurQKv2qzSYEuMD94oH8OT2yB69K9GBB5FfOSjK&#10;ErSPRCiiipAKKKKACiiigAooooAKKKKACiiigAooooAKKKKACiiigAoJwMmioNSvrXTbGS+vbhYo&#10;Yl3SSM2AoHU0AZfi3xhpvhyOO2ku1+1XbFLODaSZGAyenQAcljhQOpFfBX7bn7YK6d4lu/BfhrX/&#10;ALR9lRoNQvFZWDSMo3+UDynACbhzgEZAOB0n7fP7XemeCtMnh8N6zDP4g1iLbpbW8hLWGn4IYtwQ&#10;pdvQg7uORHhvzD+InxM1O+vZrW21Am4JzPMzHK7s9iPf1z2r67IsldT9/U26Jni5hmCjL2UPmzrP&#10;iZ8bdR1mXy7SbBZidzLnYP8APYV4l4r1m71C7+z2c7NdXBxNcTAtJj0QDnH0H1rRvbi5uY905C7l&#10;JjLOA3bLHPT1564PFczrHim006FrTSlXzn+/J/e/qfxNfV/u6OiR5EVKrK7KY8ILp7CTVLpvP6sj&#10;SJH69yR/XHvTYb65h/0WK9tUh2/6ua8WTHPX5c4/AVzWp+JVB+z3U8fmbsrD5YJH55IGO1O0218Q&#10;a3Mv2ZpmzjapyAPfGawqYj3eh20cL7R8sdzrodQ8Q2TfarXUbbhgflfZn9MHv1APoc1uHUpdeiCa&#10;zYrNsYHzHYb1z3Djqe3zZxniqXg/4Q+L76VSLSb5W5VVIXPPr/8AXr0TQ/gJrEJ8w27Rccqv+TXm&#10;zxtOO8j1I5Vieq/A4+20ie1WT7PJtEyHeu0+v8QB5/x54IFZd9oU0jTXCSIvmOWVUbocdB+de0yf&#10;B/VRbbPJDHb7nP6ZrCv/AIbXVhumltvJkZfmK5+fHqf8RWax0X1Kllcoq9jxK/ur61uVt8SDy22/&#10;MOn0rS0bWZogRDdqNp/1bbgM5I78V1Gv+AZbqNpDa+WzNjO0MM/gTiuO1DwlqOnkrbRsQB97p3/+&#10;tXZHGQlE46mBqJ6K53nhvxaJCpvIbf08yHK/pnn+Ves/Dv4jahY3Cva6k+1R8uMow/PrXzDBqOpa&#10;TJh7VV2t8zMv9a63wp8R5tPdDN7H5GDbvfoDVSqKpozl9nOMj9B/gF+01ceHtQt5ZSZLq3kyk1u/&#10;lXEGe467u/1BIzya+/f2ff2oPDvxI06PTda1eEXrSbIZtwxNk/KpA+7JjHHftzxX4rfD74vwStD5&#10;lzhev3sMMds8H+dfRPwl+M5sbqHU7DUlWZTht4+8v9044I/rXz2YZbGpeUdGeph8RaKjI/YBJY5F&#10;DRtuDfdPrTq+Zv2Zv20NM8RrB4Y+IF80Mrttjvpmyqk9AzZ9R1J47mvpaG4inRZIm3KwyrDuPWvm&#10;qlOVKXLI9DfVD6KKKzAKKKKACiiigAooooAKKKKACiiigAooooAKKKKABiQuRXz9/wAFAf2hj8D/&#10;AIVxpYyL9t1C6X5XUMghQgsHB+8GO1NvRlLZ6V79O5SMkDtX5Lf8FWP2k4PH3x0vvDfha8S5s9Ht&#10;DYQSMu6PzVz5kgOCMK2/5scdfWvWyTB/XMfFNXitWcOYYj6th21u9EfMPxe+KmqeK/EWoXd3qU1x&#10;fXs3mXl1NcHdyRyWHTsB6dsdvL4r6EJJrUNqqR+ZiGSTKtK3IYjOTt4PuQjHoM1HqmqPq2oy6PYy&#10;NIu/bPIoK+bNuC/N32gt909BnPQ4r69cpaoJIbct5MYMKow+UMNqDHYsEUnHHTruzX6ZU5aNNKKs&#10;fKR5qmpk+IdakdpFt3kXc2+eSbkseBnn6gDGB+AAHDeKtWlts22ns3mycM390etbfizUIoJ/s9tN&#10;/q/l3bRyR1Y/mT/wL3qD4U+Bp/iF40jAgLRCTau7nv1z/nrXj4jERpxcn0PbwuHdaooQNH4J/AfX&#10;PHd7HNDZv5eATIy5JGPevsr4LfsoaDpMcM93YKZBwd0YJH4/4Vu/AD4R2Hh/S4YILOMNtG7YuOw5&#10;r6C8KeG4LeIQmP8ASvi8ZmM6832PvsFl8MJDRanDad8FNHtokW2sY8dx5dbR+FWlpBtS1VW4AYAV&#10;6LFpipHtEPTj/wCvSppgGcwn6s1cKq9T04wutUeS3/wsXp5Ue31ZefyrD1n4NQTxbvIVV5z8pOPw&#10;zXu0mmI64ZPx9KrXGlRspQw4/rWkMVLdkSw8bbHypr3wIiSXbGoCHnhT/WuZ179ny0v1DRWy+jbV&#10;6/5NfWt94ViuCcW/zdKyrjwekLM4g+9yRir+uSjrcxWDpt3aPiHxn+za8SNKFKqOxUZNeT+JPh1c&#10;+HZ2ja2ZFyRuRTx71+iHibwZbSIfNt9277teJ/Fz4WWl9YzRratwSRxXThs3cHaWxyY7I6dWm3E+&#10;S7PV73RJfLeTzF7NtH69P8+td54I+K91pkscq3Dx7cDzlbIPPcGuV8daDc6FqEtrLCV2ttDFen/1&#10;q5eS7udPlEtscpn54z2P+f8AJ619RTqRrxTWx8ViMPPD1Gux9sfBr9oiFWjiurpW6b9pPPvjqPwx&#10;X3l+yh+2DDoun2vh/Wtbe+0llxGu4PJbcfwNn5lGB8hAP93phvxh8K+Mmt3jnST5lxjceR+Ne1fC&#10;T493fh68gdNYe3mVvlYYx7Z4wfxrhxuXwrQ0NqGK+yz99NF1rTddsY7/AEu6WaGRcrIvf29QR3B5&#10;B4PNXK+Kf2Fv2z9D8TWKeBvFHiC003UriSP7HqFwsjW9ydwHltl8K5Hyq3GflHO0KftOKTcNvtXy&#10;NSnKnNxZ6D6MfRRRWYBRRRQAUUUUAFFFFABRRRQAUUUUAFBOBnFFNkXchFAHA/tB+PL3wh4DvBoc&#10;LTahcWswhSGTa6IsbO8g9Nqg89iQecYr8E/2jfGAGrXiwzI091KTIsedoJJCJk5JGfckDr3r9zf2&#10;qItO8D/s/wDxE8ezK015J4Wu1MkjfMiGFkWNf7qAtnA6lmJJya/ALxDE+reO7rxDqQaS30/C7ZMh&#10;JJCHIUfXjcpzgA9Dtz9zwjGMaVSfoj5vO5S9pGJDo+mvZxW+lh0jmkVZbp2G4RW+MyFvQkMq9sF+&#10;/OcjWtUju43vptrSNLJcLITk4C7APqDv59OO9WNH1h54dU1qKQ+fdeXZ2eWznc5z9QW2E/Ra56/1&#10;GK5tUmijbySitD82f3WAygnHUrgn65717+Lm5anDhVryo5vxPeKrMYzmQ4b5eWBJzj68fpX0l+xv&#10;8PYYrKO/mh+ZvoT1/wAc18y2tv8A234ntYyTtaTcVbnIyP8AAfnX35+zT4UjsNFs4Yof4VLcd6+P&#10;zjE+ypqPc+8yHCrmdR9D3z4b6B9mso38tVyoHuABXpGl2/lARqvO/G4rWD4R0qSO0U7OQuPl7cV1&#10;OnQBH3lvl/u4r5WUtLn1UeaUi6kSdu9IbcNjn2NTgoybiq5/lSQgFCpcEFulYyqdzpjAqmyRhgfK&#10;M/w0x7MLwK0GMYX5s5qMxuTu28VPtLbGns0VF023I3SAc/7IrL1TT4UfCsepro/JVOg/4F61VvbE&#10;OGl3/N/DxR7SL3Yoxa0OD1PRI3R1aLI/g+lef+MPDcV0rBoeRkCvYNRtlbLKArdOBXKeINOVtx8s&#10;cnNYyqSidEY82jPiz9or4XmSGS+ggbcuTsGOelfM2rzzaFqYtLxWKycKzgDaM/yr9E/il4Vtr20m&#10;ha23fKQNyj0r41+Pnwwe1aSS2h/j3Lxyte/k+acklTmz5nOsrU/3kDzOS4a0P2iByysOMN0ra0Dx&#10;S5GHl+XcMsO1cXZ6tJp1y1jfCQxlvmXstWJXe0k+16a37tm/vcHivr6VRdT4mpTd9j6G+Ffxc1nw&#10;ZdR3WmzefDuBktWbafqpxj86/WL/AIJrftreDPjNpy/D3VviLeHW4rVRZ6HrcKeZsUEkRTrgyAAH&#10;5WyQBkE4OPw38MeLGieNwzBv7pPWvZfhb40gtrN9c0vU44ZdP8qWWzuph5kjFiN8OAp+Vih2qSwB&#10;LZYKSvl5jg6eIjzLRnThq0lHkex/RTG4deDTq+Gf2Bv2+vid8TLe18EeJbOz8QMtuxs72S4kW8nw&#10;Plh3hGjdxwoaUxDCkvIzEk/WmkfG3wjfXw0PW0utD1Ro/MXTdatjBI64JJRsmObAHJjZgvfB4r5W&#10;p+5bUuh3+zley1vsdlRVPS9b07WYPtWmX0M8ZOBJDIGGfTirgOaE1JXREk4uzCiiigQUUUZx1oAK&#10;KMg9DTGkwOaAHkgdTSbl9agluo4jguKy5vHPhyCVoZdVgVlOCpfp+lVGnOp8KM5VqUPikjcobpRQ&#10;ckYFSaHgv/BSnXZfD/7GvjS9gDF5bO3t9qrncslzErDqMZUkZ7Zr8I/ibO3h3RhpVoqhiC7GMdJX&#10;PzfXox7fhnFfs1/wWR186b+zJpujC58pdQ8Uwi4ZsYEUdtdS5K/xLvSMYHdgeOK/D34o+Irm41ZU&#10;muGWUt5j/wCyOuPwG3px8xr7zhePLl8n3k/wPm84f75ehkX95PF4YlvoU/0a3guj82ceZKkSIwxz&#10;8oKNjkcHg1S1cxJ4dVo2kWNo4Y1UdQixgZPvwATVTWdTEfw0uIpI1b7bHGV77RvtTtX3x9eAOndf&#10;HV6dM8B28kSL5k0Ks21uuSePbGK9jFSjy3Rhgafv3Zc+Celrr/j+1doQxXb8vZc88fgB+dfpB8BP&#10;D8VtpduoiXK4NfAX7J+jpP40BlkDeXPtX0G0BR/Kv0g+DNvGsEKOgLcE/Svz7PJ8+IS7H6XlFPlw&#10;t11PW/Dts0VqsQGN2Oq+wrajsY3bfImNpO33qhpEW2NXVT/kVtwWwYZEjfN2rxWpdT1IyjzDBARF&#10;iJM8etIVMS7kTnvmriQHBXBAqI28iDJ9a5qx20/hK0bLcL5j5XP8LcVKoCrtFJJJsGSOpx92kjlD&#10;Dn19q57mlmSvsCcfexmqt9MEjyzdKsd8is3WSrqVP0zR7VoqEb6MyNSuHY7ohu5yeKx70GXcirlv&#10;7tbLQkDbhvSqFxYyl9yOGXB8wY5/Cs3UbOuMVE898Z6UtwkiFNzN09q+dvjb4IN1ZzZgGP4vbivq&#10;rxDYW5OBD97vivKfib4ZhuoJW8n65FTCt7OSZnWgqkbH5x/Fbww2g6u4WPAZsd/88iuVtvEH9mTe&#10;Rdq0kB+VlJ4U+or3L9qjwgunZu2DfKx+7j1OP51853FwmowSOu3zI+NufT+pr9AyvFfWKCkfnecY&#10;X2GIaidc8wjKXWntu7qyA5I64rc8JeO7nTbhXlmZGVh827n6cV594N19nRrG4YNtfaytjjn/AAro&#10;ntC5FxA6qw/1TP0b/ZPFelKoo+6zyY0nL4T6b/Zv/as8a/B7xpZ+MfBWsrb3FvdrLJDIvySAMDgk&#10;fNzgZ/qK/Y/9mL9qr4Lft0+AItK8TaVZprEEKSXWkTyj/WBcGaEhsjB3YIbcuRzkg1/O5pniK80W&#10;8MUxZZF6qy4NexfAL9pnxf8ACvxNZ+KvB/iCe1urS5SVY1IZSwOR1/8Arda8XM8Gq0XKnq+3c7MJ&#10;O0uWbt2fY/d/Vfgp8b/hZq0/in9n/wCJEOoWZjXd4R8Yb5YWC9orlP3iNjpvDDLHcTxjX8A/tc+E&#10;dT1+H4ffFTRbzwN4qZVzouvgLHOScZt7gHyp1zkAggn07V53+wH/AMFDPAH7WXg+20bWNTj0/wAW&#10;QwKt1p8zBftOBzJGejdCdowQO3XHunxM+D3w2+MegroXxC8L2eqW6SCSFbmIMY265U9R/Wvl1KXL&#10;+60a3i/60PQqTvUUcSv+3lv6+f5nVRXaS8xurDqDnrUwORmvDtF+D3xd+BF4H+EvjWTWPD4Ymbw3&#10;rnmXDRLtHFvKz7oxkcJnYN3TgV6P4J+JFl4tRoJbOazvoOLq0uEOUbuAeN3PcelTTzCn7T2dZckv&#10;PZ+jMqmDlGHtKclOPdbr1W51Wcdaa5GKasokXIbNZut+JtO8Pywpqs6wrcOyxzScIGAzgntkZx64&#10;r0LnFKXKrsvmYD7prC8UeMo/DmnteSW0kqpjzGhXd5Y/vEdSPZQT7VyfjX44+GrW2mstJvPMm5/e&#10;JIBtwwyfp2z715D8R/j01lYK9hYwq11C3mTLcFt7f38jGGx146H6V3UcLy61NDz8RiK0tKav5noX&#10;jb4y6fpNh9jvNaSR5W3WzRYZb1CSCC6/c2Y5HUkAdyBwN342le4Z4I45EY5V9vUH8K+T/i98YNb0&#10;m/a8tr9lXcXbyYlDM/oCeefasXS/2oPiNBp8Ub3Fuh252/bEGM84IKk59eTzXr4WUqMfdW55mIoR&#10;qS1Z+ulB6UU2RtqE4r5o+lPhT/guZr0MHwf8NeEULeZqmoSNMVxlYYtmfcE7zjkAng5HFfiN411u&#10;LXPGVzOjL9nCz5XPG0bQo+vb8T7Y/Wz/AILvfEfT4ZtP8NR2rC8gs8rM/ChcOygeu4uc4/55j1Ar&#10;8c9SvCt9HJCBslmkZtv8agADPpls/kK/RuHaUo5aubzPmc1bdcteIhLqXw4u5ZDiZpbcsVkHy+cU&#10;w2P+2OeueaufFCW3/wCEd0OCJSyyRqzKMcrwcdeep/Ksm+laDQdQtvOVFh0O0uVjwNzyQ3CADHqQ&#10;zfhVv4k3f7vRVlLMsWnxyJ838JOPX0/pXTmGisaZdHmk/Q9S/Y/k+0aytywXLSF8Adck8+tfol8H&#10;1RYopWbA2/pX54fsh7ormGR89yB9AP5mvrbS9f8Ai34htZtM8M6DIsccYWFlm2knoD/F79sjrzgg&#10;/AYqHtsU+x+jYWXs8LFb6H1jY+LPD2mWmzVNWt7faeN8gB49anj+KPgpnVbfxFaPtxysyn+tfDni&#10;34U/tOtYyf2Z9qaRo2ZgrIw5H8OWJz/tu2eAfmPJ8uvvgv8AthzagfK8NapDbtkMZLoSH/eV0lxk&#10;+wyO/NY1aeFjHWorhTniZS9yDZ+on/CeeH3/AOPfVIJVX7zRtu/lUdx4103CyCZWX3r8w9P+HP7V&#10;+n3AubfxLqlq0KkSWcly0qYI6rz8x6/xDGcCuk8J/F39pvwHerFr2kXF9aqnNxazNkKMfNtfOT/D&#10;tAGCc89B4uIp8zvCaZ7GHnK/7yDR+iz+IIL3lXUD60RXRMnDqV9a8M/Z4+L2o/EbRFvNThaKRlDN&#10;5i4Y56ZHY/gOa9htLhnHmgfL614zqTjK0j1VFaWNYXcy/MWX7tUr2+WbHmDndjpUE967RkHhenHe&#10;sTX9Zi06BnaTaQP4jUyrcpvGibIuoWOPN5/vZ61HNPD/AHxnHJr53+Jv7afgH4dXE1ne6zD50OQY&#10;ypJBAyeMj1/X3FebP/wVA8JXV95dvZP5cYO7ZbynODjsCPzNd9DC4vEaxizhxGJw9HSUj611e3Yj&#10;hx83Nef+NLPdHNv5615Hp3/BSf4c3aK9xbSRM4I8uaJgemfr9MV0Hhj9pv4Z/FCGRtM1RYps4MLs&#10;cjj1IHr6VpXweIpRvKLMKOOw9SpyxkjwP9rnQlGkXDKnfH3T718JQavPYeIrmEsWTzmI9eK/RH9q&#10;y0gvtDupbQKy+XkMOexr8zNe1B4fFV8rSNmO+kCtuHZjx+lfScOSlKE4drHzXEkeWUJpbtm/dzvo&#10;OvrMp2wzHKe//wCquw8O+JIZGFneTfupF3JJ/crgdXuF1Hw/DfI+2SCTDcjPXHX0wBUmla1cNZxq&#10;zq247M8+le9OXtI6nzr0noz61+AX7Ofhj9ozWbX4fX/jRPD2pajGIvDviO+5sftmP3dvd7RuRHO1&#10;BIM7C6nawG1vPPjH8Cfi3+zv8Rrz4V/FPwrdaTr2ntmSzPzrPGT8lxA6/LNE4IKsuc+xBAl/ZH+L&#10;0ui+IVtdRmj8vKsY7glo22spcEYbnYGI6ZKgZHFfs7q37Ivws/ay/Zs0DXfH9lJ4n8F3GlrfeGdS&#10;s7bfrPhWU4V7dZGB+02yEyKY2V2jwwy42eX8zjM2xGW1pJx5o76bntRwmFrUYzk7N6H5MfspftX6&#10;j8DPiLp2v6zazXWnR3S/2hBGVV2j4ztLKdrgchuoYdjyP3O/ZB/bY8CfFn4Z6X4gi8Rfb9JuP3Ue&#10;rSSZktWGB5N0OqkH5fNIUMQDgZyfyb/4KU/8Es/HP7NujWvxZ+GemWus+B/JSG41zTJGdk4O2a5j&#10;24QnoWTKcp0zz85fszfth/Gr9kTxlN4j+GevRwreW7QatpN5GtxZahC+OHU9CMZV1II7HBIPm1qd&#10;PN4rG5fK1RaNPZ+TXR+Zu4+xpqhiPeg/hkuj/rof0+Wl7ZX8W+2mSRT/AHWB61S1rwnoesxN9ssY&#10;yzf8tOjD3BGCD7jkdq+K/wBgn/gpL8DPj/4Wj/4VRqE9jrcaRtrPw/1i+3TWPBDNayEZuYeNwK5I&#10;HVVJC19l6X4k0vx14feXQdWK+bHt86B1LwPjPuNwyOuR69687D5hSxvNhcVDlqLeL/NXOLEYOphU&#10;qkXeD2f6Mr6NNf8Ah1J7W5ubq4t7cZgWZTJcEZ/vAnzB6cbuOcnmsn9oHR4PFXwd1jyMNJDb/aYZ&#10;GZl2NGd2cjBHAYHGDgmuqSOCNbezvpTNNHHnztm3cwGC3HAJz0/wqrLolrdx3lpdxCSzvYmjurVh&#10;8rZGCfxGQfrW9OpWwsvZ3vHp5bbnLaM3f+mfmv4w/aRitrm+sWlMdxpunutxuhK7pFyPvLtyTn0z&#10;x378W/7QHhtLPy2ufLdbZGxHGxUSEEnGTwOvX+Zrj/2mzpEHxu8caN4ZtJP7Hj8RXUsG98Nt3sy5&#10;IUHYOANxLHvmvI77xVOLBdJVQv8ApAeWeNzu+h7Ac8AjJ9e1fbQw/wBYjGo/U+bqVJU5uKezZ6N8&#10;Qfibb6zaSLuaTc3+sYgf5/D8q8zm8Qw3MzSz3EavuIZftDDBBx/Ssye8i1tm0mPzizSs/nLMRtxg&#10;9RnbyPce1Yj6L4pvHNz/AGTdx7uqrLx9fvDr16d69SjRj7NHHKcua7Vz+jyo7pisLMOy55bH69qk&#10;ps20xsD/AHa+NPqj8jf+C+fhaLTte8K6hE039ras2qtq02HZGhiWGS3xuO0bUaQZVQfkXO7ANflH&#10;q8TyXPnZ2lWKbf8AZG7I/TP4fWv1O/4Lz6nqWsfHyzERb7Fb+AFMSzRo8avLdP8AvI++5xbPGWzn&#10;A4GN1flhqnlm7a2VG3OxAVej5RyRn6t19vev0bIqjeXxTPm8ypv21kN1ba8sSzs22aOSBl7M+yVU&#10;H13SJj3NS+KLpcaDFId23R0LbsnP8QH4Y+nIqn4quRZ6JFqqZ/4l2qB5G5+XY4kycdR8v58elWvF&#10;Vs02s6Gu9cpbvbqFOF4T/wDVSzOp1OrK6a5mezfsxaxFp2q2sTH5cESbu7V+iH7P+v6MdPijdlVt&#10;oLHr3r89fhB4VurSGPUbWD7v3Tz6V6zfftD6/wDDnR2it7eSM/da4uEby0HqdvLeuOM+or88xkqk&#10;6j5Fc/SsHGMaC5nY/RJtY8J2sOLqe3hXbgeYwHGOcVkaj4r+H7u0B8S6fG3ZGuFyDX5nwftXeMfi&#10;Xrq+FvBOmah4m1GWYRK93MY7WNgCSxRdqKqjJ+bc+AepxjzfX/2oPjvpusahoWlt4Zhj064eC+El&#10;vEI7aZWKsr9WIyuOnPOBiilluYYiNopL1YVMwwGDdpyfyR+pGvRaXfKPLe2kyv3onDA8/SsG90LS&#10;Zxtnso3zxnaK/P8A+AP7XnjfVdWubfUtJ+wzWe5pNU8Oq5iVUk2O08LqMjJGfl4zgAZyv2X8Kfik&#10;3j/Rre+kaPzfLUyNC25H44dTk5Vhz7dDnGT8/jcLVwtRxmj2MBWo4qnzU3oel+ENJsdMm820tkXc&#10;3zbVx3/xrvLGcm3wDwowa4vw0rswHdmz+tdtptkyWmCCcnP6V5vJOR6X7vQjml2xsWY4rh/HJk1W&#10;3ktFn2g5Ga7XUQYoZPm/OvPPEl+tpeOWb7zVjKUoyOmMU46nkGq/sh/DzxBfTahrds91LNKZJPOl&#10;3KSfY9fxqsv/AAT++G+qxtaw2TWsTcslu23cc5ySvJ/MYrrvHfxw8F/DXSptZ8VaxBZ20S5lmnmV&#10;FX8WIA9ySAO5ry+3/wCCqfwk0+/isPDwi1BZGxCym5UH33+QV5z2J/Kvbw0MZKnzxUn6XseRiXh6&#10;dSzcb9mTaz/wSx+Hc9281jrWsIu0+WRdDK9TnkEcdOQfxrE1H9gvxh4AlXUPCniRmSH732jpt9yv&#10;4du2MV6z4N/4KB/DfxLcR2l3amEMxElxYzfaI0wM5PAfj2XvzivRLv4peFPFHh5dQ0LU4buG4jzF&#10;NEwZXU+h71FTMsZT91yfoyY4DDz95RV+6PkHxPH4pj8M3HhjxZBtmhjZUmUZ8zqPU/z/AMK/NPxX&#10;cPbeNtWR8hl1K4DbvUSNX7AfGLRoLnQ5LpYF3DjJ71+PPxWlktviv4h80Nt/ty6KYHGDK3/6q+g4&#10;ZrqpUq6W2PneKKPJSpX7s1tE1Jb2xuNLlb/WJ9OccVU0HVpnt3jZsnHy+2P61l6HfvHfCRWGSuF3&#10;diDT7W4aHU5od/ymRsBW455z+Rr6SW7Plbc0Ud58P/FE3hfxHHeqgPl3SOpkwRncrDgjBGRX7+f8&#10;ENf2krXxv+ztqvwsW8jkvvDsa3lna3Fwd0iPvBZVx8seUThf4mY9Wyf52Yr4K6bT/rEGN3qDg1+m&#10;f/BA7462vgn9o61+0XryxXOmTwT2yrITtYxZOAABsAdtzEg+YFABwR8pxI5UsPHExduV6+j01+89&#10;zK4/WqM8Pu7XXqtT9ybTwzpPibwzNeWel/6FrFt5l9omoRK0ZLodyFTkKTu+bqpOTjnJ/Jf/AIKE&#10;/wDBB/xbE2qfFr9jfT5rxhcT3GqeA7y4jjmUEsxawOFUrw2ISRngIScKf1p8OazZab4huvAsl9I0&#10;1vaQ3unyTMp823kkdQud2WKMu0sQOJI+pNc18SPijp/g3xzoNr41Cx+G/EkyWWn6yEw1tqMjp9nh&#10;LA8CQLMSxwAVjHOWx8pGjWw1ZV8JPll1W8ZeqMqdeUealJJxff8Arc/mP8F/EDx58GvGa6toGoah&#10;o2taTeEblaS3uLd1OGRgNrKwI5HXI7Hkfsb/AME4/wDgoRe/H7R4L3w14xhk8TaXbsdY8M3kuLua&#10;NFX5+o+0gjOGVRICDuPIq1/wWd/4JDaV+0Bocv7RX7PXgtV8dWcUkmuQWTCMa3GqggsgGDPgEBxy&#10;eAcgAj8bvAXj/wCJ/wADfiLa/EH4fa1faJ4k8O3wKyRho7i0mQ87kb7wzwy9PmwRXfjsPR4gpqS/&#10;d4inr/XdPoevgcV9VotRSnSnpZ9Omp/Tl4G+KfhL47WWmeK/Bd7GdS0u8X7ZZu+14wwKyL2zwSR2&#10;JHqMD0q8tvO0+SNWZGdCNynlcjtX5m/sE/ttp+2YI/HngWPS/DPxR0i3SXxF4fSYx2vidlMayXEa&#10;bdsLESbQ3zkkoHwCDX6LfDL4h6V8SfCVt4h0yOaNZoj5sNxC0bwyKxV43VgCGVlIINcGXY6U8RUw&#10;mJTVX062/P0POzLBxw/JUpP3e38t+l+q7H5I/tYJ8R9F+LXjbwp4v1q48q51Qpp+oSKHMqD5pCFB&#10;Cgs4VTk7lUtxjZXgUfgedirR6jJvUfMsK8HP1Br9O/2nv2cdL1j4yeIdT8S+H/tWl6hbC7VpLdSE&#10;kCKNykAfMHO3OckHH08sT9mqw8NxWsk2hLHDeQrNYzKgCypu2kg+x4I7EV+jZTjMR9ThTlFXSS19&#10;D5XMMPh/bSqqW+trfefFei+Ab3TImuLTRbyeTbn/AFXX6dBWVJ8Q7SFzE0Ei7eNrKFI/AmvvzTfg&#10;7YwFZI9Kjwh4aX5V/EnFeQ+NvCPwB8PeK77RdX8Q6PDcW822SJrpAV4B6E+hr2qP1qppFI8yVbCx&#10;6M/Xpvu1zfiHxLfRoYNGgh6/vr+7mC28C55J6Fz/ALIwMjDOmQT4b8Wv22vh54eih01PF1mzzp8u&#10;oCxvLm2nwWAKC0DDaxC4JkwDuV9uCR8V/tG/8FMPiZNeNb+Fbs6TMjbIbzUdSt0VEYMr7YlLEgYQ&#10;gqoKlQGHQ14OGyvEYmN9vU9upiadGVmeOf8ABQX4meHvHfjv4naRrnjDVNe17QdXtbG1uLqTMEdv&#10;b3OrJIsQ6ooLQsFJIwxJyQGr8+taeOx1+HYcLa3C5z/suO30/wA4r074n/EPWLz46arqmua7LqB1&#10;po/tk021WnnmUyNKcMepDknJGHY8448p8cYt9YtYy26O4uDG7D+MKTk/Q7s/QCvssDS+r0VBM8jF&#10;VFWnch1WaKfw7qWm43b7xgysu35fnyxOM4Pyc471Y0bUP7d07S9RuIhuiiidWZvmJz5bdRwc/qQP&#10;rmGeO5nvliJCalpsNxHuz8qgLn0BLFeMf3OetUtI1OVdIktyjNJbqApXnaTNnJJ6ANzkY79ehjMf&#10;eo3OnK5cuIt3Ptz9mvS49U0uBGgWQ4wcmvdLr4Cab4ksdt7pKyIwwy7OMGvE/wBiDU4NUgheAZDN&#10;0H4f/Xr9AvBfguC502F5oP8AlmD8wzmvz3Fc3tHY/TaFOLoxfc+SdM/ZAt/h/qLeLvhkn2e8VTut&#10;Y2CrJ7bTx+ZGOo5r5F/ai/Yo+P2qfEbU9c8IaFHPYapdvctp80xiaOR3LuqsVIZC5LDc3AwMkAGv&#10;1z1/4bSBGewXr1VuMV554h+HXiqWZozGq59j0rmjmeIw70Vzarl+GxVlL8D4T/Yb/Z08e/CO21rX&#10;/G3hOQanq1i1nb2kZRoLaFn3Hexf5ndtpOAVUL945Ir6S/Zn+CfiLwDFqiaw8MMN5erNZ2EMxkFt&#10;8mH+baM7j8x465PfFeqaF8MdQRxNqDlVH8K55ruPDPhW1iUDZtVeQvrXHVxVTGVLTR20cHQwMH7N&#10;7jfC/h3yZFL9Fxlq7mz0sfZ/4fTp7VjRQpDOFB2qeuO1dDBPtgVQ2Mr6VtTw8PZ6oylWqcysc94j&#10;s0ihaPYG49K8u8Y6I97csEyvzfN7CvVfE84ltWkVcccstcfe6Sbxi/lj6ivNxGHhGbdj1sPUk6Z+&#10;Xf7aXws/aG+JHxBk8T/8K91K507SNUuItN01bqPyRCjYjutok5clS3zLnEu0Z24PmPwo+FPxd8Tf&#10;EzRX8d+HdYtbOPVN11qF9pkkcUUHmh3IYDDEKCqqoJJPuSP1a8X/AAznv5mubVNy9cY5FZek/Dn7&#10;NJvvNGjkCthWKqTXq0M4eHw6hGP3Hl4jI6eLxDqyk7nyn8dvgDffErxMPEPwa8JSaJNCqp/asOYT&#10;KF6HaD93/eGc5PpXoP7Mvwt+NegBrXxvPDlpMzNGvyznP3+MYY9yRz7/AHj9RaL4PE8Swx2aovTy&#10;9nHT2rcs/A1vZhdkYH+zjpXBWxMsTHlkv8zvhh44b+H6ep4x8XPCLW3gWaRkDHy2OR2x3+tfiJ8Y&#10;LuK8+JOuPG4/5DV2O3Tznr99vjZp4tvClxAef3Z+Vu49K/n2+IrAfFLxGi7tieIL4KGUf8/D17XD&#10;CSq1beR8txTzOjS5u7/JFe0uRFKrAc1YSdjcK8e3IUc/pWfCfnUp83PFWYpJVLErjLABR+FfTdT5&#10;GK6Gy8s0UFq/UbmX5vrX01/wTW+Ml18KP2itF1p0VoWkMN47bmEVs5CzPtAPKx7iDjgZ5HWvmO1y&#10;wWGSTuSCegOf/r11nwY8Rf2F48sbiS9Nuv2hVkuNxHlqxCkn5TwMknj868XOMOsXltWj3TPXymt9&#10;VzCnNd0f1WfD/XE1IeHdc123jj+0Wv2KHDhvJIKuk2Rjakjoile58k1reNPBnhbx94UvPh3rVgZN&#10;J1bToptPijb54Zo5Gn8yP5fvITG6jHPl4x1FeU/8E6PEMPxm/Zo8MeN5tdvDcQ3EaTRRyjcksITz&#10;YXAY8GUFsnnbJt+UZFfReq6Tpd/qdujQtG8EmyK4Bx8xQ7l/Fcfp6c/nOUrFVcCrr3o2Xr5jzKNO&#10;jjpxj0Zh/CPUfFJuNW8IeMbsTTQ6tdXOm3GDtl0+SZzEmSPmaP8A1bDsNhyQwJ+CP+C2f/BJLRvj&#10;F4a1H9qr4AaRHY+NtJiNzrGnW0KR2+s26KzPuUYJmx0IILfdwSwI/QTSvEltaXN1cTRRrNDIIr2P&#10;dt8tjJtD56Yb14AIIJGQR0mpQwajaNDcw748f6vAO4ele97OXsoNu009H+noc+HxTw2I5ktHuujR&#10;/Ll4Em8bfCvxDpP7Qnw7k1TR9H0nXLe11TV7XbLceHL/ADuCsqMG2t5bvEJdiyBWQN941+4v7C/7&#10;WmqeJdAsfE3xZsG0rUdbtbZtagjUpb+bIjGDUI1JI8q4VMFwTh1CnBDhfiP/AIKp/sxXf7CPxxuP&#10;jN4G8IR3fw6+J0LxeIvDczfu5rgBmMJC42SKXM0bKeCXVSMFq5f9ib9oLWdR8N2/wek1YSal4B0m&#10;81DwDcPdAtq2hunnzaXIqlll8pEkeMbwVZQF2hGYfNZ5PFRccQ1aVN7re3b+uh9xgcLg8ww7pr4Z&#10;p28u3zufsl+0b/Y4+HM1zqEZk8y6hENvCfnu5N3EY5GeMt/wGvmnxP8AEvVpo9J0GLw7Fp+l2c7L&#10;brLOZJEWVxvPJIB4zjoMdO56vw18abT4h+DNO8J27XF1OFkubIX2fNQojLJAxyTvR9ydPmVWx93N&#10;ZFjqeo65Zp4Z+y+Tc6uym1XT8GSZSkhaIlec7gFCkjBLetfo/C+dYDE4P2k4a+u2m5+YcQZPmFGs&#10;qaklb8bWNaGLTrbSvtckSvsba8svY4/+vXy78bf2JNM+KnxR1bx+Ir4f2jJG37mElTtiRMg/8Br6&#10;Et9Z0OS3On65fOtnb3GL28k3eXAuOWYYz8pDE4ySAcA1xPiX4m3sWuXEOg6Ta3FnGwWC4j1Z9sig&#10;AbsNb5GT/CckdMnGT7VHMPZyfJI8z6lOSu0eP+M/HviD4hacujWXiiPxBYXOLp7PTTKkAJxv3qxK&#10;7vkAO/b0+6Tkj5K/bL+JVh4M0+/srTwpbafcqsVnb+TqKNjcD5jI0YCjBI3LhhlVweTX1X8XPBtt&#10;qGpSa94F8TSWGrSr81/bpvjn68TxvlZgDyG4YdnGa/Nz9tPVPEM19q1vr+m27TNqm1r7TcR28+Ex&#10;whyyn92BjLDrycg19fGMVTs1Y82X7yXNGX3nEeItTutWn0vWzeNNNLEI1PqysPmbaePkZyBjH9av&#10;iS4tNZsbHWS6zbvLbzF+6GClN3qeg474rmtF8UG7+H15PJuaTQ5Fn2yMRkbWZU7HJCP26L9Qb/g/&#10;VI9Xto9NmRpV+2FkWH7u1ixwBjqAvHfk8HvnLRNI6o+9YpRy3Vxpeg3e6RpIGSKTyZOZGzLsB56c&#10;Kx9s9Kg1fNtqFxJFKz2s0Ihk8uMnGSq7h68gH1+aqtpeiy8OahZMYfOhvGeOYNhLZmIYOCOoj8pT&#10;kZBYqoyDkumZtT0uOUDb5kZjkjdTlZFwCpxwOirn0DY7VjW/eU+U6KEpUaimuh9d/wDBO/x1FJq6&#10;add6ipYspZc9HUgN656frX6ufDS5S/0Gzuk3NuT72eDX4Vfsl/EV/Avj61knuXWMTKWZjjsA+4di&#10;V+YD1H5/s1+zV8S7bVvDlvDFcKy+WCF7j8un41+fZlF0cQ7n6lltWOJwUZR6Hr1ykixl3UfNx9ax&#10;dQt4XVo3jX/vmrl7rUMiEoQx68tWXfaggPmlxjb0bpXj1Jx0PYpU5GbNZ2zuY4+3G4VNGq2ybI02&#10;1i+IfGFpp58xplXHUc/0rP0nxxPqLmS2wwX/AD6Vph2pStFahWhLluzqkBaQNn+LmtbzdqAFsfUV&#10;zumaoZx+9RVy3UHrW3CxktlMjDOM9entXoezcY2ZwfFUSKmrbHt2UtWNCiqXWT1wK17z/VMdma5v&#10;UtZisrlsA/e6+leXWi9T1sPdaFr7Ke0YP+92qa00iPPmrEpJ6LjvVHTtcsr/AP1cqt2+9itmEBWU&#10;+Z8o9DXDyqTPRWxPb28ccYzbhW6kY71OYwy7x+FQPexltp5zUgl2xbQeB/DRzRjEXs3vY81+PUyD&#10;QrhGOMxEHKn3r+d3WNRXxF4x1HXbGNVXUb6a7WPd08yQuevU8/jX7u/8FBfipF8NfgF4u8XJIqTa&#10;b4fup7fcc75ljcoo56l9oHvX4LeGLKSBI1jMjTDBtFhjyWbHTg8nGeBnoc19JwxHmVWp6L9T4riy&#10;oualSXm/0LtojsBIi/xbfm9etXbOAsilmBbcCfxH/wBan2FnLdSSSWyN3JUjlWx0/rT9DBkZo5Vz&#10;j37ivo57O58hy7FryWDq4B3Bm+X0GP8A9VW7a4ihvIbhD/rGC/J3zRGrm8aEKuFXJK+uQf5Gq7Kq&#10;rLbbSrW8xG4+mcg/kR/nNcFZqSskdK0tI/fv/g3a/aKvviD8Pta8Da54jWe8il+329m2d/lmONHf&#10;Lc/NJk9wNq8LlQf0x8RFxpsl1BGss1spkih4/eEZIAz/ABcHB7fSv55/+CAn7QUvw0/as0PRRdKI&#10;dUMthdR7jho5VGzAxyRIEz6fMfXH9BOuanp8+mlnvljjmsXkSNZBvZVZdzDvgEr3/i7da+FoTjgs&#10;VXw8tOV8y9GelnMZVqlPEL7cV960ZwK6xceFfFcN1BaS6nN4heN7W2QBvLhaJRKHKbgf3mW+UbQA&#10;MMM8+oRyyW/kyTXSeY2Ywo6Z6gfhXkep/FTT7PwppHhrwj4cmuL6802RtKtbiR4JJNjhXTZvDblV&#10;mbO5VUpgugbNdhprX/8AZN5qurXbb7eEzxx2JzbWqwk4jQ7cbmGQcA4w2OABXRUr+0ptweu67aan&#10;lypyVubQ87/4KXfsqL+11+yH4i+HGnwltetYxqnhqRELH7fApZUHPSRd8Wc4AlzzjFfz4+GfGHif&#10;4eeJtH1PwxNLa61oV41za+TblXtmUkyRls55AIAIHyu4JxjH9RTSrNZicE7WUHoRX88//BYn4Of8&#10;KG/bo8RR6ZZLZ2/iQHXtP+ywfJ5dx5gkXHAGZVlzjPUHtWeZOi8RGL+2np6L9bn0PDuIqRjOC+y0&#10;1+p9TfsE/E2w8eQSW2iavq12uq6c9z4fWO3k860v0a3EqYHXKTSKFBPmSRStwWBr7B+IHjix1Hx1&#10;puo+EdIBurBY5neRAbi2vo53JRkR2UbVxlcNz8uAQwH5U/sYeMrn4ea7H4m8I6lcQ3Wl6sl5Z20k&#10;kkMTpcQTW1xJ5RPzFSJSO/yKG5zX6W+LvFNt4Y8MeF/G2iaVLYjxdNEFa33W7WdxskeO5V1ChCIl&#10;Zn+YblEmQSQV8PJcVSwOM+ryvq2l92h6PE2HlWiq8eq/G2v+Zk6zrd/bpcr42aO1vFWbUmupoVaO&#10;dHVJOgVohyncbSZQuNoBWvqP7R/w00/UJ7LW9a1y2uopmWS3sljSOPB4AXz1xxjORnOc5PNZ974p&#10;s/EHw3n1XVrvQ117RdY/tSG3lfy1kgeWOK5aX7yuGEiu6orllicYLZEnzZb6B+zza+bb69q2oR3S&#10;XUwkEF06I37xsOAFPDDDZOCd2SFJIH2ntadTVnxfKo6bmT4/+Ken6BbXN7o+ozItnC5vm+1OAvO1&#10;ggGPNb0HGeR95Stfnv8AtPa/r/xCurjX7C2u7qWS43+Uu+RthZ2HHIIUk5PbODkhq7349ftAa1Z6&#10;z/wjGt6bcQxwKHuHs5stMzcJsBSN1UZ3YOcsVzkACvnnx540n8RXMkkMqzw2sIGyTcdhOfkAP8IO&#10;SW+mQOi/rXtIuNrnxMaPK7sw/h9qMen3t1ol9f2qi/TCLDIJWeRSGCgISN2zcNjlCctjrWt4C1yz&#10;0mf+w9PtyktvC0O1iDJIq/cOBwo8s9B83PLECvO/EGqXOj63Hr0CssfmKZWgwpwGH3x+PU84zWhZ&#10;619g1211i1YBbzMe7d0+UMPYjbvUehbj0rlludVPY6ico/ia50qeFWhuIXFuJMrsygYYHcgjHoB2&#10;6VB4M1S6nnbTdSuvlZ9s0chAKyLuwfcEAr3+Zc8bhmreaikRtvEljJu+zskkbcBWUMHAPIwDk5HX&#10;kjtxR1rUI/DPiA6xBlkEiSRsrDBR/fnP3UPTg7TgkYPPzPmOyPQ6+wuL2zvF1fTU3TQOPMj4ZW6A&#10;fqTgYPXPABB/QD9g39qZ9S8LW9hNe/vLNEi+blmXsTkk5xwfcH6D87dUvooY4/EdsiyBYd1wscfD&#10;w7RuBA6HAzgE5wy8hyK7b4T/ABMn+GPjC18RWeoBdN1AhZj5mQhJyDu6bT65ydxr5/O8J7anzRWq&#10;PruH8fHD1HTm9HsftH4f+L6XyJIbj7wB6da0dT8beanmJOvHP3q+L/hN+0FBrNlGbe/WRgvzeVNu&#10;xx7V6VpXxdtr69W0e+WR2ONitkj61+f1qdaLsj9Io1KPKmeu6hqE2tMxDb9o5rR+HV/Y2X+jarMI&#10;W3Hcw7VzPhDUYri2WVjjdTfFGh3OpRtLpWoNDcYwsif/AK+a78JGpS1juctapCrJJnsx1jwhaxiW&#10;HUo5AeVCsvH1qSw8Z6ULaTYybvM7yZ7V8a6z8LfiPaat/bSfEDXI9Qhk3R3Nnq0nlOuSdj28haMq&#10;fTH5da67Qvih4m0zTkj8QWjecnDGPChvUinWzDExjys6MPgcP7bmvfQ+jrnxXAzs7XChen3uDVXU&#10;YNOv9NkuRchZNmdi1896v8QfHfii1kt/CDNDLu2NdNn91x1UHqR78fWrvwl8N/EjQEnHi3xpeagJ&#10;pNyC4ZTtGOeQo/LoO1eb9Yqc2560sPSWqR19vrF5oeqzMZ3aNmICljgV2Wk+MjLbfLJ8xUcNXH6y&#10;9tLa/NGAdvfvXML4pjtZxDHNtMZwcMeK5ZVXfQIqN9Ue22/iOK4VXDnLYAqW88RCzgaRp2+7n9K8&#10;k0nx60g3vMv3uDnoah8R+N5XtGRJdzYP8RwaxlKcglyR2PlX/gsd8aRafB6PwcZM/wBt6rHDNuk2&#10;hYYyZmOcjPzIq7SRnzPcA/lrqXi2W9vzbWQWG33AMI1VTJ0xnABOABgHptGeVBr6W/4K6/FB/Efx&#10;t0XwHBebv7F0mS7uQjD93NcvjafQiOFG/wB2b0Jz8jqx37ht4f2r9IyGh7HLYN7y1+8/J+IMR9Yz&#10;ObWy0R6F4Iu4YtReOZyq3BCkA+hxn/x4UgWXTtbnt0bHkzEnHdM8f596yNK1AQ3NvIzbf3bnnnqc&#10;g/8Ajta2sKhS21cFsq4in/3WHBPfrtH416koo8U3o9kRhukRj+5CsO2V4H5g1V1yL7Fdw6pE+I51&#10;2O23o46H8R+tLocwutOktWIMjMTCJGGQw/hP1/kKvvbW+uaLLZMu2Zo90OcfJIvO38enpXmVo8sz&#10;ti+aJ1P7M3xUvvhl8StH8SW0zxC1vldfKk2vuDA5DdiODn1/Gv6d/gF8eNH+O3gPwn44tPMkkvPB&#10;1xeNNDcBo+W2TJ5mSCUeNRjk85xgHP8AKTpV2La6XdEysMlfm5DDg49P/rV+8X/Buz+0da/E34Ja&#10;58LNc19VvdBlka2j8wmSSGcIpwM9EZU693JBHIr4XirBVHUhiaX+GXmt0exh5xq4GVOW8XdfPR/5&#10;n1DN+0Jpmk65oOmjRNSj0Frm9t9U1i1vo44LdhKQlvIyog82RyqJGJFcsjhFZvve4fCLxIyavfeD&#10;Nb1myubxYTPfWsNs8MlieEVTF83kwlQAhdsvsZl3Jgj4y+N/w/vtX0/w9q3j74jxyyaf4k1Rba83&#10;mWI2FxHbziLYyuWKjY+8EqMMgDiQV2nhnR4vFtxp+ifDzRn0/SNa1G3zrWpTJbDW7vzR58nk7t86&#10;Ov2hPLidhGIyWGfmPDl+IjRwqqJX3X4kYrD06lS3NZdz64tfif4fuvG8vwkt7n/iZW2mtctGVJXy&#10;laNTz0yDIuVJ3YZWxhga/L//AIOJ/hLp66B4H+Kk8lw91Z32raddXnk7iY5I/tyIMdNqQSICeMDH&#10;rn710jV57D9sfVvDraZDb2LeGbe/bVjJiS7u5TcRrackbUEVpLNtRWLGMFmXaqn5d/4Lb/Dabxh+&#10;xxq3jjWNUj8nQfFFlexwyRlYYbj7JcxeVkYXLvcRDe2QfNKk5Py8GKq1KmMjUk22u3RbM0ynkp46&#10;Ftn+LaPhjQfAGkXHgfSYtB0uW01jUvBOtXJmiZne+S50uDVbbbucgkRy3sR2qAQ7JuJ3Efo5+0bb&#10;6LN/wT+/4TTX7+ZILbSdEmsbiyQ5jFy1rbGFVYoyqXZs52lUkYg5BFfn/wDstaVofxL8E+BtJMry&#10;Xl18NL24j3XBkkjeHR9W09NzAFlUfZ14JA2sF+YBa+yvjHqWv6X/AMEk9Ngu7G122nhLw2gW+RZF&#10;uJVdLiJdpOGywiwV2t8+5SpAI8HBVK1bNI21cZfhc+o4ipRVCnCL3/VHzD4g+J3jnxn8Nz8Jrbx1&#10;deHfCM9/JdTRtJI1vKpPDzIiuAQ8AKbVb5sFTkqz+C6PceLZtMhk0rwJfSW+39y7S3OSuf8ApnMF&#10;/IAVqfFj4iRf2bH4V0VfstrrFncSTT2cJdb5iohfJ2lpIgrSqH/1ZJY84JHlesaZ4mTVbhR4W8QX&#10;Decxkms0Ijd8/MRmNv4s/wAR5/Kv16hCUo72Pz2pbmsuh4/4o1Aap4ne5mspZEZh5NusYkbBG3eT&#10;1ORljx1BPevI/F8rThjZ3CxyLIX8uRCpVy24k7vqT1zzyfT13xZoup3d7NLFp9xDp6qI76S4QKj7&#10;kwo6lmDGP7x5ODk84PjvjSy+wSPFcQFbgIJGwox5bcrwMdAuO3Wv0OnflsfK8umphXUy6tpk+mGF&#10;ftFruG0c+ZHzkjjryTt5zyRWJo+rkwjTbg7vssyy2/zdgd2PoD+Y9qsapevpl8t7bDb+9G75jgMD&#10;6fTv/wDXNQXtsJxNq2nx/NtJkh/hbcMH6Yzn3P1py5t0Sl0RteBPEVrc2M2jy3BEy7i6biA4Jzuw&#10;eCRgnuxx6CrWsgz6DHaXc2WjWS3lZuSpXAB/8djHB5yK4SPU5tFvotUspSHjdT93IJySoPqpIKsp&#10;4IbB6muwe9trhvtlqm6GZRND53zbGA+ZTzzuXaueOB7EVhfU6Ka7nR/C/X5bjR7eCb55o3+ZWYfM&#10;uQMYPUZwOOMFe2a2NKaHTLlvC8txItvMnm2EjdAMHK+xU/px0rznw5rU2ja8untMF3kujHJ/hXzP&#10;zLE9c5BwRya723vIvEcY0908u+WUTWMgyW8z0wvBzwMDk9AMGsZe8dlOfLK57z+zR4vI3eGdZlKz&#10;Qr+7aRjtdPXJ6nPH5evPu2hfECz8B6xDayNlZcFW5+Ynr14r4z8E+L7jTLhdTs0EVxag7Y9oJTAG&#10;QPbpx3GD2r3K11qw+I3hONdTUSMq/Lt3KyMRwM/T35r5DMMD7HEKSWjPustxzxNHlb1R9sfCX4ra&#10;Vrtsj219GeB17c4/CvUrS9W5i3CVd3bb6V+YWk+P/ib8E2+1eEpf7VhjGDp99Mdw56+YeSB6H8+1&#10;et+Ff28PihCbPTl8N6ebq7+WCEXm1nbDE4DY6BT1/un8ef2PLFyWx6lOMpXbaVj7gn01bsF364yc&#10;1y/i6O10bS5L+O086bbttrfoZpDwqD6n8hk14XZftZfGu/OyX4atIqx+bI1vOsmVywHCsSeVPQD8&#10;ezZP2o/EGr63a6l4o8KXipDA32CBbeRY339ZB8pBYrgDk4+b+9XDUoxqe8z3MHFtqMZxd+0ke9eB&#10;9AbQtOhs3ZZJ9u64lSPb5kh+82O2TzjtXXLG8SklQF6ls4r5utv2ofHk86w2vw/vomVdyNcW0kXy&#10;+paUKuPxx6VzXiT9v3xRpeqQaJbeEG1K5uAf3enzRyeQuAQZDvwm4OCOpIGa4vq8pytE9aVOpKVl&#10;JN+TT/I+mvEeu6XYRZuroKTyFLDk+leb+bHr+t/2jpM+5VnKSMvKsMHI/A4rkfDtl44+NmkLqPjR&#10;JLG0mbeulWszcrwf3rgjdnP3eFAABBPI9K0bR4NDjW2t4ljjjH+rVAK86vFxqcpyTlKnLlY610uR&#10;GDv/AHeV6ZNU/G+taX4M8K33i3X7tYLOxtZJ7iV2+WNEGSfyrcibefM/hX7xavL/AI43EXxIgf4f&#10;2U7C1Vv9NCn757L9O59a68ty+rmGKjSitOvoeVmWOhg8PKpN+nqfj18cvibrfxt+Mnir4t6jG0f9&#10;oagziFkKm3t+I4I2z/EI0Vfcqa5TcqopzgN8yt6/5Oa+6/2nv+Cftxe6CLzwaIYJYpvOVVj+V3AI&#10;zJjlm2nAIzt4zkcV8U+LvB+qeCZ3sddtpoZoJmSSOeNl298c9SM9D2Oeea/T/Z+xioLZaI/LZzlU&#10;m5PqxLe8k8qGQfwqo+Y9tx/+vXW6VcR3VvNYlWZZIuzccHk/X5sj6Vw/nvJbRSLOzKNx+XGPvtxx&#10;x0rf8P6q6Rea6MQh6ZOOlDXNoSaOn6k2l6gvmbhHI2wv3ilU9ePX866efUGgv11KAKLe4A81f7j/&#10;AOHpmuX1aGC4nK2sqrHNnaxbOG4IzxjuQam8Na0si/YNQX5WYxtuycnvz3wa5atNPQqFTld0bXiW&#10;zaCUappq/JL/AOOv/wDr/p619P8A/BIb9rK2/Zk/a38M+IvEl2INE1O/j0/WvNYBYhI21ZTn+6Tu&#10;68V8wWWpLas2n3yebayqFeQ4yikcH9OuB0qTSLRPD/iKG2urlvJuArRXIjyGGRzxnnp0968PNMFD&#10;GYOdKfVWPWwdb2VZT+TP6HP2svFaaf8ADS48aNa6hrU3w/1dbq80/wAPynT7a9glJItxJAxZESO1&#10;O5zhwUjCn58Lpfsw/GD4p+NfDPh39oP4ieDNL8AeDPtjaT4T8DadbtbnX724uNtq6xuwW4iQ3LSl&#10;hkb7YyjOXZOf/wCCVnxb0f8Aaz/ZM0u51DXhqHiGzf8AsnXo7eEwsGgjt4llJOWwY/37dBvdvu8N&#10;XtWi6d4uu/jFpbi2uPEWoeHbkTQ/armZbSyje2uIxJHH5gW4w/7lZZ/MkMl1cSbh5aCvzPAVsVQw&#10;8sNVi7qW6X3nqZlToyqN0+3/AAx7TdeBLi8+PNr4n1LxEIrW3t4U03S2tQokkW3vUciThpX2zj5c&#10;kIqHoWOPnT/guXfx+IP+Ce1/pWgaatxb3Pi7THvG8lX8uztZhe3E4HYJFbuxPYKa9Uj8CabrP7eb&#10;fE3WPFsccmj+DYXh0mGRvOkEhlt43dT/AAKZ7kLj+KY5A4LfLv8AwXB+LH2f9iLSvCOl2V1b2+ra&#10;reLb3UPmvPBa2sJiSRvLZSDNdS21q4JKtHduMPmuzE4r2OHagkuZ6t7/ABRWphleHdbM6MW72s/w&#10;bsfK3/BLW5tNF8F6t4o8Wib+wNF+Bs0cbrMoZrm5uLoBhkqd0kszRqA2WeRRkAMV+qf+CufjzQvh&#10;p+xB4U+CJEy3WoanGljbsEiVLfS7FI5lcDPmhZpI1YA5ySPurTv+CeP7Olh4Q07wz4El8OyTahD/&#10;AGHZ6vCu3/QrexghvJhJz0a/WQkgAErjnzBXmX/BZjxL4V+OPxZuvBllrsOn6T8OrOW0iaFoV827&#10;uGWS6ZW5kdiyqpVT8pt5GPJIrz+GaMa2MnjWvd5rLz/q56/ElWVTFxpbcqv6aJL8bnxF4c8deLvC&#10;nhy28aR/EG402403V2sTc6dGLm4t1nt18mGMD7mSJFCxhSTGyZHVLFz+0B+19cXD3GhfFLxFb2zs&#10;WWObXgWLfxuckHLNubkA/NWb4P8AAkdhpfibTr2G4uLy8sY5tDks77yY47tZUKyP8u6VRE8w28cN&#10;kkhdp9p+G37K/wAb/Gngmx8SeCf2c9K1fS51dbXUry8vHluNkjIzOUvI1LblOcIoz2r9K5sPGPNU&#10;kt+p8d+/crU4t+h8ifG34mSS+ZoGi2C7dQjU3S9XVMK6SOuCOOMKGyu4ngbRXztr0dje61NcHUPJ&#10;klhMe5Y22yqV4Yggj5ZMc54Vk45Jrv8A4reLo9H09l0O2kaS+VYIfLlUSSx7suuNxL4ZOZGJ5+Yn&#10;JwfKYVubJpLmZY2VbyOGO4yTtm2kHoxyuM/MegfHJzj7uNRS2PmZU5R1M3xJYlrBri5aELJsdZY2&#10;YoGA5P8AkYwBxVDTrW90myW6nVivlYZudvPvj/H8a6W6kvpbOS2ghZY1kIaFVBjCMCNo3D5vm35z&#10;ngqeck1Hpsdv/wAIksN5ErLYqv2xwBjazYBVuoHbnoRyec0pzcSqajLZanF69paQwedbbmt5jk55&#10;GR/LnPHYg03wtrgijksPNbdGTJD7rjBX3759jmtTUbKayLRRXKyR+Zm3mkOfMVskZ3e4bg+vfish&#10;tLt7S5F0bW4geF1MqQjKpkY37m/hJyO+M+4znza3N4+7uXfF7vBeW3iCxA2wyfL6ryf/AGXIHTO7&#10;1rs9E1Aanb2cyhU+UKrzdN4wVOAeVb5c8dR7EHk7TUNJvLE2vlMdsbDLL05yrZz1B5+XAyM85OZf&#10;CetTzvPoF1AU3clFjVegPoOT1GTknuaXUo9gsNT06eFL6G4kkuB/rQsgK5yfxJAO3BxuzgZzXQeB&#10;fG76LrMN1PdFbeT5ZIhjCgnrjH4jjP0J48q0LxBdSyDQzGrXCpuj8nczOmMZz7c85B49c463TpQt&#10;q3m3G6brMY+WYn6Yy3TPXn8QOStTjUi4s9LC4iVGV0fRzzW2uad50YWbMe4MnTb71R0y3sIZFXVo&#10;NzK2YZkXJTBBGMcjoCMdwPSvN/hl44vNDuV0fV2KKzYt2mf5m6nGOpb2OQBnHcD0d9W07+z2vpLu&#10;OGNW/eSTMFGeuB6n9a8N0ZUZW6H2mAzLltLfyPRfBF94msby8utH1e6vLe8jjjvI7y5eZJVRmbZl&#10;juCksdwBAPOc10Vx8WviXpWrSatqGtaXbr9nWKO3/sttiBSxyv73OTnnnGAMDufF7T4kX0CLLoMc&#10;trbqv7u8ulaND/urwzd/QVDZ+JZtR1Bb7V7yW4kLfK0zgs3r8vYA1z1KdGpq0e1/aGX/APPpOT3b&#10;X/BPZr/xJ41+KF6s97erHG0awzNaRtCpUEtgAsx6s3OSfmzkV1fw3+B2iabNEljYI0nALMOBkk5P&#10;v1//AF1x3wpi8VeKnjMUD+QuNsnlFQB/dFfTnw38KjT7SLzIcNhd3v715eKr06EeWCPYo4ujhcNa&#10;krN9Te8NaFaeH9GjskQFtuRxkkVVvQpVpxHtXtnity+KW9uQn457V5T8ZfiyfCdl/ZXh2y+3atcZ&#10;SxsY2A3vkDcxzwgzknt7kgV5FDC1MViIwpq7bPJr4yNCm6lR2Xch+J/xOTRIv+Eb0Vmm1C448uEF&#10;jGhH3jjp7fj6Uz4VeAru8iNxPayJM7nf5nXPX05q78HPgbq8lkvibxhdR3GpXreZdT/w7sYITnIX&#10;jA7YHfrXu3gnwVBBH55jzyQvU8V+r5PktPL8Ok9ZdWflmbZ1UzCu/wCVbI851z4RR6tpUlpc2ok3&#10;QkNuXOeOnbrXwb+3T+xY01tceKfDOh2cNzbztLcTrZ7LhFIALbwpwoA6n5u24cAfq9LplvBELeS3&#10;OenzZrzH47/C/wAO+L/Ds2n6jbqfMjZR8zJuyp43r8yn0ZSCpwQeK9Sth4yjqeZTxTjLyPwX1vwZ&#10;qFnI2i6jPqB1C3lkJt7xgsgUEZxjzGlHJPRSB2GKzdEiFpqU+n3AV42hkT5Js9uh5z1B649a9u/a&#10;h+G6/B34lX3hL7NG95CfNW2ZpY1niZmBlUbmVHRW2iQMGxhEaLZHG/m1xPpXjyJ/EsMEOn6pHIyX&#10;Nmi4iuyWDKRk7ldQoj8ttw27cEsx3eFU5o6HpOa6GZBOJpJ9Ouvvq2YXx9/A6/596jM8S3A3narc&#10;sPr/AFGOam1S1tLAx3y3izblEizW4Yr1GeSBz/h6g4jvrSG4nXVLfmN8eeqnhW/vA9iR+eDg5DVl&#10;U90ULamxZXMhZrG+EgMa/LIJBlVODkdQQcDIOQcDIrpPD0dldr/ZWtTRvbs26D/pi2D9zuvT7vQ9&#10;OO3B2erteTyQSL5a7iY024A4HHU9v5kdq3NNvpLi4xb3RWRfussYKnn+If59s159aXNod1Hpc/Sz&#10;/gh98bfF3wb/AGirX4dalr7W/hnxxCbG5u1uF8lrhY5hCHLg7VJdlK5UF/KPzBOP168NeItR8S/E&#10;I6Xb/Di8tfDmi3FjrPi3xpd6tt/tB4oJpkiVSm91inigHkkRYUs+0AKH/nF/Zu+LniL4a+LLe40n&#10;U7i38mZJUVZiRwc4UHgnIONynHHNf0df8E2f2q4v2pv2cNL1zVzAdY0yQ22qJaxZ27QCrsDn74IO&#10;QSGHTByB+f5pyYXMHKbsp6K122/61Pfr04vL1VirtaPy8/0Oy+Fukan4pvda8ba94IfSdS15Z7W1&#10;bWNLVvKhhubloXcDDFW3I4jZh9zsSpPyL+2J4u1P9rH9sz4e/C/4eQ3h8D+E9PuNT8SXVjciOO4t&#10;4LyNUttmwrNHc3NvbRLD96WPcVG35h99eKfCekX2gtoljq15YptmRRpzbZUec/NIhxkSYLgN1HmM&#10;TzzXhem/D74UfsU6Zr3jTxBcWd94m8S6p/aMlxIqxtIkERS2gREG6O2trdDHGuWwTIwG5q8XNaP1&#10;imsNTl+7Wrla++iWna9/kTlONjh60q3Lepa0V6qzfyRynxY+Jh/Yn+Bklj4Zez/4WJ4znkkWUyG4&#10;NoibBK5Y/fK5VEB5MkgPO0rX5J/GTxZ41vV1DxZ4hkubzybxtS1a4bZ5V08j8yO29fnPmn5Vycb2&#10;wQuR+gfjDVPgp4x1r/hPviP+1t4Xs2utQhl1Czt9HmmmFmrDbDEIzE0JwwUBgDGijAcMrLh/GjwN&#10;+xpH4H0PwX4W8faZqsepXia7a6WscUh1eZx5aG5Zr6N5ZQjoqIV2IsnyxBpCT72UVKWDw8KdKnJq&#10;K7fe9e+5z4qUq9eU5z96Tu3/AF0R+dn7PesfFn4t/EGz+GPw4tLjUnlZorGzWIzzbpI/s3mfIuCw&#10;8xSSTxgcYyR+4Pw5/wCCanh/wz4A0XwzqHxW8UWE2m6XBaNa6HqCR2w8qMIGVXRjuYKGY5wXZiMA&#10;gDO/ZK+A/wACvhH45t/hj8LG0Y+JtC8u+8bppccEcekFwdtsIraNIDIzZG+SMy7RM2/dsKs+Nf8A&#10;wVL+HPwt+KWsfD2x8WaDLHpNwsDNIzsd4RS4ypxwxYceleu3HFN1alPlWyW/zOGPtI/u6Ur23e3U&#10;/Afxh8LJNY0u5n1X4habcSNcPG99eWMsVzf7InJCQxnbZ24YsyR8yfPyOdj/ADj4n0W6SDWreLUb&#10;RgmrSp5lqC0YdfJyyIwBEXzocEDgnGCCD+uHxo+G/hvwX8M767ttKb7aGWLSWt1SFDM/yiLgcxjl&#10;9pOwhWJX5K/OH4yeDo/CfizxZ4KvY2vLxdDtNTgkWby4rYLLHZ3Mmw53GbbCy9SoGOMGvssHWkfP&#10;1vhueH6Drfl3Vxpl1L5W0BgxZvLaMttyP7wXIypOOx2kVv6bpWi3CtYXaxyfaH/c3R2gQLtHAyOM&#10;nGGADZIB9BieAvD8158Sx4W1SfZDrizaU0rFmWKSTKI5CkfKrMrc4xtHQZze+EuheI/Fut6l8Ons&#10;fsutaKJPM0u4uBuZo3KSKuRncrHG3uSOGycenKcZRak7GNOM4+8kaN1o1v4q0xtN1C2ikvI4Wihu&#10;o1DLlCef4SOW5PPAzjgV54u5WaJ2CyLlWjb7rDn5Dngg/n+WR38epeI/Dl/JYX2iyRtGS8qvZmKW&#10;NnXBOwjuAcbRjluPmJOV4ji8NapftrUVtqSNMxaT7DbpcL+KgqRj04/Ss4x8zZvmRxdrpksuoSLo&#10;1uWZWDMocfIvcde3X8KstawaRqkNxJqkbSj7saN5jPyMoQgZgeeM4znGRXRz2nwy1RFj1DV9eQK2&#10;fs8flx5x1IDbsZHbjH4VpaTN4L0yx8rQ9AkdlXDTXrfM/wBQdyn1xj9KluURxjfVlWPTLieNLjSN&#10;OuLi4tJAYo44hHGqHsdpPzDkj5uN2Dj+HrNDbWmKyXIj0+FsuYYW58zOCeMFgR2dsc9DVHT/ABPc&#10;zWqwJY2seOm668zsO2MD6ADHpViz1TUIV+0ySrKcHLLGFC49CTx/WsZ1DqpJXOut9StrZcafbRJt&#10;AIY/6xT65GAPoBgcelaWjeNbLSIvtupaTHd3iZ8uaR2byxntngfhXBN4mkXiXU4YlfBZpGLY/wA8&#10;VF/bGk20P2mGea8kzndJkKPdQcZ/z7443GVRHfRqcvU9c8Knxz8UNS/s7w3o1xeSSMW+0SRkJH9C&#10;f619IfA79jLakWpeNrgTzcOLXJYLxxuP8WfbAH6185/sn/tVeH9P8UW/gj4hX1rp1vNJ5dnrE28Q&#10;xyE4WKfAJVT2k5A/iwMGvu7QPiHb+Fb3+zb7yVaNAwMUysrIRw6kH5kI5DDqPyry8dTr0Y3a0fU+&#10;iy6rhqk+XmvI7bwZ8KrLR2Cpbxx/LhUXtzXe2ljbaZaFccqvJrg9P+J1mYhPLMv+8G7Vx3xm/aj8&#10;M+B0t9BGoRtqeo5Wxs1lAeZgCT17YGSTwB1r5x0alepywV2z6KtWhRp81R2SRsfH/wCPOj/DbQW8&#10;tluNQusw6Xp6Sqkl1LjIVdxA+pJAA5NcH+zL8H/G/jLxBcfFD4jSrNqWokSSKsxaK3jzlYkH3cDO&#10;c8liSxOTXlfwB8OTfHC+tf2kP2ib6a1j1i2EugeGFYGS1syQVO1iAgbhjLKMsTkDGzP1V4Q+JGhW&#10;c0OkeGksYbdYwVigk8wFe3zjCkkenA9c8H9H4dyeng6cZT+N/h5H5bxJn9THVHRo/AvJ6nommaam&#10;k3FvpiuGG35tvQe1eleHrOGG13gbf7qgfSvN/B9+uq6k08i7thA3dc16Vp98i2q7+uO3WvrZU1GJ&#10;8vG/Krl6S2tNRha3eJdx+9zyPcV5t8ToYrWFtK1QKzNGTHIoOHXOF/EHrnBPykdTjs9dvV+y+cga&#10;GRf9XInO0/px7e9eW/FbxlBqmkSW0gCtGvVs/IfXOPwPTI59q4q9RKm9TopRlc/PT/gor8ONL8QX&#10;NnrVxbLDq1nOIodSt9yvalmzBIdgDMhOWO1hIuVKbwfIl+ILhZJL280qXTorPUrJWjuLWO1jMN5D&#10;jeWTA+U7NpGP3ckZBXYYwJv0E/a38PJ430HV9M1abzHaxnjkhnkwwjaPck6/JhmDAR5P3YyS25cE&#10;fn6ra3HA91r+s3DXml3Xk2EkkaMw8pgfLDEZwu7CHLEEbRkHI+crbntrWNxtgbjWdCklj+dvK81W&#10;kwMdPm/MMSR1x9AadhKbI/ZJLdpLNhgSA4J77Tg4x3BHTkela/hG5TXzd2KWMUcIjbaEjAwCf4sY&#10;3ECTG5sk4B4BxVC3gt4xJZEZljldZFY9MHP/AOs9+vXIrGp7yLj7upX1CymhucQwsIgufN24JX29&#10;wev59+NGz1iGAq1qu+baNzDo3qazlu5ljlS7m2w7j5YZDhHGMe+D36jH0w0ckUWnJth5DcSfvPuN&#10;np9COQfcVwVKfKdcbbndeGPFN5pztPEyrcKQ6sZgnPORkjH9PWv1C/4Iof8ABQ/w/wDAz4px+F9a&#10;8QRWum+KLKLSr5r75IbR/MzbXbDHzbC8qMytgxsnA8vNfk14fv5Y7xSPmKLiSE5y3+P+fpXqfwV1&#10;Gfwz40tPs+or/ZlzNuKXTE+QCfmbAIyPUZA+mePns1wccRTvdqS2a0/E93A4hWdOSvGWjX5P5bn9&#10;aOpaN481vwkq6LrOmw6hNFuXUkTeqE9HQYIOAeCc59+lchrX7HXhD4k6dBqHxXvW1LxH5bLc69aw&#10;LG7ZDAbUkV0AUOduQQpJwACQeQ/4Ji/tB3fx4/Zu0vTPEepBvFHhAf2R4miEit5zIP3NxkAZ8yLY&#10;+4DBO7rwa+l432p8xrzMHleXVKUakU2n56N/5nl1q+KwlSVFe60+is/v3sfGfxN/4IdfslfE2ezl&#10;uvE3jLR0tbFrYw6HqFnCtwxJ2yyFrV2LoCqqARGAn3CWkL9R+z3/AMEkf2XP2YtZt/FPw7027v8A&#10;XIWLf294mdb25VgjCN402pBE6MVYOkQfCbSxUkH6oVgwypoJwM17nsabSVtjj9rUe7PIv2ef2P8A&#10;4S/ss+Fdc8P/AArs7xbrxJePd63q2pXcl1c3kxBG+R5GJOCzNgYG93bALtn5y+Iv/BEP9n3xh4uu&#10;Ne0WBtPs3hgitbP7RcN5ccUKRAEmXLHCZJPJJJPWvudZkk3BWUleo3VF/admvytcx/nVSjGW4Rq1&#10;Iu6Z+LuueDbz4g+Pmtdf1b7dH4dst955efsw1CUfJGg2kHZH8/TJMkZIGK+H/wDgp38J9U8EeOfD&#10;PxSTTpJLW8vG0/xBbWUBZ3Z5UdSQvTpGsYZgGdsAZL5/Qj4CaRr9t4Hg1DxbaGHUdSuJNR1GGSPa&#10;0c0x3iMjJ5RSqewQD3PH/tsfs66T+0H8J9S8GyDyr6aES6JfKxU2eoxAtbSZBG0Fv3bNgkIxIwQK&#10;+itKnVT6bHl83NE/Fjxv4Z1DwnqKvZ3SSXFjqW5WtmbllwUZeQcPuG09cY4yK0fEKeIbTVLH9rH4&#10;Z2Mc15YzLP4ks7diPs8u5I3kYZLCObzMMcn5pRzk/JteItA8Sax4YS71nRTYzWl0nhzxJFdKi/ZL&#10;yEEwSFT/AKseXEynB4aCckbdorL8F+P/ABT8D/FgvLf95Z3ySWOtabMDJBeQnAnjkQMA399CTwUU&#10;jOK9CUY1I3HF8ux7v4s1D4a/G/4N6R8XvD0dvNa6XBJLd2bRqZUUELLAwK5Dx+aJeDllhVlI3hh4&#10;d8UPCk3gHUZLnRriaS2W0We2jvJi7MSo3IH68HPGc4xnJzV6Y+IvhDr83xU+DYe88I66ubzRblhK&#10;IYtzAQylTlHQE7X4BLDJZc79DXPFHhn4i+CjZwxXEVxp/wDx7w3J8ubZgA5BzlgvfkHHXqa4pRlT&#10;ldHXGUZRPK9J+IFvrLSWl/pSNNwY1Em4N6cnrz71Hf8AxKFlMsf9iwKWYhflJ2sB05Pf6enrXNX9&#10;pJo+sboHWFtmQu4YyO/A6ZGOPU1o6xpkWtaX/amkiXbMuD5mAFYfeyQeCpGeMkgr6VurSVzMtX/x&#10;K1WKFdShtlRY2AuI1ZOM8HHy9e/WjWdb1rxHozX8UkjNBhtsTcNnBIHXAwccew71j21hcbleG1eb&#10;bhZM/LvJHEwznGcg8g4Hat3QfDuq6ZN5V0mLdo+pymIzxtAydvtnnB6ccnuoo5i11oxur6i+5mOx&#10;fmyGA5Az2HT/ABHWuq0LxFcwkGSNnXb9+Tj8/ftmqfjLwZY6Gn2m2WTEh3KoQFn9QB/COeSOfpWR&#10;4WutMfVodG8Raj9htrolI5mYmO1kOMMQOiZG0nPG7dyFII5Ll0COkjumsjeRSanpSbc5wgwQPVe5&#10;Iz6/Xp07f4bftPfEnwHpkfhWfxDJPZ2se22t7oiQWq/7HzBlTr8u7aP7owMee6vpXjH4U+Il0bxN&#10;ZNGrKGikWQPDNGTwysCRgjpzkZ7GpNVg0vxHELuzEiy7flaP7yNt5x6jj7uP8a55QjONmd1HESpt&#10;Nbn1J4Z/bL8RatZ/2Ra+KLTQZGyovbq2kuF5HDAIg746qwP415h4o/Zy+L3xE8Z3HjaL4hXniCSR&#10;JZDr0euR3aHGWAKw7ZrTCgniIKoXjdnnyLSdevtHuPsN+FC5OW5AP+8PT25z716f4d0TWJNGj8QW&#10;USssaiSG8026QvG27OTs2uCD3YEgcVlRp0qW0TbE4rEYj4psZ4c8eeJPh/4hi1b4u/AzUvFmnWI3&#10;SzW/jbUZY144mYStIMDgj5Uxxznp9P8AwD/a9/ZOk1VXt9L8RaHd7XW2h8SJJNAw6YWWSeQE5GP7&#10;2eScqQPA/BuuePrK5TVvB/im4WSM53ccSZx1kHA/lXZaZqHxdF2NX1bwbpeoIzBpLe80mBYcY9Mx&#10;hQc9v5gV6lHGSoq8b/dc82eC9vdN/c2j9Q/gvqOk6j4Zt7zQ/EdrIr/vJvJZSEZucckkcHv+NenW&#10;Oq2kKBJbmT5R8xbI/LoK/Mj4WftoeNfhbpzeHtK+H2nwxwokUVrb3LxRQ9MFQ6uvA7BgpOM16LqH&#10;7enxiv7JRZ+DobW1ZSGvrQtcduuUGDxzj5T36V6ss5wbhZ3v6HnyyrFKVklbvc+3fEvjfS9LuB9p&#10;uFIVSGXzl5Gfv43cDsSe5rwr4z+IbKa5vJrDcRJCwWOGcFXbgjkFvQA8cbj6Gvm3X/2jPHGtaJJr&#10;UfiZZI5CxWWHT5TKq7STsBkKuV+XghW+ZuSNuei0n4xeFvHXg7R/GlrrvmPqWmw3ElrNIqmKRkIZ&#10;MsTtZWOMYJGCCCRg+XWxkKuiR0Rwcqerdzi/jbrcXiXQ76Jr6O48tZDG7XW0mOSIOQW7MCiyEAZD&#10;RMSWHL/FfxTs5Drl1f3pijaObzpHt8K3mDaXI4IP7xSM87sgnrk/VnxCsp4LqfUrafdY3lxKYVZw&#10;WikVkbBByRgPjI3DBVckhgvyr8SruL7at9cwGRbzdJArSDYcMuQOB0Zvx9BgiuDn5jqjH3djB8IS&#10;wzJfDTomihjjuGmldc5Ba3xk8Z+UEjqefwrBvbkaP4huksvLkZr6aVMsT8ocjpzjG09eowcc103g&#10;ezvja6hLqKM0LXUUCQqwTf8AKCQABwuFwcepHXOOB1C5t77xncMkhE9xfOQ0ahVXczZXrjoeucZy&#10;B7GpMjqL22i1nTv7d00/vo1VJlVeFHXP0/l1zjFZl5aXVrbl1i3xhceWv3toxx/vAnp1Gccg4Fvw&#10;7JcabcpfaVNiYH98jrx06Hj7vGR3BB9DnpB4etdXsBq+gRD7K8nl3USt/wAes3O3IxwDgj059cVj&#10;Wii4SOZ0SWeG4hVL0tv5tZWyvmY7ezD0/wDr16r8Mox4gmm0OESNO1rLNGkbYkQxxmQsMsuQVUgg&#10;ZOCcAnArzaaxi8ITzTagwuo4ztudPjYs1s56NyDheO397r0NbPgPXpbPXrfUbK5MN5DMs1vJHj5m&#10;B3ZXjhuOn4g15WIjzU2enhKvJNJn7M/8EHP24rrwR4vg+GfjiKaSS6aDSNRudztm0IxY3Uhc/Ilt&#10;IrW5ICrjUIVyWjRX/bCMpOg3HORX8t/wh8aa18KvHWk/ErwNql1aiSOG4jtbNQ6y7HSeIFHJUjzY&#10;kkTceHgJwJIgB/Sh+zN8ZvDvx3+EOg/EnwpKfseq6XDcwI4IeNXUHYyt8wZG3RsGwdyNkCvmcvqf&#10;V8VKg9pax9eq/VHdnVHmUK3W1n+h6JEuwbVXAAoDg9acOlIwB617x8+IkcaMSg5PWkMCk5DMPoaX&#10;gchqN3+3+lAH5CTeOj4W0ov4kSS3kjAM0n/LNmxnjP1x+HSuB8Q/tE6fe38mkxT2/l9HRt3z8cYP&#10;QjB6jjn2ryf40ftRaj4su7rT/DlrI1nbybbWST5BcDAw2SCcH0wD+HNeaQfGvW4H3axpkLxhvmUL&#10;846cg5459h+POPqpRUn7p5dNcu55/wDtr+ErH4e/F66+L0FpJ/wivjqMWHjKOCHJtbjcrpeJlcBg&#10;6rMpUZLxOpOJGr56+I/w/bw3qlxpd80M4EaTR3VmNqTRyjKzwjJ+TptLEZRkBG4yKn2j4q1jwz8R&#10;vCd5o6WFneW9zCy3Vr5xXzUPcDgDtnjr3UgV8yR+Ebd9bj+D/ibVDJcW8zL4L1W5mFsk8TMS+nXT&#10;kOYhkhopPmCSu6kFGUx6Q/d6GuktEcV8PNfTwuskUeptHebfImja3ieOZJGVVkhWRUEse0sslvkO&#10;okyu9GlRHeOvhr4e1jRF8S+FoBaytxMsJItXILElAwygwM4yuMYC+kz2Gj2s39g+MYNUh0ma6ljj&#10;uvJEd1pt1G/IZd20Yf78QYKflcMcKToaRdeLfA6wr4ihaOxmbdZa6WLWt3x+63Y4Vm25ycAndnhS&#10;yzKXU2irHjeo6XapN9g1DTYTJbtlm8zOOfcnHf0+lWtH0/SbDMAt/LibaXVsvluAMbe+APyrpdT0&#10;I32mXfiK8mjFvdTOsMaxjdECV2/P0xu45AxnPY44fUbHTba2mmi8RCOSJmZ4LfdJKpVumDx/DxnA&#10;weM9sVUlsa8uqOg3lW87T7SO3jbcd7WpJ7988daQwsP3NzqudknyqrYA/Wq+rXP9teC5tT0u7Zbr&#10;T7dWmZYhloyOWAzjIDA8f3a4qy8SnVY7iwvZLhZIXb5doGU9ue351nOTL0jod7fWllq9nPpMEgaa&#10;ONmVmkwSBzj+Z5968n1zS5Ibt4LlGVd2d5PbsfcZ9+fbrXQ6T4hvLHVYW+04mjIKO2PnXPDfyzU/&#10;jfw5Hc34u4BtgvG822Z2+4x42Zz68c9z6A0J8yFyq9z6C/Zj8feEvjd4Ai+Afxantbi60+MyaLfX&#10;X+sMec7VJxuZDuB6l1A4IMm3mfjJ8BbT4caiuq+B9daW1WNWuLGZv3luRgbjwNwOdueCTg9WKr41&#10;oE7aVJDqltcTW80bBRcW8jRywTBl2kfQg+hx9TXtK3l38fdOt9U1K5t3vI3WCZbe3ZBbbCDjbyu1&#10;gRg7jkg7uVJJHmk+UJfu/fR59Nd2OsRNb3g8m4zgMYxtb6+9Zy6h4s8CXjS6ZqF3bqy5Xy5iFf06&#10;EZ9ucivRL/wToNk76Le6BfG9hUBfsMqPI47MEKgkH9M+tc/Ho96LVre80t/L87a1tfRbGPB7H5l6&#10;DPAxkVXJKG6BVqdTqXfAnj3xzr8+2z+JWnwzTO37nU7p4xuJz1RCpP1Ir234e+DfEerru8X6uoWR&#10;gzR2O+5SYADqrSpt55JbIyTxxk/N978Po2Y3mgXrxybc/Z5pFVyf7oY9fxFbPgb4w+I/h9ef2brG&#10;lSMisof7QpWReexwePYZP0qqdSN03sVyuWzsfoN8IPh18P5tL/su6t9QmZFVvsbQyRRyqBn50iYF&#10;R0PJHOOtdHcfBH4d+J9bWPwbewaTqXlsqXHh+6ntbmNid+05ZRJkkktIJG44zXzP8KPj34Z8T28d&#10;ta6/NaXLR/8AL5cuY3IGQOWZexG3A5I4PWvY9I8Q6xrdgu/xXDOI5Afs91bxSIMdAAoHbIyCD79K&#10;7pVqE6aSSOWVKrGV+dkXjz4D/FbQ7K81OWSHxB8rNJdWuyy1TcAclnRTFIF242MsjOWGApwK8R8J&#10;fGi7+FXjGfwx8SPDVw2ganeNLfRXVkFawmCqDMi7nbk/6yNsMWK43MSkX0t/wsfx/oWlweZq9rqF&#10;vMBAdsjK0G7oGLD7ueBknsMgnFee+K7Pwd4qaTSfHOizRi8V4tQkgiSZSwUNFIpQ84UHPyg73J+X&#10;Bx5dan+85oaW6HXSqSkrT+85/wCOFhpGgIfEXgu7+1JqdvCuleXdCSG5Nwwjj+8SDHncR6Agjo+P&#10;GvjZ4P0bTdT06PVNMurgW8e23urSRUVUGSN4I4yfMHHJKjkdTu/bdc+F2tf2Ba2v9seF9Lmhvytt&#10;1sfNEiLKVOdyjEobDZGCSVZh5nPftFa/Z+INLsbnSrsTCaaJFKzEBo0RjuPplpG7ZJU9KxjLmeuj&#10;N1G0e5yX9laFYWD3b+Jlg+0TeZ5l4zKFVlKr9xXwOo4z16jFcRrXwy0e1e4mi8aaO21t0cKXRjkO&#10;DxnzAOR/wL8K2db0aC50iGy+UukOWhOfuqCQw56byByO9c9rlgxmjup4gC1vG8gl4GWBDDqM8845&#10;IyK2hrrcxqcu1i/4e1nQdGc6kl5azghneHd5z9cnO8CMgNwChPXGDk46KPxJfWWpW+pWMkcenXUY&#10;EkK/ddGG0q7YGWxgqehUMpxgGvK7eSaDztPRPlhUSxrxkA8N+oHHpXZeB7uS4gXQpBiO4+VN7Y2H&#10;cDjPoD37Daf4aqUepjGWx0XjrwnM2gw+MdCZX+zxbJp1jDNIgAHzKOhXgNn7wxwuCa43Rp7xpMaT&#10;biN9xE2nzttKHJO6GQ8Ed9rEcH5STmvSvBt5NaQ7LyZWtZnMN7FNnG4fL82OjDBHTpjqdu7j/iP4&#10;H/4RbxG0sU8wglO6zuo+dqE/KXwBuH8JwOPlPO4CvNqct2dsZcruj6r/AGOfEXw3+Ovge++Afj7V&#10;ZtL8WafDNe+AdcbVIrVVmOJJdOvfN48qQRM0Mi4MEz+ZJug8wx/pj/wb9ftuR6B431H9j3x4ZLT+&#10;0We48Px3DFPs91GSZrYxso2GT55AB8oeNuN0hNfhR4P8R6lZalBZ3RH2yBspDcZAnQYwFYHIPfA7&#10;c+1fWnwY+NeoeHJ9I+PfgePUNN1bw/qEO9rOT9/bTqmVlhLH97ESGyrMXQFFIZWAr5nHYVYWvGtD&#10;XXTyf/BPfwtT69hZUZ/1Y/qfjfcuM845px5GK+a/+Cdn/BQz4X/tyfCeDX9B121XxFYQpDr2l/aI&#10;1kWUKN0qQ7zIsTHJBYcH5dzEZP0gXwMl/wDvmvSp1YVIc0T5urSnRm4SWo7y/ejy/enAgjIorQzP&#10;5odY0oFVhUAx8RswYnaCCT0GGAIwOTktwD2x73TT5LPcwlUjkJRi+5Tk429SWO3knGBt9cA9clyu&#10;ru06W5U/aAkLhsZwpOeSRwO+etY+o2YS0farOuxipVRudTyAOO7bTjrjj3r7RUdLnhc7uefrLdaR&#10;fyXEE6/6wqvXB4IDAcYz36ZB4zg4574haFpXxM0mTTtVgY3AIKSbRuUhTyDwcj5cdc89eTXZa1p8&#10;cfmido2XzP3Em7C3DgHcqlsD5M89M8DHIzzup2xEpkkK/vM43MQxOPQHjAz+ZolGTjaxrCoo2Zwj&#10;arP4iT+w/G88ceuSW8drDqksIaHWoh8kS3POTMnCiZCJE+fKyI7RnP1G78V+BfCniD4dMFjh1C2a&#10;EQXjKzWuWOejEqeD04ORJzjBm8Xpp2t6vJpSB1YZ/ed1ZQCxypO3h05PB3H0NVPHfiTxH4n8V+G/&#10;A3inxHY7rXbDH4imjK3BtJV+7LkgbomL4ycMAOVYc8lTT3T0KMo1CKw8BTweAor7TNWt5oZObjT5&#10;pEGPlG7yzwepC4ywbqADXlPizwh9m1RTb3LQ+fIY1juIZACX4ChwCQc4wG69MivbLvwj4x+HFmt5&#10;ewSSaJqDM9vc28DSW0o5VC+f9S+VAzk53nbuIweD8Z2t5eXv2qytmkEj5mt02hwc8Yx1x1Gcg9CB&#10;g455PlZtFX21PO/D73PhG+t4ms5/LYeS4T5kdS77RnHpxzjG4Z9K47xzoR8F+Ljf2H2gW8jCezmZ&#10;udveMnHzYzg9CQRkZNegz6jbXUCvcaSLm3uDuin3smG/iUg5MLA9UHBOSSMBjieJ9E0zXNMns1vm&#10;kvNPkzDDNE2/azfMmVZgeScDjucDbWTly6mnLIwLu2h1O3TVdLk8pfmktdzA47snbn2H0Hauq8M3&#10;1n4y8KXWmyRv51rCsrQKmWaJgA23nqp59BiuH8P6kujXUlpeyKlu0vzFmC+S4OA3zMMYPFbXhfxI&#10;vg/x1p+pmJfssjNb6kskoERjd+d2zGV5BP0xQpS5iS5faQYrLzGePDssUinP+s+8j4Pqvfj5snnr&#10;Wv8ACr4g6l8NPEMev2tu00cfy3ljNws0bcsOmQw5IbkggdQSDNq+hjTdbuvD5ikW3nUtFlNoA7hR&#10;6q2Gx/tnrXGf2jcWU5S7bbLHI6/OpwWGAfftkY7MKh1JRl7u42tNT7Qsbv4d/ExLLVIwkf2xGEN2&#10;sg+ZV6qSWOCpBY4bKfOORwup4h/Zw0LV/C01nGsgWx8z7LHDc7UhJOPNG4gfNtXkkjHUgAmvnH9n&#10;P4tWPgLxRC2pRNLYtkSxtJtMLFQA4I7dAevBJ7CvujRfEHh/VdO+yWOoR3y28flR7WLSCFl3x8kl&#10;i2DjIyrY44AJ93CVaVenyvV9TxMVRqYeomtj5T174f8AhpvB/wBsuphZ6hCrBR6yKSrKccn5h1wT&#10;z+B4GaSaSVvDupWUjSQMFltZvvAldwHXIJHTpntmvpbWvgbFqvxXk1m7tPKims4njRmOIZWklMm1&#10;AM7ifqTn2OMD9on9nv7dokfxD8PRTfbtIiKXcMLENeQBl2AgA5YOTjJ4L5ZgiEDHEZf7jlB6rtsa&#10;YXMH9Y9nU2PndPCVrEXvfD2qy28nP+jSco3tnPB+uea6Xwx8S/iV4Lk8hdSmVFYkLIpkRhk+uRVy&#10;++H9zqmh2/ivwzq32i31AB9LuGt2X94AuYZ2I2jeJYWjYhS+5gcOAJc/wPBe+MNQvNEgENvqtmrC&#10;602eba5dWwwTPD46nHQHPSvFl9YpnvxqUZLc9I8N/tZ+JZ4ls/ECpJHuP7uSHhgRyDg9CcH8K3of&#10;jbB4huI7ya1ZfJj8qEi4Lfuz5hw2Ryd0gOf9nHcY8i1LwraiXbfaW0MiMN3lNtYMRnp3qhaWF3pq&#10;GKzvGYZ+7Jyf/rVjLEVr2uzpjRoOzSR7fpus20817r9zbq1xfahNOzMp+SLASNDgk/6tVJxxvLHo&#10;TXnHiCy+0+IptIsPDnnWqqzQ3Ed4kfltk4XaMDG0r8wHr1HTHsfGWqadCYJzIBydyKWwffvV6y1/&#10;Rr0fMYmZU52/Kw/D1rmqV56HRHD0l/kc34i0Xxpo96t5D4buHtGjC+daBThgTjchORn1BIBPfPGB&#10;49t7m3tobu53BdrKim3Y8scj1/u/rXrun3cd1/o/21lXHyq0h+Xp61a1Dw7a3mlNFJfbo9xba0eG&#10;BxjPufyq446UVZmcsCpa3Pm3U2hTU90LBWDhdpUEKjrkE+gB457j61taPJcC7h020m8t5ZR5cq4I&#10;kk3DAGMYB4H0ySK77xtoslhFJZ2ulWGotcxJ+5kh8uZlXtuH3iew7VzmlNb28D3g8N/Zfvs1vJGU&#10;dWxjONwzycdB17da7I4rmOCeG9m9zai1KysdWj1ezKyW2qNJHeNLnalyqgLtHABIxjIOSjEgEkV0&#10;didA8YaLJ4Z1VV81VbyfO/1brn/Vkk8HOcHPYZxjjkPC9vomq2M1jLP5PnsIF2/MGk42OF/DHByC&#10;QeeKv6bqpsrqzvrdhEsknkybWAZZdwVgct8vIB5O0HIGT15K1SPNc3pxUtDJ8P8AgiSx8bW/gbxj&#10;q+2GZzFaalJId0QbOyQglS6KP3hZRkAN0GCfYvhf4h8U/BbxVeeA/iZ4dkvdPvD5GraeJiX2qzFJ&#10;4ZkbbuifLpKpwrdC8TyI+D8V/AfiLw5f3Ph/U7D7NqOhTf6daxLuUo2HWdFHyywspWVXGUZHDqSC&#10;Cfoz9j/wl4M/aa+GMln468SWen6poKfYtQ1CxiRbmyhKeXZamVcr5kMb+XY3GFUpHJZuCoR5B4ea&#10;YinTwvtqmtPS9unZnvZbR56nLF2l08/I9K/Y71fxz8H/ABxoP7XUXhmG98I+G9Ug0Xx7q2i38sV1&#10;pKTnykubuGNlmgV+gli3wySwnKozKkv7j/BrxT4t8X+H7fxb8O/ie2uadc28cq6X4lgXzljYAq0V&#10;3Ailo2UgqzxyFs8kHIX8FvgDr3xz/ZG/alvvgJ458OW9vfaxaTaL4i8K6xHFFZeJ7GUkKIZW27lm&#10;/wCWMw2je2HaLdLj9Yf+CZvg7wxr3whs/Enwk8Xan4e13Q3ew17wnHJGIJPKP7uV7GTC2s7R7FmE&#10;fkl5VkLEEsW+ajOpSxi9j7ykrpp2uu6812Nsyp+0w7lPRp27peqPtHS/GtwUWLxDoVxps2dreYwk&#10;jPuHXgj64PtW2t9C6h1fgjI+Yf41y0Xi7V9K060/tPw9c6s00zrcT6XboBbjPHmRvIHzjrtDcg8A&#10;EVqL4r8LSKHe5hUnqsi7WHsQeRXtrHRou06q/wC3lb8ep8rKnzaxX3H85+lPIhW0gVeqosmzO5cE&#10;5Lduv/j2OucN1KO2kVvO2/dJGZDtx7DPHTv7ms7SL2K4i+QruEincyg7QUyVyCSeSqj344PTRmmi&#10;baVufLj4Ofu7/wCHJ4GOmOe9fr3LHsfIxfKzB1bTBdTyMVbzoVT5tpG7JZQgxznKknPQD3rj/EOz&#10;TEYzyfKQyyCRciTbkqq+y9T0GTjvXbaxEGVo40I8tz5mVyxGOnY+h9OcjPfg/ilqA03TpkSBUVV5&#10;jVQ3mKMsV6gksodRwTllxnIFQ6fY0jM8wh04eJry5sry/wDJt5riO3mmjs/3itnzXXcfvFcldowC&#10;Y8ZxXuvw0/YY1bwn4f1K68WaqNZ1XVNPb7VJdQp5NpCFZ/sLoxIlfb5cjMhQq0fyyAxgycv+zP8A&#10;CS1+K/xw0Twxreox3FlbQ3Gpaxb+UB9rgjAj6qRgl54gQCTjcOcZX7K8f6Tputm38HCBrew8zCtb&#10;StHIE8p0ZkZejKG4Pt0xxXRhctp4iPtJLyPMxmbVKNRQi7dz4Gl0X4gfCXMPh7WJr7RpI3WfQ76R&#10;99rv5/dEkNsIO4o3ABwwzXD+Ldb0W51yW40XSpLO3aIZtWhx5UncL6qeoA/IdK+5fiF8INA1bxtJ&#10;JDZGKZplne3WSRFbz441LNtboHUL0GN4xtxXzv8AH74SaHon2vVIbmOOax0lr9vMkGZ4xIFBJA5k&#10;OWz3LI4G4gA+TmGX1cNfkV0e/l+aYfENczszwnV/D1jrSyzwt5ZjJSZo+COAdzAAH+ea5PVPhzeW&#10;8r30V750LL8rRs3B4BGGUcY6DJIye3FdVe39sk6TQspV9r+YvoTgcgcHtzxyKklu9Wm09rjQHhmK&#10;yZliMYIZcexBwOTwe3SvB9+12fRRdNaM8J8YfD/ULC8k84xiPG+RfJf5RkZOFU/KRznsQfbOXYON&#10;Vsl0m4dXktY2+aQffj9znqBj0/GvVvFfjqaK1t7l9Jhj2/egn/exFdpxgkDb0OQ2Rx1448913xfb&#10;lYbmwsbaNYSpZolYFR0bjcR3bpip55ctkY1Ixi00dhreoXt/8PdJ8VSSM81jIsd5sK72iOYnYjPL&#10;FgG/4Fnsa5Tx/Yvsk1axZJEWRfNaNtyrJjGM9Ony+5XtXQ/DnU18S+H9Y0e5YM0jb3t+SUkYHJOe&#10;wZEBJOP5VjQXS/8ACPzaTfw7444RFOpI5WP5dwPrwzZ9eeam7Nox5oXZhaB4nuLSZZeWUMM7VBKd&#10;Dn3B/nX1H+yZ+0/N4J1ex03X9SjbTW2pHNIAZEQ7tsbOWACgthN3yqc5wDz8l6zpU+i6l5Rnysg3&#10;QSjnzVzx079Mj3FbHgvxBNaecpl8xEjBP7zkfMDtropVlTqKcHqclSmpxcZo/WG91vwzqF1puq6H&#10;qcMlvqFi5t7iGYOrRjYVIz1BEi4P/wBermn+EfDPieCfTJvK1C38uSK/gm2lJkdSGUjuCGwfYmvz&#10;v+FH7T3jLwFp9n4dk11jZQySC0hkcCONW2EgP96PIK9TtG3oBgD6q+AP7Q3hrxDfRrdX0NpqEjZ+&#10;y3ijLHPBVujrwcYIbtgV7lHH88bI8Kvl/sne1znrXwLp3w3+KV38Pdft5L7TYdSjtLyK4k82O4jm&#10;AUu5AC7lW+S4kUDah1SGMcQrXAfG/wCCPiTQtZ0/xV4SF4usSbZNHuI42829ZRuMEmR81yFHyYGZ&#10;VG0jflR7j8fbfQ9V13+25bhVjuLXy9RuGLZEKAyb8/wqkbzSertBAc5RaLbXfB3jr4SN47+KVxa2&#10;OmHTUGqfaZBHHasgCSfd+ZXWRSq7SX3hduXArOOFhWlLm06o2li6lKMJRV76NHl3hL4j+D/jF4O/&#10;4SLxHBb/AGi1eFNYtWXH2Ziw/fgYLFXIbHplhxjnyNtV0rxHdxy+FmkmvNSuGlt9OhzJ9mgfLQb2&#10;yfnaMbivVTuBAVdxo/ES+tfFOs32seGLe+/s2/hntNT1JYzbvqiK5aSeSJflRimxnxgErvZEZtte&#10;t/DT4beDtE8E6f4i8Lxi582JZ1nOciQdY9uTtIIxwSWYZLMcNXm1IrESae669z141PYWlHZ9DzKY&#10;6tpSLNdt5hZSdwxkKGZSMD0Kt+VO02fw7q5331rE0mfv4AYcccjrTfFWn6hG93qUMUrJqEcs9vcc&#10;7hCc5nIK5CmI7uQMfaE9eeF0XVdXtHa8aGWRbeMyzbfvnLAKnfnkgDvgV5VSjaWjPRjiubdHpKWW&#10;o6dh9Ku97HOY3Xgfj1q7b+K9btFSPULSSNQ3zbSD9O/NcfZ/EeC1lki1xZh5a5aRf4RnH+fSuq03&#10;xTbF43d4ZoZBmJmPDDHX15rmlT6nVGoprcml8RaRrGwvY7trD96q9CfQqDj+lc/4ttbm4tpjAqvd&#10;WiNNY3CR7iYwVyj57jdu7cKevSr2ta0YVW7soGtWOS8xsvNVeOTwQc+lYN/8SYLWZ9MvbZJLtpFh&#10;SSOHb5gcbdzAjoc+/p61nTjUlqiq0octmc2muTad4nhudQUpJcN5bR4+Vzhfu5PGDjpxx7V139oW&#10;sN3G995bRXkjSyvIxUmQBF3Ky4KsNu70O5s9iOO8bJFbaZY6on7sreSxOyrjyWLDCHAwDhZDz149&#10;Ca35L1ZvDqrLBuNvdRPhVGQpBXI6EEMRznnfjoeOqa5otHDR0l8z7I+LPhfUvjh+y/4N/ad8P28k&#10;niLwjoS6R8RbhVaR7uzjnSK0vpJW/wBZ5b3Udk5JZmHl4OyLC+Yfs3fEPV/gv8abfxHotjDOwMlt&#10;JY3chig1K2lj8uWzn42sksTvEc8YweCma+hP+CJHxc8Cr8T9Y/Zt+KunTah4Z+I/h+bw/JZPgo7T&#10;zQvbxgkdGP2uPHBEk0WSPlNeK/Hb9ljx/wDs8/EPxN4D1zzv7c8G2sWq2dpJbyOutaJIY2aSNCu4&#10;yRRuzOpC48mcH7u1vjfbe/Wy+u+un+F/5H1NH3ZQr010V/1Ptv8Aad+Efw//AGkv2etDv9M1qS8s&#10;Y0Nz8O/El/u+32Vrvt4n02Rxkrc2kw8iRSWDo8bZUGHNH9jH9qn4wfDP9oyH4fftI+Or/wAL+MtH&#10;jg0+z8aXGni4mupI5F8q31EKElmtpoyq/aAZFceS/wC8AFeL/suftC6gfh/r3gvxLfSSaPqkkbXk&#10;0bvMun3wV1t9UTB+/jMMrIRJJDKcgtE1ewftA/CjUP2qtc8OWHhi/wBHi8WWely2mm3Umpq8GqQx&#10;WbTwWxkTHlsdkixOVQrukDCMJJDD4GF5cDVeFqv3b+6/5fO/5nu4ih9cw6qRtezv5rpfz6H7VfBv&#10;48WHxAs7XQ/EkUem65cWaXEccUwkt76MqD51tKPkmjPUFSeOfp2zW9i7FntoXbPLNbjJ/SvxZ/4J&#10;rftpal4Ci1L9mr4/6PrM2m2usFbPTLqORbrRLyNkjmitCxV4blJXRjAoDZwYwxcKf0w8OfEv4zS6&#10;FaT+EfH/AIR8QaXJAsmn6zqUci3F1CwyjSeU2wtggFlwGxuwM4r23m1ChUdLFK9tnbVr8j4vF5Ji&#10;LqdFWT+75P8ATofgvo8jQzNKNoCpjcmFUqc5XPT75BxnGVHpg9Ba7jC90txwQoXaPXv09c54Gc9O&#10;9cno5gcLeSxqVhijPzfNtG1lX+ZbkZ6nryN3TrtIvMCfMxQCTkKuA2QTz7cc+vtX7otT81LOpJbx&#10;RNDJbO0quzKOSyrwGBHcHHOeowO1eV/ETUBqV4trb3vlt50Yhbyy/m7SZGUf98qM/e6jncM+ia/e&#10;xWOmT3MrssKShmbHVwDwDjr04Gfxry/+y9b8XeMLHwlpSF9R1PUIbSzSMb189nO6QFfmZRucnn7o&#10;raNJymkjGVWMYOT6Hpn7GWsSaZ8Q/Eh02WOTWP7PtbPTY2XDBDI/2gj1wVtcj+HzI84DLX2R4V+F&#10;PimTZceJJ90jR5UeX8wOO/4MRx61ifsx/sceEvhdqWn+KryW6kl0q1ePTrdmQKjSEF5G28sSQDyT&#10;yFP8K7fd7u5i+1qqzYZvvV71GPsaSgfJ4uXtqzmeS+Lvg3qOoSG/0y6jhuPJkR2mt/MA3NEOQGBI&#10;AXPDAHAznAr5r+J3wh13xX4i8RaNrskl3MmgQeTB5LJA5MlxJJEcs3ygunLE4whJzxX3TfT2/lrG&#10;HG5j/Cwyqgjn6fpXg3xO0g3eqahc2s7Luu8sy/IwWBVXOcYJyOMdQx9axxVP20LM2wOIqUamh+Qv&#10;iO2k0PRG1SeVbd7G8uLbdtBb92nzljuzxJtxkEDc3JPNbnw6kfX9C8XtdTRfa9F0NNUhlVByqK5Z&#10;Tzz1UdPU89uq+Mnhi7l8UeMPCkMFuEhvzc3cjfKYgVlnkVdpwCQgXdnJBGO9cH8HLy4kh8VafZ3y&#10;CS/8A3s5WeVFEvKBo/mB+cq2F2jduK4xzXwM6fs6j7ao/UKcpVIqV+xn+I/Dmm6x4N8P65eslrca&#10;1ZzbFhUY3I7AnpwefXrmvI9Z0q7sLllvN37ts7l5+Uj6+meO+K+mvB3wv1v4o634A8OaFYS3FnoC&#10;aXNqCLbs21LydHfd1AXHPUHDsR0LVn/tafss6z8GL+61C3iM2l+dcJcBYifJVHjw+MsShDhs8Yw3&#10;ULmsVR5rzSKlXjzqDep4L8J9Qex8UNHK2zz4ZHfbzkjDnacHkMCPxrY1yOC+1OXRw6xs6z2syvn5&#10;HKcD6BWH51i+GLa0/wCEj0uSwuFfdMpZWb7yZ/rt/I1tXmn3Ufjz7eIWe3kmjkml3cB22BmPv8vf&#10;1I6c1wVvdqXO6mm6fKclYX0WoJJ4V8Vs0bYxbyMSTE+eMegJ98EVWvNJ1HRbya0nOWWMsssef3mB&#10;jPOCQeevPsK7rxJ8PdUvtJE3iDSjBcsuFkT5lVuuM49ce3HrWDGJNM2+HPGVo3lZQWtyMnbgZxu9&#10;woHPoM8Yw6dSO5NSnymXpl/Bqmmpps67WWR2WRVA6BBj8h+g+o7f4e/EHVfD00dldPDeaejBvLuo&#10;t4jXP3f7yj1xjd3JOa5Tw74R1i1mkeHZPA0mY3XnevckdR3+ldFo/gXUtXdrDw2fMvPldrfOGk+Y&#10;425+8p/Wt/a9hxozqR2PedS/aEttL8FXE8niyRZL6RW8uZhdltvzRLEoKsBvGApDZAAJxknrfgp8&#10;OdC+L7HUvi9eXk1robi607wuL1pPKM6ecJbnac7j5hVsgOCMZT51b5b0PUtc+HfjCz1LW/CbSXGm&#10;zF/LmjfKN0LEAgg8cMCSD7HFfQ/wB+OXh66+PsOpW9+sGmeKLOZbpY/3QF15rXBLnHLNMZW6t/rF&#10;5yMD0aOIp1pQUn/wTysVhpU4y5F5+h6z8T/h/peoeOdF8H6Q0NvbroN7dRi3tgsdnIJIUiO0EDZs&#10;Lp5f3SrOOhIrxa4vv+FT+KtV+E2uXH2PQ9YbN9ZrvYWpbZ5nlcZlHlkPGx4KSRbvnjcD2n4m/HPQ&#10;7Tx7oKzwxvIPCflrcT3DH/loCTnbtxwOmByvrx5T8bdN8R/EO+1Dxv4q1mCzbTrOCW0sVt2T7Nul&#10;lgtiQVyzO9vPlCMkSDO0FwKxUacoe7ozPBznGUYy1VjN+MF5fahdMkmkJb6v4qnSL7DHKG/s7T0f&#10;cIjhflYtyzL8o8vb91BXl+t6NeaRc6fZrYTG1v5G/wBIkQcqgRhn0bBz7HA6rx1HgCDUfiB4xtZP&#10;sDXWoS2v2Pyd+5Yo0UGTDZz8yDBIx+6DgZ3LXeftJaHpXhTwro1vAm+Xzma32rtLBYnaZsYzk7tx&#10;Hqx9BXjR5qkL9j1pctOXs11Pm/U3OqG6luF2p5kfmHtsLbm/TP5VJq+p6l4ams/7PuGVmjEDxkZA&#10;CFz+pq9aWDzWN4vl/u5Zmh38/cwVx9Srt+YrL+IDiK+sxIdpXc2NuM43nP8A492rLm5nY2/hxudB&#10;o37QFxoTix1HS9zeWAskLZVsqDyD069qoar8ftF1XVmvtW+FumzSLteOdpmjZSGGM7R2ycfl0rgJ&#10;ZYPtczY3Ff3f14HNUdgbUFRh8qtsz696qnhqcr6ETxVbTU9F8WeNLnxfB9rusLGJFMduh+VOSRx2&#10;ILHPrW3cl4dIuLcEbrizYeYyj5QCmOO4Jz+HB61xHhdPPt2VW+VQrexYAEdj3613dtHu0zNyu5lg&#10;3K/ION21vbHzIOn8XNYSjGLs+hrRjKpFvqesf8E//ivqfw8+P/hnXoUmm+x3wia1im8qWZJiYz5M&#10;p4hmwxMcpK+XKY33JgMP0j/4KseAX+LHhHwb+0N4H8LSPJY+CYpv7bsIQ1rqGhzearStt+6HjlRi&#10;siqVLTZ2g5b8fvBovrHVormwiiRmdp4/MyvRiuRjjbkbfQdeoFfot+xz+1B4u0DQZvhJ41mvNQ8M&#10;6x4W1q30bdH5lrNezxpKwjgYBXJlW3eeP940cqmYJIsmw/HZ9g1DGQxlN6qyfmup9NlNZzoulLp5&#10;DdR+BGk6Z4L8K/F34P3omsNT0+C21zR9SUW8+lagYx5tjMzblSG5eQ3FlcltuZPmyplx1Xw51W/8&#10;H2ln490PV7uSzhVnn2Wp32Qy0beYqkSRvFKgLxgh4zGk0bjyopK+pv2Dv2fD4s/ZV13QXST/AITb&#10;TtPhtPFGj6rKGs9U0G6tYrnThMCuYyiO0McgJaN7bIIRYmTyX4aS/ED9kv4yn+zNDkutWuppo9f8&#10;K+MdHNw2s2qfOpMf+uOowKfOVo3ElxAcKTLFsuPnY+0rYh0r6LqldNPbXvY+iji4xw0ktWtLPR/c&#10;Q/EHwh4i+K3im1+OXhDSI/8AhOtKsUuLyzh2zL4v01AUUKfmR7u3VyiF1HmRt5MgC4SvaPA/x0+B&#10;niTwrZ67qPi+80u6ulZ7zT4XjVYZ9x8wbZpxIp37iVfLAkgs5G4+gP8AB7wp4X8JWf7Qvwg8GjxD&#10;8KvFMK3v9g+HbreujTSAg3ukTIFFoxLMZbaQJCW3IowMPwPiH9kv9k/4razcfENNY8H6h/ajeb9s&#10;1DXTp9xIQAp823JXy5ARhhjlgTk5yefG4PFVJK8edLRW0dvNMeBzDAypaJrv116rysfnJYNbsoy6&#10;+Y/3EVh1YYA5+YAbfXr0xW7pd1FFueJ9smI2+c7mwX+Xnvyf5nNc2t0hl2TsFkb/AFnmNwAcFsD6&#10;jGT3bFaVpqFsQxuXZVjjVuylQF2jt128DHr2Ff07T7n8/EHxE8S7XWzjkZVjkEzXEi5RGMmFX/ey&#10;VOOchWr0n/gnP8P7C48dX3xv8U6WrR6SW03Rgzho1uHj/wBJlAI67DGqsDyJZlOe3gvivXBdiWZN&#10;ShXzTuXY/wAzRlWAYbfRct3zkYwcivrr9jnwZq1r8J9B0udPItvsv2y4j2gO8kx85gcf3S+36KBX&#10;r5dQVSo2+h4mbYhU8Pyrdn0xJr9o6+fHBMpb5vMWTbmsHxL4kv2b7Vp18VjtV33E0jD5QRjknAUA&#10;nJJ4Hfjpn+LfEdloll5d1fra2lvC015dSZxDAn3jx1OSAAOSeBnmvlf9pf4422uR6Domp6JqUcXi&#10;u3uX8M6eIXb7Dp8atv1eeNQRK00qraxRuGXY8xJXcSOjF4nC5fFcyu27JLc8jAYHEZlJ8rtFbtn0&#10;lpnxr0/UNF/trQ/EEOoC/hU2EkaOiy7iApDFNrJzu3LkFQSMgg1myatZN4Puku1Ed42nsI1aQMqH&#10;aWPLHlRl37kBcHBGK5fwp4Jg0+w8M+AbBN1tp+hQi83NuKYjVNrA/fLjIbJyN2CPnGdT42eB7UeE&#10;Y4LTTI7i+1APHDBcZ2tar/r1bn5dyjywwB2vLHyOa2rez9k5Mxoxl9YVNbt/hc+B/i3o9xp/7QF9&#10;DdRSMvjLwdPfactx/rEadm8pGBHDxxNtJzyyEZ6kfPfwtnttF8VqVtPMuEtb2CGGSQqr3SxObeLP&#10;GBJcRxoemd2C2CQ301+2Hr+n3n7Q/g34wLF9ls1kuYJ4fL2C3QhjGuOmdwZyMdRg5HB+f/hxonh/&#10;V/ip4b0rXbOW4sNQ8UQ2l/bxysGkjnnEbgFcFTgnawIKk54PNfm+O5o4lw2SenzP1XA+9h1K/S3z&#10;R+if7CnwN0fTvhW3jnXbXZeahDHJHLudCtmtvaw2kZGcqRbW0LMp6SO49Mafx7+Fvhz4m6PfaHe6&#10;bB/xNIfs8iupOFVzvb/ewxw3Yqv0rtvCniC50PQbqzldTNJeyPcKuNu4kL8vA+UleBgfQcCvOfj/&#10;APF6y+CvgPXviVqzxr/ZOkTTxxyyYEsnl5ji54DSSBF9emOauU4qnZHnRjU9tzX3Px7ubG48M/Ej&#10;/hFYrvzG0/xBJYNMrcNtn2bsZ6dTivYL/Qs/C601uzVQ99rUVuygfMWBbkdS2AoOOuCfUV4z4a8K&#10;eMvEGs2msLpl1Iv9pLc3F5Iu0NiQMXy2OuSfc1694F8d2erzaD8OxDvudL8ZW1xcecoKzROgH0PM&#10;hU9x1ANeHipKTVj6/B21jLR6Hsl/8MZL+zjZrfzlaIFm+9kY+leSfFv4UWekMXVXaz+YSR9NjHAO&#10;G6AAdM5I6e9fa0vhi1jP2dIQCe235cD6+1ZN98DtC8YK0eoWO7cD25x+fNcFOq4y1PfqYeMo2sfA&#10;NppGoeG3a10e5Zo1lJ8mRj8y4GMnpu4OOx47jNdBo66LrZt5rO7GkaorM0bzyBY3bPYjBV/cH0B7&#10;AfWfiX/gnVoviK1eXwlrMmmzOOUmsUkjzx0IKlenbA9Qa8M+MH7G3xm+Elt9r1Lwpcapp8hIe80d&#10;muIlC8h5EIDJxkkuNg7V2wrU5nnSwlah70VdHPeIb4+IdNXwR8ZdDW3uDFt0vxRawgHgZG4Rrhsc&#10;DcoHug+8POEsPHvw58QEyhv+Jey3Fpq1qCUdc7lkEgOOR05HK4FdHB4n1eDR/wCxbfWRNYtlVt75&#10;fMizgjILbtpHOMHjqBnmr3g/xtq2hNJpusaQbzR75Sl5bLcCQpG2Q4hZuY2I3dsHOSC2GG0Eoy0P&#10;OxEubVo1/DfxV1N/FOm+KPFSs14seLe+mURrNux8+QuBwoHHB3e5FXfFnizxh8XPiG/w18IWc2sX&#10;V7JAk3lMY1WFUaUqhYkRxjz5gW4UKzM2cLnN8O2nhTxJ8CvsNhrlv/bXh+bY0N5IEeaBZGYMmSdx&#10;WAqpUZxgYJPJ+lv2I/2etKtdOl8SaH4it7y8mnjgma82Y2COOUgc7kGZP9oAL0Lct6HLLSN738zy&#10;5ShFuW1jyPWfB+tfAvVLfXTqdxat5xik1KxtlbyLqM8qnmN8y7XU8rtAljJziutlv9O+PGqG+vZ4&#10;JhpsV1DeaZahtscgtwkShe4kae4kTp8pUHlXA9b/AGs/hZZ3W7w1o9hbTf21axyNMsjh4bmBjhcE&#10;Dh0lY8DkRDG7Ar5y+Fn/AAnvgL4mx+LdH01rtlt/seq6b5Af7RCNxYHurRgBlbqpU5KqSK4MVGWH&#10;qW6M7MPKOIp87+JfkcRf+H7rQPM0+ZFjkjZYpI2YHawYZP8A31nH09q85+It41zrEkMZ/c2sbKjf&#10;7Tgsw9hkAfjXvXjTwdcw63ey2N4101v5rq2xd8j/ADncSMDBZyRjj5T0Br5512wa71SWO6uFWNYy&#10;OGA3rnI6+4zn3PtWdGnzyubVJR5bGW3k/ZVlKjLNuPy/d4//AF1RtUc3rYHyspK/yrqp/BeuS6bc&#10;atJpckdnbquZJIioVSOO3XA/zxWRa6RP8u63aPzMfeXGRnj867fhicPWxv8AgzS5rq2mhVFCthUb&#10;nrkc5/z0r0QadFNb/YzAz+TCvmyL1JAH5nDH0/MCsXwzpL6ZpLJEAJPs7uhK/wAeOte1fC34D614&#10;18G3Gt2ELCPzZkKockqgwD3yT2AH8J65ryMRL3rnp0Xy6HHzeCk/4QTRNTszuFpfXSXPl2o6GTeN&#10;5OQPvD5voOv3vsb9n8aR4e+FGm+LNO0xNa8G615C+INNuEkN54L1VJlWW6hcqW2SR/MrxE4SWKKY&#10;knbcUP2Nf2R7f4vXni/wLrcJt7f/AIRea+0+8fBEFxC0cqtg9AzRJGWBXiQ884P6B/sJ/wDBNjxr&#10;8PrDR5rjw3pHiLw5rdgF17RNQiD2d6y+ZCJwAPMtJ1G9fNiyJY/LLLnIPhZpaph1FxuenhsUsLU5&#10;kzK+Ang74o/sSfGC1/aw+CWlap4++A/iCNYdWk0a3ae7tLKSR5i0toNwCwu7zh4MRqHckIrFD9g/&#10;tGfs3/s4/wDBTX4Saf8AEj4N/Ey3sfE32aO48M+MNHOJsRt5iQXCZV3jVzvXJDwy4kjKksH9Y+BP&#10;7Kvgv4JeH5tK8Dzajo9ndyCefT7fUiFLkhmZ3+80jch3z83LfeYms/4j/sT/AAh8ZeJ7L4geFtLu&#10;PDut2cyzx614Y1CSzeWUk7nlEJAuWOQSZQ5PTOC2ebCYeth8O2oJ33i936Pp6HPiMwo4nEKbk00t&#10;JL9Vp95+fvwW/aV/aS/4JwfH66+G/wAdvCN4NP1bVJrvxNpMLedaalvXc+q6W/yhsnHnQqo2tIr7&#10;I13iP9CtP+DP7G/xgsYfiZaeA/DOoR6zGLhbxrVFaXjGWDYZWGMFWAYEEEAgiuJ+Jf7HGt/F7w7J&#10;4e+LHipvFlpDcLPpd5IqW93ZyL8yzwNGNsbhlQ/dIZlBPQGvDbP/AIJ1/tMeDLWPwt4Q+I1rNpdi&#10;vl2Ml/pa3Exj7BpHJZ8dMnsB06Vx18W8M7OnePRNN2+audns8LjNXWUZdWtL/LQ/HCyPlRK67WlZ&#10;Nkm5s7ucnk45zkgdOAcVZ1fXkg8LzLPNGVvJAvyxqrbFB3NzgkALtBzwRjGTWXaTR61qC2UERWGF&#10;szNHg7yR9334A9uay/E2ovLfzC2mj/dsE2h8LHHtPYg9W/i68H8f3iOx+T1ZaWRrfDPwRdfF/wCL&#10;OleApEX7Otx9s1Ro4/u2cbEsN3UbvkhB/wCmo7Aq331pmp6b4fsBZ2jxx+VHhUXkgCvlv9i3wte2&#10;mkan4+uLBRcapdLb2cjttAtos/OoA+UtIzhgOCIlOTxj2zxfbW0/ha51DUtVkt7YyeQ01uuJbh8K&#10;0kMXPG2E73kJ2xho1JV7iAP79KrTy/AurU+7q+yPmcVTnmGYKhDTz7Lqzk/ix4w8SfFHVb7wl4P1&#10;a6jt1Gy4v7ONWP2gfKpAdTHiJskGTchk5KHy0Jh+HX7N9zafZLD4reI73xZPYWdrPqN9qlpEzR2V&#10;tEDp9hiONVEMUQEpTaFcSJu8xbuRW6D4R6/8N9b8KXXiH4VwyTw6aEghU2ckcTXL5EVvkDByFd22&#10;thY423EF41fvLm3/ALF8Or4a/tb7dqWoXTX/AIivnswRNOzF+cY27eWAXG07BjBbPyGUrF5tmk8X&#10;iU0tknsv+GPp8z+r5Xl8cLhmr9Wv1Nj4YeHYYxceMNSiS1t5v3jNMAowCSCQOCMegA2qmAACTrQ6&#10;BqPiS1m8c6zC0Ml4uLG3kz/odoqsQTnpI/32xj+BD/q81k+C49c+Juof2HZWccehWW2OeQJtjmYF&#10;f3KA5zHjl88HCr90uKd+0n8ZvBXw38LCXXdV8u1SYQtDbqZJ7uQni1t16yyMM57KpOSvLL9XjqsY&#10;0t9EfNYTDSlW82fnj+3Np8Wn/DqO5XTw7Xni6dF2sdywmArIE7/8tSQRyMqR3I8N+DM0lr40tfEc&#10;Fl5k2l3Wn6i0cjfKpjvrR5OR/EQrj/toRX0R+0D8KvHXi7Q4fij8VIZLKOK+v5tL8ORzDNhG4YZf&#10;AANwxVFJ5CqnGSXJ8j+A3gm71a0+ISra7xpvg2dpI1bcvmLJnv2Iic9DxzwcZ+AzCspYq9ux+kZX&#10;DlwvI3fVn6BaJHL4fsYn1OSXdgvHuX7ucng9Dn1PbpgGvjL9s34h6l8Z/i8/wsjuP+JPpU0UuseT&#10;L8s9wSFhhYf3UC+YRzuZkP8ADX1L4z8V6w3wl0fxFGvmXl9pdvL86lVknaEH32qWPTkjPfv8a2Z0&#10;zS/jn4g06+vFa3uZbQWU8ihd06KfMJPZnYsSemc9BzXLi41Y4fmgjfKY0ZY1KrprYr+KvAen+FvA&#10;moX9pbR4+zH5tvIOP/1c+leeN8PdS0f4i+G08JT28Gq3Ph+LVPtF1HvjHDlA4GNwwmPX5uOQDXtH&#10;xu03b4DHh+wkEd3rV/BZQsx6GR1BHpk57+hrG+F32Xxf+0J4u1mwjRLDRYYtG023+8qLGAjbWz8w&#10;3xSYx1DgmvEo1HKLbPra1OnzpRR7L8NPiO/ie8bQPFGlzadrFuqq9u6ny51CKd8T9GXnGOGBBBHB&#10;J92+HHhqTU5YoPIzuUE/L+ory/wN4atL/WIr24jXzNpw3fr0r6W+GWiwWqQXOPuqOKipDl1RrTrS&#10;2Zu2PwwsYLASOis2B/Djt7VT1b4dWdxaMixht/8Anniu8jYFMELtZfmqnJiJmjFcJ3RqcsT5R+NX&#10;7AXwL+Jkk2qan4Lh0/U5CxfUtKYwSSMerOF+SU+8iv8AQV8Y/tC/sNeLPhEtxrGl6nHqFqyM4ZSY&#10;3Cg4A4yM49cZOThRgV+sXiO2gEP2huSqk7R3r5Z/a8lsn8OXy5hjT7M5Y7Rx33dO36decV6mDqVO&#10;azPGxypvWx8cfsIfscXf7Tes65oVn4gbSr6BVGjw3FmWjv7kpPI0W4lQuFgb5ucc5BArsPAH7PH7&#10;SPhjxBq1j4dvfEGg6p4f1B4dS01Zp45I9pxHN5UfMsb7PkYIwYDLbQAD9m/8ElP2aH8NeDNL+IcK&#10;SRyXklrdNN1kZZPtDlHB6IIrxlx1I5PTB+vPiT8IdF1TVV8RfYVjvNw3XCqA2MY5PftX2lPI41KU&#10;G5WlZP70fndTiCVOtJJXj5+Wh+Yeo+Ff2wLjw9Hr954j8N+IksLxJNzI3ngvJ5YAaJEhI5YZLBsb&#10;iQWzjF8F+GfGvgb49RyQ6J/Z+qeIJpp9NtY5GeC4nZUONrSIZFMgXKlxvwyEqWLV+ini/wDZ90/W&#10;hLeabZf2dqjYzqVmoV5gOBHL/wA9UwSo3copYIyZJr5Q+Ovwz8XaN4ut9Yj0tbrUvBZlaG6sbf7y&#10;QNFcbI/ussrBBF0YESHDcYPl43K6tNe+27Neh3YHOKNa/Kkrp/8AAPnf4o+GNc+H+jePIb2C6bWt&#10;Fjv11Ga92xlngiwBHGoZIo8JGFRWKhVG0qu0L4f+zB8EZtXvl+J3jnRYtQEUZk0nS9Q+WJpDwJZB&#10;g7gBnCjHTnkAr92/8FBtJ0E+INP+NkFpatpXjj4frcal5OSt3PbBluV4JVf9Ga3j+XGSpIOMkeE/&#10;DBbRLGGP7HujXafLVcLIf8K0o4O0mugq2OlKEb7nB/E74ffEnxRdQ/adFtlQ/PZ2S3DSrO7NtRfL&#10;VACNw43ZGSfvHaKuaR+wJ4sudYmuNV1hLqVoRPI0MWxt+EJGFO3aArKuP9n0avqD4c+Dm1bUU8Q6&#10;3EqBfkhRVAEa4HpjqMDp0Fe/eB9O0eKXzbO3Xbx8w5z/AJya2/s9y2ZxyzSVPRI/O+z/AGQviFqH&#10;jy30ex0Sa3sbi4SJbyaAr1kVSeP9p0XjjdwcDJr9IvgZ+yrpXgH4bW/hS2tuRcSSGRo13DdJuGcD&#10;kgEdh+Ndp4b8Hadqmo293dWissMqyKrLwu05X8j09+a9g8M6TZn5nX5TycHr71msphCT5ne45Z1U&#10;qaJWOc/Z3+AGl+BY5w1irpcqIPukExnG5c9cEDBxjIJByOD+h/wjstJuvAei21lK0EKWJhlt1YsC&#10;y4DZZs4Byc9Cd3U9vl3wbp0LMjsnyr90elfQv7PuutFu8MSpGyszSxsynd0+YA54JwD+Brzcxy6n&#10;HD3jHZ3/AMzbB451MRyze/6HrEZFlaRxeazBV2eYFHYYzgDHX2xUTXLXETRxvIvyr+82EZz2GRjP&#10;HvjNUP7ds7e4OiSQThli3RtI4/eKFySGJ55GCT1PTNY1x4u12XUIbaDSmhaJwbhbtZRFJCyMN6SI&#10;NhKkgsDxjuCVz4MpKKR7KVzpLu+02wIMbxQ7pAPvBd57g8GmhdOi/dmN2x1ba5/Wsu91C+sYJJrS&#10;zkm3JlSqlst/exx8vHTdk+1Zccc9+n2qKGG4DcedGFCsRwcYmPQjHUnjkk5Ncrq8z1RfI+5/L3pe&#10;qf2Zo01zbqsYWHbbKVI8w4O52xjCgD69qw2uWla41N5H/eZSPdhWwMBSDk5Pb+p5FP8AF8qalqaa&#10;DEVYbfm2ttYRH2GSOQB09+D06L4ZfDK++J2vxm6lurXR9HuB9quraTa11PhSLdAoKhR8u5wdwXhT&#10;82R+uYWlKtUSR8bXqwowcpH034Omt/D/AIf0/wAD+ENJuLuaxhjs45IZkCccBjkgnPXABJGSB0B2&#10;/GvgvwRY67Z+DvF1jqmtXF4RLrNto0mxooWT/V5Vd0m4pkBnCnY3Axmrvwk0XQvhn4RvviVqloiW&#10;ekxLDp9tDbgtLOxCgIp+82SAAc5Lc10H7PfgS58TeMZ/H/iuNjdS+Y12Li3dFFwzxDCOH/elPKMY&#10;Vo1UrtbJkAx62OwNHFU40Zt73310Pn8JiquHqSrQ9PU6zw/8PfCfgLRIbXR9KvLfw/pKynRtImum&#10;uJiXIZ3kbAV5XIVDJtUlEiXnYCefsdO1LxlPJqusailvbSS/ehl/cww5JLNuA3Ek4Ufd2hAcgV2n&#10;xsur+5urH4f6EGhFzzeTLgSJHjBYAkYKgj1cPJCQAAXXa+H/AMEBqtmsWr3RXSwPls4x5bSAg4zt&#10;xj8t3oU4qsLhqeEoWhsrmNbEVMRUc57nC+MPij8QtXZfhB+zx4OjkO0xXWpSuyRWqkclnCnYxO5S&#10;pzKWwdgXJaLRf2X9C+GEF18S/iPf/wDCReNDpM0FtqF1CBDaAgkpbQ8rES/OeWJbBJzmvpPw/wCE&#10;tB8L2Mdjo+mwW8cYwqxxgY9T9T39a4z4z6Wdbg0+1tWZWfWLYAhc5WOQSuCPQrGw9vevJxilWlee&#10;vkenha3s48lJW7vq/V/5Hyx+2D4c05Phha6RZQsrWdmIJJF+8ZCu1Sf73zFSST7/AF8A/ZT+C+s6&#10;F4B8Y+INTs/Jk1graRTKM74Q0gzkA/I3mA/7S57EZ+0/iD4COq2n2rVTuj2lgv3juHc+pI7DrnH1&#10;861uxs/Afg5fC+mwhYwrD7OvJG5iePb0z0Hc14csDXxWK91aH0NHHU6GG5X6nmGvXd1b/CKx8J2t&#10;utzdW9ukFnCzP+9dG2xqWXJVflXJHIAJ4r5+8dfDjTrTxJqmn2umoG/s+FImmj+bJQBmJ9cjBbAJ&#10;wx74r6C1FLtdZhlnkWxaPzplkIGI1XLcg8c8j164rkPFngy+sre68YalumkmTbHJIhHygsQSOP71&#10;erRy1RjZvY4ZZgufTS+p8teJ/iNq2la5o+ieOb5po/D876jHcMpZ3ZImeJW7sfMRFB9Cc85Nej/s&#10;SeBJh4Dj1rUUb7RqV5Jc7m+8RnYDnuDtLfV68E+ON9ca38QdQ0zzo1e5nito9pJIJOR/I8elfVv7&#10;Jo1GwtYdCLGTTFt/9DaY5khboFz3Ug9OxHHHA+AzWMaFaSgrK5+lZPUlOkvaa6H0F8MfhpeXN+t3&#10;tHljn9fpXumg6PLp8ShY+VA+WsT4OfYksGtpG+f+E/jXcOyxNkn7teRHEXjZnsxpKWqH2srKmxm6&#10;ju3pTLwApuB5xSbgF3/p6VXvLpAjKGxx96kpLcUr8t2YXijUoobKQtJ7bs18ufFPQb/4veOrf4fa&#10;Ty+pTJbQ5XITJ+aRgDkhQCSMjOOOTXuHxh8RDTdMnKuf9WT+lUv2HPAI1DxhcfELVbMyXE83ladG&#10;ykv5YILSHsoJ455+T0NfXcNZc8wxiTXu7v0R8bxVmf8AZ+BlP7Wy82z7N/Z9+F3h34W/DLS/AXhj&#10;T44LXTbGK3VlYFm2KF+Y+vH09ABxXS+I9CF9B5ccf3lI2+tWfDMX2fTVG3axXcw961hGrqrH0r9G&#10;kuWR+T+05oK/XU5FPDUKwqs6fP8ATpWN4g+EvhnWNTXX302IXkYQNcbATIqk4Vx/EBk4z0ycYyc+&#10;hy2kZl27W+b+IVM9jGoCsQM8daip7OpFpoKdSVOWmh+VP7c/wI+IXwx+FPhbwn4h0EjRNB1zxJo1&#10;jeOwljudPungl04Bx1Yw27IyuQQ6YxjZXyr8G/EU93pME8tuGVowY38wHPQj8cEV++2reF9I1zS7&#10;jQ9X0u1vLO8jMd3bXUAeKaM9UZWyGU9wQc1+fv7Vv/BGm60HX7j4o/sZaJD9nlt/+Jl4FmvRH5bj&#10;LeZYu/yhDk5t3cBSf3Z27Il8urho05Xie5RzD2kVCo9V1PDfBni+SaGOOVWXscMCDXvnwzmSXy4Y&#10;Msp9vevl/wAAWuoQalJput2M1hcWNw8OoW91C0cltKrFXjdWGQwYYKkAgjB5Fe4eFPiPFpIj0bw7&#10;bm4vGwMIR8ue7HoPXGc+1a06cZKyRjUqI+l/C9/p+lr/AKTPukYYEeea9N8IK90qvKNu7Hy+leD/&#10;AAl0O/eddS1e682eVdzZ/h46CvePCUp+UAdBWdaHLoZ05Hp3hIbAABXpvgrUp9KvYdRt2IeJwykV&#10;5Z4WuVCjJ6c59a7rR9Xijhzg/Nxj04ry6kIyTi1udkZSjNSXQ97tNM0zxJb/AGHUZftsdzJHdL9o&#10;YttXkoOFVSAUwU6YznO7m7a6FDa3JmSyjXMUcT3EpLMVQHaQM+5+nXB4rL+EWrTT+C4bqeMmOKRo&#10;lVVZmGG9Bn17D+uOrnNzMIXtJFRfMzMskZyVweBkjBzjkg8Ajvmvha1PkquL6Nn2lGftKUZd0ZGr&#10;adcTNFFbT7Y4bgNcKwwrxnll5HJPGcgjtxnIt2lxbvbRmKxlVQuFXy+ABxgY4x6Y4Ip+qWdmYfLu&#10;lXaWG3cM/h9MiqVp5X2WMW+oXQQLhfNVw347ufzrjqWUtDaPL1P5QvCHhDXtb1WHw7ZKravrkivd&#10;yZ3C0jH3pOCflTJAH8TMADk8/WHwo+G9poOlab4M8OWrM0e2GPLfNK5OWdjgZYsWYnuST3rifgP8&#10;KbvwtYyeINZRTq+pKrXS7iy28YH7uBf90H5iOrE8sAuPcfC13b/DvwXq3xW1AQmSzhNvpMEzBFku&#10;nOxfmPbcfw69M4/bMDGOHo8z3Z+b46t7eryrZFT4ralbXnjDSvhpo0UM2l+HpooZo3SNo7q/nHCy&#10;hmDbRGJvuq5ZmXYC8YB+jPgx4Ds/hX8N4Ir+3g+1Q2plvpoYwsbzN88hVVJVQXLfKOOcc14F+yr4&#10;GvPGfjWTVdXslYaHfNK0szASHUHjbzeY/lwvny/eaTcZMARlCH+gvipqNx9itfBGlsyyXjZmKqD5&#10;ahTyfTv05DbPeqouVWXPLr+Ry4iMaa5F0/Mw/h3pR8VeIrzx1qeZri7uD9lMmFEUSt8u3Gc5OWDA&#10;5KlQegFev6Jb+TFtRe3QVzXw/wDCUWl2UMEUCxxxR7UVMAKowABx2rt7OCOKPcorTEYiMPcijGhh&#10;5zd5OxHPFcPFlB2+7nmvNPHniO0h8U2+kXN8sbWsMkxjZgu52Xyxj6BpOme3qK9Mvb6KJNuN2fQ9&#10;K4Lx/wCHodb8QaPPc2UcmbqZZGK8mLyJHK/QukZx0+UVz0YTqStUVkbyqRo/w3dnn3ifUdV1eNrT&#10;T4/lZcE7fyxXIar8OWgik1fWk8yReV3cgntXvEXhW2s0BjgVMAfyrlfH+hx3tq0IT5WU5+at6taj&#10;ThyQViaUKlVqU2fIvivSYz8RrHULiAXFo15EqwyIGVW3FQMHryVP4V1nxE8Mx+ItLe1gg5VcMQvT&#10;j7uB14q98XfB76LpH9sWkX7y1uUkTkjG1twbj0xn8Kv6TozJ4f8ANOoySMfmadlzvbqTyD3qMLGN&#10;SDTNMTJ8yaPyk+O/gnXPBnxxvrvVrQw2sd1FN9oEisGG1cue429DkdenB4+0vg1oMfhrTbOCIrJ5&#10;cKDcnIbjqPWuW+PfwtstX8ZXVxdx+b1V/l5bOeeOh44xirf7MHiQaV4rs/hDr5aSP7K0uj3jHP7l&#10;CimJs/3Q6leuFBXICgV+e5/ldSnGVdbJu5+ocO5tTrcuHlo3ax9b/DS9uBCsjJt/n2ruzcPJ86t1&#10;rJ0DwrZ6dp0c0DfKV52+tWZ5jCMRycgV+d1ZJyuj72npEu/aVIwX+vNU9Y1V44OX2gfSqkmphFJk&#10;3e9cz4r8RGCJvmPfjNdFL3tDCtONtji/iv8A2h4q1K38NafIFmvZkt42LfcZyF3H2HWvqb9k34er&#10;punNYaXbRxQaeFh8tOWJAHzMe5xXyl4E1yDVvivBfK/mfYLWe529cME2j/x51r7o/Zj0afRvDCm4&#10;B866AlmPqx9a/XOEVOngZ1VpfT7j8c44q+2zKnRv8Kv956baWXkQhDViGJ9u3v8A0pfoKEZlfK19&#10;AfKtW0RYRPk+YLx3NDWju25ypX0oDDGCN1SOcqpFDfKrhYatsi/Mybmb73NWbdFxnaOD3FR7wRuJ&#10;qeJAg5auaUuYqPxHx7/wUb/Yb8UeOL8fHX4A2ca6tMBF4u0tZlja7QKFS7hzhfOAAjfcwyoRlwys&#10;JPmHwB4evfB2ovof9g3FveW0224gvIis6tycuDg5IBIz1HIyMV+syxw3UDQXESyRyLtdWXII7g15&#10;L8Xv2bPCvioR3N7pkcktuzGxvtoE0Gc5Td1Iyc4OVJ5IyARVKcb8rNpSkeD/AA6Wa0toxcqWk27W&#10;OeleqeGb8lFjWTlu6+leb3/h/U/hpqq6XrVpi3csLe6RcJJjqDn7reqnsMgkc12nhPV7Rtuxsce1&#10;RXjyyZpSbtc9Y8P6wkUSqYtyquGw3f8AWux0GWa5R5WYJub92O+3FecaBLBMkcYb5f4l3da7rw/q&#10;CtNHEo+7iuP3d2aO/RnuPwQ8Uy6XFJokzDYymSMu2MsP4cnpnPX2716Dp/i7Rtb88bLy1+y3rWed&#10;QsZbTzJAOTGZVXzEI5DruVsHaxwa8N8L6w1myzxOPkYHj65r2Dwvrt54hsGuGsiybh/x8IU82Tgn&#10;ae6AHbwpz3718bnmF9nVVWO0vzPqslxXtaXsnvH8ja1c3nkqESOY+YPL6FVTuSCy5OM9D1I4NYz2&#10;l5dt9oeW2gLdYpbdSy445z/LkDoCQM1dubaOa9E95BHJaw4f9/Hkb1G3gH7gHXOD65GeSNdStV8m&#10;x0nTZIRzHIt9JECDz91Y3A/76PrXzcuVvVntp2PwYsNCuJHisbIfvJpFWMBeuf8ACrnxsneDUtN8&#10;HWEM0lj4fwJ0iWJhPeOuWDJJgMNv7ojDEm5UgEqM9P4FRD450/KDhpD0/wBmuT8Nafp998VLO9vr&#10;GGaYeJ7hhNLEGYHDc5POfkT/AL4X0Ffr1WrP2dkfm1HljV5mrn0R+zr4DX4d/DS1j1JI1uPLa4vG&#10;RmYeaxLvgnnG4tirXh2b+3vFN1r92oYtIY4dyD5VA5wfQnvnoBW1qzNF4LbymK4WMDbxj56o/D2O&#10;MQxqI1xn+7XpUPe5vLQ5ZycpJvqzutGhkCYVeAOMVqeWWG0LUWkgLGu0f5yKuKflrgniJR6HVTw8&#10;ZasgXTo1PmS8/wB3iuW8UAt4s0mOIfLHdSOqhgMt5Tjkdxhj+ldaSTCwz3Ncn4kVf+Et0Vtoz9qm&#10;Gcf9Mmq6VSVSepnXpwp6RRbu/wDVEZ61y2vIhhZSeOa6i7+5XK+KuLZ8f3T/ACrCo7ySNKWx438a&#10;BZNoF1E4ZvkYkKpJ+6eMCsvwlER4Qhttvzww4YN3OKn+Lzutt8rH72P51Q+G0kk3gUTSuzOVGWY5&#10;J4r2cLRjFtGGI2R5N4l0Gy1W81e7n5eOTMe0dDz+f5ivM7LwrBo3j/SNctoFjZVkRW6EndGfwyF/&#10;SvbryKMHUsRr90/w/WvNtaRf7Q0k7R/yEB2/2JK8bOoKWX1F2TPfySbhmlNruvxPqDwRqs0nh2ET&#10;u3+rHGfYVcu7yMcbxWR4T40tQB/yz/wqef7rf71fhDj+8uftyqWp6Gf4g1KK2Vj5rLury34geN/s&#10;QdN27qBk11njaST7Mx3t971rw/x1LK7T7pGPyZ5b3NelgoRlNJnl4ypKMrI7X9mCVtc+KV9DDMJc&#10;2IRtv3cNLGQP/HK/TD4RabPp3hyESptbb8wP9K/Mb/gnl+++LuoLN8w8m24bn+Nq/VTwqqroVuFX&#10;H7ta/Xcn/d5LC3d/mfjOf81TPKnM9kjSIDdD+NNcNGmEOacRjgCjr1FdvtJS0PNjBS1HW0m9Pn6i&#10;pJZvLXJ/KoV61HcE/aY+e/8ASsXJq7K9lEswtcK28t/wHNTRXjzsyRjlfvZqKP7go03783/XSpjU&#10;lJ2Dl5S9ZyziRvPcMp9O1V/F+o/YNBa9xu8s5ZfUZqxB1NZvjHnwxeZH/LP+hq6ceasiZO0bnC+P&#10;vB9h4x8NSavbWK3MTRhri13EGRBzvUggq69QRz/Kvm7x54m1v4GX8M+uW15caNeNjT9at7Vnhcdd&#10;jlARFIO6tjOCVyvI+rPhcSfD+Cf+WrD9K46axsrvwx4q0+7s4pbdWuNsEkYZBjzCODx1VT9VHoK6&#10;Z2lzX6OxnTk42seH+F/23/hTZmKDUPF9vbszD/j43Rk+2Gwc17N8Pf2kfAWvQrd2OurLGpwZI8sM&#10;4+n9a+b/AAXb299sivYEmXn5ZVDDr716Z4Z0zTbC3Z7HToISephhVc9fQVxSXvHRGrzaWPqPwN8U&#10;PD2r38NpZX4kEwPlsozlgOhr3X4N+JGmik0WO5lYqpeGGFF+bOMkliMAY9cfMfYj4t+ChLas8h+8&#10;rABu4619TfBeaWLxLY+VKy75drbWxuXB4PtXhZ5GPsZQa2Vz3so92pGS66HrmsaToX2h57iFdstg&#10;bY7bcMWhwcruGWC5wT05X61i6nB4Ru7+SWbVb+3ZW2eWviq5tR8vygiMOoAIGQQAGB3DOc1r+Nma&#10;3sGubc+XItwm2ROGHy+teYeOPEniK28T3EFtr17GirHtSO6cAfu17A18HKXLJn2UYqR//9lQSwEC&#10;LQAUAAYACAAAACEAihU/mAwBAAAVAgAAEwAAAAAAAAAAAAAAAAAAAAAAW0NvbnRlbnRfVHlwZXNd&#10;LnhtbFBLAQItABQABgAIAAAAIQA4/SH/1gAAAJQBAAALAAAAAAAAAAAAAAAAAD0BAABfcmVscy8u&#10;cmVsc1BLAQItABQABgAIAAAAIQDMne3KUgcAACYbAAAOAAAAAAAAAAAAAAAAADwCAABkcnMvZTJv&#10;RG9jLnhtbFBLAQItABQABgAIAAAAIQBYYLMbugAAACIBAAAZAAAAAAAAAAAAAAAAALoJAABkcnMv&#10;X3JlbHMvZTJvRG9jLnhtbC5yZWxzUEsBAi0AFAAGAAgAAAAhAHfFQ2XgAAAACgEAAA8AAAAAAAAA&#10;AAAAAAAAqwoAAGRycy9kb3ducmV2LnhtbFBLAQItAAoAAAAAAAAAIQDT6zDfj7cAAI+3AAAVAAAA&#10;AAAAAAAAAAAAALgLAABkcnMvbWVkaWEvaW1hZ2UxLmpwZWdQSwUGAAAAAAYABgB9AQAAesMAAAAA&#10;">
            <v:rect id="矩形 141" o:spid="_x0000_s1149" style="position:absolute;width:12649;height:154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GUcIA&#10;AADcAAAADwAAAGRycy9kb3ducmV2LnhtbERPTWvCQBC9F/wPyxS8NRtFbExdJREEBS9NS89DdsyG&#10;ZmdDdtX4791Cwds83uest6PtxJUG3zpWMEtSEMS10y03Cr6/9m8ZCB+QNXaOScGdPGw3k5c15trd&#10;+JOuVWhEDGGfowITQp9L6WtDFn3ieuLInd1gMUQ4NFIPeIvhtpPzNF1Kiy3HBoM97QzVv9XFKlil&#10;x85m5bEo383+59ycVrs5BaWmr2PxASLQGJ7if/dBx/mLGfw9Ey+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MZRwgAAANwAAAAPAAAAAAAAAAAAAAAAAJgCAABkcnMvZG93&#10;bnJldi54bWxQSwUGAAAAAAQABAD1AAAAhwMAAAAA&#10;" fillcolor="#747070 [1614]" strokecolor="#747070 [1614]" strokeweight="1pt"/>
            <v:group id="组合 142" o:spid="_x0000_s1150" style="position:absolute;left:17;top:531;width:64295;height:16956" coordorigin="17,188" coordsize="64294,16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图片 143" o:spid="_x0000_s1151" type="#_x0000_t75" style="position:absolute;left:17;top:1447;width:11769;height:156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d0JfDAAAA3AAAAA8AAABkcnMvZG93bnJldi54bWxET01rAjEQvRf6H8IUeqtZtYhsjSJFxUsF&#10;1xbtbdiMm7WbyZJE3f77RhB6m8f7nMmss424kA+1YwX9XgaCuHS65krB5275MgYRIrLGxjEp+KUA&#10;s+njwwRz7a68pUsRK5FCOOSowMTY5lKG0pDF0HMtceKOzluMCfpKao/XFG4bOciykbRYc2ow2NK7&#10;ofKnOFsFdrQ4fH2v3MdJ74uz3xSmW6y3Sj0/dfM3EJG6+C++u9c6zX8dwu2ZdIG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3Ql8MAAADcAAAADwAAAAAAAAAAAAAAAACf&#10;AgAAZHJzL2Rvd25yZXYueG1sUEsFBgAAAAAEAAQA9wAAAI8DAAAAAA==&#10;" filled="t" fillcolor="#ededed" stroked="t" strokecolor="white" strokeweight="3pt">
                <v:stroke endcap="square"/>
                <v:imagedata r:id="rId36" o:title=""/>
                <v:shadow on="t" color="black" opacity="26214f" origin="-.5,-.5" offset="0,.5mm"/>
                <v:path arrowok="t"/>
              </v:shape>
              <v:shape id="文本框 144" o:spid="_x0000_s1152" type="#_x0000_t202" style="position:absolute;left:16840;top:4495;width:47472;height:12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Jk8EA&#10;AADcAAAADwAAAGRycy9kb3ducmV2LnhtbERPTYvCMBC9C/sfwgh701QRka5RRHBxb1plobfZZrYp&#10;NpPSRK3+eiMI3ubxPme+7GwtLtT6yrGC0TABQVw4XXGp4HjYDGYgfEDWWDsmBTfysFx89OaYanfl&#10;PV2yUIoYwj5FBSaEJpXSF4Ys+qFriCP371qLIcK2lLrFawy3tRwnyVRarDg2GGxobag4ZWeroNkl&#10;Zkbfp1D/uvs4+1v95Jt1rtRnv1t9gQjUhbf45d7qOH8yg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tiZPBAAAA3AAAAA8AAAAAAAAAAAAAAAAAmAIAAGRycy9kb3du&#10;cmV2LnhtbFBLBQYAAAAABAAEAPUAAACGAwAAAAA=&#10;" fillcolor="#f2f2f2 [3052]" stroked="f" strokeweight=".5pt">
                <v:textbox>
                  <w:txbxContent>
                    <w:p w:rsidR="00D85CC7" w:rsidRDefault="00D85CC7" w:rsidP="00D85CC7">
                      <w:pPr>
                        <w:spacing w:line="480" w:lineRule="auto"/>
                        <w:rPr>
                          <w:rFonts w:ascii="微软雅黑" w:eastAsia="微软雅黑" w:hAnsi="微软雅黑"/>
                          <w:sz w:val="16"/>
                          <w:szCs w:val="13"/>
                        </w:rPr>
                      </w:pPr>
                      <w:r>
                        <w:rPr>
                          <w:rFonts w:ascii="微软雅黑" w:eastAsia="微软雅黑" w:hAnsi="微软雅黑" w:hint="eastAsia"/>
                          <w:sz w:val="16"/>
                          <w:szCs w:val="13"/>
                        </w:rPr>
                        <w:t>1987</w:t>
                      </w:r>
                      <w:r w:rsidR="00B95A50">
                        <w:rPr>
                          <w:rFonts w:ascii="微软雅黑" w:eastAsia="微软雅黑" w:hAnsi="微软雅黑" w:hint="eastAsia"/>
                          <w:sz w:val="16"/>
                          <w:szCs w:val="13"/>
                        </w:rPr>
                        <w:t>—</w:t>
                      </w:r>
                      <w:r>
                        <w:rPr>
                          <w:rFonts w:ascii="微软雅黑" w:eastAsia="微软雅黑" w:hAnsi="微软雅黑" w:hint="eastAsia"/>
                          <w:sz w:val="16"/>
                          <w:szCs w:val="13"/>
                        </w:rPr>
                        <w:t>，</w:t>
                      </w:r>
                      <w:r w:rsidRPr="00D85CC7">
                        <w:rPr>
                          <w:rFonts w:ascii="微软雅黑" w:eastAsia="微软雅黑" w:hAnsi="微软雅黑" w:hint="eastAsia"/>
                          <w:sz w:val="16"/>
                          <w:szCs w:val="13"/>
                        </w:rPr>
                        <w:t>涂装工艺科颜色室高级工程师</w:t>
                      </w:r>
                      <w:r>
                        <w:rPr>
                          <w:rFonts w:ascii="微软雅黑" w:eastAsia="微软雅黑" w:hAnsi="微软雅黑" w:hint="eastAsia"/>
                          <w:sz w:val="16"/>
                          <w:szCs w:val="13"/>
                        </w:rPr>
                        <w:t>，</w:t>
                      </w:r>
                      <w:r>
                        <w:rPr>
                          <w:rFonts w:ascii="微软雅黑" w:eastAsia="微软雅黑" w:hAnsi="微软雅黑"/>
                          <w:sz w:val="16"/>
                          <w:szCs w:val="13"/>
                        </w:rPr>
                        <w:t>现</w:t>
                      </w:r>
                      <w:r>
                        <w:rPr>
                          <w:rFonts w:ascii="微软雅黑" w:eastAsia="微软雅黑" w:hAnsi="微软雅黑" w:hint="eastAsia"/>
                          <w:sz w:val="16"/>
                          <w:szCs w:val="13"/>
                        </w:rPr>
                        <w:t>任职</w:t>
                      </w:r>
                      <w:r>
                        <w:rPr>
                          <w:rFonts w:ascii="微软雅黑" w:eastAsia="微软雅黑" w:hAnsi="微软雅黑"/>
                          <w:sz w:val="16"/>
                          <w:szCs w:val="13"/>
                        </w:rPr>
                        <w:t>于</w:t>
                      </w:r>
                      <w:r w:rsidRPr="00D85CC7">
                        <w:rPr>
                          <w:rFonts w:ascii="微软雅黑" w:eastAsia="微软雅黑" w:hAnsi="微软雅黑" w:hint="eastAsia"/>
                          <w:sz w:val="16"/>
                          <w:szCs w:val="13"/>
                        </w:rPr>
                        <w:t>重庆长安汽车股份有限公司工艺技术部</w:t>
                      </w:r>
                      <w:r w:rsidR="00B95A50">
                        <w:rPr>
                          <w:rFonts w:ascii="微软雅黑" w:eastAsia="微软雅黑" w:hAnsi="微软雅黑" w:hint="eastAsia"/>
                          <w:sz w:val="16"/>
                          <w:szCs w:val="13"/>
                        </w:rPr>
                        <w:t>；</w:t>
                      </w:r>
                    </w:p>
                    <w:p w:rsidR="00D85CC7" w:rsidRPr="00D85CC7" w:rsidRDefault="00D85CC7" w:rsidP="00D85CC7">
                      <w:pPr>
                        <w:spacing w:line="480" w:lineRule="auto"/>
                        <w:rPr>
                          <w:rFonts w:ascii="微软雅黑" w:eastAsia="微软雅黑" w:hAnsi="微软雅黑"/>
                          <w:sz w:val="16"/>
                          <w:szCs w:val="13"/>
                        </w:rPr>
                      </w:pPr>
                      <w:r w:rsidRPr="00D85CC7">
                        <w:rPr>
                          <w:rFonts w:ascii="微软雅黑" w:eastAsia="微软雅黑" w:hAnsi="微软雅黑" w:hint="eastAsia"/>
                          <w:sz w:val="16"/>
                          <w:szCs w:val="13"/>
                        </w:rPr>
                        <w:t>配合长安汽车“生命动感，智色双旋”的主题，完成10</w:t>
                      </w:r>
                      <w:r>
                        <w:rPr>
                          <w:rFonts w:ascii="微软雅黑" w:eastAsia="微软雅黑" w:hAnsi="微软雅黑" w:hint="eastAsia"/>
                          <w:sz w:val="16"/>
                          <w:szCs w:val="13"/>
                        </w:rPr>
                        <w:t>个车型项目的颜色开发</w:t>
                      </w:r>
                      <w:r w:rsidR="00B95A50">
                        <w:rPr>
                          <w:rFonts w:ascii="微软雅黑" w:eastAsia="微软雅黑" w:hAnsi="微软雅黑" w:hint="eastAsia"/>
                          <w:sz w:val="16"/>
                          <w:szCs w:val="13"/>
                        </w:rPr>
                        <w:t>；</w:t>
                      </w:r>
                    </w:p>
                    <w:p w:rsidR="003B7DB2" w:rsidRPr="00DE5118" w:rsidRDefault="00D85CC7" w:rsidP="00D85CC7">
                      <w:pPr>
                        <w:spacing w:line="480" w:lineRule="auto"/>
                        <w:rPr>
                          <w:rFonts w:ascii="微软雅黑" w:eastAsia="微软雅黑" w:hAnsi="微软雅黑"/>
                          <w:sz w:val="16"/>
                          <w:szCs w:val="13"/>
                        </w:rPr>
                      </w:pPr>
                      <w:r w:rsidRPr="00D85CC7">
                        <w:rPr>
                          <w:rFonts w:ascii="微软雅黑" w:eastAsia="微软雅黑" w:hAnsi="微软雅黑" w:hint="eastAsia"/>
                          <w:sz w:val="16"/>
                          <w:szCs w:val="13"/>
                        </w:rPr>
                        <w:t>目前着力于虚拟颜</w:t>
                      </w:r>
                      <w:r>
                        <w:rPr>
                          <w:rFonts w:ascii="微软雅黑" w:eastAsia="微软雅黑" w:hAnsi="微软雅黑" w:hint="eastAsia"/>
                          <w:sz w:val="16"/>
                          <w:szCs w:val="13"/>
                        </w:rPr>
                        <w:t>色的实现，用虚拟评审代替实车评审，以达到缩短颜色开发周期的目的</w:t>
                      </w:r>
                      <w:r w:rsidR="00B95A50">
                        <w:rPr>
                          <w:rFonts w:ascii="微软雅黑" w:eastAsia="微软雅黑" w:hAnsi="微软雅黑" w:hint="eastAsia"/>
                          <w:sz w:val="16"/>
                          <w:szCs w:val="13"/>
                        </w:rPr>
                        <w:t>。</w:t>
                      </w:r>
                    </w:p>
                  </w:txbxContent>
                </v:textbox>
              </v:shape>
              <v:group id="组合 145" o:spid="_x0000_s1153" style="position:absolute;left:17526;top:188;width:28024;height:4496" coordorigin="362,1022" coordsize="9599,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平行四边形 146" o:spid="_x0000_s1154" type="#_x0000_t7" style="position:absolute;left:362;top:1410;width:9600;height:25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4s8AA&#10;AADcAAAADwAAAGRycy9kb3ducmV2LnhtbERPS4vCMBC+C/6HMII3TRW3SDWKKIq3xerF25BMH9hM&#10;ShO1/vvNwsLe5uN7znrb20a8qPO1YwWzaQKCWDtTc6ngdj1OliB8QDbYOCYFH/Kw3QwHa8yMe/OF&#10;XnkoRQxhn6GCKoQ2k9Lriiz6qWuJI1e4zmKIsCul6fAdw20j50mSSos1x4YKW9pXpB/50yo4JVd9&#10;7u/f8vIpFunX8pAXT71XajzqdysQgfrwL/5zn02cv0jh95l4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R4s8AAAADcAAAADwAAAAAAAAAAAAAAAACYAgAAZHJzL2Rvd25y&#10;ZXYueG1sUEsFBgAAAAAEAAQA9QAAAIUDAAAAAA==&#10;" adj="3465" fillcolor="#44546a [3215]" strokecolor="#44546a [3215]" strokeweight="1pt"/>
                <v:shape id="文本框 147" o:spid="_x0000_s1155" type="#_x0000_t202" style="position:absolute;left:683;top:1022;width:8554;height:3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rt8MA&#10;AADcAAAADwAAAGRycy9kb3ducmV2LnhtbERPS4vCMBC+L/gfwgje1lRZ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rt8MAAADcAAAADwAAAAAAAAAAAAAAAACYAgAAZHJzL2Rv&#10;d25yZXYueG1sUEsFBgAAAAAEAAQA9QAAAIgDAAAAAA==&#10;" filled="f" stroked="f" strokeweight=".5pt">
                  <v:textbox>
                    <w:txbxContent>
                      <w:p w:rsidR="003B7DB2" w:rsidRPr="00DE5118" w:rsidRDefault="003B7DB2" w:rsidP="003B7DB2">
                        <w:pPr>
                          <w:jc w:val="center"/>
                          <w:rPr>
                            <w:rFonts w:ascii="微软雅黑" w:eastAsia="微软雅黑" w:hAnsi="微软雅黑"/>
                            <w:b/>
                            <w:color w:val="FFFFFF" w:themeColor="background1"/>
                            <w:sz w:val="24"/>
                          </w:rPr>
                        </w:pPr>
                        <w:r>
                          <w:rPr>
                            <w:rFonts w:ascii="微软雅黑" w:eastAsia="微软雅黑" w:hAnsi="微软雅黑" w:hint="eastAsia"/>
                            <w:b/>
                            <w:color w:val="FFFFFF" w:themeColor="background1"/>
                            <w:sz w:val="24"/>
                          </w:rPr>
                          <w:t>向思/</w:t>
                        </w:r>
                        <w:r w:rsidR="00D85CC7" w:rsidRPr="00D85CC7">
                          <w:rPr>
                            <w:rFonts w:ascii="微软雅黑" w:eastAsia="微软雅黑" w:hAnsi="微软雅黑" w:hint="eastAsia"/>
                            <w:b/>
                            <w:color w:val="FFFFFF" w:themeColor="background1"/>
                            <w:sz w:val="24"/>
                          </w:rPr>
                          <w:t>重庆长安汽车股份有限公司</w:t>
                        </w:r>
                      </w:p>
                    </w:txbxContent>
                  </v:textbox>
                </v:shape>
              </v:group>
            </v:group>
          </v:group>
        </w:pict>
      </w:r>
    </w:p>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633356"/>
    <w:p w:rsidR="00633356" w:rsidRDefault="009F14B5">
      <w:r>
        <w:rPr>
          <w:noProof/>
        </w:rPr>
        <w:pict>
          <v:group id="组合 132" o:spid="_x0000_s1156" style="position:absolute;left:0;text-align:left;margin-left:-5.35pt;margin-top:3.45pt;width:494.4pt;height:137.65pt;z-index:251882496" coordsize="62788,17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e+ZFGBwAAGxsAAA4AAABkcnMvZTJvRG9jLnhtbOxZTW/bRhC9F+h/&#10;IHh3REr8kITIgSPHQYE0MeIUOa/IlciG5LLLlSW36K1oWqCHnnpJgSK9Feitp6Bo/o2T/IzOzC4p&#10;SpZjJ2mNIIgAy0tyd3b27cybt9T1G8s8s465rFJRjGz3mmNbvIhEnBazkf3Fg4Odvm1VihUxy0TB&#10;R/YJr+wbu59+cn1RDnlXJCKLubTASFENF+XITpQqh51OFSU8Z9U1UfICHk6FzJmCSznrxJItwHqe&#10;dbqOE3QWQsalFBGvKri7rx/au2R/OuWRujedVlxZ2cgG3xR9S/qe4Hdn9zobziQrkzQybrC38CJn&#10;aQGTNqb2mWLWXKZnTOVpJEUlpupaJPKOmE7TiNMaYDWus7Ga21LMS1rLbLiYlQ1MAO0GTm9tNrp7&#10;fCitNIa963Vtq2A5bNLLv787/fkHC+8APotyNoRut2V5VB5Kc2Omr3DJy6nM8T8sxloSsicNsnyp&#10;rAhuBt2w3+/DBkTwzA29vuv7GvsogQ06My5Kbp03MvT7OLJTT9xB/xp3FiXEUbWCqno3qI4SVnLa&#10;gQoxMFB5/V4D1W9/nP7zu4V3CBnq1uBUDSuA7LIgud3AG3RrkHwv6AcUoM1S2bCUlbrNRW5hY2RL&#10;iG8KO3Z8p1IalboLzlqJLI0P0iyjC8wpPs6kdcwgGyazLg3N5vnnItb3fAc+Bl1KQexOWK9Zyor/&#10;zTisFa3DptbYUUudZBznzIr7fArhCiGlvW+81AtgUcQL5dLCqoTF/KJ1kUG0PAWUGtvGwDpgtW0N&#10;s+mPQznxTDPY0bO/bnAzgmYWhWoG52kh5DYDGazKzKz71yBpaBCliYhPIEKl0CxXldFBCmFyh1Xq&#10;kEmgNQgtoGp1D76mmViMbGFatpUI+fW2+9gfUgie2tYCaHJkV1/NmeS2lX1WQHINXM9DXqULzw8x&#10;fGX7yaT9pJjnYwGx50JRKCNqYn+V1c2pFPlDYPQ9nBUesSKCuUd2pGR9MVaavqEmRHxvj7oBl5ZM&#10;3SmOygiNI6qYBg+WD5ksTa4o4KK7ok5oNtxIGd0XRxZib67ENKV8WuFq8AZy0ZRIlNOwo2GGwaAh&#10;Bs2hcIN44S0oNHCCgSHJ7TQaAKMGxDtsuEGjwCS9EGfGJ9updDW64Zd1Ki3TaAh/pupA6wyVXlyd&#10;YZSaY7ToCp9fykbO5KN5uaM3NZ2kWapOqNjDxqJTxfFhGiGt4kWblb0a/NMnz1/++BhY2UMM6m56&#10;EIRGGt0R0aPKKsQ4YcWM71UlEClGDmbYene6XJtxkqVlzanYNmuDqNwoylvg0QV/X0TzHHhKKxjJ&#10;M6ZAPlVJWlaQDUOeT3gM5P5ZDHkSgXpSUJNLmRaa6yEYgOxxazEsSGR80+3vOc6ge3Nn7DvjHc8J&#10;b+3sDbxwJ3RuhZ4D5Xbsjr/FvHC94bzisHyW7ZepcR3unnF+q6Iw2ktrFdI8ml/rmgEOAYDkGLkI&#10;TUQIfa2U5CpKsKmpMzL1qnlASK/AxW14bfUE5glBUlCQIxKoM1y373iBb3SGHwyQkHBTa7XwjiVU&#10;ziZNAT2gD5FNq9T0sYaaKSvdnabfKKAWsG+v70JXK9Ksqg2tFewts+m1rBnLUwUSOkvzkd3H+l3P&#10;rqu0LjUmYMQcuh4l8cKaZHN5n0GU+eSvFaeoJwA99ChOIZh9TxuzWDYDaa8yCE2hHqYqIQ5F3qV9&#10;bTtJI/R9lpUJ09FBhrZA0nijY4aqqHG0gjLOezFOEIEklcyQuJAqEUauH0gohHr7s3SWqPvpzJIp&#10;aGO1EIfKrEKnDDhuQZJRrYBzCP2X/HhkQ3jgxzhXm9EbtnKhKrUrE37Mswe4dV1EB6omQDZwfBoP&#10;noI/Yi5JMkHAt4ExsaJ3r90PAlNbp+jX8U5NCH8sLleiZiFftPB/8cvjF7/++eLp90CdVHrQAWBY&#10;FLSWWt4UmGIIFt4/JzndoO85KANA6XvewN9MUc8feChs9VHASN7/MEXXdddkpuVAW+UO2iladz8v&#10;SYMebC/GYSGQ9LWjG6mFN1eIUGuLYL2ELtyuRi8x8KrVaPzoQjWqlpMlHSw9I4E+aIEKfKO16nst&#10;TyHx6lQ3Z3y8Q/n8RgLVDf1ugAQIOd6SmnUVhmdh2AM1hqd94gCKlpZK7cELAThD48sAJ+z59J6h&#10;LVX7g143NBzRc7yeQ2zUVPF1oYoJdwVn/rCG7vTZX6+e/nT65Mmr58/04Z+kNrphuJIQPZchW4v3&#10;XKdrdHoNXnvpXYC5RxvULP2MgCnhaJdlPMOymBNT0ckGKWsWG15n8Ze2Nc0zOAPC2d8KnIFPyhis&#10;ms7QuuyLA7Wk7YIRazLk4pcCWweCmY8Hfq2k6lKkVdPHA/97xahXQjHwsvysEKPXnS1yuawQ8wMX&#10;KXSDYxua8bq9AZ4v4fkWhl3RwSVfNTbyCPMZJfJH4bQtq99EOOlzBe78B/xm770STitdQYre/K5g&#10;2vALDB0SzPETf+JpX1Ov1W9au/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7iJH&#10;5eAAAAAJAQAADwAAAGRycy9kb3ducmV2LnhtbEyPQUvDQBSE74L/YXmCt3aTiG0asymlqKci2Ari&#10;7TX7moRm34bsNkn/vevJHocZZr7J15NpxUC9aywriOcRCOLS6oYrBV+Ht1kKwnlkja1lUnAlB+vi&#10;/i7HTNuRP2nY+0qEEnYZKqi97zIpXVmTQTe3HXHwTrY36IPsK6l7HEO5aWUSRQtpsOGwUGNH25rK&#10;8/5iFLyPOG6e4tdhdz5trz+H54/vXUxKPT5MmxcQnib/H4Y//IAORWA62gtrJ1oFszhahqiCxQpE&#10;8FfLNAZxVJCkSQKyyOXtg+IXAAD//wMAUEsDBAoAAAAAAAAAIQD9EXKDsIoAALCKAAAVAAAAZHJz&#10;L21lZGlhL2ltYWdlMS5qcGVn/9j/4AAQSkZJRgABAQEA3ADcAAD/2wBDAAIBAQEBAQIBAQECAgIC&#10;AgQDAgICAgUEBAMEBgUGBgYFBgYGBwkIBgcJBwYGCAsICQoKCgoKBggLDAsKDAkKCgr/2wBDAQIC&#10;AgICAgUDAwUKBwYHCgoKCgoKCgoKCgoKCgoKCgoKCgoKCgoKCgoKCgoKCgoKCgoKCgoKCgoKCgoK&#10;CgoKCgr/wAARCAF5AR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5RRRX9yH8JhRRRQAUUUUAFFFFABRQTjrUbykd6AJCwHeo2k96r3F4kQ3M&#10;4UepavI/jz+2N8LfgXG1lf3Mmq6t5RaPT7FhhTnAEknIjJz0wzY5245rnxmMwmX0HWxM1GK6v9Fu&#10;/kduBy7HZliFRwtNzk+i/qy9WexfaBnaM15H8Vf20vg58MNZk8NXWt/bL6NCWW3x5RcHmISsRHvH&#10;OfmCqflYhuK+OvjT+3h8ZfjDBJpOm3cPh/R7uFojpunSbmkXdz5spw+eMfLsBHGCGOfHrHVNFsdS&#10;WfWGa4aTcZZ5j8keQR5m3q20/Ng/exjHOa/M868RqcX7PL4/9vS/Rfq/uP1rIfCycv3uZy/7ci/z&#10;l+i+8+hvjb+3J8Rfibbx6X4Ygh02GAh5pYV3KG5G7Mq8J0xkbs4O4DKnw+98UyQ7obrXGkkn+ZpP&#10;M+Z88/fck8nuf5YrG1vVbiK7OiXenmGa1m8uRYmOTMCQxZSSCVOQMFQB7kmsr+zgqGQyszPk7mmA&#10;zz+PX/Oa/M8dneMx9Z1a022+5+s5fkeAyvDqlh4KKRvSeJI7edwbJm3HEnmToxb9Dx7ZxVfUvFmo&#10;6pItzeXjzyKu2NpFd/l/ug7jjjsOKx4IypxFEB6LuLZPqQOTTZZ9UhaS2nh2eY2WjjjVOPTpnivN&#10;eKkz0vq6XQ2rHxWQ7QXEFvGP4t1qhU+xIXcv4EGn3muatph8/TJo5rNvuF7aM49QcLyR/e47EhSc&#10;DnxNMs8e+3X3byw24d+oplnqq2snkh2j8xtrEJ8vXvz+XHHXrQsV3B0D0/4WftLfEH4W6gt/4O8T&#10;32nZYeZDHKZbeUDqHiclT+GMZ4IPNfWvwb/4KR+EtetEtfixpX9nzFsLqWmxvJBJ1z8nLp0Hrxk8&#10;AZr4M/s2TUYfttndwyd9ySYkHtg4/PntTNPvp4omiBx5ZwySfddc8g++ccjpjjmvosn4nzTKZWoV&#10;Hy/yvWL+XT1Vn5nzOd8J5Pncb4ikub+ZaSXz6+juvI/Yrw74n0HxVpEOv+GtYtr6yuFzDdWkwkjf&#10;6FSR+HatBZARya/Jf4f/ABg8dfCPWP7X8AeMb6xbhpore6YLIv8Atr92QD3B5HPv9ZfAn/gpDb6v&#10;BHpvxd0hWb7v9p6XH+87fNJB0PXJZCPaPpn9Uynj3LcZaGLXs5d94/5r8l1Z+O534a5rgL1MG/ax&#10;7bTXy2fyd32PriisXwb498IePtLTW/BniS01O1kUN5lrMGK56bl+8h9mAPtW1X3NOpTrQU6ck09m&#10;ndP5o/OatKrQqOnUi4yW6as16phRRRVmYUUUUAFFFFABRRRQAUUUUAFFFFABRRRQAUUUUAFBOBmi&#10;o5pAo5oAbLJgZJrL8QeJNK8OaVca3rupQ2tnaxl7i4mk2pGvqSf8ms34g/FLwD8NNPGp+PPGFhpU&#10;LA+X9suFRpMDkIpOWPsAa+Cf2uf2xfEfxR8Qz+FtAvmj8P290pt4tPkOZ1UnLTKT84JGdropUbeA&#10;Q27wc+4jwOQ4dubTqdI319X1SPquGuFcw4hxKUU401vK2luy7v8ALqegftT/APBQK01+3bwJ8INS&#10;vNPjkdlutaaPaZowCHEePmjIHIY4Pf5eGr5X8SeJV/sS3h/ti6uJJppSySR7CY1+VHLZJcEvOuMj&#10;G0DkDmjaarpsmoQy3DzRxo7fafsse7zQDn+PjcAeCSxH90jg3rTwjd+LtRiutNt7jczBY4tgCovY&#10;KSSQPXIyTk5Jya/n3POIsZm+IdWvO/pokuyX9X3P6TyHhvA5Nh1Rw0Ld3u2+7ff8tkjnxNPcusk4&#10;3YfEMCjqfX8/TrXVeH/h3fTW663rCmOHBbzGwDjGSIxzlzkY/uBgxxkEekfDz9nKZXjubnS2lkCs&#10;WRmIwRztJ64J4+hr0qw+A+oatcKJUkaJlVVYQ7VQdQoHRR8x6cD6Zx8pUx0Ibs+zo5XUmtj5xuPD&#10;l/q2qXutXUe6a4kkmZlx8zszNwPTOTTm8FzzhQUK7sFgy8evbn1r6s8N/sxThpXmjkkTayKx4ULn&#10;5cdsDnpzXSWv7KrtYLcTWMSxqoG1uGYBQOM8c47/AI151TNqUdLnoU8lry1sfG6+BbyPc0EZZy24&#10;bVO3oPU/596dqfgrWGtMXkPl7WU7uihj3wfuk/3SBkDjivs60/Zutkt5JZtM8tQzblkh+VtzZx3H&#10;BxnB+ncVQ8R/s5/ZYCba3jjkkjPyzAlRkZwD+fXj5ewxWcc3p81i5ZHWUb2Pii68JQ3Fz9kvEa3n&#10;Y4WXcdh/+t9SevOBVOfwq+nssd9GWVWwzMPLP5kdfwr6g8X/ALM+s3saz29mGkbJhWRtvQ4XoNoB&#10;xyvHUj0xyOp/APxDNBHOtrIWeHEkanLKykgqQOuOOnXnjOcehTx1OWqZ5lTL6sJWaPER4YRYWuNI&#10;1ZZc/dhZSsg7fdAYfk3IpsaTSHzL0DzN27ztu5WOQMOMZ9fXpjHcewxfCbxbpcu4addTecm5o2t8&#10;govPOWOPpjP584GuwlzJb6/4IimIbct1ar5Uo47sPvD2YHrxgmuyniqcnucdTC1I9Dg5dNuokaWR&#10;4d7DK5CKD644xgeowB61F5VxBN5BjWEFdy5lwPw3HnPsT6iuwl8J6Xf2xn0Ga6+T/XW7ghl687Pm&#10;PYnILAdyDxWQNItYt0dpcQfvBl4ZmwhPQgZb5T/P0HAr0KdbXRnFUoW6Gv8AC34w+Pfhd4mt/FHh&#10;rVHiurf+LP3wRgqwPDAj1556ivs/9nn9v/wv8Q2ttB+JFtBpWoSNs+3Rvtt2bPG4NzHn1yRn0HNf&#10;B8tpqMNwsChoRG/7uQrwns2c8H6478AcWdLmeS5e3u7g29wjfPswAfcdAOeOowTn1r6nI+IMdlFZ&#10;OjOy6xesX8v1VmfJcQcMZZn1FrEQ962klpJfPqvJ3R+u0c6SgMhznkYNPr4f/ZN/bpfwEsPw4+K9&#10;5d32lBglrqsiFprAdNrDJLxj2+Ze27oPtjTdSs9WsoNS067jnt7mFZbeaJtyyIwyrA9wQQa/c8nz&#10;rB51h/aUXaS3j1X+a7P9dD+c8/4ex/D+K9lXV4v4ZLaS/R91+a1LFFFFeweCFFFFABRRRQAUUUUA&#10;FFFFABRRRQAUUUE45oAbI23vXL/FL4k+HfhX4J1Dx14nu1jtbCHcV3DdK/RI1/2mbAH19M10F3MY&#10;04Nfn5/wUA/al03xX40uvhr4fnjvrHTWWOR4ZNwWYZ3lT0Bydpxk4A5wWU+HxHndHIcslXk1zPSK&#10;7u3bst2fTcK8P1uIs0jQSfItZPsr/m9l95wXx4+N+qfHf4j/ANralqTNcSvssbe3H7ixgA3FAAP3&#10;hAyzOSuQCMDjHlOr3UUFyf7PupI9z4kcEhmyevrj6ipPCs2oW8jaqXaOSZXWH5sNyDlgepx7Dnk9&#10;FNdl4E+ET+NdfhtrPSZFW4O1lnxGIDu5G0qSRxx9QM8Gv5pzPNauOqSq1Xq3ds/qjK8qo4KlGhRj&#10;ZJJJIrfCT4Q6j8QdThEsAaIyZM0ak/nx/hX138Lf2frKyijSLTvmUY82Rckg9f8APauo+A37P1p4&#10;Y06G1tbVWkjVRLJGpAJ+hHWvf/B3ge2S3Fl9hjVlYGTDE8ds/wCe31r4vFY72knZ6H6Jl+Vxw9NO&#10;S1OA8E/BG2gaOeS0XyFXdKu3k4XofwH/AOrpXe2Pwq061+eGyQSN95go49h/nn9K9BsPCUZjW3hC&#10;hV++pUYNbVn4RjUCRxtx6t1r53EYuUnufSYfCQ0PP7L4ZLcQeS0aozKVL7f047Z961B4HiRRDnd8&#10;3zFuMnHWu9GlLAm5rfcFPCbelKujNKzTbvl7K2Mj8q82VZyPTjRijg18FxK7H+8MKuOn5YqrrHw2&#10;t5bNzEuF6lUBJGPTPQ+mOlekJopjkyBz7c1JJoxuE2gbW6fL2FSqsl1NfYxl0PG1+GUFo7O8KSY/&#10;iljA9OemPxGKpXfw78NTX/2iOzjV5ojHO0bBTuX5lbnOTwRyPSvZbnw7tkYMCdvB4qtc+GreKDKw&#10;ZB5dWHIPXrWsMTUj1Oepg6L3R4HrvwU0q+vFuJrCN2w0ckhj+ZvQZORgDgY4xXE+Iv2W9B1Q7IrR&#10;dqtlh5agt+nrz/nFfTt/oUQkaS1RmMhwy7enHB4zWbd+Fo1cH7Jll+6rD9a6aeOrRejOapltCotU&#10;fF/ib9ka1t+bO2xu6tjJB/KvMfH/AOztPHIftlhmRsg3EcOXb69m/H8K/QDUPBjSzbzFyPVeo9K5&#10;fXvhpp9/5kdzYKSw+XcOv0r6TL85l8M9UeBjskp7wR+Znj3wRq3heyjW5sWaCNcMrDggZwBwMMOo&#10;xgkcdQC3LTTXbPDNKnnSfZ2ENwsmWdSNgjb1AGcegIFfoB8Sv2crF4JG+w+dbSKfOVhnHBAzn6n6&#10;jIr45+JXwavfAeo31v8AZ/OtbWchm25KbidrDjjuORj654+qw+MjUSsz4/HZbKnqkcPZW8eowO9k&#10;+2SPLRws33wew9GHXH8WTjBAB+iv2Jf2p9Z+G2vW/gHxpqDt4fvJfK2zSY+wzNysi56ISCGAwMsS&#10;eQM/Od3/AMSbUGv4rXasgO1GXIU4U9vZgPqD0wDVs6ikryGDESyDzYiGxsjfG6P1IG7/AL5yecg1&#10;9Vkub1svxUa1KVmvxXZ+p8XnmS4XNsHLD143i/vT6Nea6H64o+8dKdXyx/wT8/aM13xZYt8IvE8o&#10;upNMhzYXUk581YQcBCGzuUZAGCNowMEcj6nBBHFf0LleZUM2wccRS67rs+qP5bzrJ8TkeYSwtbW2&#10;qfddH5egUUUV6J5IUUUUAFFFFABRRRQAUUUUAFNdsDAp1Q3D4UmhbgeM/tyfEOTwH8BtUlsfEcmn&#10;3l4PIt/s4XzZQfvqpY/KNvVuSB0wSCPzUtvCCHURcyXMcnmncscUb/McjCneoH/AiCpxkbhyPoz/&#10;AIKAfF9vHPxpHgO9tmtdL0MNDJI9xMPOYctIFAGOSF+UEnZ97BryGC9Nv4ZbXLeNbWE3Rg/tC8Zp&#10;txUcpChJLNtOcE7F3r9wspr+eePs5p5lnMo0/hp+6vVPV/fp52P6e8O8jnlOQwlU+Kr7722aXKrr&#10;y1+bK2m+F7/TpfsljB++UKZrqdiqnIBMa527gDx8hAJTPKha+sP2SvhFDaQRazeQrcXEyKokaM5x&#10;npz2/E/Wvn74L6Bc674ohuoo2+0NzHcXQaadzkksDj5MkkgKOOzdc/fnwW8Iiy05YngcuV/fPNlW&#10;J96/JM2xTjT5V1P2XI8Ip1udrY734f8AhaL7H9ltU2nPUdua9A0PQ5bGMN5f70dc45/Ksbw7ZR2E&#10;YFvGSuMfKoGfeu00SOSTaHjZgw+XrXydSs1Gx9zCi97CWmnGEZU/M38KsRj64resbUvDiQMMYwfT&#10;6UtiUyvmBcKMDaBwK14oYgpkVFYkDr2rz5S5nc7acWUoLDfiIwjHQL6e9Ph0xVudiDKr1O7+VbVm&#10;HCiRky2Bt3dvapliczFggUtyvy/rUM31MmLSEzlouG6Dnr6Vat9NgCFY4u2d2OlaNjaSM+64QnL/&#10;AC+5q/b2qb2Cw7d2T3yfWixpscvdaU2fs4g27urEnNVLzQFjTqMn+HdXVzW6rM0jFW7L6iq95by3&#10;QDGNUVfu/KM01Ezk30OKuNDE0uFt1XnJbYRx9c1Wl0Ixr5DowXltzN93muwj06NpmbYxIPzjjGeu&#10;KjOmrMdpt15PB9KaFqjjZPDEMy4VVjbb/C3B96xda8IiFFLRlmX5VbHb/P8AKvS7jTNpJduOiqo4&#10;FYWsWJCt8u4Z4brt4rop1JRMZR5tzx7xB4cVkkt2j3BuBnv9K8C+L3wp0qTUxqzWW6SSPypQy9V5&#10;5/A/55zX1Z4j0pUHmeWu3+Ju4ry/4h6G+oK4SP7jbtxB/n717mGxEuTc8jEYaN9j87v2g/hVZ6Lq&#10;cl0E8tZBuUqmJDxjK8YOD1yVJ9c5FeUabax6RqCW2oFZLeRvLW4VWzH6nawOOuCCCD69x9n/ALSP&#10;w7XxHpkztpz3F1EjCIRxhm9fu7Tnn9K+PvFcd7oOpQrfw7J4ZG4kUqsiE4GT/C2dwDArjAxyBX2G&#10;V4yVSmm90fnucYJUcQ0lozpdLivPBOt6f468Mar9juLO8R7eVX+6yyfLg5wwO0HqRg4+YDNfpX8N&#10;/F9t488E6b4ttk2C+s45WjJyY2KglTwOQa/LOC/ZtPjsXvpgq/PHDfQ5KMWxjdjHYfMQoyCMDBr9&#10;AP2FvGT+JvgTZ6a8QUaTcPbQkltzxZ3KSGzjGSvBI+Wv3Dw9zC+LnQvpKN7ea/4DZ+A+KWWxll9P&#10;FJawla/k/wA9beh7RRRRX60fhoUUUUAFFFFABRRRQAUUUUAFU799sTMD2q05IFZusSlIGJq4K8io&#10;6yPzd/aSi/tT4na5qN/BaQz3msXIDCNt/liRgOi46KOTg9T648/1p9Uu9UhtrjX18yKPYqvIoKrv&#10;3blRWJXPL8EZyM9cN63+126W/wAa9SeRIUijlV/JhVSzu4A3NheflHAJz8p6DivHdF0rU/Evi1PL&#10;UWvzf8tm+Zgect9evTnPAav5M4kjKhmteDd2pyV/Rs/srh1xrZTh5pWThFpfJH07+yN4IaYpNp2l&#10;S3jZVrhrjdt3Z69B+WAfc19s+CLEGCODEfyKv+ryyqPQZJr5i/Zg8PaRpdvbxyT3E7sFcK25UxyA&#10;ck5OeeQAOOnp9e+CdLjSzVzHtPXG2vzXNK3NUsfq2SYflpps6PQ9LIKkqeWAPcdf89a63TdLumk/&#10;cWyhWPzE9P8APtWZpNn5KqQ+0ZyfrXS6YWhVUt5T82Pl3be/POP618/KXM9T6ZLsT2WmO0vls68d&#10;NvI/TmtS104g7Y1LlW9Kbp1m6OXgXaz8mTb1x61tQ27uqsF+bHJX1rPlNSO10qeZ18vbg/eO3NXF&#10;06EyvEGWRscKvO0Y6fjViyTEg+zSfN/F14PuKtT2Ekc25lwxPzMFVT/j+tVyj5uhnLZXUcCxBWVm&#10;Y9B0/Xjir8ekzXEDB5WPyfdRscfn39qkmhlnQSNK52/eXy+n+f6Vq2dqgh3twzc/e6Ljp0rSMFIm&#10;dRqJiJocqbnuY8/3st0HtWfrGnzkeTAVVsfMwXI//XXUTxO8zMJkX+6jd/w/ziq72IuX8tGbnBKb&#10;cn3/AAqvZrYn2j5rsw7LQ43jDrcb29OF/n71DLpzQN8qnaGwzN2/z+FdMmkQiNijKWUH7vy9OuRV&#10;C+t0RTCAFXbxt4HX+X0xVSp2JVS8jEv7IR2vmycbjgbvwrldVtp45TJGu7OPlrtNVXy7fCP+7X0z&#10;+WKwLy1eeVkjzlfvc9R6VPKTzHDeINOkm8wTFNjLkfXvXnvinRmkSTCYzwFxx1r2LUdJxHIpG5W5&#10;w3auR8QaBDCjgxj72FLc59BXVh5uOhnUtLY+XPij4ctmtZPtYUxr92V15BHr/n+dfHfxRhgg1e4s&#10;9VtrXc4Kql1lbe7wM7ZDHhd7YO1uRgY6fMPvv4reGp1hmUQnbLkruP3W54/HP+e/xZ8ffC2iXk8l&#10;xJM0btM0bNGww5PzYYc9Wxzg5YbiCflH1GT1eWoz47iGjzWZ4Jrenw6erGBHSVOkE6pu4U5yVAU9&#10;wrKB2GOUr7e/4J1eIbe++Ft94eGptNLZ3izNGzf6sSrnAHb5lbPqee9fFOvaTfaXbrPqFurW6ssc&#10;zQzOzQNyqFgWIZCOjDIwxAwcg/Y3/BN9QvgbV55be2Mn2iELdRqRI8ZViFYkAEA5xwD1B6DH7Z4e&#10;1Jf29TUeql93Kz8D8TKcP9Wqrl0cbevMl+p9NUUA56UV+8H81BRRRQAUUUUAFFFFABRRRQA2X7vW&#10;snXebWQf7Na0udvFZupJujbPpWkC6fxHwn+2P4Xtj8SprkajcNNcQiRbeONdsfATczAZVcD3OTzk&#10;EbeS+DXgmS9mjvbKODa8m/5owN/OMoW6qMdS244I44r3X9szwVJql1ZSW9ozfaAEkaSYCPYjFyNn&#10;3mPPJI2qOTyVrM+Anwx1HURHcxyKyLGp/wCPcR5wMcAN0HAAyMDHTJWv5a8RIxwvEmJS6yv96T/U&#10;/sHw5k8dw7hZf3bf+Au36Ht/wA8O3FlDC0lpG0nUs0e4n3J4B5z0FfSHhm0JgVDHx04Fed/DHwod&#10;O0+N5iu5VAwkYXHtgcV63oFoILZGQqrbc7sV+K4qp7Soz92wNH2NFXN/Q4oY9rvBu77Tita1sVYN&#10;cfZQoX7vl5JPf05rEsLloysrzb1/2fSty28aeHrSVrG5v7dRDgHdMMrnnOOw/wAa5Iwc3ojsnU9m&#10;jotBWO8gjnb77LlVZSp+pz/WuisdOkR8+X042qDz7Vi+EtS0fV12/bIcs25fLk5924xgdfavQ/De&#10;jacpje4v1beoCrxk8dMZ/wA/pXZHBykjjljILqZdhpUTjMiLndtVdvJbPWp7jTHj25j+6uV2c449&#10;q6f+yrR1aNlHP8W307ZGOQP6VMNKsnnjXc3ddp6deear6q0VHFRk7nI2drcmKTfH5e3OcZ4+lXLS&#10;0+zNtkj+4uOnJ9vr0PtXYx+HbaKBmD5PP8XOeMf1/EfnVm8LQuklwdrE8HavGOf6/pQsO4lfWIyu&#10;co9m73bXitlvKwse0HueT78VXMNzKPkhVPmwrL29K64eGfIj3sw3t3VcccY+v9Kp2XhqWW9FoIeu&#10;75j/AA4/U/59qHQlzJBGpHUx7azldt8cj7RjcF4PJPfoR/L9aq3unSJMyqGEfl/dVSTuB5xzjHNd&#10;9B4UhsoTC0jMr7dvByP9o+3B9MducVTl8N2bF2mwqqQArEIpyAFHsSQfy49Bv9Tkc/1unueZatpc&#10;a2+GjZ3VlPU8e/Xjv/npy11DcWh3IrBt/GRXqHiB9GhtGzNGP4IxwdvXk/5P5c1wPiC90iSP5Zo1&#10;8xWKr/e9xjrj07VlUwdSOqNI4unLS5kWMJvo2Yj/AGe/I/oaxPFtnEPur8u4hV2jKH/IzVy58VaZ&#10;BIVF3GzK3zRk7SO34fl/KsLxLrKrBuHX5S5X+L8qxjFwlqbcynqjx74y2UjWM0iPxuz06+3P4V8i&#10;/Gjwu2uWN5ezWyJcMGRJJGZfNI5HPr2y+MeuCQfszx1bHVLJ3hGAsZPl+vXIr54+LGiXjWlxLaQ/&#10;KDhriGP5umM4AxnJ4JB9MivdwFTlqHh5th3VpnxdeWEcWqSabqUEcSzRvESzrGI2wM8klUBBGTgq&#10;2CSDgMv2B+w14Ln8GfDeT7WV869ut7GPIV1UcNjJXccnO30AOCCB81+LdGW28STRW1xbqJJG8uOR&#10;TtbGSUIYEAngjkjgnI4B+xv2aPD/APZHw4stybNyl9mxl2ljn7rE7f8Adzx9a/f/AAvoKrmk6rXw&#10;QdvJuy/K5/NPi3WeHyNUk/jmlbukm/zsekJnbzTqKK/cD+cQooooAKKKKACiiigAooooAa4JFU7q&#10;HcCCP/r1ePIxUUsW7g07lR3PJvj34dkutLsbhzH9njuW87cxDElSAB369xyOvbmz8Efh9Dp6qXij&#10;/drgKoGF6jjgYHoOwx+G78dtLsbn4Y6hqM9x5MtjH59u24jdIOAnBB+b7vBBwxwR1qv8H/Flx9nh&#10;stch8l54VNm4TbHMuOAvo3XjqeoyOn80eLOCxH9sSrJXTin3t9nXtt6H9deCePwtTI4UJO0oyktd&#10;L397Tvo/U9m8O6VbwWuzG0f3u31rWv8AXLfS7PeMjZGcjaTgc/lWFpepyjTZJJY1VVj3cPnPHUY7&#10;VneJ7ee+0/yodUEcki/L+8XljxtO7I6dsZP0zX4Xy80rM/oWU+SN0c/4s/aJ1q1s2tfDujXEarxH&#10;dTWrfO2Bj5SQTnPUEfWvNrf4q+OJrxrmOfVNQlYb7dbXT3NundlzKUKDI6kMcdDg/N778O/2cvHm&#10;u+H/APhItc8MtawTW26G68T6xFplrdoBnest40MU8fY7GbB9wQOisP2PfCmsanb3/iu98K2N8kDL&#10;E0epG6bcwwMS2yyCVRxhA2enIzx72Fw1KjpNJerSf3PU+Yx2IrVpe7K9ui/4B4zY/tE/E7RktNO0&#10;jUNJmZVJuI40ubp7HjAZ0XKpzg4JZvUnkGbVP2rPjnaavDNqt1Hf22/5lt7M7kP8KhpMOj52qCgO&#10;SRu3Dk+zan+xr8M9J8vV7PXLG5vtxaNYBebozgjAeeyU4B67nycAnHFQ6V8B7TTtWa+vNBj1BpI0&#10;jluJpPMyFGBuD/eUgD5GY4y2DwpXsnUwsFuvvX+Z5MKeMcrpNfJ/5CfDP9tbxTCbe98TXxjWOHcz&#10;bhIksfPJO3ecYz8seQpyy/dB+iPBfxr/AOEi0xdcWRZbWWISrtVdzq/Ixt4+Y7l5I5XJA5x47dfD&#10;HT1bLfDbUPLk2q0SrBKrKOQvzOMkHHJBHGcZrb0Mr4JZvs/h26tVuJEZLX7Or+ZJwSSkLOB0X3yG&#10;znOB51aVNvQ9XDyqR+L8dD3zSPFp1aWMW0yGMLkocgj/APUfpx69ta31K8hJa6uVaP70aiP7vTrz&#10;zk/oa8u8H6yHma8i1dpizBJFjmPyccjbgBOvoDyPQV2ttq1qI1je6JcsDyu4n8eh/wA8GvOlP3rI&#10;92kuaKZ0kmoxHo6hWRfXoOxGf8/zryazFY3LS+eI/LQkuv06ZPA/GqslzHcRLJ9oZVzlSzE5Ptkf&#10;rk/48r4n8QaXYTZutTYLG2NqyD5Wx0yCev8AWq9pyyTbCUdGkiT4sfHJfAmjyalaWXnSR4jijWQf&#10;vSR9xVYr82A2MsMgZPBr5j+Lv/BQHxB4b0ph9j8vzJmj8qHT5XmO7bg78hO4O0ENtfOOgr0Dxvca&#10;Prl9dXNtOJLlYwI444/OkVc8v5SAsc4TJwR8oOK4nwB8D/CWvNcXWo6e811fbhN/bFt9l3L2X97s&#10;+U5f5ehzkgnFelRqRlZtN+iPBxHtItpNL5ngHiH9u7xTp+j/AGZtK1SO2v3Z7bdALmRkO0gsu9gB&#10;g5DAg4P58HP+1j4l8U3mIYbyzlVNyiS72zyEcEj5fMD5J6M4HpyRX2vqv7IeialO0um6RoqytzJe&#10;yXdpcvN13bUExZCSc5KtyxOctk4Oof8ABP23u7w65o0fiS6vN/mXENvoc88c5LdMRRlPl+XB2sOv&#10;yjrXoU40Zx0T+7/gHmt4rm3/AB/4J8k3/wAY/iV4hjkt5PFKtI3C21xcyR3ATrku+1VB5+9HuHO3&#10;Oc13nw4+NPxDtdMj074haNHLEYfkurW4lY4Cjna6AsO+5S24t8q17hrX7M3xy0jTpzrPgTWGtQuG&#10;uL7wTfxpLkjduBIXDADt15z2PA+J/CeiWyLo0MF9CsTbYLfzpfJQ4AOyHJEXGOuPoa4cVTpy3ha3&#10;WzPVwNStB/HcuQ32maxpf2+1fzAyjlCcZwPYZ6/nXHePvCUN7Yscq/mq33l4ORz+Nbng63l0y4l0&#10;kSNJ5isUDSqzHZgFiCfcDjHbg8mp9VWC+sPLdfmzho9p4I9a5aLjCsj2pp1KJ8Z/FTwRYaX4mjiV&#10;pkeaYfKRlDk46dVyerDPJDAHbX1N8NdGbQ/Bthp8zI0iWyBjGwK9OxHBHuODXkf7QfhtYr61eKZT&#10;IzKsKPj962QoOMHnOD7+hHFe46dbm1tI4FJbbGq7mbOePWv6W8KaVliJ+UV97b/Q/kjxuqKMsNSX&#10;Vyf3WX6lmiiiv2A/AQooooAKKKKACiiigAooooAKG+7RQelAHlf7Set62nhaTSdOuFtrVpFW+uDC&#10;G2ruAPX9NozyOR1Fr4M+AnvfBbRKj3S3KyN9lvP+WWScEbT2b5uCCOxB5o/aRsSbXw9boGX+0NUQ&#10;fMoKsyEZ+nyk/wD7WK9S+FOhyW+lw2cQ8vbCqqwA9Oa/kvirPM0o5tialapzzhUnBXWnKpNcttrW&#10;6etz+6uC+HclrZDho4ej7OnOjSm7N3c5QTcubfmT67q2hyPw60X4o6p8UrD4GeDLltR1bVFlaw0/&#10;UrqG3/dxjMgM9w0cbYBGDnLZxgEEV6hrXwj+KnwJP/CefE/wrZ2MNuSmmr/a1reQ3d++EjUJA8qu&#10;Y8tcbZR5bLaurAghT6N8PvDFvpfiC18a2bNa6zZqyWOrWcnlXMCtwypKmHUHuAea6z4w+HPGPxS+&#10;Gl5B428Z65qjaXfW+p2/9patPNFACXs9oV2wWZ7yLHGQFbHG6vzutisDWxEqtGl7NvVJNtJ26X6X&#10;1S6bH3caWY4ejGjXqqotE5NWk03bW2l7aN9d9zwHRfG+patqv/E11a6vbq9ffNdX1688jOerl3yW&#10;Y85J5OeTXqUHxT+Dnwq0+C78b+MrHTFaH5YZ7xFYrzkbOvT0FfNvxf0bxqsLaB4QkayuGOxLiPcr&#10;Oe5DYyo+mD9elcR4A/YQ+IHi28XxB4516bWts3nCzlytvuHzbXBOXPrzn27Vz4eMq3vOVvzOzEU/&#10;ZxSjH9F959R+Nv8Agq5+wt4KaPQLa41bUL6biGLSNFuZ5phjOVynPHPBrnfDX/BX39kbxjE0WmeH&#10;td023kvvsTaprmkmzt/tAXPlNPkxrJtIyrOpAINeV/H/APZv+IuqfELwL8TvgJpP/CN+JvCc37mZ&#10;LWN4T8xkDgFSHBYyBkZSrK5B44Pjtx+yP+2/4g+H2tfBzWfEcM3hnXfiFN4r1LTRbxeXc6tJEYXv&#10;PMRNyfuxtEWQp7AEZHqLC4GUHKU5N9NkvyvoeQ6maRqKKhG3Xd/q0foJ4N/aP8K+JdcS3ilmh83C&#10;W8N0ylZRxyssZdDnPHP4V6Fc6hYXtj5kBi3MxG1XVsnP15/KvkOLwIngiLSdO+GPww1q2XRtMt7W&#10;8WFobiG/8pFQyOvmK8UhC5ygbJPTvXv3g1td1vwTp/iexe58maHc1neRlJrYngo+D94HIyc55IB5&#10;FeTWpxp1HBO/ZntwbdGNSceV9Udg/jf/AIRDQ9SvzpEd79nsJntYGGxmlCkqAy5OWcAYH3sDIPG3&#10;Nm+Knjq7KpZeB7Ty1fC3Vr4jiuInHcrLCjB19GGc8HnNedfFDUPF8lja6Vp+iR3lhqV99l1y6kg3&#10;/wBn2rKTJM2HU7RHuO7kLgZBB4zP2Xb681/xrrd9eWrLHPq91cSsY+JJHlYu/I7kk8cenGK5qlb2&#10;PJzK93bd6WQ6VGVapNUpcvKruy0d3br1PeNG8ZeJ7mw+06ndaRp0J4+0XOqcen8aIPxP6gYqn4lV&#10;7PxHpmi3NzpOoQ6hZz3E19p+tQ3X2fy2hCbxE7bQ5kYANguEfAIRhWH+0tqVpZfCm/jgthuhs2eN&#10;kb5xjORwP8TXjX7Ia2OpeGPFXh2wE7zXFrpmsKZrlpNkNvd3dtIgIHGJ9QiYKCzbTI3A66xxUKlV&#10;0oQV0m73f6uwVMPVp04zqVHZyStZar1SR7ncXWi6GxWxKKsa/IqRhVPfngk/XOa5/XviZYWwLPcR&#10;2sfAaSV1ROewzncfbgn3rnPGh8QWl3JNPLGsNvCWmuGbaqIM/MWPoBz+XBrwu58a6x8T9cu7XQtT&#10;1bT7GOzmFjrUGjySSO+w7ZU8xRGibiOQWYjI2jNXGk6k1C+vV9i/dp0XNRvbokfRR+PvwQ8KvCnx&#10;A+JGi6PJNzF/bFxLZqw74eVBxj0HcV0ulfHf9knxpFFbeE/jP4S1eSYbWbS/E1pOenA2rISTk+g+&#10;np+XU/w9/aOPjD4a614q/ZHbxhrHhHxNc6trGpagsl03iSJ54njt75grqsKeVtXnZskIKqS2e3/Y&#10;t/Z3jsPix41+Jv7Q3wOTT9P1KK5S08LwaapiEks3mska5xFHEo2rkg4YAZ5r1P7No04Jxravf3b2&#10;0vvdX7HifXsZUqSToPTbXe79HbvqffGq+FDpV5JqXhzVpv3jho1tbgxsOP8AZPP6iub8QfGv4p6R&#10;ew2XifxdJqljC+IbPxPDHqtunB4WK8SRc44BABGeDXxbrXwK+MXw68V3Xjn9nvWdQ8P6b5+9dBm1&#10;CXAXPC56g/UMvTPFemeEfjJ4k8c2g0L4i2slrq1uwDfaJA0cj9uRnHr1IPUAcCvOqKphWpQl81o/&#10;u6Hq06ft7qrD8n9z2PZp9Q8HeOb2bVNL8JJouqWdnLNbwWbSta3MapvnwJGYwSAIZCN7RsoKosZR&#10;VlwriG0CtcybYvmbb3O0/wD6v0qp4dt9S0eSHVDpXn2vmRpeRwRhpGt5HWGdEG05ZopHCja2WIGD&#10;0Lf2i/B2naV8N7pPg5rWua1rES4t/Pa4Cyocf89dNtSSMYJLDIY5PG4dEObF2nzJNPW+l9vvff5G&#10;P1iODl7JqUk1pbW2915Lt8zyH4nRaPrHxZ0TQ7rUreDyZo76QyTqrBUfKYz/AHirLx2J74r0qJ0c&#10;boyrLjhlOQa8t1/wbpfhjxp4J1XxJaeTay+ZaSSRsZGS+mRWDSO2WYN5Yj3Z4YLjahCr6Vo1tLZ2&#10;Kwytn5iy+ynp/j+Nf0h4a5pKjmEsphTUlyKbqJ6Nq0bLo1e6XV7+n8veMWR08RlMM9q1nCXP7ONG&#10;Ss7STld63UrJOXRbb6u1RRRX7QfzmFFFFABRRRQAUUUUAFFFFABQelFGc8ZoA5j4+6Pf6h4P8Jz2&#10;5LRx6++5dwVRhVxnj5j8xI9AvAyTXpPw6ZRFBA7Y3qD/ACz09Kq3ngS08XfDO41PV5nWPSbpHs1X&#10;HMzkEjn2QHv93jGc1oeA4V/doVJ2rjnt+lfxpxtH/hcxqv8A8vqn4yv/AMA/0E8Pny8J5fJq16FL&#10;8Ir89z1rwgZo4ULDO3+I11Q19SVsdQRo7O5jaG7khi3SRxuhTzVXOGeMkSKM43ovpXMeFYl27GcN&#10;uHOG/wA/pXZ6fo1tdFFEaj2b+fvX59G8ZaH3U6cKkWn1ODvPh/aXGoT2msafG1zBOkdwikkK21XG&#10;1jyysjK6t0eN0cZVgT2nw/8AhjbWcgis4/LVlG9c+54/X0/nW0/hS+vpIY0YRSww4juFj3AKSxCM&#10;hI8yPc5cKCrB/uugkmEmtoy3Oi3kP2zTpFyrSSXEJTy7eMN8pcvg72HO2MSY/vZrqp005XW34ry8&#10;/kcc6k4R5Zff0f8Al8/xFvfh8C3+j6WzNt/1kSqqkZ6e3+etc9qHwduppc2NssYO7LSNuwT1IAAy&#10;ffP/ANbrj8X/AAeEMUd7NgZBmltpYQPxZFA5HXmqFx8UPDcUk13ceL7Ix4Xy447hc9PYljXRzcr1&#10;uY06tldNHGxfDDxBoWpfbrS9bMbbuXPJyAePc+p459OGeKNWh8O6eI2iQzyqEby1wq98YPBxjP0r&#10;Uv8A4xaPNAsekNd6luJ3Q2tjIzqeuNxCoVGMdeOvpXCeLNX1m5NxMbZVWF/3KzESnPO1sDjGCDtP&#10;QrhlZSQeWvUb1irebOimvay118l+r2RwHxW8UXmhfDzUNJiT/T9UhZFt4W+ZYnIDEkdC6nAXum8k&#10;ANGzdR8BPCsnhPwlHcXBC3NxGrTJ128dM1Q034dzahra694izJPu81YWY7Q3cknqe+TmvSdG0u3t&#10;7XZHCF7fKvFebUgp1E+2i+f6ns4eKpU3Hq3d/wCS8l/wTB+JOn3+t+HrixuDuSSMp07EYrxr9nfx&#10;jqnw78S3WiatpMzW9rdENHtKm4ilR4p0jY/KGMbthjna5RscV7xr6pJHiZ9qqpGM8D9a4yPwVaXW&#10;oNcW8vMilt20cn+8KhU/3ymnqv8AgGr5ZUZU5K6f4HqEnh/Stc8PNbFIb2Bo1khdI2EdzGx+SQL1&#10;AxwUblGDIwVlYDiYfAmvX8yPZ6RaQ2cPKw26bdnB46EZznrj+o2vBNzrPhtV0q8T7VbbhIq78NE/&#10;99D255KkEN/ssQ49E0678NXLLd4+z3DRqvlSAIzf7JXPz++3cOmCcV69GcXrax4U4VMNLV38+n/A&#10;OR8OfD1bWKO7kiuoyr7gyxArweM46EYGCcgGtLV/AWkyxefFaos5b5dsRODnJOBwMmu6tNY02xYQ&#10;+bGi26gvDG4yuB6en5H29NIar4c8QWnm2xEfmYOY1PPv1x+ODXVzaWUjnlOcnzOJ85/Eb4Xx39rI&#10;rrDCu4hQIx85PvXkk3wZsYfESiPSUkm3AyM67s46/h/9avq/xpc6FaQs9xcxRxM2xWk+UZ7dcDHX&#10;0rzPVLApqLxaHoMl5cMufM+5GF2ll+bB3Kdu3KBgGKhigJYcU4ylPTU7I1FCnaWnb+t2cjpGn2Gl&#10;iPRTabvLXzZflII3Bkj6fcbcGkUnCk2zrkHALfFc1sYxHBGyiMNvC5Cjjv71u2Xgi50aWa+1O7N3&#10;fXEnmTXCqVUdBsRcnYgwoC8twNzOfmOV4ttpYULgg+20AnP1Pal8VoLZfmVSpyV5y3fTsun+fzPB&#10;fjVocF5oMcMtgkzf2taMkLYJZvOT5V/2jnAxzk8c1rMQZWKjC5+Uegqx8RtJudZddOjjVh9siZsn&#10;7yiVSx49s1VUno3Wv6i8IKMFga1R/FaC80ryf4/ofyX4/V6jx2EpK/L78vJv3F96X5jqKKK/ZD+e&#10;AooooAKKKKACiiigAooooAKVAO5pKdHytJjW5vT6jfQ+AH062dlha6VpVVeSflUVf8DB4pFG0fey&#10;vFZVrKi+HrxJRlVjBXn7rbhz+VbHgyXdJGFVj835V/G/GeFlhM+x8H1qzkv+3ve/U/0D4Dxscdwh&#10;llSPSjCL9Yrl/Q9Z8LJGUVyMdB97Neg6DbxNyrfNt4weQc/j3+tefeGYAYUZpGwv0PpXbaBfGJld&#10;jv8ALHzDHzZx296+AW592jtdPmZPlMalsguy4O70HI/rwCKckBilYmz3tICN239f5/XPbk1SttQi&#10;ltmJT5uuyMjj26f4cn1zSSaq8dxt8orGv3UY+nH+P+c1pqL0Jp1gkhaKUg+ZxsUYUf5/D+lVk0uy&#10;uW8uMKWwVMa4/mKntrk3qbUYKN2ACev/ANb6fr1rS0+xheQkwpnkgtJtGehJBNRKN3oVGKWrMS+8&#10;NWd7IIkdf3fEm1cFTjk+3+H51xfifT7ayv8Ayoot0MfI3rgjGeffPP1zXqd9LYaTYz3k0hQLuP7z&#10;r05Pt3//AFYrwb4i/Ea3u9ek03SbjzY0QmRl556n8fapmktOpUeZvyIvt0j6hiALxJw3+eldRZzX&#10;C6axfapYfdLciuJ8NefqV6Fgbc2R8zcY5J6f5zXpFp4avXt1aOJmwqhhjjce1ZxpnRF9zm9Yd3gM&#10;zxL97A2/z96x9Eyl6qyIFUcL3GK6zxJod3Zq3mQkqPuruGP8+lcTezNYXDEnav4c1LjqadDvNEjg&#10;uJktmKkFwAVJ49vb8a6lPDKxeZNs3ZVQsbN8oAGMgYzz+uPavPvhv4qje7WxvWG4EeWzdRwen+f5&#10;V6xpJSaHd1RsAbcHj/Ct4R01OeTalYwU0240608iJZIYZFwUt7hoQfY7COeeOtQjwP4bvYVj1Cyj&#10;bJPltI7dzwMluT9OTXYXmn290Nsm3ZnG1v54p0OmQCz+zNDsb1znn8v89ge+ijUTsmc06eHlq4r7&#10;jk7H4eeGNHuWuLSyMSlcNGitt/UkEf1qnrWn2tnAsemxrGF+UeWuM+igfzx9eOa6jVXGmx+Z5XyK&#10;dqbu/tzXP397HIrEJzKM5kXqOx/D8+nXNFR30ZVOMKesUcrdW3nQszA5XJzt5Ht71xfjKMRGSCVU&#10;+78pWu61O4WJMEc7iGbI+YCuB8aSAIzlN24damktbDqO+rPPbe1t73XrgXaL+70+5cbugYRnH8/0&#10;rj5VC3Mir0DEfrW1quqRWmtSFTkSROrL9R/9asQHcSe/ev6g8IcPWjh8TXa92SpxXrHnb/8ASkfy&#10;R4/YzD1K+Cw0X78faya7Kfs1H7+SX3C0UUV+zH87BRRRQAUUUUAFFFFABRRRQAUR5I4ooXIHFJ7A&#10;tzcgs3/4Qy+u2Tt8uc9mXJ/CtT4fMGMZEhbp1qbRbAah8PbpI1ZmNvKFx6gE4rN+H12RcQ/NyvX8&#10;/wDCv4249xdTFcT4xyVrVJR+UbRX3pH+gPhxgaeC4Hy+MXfmpRl85e818m7Hs+i+YsSkDOFrp9Fk&#10;Rjuxzj5j6/5Fct4al820Qbs4H5VuwLNBtkSTaW4NfAfCz72J1X9ri2iJi2/d6+v9abY3MjptQ7mV&#10;u4Kge3HTFZkV7vwNvPG5vzrR01DM2ZGxtPHzn1/z/kVfNdlW906bSoxGu8pukZeNy8Zx7VsWsylH&#10;uJw67IsbsnJI7dMfkcnJ7DBwbG6kkuRbQR4Xblm4+U44H61ev5mvoXtEiO1Vx5kmOeOVxjB/n16V&#10;fNG4RhI8/wDjt46ubfRms9OWRtxKsWXgA59fVsehrgfCvw4M4Ut80s2WZsH5mJ5P+fSu8+JXhS91&#10;XSmKW6pKg3qF5HHIH5j39s1j6Br13feHJI9K2rdRgqPMbbtYH+L06c1l5nR9m0ehb8NeFY/Duox5&#10;K7mXeW25AGTz9c8V6vY6rod14chit4dk0bfMqtznPP1GPT/69fB+lfEb/go54M+L0z/EP4P+HfEn&#10;g26vNttdeHpZLa8s4t/D/vZHSUBeSp2kk/eABr6W8L/GCxsYfNuF8iUfeimAVhx0P8q29+lHXqc3&#10;NCcrPdM9J+Is/hq4s7eTSItpiiCzbnwSxGeeP5968Z1rw7Lq95NdJEPJwVUx4wrdcfnT/iN8b7tb&#10;C5XwppM1/cMm6Ozswu6Vuy5PAz07fyryT4O/En9szxVdTa78QfgnpOh6B5+yOzXW2lu1XP3zlFV/&#10;phe/NZ1Izre9bRFxqU6bUb79z0COym0hF1SPgQgMu7qQDznH0J+hr1f4aeLo7xRYSHb+7DeZuH/f&#10;NeT+J/E6arNHoWlweZdSLtkTbyinqT6cBsepGK73wVpK2NtGCWVo41+ZVxxjGQcfTp7etRHRXN5R&#10;co6o9NF/LPKYbVzsCjGe5/Hr/KtxrJHtiwmw/l/eC8g9l+nB+vGOozy+jTp90xLu2hi7LgHnsfX2&#10;/wAja/tI21sTG7Kkjb2VcHHH07/57VrTlG+pzVoy6GVrBku1WOR2Xa33WUkN7/8A6889KwNTtAil&#10;yVZec9M8d+f/AK/4dK1tT1ITTPIJAvy9h0Gfb/8AVWZrM0E2n5ibc275sN70St0DschrcqEsioVA&#10;XAy3NcF40lVbWRvmU122sSpJIwR+Mng15949uUhtJCW9eCK0wseaoY15WjoeO63dFtfWL73ysf0N&#10;Nj6Zq1pdodV8XSMAxSO1kaQY6A4Gf1qu6eU7Jn7rYNf1H4Q4ynUymvhvtQkm/SSsv/SWfyD495bV&#10;o51hca/hqQcV6wd3+E1+IUUUV+un4GFFFFABRRRQAUUUUAFFFFAAelAz0JopDnNAG/4T8Y3nh5Gt&#10;hEs0TfwNxg1R8GXRstf+xONu1ht+bqM8fpiqcTAN070y6nax1a31PIVfuu3fI/8ArZ/KvxHxU4Rw&#10;M8vnm2Gp2qprnavqnpe2107arfW5/Rngrx5mUcyp5FjKvNRcZKmmleMl71k97NJ2Tbs7JHvvhQyP&#10;Csin+Hk+tdQr5jBI/hwu31ri/hrq0V7pgx84Xjb65A/xrskDQv6qxz+NfzPJe8z+r4yL1q2P3Uh6&#10;8+lb2lPGCiMFyedvoM9eKwMeegZx9cHp3GK0dKuZYY1jmbzGPG4L06Cp2NVqdbbXEcX7xNvyrjdg&#10;8n1PrVye5jtkZ3UMzfezxgDn8B9fSs7Sri2hh3eYflX7px/np/niq99qlvcjzPvRjnKtjOMH8v8A&#10;A1pGMpClUUdxup3UV2iqxZucjavDcZznpXB65oOmS6jJrGnieK45dp42CtheOn8QHuODjHeuj1Xx&#10;DbWdz5UW5lVmWMLzu4yM4/oM9KgEcGpj7Wql2b5FVcMSpY53enGScZ/PBraNG5ksYoWsUvD+ratJ&#10;CkOqs0jKm5t3MmMnHTIH5Dv6Vb/sLwXrEPnanoSrIoC71UZI7Hr3GPUDueuLN3LbQ3cME6RBSFOF&#10;XkDoAOO+M9B+GKs6ZaW+1rD7OiBZwVkbDAgDoD2A4/DP1rojGKjys55YipUfOkZlz4J8PaPD9q0i&#10;xSOSNidyDLAY5I4PP14PHGOvL6xZX+opPZTXXlxtlisMw6cjjncfwz07d/QfFRheC4ht1VgvLKjA&#10;s7DGM59ue/44rkYFjN+dQntDHt2mTbIMDJ+8cdcjHHuKmUafLyoI1qsZcz0KvhbRdH8OM1jBaRxh&#10;mLtM0YLcZ3LnqT9cnIxxxXXWWpW91nyolwrEfKMFc9Bj/wDVXK6hfM6tNbqpG+NF3MzGTLYPA5GO&#10;P1zjmptD1+3DLZ+ZtaTf51usxP8AusTwDgkcEEE8YyStR7FStY1+vSim5Hc6FOYpGd3aTy2wu0hi&#10;VPTI/rV/UtRMkKEvs28jPB+pznv/AJ9fNf8AhJb7TtTje2dox5LLGjLuWVSfvHjr1A5zjPc11iah&#10;DqWnR6jbvCNuVEasM9PT61x1IujKyNYVo1ndDbvWbhpJFIO4thSw+9jv9KybvUzGrITt8xicN6/j&#10;+FSTQgDJYr1Zvm3deTWTqLFWbz23Rn7rehrJSNjP1S5VnLsvKsd1ecfE7UFitJG2g/Lnp/nvXcaz&#10;cukDDj/PrXkXxX10Q+ZDGPocnn1r1sBT55WPPxUuVGf4CvbGyTVNUvSqyMqpEntyT/7LWNcuZZnl&#10;x95ifpRYDyrOMkcsu4/jz/KmvzxX9ZeHnDEchy115NupWUW/7tlpFel3d9T+J/FnjWpxTm0cJCKj&#10;SwznGLTu5NtJye26irLp31Eoo5or9EPyUKKKKACiiigAooooAKKKKACjnPSiigBV6E0zU4Te6dJA&#10;Cd/WP/eHT/CnZOMZpcgLha5Mdg6OYYSph6qvGacX6NWO/LcwxGV46li6DtOnJSXqndfLujtPgR44&#10;hMcdncP+8VgrD6Y/+vXt8U8d1AkYT5WA+ZcYJ9P0r4//ALSu/BvipNQtmK2902dw/hbIz/j+PtX0&#10;t8L/ABra+JdIjlhZT8uSobp7da/iLiXJsRkWcVcJVWsW169n6NWa9T/QvhnPsJxFktDMMO9KkU7d&#10;ns0/NO6fmjrrC82ym3dfmTnGDz0/rWlFdBm8uOPdsbJ29vpWa8wNr5qbWbkMvepNHkeRlLnaoBzX&#10;zu59LzWOhWW6lVoZImVduTg5zzndgj9O5FZkmr+fayFVMe37vUbvfn+Ljr3xWl9lmliIBaRWXOGX&#10;+ef8ivOfiP4d8Z3FlJa6TeXVpv3DcjZIx1O7naPxz610QrRpxOKpTqVanusm1/xVZrJtj3LcOMqu&#10;QCyq3TjoenT9K09L1uH7NmbVo7VioMi7sLwMHvx1B9c/jXh3jn4K/EjRbE6x4Y8f6hHdGPMtvPMs&#10;gkJB+YblJzx24PP0Hk+paL8drueRdR8ZtFIzlVju7JzvxgZwsgyORjj8q296XwtHo4LLY1kuZ7H3&#10;B/wnXwzSRRqvii3naJR+8VizBz16dDx68YFa9pqvh3XYWu/C3ieO6kSM+XFuO7pjpnp69v0r89r7&#10;S/2ubBY10TVfDd4kbFtkthKCwHGP9b+tXNG+KP7U2izRL4l+HFv5kDAxXWl6kYiforrx1/vUSp1u&#10;p6tPK483Krr7mj7m8UeOPD/gzTZdV8T+I/sfmElotuZTzwApIPbqeOnNeb2/7RPwwuZJYG8R3HmS&#10;S7oZLqHb8x56rkDGBk+3FfKfjPXf2lPiO81zp/g+0gLyb2n1O8ebB7/JHtH/AI/Wbb/Cz9oGG3Mn&#10;iXxXpcSRpmRbPSmDIAMsRulb698Dnip9jUl717HRLLqKhyWb89Evluz6+vPHmheIxJDY6xD5MLZ3&#10;ecD5mRnPsM9OnT3rBT4teHNEcT399FaySsyDz5AxC598ZBxn8a+WV+H/AMVtamSHw34hvflbEsqR&#10;qqrgjnAz1HTnn6V718LPgHYSWcdtqcEl5dFf319cNvlPPQE9Bx249qznV9j1PHxWW0Ynqnh/xHpX&#10;iplbRrtbj5gd8YHTuBwBg/56mvQrUy6TbrHBDkS4P7sDAz37Ht355/AY3hjw3p3h21t4XcOVjA3r&#10;gP8AXI6+9a9/NFM6iP8A1cfKnpg9M/lXLUre1Wp5tHDyo1AuNR8yMsHZeeOOf0qndpG6s2zG4d/X&#10;/P8AOoZ7gW+MzY5z9ahOs28P3yPl7mlHU6paI5/xaVsIfMd+oICn1x/+qvn34j6xJrPiqHRIH6vi&#10;Tae3c/lk1678aPG0NjpkhlmUKqkHccHHXv8A56V4N4Y8zVtXuvEty24sdkeexPJ/IYH4mv0HgPJZ&#10;Z1nVKhb3W1f/AArWX4K3q0fA+IXEFPhvhuvjL+8otR85S0j+Lu/JM6J5MDav5VH1XJFKWHUGk6nm&#10;v7JhBU4pI/gGpUlUk2+oUUUVZmFFFFABRRRQAUUUUAFFFFABRRRQAdeKAMcCiigCnrulQ6vpzWcg&#10;5J3I391qvfCDx5f+C7+TRNSlONw2Nj/P403rWLq82i6lrEfhWPV7ePWms3u7W28zEjRIyqz4/u7n&#10;UZ9focfivjDw3TxWXRzamvep2jPzi3aL9Yt280/I/oHwL4uqYPM5ZJWbcKl5Q8pJXkvSUVfya/vH&#10;05oniu11G1SaZ13Mufl/LtXQaPeRyHPP3cV85/DH4h3sTf8ACP6xM0d1b/IRJ/H717J4Z8SRzqpM&#10;47dK/l2pGUJ2Z/XcZKUE0emW+ptb2+5icNjv0qazt7bUMxzS/vG4G4duvX06j+VZOnyJeWfku7Mv&#10;ylvpVqeC7Do9pvAVsSKvZazCMveKPjLwnHeQ/aXdB5a/cTP3s8H3/wDriuL1nwPpGrul5fRFp4Tn&#10;50yCcY6D8D9O9elRs0qYkXcrSEbDwOnWq91ZxTSNsshkDDybgA2R0+orWnVUHqdlOU4SUoPU87vv&#10;BHhu3t1mj05ZGbAIkuNu3qMZwT1PX/Gua13w/o7XEj3SSLhMeWrMVH3hnOO3B7/dr2G48N209tvY&#10;orbc7S315A71hzeEwWUrfsgLYVVBK9cDsf8A69bTxEZby/I6qWY5hR+Fpnnuj6d4G03zI5NCkuA+&#10;Ny3N+V2nI/hVRxjj/DtV1Lw7pl6G8gqu3iPaDyvQ7iR/h39QK9IT4Y2Esn2nUFZm+ZgwiyWXB9ua&#10;dqPhKwtVMEkEZkYANGyjC8+oHX8KyliOVW1t8v8AIJZjjKr1f5/5nnvhnwnZpaCGzt1b96PkXjbj&#10;PPPX8ecdK77wpotro0amV9zK27cflwcdBgfjVqwsLGC18qG1G5WPz7cqCOPx/wA4psgdZAAMlvu9&#10;PyrmlUctTncpSu5PUvSut1P56J0GB2pt1fJEoR36jtjg+9ER+z2wL/eOfu1g+JdX+yQ+cTzyQuOt&#10;R5mN9bDdX1lBv+fOVOK5XVPGEdlyZwvykFzzzWXrfiWQ5Cyjkkj5uleUePfGGo+JNR/4RPw9NwXJ&#10;uLiM8qvcZ9etdVGDqSsZ1qkacdSl8QfFeo+PNce1s5mkt4WCblPDtk/41oaXp8Wm2UdlCfljXGfU&#10;9z+dcY3xU+HHhL4r6X8Cp9UUa5qWlzXlunb5SAFJ/vOolKj0ib1XPcp9yv6m8Hclo4fKp5i7OU3y&#10;pdYxVm7+cnZ+ij3P498eOIsRis4p5Qk1CmlOT6SlK6VvKCuvVy7DiAetFFFfsx+AhRRRQAUUUUAF&#10;FFFABRRRQAUUUUAFFFFABRRXA/Hn9oj4f/APw9/afiq982+mX/iX6TbsPOuT64/hTPVzwO2TgHDE&#10;4rD4OjKtXkoxW7Z0YTB4rHYiNDDwcpy0SW/9d3sup1XjDxl4Y8CaDP4m8Xa1BYWNuMy3Fw2B7ADq&#10;zHsoBJ7CvnH9kHxi/wC0j+2r4u+KsiynT9H8PNbaHFIvzQxtMixnA6EqkrEc8yN1xXzT8af2hfiB&#10;8dfEMmueLNRK2sLMdP0uFj5FqOwA7t6ueT7DAHun/BHO/T/hdni7R5E/1+i2rBm9VmYDuOu7/wDV&#10;1r8U4o4qjxDWjg6cbULvfeWjSv2XZfN9l/SHAHBP+rdT65iJXrySWm0VdOyfV6K7+S7v7F8Q+GpN&#10;YsE8R6Q228t+JNvDcHkcen/1q1fh58RriEJY6tP5cg4D7eG9vrWLod14t8DfEC+8HeMrDbb3EzTa&#10;ffL/AKu4VmOeD8y5PIyBuUZHHNaXivwVMZG1bSbfcj/NLEO/uPpX895pgpYPFyozWl9H5dD+kMHi&#10;PbUVOPzPcPAfxB0/UU8pbr5t2Nue9d9bXa3UW2INzjOSR9a+RNB17VPCt6uoWUjtFtxIByR+Ht/n&#10;px7F4H+NcOsRWsJl24YBmDY7dP8AP/6vLlRdrnVHEa6nsQmWRtojJ29Bnp3pzedcyyB48Kq42q3D&#10;eveue0LxHBqGJXuVyxwsgOO/T/Pata3vop2aIoPMVR5e9hhhkjtU8h1U8RHuaUWnF4vLli+8PmY9&#10;xTpNLi3CMGNlxnzCvQirVhqFt5Q3FW+Xov4Y/wAPr+tmyt47tt8YO3jaV7j6+nAqvYx5TRYi8tzH&#10;n0mWOKSRV3E/IQyjjP49Mfj9eKoXNlbPD5U67JE4+VcZPv8A5/xrplitdIMhPllmbP3csT6nA56d&#10;eOntWD4l1dHn3PBIuZMrx14zn8KmVGPLoP6x72pj3Nv9nZ7bawVhj5R/n+dQyahaRhjIVwq85bpU&#10;Os6/EB53n5Vhn6nuf61xfizx3aRQSFE4ZsRgHG/vn6CsPZ9hTrRXU6DXPFdvANkcu5lxu2t0rzHx&#10;98RSJWi87oxGN3Tr1rjfG3xRNu7WWi3TNiZiwXJBJ747frXLPJe36G/1eVvmHywnvjpn29q3jh5b&#10;s5frHNotS/4u8cXmr2/9m6RG3lvx53dj7VLovh9vD2j5t7ZpdQvM7VHU9/yA5PtzS+G/DyPjXNSB&#10;EcfzQrjr712nh/w6PsP/AAkt5byLdMWFqOd0EbfIGwMffBPIypVwODmvdyXK6mZYxU46RWsn5f5v&#10;ocOYYtYak5t6vY/NH/gp3/aHgb9qnStb8PX81rdR+GbK5hu4WKSCZZ7geYD1Byvrxj2r2D9lj/go&#10;T4a8cWtr4M+NV/DperMqpa602Etrzt+8PSKT34QnuvAPH/8ABYvwgLbxl4P8dKvz3mn3dhOzekUi&#10;SIfxM0v5V8b287/ZWiD/ADRtlfpX6/leeYzhvMpLDfBpeP2Wkl+K6Nan4fxRw1l/E1HlxS95N2kv&#10;iV/zT6p6fOzP2YjkWRFdWDBlyCvcetOr82f2Yf28viH8C7m38N+KZp9e8MqwRtPml3TWi+sDnpj+&#10;4flPQbSd1ffnwn+NPw4+NnhpPFHw68SQ30OB58P3ZrZv7skZ+ZD+hxkEjmv2zIeKMtz6nak+Wp1g&#10;9/l3XmvmkfzjxJwfm3DdS9WPNTe00tPR/wAr8n8mzqqKKK+kPlQooooAKKKKACiiigAoozjrWX4s&#10;8a+E/A2ltrXjDxJZ6Zar1nvrhY1J9Bk8n2GTUznGnFym7JdXoi6dOpVmoQTbeySu38jUqO6urazt&#10;pLu7uI4o40LSSSMFVVA5JJ6CvmX4u/8ABSrwVoXmaR8H/Dz67dbcLqF8rQWqn1CECRx7HZ7GvmT4&#10;mftA/F34vTM3jrxnczwO2V0+BvKto/TEa8HHqcn1NfFZtx5k2X3jRftZf3fh/wDAv8kz9ByXw1z7&#10;M7TxC9jD+9rL5R6f9vNH1b+0B+394I8EQzeHPhPJDrurkFWvl5s7Y+u7/lqfTb8v+0elfFvjXxp4&#10;n8eeIbrxT4v1e4v767k3zXE0nJ56AdFUdAo4A4AAqiSEOCG5/i9ajKbyWB+72r8kz3iTMs+qXru0&#10;FtFbL/N+b+Vj9u4d4TyrhujbDxvN7zesn/kvJfO71ERM/uo88tmvpH/glFqh0z9oPxFZp8slx4bW&#10;RD6+XcR/1cV83qmZPkZvvYr2D9gvxQPBf7WXh9pX2xaxa3GnSN0AZ08xB+LxKB9a8PDztiov+tdD&#10;6ynpJH6z6t4Z0f4keGNt0VSWOMM1wpG5flB3gkrggf7Q3fxSKoxXIeG9U1DwprC+BPHw+z3m9ktL&#10;hgRHdbeDtJA/eD+JMAjrjHTuPh3NLFbxvFncuGXEjRncvcMD8p9COnfpXWeJPhh4P+Ifh46f4g0x&#10;LhZSsccixgGI4OCmxchw3zKqjKjcURwZVrbOMno5pRs9JLZ/10PfwOMnhZ3Wq6o8t8TfDqN2/tDS&#10;41VmG4pj5X9/yNcTqXhvU9OuvtWkhrefPzR4+V/w717QvhDxL8PnXT9SebU9NUZhulYSTQJjd+82&#10;8SbQRlkJ+VlkBeNhKZL3wvpWuR/aLfbIsi5/drngjPB6GvzHF4PFZZW9nWj6Poz6mnVo4unzRPMP&#10;CPxb1zRF+weJ48Ro37phnaBn+9zg9euM+1ep+H/inol1bLPaT7mZeNrbtv49h7Vy+rfC+1vBvBOf&#10;7wHP/wBeudm+D17a/vdMRNwPHlkxf+g1jF4eer0M3TqR2PbtJ+JOmi4VJ75fOUn7qnkYP/j3H6e/&#10;Gpp3xHskmYteKu7AjEbndnvkEfr/ACr5wvfBHjKzBSaHU2TGMpdEgD8c1nf8I74nh/1k+tZPRVka&#10;ipGjbSRdGVeMtT6a1X4hacwZpdW3lvlwr8he/IPUnP8A9auc8RfEOwAa5lvHkaLP/LbaT2zwAOB2&#10;9PfivB10nxeZfkt9aOT6lR+tJceD/Gd3tEukXSjr/pV4/P1GTWa9j1ZcvrEjuPHXxq0+1j+z/unl&#10;YFljDFivbGMkg15n4g8W6/4rZlMjWtuW7N8ze/XArfsPg/r1wvm3McUKHqY16/UnrW5pPwdhWREm&#10;bzD/AA/LwPfrR7WhDVBGjUluzzTTNCVZv9Gt5JX9SuSa6jwv4FudQLat4ijkhihfCxzfxAfxAdcd&#10;eoHr0IJ9Kh8E6B4XsWvp4VVFUfP5fVvTvk9P/r1o6J8Ob7xM8WteJLBo7AnNnpTL811wSGkxnaCB&#10;lY8FmX5iArI468twOKzjEezpLTq+iX9dC8RWo4Gleb16Lucp4W8HS+IHt9acvFalQ1n+5OJ9wJjY&#10;BSGKlVeRSmGIRSgkG5R0Wr2MMlhyFRFXAjYr8vTuBtycglk2hy29kRi4rt4tM/tOJY7WPcjZEflr&#10;ncGCkkAZ3ZIVjyY2wD+/KpOuF4ot4YrcrCFH8D4kUgnPTKgLgZx95uN3JxgfrWX5fh8rwqo0l6vq&#10;33f9aHx+KxNTFVOeb/4B+Z3/AAWQu0Nv4H00Y3SXWoynHbatuP8A2evhRJTBP/Svs7/gsR4jt734&#10;y+GfBQ3ebpehzXMpY9PtE20Dr/075/4EK+ML6FkfeA3X5uOleTmFT/bX5W/JHi1o3bEdk3YJbFa/&#10;gf4g+M/hr4gh8VeBPE15pl9C3yXFrMVJHoR0ZT3Ugg981hOwJ28+tLG3cGsIVqlGopwbTWqa0aZy&#10;VKNOtTdOok09GmrprzPtv4D/APBUy3lEOg/HvQdp4X+3tJh69OZYfzJZD9Er6q+Hfxg+GfxYsf7Q&#10;+HnjbT9VXZukjtbgebGPV4zh0/ECvx7DMBjHFXtH13WNAv49T0jULi2mhbfDNbzMkkbeqsuCDX6F&#10;k/iPmmDiqeLiqse+0vv6/NX8z8yzrwtyfHydTBydGT6LWP3PVfJpLsfs1kUV+b/wn/4KGftCeBoo&#10;7LUPEMHiO1TA+z+IIy8oHtMhWQn/AHiw9q+iPhx/wU2+FGvrHafEbwxqXh2ZvvXEK/bLYe+UAkH0&#10;2H61+jZdxzw/mFk6ns5dp6fjqvvaPzDNPDvibLbuNP2se8NX/wCA6S+5M+mKK5fwN8Z/hT8SkVvA&#10;3xC0nUmZdwgtb1TMB7xkh1/ECun3L619ZSrUq0OenJSXdO6+9HxVahWw9RwqxcWujTT+5md4l8Y+&#10;FPBlh/ani7xJY6Xbf8/GoXaQp9MuRXjHxB/4KJ/s7+DC0Gjatea9cLkBdNttse70LyFePdQ1fnZ4&#10;h8d+L/F9+2qeKfEl5qF1IfmnvLlpHP1LHNZ6kn55G/OvxnMPE7HVbxwdJQXeXvP9EvxP3nLfCTLa&#10;NpY6tKo+0fdX6t/ej6m+JX/BUD4p+IvMsfh/odjoMDZCzf8AHxcAf7zjZ+SZHrXgviT4hfEL4o60&#10;2r+K/E15fzHhrm9maQqP7o3HgewwBWHpWkS6g6yznZbj+Lu309q6CC2jgTyoEUAcfKuMV8Pj89zb&#10;NpXxVaUl2vZfctF9x+h5bw/k2TRtg6EYPuleT9ZO7f3kdpZx2qbIizHOWb1/xqbLJyzsPT61IFgT&#10;5Mcj3yaaEyNxX9eteXzHrpDVUBcEkt/eYfypu0bWY9jmpkUOvmAfxdSKSaaG1g82RvqG7n0ouUQS&#10;vHZL5jLlsfKD3rZ8I6/P4b1nS/GViP8ASNK1CG8jbnIaOQPj6HGPpXKT3E19OJ5AB2UDtXQaAM2+&#10;0tjqDx14pQk+a6LP24+FN3b6/wCG9N1CzDTx3Vukq7U3bgRuGB3zkd+eleoeGvMhUAyJv5RJl4cg&#10;9VYfxDjODnnOMEA18sf8E4/iRbfET9nnw3Jd3atc6Xa/2XetJzskg+UN1ByY9jdepr610mHzENu9&#10;uGUKC0PLD6lfvMmdqhkOVK8j5s19RGXMk+53wlzJM1ZPDFn4ttJLVJJF+bcrRZLQlXB3Lk8GNmO4&#10;EqwaQhmVLlprfhb74GeKdEvZLzwprrqJQ0htJoQ0DAgEuDhCi7jguRtAaFyqb5Ei9L0VhCQk0pbf&#10;ktKx3MyLwWJA+chcqXUbjDuJVipro/sbamn2GaNfO5UqxT5mwD5ZwygDDg4DKjCXIcJMr2nFjcFh&#10;cZDkrRuv61O3D4mrRleDseBT6lJo9zHYeM9LazeRVEVx1hl3dAGwMHORtOGyDxwasR2UIcXES+ZG&#10;391c8f0r1LxL4LsdSt5NPu7YXEUyuNxWP5+PmX5wihT8rYZVXcVJEaPKtl53rHw78R+E7xrnwMra&#10;hG+//iTyM2Hbn5YHkAPzYO1JOQ2Yn8t1w3xOZcK1KV6mFfMv5Xv8u/5+p9Bhc0p1PdraPv0L2hjT&#10;5Y/LkhjlXGdrKMj86249D0JoFYWiqzc4ZR/hXJaVqtlqsTCwHk3ULAXFnIu14yRkAj3GCD0IwRkc&#10;1sWvia9Vfs0iLujPzKrcj2PTtXxdTDyi7PRo9uKjy3WqHa9pVpGPKsLKHJOP/wBWBWHFoEIcSXMI&#10;Dj/lmvXHr/n1rfW6vL2Uyy4YbflVu3rzg/4VUujBCPMmLNzlW3Enp7n+n41jyFLV6I5vUYo/NaJE&#10;X72FXbjJ/n7fhWNf+ILLS549HtoWur+7bFrYWuGllbIHAz03EDOQOQOpFS6nr+teJ/EbeDfhxZfa&#10;r4yeXcXzKzRWzEZCnH35NuWEYIOBuZlUFh3nw3+Dmg+BY21SWdr/AFG6VTd6jcMDJK2zfhWGBH8h&#10;ZgQyKqDcrRQs91dfQZLw7iM0kpz92n37+n+exw43MaeDjyx1l/W5ieFvhxdteR+KfiOttNcxZ+y6&#10;WGDW1o2Qux96/wCtzvR3YFVbMe12EkddXPp9zqk5tJRJcKztFIsiF2mwTvRg5YbgThlfK7hmYyNi&#10;EbEVrKyLHAqny4/LeUArgKigxlR5ZAxtwyiIgYC/ZYwZIZntodNt/sqwh2VlTbj5jj5gr8JyFIYE&#10;eXtV8gW6Msy/qmDweHy/DqjQjZL8fN+Z8nXrVMRU55u7MG8srTTrB4DIrbtryTSsGyfvAsXHzOR8&#10;2X3M331jYfv04XxBP5pkvJDIVYYXaznpxw245GeBg9MdBxXWeJ73nMMh8tVwtxuUDdkk5Y45yD8q&#10;L8w+Zsn5z578VdftPDXgvU/FOoy+XFpthNcXRZZW2LEhY5LZPADZOVHI4AAFddjkk7I/H/8A4KHe&#10;NI/iH+2N4suLWXfbaS0Glwt/1xiAcf8Af1pK8R1bRop4MJ8rDHNa+q67qHivX9Q8XaxLm61a+mvL&#10;lm7ySuzk/m3vVaVTu8tT/wB9Ht618jXqKrWlPu2cEtzj7q1mhfy5YiO496iQHdtD7frXT3+n294u&#10;VHtlqw7zTZLVst8y4yGXtWJnykKk7fm/EU7G/vnmoyrxfdfK5pwcfeVKXMFhyM9u29HYf7Vamnao&#10;HjCSH5t2PWs3IA3N37UKAGyo59KtTsTynSRO6uskcm0ryrKeR75rstK/aC+O+i2KadpPxe8TW9vH&#10;xHCutTbVHoMtwPbpXnOnanh/KcZ3eprXVBIodT29a7cPjsVh9aU3H0bX5HLiMDhMVZVqalbuk/zO&#10;cgt89at6Vb20upLb3eNu392n98+lRxkKqrn/AOtSzIHUAjv68iuFSOxo6dCI2zjAqdcE8c46Vy1p&#10;rt/pzAXYM8fQf3lH9fxrdsr+z1KJZbeZWy3K/wB361tGSkTyl5tp+THb73pTliLLlGHT8/aoYpQz&#10;bnZRGq/e7VHdasFRktlyect2z/WquTYtTXMNsmZkw3VY+5rEv76S7k3yE7d3yovRallmMiedIdzn&#10;7zdzVMbWXao/iwealyLsOgBznZwfauh0CYxnBP8AF0/pWNaQMU3A/drS0gMkoV+O1Edxs+7v+CQH&#10;xIkt/GXiL4WXF26reRx6jpse0HMgIjcBScEkFOO+K/TTwiGNmtuyH92vmKsan5G6F9nVWC9dpO4E&#10;Z6CvxV/Ym8ZJ4F/aG8O+JS2IY7jy7zcwUGF/kfk9wDuHT5gvfFftLo88d5p8YjZG3IpZcjAHQHg7&#10;kyeAy7lI3ZxgCvpsFL2mHXkdFF+6dLaSqQr2xCrJski8qTsuCkismMhfvLIoEkUhwwYbq3tHut0U&#10;envGGV0XCxpuBRmbZHsVlGGdm+XIG92jBjaUGuX06V8qJyZQ74ZQmWmYHn5QcOzNwduGO3eMmtqz&#10;Pmx7HPnLcKWZlAk3q2VZhlcPvAMeekqqY5lV0RztKJ0ROkedtQt9s0hkjmVTNI0m7zFGSCWOzKrg&#10;ndhMgOSIlM/2HF1zT4GRpM7pBGPNklzGJI8LklnA8tVRCC+PlELM6g29zHBesLq5vHW1gAkYsp3K&#10;/wB98b8b35K4w7bvvYV23KJ5Y5NXOk6PZNc/aFklhZppGVxHHF5ZJbBJDAgw5wcbPKySXS4J59Yu&#10;xvGR5v4y8GaZ4qt9+pfaYbyFmSHUbRTHNayO2CQOxLj97G5KlwCeWV5PO7jUfEXgZpIfFka3VtAf&#10;m1SxzJ5fOP3oHQf7Qypwc7CCo8v/AGpP+CtnwC+FPieT4d+CbC78deIo5lt10nw5GDbwyEYEe/Gz&#10;btOzyYw7YIjYL5cZj+Kf2gv+Cm/7ddzpdjqGpfDWTwTptxeTxW811pc/l3TKiERgzYJZEdCSxZnB&#10;jLliMt4OcZdluOi3U0musd/n0+TOvDZvLByspXXY/TJvG/haGw/tSbxHbLaqu7zDdKEfA9R+Pp0q&#10;j4el8TfF678jR/tGk6HIvnHUm2fa7mPBP7iN8FVIA/esNoBB6ZK/m3o37W37cGq2uleIND+FXw1k&#10;mutHOq6fdXerRrd3ccJlkFwqTal5m4GJhtUbiY9qgHiub8N/8FDf23/jPq2taz4M0zwys+l6YL2/&#10;fT9bl01baM3EUa3Gbq92yssksaKMMUL8AAvu+ewOQZfRq82Im5LolFq/rr+H5nZiOIJVEoU42bt+&#10;PZfqftB4W8F+FfBulL4d0j7MsQikjPnYVZVO6UjLsSoYKs21iTKV85t6bJRqG3lmLXLTvGQ/zSSS&#10;ZkU5M43Z5ckgT7wWI4nJZminT8gdJ/4LMftvfs++NNM8I/tAfCrQ/E1nqNrBeWlvHfW73l5bTP8A&#10;KyXFmHtpsyo5wYWLuP3/AJsqB1+7P2bf+Co/wX+JmpjwD4v0vxJ8OPFE0wtm8H/ELSZdPkup1bIS&#10;3mlJjeQuZCI94nZizn94ftMX2+HxWFcVTp6W6NW/r+uh5Htozd76+Z9O26JYr/q2+VQAMcBV5zj5&#10;gYxtYhBkKAWztje7l57xDdoItjxq3yAFdoIRdxfaQWUbW3F8sVVWfd8zFrifU1DXtKnhS7gn8qaR&#10;lP7vCxnLBlKDA2nAV1Qg5KCRAdsVzFzWr3E0HmQ3PytuZG3YxGQckckqGJIPO51LbiIwQzd0e7CU&#10;jE1TzLiZpFLOyru8xgZCq/8AXQjaF4wdoVWO3kgc/Nv/AAUw8cSeEf2NvF11DI6zalYrpsP7wMSJ&#10;5Fjc4QAAbC478gc5zX0tKkbhYZ9vm/w+Zx14H3ucnoSF9zJzg/FP/BarXk0j9nbTfDk87faL7xJG&#10;ZLeRiW/dxsxO0n5cE/NlUbJH3gcl1XyUZS7JmFT4T8w7bEcATbuVVBJ/z047Ujw5RXB46rzUoZmh&#10;3hCzdflpei5wWPUjj0r444ilPEDEyvt9Bu6/Wqc9srny542/2fX8q1JocHdEx7MwPc/0qpODu2lf&#10;bcaBGRc6RGRvhK4z83pWfcWjwSMhz14/pXQsCH24H+NQ3FtHdxYYjjp7VFhmGqMwyVX86esTPkBC&#10;vdvarRtWspg8jHb0Py5qSG0a+3eadse75UC+nf1pIXmVbaye7m2RNu2t/rB90f41vRp5KLFuHyjq&#10;V60lvbxwL5MOOMY+WpXiAbBZl9q2irEM5wSFAM0n2obsufwrQtNAWaJZZ5snbkDdWkvh6LTVhd7Z&#10;f30fmQtkHK5IJ9eoP+cGsYxkWYcME12NtvbO3PXbU1p4a1e3vFv4pVhZevzZz7GuiihKrlIuV702&#10;6dsbQvf7q1qoklN5pGGJ3z39hSKHkUEfw9QKUBlUlyvv7VG9yGGxPpkimAsxQkr90ZwKSOLcwBX0&#10;3ChE8xck8nnr3q5Z2eWyOe3NUA6CLKZ2Y47d/wAaksSy3GWH1FWGhEKbQfThagswyXCspyO/51XU&#10;Dufhv4mh8I+LNN8RzXckKw3A23CttMTHgMDnghiD1Hvxmv2++AniZPEPwz0PWoGZYbzT4p8Kdoi+&#10;TBPQ4AztEm1k+YZYd/wZ1e3F7odxYxHHmRlQxHQkcfrX6tf8EcPj+fix+zenw5129B1nwreJZzKz&#10;cgEEwzoQMqHUOpKkFnU7lbCtXt5XV3g/U2pH2YMSqxmULGiKJ/3R2/L91SrZ+UdFDMfmw8Mw+UHS&#10;0631DULhbWFszXDbmZvn2uU++ehb5Fz1VpNm1XMiADMsi04i06NFYksIo1j+8R1GF7LyZAgyjAts&#10;YZBvXep6V4c0u4v9TuoYLa3gMl5NcTDZtZQxHyHGCAjnZw+Flj2yqwPqy8jqizR8QeL/AAz4C8P3&#10;XinWPElnY6ZY2rXOpapfXyJCkX+sLGbIUKclvMGAS3nABGuIj+Sv7eP/AAWY8M/tDPr3wV+FWvX2&#10;keC4pIootWtdBjuH8QBJFVvNhuJUVLfYiFIypJVUVx8iY9u/4KB/Ebx/+1aq/DLwZL/xTcFwzzaV&#10;HcEz6nKSQz3WFwigg5jUgFn3HngfnD8V/hV47/Y5+Ken+J4fCuvfYNU0yezt7zT1OnST3DxkL5Ei&#10;q5R4y0DHaMuyNjh815OYOvSguXbq/X01/r75qSlGzT/C/wCD0+Rc0fxzfzftDab4z8B+ABcXUuqW&#10;/wDZfh6e2MP2l2RY0Tba+UcyE5GzGS3Vjkmx8UNF8cJ8MNMl1Xwf4V0rRrfW7hYV0PXorq4N3LDF&#10;u86P7XNKg2QJglVGd3U4rjda+JPxXs/i34Z8a6z4J1TRtSiNgNHHippWa4a2KKjvJMsYK5C5OFAH&#10;U87j3/xP8MfEuL4Z3lx4n8T+EY7Pw94ojsbrQNFsoRPBdTx3G1zPb2/lzxgWkqZad2BXAHU14jlG&#10;T131/R9demvocsedUZqLdvd2vy7tXfbey82dP4F8N/tBeJ7b4f6V4a+Lnw90m58TeHZNK8K22qeG&#10;xLcyWrXN5YGKSRNOmEbvILiMSM4YhgxbPI8X/ZevfidL4h8SWnw78a+HPDy/8Iu0+rXXijRvtkE1&#10;rHeWrLGifZLllk84wuCEXhGy38J+gvgL8L/jh4x8FfD9tL/aB+Jml22tahdWXhvS/C2nX1x/Zyrd&#10;iN2ixd28e0ySbvkYANvBIIOfI/hP8M/EZ+OWr+DfCHxK8V+G7jS9K1vd4g8F6XcSXkkNtbTO6GNZ&#10;7d0ilWMo25xtD4ZTyKipHa39XS8/8tNDeMpRlSk1Ly13tJ/C+X3eyvzWepx/7Sq/Fm2+JvgrWPGX&#10;ibwnr2oajoFm+gy6HpaWdmbeG9uLWOKaN7e2UMJbeQMzJgqRubqFzvjp8Vfip4p0C48A698MvDuj&#10;2+reKn1C4fwvdXN0l/fRI6Y3yXlyrBRdt/qyM+YpO7AxN+094V+JHhX4i+Df+Eu+L3ijXr690OO7&#10;0q88bWtxDdaXCNRu4xHsllnKxCWKWb5WIJlc7eSW+vf+CT37BXjz41+N9N/at+OXh9pvDej3DJ4P&#10;XTfCcXk6leBi73ToghVo4m+UyMr7nRgT+4IOeHoVMTW5I7u2um1tX1drP9C/fUpw1Sb1TfZt2lok&#10;2n1stbux7J+xT+0R+0p+zZ8NPCujftLR3+p6DqOnRSafDebW1XQrLC+UWKurT4OZJIGIkDM2drRO&#10;qfdvg/xj4c+IXhiw8V6DrsWoaVeQkWN7avu8lFHRh8pEaFipGYERg2Nn+sbA8dfCzwJ4i1Vl1Ow0&#10;2NbW3kkma+8MrDwbbk57Ektkdunc48bs/DHjX4F+KJvGvwins7jS9S1INN4dhvWFrcDdtMpQBhHL&#10;g8SKN64Uj7qkfa06DhTUYtv13NOboz36S0msJ1YSr5UhZoXj4WUkfOfl2biByQEchQNysDvH51f8&#10;FyvHEMt54F8CxhF8uO5uGiZceWAURFxwVHJxgIMHAyuMfoFoXj/SPEmlyy6dby2skSst9o902ZYy&#10;pJD4By6DA2yE7SVYbYzkn8lv+Ct3jVPFX7Vn9j2V+k0OiaXDaxxqyjYxzIw2qAo+8DkA7jk7nOWP&#10;PmE/Z4KfnZfj/kZVZaHzasaGPcz7W6bvT/PTv1pYj5Z2TH5WGTjqPfH/AOvFO3nAJTa20Ddjg/X/&#10;AD2phZnK7DuYevQ89elfJnIOLBhsL78nhl4NV2+aTuvH3fWpJJMJ5a/Ky/7I/n9aP3aJhgM9MYzk&#10;Uw8inLnGWHO7+E1GQmdgI6enSpiqgYx1Xj0qFlCpgrz/AHv51Iw8oSvtaMMq9ar3GnOn7y0O3a33&#10;f8+9WlQwtn5lI+92qZmj9ufTjH/66oRlpcajB9+FW7dealGrKg2zWbbv93NTOpjywx/wKkiiUplY&#10;T/3zmgRX8M3f2zTozKx+X92ce3/1q2I5VlVVIPyrgbv4ec/1JrlfCM/2XUpdPdeJPmUKeTjqK6lG&#10;cDazBe/HeppyvEciVSUyhHvVeYsv3Fb/AHh0FSl2UKXbcf4qikkUsFQcHp/+qtBFVhs4f5tx+7Ua&#10;ZPygf8Bp+1t+cdfTr9afFGN2WqRk1rb7+GG7/ZrQgh8tQSQV9u/oKjtogD8zfL04FWl4TgBcr1z1&#10;rREjZ05JTpt5/OqduB52Ac8+tWJ22KcnBb7x71TjA85WYH8e9AdDbcj7CQMk7civo/8AZq8Y+Pv2&#10;WvjhY/Gzw3o11caHqlih1W1t4yUvrGZVcqyNgMQSrDpyMZAO4fN9liS1aNfu89R09P8APrX3J+yv&#10;4L0P4pfszab4i1i5kgks7d9PEgC4LQPtH3pF42levc8Z7erli5qjV9d1/XzNqPY/Sj4e+P8AQfiB&#10;4OsvFnhm88+G9tVuY7pZGDSwlBtZjwwbHy+bgOgG2QEhy3nPx7+I2p+IjZ+DdBZ4reaQiOdpDGtw&#10;xDgyK6MUX5juCkYzuYBSxFcv+z68/gvw5p/w98P+IEure4tGWREaGOZeCCUXLgsQzDjqG4bAyPTL&#10;bwboGta/ZXujRQokMgjkk+yj7O7s7fuz5hxFL04AOeoORg/Q8vU6Oh5zZfB3TTNNBqka/ZLO1Ml5&#10;JqVuZ/OcKhAaaDnBkBJ9SzYwcVh/Gn9mb4e/FX4eah4S17wvbXem6lZm20y00e7bzIx5wMcypcfd&#10;kHmbweCPxxXuGq3+kaPpXiCIC+0mRZvLC2uokxctxhQgAHBz1ycA461xfjPx3Dp+t2x1i6W8ht9N&#10;ZoXvNPaZWb7oyQAc9MnOT044NEoKUbMryPxV/bj+AfxP/Zw+Iz+EtX0Wzt9K0nU7m50fVLeNoZL9&#10;ZGiUzMkjkkho0DbFCLI7Y4K46bxBB8WfFngLxHrXi747aReltN0zxVrHh3SLW4t4ZzdtbrDI0aW0&#10;Vv5yjUUOBkANJhs4DfaX7Yfwk8KftU/CbVPB9jBZ2fiL7VcX2l3a3ksaeZ50YMTi5HyJISxIDLzH&#10;GeSpFfnr4NtfjDe+D9R8NeJPi94gS1stFkebwvNJetAkVnceT5Eyf6tCnkKy/KwXYm7YBuX5THYX&#10;6niPd2l/la267rvoYVIXve7079rO70d193qeyfAv9m+6+JHwL03x5N4j+IE1ndeNr7TY9B8LeEDq&#10;FuskFtZSvP5pu0WOR0nC48snEHUjgeb+MvgemjftX+Jv2fLbxdrUKeHtW8QafDqWn6SrX1xJYQXe&#10;xVt/PGGmaARlfNO0S9WAwei+B/wU8NeP/hVrHxC13WtZZdK8RWtlNpmnpbrD5csEriaSeWT9wdyF&#10;FLRkHccElWWvK/2i/APw68GftGap8NvDHiqbUvD0Ks1jeR6tZTMzm081I/tEZMD4lIjLLjcAcKrE&#10;IOKppBOz3X6/nb5EKPuQdl9q7utdVur3ja9ul9+hpfAv9lXUfjH+1j4Q+Bdjr+vQJqCpc6xeTaX9&#10;nu9Ntld2lPleadp2LuX5gSZV4ycH9uNE8VeErSSz0D4feEtCbTfD8Kw2tvb21zC0PzOyKpVwpCgN&#10;6kt68iviz/ghh+y1onh7wB4t/aeeO6kvLxJNN0u6jjSb7PBHBHLKMrwd9wQuAP8Alggzycfblh4K&#10;8N2nhKz/ALYGhtdXl1I8j6hb3Vs77VQ/OyA5OHYk56Hj5q+gyfD+xw/O1rL8tv8AN/M6orXT+vIF&#10;1PxDfaa15c22paVNrEwDSKpuIY4Qu5VbczFcqBk9s5HQgb3hTTbGPW9Q1h7y1tZNLtvmWQl7Wc8S&#10;KUEY/vEcZ/g6LipU03SbTxjeNpNrBbx2Fm1tDcW8zTWzuQI/LYyYCk8DoR+K4rpdDsJdH+GN4wi1&#10;CE311OFs5LUTeViIDCSHChT1A4xwOc5r2XK0f6/rYo8V/af8eWvw28Dnx14fWxW/0l0n002tq/lT&#10;NuLMhD5kkVgCCCQMHJ5GR+O37TnjFviN8cNS+IV3atbtrM32r7PLKJGgUgDZuHBAOcHqQASATgfr&#10;N+2bod74o8B3FoltPNC0jPI80zKp+Y8FwAZOCRtGFyO5r8mv2k9Fi8O/GA6AYVSSz0u2Eyx5wpdT&#10;IuP+AOnt6cV5GbSlLD691/X5mFR+62ckmRzGc4/hpE3dBH3w3+H+fSnvGqqAjAf3V205QQSJl3c5&#10;BxyPqfp/nivmzmIWVWdXNuVO39582ef89uacWX7q/wB4DdtzUiBUUurcn+96f55qGc7n5IUe3Q0A&#10;R3VqqkuZOncDg1TBQFoxIG2/Kyr1U+4/CprqR8b1kZcNkMSDjHI61Ue1gcKpVgU4DK36+36VLAlk&#10;Ug7i3b8T9abvxHjewO75cGoyLxV3R7ZVOfvcf5+vNNiKOh2xSLuyMN3+h/8A1UagWHkkblXH3s8s&#10;OKjxjjfuoVMAhm+ZuPxqRQpH+oB9d2P8KYHMQutjq1vex5+/huv0rsbeV2XO9u27/P1rnb7SZGgz&#10;ACrKu77p4Yf5FbWmXYu7FWji6qN3GcGsqehTLEsoDfOev3V3CoJD5km8cdutLJGjfM/8XpxijZIi&#10;lEX7vPFbXJGLGzH51+lT20fp6+nSiCDI2ldzZ69h+lWIbZmZWZsdgv40ICaBQsYRCxOM7dtTOrjG&#10;z5f73tToUAClfTHQc0kiYXDMMAe2a0JIpEQH5Vxn+LrVTYoxJg5z25q5IZW+Urj1J6/Sqsu4DaFz&#10;t9GqRmjYktb8P1X5VB579/8APX8vtX/gmB4gt9W+E3irwNqetvbx6R4lgvFhVmBYXEBTGRG/Ba2b&#10;29SM5PxJpcpCLGWI2n8hX01/wTA8YSab8bdc8GMbP7PrWgidReMcNPbyjYBgjnZNN7Y5PANehl1T&#10;lxUfPT+vmaUfjR+kPhSLRpteisoNJlkjj09ykyzDcE29vlB+7x25PTPFereA103TtH/4Sa4vorkS&#10;MUF0ymRVUNxFNvC49nAAB64rhvBV7q0+s3nl+MbPENhIVhhnlI3Hbz97GCfm7HC/Q12UoubPQbI3&#10;dnDDc3Uk+28KBoLkF8HzDK2BnPBbJPccnH1MXdHXylpNGfUPB91FLaTXDXwUf2bNK8k1uu3LOjAq&#10;rrhRj5icLgg1g+I/gnpet6na2k9gl9Zw6bumuIY4hcQKMOQyYDZK9MZGTxkZFdgmmyarq2l+GrWz&#10;a6W2kZnsWkcz2m2M/PEw25Udlx0AHIzWrq6L/ZWratmNbq4m+x2rXzDTLr5o1BzIR8x4OD1xyMVE&#10;pdA6nyp4r+EWh+CtJhj0m8huZtQvJDDDFpcskyKkiNhYnVY24k5DcY6fMCB+e/7a37MfgzRP21NQ&#10;g1j4hapa23jhvEGux2tvYpu082tvLdu3kPIFmWWWOQKd0QJVvmymD+n37TnifSdDuryfxX4iSHSN&#10;F0ea61Ka88TC7hijTypGd44x5hAEbtuHXbnHXH4yfE7Uv2ovib+2NefGCw16TwBrfiOXVNR8P6pb&#10;eIiraVYJYzTSWn2izZ5IpktGMckWFkDysJFQswHj5xUiqMU1dt6eX5ehnLl0TV/Lr9+v5P0Z0fg3&#10;4H+D7f8AaHt/gnqGka94kh1rT7G58P6jDbrp95O1zpIu0gFsr3C/NcSxQ7xIwCxswUk7RzX7Qn7O&#10;HhzRfEeh6rbfDPVvDsPiqF3sdF1a6lWSGVZ3g2rJKoZkJWNwxUkCTaSSpNdFffCv4qeL/wBoLwv4&#10;K8cfGeHWfEHiybSIV8Z3+rXl2irP5UELyzSR/aMRKFUjaWUR7QDtrkP2h/hJc+AvC2jeJbf4j6Pr&#10;FjqN9eWcf9mx3qG0eBLZ2LrcW8fysLpSuzfkq+ccbvAly8vva/drt6vReu/oZ+zladqbVmrv3vd3&#10;XK9km2uqTutLan3d/wAEZPj3oWmfCXxF+yhrumWel6tozzajpKXgZZru1kLCVWZMYlhlLA7gGKMp&#10;UErx9tar4r1Cx1rTdK07UtTWC3tXlY6fr8cqjPljLRSDcR8uQO5OfUV+EvgK31n9lP8AaF03xt8P&#10;PG9/c3GhX9ybfUl0byTJNbsyzQeUZjuRozzlgWWXGBmv1+0n4xeHvirdaZ8UNAnWSz1jRLW60zzr&#10;eK2ugJV3FVmjyJXU/Kw52lWHHOPosoxPtqPs3vH8unkdC5tbqx7F8KnOs6xrHiGe7t5JLhZ2a+ED&#10;GCbMvMcu7hZOoyAFO3JIINdprKOnhjT9CEFxF5O64a3bVPtYG7cvyhTgjjHzHgHB6E1j/s3aStzp&#10;mt6pFHcXHlxyCS4s7D7QzsZTlZYWI3ye/Rhk+tXrt7bUrqPQv9DjW4dYlhuoTaq6hlP+qj5PzNwS&#10;QCSM16rtJ29CjzP48+FL5/BO668JrPJdyJ5zyO7OETqGCOFXkgYGBkDuQa/GH9qnWLbVv2nfGFxZ&#10;Wv2eOz1FLCOLHa2hS33e24xZx2zzX7fftLw6FpfgLxB4sstGsNtnavbWVxpN4VO8suOD6bcD2yeQ&#10;BX4NeNb+XxD8TfEGuvKZvtmuXcscjybt26ViDnvx3rys6kvq8V3d/uX/AATGttYrsqBVUKFx69CS&#10;fXNACmPBbjrg/wAI/wDrU5Q0bbiobA5OOnXOfWnRndD+6JXPPbBFfOHKN2jGVO3jPPA+lV3BSPbn&#10;Oeme3FWZop7eNiYfQrtXqCKqysrSbtze4PegRC8CF9qr/D39KgkhcnMY4Hv/ACqySWbdv3epI/z9&#10;aVIkKbj0P8Sjj9fTNIZXOFiwBwvUenvVWeXJwZs8/wAJPGKuvjDKR82chducf5NU5YULYC9O/pSY&#10;eo6AmT5fM/Bh+VSXd9HZusVyZAxXPyntniltrdgCV+WsrUY2u7+Z41+VX29cdKOblQGokEYH+pU/&#10;0puihLeaWx3f6mTcnupP+NXo4hvUPFkeyVTvMWd5DeCP5G/dyHb696m3UZbkhKNuB69d3U0/7O0j&#10;b2f29ql2A4IUD3bn/PpSq2F+U7jn+LHFUIdBAEX5T8v8O49P8eKmVPlJBDNwNv8An8PrUaAyHc4y&#10;B1znkf5zUnA6qV28rViHb5CMNtPzH8KcXwchf4hzn/P/AOqmhiRsyQOeo/SlcIJOFz8v5D/Dp09K&#10;YDJX3YJ3d/wqjc4Mm0Ht021edVVTz8o55qncgs28deBlu1SxkmnkvyT/AL24V6F+zh4xt/AX7Qnh&#10;DxVcugt11SOC4a43bBHLmIltuDgbsn6d688sf9ZtJ9cjNW9Qcx2guLeRllX5o23YIbsRjpzWtGo6&#10;dRS7O5UXqmfut8LI/wC1/EGrpb6Vol4rae25bOecSFSEOBkhT/dHOcdeMV6DZ+HLc6LpumC1ZTdX&#10;Ugl0nUgtu4xIvEUjFiMd/mzzySK8a/ZQ8a6H8RPC1z4/u7e1mj8QWcEmny6nYSh2E6rsHnRZTJ47&#10;AKchuBX1Hp2leTeWtpb6fM1jpumebJHFbx38HdsAcOvQEY5P/Aq+xdTlSO7sULLSrKz1rVNT1d1N&#10;rpsPl2661FN+7ZpBHlZIQflxnjk9D0Jqw8MUVh4X0O2vEZmmSe4hs9QSdTulkZiRcLu6cE9QSMdK&#10;ksLv7JosdlDeSWVzquqNcstvrMmmSBFHm8pMpAOCMgE7e/GayfjD4xOgW1z4geSSRdFtU8vdqVnd&#10;FmRz/CMMh+bv0288sKzu27f122+8Uj82v+Cw3xy+KEl3P4V+DPw31fxRONTs7jXLSPwwLi1NhCN8&#10;kVybPDeVLJ5SFWZQ6CZQcbq/OLTvH3x08Q/GTw9478GfCWPT9Y1LT7saHp8OmXN3b3ttJazRXUip&#10;fSTm4Vke4ZixcDOPuqqj0T9qj9s3wb4x8Y+NtI/4V5e3GtSXUtnpfiCy16OC1jjWD7OvmWf2Z2dk&#10;aS9kR0nj5uFBBCc+c+EPjp4Sl+M/h/x5Z/CmZdH0XQZNJuNFk8Ql5bqNrOSyz9o8n93tgaNR+7P+&#10;ryd2418vmGIhWxbtLZpL5NXexlKVlpJ69LaXV0uuumqdtL28z1zxJr37SOmfE7wbr3jXwLNoPiix&#10;tLFvB1jD4NisfNWG8k8p47UQqtwWu1mzuR97ho/uqI1zf2x7P9pe78OQaT8XfD1np+l6f4ivUVdJ&#10;0HTLK3OoFYxON1hEglIWJNpYsFGdhG5t0fj/AOLvhLx3qHhFfB/gG+0Sz8M6J/Z8MF74gF9NOft1&#10;zdGQSpBCIxuuWAUIcYzuIIUaP7SXxw8BfFHQtR0rwZ8IpfD82qeL5dauLi58SC98qMrIq2kaJbQK&#10;ihpnJchmbEYGwIQ2Uryjb+tummuunQx/dfvPeb100+LXeXvaO139rXTzPOvHvhz9oPQ9WsvFPxVv&#10;LiOaTUpjaldStme3uXWOSVTHA/8Ao0mCmUZUIxjGVIH2J+wDf+OEa++FnjrVoJrnT5lnjhk1aK4U&#10;wl2DIJomdY3SRZMgsGAkGR0z8peNfiP4d8eaZLpGlfDpdJkk1G3uZ7pdUaYMY7doSNvlqBuZi2Qe&#10;BhcHANe5/sVfHTTrH9qa1ttO8LrpcfiZdYF00V6ZPMlmhiuACH+VsPZ4GeolxwRk9WX1PY4hO+7s&#10;9X107ej6FRlTVTRvp08tb6vZ7b/I/YT4RxafaeF/E1zcyWw+UQq2pW86MR9oAwJLfIZDxjuSM9M1&#10;N8LbO9v/ABqLmyS5WG1j8xRZwxMjMccfvTvI5HJ6YPfFcj+zX4j+0fCXVryDUvs8k2q4fyNZ/sxj&#10;++PPlyAqTyeVPJ4Fdb8MrdovFUmoLbpcP5at5y6W97910I+cYHvgdcA/wmvpdVF/10R1vY8c/wCC&#10;iviRPDH7MV1dX8LGNrr7VdPLpABAjguGzlWwMbe/TPvX4Z6DDJtDSjcT3/H/AD2r9Zv+CvXja08P&#10;/stXVvEluGvFjt1hNjPbPmVXiDYY44WQkDvjJr8odJgCwiMDa3r+Qrxs6l+8hHtd/l/kclZvmJ5m&#10;4yy8LgblPSo443cF2+brnH0/WpHKyPkMVVe7ZpjLFt/Edf8AP0rxDEJZMqpLtwMfL6CoAHA+Uc7d&#10;x7f5/wDr1LNIY0CsufQ47e9R4DthhjsP6f59qBEYXd85Ax1U7u+cUjwMD8hz+oP+efyqV1RjkDPf&#10;GMY9+9NkR1TLMvy91ApDK8pd3w5OffkY9KqlsN5ZPHXHUVamA7jnkFccfWoUtjO2SepycN/nv6Um&#10;wHGQW9nJM0mdkbNxVfTIGFoHlVdznc27jrRrDE26WiDmaXG09dorStvKghWMvJx9aPtagOWQRR8Q&#10;tnBPX3zUGrxfbLKSFAqvjOPft/KlRtu3cP4e/wCX41IzRMDEy/8AfQoAboty13YpM7YGP3nHfGD/&#10;APW+tWkZRnyxuyPm5xmsbTM2mrzWm/asnzx9efX+Va5ZVG0Z6cev/wCuhMB4lbLHzVb0468/zqVG&#10;DLjHLY2jP+frUJBHyk7eo+U5P+f6CpAyL0yCDw3r71QD32cKARu70nmA8tGzZxyf8/5FBVIjwnv9&#10;7OBinO4xgAjGQ38vyoAjlKFNyHdt+7uPX8KrzlguM4/2c1NIzY+9838Xv/8ArqCYmMkgttx8rHHN&#10;ACW8rluh653Z61fkRZoWyQfl+XuTWYpTqi/LnPXmtC0kdo8baIgfqZ/wSI+JJ1n4T+APC1rqPlvY&#10;G6i1JYdYe1c+VdXBjUqRslHlyxjHBIOD2NfoVa2NxrGgy6jc2TLc+ILxbaFrzTzuaMR+X/rrU5yS&#10;xwTwNyg1+Pv/AAR6+It9oEfjXw2L64V47ywewghkibLXDlJSIpflf5IF/l3FfsB4O1uy0m9tZJLe&#10;O3t9B0tJebCezDStK5++mUPQDpyTzX1WHnKphISjvb8v+Cd1N3jdE02oWUOrapfWGrxNbaTH9ks4&#10;bXVVmyzR7RhbhRyNhwM8ksTxXx5/wV9+P91+z5+zJqWvRmSHVtajlGntPoFupEryReXl4yeOS2Wz&#10;naQei19e3UWp6lp2j+Hpr68uWlkS71LdrlpefKFYHdvAdlywBPYEL1xX5K/8Fhvi14S+KX7XngX4&#10;Oa+ugroi+JrWbV49Wu102AabapGJUmkaZFVJf36ht6HdDtVg3IMRU9jh5SW9rL1ei19dQqPljc+O&#10;vE/7Q3whv/iJ8KI9L+Ivi640Dwdr8N3qdxP4dihmtLe3WzSAW6C7bzJMwXEjfPGubhWzvaQLo+A/&#10;jD4Hj/aT8K/EWP4neJL6x0nRGtLrxBeaGFu7Z3F3t8qI3MnmeWs8eCZFw4YKSqpI+boHw6+E93+1&#10;Jp/hC58L/D1dLh8H3cl1bR+Nv+JPPf8A9n3MsTNenUCnmeaYRtS5Cb1CgHlT2Gj/AAm+GiftY+F/&#10;BCeAPCy6Te2NpPd6DpPjJpdPkle2aTZJefbZmjBfaWUXAYKcB0JDD5eCrSlzNdf73lpr/wAOtbHP&#10;V5uWWsXqlpya2TSa/u26/C9L6lj4yfEHwd4p1vwJeaX8R5Ndm0jRPs+sX934faFIG/tK6uFD+aWa&#10;5cJKN2VZQoVFMmCB2v7YPxY+HvxI8O6wuh/GK38VXd78Qri90y3j0e6hlh08pP8AvHmuLeI4+eFB&#10;EGfGwk44rnPij8IdD0z4gfDPQLb4Zw6F/wAJRp1udT03SNcadrt31a5t98ZllnaHdCkQXJYFgWAI&#10;OK3P2pvgZoXw+8OW/inS/g7rXg43fi7U7K3ttQvp5LVreJIHjSD7RGJGI3klzJICCvTIzsumnT+9&#10;26/Lv1Kqe2ft78r195rk35vs+V19jpvoc/8AG3xj4N174dyW8HxV0XWr5pNAFlpljo91FNZxw6dN&#10;FdKGks4o44xKygokjBm2sA2Cy3tb+JnhpD4f1+1+Kel3V1Y6x4VuLfT7TQZo5bFYLJob6Ms1rFGE&#10;BO1lR3Eh2n5sFxc/aL/Zt8JfDnwbqfiTTvhV460C60/WtItI7jxBqSy2ssdxZ3EjNtNjCfNZ4NwK&#10;ysmCwUEDIz/iL+z74Ws/gXqHizS/hd42tbix8CaVrLeILrVEfT5jctYpKxj+xIQpe7cJtm4AQMGI&#10;LOKVtU+r776/8G3TReQSjiIzldRuoxb+HSPuWa89r297V6bn6rfssao0PwGa3hnKq2rf6q3uo5FH&#10;zA42XA3JxzgZwM9SefU/Ck+lJa6xeXt5p+2ztWVmutUuUK5RCQ3lDaB9OeQB1YV4x+xpqN/q/wCz&#10;J4X1e7M9w+oWttctJJeWs+GdY3P3jvXlj8pBIJyTivcPC+p3sXgDXr6PVrpWJVfl8W2kQX7nTeu2&#10;Plu+cbiT94V9ZGUZRuuvy3sdB+b/APwXG8ZXFp4M8K+A1mYG+uIpLhV1Dz0wiOe/IO4r7cY7V+et&#10;ijiJWjX5dnDcV9df8FsfFdxr37SmjeHXkkMOn6XIyK7QsWzMyZzEP+mfAPP4k18kxbI02lT2/X3r&#10;57NJ82Ma7WX6/qcVWV5BPKx2wqcn+7tx16f59qCGxhX/AO+v896aJQW2hGNDIDumHbja3Y/Xv615&#10;pAkzGVCQO5qFowxz8uRzwakPEh8zarL04qKUKPmjbj1NBInl5j2tIc96Q+cy/Oh9nUZ71J5R2cbj&#10;xj6//X7U1/MT5QPqR6UiivMGK7lH3j6/of5U21QyM2e+dp6HpTrhty5KbiD+J4qSNYoYzKw6Llvb&#10;H+f1pegFFx9r1zbu3JBH+THv7f8A1q0liix87j2y1U9EjxG1zt2maQt34Har7Mm5s3DDn5dxxx+B&#10;pxBlb5cblLfe9BSyOzMUTp+H+FT2/wB2L6t/WmR/c/Gp20DmMvWgyGPU4U+aGTLHjoRzWvbSxzw7&#10;wflK5+o/z/SqOp/8eT/7o/rU2hf8gqH/AK5/4UtgLYLRLtR+nP1/z0/OhmZ/m5/2VbH5/wA/wqsO&#10;kf8Aut/OrQ/1sn+7/SncBysxAbcQV549P8/zpmSjBiMdc09Pv/8AAR/Oq6dfxH9aroBLI6KASFz6&#10;4qCc7v4ioz8p7n/P9KkuO34/yqOT7w/3mpARjlvNfdtYY+VvfpV2yKouFbd2wfT/ACKoS/eX8f5V&#10;bt+/0H8qSH0PoD/gmb4qXQP2uNO8O3sfmWetaTqCSwyQJKDJDay3MZ2EjccxEAAg5bj0P7TfB7V7&#10;K78I2OmRXlraXetXk9xdRrqF3ZsYVCAHEm9TwHz0GF9c1+Ef7HP/ACdf4R/67Xn/AKRT1/QT+zz/&#10;AMiHo/8A2AH/APZK+hyuq/qzi+jf+Z00Ze6XfEGsPd6R4h8X2emzXMbubfTmj8P2t9iIThgykbWZ&#10;SAAFP+yeoFfgh+2r4S8M/HL9vXxN4V8ZeIdQtdN8MeEXe7udH0mNZIpRG90seJZFXHm3a7nYj+JA&#10;PutX7PftB/8AJMH/AOvi6/8ARUVfm3+xr/ymw+JX/ZPf/bXRq0zGhzUKdO/xSS28n2a7dwxNSOHj&#10;zyV0tWtrpW0vra/e2nY+K/D37O3w9Hxp1rwFc+O9di0TR/C8Orf2o2gQreM0ltbSCNoDciNAslzt&#10;LGXlUzwWwvX6H+zv4Lm+Pdv8JrD4lXy6G+gx6tN4gm8OqLhLb+x11ST/AERbgguE3RhfOAYgEsoJ&#10;x9ifsw/8pwfjh/2Jl7/7jK57x7/yl8vf+yex/wDqArXhPDxoxb/vNdej9f8Ag+ZxU8RTrWjytN63&#10;v0aWlrbrXW+vbQ+ZT+z/AG4+KXgX4daN8RLC5Xx3Jarb6nJYzRR2TT6jNYYmQBmyrwlzs3ZVhjJ4&#10;q98TPgpbfDfw3o/ijTfiNoviCx1jUL6C3/sy3vYZYWt0tnYypcQRBdy3UWPLaTOG54Ut6l4t/wCT&#10;xP2fP+uOh/8AqRXlcJ8Sv+SJeG/+xo8Q/wDonSazjUfuK3xK/wCEf8z0pYSi6eJqJv8AdzjGKutm&#10;576av3VtbqUPjJ8B9W+HGi6hrNz8WvD3iCPTdZtdOvrbSZrzcs0kU7I/+kW8auoFvKu5SfYelLxn&#10;8FvEmnfDC68ZSfFPQboQ+H7DVLzQYb+5+1Q21w8CRKVeFY2ZDcxZVHbYGPoRXa/tOf8AHn8Qv+yh&#10;2v8ALU6Z4+/5EDxJ/wBkj0H/AND0GqjWlKKfdtfi/wDI2qZXRp4itBSdoU4zW2rahdbbe8/PbU/R&#10;79gCSbWP2JPhnrDWczed4ZsTJJJoduwLCKFTiYNuxuU8sM8YPAyfdbptWtfhTcxWcF5I1xMF8mHS&#10;7GYkfuv+WbcHj1Pb6V8o/wDBOb/kzf4cf9gJP/QUr3Dx5/ySuz/6+JP/AEZBX2WDpudOOvRdPmRy&#10;7H5H/wDBS7xJdeIf20PE1tNc7k0tYbeJWs0h2qy+cRhOG5lJ3HlgQa8ai+6zYb0+X1/wrs/2t/8A&#10;k6nx1/2HJv8A0Fa4le3+ewr5PGScsVNvu/wPNn8TQDarmSORsdv8/wCetAjTPyOuB79OPT9KkXo3&#10;+6v9Kjl+/wD8BNc4iGUbtylvp9Kb+7U7XjPvjirdz/rR/uH/ANCqlb/fk/3hSBDikjIFU5A4Pemv&#10;IVTb0x3xuqSP/j8j/wCuf9KH/wBV/wB9f+gil5DKhAlkXdwp7f5/zzTdT/dWPlB/mlYKDnB/z1qZ&#10;P+PiX/roP/ZqZf8A3of+ujf1qJFE1vCIbRUVvlUdM5z2pxSCb55G2/3flHT86sQ9Iv8AtnVe4/g/&#10;3P6mrWuhHS5//9lQSwECLQAUAAYACAAAACEAihU/mAwBAAAVAgAAEwAAAAAAAAAAAAAAAAAAAAAA&#10;W0NvbnRlbnRfVHlwZXNdLnhtbFBLAQItABQABgAIAAAAIQA4/SH/1gAAAJQBAAALAAAAAAAAAAAA&#10;AAAAAD0BAABfcmVscy8ucmVsc1BLAQItABQABgAIAAAAIQANHvmRRgcAABsbAAAOAAAAAAAAAAAA&#10;AAAAADwCAABkcnMvZTJvRG9jLnhtbFBLAQItABQABgAIAAAAIQBYYLMbugAAACIBAAAZAAAAAAAA&#10;AAAAAAAAAK4JAABkcnMvX3JlbHMvZTJvRG9jLnhtbC5yZWxzUEsBAi0AFAAGAAgAAAAhAO4iR+Xg&#10;AAAACQEAAA8AAAAAAAAAAAAAAAAAnwoAAGRycy9kb3ducmV2LnhtbFBLAQItAAoAAAAAAAAAIQD9&#10;EXKDsIoAALCKAAAVAAAAAAAAAAAAAAAAAKwLAABkcnMvbWVkaWEvaW1hZ2UxLmpwZWdQSwUGAAAA&#10;AAYABgB9AQAAj5YAAAAA&#10;">
            <v:rect id="矩形 483" o:spid="_x0000_s1157" style="position:absolute;width:12649;height:154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ko8QA&#10;AADcAAAADwAAAGRycy9kb3ducmV2LnhtbESPQWvCQBSE7wX/w/IEb3VTLW2MrmICgkIvtcXzI/vM&#10;hmbfhuyaxH/vFgo9DjPzDbPZjbYRPXW+dqzgZZ6AIC6drrlS8P11eE5B+ICssXFMCu7kYbedPG0w&#10;027gT+rPoRIRwj5DBSaENpPSl4Ys+rlriaN3dZ3FEGVXSd3hEOG2kYskeZMWa44LBlsqDJU/55tV&#10;sEpOjU3z0z5/N4fLtfpYFQsKSs2m434NItAY/sN/7aNW8Jou4f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55KPEAAAA3AAAAA8AAAAAAAAAAAAAAAAAmAIAAGRycy9k&#10;b3ducmV2LnhtbFBLBQYAAAAABAAEAPUAAACJAwAAAAA=&#10;" fillcolor="#747070 [1614]" strokecolor="#747070 [1614]" strokeweight="1pt"/>
            <v:group id="组合 99" o:spid="_x0000_s1158" style="position:absolute;top:606;width:62788;height:16881" coordorigin=",264" coordsize="62788,16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图片 484" o:spid="_x0000_s1159" type="#_x0000_t75" style="position:absolute;top:1447;width:11804;height:156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JRHCAAAA3AAAAA8AAABkcnMvZG93bnJldi54bWxEj0GLwjAUhO+C/yE8wZumLiJSjSLKopdd&#10;WRW8PppnG2xeahNt3V+/ERY8DjPzDTNftrYUD6q9caxgNExAEGdOG84VnI6fgykIH5A1lo5JwZM8&#10;LBfdzhxT7Rr+occh5CJC2KeooAihSqX0WUEW/dBVxNG7uNpiiLLOpa6xiXBbyo8kmUiLhuNCgRWt&#10;C8quh7tV8PV921hn9pPfcLaSjo6fptkq1e+1qxmIQG14h//bO61gPB3D60w8An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aiURwgAAANwAAAAPAAAAAAAAAAAAAAAAAJ8C&#10;AABkcnMvZG93bnJldi54bWxQSwUGAAAAAAQABAD3AAAAjgMAAAAA&#10;" filled="t" fillcolor="#ededed" stroked="t" strokecolor="white" strokeweight="3pt">
                <v:stroke endcap="square"/>
                <v:imagedata r:id="rId37" o:title=""/>
                <v:shadow on="t" color="black" opacity="26214f" origin="-.5,-.5" offset="0,.5mm"/>
                <v:path arrowok="t"/>
              </v:shape>
              <v:shape id="文本框 485" o:spid="_x0000_s1160" type="#_x0000_t202" style="position:absolute;left:16840;top:4495;width:45948;height:12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1FsUA&#10;AADcAAAADwAAAGRycy9kb3ducmV2LnhtbESPQWvCQBSE7wX/w/IEb7qptBJSV5FApN7aKIK31+xr&#10;Nph9G7Krpv31XUHocZiZb5jlerCtuFLvG8cKnmcJCOLK6YZrBYd9MU1B+ICssXVMCn7Iw3o1elpi&#10;pt2NP+lahlpECPsMFZgQukxKXxmy6GeuI47et+sthij7WuoebxFuWzlPkoW02HBcMNhRbqg6lxer&#10;oPtITErbc2iP7ndefm12pyI/KTUZD5s3EIGG8B9+tN+1gpf0Fe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jUWxQAAANwAAAAPAAAAAAAAAAAAAAAAAJgCAABkcnMv&#10;ZG93bnJldi54bWxQSwUGAAAAAAQABAD1AAAAigMAAAAA&#10;" fillcolor="#f2f2f2 [3052]" stroked="f" strokeweight=".5pt">
                <v:textbox>
                  <w:txbxContent>
                    <w:p w:rsidR="00B95A50" w:rsidRDefault="00306851" w:rsidP="005417E5">
                      <w:pPr>
                        <w:spacing w:line="480" w:lineRule="auto"/>
                        <w:rPr>
                          <w:rFonts w:ascii="微软雅黑" w:eastAsia="微软雅黑" w:hAnsi="微软雅黑"/>
                          <w:sz w:val="16"/>
                          <w:szCs w:val="13"/>
                        </w:rPr>
                      </w:pPr>
                      <w:r w:rsidRPr="00306851">
                        <w:rPr>
                          <w:rFonts w:ascii="微软雅黑" w:eastAsia="微软雅黑" w:hAnsi="微软雅黑" w:hint="eastAsia"/>
                          <w:sz w:val="16"/>
                          <w:szCs w:val="13"/>
                        </w:rPr>
                        <w:t>1966</w:t>
                      </w:r>
                      <w:r w:rsidR="00B95A50">
                        <w:rPr>
                          <w:rFonts w:ascii="微软雅黑" w:eastAsia="微软雅黑" w:hAnsi="微软雅黑" w:hint="eastAsia"/>
                          <w:sz w:val="16"/>
                          <w:szCs w:val="13"/>
                        </w:rPr>
                        <w:t>—</w:t>
                      </w:r>
                      <w:r>
                        <w:rPr>
                          <w:rFonts w:ascii="微软雅黑" w:eastAsia="微软雅黑" w:hAnsi="微软雅黑"/>
                          <w:sz w:val="16"/>
                          <w:szCs w:val="13"/>
                        </w:rPr>
                        <w:t>,</w:t>
                      </w:r>
                      <w:r>
                        <w:rPr>
                          <w:rFonts w:ascii="微软雅黑" w:eastAsia="微软雅黑" w:hAnsi="微软雅黑" w:hint="eastAsia"/>
                          <w:sz w:val="16"/>
                          <w:szCs w:val="13"/>
                        </w:rPr>
                        <w:t>男</w:t>
                      </w:r>
                      <w:r>
                        <w:rPr>
                          <w:rFonts w:ascii="微软雅黑" w:eastAsia="微软雅黑" w:hAnsi="微软雅黑"/>
                          <w:sz w:val="16"/>
                          <w:szCs w:val="13"/>
                        </w:rPr>
                        <w:t>，</w:t>
                      </w:r>
                      <w:r w:rsidRPr="00306851">
                        <w:rPr>
                          <w:rFonts w:ascii="微软雅黑" w:eastAsia="微软雅黑" w:hAnsi="微软雅黑" w:hint="eastAsia"/>
                          <w:sz w:val="16"/>
                          <w:szCs w:val="13"/>
                        </w:rPr>
                        <w:t>高级工程师</w:t>
                      </w:r>
                      <w:r>
                        <w:rPr>
                          <w:rFonts w:ascii="微软雅黑" w:eastAsia="微软雅黑" w:hAnsi="微软雅黑" w:hint="eastAsia"/>
                          <w:sz w:val="16"/>
                          <w:szCs w:val="13"/>
                        </w:rPr>
                        <w:t>，现任</w:t>
                      </w:r>
                      <w:r w:rsidRPr="00306851">
                        <w:rPr>
                          <w:rFonts w:ascii="微软雅黑" w:eastAsia="微软雅黑" w:hAnsi="微软雅黑" w:hint="eastAsia"/>
                          <w:sz w:val="16"/>
                          <w:szCs w:val="13"/>
                        </w:rPr>
                        <w:t>北京汽车SE技术部</w:t>
                      </w:r>
                      <w:r w:rsidR="00B95A50">
                        <w:rPr>
                          <w:rFonts w:ascii="微软雅黑" w:eastAsia="微软雅黑" w:hAnsi="微软雅黑" w:hint="eastAsia"/>
                          <w:sz w:val="16"/>
                          <w:szCs w:val="13"/>
                        </w:rPr>
                        <w:t>部长；</w:t>
                      </w:r>
                    </w:p>
                    <w:p w:rsidR="00306851" w:rsidRPr="00DE5118" w:rsidRDefault="00306851" w:rsidP="005417E5">
                      <w:pPr>
                        <w:spacing w:line="480" w:lineRule="auto"/>
                        <w:rPr>
                          <w:rFonts w:ascii="微软雅黑" w:eastAsia="微软雅黑" w:hAnsi="微软雅黑"/>
                          <w:sz w:val="16"/>
                          <w:szCs w:val="13"/>
                        </w:rPr>
                      </w:pPr>
                      <w:r>
                        <w:rPr>
                          <w:rFonts w:ascii="微软雅黑" w:eastAsia="微软雅黑" w:hAnsi="微软雅黑"/>
                          <w:sz w:val="16"/>
                          <w:szCs w:val="13"/>
                        </w:rPr>
                        <w:t>主要负责</w:t>
                      </w:r>
                      <w:r>
                        <w:rPr>
                          <w:rFonts w:ascii="微软雅黑" w:eastAsia="微软雅黑" w:hAnsi="微软雅黑" w:hint="eastAsia"/>
                          <w:sz w:val="16"/>
                          <w:szCs w:val="13"/>
                        </w:rPr>
                        <w:t>部门运营管理，</w:t>
                      </w:r>
                      <w:r w:rsidRPr="00306851">
                        <w:rPr>
                          <w:rFonts w:ascii="微软雅黑" w:eastAsia="微软雅黑" w:hAnsi="微软雅黑" w:hint="eastAsia"/>
                          <w:sz w:val="16"/>
                          <w:szCs w:val="13"/>
                        </w:rPr>
                        <w:t>公司PBOM业务管理及支持</w:t>
                      </w:r>
                      <w:r>
                        <w:rPr>
                          <w:rFonts w:ascii="微软雅黑" w:eastAsia="微软雅黑" w:hAnsi="微软雅黑" w:hint="eastAsia"/>
                          <w:sz w:val="16"/>
                          <w:szCs w:val="13"/>
                        </w:rPr>
                        <w:t>及</w:t>
                      </w:r>
                      <w:r w:rsidRPr="00306851">
                        <w:rPr>
                          <w:rFonts w:ascii="微软雅黑" w:eastAsia="微软雅黑" w:hAnsi="微软雅黑" w:hint="eastAsia"/>
                          <w:sz w:val="16"/>
                          <w:szCs w:val="13"/>
                        </w:rPr>
                        <w:t>SE业务开展</w:t>
                      </w:r>
                      <w:r>
                        <w:rPr>
                          <w:rFonts w:ascii="微软雅黑" w:eastAsia="微软雅黑" w:hAnsi="微软雅黑" w:hint="eastAsia"/>
                          <w:sz w:val="16"/>
                          <w:szCs w:val="13"/>
                        </w:rPr>
                        <w:t>，</w:t>
                      </w:r>
                      <w:r w:rsidRPr="00306851">
                        <w:rPr>
                          <w:rFonts w:ascii="微软雅黑" w:eastAsia="微软雅黑" w:hAnsi="微软雅黑" w:hint="eastAsia"/>
                          <w:sz w:val="16"/>
                          <w:szCs w:val="13"/>
                        </w:rPr>
                        <w:t>公司DMES（数字化工艺虚拟仿真平台）业务搭建及推广</w:t>
                      </w:r>
                      <w:r w:rsidR="005417E5">
                        <w:rPr>
                          <w:rFonts w:ascii="微软雅黑" w:eastAsia="微软雅黑" w:hAnsi="微软雅黑" w:hint="eastAsia"/>
                          <w:sz w:val="16"/>
                          <w:szCs w:val="13"/>
                        </w:rPr>
                        <w:t>，在</w:t>
                      </w:r>
                      <w:r w:rsidR="005417E5" w:rsidRPr="005417E5">
                        <w:rPr>
                          <w:rFonts w:ascii="微软雅黑" w:eastAsia="微软雅黑" w:hAnsi="微软雅黑" w:hint="eastAsia"/>
                          <w:sz w:val="16"/>
                          <w:szCs w:val="13"/>
                        </w:rPr>
                        <w:t>汽车涂装技术领域</w:t>
                      </w:r>
                      <w:r w:rsidR="005417E5">
                        <w:rPr>
                          <w:rFonts w:ascii="微软雅黑" w:eastAsia="微软雅黑" w:hAnsi="微软雅黑" w:hint="eastAsia"/>
                          <w:sz w:val="16"/>
                          <w:szCs w:val="13"/>
                        </w:rPr>
                        <w:t>和工艺虚拟验证技术方向拥有丰富</w:t>
                      </w:r>
                      <w:r w:rsidR="005417E5">
                        <w:rPr>
                          <w:rFonts w:ascii="微软雅黑" w:eastAsia="微软雅黑" w:hAnsi="微软雅黑"/>
                          <w:sz w:val="16"/>
                          <w:szCs w:val="13"/>
                        </w:rPr>
                        <w:t>的经验</w:t>
                      </w:r>
                      <w:r w:rsidR="005417E5">
                        <w:rPr>
                          <w:rFonts w:ascii="微软雅黑" w:eastAsia="微软雅黑" w:hAnsi="微软雅黑" w:hint="eastAsia"/>
                          <w:sz w:val="16"/>
                          <w:szCs w:val="13"/>
                        </w:rPr>
                        <w:t>。</w:t>
                      </w:r>
                    </w:p>
                  </w:txbxContent>
                </v:textbox>
              </v:shape>
              <v:group id="组合 486" o:spid="_x0000_s1161" style="position:absolute;left:17526;top:264;width:26077;height:4496" coordorigin="362,1073" coordsize="8932,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平行四边形 487" o:spid="_x0000_s1162" type="#_x0000_t7" style="position:absolute;left:362;top:1410;width:8933;height:25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lusMA&#10;AADcAAAADwAAAGRycy9kb3ducmV2LnhtbESPW4vCMBSE3wX/QziCb5oqrpdqFBGEVVjwhuDboTm2&#10;xeakNFHrvzfCgo/DzHzDzBa1KcSDKpdbVtDrRiCIE6tzThWcjuvOGITzyBoLy6TgRQ4W82ZjhrG2&#10;T97T4+BTESDsYlSQeV/GUrokI4Oua0vi4F1tZdAHWaVSV/gMcFPIfhQNpcGcw0KGJa0ySm6Hu1Fw&#10;vBouz3o4+btYt9vZ++Znu7ko1W7VyykIT7X/hv/bv1rBYDyC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9lusMAAADcAAAADwAAAAAAAAAAAAAAAACYAgAAZHJzL2Rv&#10;d25yZXYueG1sUEsFBgAAAAAEAAQA9QAAAIgDAAAAAA==&#10;" adj="3724" fillcolor="#44546a [3215]" strokecolor="#44546a [3215]" strokeweight="1pt"/>
                <v:shape id="文本框 488" o:spid="_x0000_s1163" type="#_x0000_t202" style="position:absolute;left:561;top:1073;width:8424;height:3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28QA&#10;AADcAAAADwAAAGRycy9kb3ducmV2LnhtbERPTWvCQBC9F/wPywi9NRtF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ptvEAAAA3AAAAA8AAAAAAAAAAAAAAAAAmAIAAGRycy9k&#10;b3ducmV2LnhtbFBLBQYAAAAABAAEAPUAAACJAwAAAAA=&#10;" filled="f" stroked="f" strokeweight=".5pt">
                  <v:textbox>
                    <w:txbxContent>
                      <w:p w:rsidR="00306851" w:rsidRPr="00DE5118" w:rsidRDefault="00306851" w:rsidP="00306851">
                        <w:pPr>
                          <w:jc w:val="center"/>
                          <w:rPr>
                            <w:rFonts w:ascii="微软雅黑" w:eastAsia="微软雅黑" w:hAnsi="微软雅黑"/>
                            <w:b/>
                            <w:color w:val="FFFFFF" w:themeColor="background1"/>
                            <w:sz w:val="24"/>
                          </w:rPr>
                        </w:pPr>
                        <w:r w:rsidRPr="00306851">
                          <w:rPr>
                            <w:rFonts w:ascii="微软雅黑" w:eastAsia="微软雅黑" w:hAnsi="微软雅黑" w:hint="eastAsia"/>
                            <w:b/>
                            <w:color w:val="FFFFFF" w:themeColor="background1"/>
                            <w:sz w:val="24"/>
                          </w:rPr>
                          <w:t>赵水龙</w:t>
                        </w:r>
                        <w:r>
                          <w:rPr>
                            <w:rFonts w:ascii="微软雅黑" w:eastAsia="微软雅黑" w:hAnsi="微软雅黑" w:hint="eastAsia"/>
                            <w:b/>
                            <w:color w:val="FFFFFF" w:themeColor="background1"/>
                            <w:sz w:val="24"/>
                          </w:rPr>
                          <w:t>/</w:t>
                        </w:r>
                        <w:r w:rsidRPr="00306851">
                          <w:rPr>
                            <w:rFonts w:ascii="微软雅黑" w:eastAsia="微软雅黑" w:hAnsi="微软雅黑" w:hint="eastAsia"/>
                            <w:b/>
                            <w:color w:val="FFFFFF" w:themeColor="background1"/>
                            <w:sz w:val="24"/>
                          </w:rPr>
                          <w:t>北京汽车股份</w:t>
                        </w:r>
                        <w:r w:rsidR="00443EAA">
                          <w:rPr>
                            <w:rFonts w:ascii="微软雅黑" w:eastAsia="微软雅黑" w:hAnsi="微软雅黑" w:hint="eastAsia"/>
                            <w:b/>
                            <w:color w:val="FFFFFF" w:themeColor="background1"/>
                            <w:sz w:val="24"/>
                          </w:rPr>
                          <w:t>有限</w:t>
                        </w:r>
                        <w:r w:rsidRPr="00306851">
                          <w:rPr>
                            <w:rFonts w:ascii="微软雅黑" w:eastAsia="微软雅黑" w:hAnsi="微软雅黑" w:hint="eastAsia"/>
                            <w:b/>
                            <w:color w:val="FFFFFF" w:themeColor="background1"/>
                            <w:sz w:val="24"/>
                          </w:rPr>
                          <w:t>公司</w:t>
                        </w:r>
                      </w:p>
                    </w:txbxContent>
                  </v:textbox>
                </v:shape>
              </v:group>
            </v:group>
          </v:group>
        </w:pict>
      </w:r>
    </w:p>
    <w:p w:rsidR="00090AB3" w:rsidRDefault="00090AB3" w:rsidP="00090AB3">
      <w:pPr>
        <w:jc w:val="center"/>
        <w:rPr>
          <w:rFonts w:ascii="微软雅黑" w:eastAsia="微软雅黑" w:hAnsi="微软雅黑"/>
        </w:rPr>
      </w:pPr>
    </w:p>
    <w:p w:rsidR="00090AB3" w:rsidRDefault="00090AB3" w:rsidP="00090AB3">
      <w:pPr>
        <w:jc w:val="center"/>
        <w:rPr>
          <w:rFonts w:ascii="微软雅黑" w:eastAsia="微软雅黑" w:hAnsi="微软雅黑"/>
        </w:rPr>
      </w:pPr>
    </w:p>
    <w:p w:rsidR="00090AB3" w:rsidRDefault="00090AB3" w:rsidP="00090AB3">
      <w:pPr>
        <w:jc w:val="center"/>
        <w:rPr>
          <w:rFonts w:ascii="微软雅黑" w:eastAsia="微软雅黑" w:hAnsi="微软雅黑"/>
        </w:rPr>
      </w:pPr>
    </w:p>
    <w:p w:rsidR="00090AB3" w:rsidRDefault="00090AB3" w:rsidP="00090AB3">
      <w:pPr>
        <w:jc w:val="center"/>
        <w:rPr>
          <w:rFonts w:ascii="微软雅黑" w:eastAsia="微软雅黑" w:hAnsi="微软雅黑"/>
        </w:rPr>
      </w:pPr>
    </w:p>
    <w:p w:rsidR="00633356" w:rsidRDefault="009F14B5">
      <w:pPr>
        <w:rPr>
          <w:rFonts w:ascii="微软雅黑" w:eastAsia="微软雅黑" w:hAnsi="微软雅黑"/>
        </w:rPr>
      </w:pPr>
      <w:r w:rsidRPr="009F14B5">
        <w:rPr>
          <w:noProof/>
        </w:rPr>
        <w:pict>
          <v:group id="组合 104" o:spid="_x0000_s1164" style="position:absolute;left:0;text-align:left;margin-left:-5.35pt;margin-top:29.05pt;width:493.9pt;height:133.8pt;z-index:251845632;mso-width-relative:margin;mso-height-relative:margin" coordorigin="-992,-685" coordsize="61951,16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4f527BwAAoRsAAA4AAABkcnMvZTJvRG9jLnhtbOxZQY/bxhW+F+h/&#10;IHiXl6RIShSsDWTtrhHAjRdeFz6PyJHImuSww9FK26K3okmAHnrKxQGK5Bagt56Covk3dvIz+r2Z&#10;IVfaVbobu3WDwga8yyFn3rz55r3vfTP78KNtVTqXXLaFqKeu/8BzHV6nIivq1dT99fOzwdh1WsXq&#10;jJWi5lP3irfuR8e//MXDTTPhgchFmXHpwEjdTjbN1M2VaiZHR22a84q1D0TDa3xcClkxhaZcHWWS&#10;bWC9Ko8Cz4uPNkJmjRQpb1u8PTEf3WNtf7nkqXq6XLZcOeXUhW9K/5T654J+Hh0/ZJOVZE1epNYN&#10;9hZeVKyoMWlv6oQp5qxlcctUVaRStGKpHqSiOhLLZZFyvQasxvdurOaxFOtGr2U12ayaHiZAewOn&#10;tzabfnJ5Lp0iw955oevUrMImff+PP77+y2cOvQE+m2Y1QbfHsrlozqV9sTItWvJ2KSv6jcU4W43s&#10;VY8s3yonxcs4GAWxjw1I8c2PkySILfZpjg2icQO89NADHQbxOBr33087G34S+aPbNo46F47I096x&#10;TYOIaq9Ba98NtIucNVzvRUtoWNCGcY/ZX795/c+vHbzQCOlOPV7tpAV0B8Dyb623Q8wfelguvmvE&#10;oiD0AA5M96tlk0a26jEXlUMPU1ci2HUMsssnrTJduy40dSvKIjsrylI3KMH4vJTOJUNqLFaBHlqu&#10;q1+JzLyLMGM3pc5H6q4d2LNU1v8141grWce+dgDqJ3VVcpqzrJ/xJWIXwWO87700C2Bpymvl64W1&#10;Ocv4XevSBsnyEij1tq2BfcA62wZm25+Gck06/WDPzP7vBvcj9MyiVv3gqqiFPGSgxKrszKZ/B5KB&#10;hlBaiOwKQSqFoby2Sc8KhMkT1qpzJsFxSCTwtnqKH8tSbKausE+ukwv5u0PvqT+yCF9dZwPOnLrt&#10;b9dMctcpP66RX4kfhjCrdCOMRgEacvfLYvdLva7mArGHGId3+pH6q7J7XEpRvQC9z2hWfGJ1irmn&#10;bqpk15grw+UoECmfzXQ3EGvD1JP6oknJOKFKafB8+4LJxuaKQpp9IrqcZpMbKWP60shazNZKLAud&#10;T9e4WrzBL8cPmyKd4L9lZzzdIpq7qxhGqTUBaSphdS8bFZMv183ArLdYFGWhrnRRxJrJqfryvEiJ&#10;dqixw1koyYbnX7/67vvPP3WGYwqmrpMZAsyK9IlIX7ZOLeY5q1d81jZgGIKUQm+/u27uzbcoi4bI&#10;hiLwRaFyjXW3H/TRLhX7d6OWHUDL1MkTka4rZLQp/JKXTEF1tHnRtIibCa8WPAMNfpwRa0J0KJSy&#10;Rha1YUXsOGhRpygKiq7Nvw/GM89LgkeDeeTNB6E3Oh3MknA0GHmno9ALx/7cn/+BIsgPJ+uWAw9W&#10;njSFdR1vbzl/sBBbyWJKvJYKhok6doVrQBTcYV3EIyFEvrYyfQbUSb6EoxgVGhsQj2NsIYALfT9x&#10;nQUSL/CGtCvoryRXad7tULcLZnupCDmLDRgeyDDEtU6OG/V7pw7HXtKVabimC7kfBDFKeVeW4oSS&#10;nGbrivA7liW5WvRF6Uz/0z7u0PeY6pKdsjXd9fQ3ipIDRhuOfVIUqWEqPFQNAqStV6CPcgW9Skyi&#10;UdsrjQd8MCvcm4I45YS1udlK/clsQVUoSNqyqKbumEqodpZNcs6y0zpz1FUD9GuoYZDo1K14Bvrk&#10;cIae9B4qVpT36WnLY1dzbHSLNaa/yLONsyjX8hnDiiMNmZMVJBN8cspFAwEUkaqgloFDlQirvXS1&#10;5WsXET3CvGdlkzOzfm3owK703pgA18XROtqiOvNhRvinkJ2SWW4WUuXCSvIzifpmUCmLVa6eFStH&#10;FtC/aiPOlV2FyW847oARdAnAWUP/lvxy6iJC9SLNHnZmTMxcu9A2xpUFv+Tlc9qZgNBBMQRkiRfZ&#10;XUzhj1hLrYQoO2+Hq5lmtx/2qbPeZbjOdUtC0TAOQULxYDY7GQ3C8GQ8ePQIT/P5aRIO/TiMTnsS&#10;ojwQm6eLNkW1yN6dh4yzt/iHyN0oVk3saNIx4D3o6RB8Y4vTmy8+ffPl39589SeHXsJRcgBV7IJI&#10;TG0fCcg+XYrovXH2moPsWcSP/SikYwcOFcMwSLpc7NgsDMdeRFNqkR34vj12/KfYbF/2LVZGjeyK&#10;7GSXzbruP8Zn8RBhSPlSCyqtNqC1/jYi0ur+a0T00wG9fA9ZelgM32Pg+xbD2cs7xbDaLrb6kBv1&#10;EfN/rI/Bi0Yq/xzUcX8m7y8S7NE5jCHT9u4b6I3O85903+BH0ShMoIxuXBx0OR5AxkWQuDrHwzDZ&#10;uVnobx7CsR3vB0OQvSk4aX7aiZ7R0B/FwU0TPUv8Dy4eQnLHqvhv//7DV39+/erVD999S1cQ9Gmf&#10;Lm3rR0gyiCOSkQTfMBnGiVl9B58fj8YJ6U2iyGEwiiPdoV/7Lb3X4HRZlrykEl5pttKHK6KtVWZd&#10;ZtlvXGdZlTiG4vrBgc6M9FUTrNrOeLrv3YXa6vVixJ4+u/te4uBAmPlw52BEcVeOjML7cOfws2LV&#10;9yLGhh3H7IoxfdJ8CzE2SA7SbE80d5DsNSHc876zF0mU0SToP8inQ3n9k+RTX1k+yKf3c7l4LS1w&#10;KCAthb8D6eOBPSDTH5p227rX9V/Wjv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0kTXOEAAAAKAQAADwAAAGRycy9kb3ducmV2LnhtbEyPwUrDQBCG74LvsIzgrd1sS0yN2ZRS1FMR&#10;bAXxtk2mSWh2NmS3Sfr2jid7m2E+/vn+bD3ZVgzY+8aRBjWPQCAVrmyo0vB1eJutQPhgqDStI9Rw&#10;RQ/r/P4uM2npRvrEYR8qwSHkU6OhDqFLpfRFjdb4ueuQ+HZyvTWB176SZW9GDretXETRk7SmIf5Q&#10;mw63NRbn/cVqeB/NuFmq12F3Pm2vP4f443unUOvHh2nzAiLgFP5h+NNndcjZ6eguVHrRapipKGFU&#10;Q7xSIBh4ThIejhqWizgBmWfytkL+CwAA//8DAFBLAwQKAAAAAAAAACEAnpk81jigAAA4oAAAFQAA&#10;AGRycy9tZWRpYS9pbWFnZTEuanBlZ//Y/+AAEEpGSUYAAQEBANwA3AAA/9sAQwACAQEBAQECAQEB&#10;AgICAgIEAwICAgIFBAQDBAYFBgYGBQYGBgcJCAYHCQcGBggLCAkKCgoKCgYICwwLCgwJCgoK/9sA&#10;QwECAgICAgIFAwMFCgcGBwoKCgoKCgoKCgoKCgoKCgoKCgoKCgoKCgoKCgoKCgoKCgoKCgoKCgoK&#10;CgoKCgoKCgoK/8AAEQgBwg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Lm2juLdopR95cZrL0uY28w9mC/hitr0wPTFY90Ta3kwMXythl/&#10;KvHrfEme9E6mH5VOwjsd34VchQZD9ccbj24rP0ord2cbyD+D5sDpWnDHyFA+n5VutYpmf2i1GG35&#10;Y8fy4qxDGWUksSOdvPtVcFtxCKCf7uKtIEEWCMeqlelNe7sHw6ksceHwo+bpx3qzCGKsFOeDUMGU&#10;GO4zjP8AnpU8SqFJYn7x+8vWi5mrf1ctxAiAAdiRhm61YjKhNpzkZ3YH+FV4lKLtMfvnHWrW1fus&#10;CPmNNB5k1sqBPMCkjkfyqwHlkG5kxz+XNQQrtGEO35j/AA9KsiPCj5v85p6E6fIIlJfy2bpycL15&#10;q1CglfOPT+dQ26bizSdc/wBatIu4YXI/3qIk26sfawqzMqkZVs/rU6Qno/bjjtzUdumJNqDOMZPr&#10;zVtYjuy8Y7YPpVW7Dv0FhRUXG0tuA/GpAh3r8235hRBH5YbA9KcQ+Pu56EYFT9okkiEO4eY56/w1&#10;I0SY53f99U2GAP8ANu9DytWBFIeisw9QtXsEV5DY4kChg3Ud2/8ArU4hMZJ7+ooMTAcqy+xWgRkf&#10;ePH0pBIjukjVGk35VVJx36Vk28KPNFGy8929f88Vpag+22eMj767R75FV9OCPLIQnyrxnt0otce8&#10;bo0HQPLsblen6USwq4JBPHrTs748BO/3h9KRUYblx+Htitoy5emgFZk7kfN9KasbM3lyH5farSwg&#10;Mzlvp7U8KET90N3U7gBxRdrVj0IgiMwznjpihkR1y5PLELzUyqijLLlj94Gjy8jOw9cjFaab6D0Z&#10;D5JjYsxH4Z55oKJ94D86kYKAWEf3fQUKh6xQMzd89BRbr/mUor+rkaQO7Ljb69/WgW8XmlCeF6H8&#10;asBGEfzwtn/d4oMcTbt0Lbf4flPJzRy3Fpf/AIcj2NkBXJ9OelNaL5dzbveneWSc/Ljb/EwFESl4&#10;9p2nODhW57/4Ucv9ahzR5rEKrDGMKWGWBJzTViSJiUJG45NShHUDoB15ak2DcMlQO4odhKouZ3IZ&#10;EWXhpM8fdNRrCsAbyjw2OcVYKGP7m3P+9zQ0YdwrL77uOOOlT5jjyyvb9SvvbON273oqUoi/dH5t&#10;RVLmt/w5HNbT/M+a4gzuqSDHI+b8Kqa3GIzHMfm+baw/CrUYcOD5oKn7q5+vNN1SFpNNkA+Yj5l9&#10;8V50tYnVfVJljwtKTBJEzch/fpituESocnaVz2z6Vy3h+6CXCkv+7dtvb0rqo8Drz8vr04opyb0f&#10;TzB6FmNNwJDYJH8IqzG7iQ7k/hIx68VVh2wrmN8L7n2q1AQzeYZMNgjJrUzb5UWEEhfBPy81Yjjb&#10;zNu3g8521FEV5RD09/ap7bcpWYt1DD1pBzX/AOHLKKWO5Tu4Iq2rN5e1TxzjiqsBAG4lj8xq1CHC&#10;rJ16/wAXSmrk8z63+8nthtwshzjjjNWY7cf61S3PPI75qvDGkpDD5vUjtV4R5OA3yjvtPrRIXr+Y&#10;qKuzC5KgYB/Gp4tzDAPQfN7c1GquDtXb19PercMe2NhGevv15qtkK0hbZSkgTI7ZPrzVqMZ5X+E/&#10;lVeOM5Ds2Mfw1ahCrHkfxcmk+xncfGiou7v2qURt5fmL/FTIgDyTnaB1WpUbZtVzSty6iY6JGCZ3&#10;ZbHNSp5qoG31Ek6b+T7Eiplw6cIf++qoV+xIqSFdxNNUbhlqVPMxtVT+dOyGXIc/nT0KKOp53Rwg&#10;N13H24p9gqCOQBMbsY6DtVfUZSbphv8Aurj9OtaFpCUtlB46Hp7UeZXTQVTnhWIXBp7Ak8DBpyW/&#10;lv8AZ3G7I3Fh9OlOdAeSP4auTly2YOTI/J81sDA+XNCIycs3fpUi7YlA27jg85pGXzsenOCtXGXu&#10;i5hmAW3Yp5dgAo6GkaN842/xfLupdrAZY9KcZFxfmMxIcopVdx/rTlhMRZtwJPHT3qSFFYFtrM3+&#10;970SBs5waNe/4j5+v6jFUsW8xvur/D2qNEHmFg+eg5781YChSwEbbuhLfWmqjdAF3HG2neQk+aSa&#10;2InCn5QMt096jQIisQsg+UdSPWpzGQ2WC/LjIxjNIsKuiuOOh5Occ0/e/phLl5kyEKWIITqfmNNd&#10;Y0dUXOT9KmVJU/1ar8360G2ePDNH/umi8l/w5TiQsoJ2hf8AOKZyzBCqjJqcRsrMxYHd1/KoSq9F&#10;U/pRzS6P8QUuXyI2EQbDiT/gIoqQLtGNn64oquaX9MXIpa6nzDC0hCMTtX0644q1MN8XBBwO44PF&#10;cLafGjwXlUJ1QkY+7od02PyjNWB8avAYTJvb9V6r5ui3KdveP/CvLdTodDNmyY2jSROmPJuPyGMi&#10;uxs5zc26zY+ZlHHpxXl+n/Evwh4h19tM0PW0mme38zZIjRn5Tg/eA9eldXYfEXwjpkS2eseJdPs5&#10;l6R3F4ikgDqATzWdOfK7sHF8qOvBIDCRctj+lWo3JlUFc8dD34rn7Px14RvV3Wniexk3fMNt0pxx&#10;7GtSHVNMYZg1OGQHn5ZAew9DWymrJsjluzWhLefvZecEH6VMm9goVVC5OAfwrNtrxd3yOu0n73Xt&#10;WhbON29CT1wOeae4csr/APDFyJ2AXcmfbpV+F5WT7u3npwKzopM8nryB71cti0XSQDJ6Z46irjsT&#10;rf8A4Y0rfB3RuOvJ2/41YzvO1fyX0zVWO5VOMq3zf571MsvzASJ826h32JcZPoyxGTgbR97jnqea&#10;sBNufXp+tQxbAMYzn7uPr0qxbjymZWK7u4Y1V/d1JlGUuhJbgLhWJ/2R+NW4hHsVcn0wPrVeMpJ9&#10;/apz0z71KH29h6CpJceXcsRxlMhu6/1p6rHhXCfd6VUWco4Y49/avIf2jf28v2df2X7UH4oePLO2&#10;udrf6KsoZw2OmBz9PXB9DVR97cIxlLRHti47/wDjtOSUouFdfxr84/iD/wAHCnwN0Ozax+GvgvVN&#10;Zvjkm4khCQR4zwSSNzHtt49SOo420/4OF4LuS3874ayQ7pM3TLcqTgDoF5xu/wB47c/xVXLLsP2c&#10;j9VElLHapHHBpzH+IJn+lfl3oH/BwnpiXzy6n8AtSksYZP8ASJLPWIpJpE4GQhULnnP3z0r0LwN/&#10;wcCfsuaxdtaeP/Bfibw7H5WY7meyFxvPOBtiLcn0z296nXsP2cj7pRhPcybcfNJjn6VtlTsXBzhc&#10;fWvjHwH/AMFlv2MPEuq2+n/8JNqFmrMN11d6eY4xlckk54/HmvqjwF8aPhp8SbRbvwV4vsNQjZVO&#10;63uFb7y5B4PIIOaNQcZb2OmjzG+8D5ulO8z5cuTnNBKuOGFNIIOKL33I1ZI6pt2fpikcovCg0RvC&#10;se0t3pQ/mcqOMkVt7S2w20D5k4PbpTmJC4KfoabMzA5BGM0mxdxk6DkCnGUd2yubQVA5/wBWq/N1&#10;z9alVMttfGfp1qB3UZCv/wDWqSPCLkHd83X05q+bs/yCS5kOEcYfPf6GhYVbmQnNTgBzkL/vUhG4&#10;/KnPt35ov/WgR9xWZXe3Vjgg/nSJGka4QfdAGM1ZiieOT5ovvLUggADHYOOvzUf10C/VlERmQ/Me&#10;AfmNSTlUj2rI3pVh1ClUUfX2qGQheduCfc0X/rQJT5dyo8Tr856dfu+1MeAJGQyfeIx83arAt40m&#10;WXBz1/1n6U7zI4ydy/xd/p70/wCuhnGXNK0imDxjH6Gio7zXNOtJfKnukVtoODJj+lFLX+rCvLof&#10;HP7LNjYfEL4aL4i1m1zM19JGuHwMKMDOK9Kb4b6BeB7aS3JIYD9PpXn37DVkbL4LrBJ8u3Vpgytz&#10;huM17TbIBgqAckfL68fWvNjD3djslKXNojm7f4V+HLeDycsg64X6VNH8K9ACFnmdh7r7V1EdsMbg&#10;B82DtK5yMdKkjg/2c55xt6VXs472I5pdGcq3wg8Iy7mktY2H8SmMc8daX/hS3g5fmj06Dns1uh7d&#10;elddFb+a4iA2lufu8VPHbxySYAPQ8gDjiq5I9ifaVDkYPg34dhTdDDGmd3+rjA/HircHwpsICViu&#10;mUH+FWb/ABrr0tFcbAWXGT0qcWDC4wsy7ud3eiMdLIpVJSWhykXw68tt8OoSDryZG7d+tXIvBGpo&#10;gA1WTn/bPrXXR2MeN3y/eP8ADUsVqqnPy9T8u33p2SVkiY1HF6nML4O1gfdvHz/d8zp79KkPhfxE&#10;oUJqbfe+6xHHPuK6xbcyLuC/KOn51YForSH5vpx70f1sDrS7HJxeHfEgO43p+jMvr/u1aGieKi7B&#10;ZR8vP3ga6ZbYNHtY47ZxnvViKAKuzy1/xp8oe2l2OTi0rxUyZKg47bhxzXF/tC/tC+A/2Wvh5dfE&#10;341eKrPSdOtk/c+ay755MEiNFzl3OMAAEn8azf28P24vhh+wz8Gbz4j+LpV1DVJFNvoPh+N8Tahd&#10;EZVM/wAK/wARc8KFY8nAP8/P7Tn7Xfxj/ax+Id18Rvjb4yk1CaS4ZrDSYXYWmnx9PLhQnCjCjLcs&#10;2OSeK0p0vaOwe0095H1h+1l/wXW/aB+Mcl14Z/Zyjfwrosy7G1aW1H21lwQdhJIjBz1ALDsVIr4V&#10;1/Xb/Wddm8QeMtZvtZ1K8maW6ur25aRndmySSxJP9AMVR1Pxc98qC3sYbeNcAR26kL+pNZsuoXlz&#10;IAWGe+0V2RoxsZ1Ki5jfh1OFowiQ7Y2wdv8ASp4xbj98IstkNu3fd4rCggmbHz7V9+1Wfs+oIoCI&#10;zZ+6y9/etOWKJjJ9jprDWdHtPLnt4Zll3fvvmwrGugfWUm05bexCNM7FmilCkqu3sc59Pyry/wC1&#10;6nZf6zcvzdvpU1p4lv7SX7RlZCRjE67gfY96mVGMtSlWtuj0dviDpVjKqeJtOmh6H7RZ4KuuOhU4&#10;5HPf/wCv6V8H/ij8ZfhnPb+Kvgj48uJlsbhJdltM8DMBhgJFjddyc4wQQcFTwSD49ofjvQ7m0Fl4&#10;l8LEr0kmtZht24/uEevvXpfgT4P6Rret2eofBr4m+TfyyRrFb3kyxq0jIAEIyOCxC/NhT3x0rGVK&#10;3Q0jKUndH6L/ALKH/BaG+t5I/Af7Q/hG/hvIdsZ1W1zImNvErKRvKsMNkKeGByQa++PAfxps/iRo&#10;cWv+EVt763n+40cw9BX4OeA7+/8ADPjOHT/jjoV1pMMl0Db+LrLBjiY4CGcD5duR97GRwSOK+/v2&#10;Pda+M3wmnsLnwz4ot9c0e5gjlhmtdsltcrnuv3on8s9clcj+9knGVOUdUSrWuz9B4tZ1uU4fRdqh&#10;ST83SrK6nctlWsmXrnmqXws+Mvhnx7p8cU80dnesCJIZhtZpB95cHGOfc5HQnrXeLawyRbkRR97+&#10;EVIcseiORW9bkvbMOcdalN8QMRxN/wB9YzXVjRw0QlWFeSeNo45px0iBjholb0OO9AculzkBf7X3&#10;NG25edp+tKNZWM5ETbt2Ox7117aRbsdpVT/wEetV7rw7aSKzNAuMY6elEXbYNDM02/i1F2VNy7eX&#10;yvTmr5iUjfkjBxuWpNL062sYWVDt3deB61YSOJyF8wgYy3X8+tbR+HULdGio6AL939KbKoUfh/eH&#10;rVqRogfmkyMfeH/1qhLRmNf326qJlIrtEdoz97I+9UXlEjcHHXjmp5pYUZTJKo+rCopZrVgFjnT1&#10;+8PenrsZy95kPz9V7dPm6Vna/qiaPp8l9cybVX/Vru5LY4A9ycVoTXlsgz9pjYL02yD0rlbu8XxJ&#10;qv2iI5srRttuv8M0uCC3uBnA9Tn0pf1sEYvcr2th9pRrvVofMmmbew3bhGD0QfQfrmit61tYbeBY&#10;2kGcZP5UUWl/SK5Zdj5U/ZDSNPhXIoT/AJi8h+X/AHV/oa9XtljYbNhyT37V5H+xo8j/AA0ukJ+7&#10;rEh/NF/+vXscMSrghB2H3a5aMeammdEtCeMlOTu/E1YiQg5J6/yxUUSb0wy4x938qsqoxjvjoBz0&#10;osZksCDJdh8vT9KnjjEIKEe/T2piFWVsr8v19qniXMoIXt8v5VPUjqSQrGG6+vardiib2d29RUdt&#10;GC/mMNzbj+HSrttGm5juPekXt/ww7aETau4den4c1bjhHlLgfxHp35qJYiz5/wBk81ahT5MbdvJ6&#10;fXpT/rYzSBShbyoh/F/WrHRvkH0/OmxRqFyUG7kVIke5hkcev40W/qwcpIiljuY/Vvxr5T/4KUf8&#10;FR/AP7BnguSy0LTovEHjS8jZdP0vztsVu+Mq9wRkqvU4AyduOMg169+1h8f9L/Z5+EmreMp7u3W7&#10;WxlexjuJNodlUkk+wAJr+c39sX9rzX/2s/i1N42vY5obWOMrawXD7pGZjueRiOAWOOBgAAdK1p03&#10;J6FaQjzMy/2jf2mvjn+1N8QL74ifGjx/ealcXd1JNHamZlt7UPjKRR52ouAB6kKuSSM156sqlBGs&#10;W7j8qEM0ynzHUU6FQoxDu/Tmu+PLHY525SYJbKhV7iXpj+EYp5ktUf8AdbV/3VqVNMuLxgfL4IAx&#10;xVqDwlcuMzR4OONtT7aPc3jhq9TZGfHdhRzx6bqsRanMu1AcbvusrHPStKLwJqUhTFrJ83T5TUo8&#10;BawrDFuy7WwBt9qzeJo9zpjgcUl8DKEHiCUhVeTzlXko+efzoaTRLqFhPbSQyf3kIkX8R/hWtF8P&#10;/EKvsksJNuerRHnjtUjeBbsssMtnIjbsY2nPSqWIp7BPA4uOrjYqah4Oi0rStP1bQ/F1nfC8t2aa&#10;K3BVrWYdYpFb2wysuVIOMhgyjU+H/wAQrrwRqanVdLmaHzB57QybWK+vQj8x+XWoJPBV9BuNheYk&#10;XnymHXjntUK3N4sg0/XbRo2xiGYqBg+/qP5VXPTqaGXsK1PWx9q/Bn4z/BP4vaD/AGB4x8uS3ukW&#10;J3klMdyrbcc4Pz56kruAzzjg16bEPEH7NVsL74ba3NL4buHD6VF9tMrRoIx5hiYnLKGG4xDLAEFQ&#10;fun86baWXTLmSW2jaBmX95GvzROwHXHY/wC0Of1r1H4VftaeMvCVr/wiHidE1rQZIzHeaHq2ZI2j&#10;Oc7C2exP0+mKzlTkl3MnrGz0P1O+AX7Z/gL4oaBHeC4NnqENw0H2mOTMbTAAsknAKAjBVnAGcjvx&#10;9Y/s6ftMad4onh8E+LLpbW6m502d2OJuAdhJ6MM9+uOM8Z/A288QeJvhB4qh+MPwM1y4vPDMu1tQ&#10;0+a4LyWmMF45hnLJk5V+cZweVBr7B+A37aOneM9G0m5juo7NhJ/o+1x8pGC0Y6YK4yBnpgjg1zyp&#10;yj7xUb8tj9r7dVZML6nn1NTLYb4x87D6fWvAv2QP2sfDfxWs7fwVrWrwxap5CvZSSSfLejAztJ6u&#10;DnI6/hzX0KkCsvlsCGBwfaimlLQ0lFxK8lnGSz9M89Ka1uCcBj/tdOeau/Z0UZWMkjqfxpfskQdl&#10;UfebqPrWnsxfIz5dGTdu3MD6Go5NC3tvLNu7/Stx4owC4JbOP51XfyyxJQ9fU8VSprYOb3TCk0JX&#10;+6+FXjmq1x4eVSoWYjb/AA7etb0kHl7lCnr13VVmiGcMmcdOKq2n/AIclI52Xw/nBUY/kKrSeG1k&#10;bLSDJ44Xit+SJD91fb6VS1GW10+FrmX5Qg3duPpz1qYr+rERl1OM8Qad5N5Fpdu4aW44LDP7tR1b&#10;+g9zU1n4b32UdnZw7ba3ARVXjoKs6ZZ3N/dyT3nE1wwL/L9xey/hW7FB5EaxRxNgdz34oktf+AV7&#10;TTQ58eE8gHDdP+elFbjH5juRqKfL/Vv+CL2zPjX9iSe3v/hddTW0iSL/AGw4+RsgExrXtcChRsxx&#10;7D2rxj9iXTYdK+F19awINv8AbL/L3J8pK9qhQ5GAdnGT+Fc2G/ho2lJRZNaojRF3ODngj/d6Vct7&#10;VmbzGP4H6UlpEfJ3FfYZPt6VbRCF4T5uu0fSiW5O40IDywC4/h9asQWw+VpPcY/ChYWwUK9f9mrt&#10;qhK8KNw/vHrUSsgEggjX54zu5J4GatCFVG7HXPbvRaIyvukUdD2q1GSvKDO0E/epJPch66Akahds&#10;a/WpgrN+7VT9fSmwoWYn8KtWsIQeYeW6ZpiYJExBbO3sOK4H9oX9qL4J/sveGF8T/F/xla6bHNv+&#10;w2jzL592y9VjU9STgfU1vfFv4xfDn4HeC7r4gfFDxRa6TpNnGz3F1dzBRhecDPU4wAPUiv50v29v&#10;2sNc/bT/AGjPEfxQu9UvhpQvJY9Bt7qYt9lsUOI0VM7UJX5mAySS3JxxcY8zKjHm1Z6b/wAFWP8A&#10;gp14n/bNurfwrodjDY+HYLiR47bP7+LDYCllcjdjcrYyGDY9SfivS9OjjZroqN0i/LuHFS3MgkvP&#10;syy7tqkfP/y0U9/Yit3wT4LvvEmpraq2NzgDqec12OVOjG7CFOVepZIzrLSmmnCzgiMfxLHuJ5rq&#10;fD/h3QLi7itxFcseOPs+Nxz6HmvdPhp+xNreuNHeX11cCMspULiPjPTpn/PWvpv4P/sj/DbwRPDe&#10;nSFuLxVH764YuV568mvJxGPi9Ez6LBZPKNpT9T5W+FH7Lms+O7pBB4Zv7WDaMXNxCF7nJAYDJ9zX&#10;0Z8Pf2BvCNrbQtqlhHcSbVzJOmcn+VfR2g+ELO2SGG1VPl4G1Rx+ldVp2jxwSRgRgA7dory5VKlT&#10;qfRUqFOl7qSPC9N/Yu8DwqqvotrlcdIwO30q/b/se+CTcKP7Ah3M2GkVfavfo9Lt1AO4rjBHPSrW&#10;l6XGbjH45OM9KnllubU59keGRfsg+C7iMxT6TDu6EiMZxWHrf7A/w+v5WkWxQF1xtMYINfWWl+HY&#10;Z03pFlht/Hirj+GYW/1cXzAfnxVRjKOqK9tzS95XPg/xN/wThsJhvsEhbZ9yNo9rbcdAw6fyrynx&#10;9/wTs8ZQyyPFaNLbtysTJnbx/ex9a/VPT/Alncw7pLXa3Tke1acfwyguoWzZqw6NuUfr7V0U6lZb&#10;MxrfV5R95I/Cn4h/swfEHwcJA+k3DxQg7tq7mVfw7D2rgbjS7ywUrdWZZeVYOCGzX72eLP2TvBvj&#10;RZDPokayMjfvFjAzx/KvkD9pT/gl9NaGbXfDGlheWeaONS28dd3sf0rvo4yrH4zw8RleGxEn7N2Z&#10;+dXgrxm3h64vLDVtMe7sb2ExySRyYdCRj5uMMvse+DkY5k8LatrHgrVE1Xw7JJJaGY3K2sbZ8zbk&#10;7QOz4zj1Jx3rpPir8E/FXwy1CSK60+RYWmkVvk4j+vuRjiuP8rVPD9xuWUtaycttYZjyQAwz07HF&#10;erGpTrQsup4OIwtbCysz7G+CHxr8Wa9oVn4l+HviKSz1exY32l77jaryAIVA7o7Df06MrLkZr9bP&#10;+CcP/BRPwB+214FbR7+5t7Dx1o8a/wBtaXu2faVzgTxg89QQ6dUYehBP8/3wU8d3HhL4hRw2d4kN&#10;rczNNErHCxuwPmRKCcYZsuo4yRjkkV9Q6N41f9nj4haP+0R8Kj9h1C11Xdqlxby7NkmQpEi9o3TJ&#10;yMAgckc5xcVTk0Z/xYa7n7/eQ27GwA0GDY4c/e6fd965D9nX40eG/wBon4O6P8WfCuoRzQ6hDi42&#10;SBmgnH34mxjlTx0GRg4GcV3n2bcOm78OlV8UThlzKViknCr+f61Xn2g7VX9OtS3r3FpO0cVmzr13&#10;Y46/WqV1c3XLPZN0461lz+9qaxjpohsoy2GFU7p933SANvYUybUbo/N9idumOOlVZrvUgPM/smQq&#10;ccFsf0q4yvYuVMe/IXKqF2/3a5vXmk1G+jghXdHCwzheC1XrrUtSfgaTJn+Fj2/Ssfz9Wjl8xNDe&#10;T5hghTgf/XqjPllympYWX2NAzBd7AFuOlSSSMjYVV+u2sv8AtnWA2X0RtvB781XvNY1dtqx6JIzM&#10;R8vGOn0qbIFHQvy36wuUMRPfhTRWat1qEgzcaX83Rt1FHKiXTqX3Pmz9keDZ4CvAcf8AIZbcPrEn&#10;P6V6/DCUQBfpt/CvKv2T4HXwfftGxVRqmGXP/TNa9ajjBAQfLz/Ea46fwIK0lGTSJbeIthX4zg/j&#10;irscID/hng+1Mgt0dcFMkHA59qurGoj27QOc/pWnkTR2dh0cabee/wDtHkYqxFBEjYX1ohgLt8o+&#10;6uAv4VYjh2kiRVXqNo55x1qLe8bdrhGpC5J9jUkMe8kL93nPvTha7p8r8u3t71ehhycocNT1DUji&#10;tURFO3nJP0qxtxEwU/d704Qq3P8AdbqK+Wf+CmP/AAUR8L/sW/DyXQoInfxZr1jMvh+F4mVQQMNJ&#10;kjadoO4DocAH7wBoUYyk9T89/wDg4E/acvviF8ctN+Btj4ihutB8LQmW6sbRX2i8cD5ps/KxVSdu&#10;MgBzyDkV+a93eSwB4IJT5Zb5V5DIc9jn/OK0/H3xF1nxf4ouvENxf3Esl9dvPP8Aapi7GRj87bu+&#10;48mqGlafJquo+TD87ZywrrpqNOF2O/tJqEQ0uz/tS6WNoAsjH5cdM/hX3D+w58BtKi0Rdf17SW82&#10;Q7oJJF+UDI/XvzXl/wCzZ+yHL8R7ldX1NJLe3VlIdf4+h9OlfdfgDwTY+C9Dj0Wyi2pGqrk98enp&#10;Xj47Fe192L0PpstwMqEeaa1NjTPC9rZ2yrFbhV/vY961LW1htApC7mwDn/ClhWRoVKzBcDofrU0M&#10;F3JJjbjGMHGR1ryPdjqz6SjGU0aenXYhRVK/wg/droNKullEasfu7ccZrA03w/ezBZiedoO0/X3r&#10;c02zeFo9x+YYz70Uo9SnH3jdtYFmVVyuW42txW9oumJbyr84X5hjJPTFY+k2CyIJcDsPm/nW1psR&#10;hfALD5h93tx+NbmDtHT/ADOp0WGLaRsB4+6fpWgsCkgMGA/3eOlZ2jsFjI81twI6n2rYt5FeNQwz&#10;z82Tx0rWOxhUS5dDa0S0glUJLHj0yP8AZrsNK0q18lY5Y1C4yT+FYmgJaXSKQcSbRj5evHNdfpun&#10;sqq7Adc5U+1dVM82tVWwkXhy284FY/l2Et70viDwRY6hbtFNaR/MvZe1blhEmAh68/Nn8q04raIN&#10;zj/gVdCiuU4Z1Kile58Rftbf8E/vDHxT026uNL0dUumjbaFXrxz3r8sf2iP2TPG3wR1O4s9a06ST&#10;T5GP2e6K8qc42kf5zxX9Fw0i3uwySwqcgj5l7V5N+0H+x58PfjL4ZuNL1nQ4WkaNgknljK/pSjz0&#10;Zc0GdXtoYqj7OsvRn810pbRNch8248lVbHmbcmFlYbXH0IX3619ZfCPXvDnxO8I293PfKrX0Kwag&#10;m75VZV+ZWBPqeGx91x6VR/4KPf8ABPD4i/sxa1ceKNF0mS80QSFlk2cx5IJQ4HQ5wD2xz614v+zr&#10;44i8PiRYJZPKnA2LvAMcwYfKew4JX8fz9OMqeIp+7ueNUpSwlblez2Z+sH/BED4zX/wj+Muufssa&#10;hcSLo2rRnUrKzuCT5ExfbmL/AGSu0kDoMnsTX6qx2+58pAMbfevwj/Zf+JF7D8TfBfxd0PUFt9W8&#10;O6pFJqG7O6ayw4MJ2/NuZti+gYdlJNfu/wCG7/TvEnh2y8Q6NP5lreWkdxauo+/HIoZT69CO1T7O&#10;UVZnBieX2l11A20YXey+3H1qpPZB1y8ant0rTmh2/e+6R/WoZoscn8h2rP2fvakxdo6GSdOSNNkS&#10;qtRG32ciFavupYZRmznu3So5FjeNcHHy/N1rSMYxKu+pm3NmrFQuBnGflqqbJQgSQKVPVq0ZTEXU&#10;Sbt3+73qrMpYAq2MfWiwKWtjOl04SdV912/Sqr6dHAQN7bi3AYD0rWMII5f9Ki+yoTu3sdrDbu7c&#10;UcvNsh86uZixW6jEkIJ9dvWipZrfZKw81evoaKVn2/MjmkfHn7KFvIfDWqRumP8AiYKy7v8AcAr1&#10;+GBETlBux83ucV5R+yxEV0DUlY7iLxT97/Yr1mFTtyRzuwp/CuShGXKkY1oylUsizBBgfPkqfT6V&#10;atYg7ZZfl7DPtRaw7bZjICQ3TP0q1EipGVjC7sdefStoqVx04yi7jo1VNwB9cgZ6YqwtuJH8uQ/w&#10;9vpTI87+cbdv9KuQK4yPK/4Efp0qaiW6OjfUIokdvnH8J3MPoKs26J5pUHjGaS0jO3LJ69varKb9&#10;pYR5znqtQT2I52gt4ZLmZljjiUs7McbR1Nfzu/8ABYP9ub/hsb9rXXJfC95H/wAIv4NVtK8PPauW&#10;jumSTEtznAyXYYHH3UX1r9nv+Crnx21L9nL9hLx38SNN1r7Dff2W1hps20Z+03H7qNRx1y2fTj0r&#10;+Z+BY0BBGC24s3qeua3owUtR/Z9RYoVkgWZlDZOVXuOa9b/Zw+GV/wCJ/HNvstlaORct5i9VBHQe&#10;uD0715f4esjeTeSDuAbjvX3T+xh8MG0yzt/EN1AvmSNhWYDgZBA/KsMdW5afLE9LK8LzS52tj6H+&#10;E/gHT/CmgwWNvB5a+WpOF29Mf4V2Tnf+7Qbcd6q2skdtb4Y/4DmuU+InxY0fwdEzyz7pNhKxLgsx&#10;9Pb8a8Nx0sj6rn1uz0rR0jYiNTnC8mt3T1hjCmWQMeB9Oa+O4f24LyDXfsV1pk8Cbf4Yy3f1WvQf&#10;Av7WOh6/Exm1P7OY/lf7VmMcH3rCpQlLodUa1O1j6m0KzsroBX2k8Ec+9aqaPpqNHH5Xp82etfPf&#10;hn9p3weLhIj4ltVPBH74AH869M8N/FrSNdghaC8V2dV2sJAQeM+taLmjHVBzqUtGeraJo8B2YUHo&#10;OT+taJ0cI37wBlGPrXE6R40EaxyKTxjjdknrXSQeKo7iLzfOwvA6+1EZRWhpKlzam1FbtFHiJtvI&#10;yfwq7p9/5cbPcj+L5t3HGOtcraeKFwxM4yG/u1am11zCpHy7uGb8Kv2keiOeWHk3uen+D763N1sk&#10;6dQ3TtXpel3kQhBwrDbnluvFfP8AoXiURuqF8n1z0OK9C0bxzCtsqvMyt0b0IxXTSqW0PPxGFlzX&#10;PVrJ7a5G5YsHncv4VrRRI43nHTG7bXm+neN7SM+W95kEfKd3sPety38fafbFWmuflP8AtdK7I1Lu&#10;x5dTDyjLQ7a2/dEMg6ck4q41st1EFdPU1j6D4o06/wDmgu1J553YreR1JWRG4J9a2iZ2cTy/9pv9&#10;nLwv8avhbqnhfXNJjlea1fyyy87scY981/OT8XvhhJ+yv+1XrHwy1xJIdOnnZIWZdwG5j5Z5/wBr&#10;j8fpX9UWn2SXltJGy/eyPzr8F/8Ag40/Z4bwJ8c7H4i6RA0a3WUaSNcc/fH5YNbUb060ZB/HoSj1&#10;Wq/U4D4BJFH4wtbm6nWzufs+xo7dsRSx9foc5z9CPWv3J/4JtfG+T4t/A6PQ9Zk/4mnh8C2lyuBL&#10;BwYpF9Rt+U+hU8AFa/ny+BXivWjpPhbWtWMbx6rcOomZtvkSZfZjGMKNrLjphhjsK/cn/gjhq99q&#10;/wAJ7pb6BN8czGymhP8ArImCMw9xuIP0A/Huq3Z4daXNTuz7C1C2UjzsfN/d9eaz5IgxJ8rn+ua6&#10;DU7cNArNxj17HNZUsGBtIywPy+9YsxhJcuplNHvTCJyP4s9KgMLIBlA2e/XitF4Cx+739feo5rZQ&#10;qrnj+VSHPJdNDNNquNvldOdxFQyWqSn5U79q0jBEnysKje2VyAvy/Uf/AF6OUqM+bYxmgfOAi8Hv&#10;nJpjQSA8xfT5T6VpNAJU2lPxwfSoZLXY2NoHuc88UegaGb5KhjmLvRVo2yk9fyzRTK5j4o/Zb/ea&#10;dqkaH/l4jJ56/IeK9hs0HzAt90ZUCvIv2WlEVlqySD5hJCV29vlavZIY4Vfeqndjr17VzUfhCUZK&#10;pcmjViFUnkrzx7VPBGVDMe3A/Kmxxv5fVfWrMEJcYz/DjP4Vp8MSXJIdbxuH8xE3cHP5VfiQiPy2&#10;/i+8KjgjCx/Lz61PGoID46ctiklzEqcpS0JoYh1bOMkfN+lSrFhMKeuc06DaYvlG3qQopyhkbpnd&#10;k59KXJE6eWy1PzJ/4OePiYmifsr+Dvhjb6kFk1zxktxNbJJhpIYLeQkkfxKHeP6Hb7V+IU85UKwJ&#10;GDX6wf8AB0Xc6qvxD+GNlLeyG1l0e/kWD5QqMssQz6knPqB0/D8mrg7FMb49c7ua6KfwtE1Olj0b&#10;4E+Dn8U6uqQqv95lxjPPb8a/SD4PeFB4e8LWttcRqcKpDelfHf7Afgq28VQNqE1qxaCfG7n1zX3X&#10;a2iWGnLDF/CuB7c14eMqc1Z+R9dl1FRwsbddTA+J3xH1PRLX+yfDtv8Aabth8yqf9WucZPfntXld&#10;z8Pdb8YFrrxFLulkYtiXBKn1HXH869ek0yyVnmMa+YeG7nFV1s7VCYyi5z6YzzXn1K1rJHqxwsr6&#10;Hzz4h/Zl8RzyNdWOtTb1U7ZGmaRRzkDBwcfjxXmXij4c/Ebw9NNFqGmyXMcaZ3w72Vhnr1P8q+7N&#10;G8NyTDasA+YYz+NXdV+FVnq1tum09Gb+9sHFKOMq9jqlltOcfePzvtdD8W8SafBfW7/88fMI3qBn&#10;A6YPGe9dx8Dfjt8TfAGpx2/9pXDWscwWW3ujuVjzj3XJxn+XTH0t4s+BlrZBhDZ7Qf7sdcDqPwp0&#10;Xz2V7FI2OPm2YzW8cXzL3kZwym1pxZ798Nfj/F4j0y3v438tWVeHbvjJBxnmvXvDvi2LUNM8yGfJ&#10;Cgk7vbrXyL4M0a70K3jsYm/d4Qe/H869y8A6vPHAsMjN8wUA9O361irS1R3OPKrXPTIfELvLuR9y&#10;+rfStx9adtLjmabazD8uK4mGUwW/mKdwyCfypniTxFd2mhFLduQvy4/iqtjGXxWR18PjuOynMb3i&#10;rz/F06da1YvjfbRSNA10qsF6buvHWvmnxB4g8T6vdbbS6aJe7bevFc14j0bxzrcBiXxDOq59Rj64&#10;xTjUjGWrCeHlJn1hcftS6DayiH+04w6qT/rRxx1xmrcn7SMuuQqdMvI2UpuV93B46f5NfGvhr9n3&#10;UNR3NqV1JeM2dzbjmvZPhf8ACXxVpjx20Z2wr8qryc//AF66Y1oaWZ59XCVFe59F+Bvj/q8F1FBL&#10;Oybvvdfl+vt2yOlfUXwk+KcGr6dBBq14P3jFFkz34xn29/8AI+UPCPwounhWeSEeZgltq+2D+le3&#10;/CzSbzSoksRD/q1IZccHAHWu6jLueJjKMo6n1Z4fkikXanPUdfpX52f8HCfwCHj/AOFFhrFtpYkZ&#10;ZyrybehCnH6GvvX4Y6hePp8aXZGfmX+XX3rzT/gpN4Ft/HfwAmjltg/2e8hf7ueC4U/oa6ql+Wxw&#10;YeTjWt30+8/ni+FNpqFv8G9B0mKWH7ZpmrSQLEGDE+ZdDZuXrxJKgz6EjjrX7lf8EMkv7r4S6xdz&#10;ztNYtdIli3aNgPmA4+gP/wCuvxDvdK/4RHxtfQSWe2zbVrtpF3Zztv42j47YKHt0P0r9yP8Agglf&#10;zJ+zzrOizmUeRrKy26TZLCORPlJJ9cH+fcV6FTWB5OKioKSPujVbfFgxYfMuOPx5rHli8w4B7f1r&#10;o76BZIZFY/w1itASCWk9/u1zeZwx2Mua2deM7vfb71WkhlRFIJx/ukZrWlgK/eP41VmtjjcoJAoR&#10;V+5mvBJGq4Xd2+70qIrgjHrjFX3tHJ+VW/Kqxtz5mCMZ64p6xD0KrpkKHXJbHBHNVLlMc7K0/LXq&#10;H9OaqXGnedOk/mMuD93PDcd6PQqMlcoiMP8ANtoq40KodrN+tFHs49y/aR8z4W/ZZ8rzdYjYfxQM&#10;fxEn9a9pgiCqGJ/+txXiv7K8Q+2a5AWwuy33fgZK9thBij46dt30rjwrXs1c1qS956k9rAxXDLtU&#10;D5fyq1AEQYX1/OooMtGpxwyj+VTqgxux61pe+5y875rMmjwF+arEbMy4VR/kVEkeI2/3fl9+KspG&#10;E+dWA9Fq7PqaRv3J4kXB2nBwRU4iYt5g/TrRaoXdgzgfKcr+FTrGS27PfGQ1JvlOhS5j80v+DkP4&#10;JXvi79me0+Kmk2Ks3hu4VbuRoQWELzJkBsZGDhuD0B9ePwj1FGSDcCfTNf1gftpfDHTvjD+y/wCN&#10;PAl/aRyLdeHbwxeZErYdYWYHBHXIr+UfxNZ3VjPNptxGYpbe4aOSNv4WBxg/lWlO3QyqS5kfbX/B&#10;Lqw8zwJfanM6/wDH7sHH3cKp/rX1VqWoOkjQIx4OP1r5p/4JeRQv8FbiXy1Vm1KXccdcKvP+fSvo&#10;HVGkjlJ3Z9c/Wvl8dO1aVj73LKb+rwfkh885aXapOTj61paRYK26aXljziubGpxW0jXV3JtjjXJY&#10;9ua4f4iftmfDX4beZ9olku5Yl+byWARTnpuYj9K5acee7se1zKEUfRXhpYA8a4G3j+fvXpPhfQrb&#10;UUVfs6np/F0r80L7/grtpukzTpofw/imjTG24mmY59/l/wAa9J+HP/BWe11Sxt7jV9TsdJjZQRJ/&#10;Ys7Y/HeQfrit40a8Y35GbQxGCclF1Y/efcnjj4cWj2DebBtbb8vGa+ePiR4WGkX2AF3Z7DrVPRv+&#10;CqPwqS+t9L+IHiHT3smWPzL7TfMEkKMeJGikAYj3Ut74xXRfGbX9A8QaVbeJvCmr2+oaffwLPY6h&#10;aybopoz0Kt6VlVhfdWO6Pu2cWmn2d0cToaF7hQsmdzDtXqvgG0naaEMF+ZgF+b2rx7wfes16u89W&#10;AGD9a+hvhNpENzNGxPyqygfkaVHWRxYuXLG51Fn4WvtSsWjhh5CAj5ehAOR+NZ+qeCNTa1eCWBtv&#10;Zq9t8CeFoxaxMiBs4+8vXitbxV4M0q3s3uPIXlf1212yjpc8qnWftEn3PkzXPDkWkhpLu32t7r7V&#10;yuoahAk5TcPZa6r9oPWho2oTWkcvllDXg+vfEK3012mvJWK/3t3Arzaj95pH02HoyqU9D3PwBfIs&#10;+EOTnnk9K9/+F2jxaiFd/wDIr4b8KftWfDTw5eRyah4s09VICFZJhw2K+qv2eP2vP2edVit0b4va&#10;DEZWUIkl8obPoa2w9TozlxuFlHc+xvh54RtPs0aJBuk2nHyj8q9C0zwda2Trc28GG5ycVm/BCDw3&#10;4x023v8Aw3r9ndJIhPmQXCuOV45B713upeRpqtaspEqcMuP1r6GjyuCZ8LjJS9o4yWpL4bMVkVAP&#10;8Wdp79BV74w6PB4u+G2paQwVt1sSm49wc1ztlfqLlVV13FsY9BkV093ciTw/d+cflW3k+8Oox1rf&#10;m5jzZU3GVz+Z7xTPbeJv2gdd8IJNHu07WpN2ejxpfLvTPc5B5PU4r+ib/gl58JbX4Z/sk+FLprJY&#10;brWNJjvrz5BudpOVY/8AbPyx7bRX87PgvwrceNP23fEQ061aZdQ8SXqxqj/89LmTA/76C/5Ff1Hf&#10;B7wmvgf4YaD4QghMcel6ZDbJGeqBFC7T7gDHoetd3w0keXjn77v3OmkG+NlPpjFZ7W7INh2nn0rR&#10;UDO0en9aiktFLZC/5zWJ58ZcplyWrSA7wMcfdHvVeS3MYwD264rUe38tdsUbcd91V3t4ySAu096Z&#10;t7sjMEZd+Fwv+7UElirPuUquP9kc1qeVEif6s8+n/wCqqrwtnJT/AOvQiWuUo/YDjHmD/vmq81m+&#10;Fzlv73BwK1GVgOFqNoAePL79lzWnu7k6GL9haQltjN+BorX+yr/eI/P/ABoot5Afnr+yy/8AxM9X&#10;VerQxHb64JH9a9riHmIcfeUAfpXif7LaSJ4g1JDn/j3jx78mvdIdgi3npuH8q4MKlKkrnXUtzMlQ&#10;N5a4kB+X7u72q3brv2qxHP68VEcmPcYv4c98VbtVIj3qnJ6flXTKKMWry1JmjKcF24XH04q1Gjb+&#10;E/h789qgQOx8vY35+1W4wVf5F6L/AHT6Uf10L5Y9C1bxrjA3bmznr6VOiLjavbJ6daai7drL3XG0&#10;9uKlK4+93yOtZfFIXl2K+rWdrqGl3Gn3cKyR3FvJFJn0YEelfyj/ALb3w4f4T/tU+PvADwlVsPFV&#10;4Lf5doeIysyMB6FSCPrX9X2oxb7J0hb5ihGdvI96/nc/4OGfgv4k+Gv7e154zvfD32fR/Fuk2s2k&#10;XSqQkxggjhkXOOWUqM+zD1rSLtJIb+Fmj/wTDsph8EJbhG2odSmwu3gdK+jLzQ5drs8efQ7a8T/4&#10;JgaDcxfs42d5IqgT6jcuBjqN+B/KvpW9tDJtG3HzGvlcZ/vEvU/QsrusNBeSPGvHPg7U9Wsp7Ww8&#10;3MibRhgAPevmX4p/8E+PEvxBtLjW9U+I6206qzQ2bR7sgdFPPUn+tfeF3o8bLuEYzurM1Hwlb3rN&#10;5sS7unSs6Nb2MtD0MRhHiqfI9j4m8GfArwTpfw/1TwF42+FtkL640s29vq1hGURZtu0S7SeD0zjg&#10;nJ4zXid58I/iHGI/DniDwLqizWP7pZNPsXkhuVJ4YMAQc/8A1uMV+ll58PoRKHNpHJ2xImR1qOw8&#10;DwWrbrPRoIWbqyLtB59BXbTzCpTk2lcmtkODrpO1rKx8Y+EP2TFuPgv4o8ffEXw8E1a5tYYfDej3&#10;S7p4Y4ySXwBlCWJwBg+oOa6j/gnZo3x18O+F/EHw68daTqC+GkaO40f+0FP+jz8iRY93ZgckDgEZ&#10;6k5+trbwN5zrLerH/wABQetaUOhQ20PkwwhVxjgVhXxc60Wmr3N8Pl9PBpezb/Q4fwl4TlbUl2gM&#10;okAXrxX0N8HtPuIXhWXjMi5OPavPfDXhgDUlwMfMDn0r2X4baahuICrY+ZQdvfioox6jxc/c5T6T&#10;+G/hgS6NC8Ue7OAw9OKZ8RtGmt9PcLbBQvIUduK7P4S6ai6DH5i8bF5x7Ve8c+FBqOmSCNMHb1x1&#10;+WvSqU3Kn7p89TrcuIvLufmt+1R4M1KTxX9oidvKnbp71+cPxJ8ceKfip8apvAlzNeaPoNu0sLW4&#10;jKSysvRpO4z/AHc8Cv2t+Lfwoiv52+1QBgrEruXkNivm34w/st+HtZv5NaHhy3+2gfNcLEAzcdT6&#10;/WvMjT5ZXep9XDEVKlOMISt5n4t/FL4e3nhX4keIfCya7NGlprBS386RljNr1SQHqcjbj617x/wS&#10;b/Yb0/8Abo/aQi+FviTxdd+HdNsIf7Sv9WjkJjjkQ7UhaRmAVWLbj1PyV9iaz+x18O9e1X7R4x+H&#10;9rdyBdvnTQZYD/eBHFe7fs1/AT4f/DazXQvB/hi1sLWQ/vobWMqHx3Y5yx+pNexTzCnGjycqbsfN&#10;4nhyp9Ydb2rWt9/M77xl+zd+0V+zN4m8OeG/2HdUuPiVbyW6f8JBAlw4Gmlcgurx8MGUZxnIOMnB&#10;FfVP7N/xM+O+racLT4uaZIlxGxQC8kHmovA2sQPm+taf7Ofjm/8ABHhr+wfDsy2aEk/u4gMqR0/n&#10;Xc2Ahmu2ufLDMzMd3dj61VOnTcVKLa7roRjMZVlelUinbaT3Zr6G9zc3hLx9JMAfjXc61L9i8IX9&#10;yAMx2Exb6BTx+lc54StF+1/KqhdxP0NdB8TreWX4X+Ija/65tDu1ix/e8psV1UY3izx6j94/FD/g&#10;kt8IdP8Ai/8A8FC47+60yNrH+1V1Hy5VydqlnKn1ywOc1/QbGVRfL6f15r8dv+Den4Tz6p8XPEXx&#10;KNqo/srTRb+YeWSWSTgfTasoz7+9fsSRnk13T7I+cx0m67TFQ5bGKfTFyHwP880+szjGmNSMVDJE&#10;BkZGe3yirFI2CPmFAFCS3mC+XGGxx6VRdJHO0jC9a2SExt2N9NoqOS3il+VRtX2UVXuspSMR4wXx&#10;n/Gntb8/Ipxt7/StGW0SJPMT9cVWuLfYqtv4bkZYU+XsVGz3KAtV/u/yoqxsPeIH34oo98R+cv7L&#10;CK3ivUAxVR9lQ/e54avdrdSW+ZyPmG38q8H/AGW3z4yvkVSp/s//ANmFe+wBWH70qVx7c1w4WX7t&#10;HTLWVkSwQrDtbJb/AIDweKuRIX+Qjb/wGoYoPNRWxtH8PAx0q7FCG7/N+XauttC6aIeIyQFY7mx+&#10;HSrkUTH5kRRgY+77VEsG5cP3OeSPT61fVQoz0z1X8KnRFIkRQBgd1qREJHzkemCtNBAdT94elWLO&#10;HzE3hvUYK0+VRVwGiANFh1w241+e3/Bwz+wzrf7TX7J8Pxb8EWfn698NJbjUjCqjfNp5jBuVB7kL&#10;Gr7f9g49D+iah+jDcpz1rjf2hPAh+J3wg8RfDloFMOtaNcWlx5nI2uhGD7c0nblFf3j8ff2H/Ao8&#10;Gfs0eE9NZSrXGlrdFT280+Z/7NXrM0KgYK4UdD61UtNHi8B6HZeEooTH/ZtuloFz93ywFx+lTNdp&#10;Om2Rsbv8a+Uqe9Uk33P0zLY/u16foRta7+W+99MZpv8AZfnfKeqjP3fepgrDGwdPb3rSt0jdNxXn&#10;Hp15rJRjLU9i9tDn309igGyoY7QBsnDdOgrpXtImXaTn+lUJrSNJDh93y8Z6daOVotTWxnfZwIQc&#10;NlqltrUBUmccN/ep00iJHjGCPQVRuNVJRLdM+n0p0/iIndRua2mSJHcqqL/EMbfxr0/4bl5b2FPL&#10;HzOu0LXlHheKae7RFTOcfzr2T4YBLLU4RK38QzmutHl1Iyloz7C+FOnTp4TjuEgbbtAOeDwP/r11&#10;E9lFdWnlEZDL930OK5X4YfELTNN0m30yZg0bxgBf+A122lK+oLJfWyN5e35tvRQRXr0uWUbI+anG&#10;pGq3JW1PKfiF8PrWcPcxoGxzjb7V4n478Dx+bIrR8dgV5r6a8aXFpCxt7k7VkU/MzdwK8h8d2tvJ&#10;EyA5bkFfSuTEUox2PVwWInsz531XwfFa3Gdq7D7dK3PCOlWlrICsW07j7V0mu6HHKzAx/Nn19qo2&#10;umyQz7Fjbv8AL+Vef9o9yVRSpno3gjUWtlVUkK5B6/hXsfge9jngUufvZ/i46V4J4bd4tr7e+OPp&#10;XsXgR1ltVjZ/vKc13UJa2Pn8ZSu7nr/hWJXYEnb13e/Nddr+nPqPhK/tEXmWymTJ75QiuN8D7XuI&#10;1+8FGz/gIxivR5AG057fP3kwuPevUpxly6HgYj3ZHyP/AMEQPgwvw7+EfijxWEK/2xrzxKrf9Mmb&#10;p7ZevuZl54Jryv8AY7+Ga/Cv4NW/hsWnkn+0byUr/e3TsQ34jbXqhYEZ/Oujoj5zES560n5iAZPC&#10;089aaoKmnGgxCiiigBvlqPujFNYBOAvXHSpKCM87aAI2CMi7jiobiGNh83OPQ/8A1qsKoxgihgu3&#10;B/SqUgMkJJL8yRsw/wBlf/rUVoJEVGF3frRWl12A/Mv9lpmTxzeKdvzaax6dg6/lxXv9lwV27c4/&#10;Ovn79l35/H9wpPXTmC57/On+NfRVjboBuP0PPtXn4aP7u6OyfxXZNaKXj2Ern6cDitC0jZSrvgY9&#10;G6jFQWe0AhQOvXnitCMnb9/tz8x9K6NX/TFFbMcqCQbix/Dvx9KnyS+Qvtx24poJPzZx27+lWbdC&#10;ZN/TaDnjrxQrl9CeK2Kjcw+nzcdKltxtdkYds9aeqK0eNvud2aUIWYEY6GnpIhykPC5ZQSe9LPaf&#10;aLWZT/EpFPjBzlxx7dqm2sImUDufWnLsTFa3Z+UXxv086P8AEfXdMLH9zq1wo/7+tXI298scmyZs&#10;bcD6c16z+3d4Yl8I/tEa5B5bKt00d5EduAyyDn/x4GvE7iU+UJRMN277v418rWhy15J9z9Jyur7T&#10;Cwkuy/I6q1v4AFAbOT27c1rWkqnlP5+9cHbXriVXL8gZ/Wtqy1MMvmbx83BH41j7v2T3Ixc4nUyt&#10;Gykqf0PNZl5JGjNI0naqUusrCmxM+wz0OayNT1ufaxUZolI1UCPxJr0NirPvxtXnNV/Azz+I7hpy&#10;wK/ebH8IzXGePdena3kUkn+9Vbwp48j03QfIjlZNwx8vU/rWVOVpXNXSlUSUep65N4x0jwbIGtXS&#10;aY8Fuyn/ABqxoHxfna9WSW5x8/UHp9K+Qf2h/wBrLRPhDFZx3kU1zc3uTb2sPLYUgFiSeOoxWl8E&#10;v2jdG+J+nR6jp0F1ay8eZa3ihXHowwSCD657HOK6JOtKnz20CjhcOsQ6PMnNatH6RfCj4wzag8EZ&#10;nLbWHG72r7Q+DHj7R00mP7WF8ieBVk3dmxX5U/Anxve/2hH5kgEasC8hbGzjv7V3Hiv/AILHfsse&#10;AvEtv8FtG+KcN5rhult5ms7aWSGGTpsaZUKA54Pzcd668HifZ3lY83OcrVTljHS7sffP7Tvhy80v&#10;wRdeNvD87XFvZMJpfLBJWPufwHP0FfN8HxMi1dfMmm3Z/HtXsv7PX7R2g/Ez4T61Ya/ItxaNYS+c&#10;sh+Ur5fP6ZzXw94T8WahZzi2ZZMISNrD+YqsXWjKUZxe5lleAqRVSlVWsXv5M+hYp4b5d397oefQ&#10;Vc0/QI5SXEe3O7pXE+FPFcs8KrPg9vp0rvtI1M4Viy/d/TFYU+WRdaHs1ys3PD3h5XkVSvf73rXo&#10;XhHTmtxt7nIP6VyPg6V5m+b3/kK9E8LQIV8zGc130YWVzw68panc+EbgwSLMw6Z59OlehaZdfaUX&#10;afvcD1Nec6IwWTYdv+9Xd+B83uoRxIMqvzNn6/416EeiPCxdo3kd7pdqtpZx20KgLHx92rXbj/PN&#10;MiUqO/407OOSf85rpZ8rJ3dxQuGzmloHDZopCCiiigAooooAaYz18xqGYjjdTqaV3N0oAhZZCeAv&#10;/fH/ANeimzTiCTy99FPQD8zv2Wcx/EaYkfL/AGe4w3bla+jrcFvl2Y6dvavm/wDZcJl+JzRqP+Yf&#10;IW49Cv8AWvpe3jjCYEnIx8o78VzYOS9ikdlVajoEdR+7jOB3xwDiry5yAq/L/Piq8J+fy921ep5H&#10;p7irUSoisC36+36V0t+8Qo8utyzGjSdWA6Dp7VdhUJGVIx9G68VX2DGQy7T2PU8VciVyNoB+760t&#10;BuSvZkyoSMsTj/61SJCNvzbqW3j8w8samZWVcFRx92j3bEpXloPEAXncep6cYoYfxhvlHrTj5hTD&#10;eppwiYrkcdafmEtHofnn/wAFIvB/ivSPj1d6/rFozafq1rC+k3GSUZFQK6Z6Bg4JI9GB7ivmuey+&#10;XGxfvflX6Of8FK/B0ev/ALPi+JBHH5uialFLuK8hHbyyB/30D+FfnPeSEQsp7Ma+ezCn7Ou2+up9&#10;xkWI9thUu2hmTusJ25wvIbJqS21Fk+4/A9T71m6nOUXd1qpb3bsdxOMc8dxmvLlU9659dhLclzrr&#10;Wb7SGkaU/wCzz05qvfjC7ZB8x6e/NZtpfzyOq25/i6+ta0DGeTzHACr/AI1PPzOx2SlHlOZ1zw99&#10;vhYNFncuGB7V5N4y0Xxj4cleTQ7A3kLdYRIFZMZ6Z6k19BS/Ym3IuM7PmXPvWJqUOkAB3QeYfuqe&#10;1C8yIYj2cuZHxN8Svh5qXxX8XWd7rug3Ef2NQsEcygdeufyFem/Az4HeJLK8tZtPi8vBCsrcAKe1&#10;e7p4Z0W+uVAsFflfvKD+tel+CvBaaVYfb5bVUVolMYC+1dUantIez6CjiqdPEOso+892VdD+FOp3&#10;/gf+xdDuvLmIAuVVceYpXkZ9K+Z/HH/BN7xR4Y+KVv4+8L/D641CGS8V5I7OEMbc9Q2PT6dK+3fg&#10;pb32oX8lrEw84XGAp6dK9v0a3vI5ViltI8jGf3fX5a2px93QVTNpU6qlUgpWd9V18jzL9n/RPE/h&#10;X4ZxeFLmymtfOtwtysgIZuOVqh4v+Glzp839r2EahlOXG386+hLTw3ZT/PIiq+3jAqjr/giC5gYI&#10;Af8Ad70So+7ZHBVzZVKzm9G9zwnw/Fd20ittb72fp0r0rw5dSuI2HU/e59qpX/goWt2wji24P61r&#10;6JpklvMqsvynq2KVONnYc61OtC56N4F2bFCnduBr1LQdPCW2Qn4H8K818B6f5Uqu/wAvP+FetaPH&#10;i2Vc/wAXbvXpU/g1PnsU3G9jY0qHc28DJDdfavSvhnZBI5LsRtzwp9ea870GGR7pYlPG49O1ex+E&#10;7MWukxKE/hz+tdtDU+ZzOpy0+XuaqE7eTRlfX/OaD8p4/wA80gPOQPYj05roPnx46ZxRQBgYooAK&#10;KKKACiiigAprfj9adQcd6APM/i3+0n8Bfg94mj8M/FP4vaDoGoT2a3UNnquqRwSPCWZBIFZgSpZG&#10;GemVPpRX87H/AAebeJNc0r/gqL4HttP1OaFD8B9LZkhmYDP9ta3zx7AUUFcx+nP7LYDfFVkGQzad&#10;Ic/itfTVugCqp7d8H+dfM/7Ksefimsi8t/Zsny/itfTkOCv3cnIGBz2rjwd/ZK53VdJjom+TnIOP&#10;l69MVaRFYbXzyuf0qG1iXb5xbpxjb7VaihBHzhlX+E7T0rqfkYuV42uXIYj5YTI4X+lW4k6FBTLe&#10;2Rlwg424Zvwq0iRlSwwu3/Cq+yTa7uOtgEl5GOv8qkbAc7kb7p680AFXyXHp16VME3MspPr8tV0H&#10;rsgiRc4LGpBG2MbaAByFHPfFTIGYYY889KRL0szz39pnwVcePvgH4q8NWce+aTSJpLePrukQb1H5&#10;qK/JXVU3+ZEyfxEfXmv2okjARlmG5WzuX61+R37V3gSP4UfHbxV4Jt4fLt7TVGezQdBBJiWMfgjg&#10;fUV5Oaw92Ml6H0nDle1SVNvfU8q1BAybEbIB/SqsUfz7D26D8atNiRWH+18tQskqlpCdvbOa8Cce&#10;p9zRlyxsiQ6zYaJGHuZ1Xc3H51nX3xNtRI1nbyfe4LK3TmuQ+KmurpUH2+U/JH97j9a8jn+McGiz&#10;vLIzSLNyW7KM1dOHNqiq3tJWZ9C+Hby/1aZWMuAPvMrnpmtee206FFk1i/WFeu5mzivmm6/bK8P+&#10;GrIQ6WfMk/ut/Cc1yepftK+IPF9zHNNq+yFpMCMN2rb6rOpqkbUlSbtOR9ZX3xR8LeHXW20qXzWj&#10;wwZVzub+ld14A/aU8A69Fa+HfELS2s0xEayKNyhsdeO1fE2l/FTzrhHV2yGGR6+uataT8UZ7bxna&#10;3HnhIIbhDMsjdeefwxVxw3L1Pco4bC1IpW+Z+ivgHx94I8N6ot9a380sm4tlYztb2/8A1V9DfDH4&#10;o+APG8K2txP9lulZR+8bHbr9K/NfSv2g7TUjY3VnMm+aHcyrIMbVOAT7kcfhmvUPA37RPhqa6Wzl&#10;1JYZ3IG1X5HH3uDXRTioaI5sdlPtqd1Fn6H6roMxtvtGnusqjhWjIINY0XjPTUZ9Nu2Hnx8SL6Ha&#10;P8R9K+YfAX7dtx4A19fB/iXUfMtS2EuJDlWUj+da3jP9pnwnqmu5067A3NzJC3r06etU61OO58vi&#10;MnxlHdabpn0TYwW3iB2iigX5cncDwwq+ngvy3Enl4z/CO1cr8E/Gen69aR7CobG5X4ywx0r2bT7O&#10;C/j3IeKqEY1Njg5p05W2KfhfSljRUdFGG6Y613WnKyQLG429TisnTdPhh2yiM/KT+JraiQoOG+9m&#10;uqKtE5K1SMzovBtqZb5VTklsL+de1W0SwQiNR91RXl/wm04X2peY0fywgk7T3zxXqWMnBH+c120I&#10;8tP1Pls0qc1ZR7DsZ+YUpI6460mW/r+tA5bn0rU8scT7UUd6KACiiigAooooAKD0ooJA6mgD+RH/&#10;AIOmfFeueIv+C3XxZ0rVtSmuIND0/wAO2OmxzPkW8LaHY3JjX0XzbiVvq7HvRXjf/Bbz4reIPjL/&#10;AMFcv2hvF/ia6Wa5tPijqehxyIgUfZ9Mk/s2AcdxDaRgnuRnvRQB/Q1+yrOv/C0VRj8zWMq8dz8p&#10;r6itI/k8zHPXjPpXzJ+ydBHN8TWbHzR6fIf/AB5R/Wvp21iKJuPGSD09q48Hf2J6Fb3Zak1opiOw&#10;DgjmpvL/ALw78bajgZ2k2/rVjaP9WDw3r9K60+hzya6F6yxhkXgYHPrxVqMDO1V+rdqht9qABUx+&#10;HtUyMRwE/i659qqV9iokiggYPzVPEF4C9PT0qKMjfkH/AOvUyB2PBHf71N9jEmVAzFwx706PaBtP&#10;TJPFIFwpBHryKULtG4DGKNgHvCZRwf8AOa+Cv+Cv/wAI10rxH4f+Nmm2wWHUbc6ZqjKvyiaP54WP&#10;+0yFx9IhX3xEzSZwK87/AGsfghF+0F8A/EHw2hjVr6a1NxpDPgbbuP5oxntk/IT2DGufEUfbUXFn&#10;ZgMR9VxUan3+h+Ni3kcSlCM4J/n0rOn10kNBIm1Q3y59KdrEV1o2p3WlanbyQ3FrMyTQyLtZXU4Z&#10;SD0IIx+FY2rXm4EQR8svUnpzXytSXRI/S8O1UknFmB46hj1ndb27/eGGXPB9q5z/AIUXofiOx+z6&#10;jpySKV+6y/pXR2tr9o1BnnJGCN3FdJYXEUS7EfG1fpmsFKUdj05OLPB7j4HeEPh/cySN4QtLq3aQ&#10;P++hLMvPTJzxVvQ9J+CGrySW9/4QsIy2FDQxhdvX/Oa9d8TNZahA0U0KnA+Y4rzfVPCXh0Xm8Wmx&#10;d2cw8fyr0KON920jpwlGnKS0L+hfs2/BjxKnn6fG1u7yqu6OYgYPUnn/ADmrbfsOfDSVZp49WuN/&#10;nEhWuD8yY+XBBGOay9Elt9BlZ4LmXazgrljxXongDxb4UuI2utV8SCPyV+aFpDnPPFa+3pvqfS0+&#10;XkVktPJEPgD9ib4fJJY3Ovy3DQsgWUW9w+5hjOOvYc/Va9z8NfsJ/ANNas9ZMEsLXGlwpM0N/KQZ&#10;xwzrzwDlRg/3c9zVD4fa34J1W2g+zag00TOvl+WxPb/Cvon4d6V4cWzjW3SOQja0LM33eM9D75ro&#10;p1sPynn5hj61P4NPQ8a8cf8ABOyw19jP4W1++kgeMBWYEtGoVcdT1zu/THcVY8JfsJ3Xw80/bf8A&#10;iG71JlGS0wVWXjr8uPavsTRNbsYNPjtmAGFxtXvxTdQ1PRnnw8YcdMcDP41lWp060k0fJ1s5xkvd&#10;ex4z8ELfV/CL/wBl6gG3Rt8rFcblr6f+HOsrd2ihk+6p9PSvLfFPhHTxcx6lo86k+WGaMc4J9xXf&#10;fDMC3sVkuFw3Jp0Yypz5WeTiJxxFNTiejhxuWGPHXLe1XllDPtJ6dPzFYNveokytvH3eNvfNbnh3&#10;7Lq2tW1jPcrGs1wFZpHCqBnnr7V1x5pNJHl1P3UW5Hsnwh0hrHw+t9MuHuG3D/dzxXYuMDA9aqaW&#10;bCGyjtrSWMxxrhdrcfpVvIc8GvSjHlikfHVqjq1XN9RAMUq5x/n1pDnO6nA57UzIKKM8UUAFFFFA&#10;BRRmmlvagBxz2FRTSfuGY+lSfwiuY+MHxN8O/B74SeJ/iz4skkXS/Cvh+81fVGjXLiC2geaTA7na&#10;hwKa3A/h0/a/+Ly/tBftafFH49x2C2q+N/iLrevraxtuWEXl/NcbAe4HmYz7UV51RSA/rM/ZHAb4&#10;pTA4w2luM+nzpX0+sfmN8vTAzt+lfMn7Jq4+KbSkn/kFSdP95K+nIlY5ZV9P4q5cL7tNN+Z3VtZW&#10;YsatG3Ke+Cp9PardvDld5OfT8qjtrdZHzIfu+h9qurHtGEP3Rj5vpXXruY8t9EiWAIQuQe/H4VY3&#10;r/qwx5FV4SQCz9qsKGC7i35YpGm0UTBQTgDFSRnDj6GoUkyc7cf4VMGZ/lVM+gqn3Of0JHkK/KO+&#10;aclwzpgY3c147+15+3f+yf8AsLeCf+E2/ae+Mem+H1kjdtP0cP5+paiV/ht7ZMyPzwWwEXPzMo5r&#10;8c/26P8Ag6++NfjtbrwZ+wj8NIPAeltvj/4SzxRFHeatKv8AeihBMFsf97zj3ytU4+RUdD9w/jd+&#10;0R8DP2aPAsvxF/aC+LOg+DtFjLf6drmoJAsjddkYY7pW44VAWPYV+fnx5/4Ouf8AgnV8MRPY/Bzw&#10;t42+I17E2IZrLSU06xc57y3TCUD3ELV/Pf8AGv8AaC+N37SvjST4h/Hj4q694w1mTcG1LxDqclxI&#10;i5zsTeSI09FXCjsBXG3E4j6Nk0KNxcy3P1G1L/gpP4I/bv8Ajp4s+Jmh/Bb/AIQA6hcx3EmkR619&#10;ujklZcSSiTyo8M7Auy7fvMxB5wOisblb4eTBMGxyenPNfn38N5r/AMEeDIZdCvWivnn+0yNGcEnj&#10;C/TA/U19H/BD9o2w1yO3ttXu/JuuFlVeoavBzDCypzc4rRn2WS5hGpSVKT1W3mfRMOgStGsyICe+&#10;2nSaVOUCru69QvWtLwb4i0nXrWN4rhCWUZHcc10Q0W3uEP2c85G7868flufTxrS7nn9/okssPlJF&#10;nA54rNj8C3d42x4P0r1NPDdu8wJT3z1rTsPDtnGquyDdgErj60exZ2UcV7PU8Yn+E2oNBut4izVy&#10;0PwF1+LV/t+n2xT5v3gUH5v1x+lfXGheGtPmt1DoFZlHWt7SvBeiCXdJaRnLA/p0qvYtdTrjmUo9&#10;Dw74TeEvFelqltLHJtjAAOMZr6T+GT6jFGqOGOFHP4V13w8+GHhvVII0bT08xuEbaMjivQNE+C0V&#10;ncpDb7VV267cjpn0rop4eSjocGKzKMn77MnSL+6dFLO2Qv8AEvXiti18NXd7L580UjBv4VXrkV22&#10;j/CHTEG65Xc23DHHtXR6b4MtbKCO1iUeXEoVNxzgAe9dcaM+p4NbG05aROGsPCQtV8mKHbuHVV9K&#10;67TbJ9Lt1R2O7Hzbu1Xr2GxsQY5BjbzmuZ8WeO9M08lRdD5Qd208VUvd1ZzxlOeiWh1VtqsNuhab&#10;nbk7s15H42+OXhfxzrV14S0idbyG0ufJuP3e5CwPzDnggDg14r+01+2BrEdpJ8OfhPDLcXF5uS61&#10;WM8JnqkfIyfVhwOgyennvhDxBqXwl06EPqJeaeRftUj4LOGIyG9CMNz649MV7uV4GpNqpJeh4WcY&#10;ynGn7KL1MD9prxV8cv2dP2kvsf7Jn7cfjP4catrekrqVr4Zv9SbVNBJ3lGVbS58xYVLICdg+XdwA&#10;OK9U+AP/AAcn/HT9mvVrX4ef8FSP2ev9DlkEVv8AEr4fr5lrPzjfJbFj/vEowb0jr54/4KV+CD8V&#10;fglD8dfB9sy+MPACtdQyxZ33OnFh58ZA67B+8HptYD72K8j+FnxV8J/tY/AS68F6/wDZby8WxaOS&#10;3uFDAtx2PIyRkEcjrX0kcFh8VHlWkvzPlJVqsJXa0P6MP2Y/2zv2Y/2yPBMXj79m/wCMuh+KtPkU&#10;GX+zbxTNbMf4JYjiSJv9l1Br1LIzjNfxRwav8Z/2Qfi1J4s+EPxE1vwzrmk3RWG80XUJbS5gAPAJ&#10;Qjep/EEdQa/VL/gnZ/wdhfGXwDDZ+AP28fBD+N9KjVYl8YeG4Y4NUhGQN00DFYrjjuhjb2YmvDqY&#10;aVOo4vodCtJXR/QSzEcL1pu8Dr0715R+y3+2v+zR+2n4Cj+I37Nfxa0vxJYqqi9tbebZd2EhGfKu&#10;Ld8SQP8A7LqM4yMjBr0aXUzu5cj5f6+lY+zd9QNNXDruBpVYMMisvT9W4YSv93nHc1I2v2sR5Zvu&#10;5xR7OXQC8zLwajeZB3P6VhyeLbcSeVJKvzf568Vy/wASfGKL4L1iKC+dbhtLuBCyNtbd5T4x+OKu&#10;NLmAf8UP2k/AHwzhktri9+3Xy5C2Vr8zDg43HovT6+1fn9/wVp/a38c+Kv2DvjQ+sawuj6VL8M9b&#10;tore1kZVd5rGaKJWYcsWd0UDpkjiuq1LWg90Wm3OWbLNuyfXPvXxr/wW+8SSWX/BND4mGyu9rzR6&#10;VEAe6vq1mrD8VLVfLyRdkGp/PfRRRXKB/Wj+ymuz4o7f+ofKMfip/pX0/bJ5illA+6Bz9K+Wf2VZ&#10;PN+LEIIP/HnN+Py19VWYxBnH3iD1/wDrVjh17lmd9S0pXRYtyWXhs49vapkVyoypxn168VCrKDhE&#10;b355qwpGzHfrjPSui5klyxuOTG3aR+dWRwuFz92q0abSzFeOjHtVjcM8dlpqPVCv7o6FS7cHLdq/&#10;L3/gs7/wcCaR+yFqupfsvfsZanputfEmAPb+JPFkircWfhaToYI0Py3F4O6tmOI8OHbdGvqH/Bfb&#10;/gqDqH/BPv8AZkh8BfCfVBa/E74kR3Fl4fuIW/eaNZKqi41H/fAdY4s4w77+RGyn+aO51C5vrqS/&#10;v7iWeeWRnmmmYs0jk5LMTyST1J5Jq4xlpch2S0Ok+KnxP+KPxu8dX/xM+L/j7VPEmvapKZL7WNbv&#10;GuLiY+hZjwB0CjCgcAADFchfRRY4kDMM/eqd52CEk4/2jWbeSSeZ+8PWqJB7ramwkfUVFC+6UE/d&#10;J/rUUjZ4qbT4xNOF24UcihCPUNL1eOGzhPUbcEVctm1C1n/tjSLoK3UqjEd+hrhdO1kxL9mndvlH&#10;FbGn6zdWu10k3Lnp2olGMo2ZvTqcmqZ7h8Lv2q/E3gvUI477UWZUAzHN9fWvrH4bftL6P4v0u3vL&#10;W8VWmQfLvwQ1fno1zp2qQKkg5ZT5mByPcGpvD3jjxR8PbpZLCSSa2D5+VjkCvJxWWxkr0z6DB51K&#10;nJKrt3P0xk+N9qjRh3Xdt/hPfNWdO+NVpOVndlTaw2/N98V8C+H/ANo/WrqMSf2kzBRyu7gV1mkf&#10;tAC+sIrUyH7RG+Wbdwy+teZLC1I7o+mpYzDVbWlufoR4c+KumXcSvBd7m3fKgfA6V6F4Y8daes0f&#10;2mVV4Usd33q/PPwB8fi0yW940gZcLu4C/WvVvDvxtYrH9o1YrGpx97g9f6VElydD0qcFON4n6DeA&#10;/i1pNhLGQ+1t3J69q9o8NfFfRry2WRZYm2kDHTPHWvzJ8O/tKeHo7gwW+shnjPUnocV3Wk/tR2mn&#10;GNY9WbcNrbfM4PFaQrcqscGKwftHc/SWw+JmhSKp85W3enbitHV/Hmh6TpD6pcX8cMMa7md5ABjG&#10;c18J2/7XXhfw34QuvE/iHxDDb2tjCZri4kPEaquT06/hXw1+2N/wVU8bftK+B77wt8K/Esfh/Qor&#10;oQyW5dvtuooTgEjI8uFgTnbuPGG2gjd3UVUxEuWK+Z42K+r4PWb+XU/Tnx7+3J4d8Qa9N4f+HE0e&#10;pIit5l0GxEe2Vb+IfTNeK+PPjprmsX81prWqtFDtLKbf7jKBnp3xx1/Kvz5+BX7Qd/4S0r+zI9V8&#10;uCNmF0rzPwcHGF4IJ5PAPJHpXVa78ZfFd7p0N5Cm6OSONGkmQ7vn469xlWP4ivpMHlmGjHnkrvzP&#10;m8VmmJqNxi7LyPpjS/iRpNzrWy0jg+1Qs26QsWVwDgFTnjGCfUVU8b+PJPEd8gDR/Y1idZHDHKyo&#10;3J9+1eP+CdcispHOqXA8xkDed94nqW/L681man8XV13XbPRNHj3QyTktIB948YP06D3r2IRjF6Hk&#10;zfNe59JeE/Fb+K9BuvtEZa18n7MYWj4fIOTnuD0wfpX5vfBeS5+A/wC1NrfhqxeT7La6xcwRquQG&#10;tt+U47/LtNfoFb+ILfwz8PV1aG4Vo47dZLgLIAJUxhkz0yMoQfWvzc8deKZNV/ae1jxBpd/8suoq&#10;VZcKT8idcdz+VSpKNZS8zmlrBpHrn7Xug6Bqkz/FC1dVF9HHDdbgDhlxtPscYX8K+b5br4eXuF8i&#10;a0djgTWrEt9SDx/KvrXxTaaZ4l+Fd3putW0M0kkZV9sfydMhvrkV8f8Airw/HpWosyWrxx7gVY9D&#10;9D/jWmNpO6nbcjDz+yeg/BH46/Hn9lfxzZ/GP4LfEzVdF1CxlUQ65oN0Yp1XdnZIn3ZEO35kkDIw&#10;xkHpX7qf8EsP+DkP4W/tMQ6b8G/2zH0/wl4sZUg0/wAZQny9K1R+Aonz/wAecx9yY2PQpkLX8+Ph&#10;nxWuiXwKqrLtAZZk3Iw54I7ijxFpTaRF/wAJFo+px7Zvmm0mL5Nqk8kD+6fT+dedUowcLo6G/e1P&#10;7SrvUY7VVZZRtddysmGDD2NYeqeJFUsyHGQB9ea/nv8A+CSv/Bwh8Tf2bF0n4EftMtceKPhrCiw2&#10;NwZnm1XQEAIHkE83EI/54OcqCdjAAIf2++E/x4+F37RPw8sfil8FfHtj4i0G+XMN9p8mRE2MmKRD&#10;hopF6NG4DKeCAQRXBUjKmrrY0io9TtLvxHMXxG+d2Du3dK85/aA8WX+ieEpNRgnbau0t15U5BH0r&#10;qpp0Zo2w3zEbf8a4P9pKBrn4a30an7tmSuO/Oa54zkaONzwG81JnxI0o+bnjj8K/Pv8A4OGvFt3p&#10;v7D+m6TalturfEKwtbn5jyi2t5OB7/NCtfb1nqr3djDKJc/u0Jb/AID/AFr8zv8Ag438e3UHw9+G&#10;3w6jnk8jU9ev9RkX+FmtYYolP1AvG/M1o5fuybWPyiooornJP6kP+CW3jPxH8RPAXwr+IPjK8N1q&#10;/iD4c6dqWqXnkpH51xNpySyybECou52ZtqgKAeBjAr7qjUeWqlv4RX5n/wDBBT4i6v8AE/8AZb+D&#10;PiHVbS1hmt/DM+jr9jUqrRWBuLGInczHeY7ZS/OCxbAUEKP0wRQI1yVz06VnR2a8zu32HRxksEMr&#10;hcfwt7VOmcbd7Af7QPpTEDouCw9vbipGzsJD9ucitPl/X3ASIGZcZ4qHVNa0Pw7pN54i8T6rDY6b&#10;p9rJdajfXUwjit4I0LPI7E4VVVSSTwAM1ICUQiRsjbn5Vx2r8vf+Dnf/AIKIwfs/fs3Wv7E/w28R&#10;iHxj8Urcy+I/s8uJNP8ADqkq6nBG03Ui+SOCGijuQQMqa0j2MdUfj3/wVO/br1v/AIKEftm+Kvj7&#10;NdTDw+s/9leB7GbK/ZNHgZlgyv8AC8mWncdnmYdAMfPDsVbyw3T9aijLM7Orbl6AdqjYSRtl5GUc&#10;55rRaGROzFyP696gltlmUs59R81Is3znBpzuRhSc/WgZnPCY5MbvpVvTgFuG9dvFF3CGUOjfN2qO&#10;0kKXPzjrkc0tBWNBshR1qaz1KaKVYpG3JUSAunzmhIsHIHemh9DXs9WaC4UxN8rfe9q37fVI7m3z&#10;HKjbhwrdDXFyRMW3Kfwp1pq91aHYxJX09KoqMly2Ni/KwXvm2EvlyAfMq9DUmk+Jbi0m8qcssgNZ&#10;5uEv9rwybZAPX9KZJMJTJBqMWJDyrluQ2CM+4rGpTUjanXnTldM7vSvHupQSxzQSuxXqM1sS/F7x&#10;LtcG4l8ttuVVzxXnel39xpUmVAuIfm5X720Y5x+Nb9j4u8FlGXUpWRlbBVsg8deMetcNSjGO8T6D&#10;CZlUlHl9pY6mD4y69DGyW88mJMb/AJsZroPDH7QnirRg1/rGrsyq2du3dhcYxXnq+NvhzDDJdwaZ&#10;cXIU5OAVUf8A1q5jWfGQ8ROYNN0/7Pa7s7S3JFTDDxnoo2NK+Zyox5va3fZHe/FT9pHx78W7NfDt&#10;/qbx6PaTOyxwy7XYnbjeP4gMcfU1zvgzTbrxPr8dvbkszfLGQvTj7x/z0rlQ5vpPItnJRThn2jnj&#10;1r0jwQi+GvDh1zz0+0XSS28MI4f7uNw9CP8AD1r1sNRjT0R85WxNTEVeeozrtF8SeVcf2JDbq1rD&#10;CFaTbku2clg3p94DPbFeqWHiK4vdD0lZnVY7ebzLqSSTsBtweOjbs+xxxkV4rodpa6VbWgvbiRbh&#10;ywa3Uc5zgZ+vB/E+ldBceJ9Q1VY9PE7LCz7/AN2doJAHy/Q/oRXpUZcruck3eR6V4k+LB1ZntPD8&#10;nk2sMjxvuHzOBg4PpkE4I710Xw20OWS4ha1HnTRyMLXcPu4yeo/hIxkfjXmvhSwjuNbjv45V2SNI&#10;txzjG1lXOPUFvyNereH7uLQPtN5ao1vcQTKY1/hBbOG5HHPVTxgGuqNTml5GcrxR13xy+Klt4Q8A&#10;Xlv9u2xNbusMhU4V1BIjI4B+9gn1UdOK+AdD15Y/F763d3h3SXHmeZtz34/lXsn7W3xnfUIJvD8N&#10;0siszCaJVUchzgnHfn8PfFeNfD34d3fjO+kF9JJHDH8x8vnPfH41ztyq10oGa5YR1PqHwjqn2j4c&#10;TXsurLdQ3SBLa6jQgNKG+4QTgDk8/Tsa8h+KNromqWtlqNxBd21rNEFkVEODKo2kqTwcnDEcY3Y7&#10;ZrovCd5/Z1nbfD/Qwy295eBFtrd8OH3YwM/LuOcZPrnjFdN4p8H6LdeG7SxvPD9zGyB2l8ti3msX&#10;ZhKo6AMhQDGQQB9a9qr79JJnDGXJK54nb6dHBpypo1hCqsi+ZcTrudeeo9K2PD2neAVg3+Ir28lu&#10;sAedFKoVceoI6dvqfY136+AtHNkUvNDuojvjiFndTbBKpclnwg3ZBEYC8A5OSMcxeKfDWj6PpML6&#10;H8HNPDsxdbi4vJFV1GSQQ0gGOOuPzrj9jY29rzrU5vxR8OPg7qunRX/hzU5NOupkHnXUl98hfn7y&#10;7eQcfwkZyRXW/s1ftb/te/sGeMofiB8JvFt3Zw7USaOzt/P0m+XDKPtURAEpAPG75hj5SODWRa+F&#10;PjsY47LRtE8M6FbyqG+WKORRxjeSFfr/AF5q9B4B+Owdv7e+Lmjrp9xGCwtUjcMoHI2lACOQPrwc&#10;VMsOpO3Lb5GkanJvK5+2H7B//BbP4BftT2OleDvi3dWfgvxldLDBma8T+zdRuGO0CJixa3ZmwBHL&#10;/EwVXc19afF63W+8FzW4ZWE1i21lPBUqSDn6Cv5ufD/gS/N3b65BoOo6refaEb7Zbwx2atISfmdl&#10;2KQW5JII/Kvc/A37cX7Z/wAE/Dkj2Pi9dM0eNbW2XSdY1j7VGioXIkDMzJFtJ+VMFWJOQNzBuWpl&#10;XNrB2K+sa2P0A8NakZtAt5GP3d6f98sV5/Kvym/4OHfHiav8V/hz8PlaPdpWg32oED72LqeOMZ9v&#10;9EOPxr7D+H37dfhW8it7Aapo9+bqQMxj1ZImR2EpcgFQrAyeWqoMY3MdxwAfzY/4LIfGLT/jN+1l&#10;Z6rp+i3FiNJ8HWenyR3EiN5jefczh1KEjaVnXHPavLxGFxGHheS07myqRk7I+T6KKK4yj+gz/g2f&#10;8b6R4y/ZO8DeHtMhuY5fC2t63peoNPGoWSZ5Zr0NHhjlfLu4xlgp3BxjABP63LwAix7sL/D2GK/l&#10;7/4Ja/8ABZPTv+CaHwJvvCHhz4KTeLvFF34yvtVha+1YWmn28M2n21tGSVR5JXEkLsyARjaFw+WO&#10;1v7TP/BxR/wVN/aRhuNJt/jlD8PdHuHjf+yfhnp/9ltGychlvC0l6uccqLjaf7tOnTtdvudXtFyo&#10;/pv+I3xL+HnwZ8Jt44+L/wAQtB8JaHCypNrXijVoLC0iY8ANNOyopzxya+Vfjh/wX7/4JPfAuS80&#10;rU/2tdO8SalZrn+z/Auk3WrLOcdI7mGP7Ix+swA7kdK/lx8e/Ebx98UfE9343+JfjjWPEWtX0nmX&#10;mra5qct5dTt/eeWVmZj9TVXSLaK5dri6OY042g/e/wDrVfIT7aT2P3d/af8A+DtH4SWXhpbb9i79&#10;nXWtU1iUkHWPiV5dla23A+ZLa0nlefuMtLFg4+VhxX4z/tDfH74v/tTfGbX/AI+fG/xnNrnijxJe&#10;faNSv5lAAwoVIkUYEcSIqoiKAqqoAFcbJdxE7S+0beFXp0puIi2Q6t+natOXsQ5N7iObjbtEhH0W&#10;kUsW+dl24P1NKAF+Z3YHpjcKYY3kJZsHPqcU7CBVTLc4A+7QmXfMjdKDFGRxCyj/AGaeIIlTBkx8&#10;38S0gEC5AJf+LvTbm23ruDfMvoOtSG3kP7wFCc59KGaQyYddvuaAEgmVI9skmM/w1bi2yZ21TNrv&#10;G9DyPaiKZoJNk0vzUbMDQRASC3zA02W1ErFU649Kms7iN0Ubh/k1YxGOh9M1ZBjF7qyk35b5ejfj&#10;U6+IFaMRXsCyeh21qSQRyLmROP71Z8ukWjrvj49qVi1exH50G3zrC6ZW6+WfpUNxfvqzi2uoF85m&#10;JEjHHJOTk/nRLbRxOgA5DY+vWoZ4EW4jAdl3SAMx7Z71Mohc9Z+Bniv4ReHfh54i0Pxzosd5qN9p&#10;2p2lnN5h2QPNaCOCbof9XIXbj2rzjUbFNOnj0zTNWtryOaFWNxal9vcFSGAIPHPHuOK7DVvgRr/g&#10;L9oKD9nrxgs0eoTalZWsnlRjzNt3HG8TAE4yUmQ4Jxz2p3xK+DqfCv46+Kvhbb6u13D4e8RXWnW9&#10;1dKI2kSKRlDMuSAdoyRnrU07uRcm5LYzfB/hG4uY45ZYflYgxI38fr+HHNdPqZtvDupx29vfLcXX&#10;2c70VSVg4+6Pf39RWVPrM8t09zHeeWy4iiEf8KhW6f1x60lnCbe9XUJ590m75t7fe3dc/rXVG0dg&#10;5Ub3h+K8bV4LmSf98rK/77uM9T/n1ruF0q1kvDBbIqxTXEjRMCGDSAD5evG4dOwrzxNThg1GHUbe&#10;P/V7isbcgr90+4B3Yx2x9K6PTtXS3hS1tpj5fyybQ3RjkcH3H8/YV005KL1MqiZ6Bol5+9ht7h1/&#10;crst5Iv+Wj5Vk3enzb+vbBHThnxL+Lg8P6fJb321Zo8rPGGGWYDBGM8c4BH8Jz14rz7U/Httb2O8&#10;TMrKsnzPwQOoG4c/n3Jx148k8a+Ob7xTe/Z4p2MIYhD680q1ZR0RnyyluXta1TVPEd1P4lu7S4mt&#10;xK2JhEzJnPQnHau2+Evxl8LeDtFaxuLe/W4e43vcWpTaV49e/H0xWT8OJ5tMWO2Scxxwrnbu6+v6&#10;81f1n4aeG/Eok8Rajr9lo80ke5Y7GPeJmz3jBG0/TrnpnNa0Y1qUeeG5nUlGWkkdlH+0r4NtvOex&#10;+GWm6nfTW4jS61NWPlP5isZVVSF3EKV5yNrtjBwRv6H+0FrmtWjafo+j2txqHlqqFtwVMHAAZjjA&#10;ry3w18MtQuf9Gj08XEZIP7ltsoXdwzCTGPpnOOldxF8NV07w5e22ueMtL0+zhkD27QxBo924DDkE&#10;P3A7jOO5xXdTqYiWsznkqOyO41rW7fxPe2tr8QTqFvqUdqWI0OHfGVHJO8/LwAOh/i9ak8OeKvhx&#10;bGTSo77RZJpDub+1NQ23PUj7s3yZz2A6Z7c1574N8YfELRpf7H8Hazea19okCWy2FgYYCeflEkij&#10;GQOwPTOK2tR8W6n4mj8vxr4v0W4mvpEht4dGtYriWeZo93kvNIGWGQDJAYJkrgEc4f1ynT1vqEcP&#10;UqSSR6MPH2jXZl03xi+qWNv9l8ozIsaW8mRgEGMlM9eMZz2rgLH4bRRarFd/DjSL68tl3m6srdri&#10;TarDerrLgIV5DDOAemTxUHhBdd8VCzvfhT8DdU1pryNZIdWvvOmjaN5CrIz5EcEsapwdzLg5252q&#10;PbtD/Y48c+OtOh0z4n/tQLoUk0eH0/S9EZl8xJSyTL80apIUxGSirlRg53sTw1s2pylpqfYZLwDx&#10;JnUXPDUHyrq/dX3u1/lc8/8AAXh74oeG57ay8TfF220nS5ke4Vdc1BZvJtQN7TYjONgHmMzDJRVy&#10;Rg1sa34w+AvhaKWPxP461LWJfs+LrSNN2+ZIzW6zmOMKFDExsGVstG+7aHDV6nqv7Fn7FXhHRJrf&#10;4t/Eu5+1SefeXWrXHiMW8yyXAC3D+QONsrBM5DHgKDjirOgfFz/gmr8GdT0nxBpbaRdX+i+QbbUr&#10;axYXcEqRgRSq+FJZVUMG4ZWAOc4Nc8cwxEtI7H2EfC1YX/kY46jSfZyu7/hqfO+leAfhp8V9ffQv&#10;hP4X1K+gs5N9xfL4gn8t1kEbKzQA71C72B2fMHjdQsny5+Uf2l4tNt/jXrNrpFxdSQwi2Qrexusk&#10;UgtovMiIdmb5JN6Ak8hc4GcD9BtX/ac/4Jk+GL23n8J6VrenzRyLLDcaLNFH9jdTglFeQ4LADKkb&#10;W4yO9fnj+0X40sviJ8e/GXjfS76a5s9T8TXs9jNcFTI1uZm8rdt4z5e3px6Vx1qtWUbT7ng8TZDw&#10;/k+DpSwOLVao21JRaaStvptrp1ucXRRRXKfFlrS7ee5do4ULdPp3rSh0C5ZszTfglVPDUwivZN3e&#10;I/zFbZuiDsetobFIjTSLGOEiTczcdTWnD4e+x6WuookS/wASrcR56455HX65FWfCWhPqr/b7lSII&#10;W4X++2P5e/rgetdNJa2mqOrXULeXFyI+SXP+Fc9fERg7I+syXh2WOw7r1VZP4fPz9Dh7tLVVDz2M&#10;sLFdymJiPoMdCT6jA9qatmkp229+G+bCrIvVj6Y64rrtXXSJE8q5hVc9OucYrLXwbp2olm0jUArr&#10;0Rmxj+tTHE+7eQYrhmpGtyYeak+19TFNteqSRbqw3Ebo3znHYdab9qXbmeGQY6/JmruoeEPE2mMC&#10;0TldjAFTu2g9fpVI3epwErcQsuFCLuXoo9jnBreFaEtjxa2V47DycalNr5En2mErsEqr9cj+dORl&#10;kj/dOrbeOoNMGuRu+ZrNf9blscEJ6Uq6rpEsai4secuW25GP7o61r7Q43SqLoWFVWUMQBzUgtX3r&#10;Gv8AH91pDgdfWqqXWhuiyCCdT5OSVm4L56Yx09+TVu71uW8tLfT38Q3clvYxlbS3umLxw733MqDP&#10;ygsxY4xkknrmqVSNzOVORGYDC+H+T69OtRXtil1ExUbZAMqV6HmrEc0yuxcJKq7d5gcHGenBPJ5H&#10;8qcLmKb/AEeRWjmU5KvHtYfgar3ZIRj2WoSwSbZuxxzWtBqKtGAF68E1DqOlRzru6Nj5WrNAubZ/&#10;LTKlf4am1twsdhYQC8gzv5EecZqrqGl3dv8ANH0PNZej6tPbuFYlcr36Hmugh1BLpAjdxVaSH0MF&#10;4Xd1aQ96t3ujr/Yk1yTlgVxjtwalnTyrlAQNp456V03gnSNA1zX9K0LxPqkdjpt9qtpBqV7I+1be&#10;F5FWSQnsFUk59qm2gI+sviZFpXjf406/8XbvTdJfxNpmtGPTdTms03qLRxb2shDzBSUSKIbtg+50&#10;PWvnz9przb/9oDXfEWuJG154ktNM8Q3H7tlXfqWnW2ocZPA/0njrxW18Uf2q/il4T8feINM0zwRo&#10;1uV1a4aSLUNIk8+RmlYktuYMAck4wMDjJxXPfFG5tfFfh7wl431+yi03XLzSZLbULONnaSWGGT/R&#10;bptzHYnlOLSOMAbY9OVjkuTWOHjKM9TaU4tWR5sA0F1LCDtVZCCf7tXJr2fy/KPzcdsVBM0U13MU&#10;5AkYfWpJJI7XCBht2845roMUOtbq5a6WKWLaDuC89ORn+n5VoXHiX7LA0jFY1242N1GB0B/p0rHl&#10;1Bg2y3XjbnJX2rMne5vrvyEJeRuFA7VXM0DY3XNfv9alNtCW8vrtHc0/RNHhRPtV0uJP4Fbt71ta&#10;T4cisYftF4nbqxwQap6mZWZnh+ZYjj5V6f5NLlluyOYvXup/2Xaxlg2TntjP+NWvDUkN/dSaxqE0&#10;ix2zr5qwyKpijLAZycgE9BweSOKz7K9utas0hnuIfJj6C4h+Xd26DNO1JVnEc+p2UEscXMs25Yh7&#10;DC/Mfx611+0ktthcvU6Wf4ga7pm1bTVttmq42htzzHPT/ePv2qBb+5v7xta8US3VxNDEZ4bGxUSC&#10;3iU7nZlLDCqgYluxA6DkY+k6Zd6m8dyqW9rGY5101rwMsDSpHv8AJLc4lfCqM4ALrkqMsItZ1mbx&#10;N/xJ/D7XEemw3Ejw3lxhbopNHGs0TlThoyU4Bzgf7zZwrYrS7Z0YPASxNS1ON2dD4w+LrNA3heJY&#10;dR8tL22kkjYtaPHJEEtrmHIDo6As2Ce6gqMMDtfCq/8ACd/qX/CVfE24n1JlkikTT92IpZI0ESMy&#10;jClggxnGTznkk15tZaXpFrdrDdRMU3DcR35roGsbuTWdnh6z822s1SVWzgM3XA/H+VePiK8quidj&#10;9E4cy+OW4hYidONSUWrJq+ve3kfUvhb9qfw1ZW8OgaRHqFu0e2K3itZPLWJd3CKAOlcD8e/+Cg3i&#10;/S0Xwj4A1c3EiowuNQnY+ahyflBH3ACAePmYegPPkeoeOT4Ysn8UX0flzqrR2qRjlptp2t2yobbn&#10;2J9MV4/c3VzeySXl7O0kk0heaRmyzMTkk/jSwdJpcz+R9Fxl4gZpDCxwWFqcrfxNKzUeiXa/XyNj&#10;XPiJ418TXkl/rHie+mklbdIz3DZY/wBeOKyBKx5YnP8AvUzK4HBqa3jeYKFT6V6HxbH4rKdSpJym&#10;7t9WRjaTywPPFZLMWYse/NdGmnyR28lxJ/yzjZ/rgZrnKzqK1jMKKKKzAtaOxW/Vf7wIPvxmuw8L&#10;eGLzxDc7yDHaowWSTb944+6Pf+Q/AHlfCdrBf+JbGxuSwjmuFjby/vfMcce/Ne02MFtaxLZWj+TF&#10;HxHGudqcdB357+9Z1azpxst2fWcL5DHNqzq1X+7g9V1b3t6BHYLbW66fpyqqqoVgq4+UD/PP19ao&#10;eJtYOhad5yxxsdwGxTj8eh/rW1bvYA/6zJHb14rN8RaFYaxbGAX5hbqG29/wrhhKPOnI/Usfha39&#10;nzhg7KVrR1tb0PObwjULj+0tSvGkZ2OIwxyo/p/Wui8AC8n1m4vpg7wrHtVjyM5zj3Iqa1+FunpP&#10;9o1TX5ZU7Rxx7c/iSePyrrNMGj6dCtrZWixxomAPwrqrYim6fLFHxfD/AAxj6OPWKxb5bO9r3bfn&#10;boWLeSa5b94m4AYU1eitoidkscfzDG3bVeLUEBxDKi5zUkN9FHJsMi5wcnNea+Y/UKfs+upNP4G8&#10;MaoP9L0G3Yn+JYwCfxqjrfwR8GXV7M3h2C4t7fzC1vBcTiRlXsCwVcn8BW5ZanFKwhEy/wDfVXBc&#10;mWbZG2efSo9rWj1OqWU5Li4p1KMX8lc4+y+FGk6cwWfS92GxuZTyM+9WL74UeFtRJDaYsbEdY+Mc&#10;16Dp10zqsKMyv0+U+9asGgPLD57puxy3Qd6Tr1d7npYfhHK6tPlhSi15pafqeDeIPgPq1kjXWg3b&#10;MN+4RydiDXHXzeJvDzyWGq2jGNpN0qyL98jp19DX1tZafYXCeV5eNv3sjqM1z/j/AOE2la/buDaI&#10;d6/u22jI/GuqlmFWL97U+bz7wnweJw7rZf7sl06P/I+bbTxFpd3Lm7h+zySTB28lcxxpk5UKx57Y&#10;wR071ZutHXV41lsWaR23CHapLFVG7JUZIBBz6Dnng1f8a/CPVvDF03l25eMH723rzXMwQaxprl7K&#10;V4ZF/iX+H6f57169PExqR3PwvMMgzDLa0qVaDi0NcywSiKWPDr71o6ZLOzIcgr3pV8R6Nqa21h4n&#10;0tYvs9u1vbNaIsf3mLK7vgkkM3PqgC9gQXegXump/aemXP22xiWLzZrf/lkXB+Uj2YMpYZXK9eRn&#10;a8eh4sqco6NF+VzujLQ7ssDx6VoypD/YU7hPmWMYBFc4uptI8KpJuXd/D1BroZdShk8OXCK2WVQA&#10;q8GtYu9xLzH3XxH+IWl6VaxWvi+7Vbe3RLYtc+d5a7VwFZssgA4A7dBim+HdRv8AW2k1DV76S4up&#10;hlp7h2kZ2AxyTWRraY02RducLEdyr5eCVHBU9Tz1/HvVjw/LIsShJG+UY+Xvx1rONlIevMTfY7pJ&#10;ZjjbtlbuM0TQpGu65bd7dKr6lezRyvIv3mYliQeM1SuLqedv3khPbj6VfMrATX94W/d233QtavhH&#10;Sni3XjwFmK5DN/Cp4z9Bnms3SrLz5FQj733fauu07/R4orjyxJHGDyuPQDGfTDHP+7TpxvK7JlL3&#10;SPxFI9lo+8wkK2c/MNydcKcdR+nArm9IvLhI2torZ5Gk+f5F3H647/StXx5dNaiOzEh3P/rMfxcD&#10;nr6/nmqGjiW0t2nz5m7jYkm0de5/oK0uuYy2Rau9O05HN3a38tlujzcWszEFce/bn6U7TdHg1mxb&#10;Vyoh0eyuRDfTWbK88DMDsuGizvKblC5xtVmVSQXXLNJhsfEOrSzTaOlzY6bGtxf2NndCC4u4Q6h2&#10;iZw25lBLchsBSxBCmtrSLubVbe3s7x1uF0+1a0tLzyTHLNa79yLKAxBwSxHUjeRkqqBcMRiY043s&#10;e7kuT1s2xSprRdWch4i8TT+KLiOxt9NhsrfZD9qgs12x3NxGGjWfZjCt5ZCnA5OWPLGt2C0WztFi&#10;hUBmHPrWRd6P/ZWvebt/diTKe3Ndh4a8JzeJrrzI9Rjh2ruXccfh9K8qtW5ldn3nD+UVKNSdGMbz&#10;vb5FGLw9B9mzqtsy+YuUY9evWrA0TWtHvIbexuImt5o8rIj8IByxPoAMk57V0ltNDa3VvYeOPD83&#10;2S6hZIpljK4w2N6nHPTNcb8UNag8C6PJ4V0y733V9H87eZuMFueQP95h+h9zWNHmrSsfSZpTwmT4&#10;GWJl9n5S5uit1ucT8R/Fp8R615cL7bWzXyrdPbux9yef5YHFc6mONrUSjPP48UsRB+UEn2r1orlV&#10;kfh+KxFXF15Vqju5O7J4IfMdQc1r2Fh8yBQP+BcVT0yIh1PG3+I+lbtrGPlAO3bzzz+ddVGPU5G7&#10;EWqkWnh26mzgNblRleueP5kVwld54tZIPCdyDIvz+VHGoUdmBPP4VwdZYz+Il5CjsFFFFchRc8OX&#10;g0/xBY3zJu8m8jfb64YHFe0C+tZXM9zZx/McLiRVxx9a8LzWmLJyMiXg8qPwrOdD23XY+kyPiGpk&#10;tOcFDmUmnvbb5M9jjtbGckvavnqNshGKeYIkRgIZgW+vHFeMNFcQ8mVv++qPtmpRHYt7MuPSQ88V&#10;n9Tl/MfRR46ppa0P/Jv+Ae0fYrFj5iwXG1euWPpUiWWntF5TQT7i2WZSSfpXi6a5rUC7YtWul78S&#10;txx9akfxN4kdsnXrz/gVw3+NT9Ul3No8dYW2tB/ev8j2aO105HaRbK4xtwu5j1x9Klhl0qzzJPa8&#10;8ktNLgD9a8Pk1zWZBiXVbggesh/xqBpppMu8zevPWn9TfVhLj2nH+Hh/va/yPoax1PQFiaRvsity&#10;f+Plfb3rV0aTRpoHkWDzG65huNxHPtXzE0jYOGNS22oX1m++0vJI/eJyv8qiWAT+0dmH8TJUqic8&#10;Kml2l/wD7D8MeHreSFtQh1YxtG3+pn+ZTz64B/nVq/1+/t5vJvbV7ZWyI3ZcK/PUHofwr5p8FftE&#10;/EDwjF/Z93e/2lYnj7PefMy/7r/eH54r3LwL8ffA/j+xj0W0u1s7qTPmafqRUK2OyycBm9OB+dcd&#10;XC1qWu6P1jhvjzh3OaSo0qnsav8ALPS78ns/vT8jsvD0kLTbpmz0B9+a2boox2wsrbenzdaxtV0S&#10;1VFutAufssjN/wAeNwxYe2G989+PfmqdrruoabffYNTt5I5CvCydxnqOxH0zXGfolOv7CPJUW/Vb&#10;Gle+FtP16JlmtQwYfMGrzTxv8E1j3T2Vuu3P8PYf1r1+0v4orJdQmUbAo+6BzznNbVvpmm+J9KXU&#10;LbAwOVx3z/8ArrSm6iehz4/I8tzqjy1Ipv8AE+R9Z+F0sisn2Vt3XiuVvPDfibwtIs9kJGhRj+6y&#10;do9+D1r621nwRYTzbXXazfL93Nc1ffDkQzqZrZZIWGGYYOBiuqnjKtPc/LM68LcLib+z9191/kfO&#10;0WoaX4sdXPl2N+s0k140i7Y2LYwqgHgBt3QdHAAO2r4sbyHRJvtlq0Imt/MhaSMjzFzjI9RkHn2I&#10;r1Xxt+y9pHiyzbUtBP2a62KItgG3d33V5bqieKvAOpXHhD4iaeFa7UxQ6hIPlVdwbKnae456EB2y&#10;DkV6+FxdKs97M/HOJ+B864Z9+vDmpvaa2+fZ+pm6tNDceG2madBIYYWjWTMjYwAQrY+Qccg8mq+n&#10;NcxW0bQy4+XG7HbFSarpYgsvNtpGks5J3S1mkKK8ijGGZFZiuQR3IJyAW2kivozGSAp6da6Op8Xq&#10;STSz3D4ZizHt7VItuVXYy5yf6U6FFEjMzc5q0zLuCx/q3SnEGaWkWAMDMdocKGRc4PUcD6/0NbyW&#10;6Qu0tltRSHVZuWEak/ePcMOPf07Vlae1uSUlj+ZFZmVY8g4U9cZ781dtndSyterHtj2MFfK52g7Q&#10;Mc5I/DJ5+XneGhnK5zOv/wDE48RfZAyxrHbgyDrj5Rn9ajtLO41PUDo2kw+bNHFJIYpLlUM2wbjG&#10;uSBnAOFBJY4UZJAqukeoa1r3k6TA019fXRjt4YyMlicKOepzwB61q6JZR6raL4O0fybhb2eOS4ju&#10;LULd2FzGAGCyAZ8tw7LtyN2CWTKI1ZVKihG7OzA4StjcRGjTV3J2R0NnbQX+h/2Bodu01kNRkutO&#10;S+iH2qx3/JJEZBtDBgsZPyjmNcBSWB2NL8J3mmrsuUCsyk7R2XNegeHfhc+h6JFMsPz7cyepPBzW&#10;ppXwx1fxGJ762/0fy8gmQDlR6evNfN1sRUrSv0P6iyXgeGV4KEOX37dPxPJY/BCa/fMgVlVD80jJ&#10;wtdd4f8Ahxcy2t3pnhpo2eGPcf7zt7e1ejQ+C77QdE+0WGlNfWuR9omtYssvzc569OPbmqXxHuvh&#10;18M9M/4WZeXdxp8Lx4+xswV7l/7iLjn3PQD9ZjGpV0R7P9h5flNGWKxDUbK8pPSy8mcF428fzeCv&#10;APm+OIIpmj4061kChpZie3cKByfpivmvW9Vvdd1O41nUZTJNdSGSRvqe1anxI+JOsfFTxdN4k1Ae&#10;TFnbY2StlbaHPCD+p6k1hkccivZw9GNGnbqfzdxpxRLiLMLU2/Y09I33f95+b6dl8yq6/NkE/lTr&#10;fbu43U94cJyadBHwucjpXQfGmvpMYKrzxkCtmzgO5ZcbiMYVflOcHn8KxtOKQYUltxre0mVEO/C/&#10;3iTzk+ld1C2xnIyfiRF5OgQxCJl23Shie52NXE12HxSmuGttPMpYec00uGfOfugZ9xzXH1yYy3t3&#10;byCPwhRRRXKUFbloN9nG2f8AlmP5Vh1+if7NP/BIv4NftCfsZfCD9oK9+PeveDdV8dX2qWOpSXXh&#10;d9V0uSe0v7pPJR7fbJZzfY7V5VWUSRysjBZE+ZU0p7sqMeY+DoLWa9uI7KytnmmkcJHDGpZmY9AA&#10;Opz2r17Tv+Ccf7f2v2a6ho/7EHxbkt3jDpcf8K71JUkUjgqzQgMMema+uPEX7Jf/AAUZ+EenXmkf&#10;8E4fh7pGl+DooMjxn8KfHFhfeI9djABLz6lmC/w20H7LbRW8HyqPJdwZH+cPHvwd/wCCrHhvVZvi&#10;b8Rfht+0DbXtqzPN4k1LTNb3RHCszG5YHbwiknd/AD2rYLPqeXfFb9kj9qX4GaOniD40/s1+PvCO&#10;nyyeXHqHibwfe2UDvjO1ZJolVj7AmvOWh9Rketfa37OH/BXr9uL9l7xd/wAIh8dvGHiDx54Vusp4&#10;g8H/ABGaa9maCQKGKPdZkU7eQjExsDgryGH0T/wU9/4JFfCPx3+zzD/wUB/YB0i3s9L/AOEbXX/F&#10;ngexR0iOnuiy/wBo2MRGYkSN90kAAUIC6BQpVpDl0uj8njG4Gf0pjI+cZ/CrZQbslsd6Y8Y5OaXK&#10;CK2CRyeaaCcY3NntU7LzuH0qB4sDv359KVguKCSMAn+lKjmMh43bOevvTUzt5PtTgB03UFJnofw+&#10;/aN8aeCmjsNSl/tTT1Ybre7clk6cq/3h/L1GK98+HPx5+GXxJuRBdX3lzeWBHpmqMqtnjiOTgE5/&#10;3WPrXyB985D+3IpRLLA/mQybW4OVb3rjrYOnU1WjP0HhzxI4gyC1OUvbUl9mfbyluvR3Xkfcs2mX&#10;WuK9pot4bZY8strdZyecYBA/x6VP4b8b6h4Qt5LPVdJK27R7DJkMAQQeoJ496+S/A/7QfxG8Fott&#10;Dq7XdooI+y3n7xV57Z5X8DXqXgn9r3w6LUwa1p9xp8skZWRoSs0LZJ5wQCP1rhng61PVan7Jk/ih&#10;w3mMk5VHQqdpbfJ7fe0e0afrUWtz4jmU5ZSm369Ks6beWo1IaRfRq3zDaf6VyPg/4j/DDxDb7rDW&#10;NPmmbnbDcCCQk85VTjJ/A9OOtb+h6TLrWofare/8uTI/d3CkHGfUe3sa45Rlsz9DweYUsVTjOlOM&#10;79YtNW+R3Ft4Xt7B1uLMDy5MNt3cGud+Jngj4Z+M7b/hEPHV7pdv553JHqGpRWzA9AyvIwCnnjnn&#10;36Vtadrl1pk1rb6jbOse4Bt65X8GrxD9rL4O+INP8XSfF60spdV0G6RHvbdXLGzwuGRgMlY2xuWQ&#10;AhG6jGM9mGp06tRJuxx8cZniMr4cqV8NhViFopQeqUXu2lq0uttt+h5z8WPgz48/Zy8SzeGfGNnJ&#10;NpM0zW1rqVzAWNqGySrI3CyFSWHGD99Tlcryb6aun3LSWUdxJY3HzWd3JHtWbqGKnjKhgyhsAnac&#10;hTlRuQ3tr4fhm1nwZNFquh3cLDWvCeoSMhCMSuFj3ZYrnekkZbYQGOMYNe48LXeiQ2KOZLrTdYjZ&#10;vDupXVwVEZyd9s38IdZGII7ttYfKx3e5rC0WfxxjqdDGSnicJScIrVxvzct3bR7uN9FfVaJt7mTc&#10;LhziM4x93bk0TSY2pt3HcMrup16sYG7zFOPl3Lzn/Gq6lTOBu6nv2NXc8Y6LTLu3ikWVoVl+Zsqz&#10;Hjjv7ZHf157UTaomnWkxmtVZVVtrBirRdcrz1z/TpgjNG2kj+RceZGu5Ssg65BxwPx9vp1qrrl59&#10;sga1aO4a3hhJvpIfvBRnaxBB6N1PcY6davmshcvvFSGS1h05rkw2d1NqRFvHA8xjnsZd7FHXPBGF&#10;5PK4OG2kqa9P/Z/8I6pHcrrurFp7stj97JztXCjn6AY9sV5d4YTVPHfxAWfzpLzySy/apIQrNFub&#10;536/MQ3ckjgA4UV9Q/D/AMKaVptlCW+VW+RPMk2qvTr7V4+Prrl5EfrvhbkMsVmDx04+7DReb7/I&#10;9k8O6dZXNhHNq2gsvBGBz+f054HpW1F4RGrWQ1bRr2FZY7giO3KfKVBHpWJ4P8R6x4Ut1Nx9nmtv&#10;LZ5ppHBRB1LMfTFeA/tKft/x20194K+BVmlvvlK3mvAY38HIiXHygE8MeePessLS9pFH9CZ/xdlP&#10;DOAVbGS1a92K+KT8l+beiPWfjt+0D8J/2fIppb2JZ9fvIiG0PTbrGJFbrKeiKTzjGT744+Gfi78Y&#10;vF/xl8VyeJPFN3j+G1s48+VbJn7iAngfmT3zXP6pqmoaxdPqWq3s1xcTMWlnmcsznPUk1XVdx5P+&#10;c16VOnCnsfy5xhx5m3FlXln+7op6QT09ZPq/wXRFzT4yV355+nvU8iHbtH50unqfJDEZ9GHbmnyD&#10;5twroS0Pg7lV0BwFYZ6YqWJAoAx/D6U2TLvgGp3XaAc4z+NHKhE+nqXmXc2f8K2oY4YoFnaaPczE&#10;bTklcY5+h/Pg9Ky9MjKjzHkwR09qsTXG47fzxW9OXKgMX4g30l3qVvGd21LfK7uuSTk/TgfSufrQ&#10;8SzGXVGTH+rRVXn2z/Ws+uGrLmqNgFFFFZgFftH/AMEF/i1c6v8AsIXngLXNPh1DS9J8Xahp82m6&#10;nL51vNAY4L0nYR+7CvOzDacq6mQMpII/FyvoD9jP42+NNAtZPhHq/wAcdQ8JeA2vrrV9Wg0jxGmj&#10;XN1d/Ym8uNbuO2nuAJDbxxELHIg3cqpfdVRXM7GlOXLI/TT9pz9r79lT9k3xdoOvXfjHwf8AFa3X&#10;UJrDUPC/iKGHVPGHg9WVSktpqBiPn2iIBGY7p0uw2xjPc7m8rgPHX/Ba34QfC6PWPGX7H3h34g3G&#10;yTydU03xDam48NXl1LuMdzHLNdPdabJhZP3KKIZVi2rDE2+avlLwL4j/AGbYPiZeaR+zP+x34i+J&#10;cNxeSQalpstqb8GwOlG2zZNLaySwF7+WW5SZ4VkjW3gGAZJI0+q/B37I/wC158bP2e9Y+FPxd+G3&#10;w7+C/wAPtVjtptY1bxNJNea1DDBJCbVogs8dvbxwxW9vbqJdjBVctlpZWboj7pfPKWx4Vrf/AAVa&#10;/wCCpH7evjfS/gP4H+JraBFrTR2keh+CbN7aFFDZe4eUmW4jVV+ZysgXAzj1+2P25v2iPA//AAT7&#10;/wCCetx8GrXxW+peMPGHgx/CHhixkV2eW0a3W3vNRkBc+VGsTsEyWYyMn3hvYeJ6P+1v/wAErv8A&#10;gl74X1Lwx+yx4duvil48ubdYrnxDBeK0Eq7s+XNfsm3YCqN5drEY2wm8h1JH59/tSftQfF39rz4y&#10;6h8a/jLrSXGqXkaQWtraqY7XTrOPPlWlvGSfLiQE4GSSWZmLMzMT3pS16Ec0uWx51Mm45dfm9hUB&#10;tznhv0qzskwWL8d6Ro3J46etOxmVHjdMjPf1qKZVZdynrV5rcYzn8KryoV6Hip5QKLAo2DnFOyCf&#10;v1LNAZF2gfmaiXAf5T7VBaAFScfqaH44/wDZaNrF8uO/pSkEDA+uPSmAxHBG0n8qceWwG+vFNGV4&#10;wfypeRgbevtSAkWeSI7opNuK6nwT8d/id4Dukn0HxPcKiMCbebEsZ+qvkVyZO4ZzTT8pUbj+tTKM&#10;Zbo7cHmGOy+squGqyhJdYtp/gfRvgb9tmwn1GD/hPfDkkT7gJLvS34+pic4J+jD8uK+k/hz8VvA3&#10;jm0hvvA/iK3uVZgtxArDKggjDIfmX2OMH3r834z8+d351e0HxJrvhnUo9W0HVri0nhbMc1vIUZTj&#10;qCOlcssLHeGh+qcPeMWe5dL2eYJV6b3eikvns/mvmffHi39lP4Y6nqk2r+HZbrw811xeWlm6NaTk&#10;ggsIpFZFO08bQAOwBqTWv2bvBOsfDeX4YzSbbUKrWsy8yW04U7Zh7hic+qsw714Z8Hv2+tU0+KPQ&#10;vi1p76lbbh/p1vgTDjuvAbt0wfevqT4efELwV8QNI/tfwR4lg1C3VcyLHzLFxyCp5wDxyOe2a55q&#10;tGyk3psfsnDeK8P+IoVZYClTU6sWqkbKMmnumu3nHrrufC/xF8N654O8R33hrxR5KanayH7XHDb+&#10;UvUlWQABQrJtdQABtdQO4HJC5eWZgx+Veu36V9qftZ/AVfil4P8A+E48I2fnarpsDCSKFdxuoeWM&#10;eBzuBJZR1ySuORj4j09x5rk4OOtehSq+1jfqfzXxxwnW4TzqWHd3SlrCXePb1Wz+/qbUN3HGzLcB&#10;m3KNp3Zxx16/XmsfxHcEn7PDHCZbg7lmt5Cd0bD7hHTj2A+pGKme4gW52vexxtkZaTJXjjn2x2pv&#10;g6yTX/ExuJbaNY4l3FY1wucYzj8PzrSpU5Y3Pl8FhZYrERpR3k7Hp3wL8OWmk6awmkRHY7pmIBJb&#10;H3f8+9e0aFK1rsgbSlntbgZQu+RzjB4ryHwhayW4FtNMIVmkJMj+mK2/GvxHuvhj4FuriK682+vm&#10;a3sG6bFx87g+oyoB7Zz2rwpRliK1l1P6OybHYXh3I/aVFyxpx1tb7vmzK/aW/aBvGsZvhR4JvVit&#10;TJjVrmA/65gR+7BB+4CPx4rwG4IZzk459KmlnmuZGnnLM0jFmZu9V7jcOh217dOnGnBRR+AZ7nmN&#10;4gzKeKxMrt7LpFdEvT89Rw+ZQAaeVxGGx7/rSWxDnBHIPSnTKykLgev0qjxjSsS6wKNvapHkCKxJ&#10;28dlPFRQtstxxn+lLOQUyDyeOODWxIyEHd5rHjtmpkRZ5FVpDj+L6VB5mAsY+tXFj8iFSB8zctzQ&#10;BM06xhYIz90Y+UU2GaSR9w/vdcU2GAvJubdg+o7VaQ2sMap5fzD73P8AnvWkdQOR1yQSatOQu3a+&#10;0j3HH9Kq1NqMiS6hcSRHKtMxU+ozUNcMviYBRRRUgFfQv7BX7efjX9ii78S2nh34VeDfFmn+KTZN&#10;qll4s0dboobUXHlGEtlY/muCWyrbgqjjrXz1XXfBhPhR/wAJTPc/GLUNej0u3095IbTw5bwtcX0+&#10;9AsHmzNttlKl2M2yUrsAEbbsio/ENOzufYnjb/gu1+234j0Sbw94Rg8G+D7fy0S1k8N+HBHNbKmM&#10;BfMZosdseX3OAM5ryE+Gf2zf2zPjBpfgv4v+LvEt5fXViuq/2l48vpobHSdMkUOb9mnIjtrUrht6&#10;hUb5QMkgVx/7Jzfavj54Z0GfwBo/iL+2tXtdOa21rTWu4bYTXESG4EQYKzICceYHjwTuQ8Y/Sv46&#10;/HTwj8HJtS8WW/jiyn0fS/Bt1pXhjSNT1ZLOK41jT9fMTz2FoVjsBc28VpEyrHbIgKRqyyiT5ukr&#10;WWrPzA+NfwZ8a/AP4kah8KPiFHYjWNNjgeb+zdQiu4HjmgjnjdJYmZWDRyxtweN2Dgggew/Av9gH&#10;xL4r8QfD26+L/jXw14d0/wAfR295omhX2pXH9ranp80rRJPbw29vMQXZCIw+MkgkBNzDkP23/wBo&#10;Wx/aN+POoeLvC2v61c+Go4bdNDs9Y/dm3P2aFbhlQMyr5k6u+RgsNpIGAo779l3/AIKm/tM/Ar4h&#10;eCdQ8c/FDxx4p8D+CbBbK1+HNj42m0nTbq3jVhDFNHEjxyqrFT+8jdmEaKTtUAONupK0PRP2uf8A&#10;gmB8Ifhn4S+M3xe+Efxn1dbL4Y39ojeFdS8E3aRN5+oJYNBFqU7xrdNFIzFniikTAA3tkO3xHhSc&#10;Oa7r4j/tMftC/Fd9St/iL8afFGq2esTNNeaVea9cvZkmUShRAzmNUVwCigYXauMYFcP5YDFip7nj&#10;tVfIl/ENZEIyu7/vmq8kT4yT164FXEO3glgD69KSRQxxs3c0crBszJomz8vT3qrMpVtynb8w/nWp&#10;OmQcA8VUntyBuADVnKI7lULtf731zT1O7jFRsHSQc8fT3qRQAOlQURtvDbj90/40AHGMninSAlSS&#10;M+2aau0nn0oKDgrg7unXFNIUc8/WpBtZM0Mmdv5fSgkjyCeW/ShXYjvz0pp4fbnv0py7t20dulIY&#10;bsjjt3rc8D/Efxd8PNZj17wnrU9ncwsCskb47dCOjD2NYbMwPK9aOMfMf0pSinob4fE4jC1o1qMn&#10;GUXdNOzXofd37MX7bPhj4oR/8Ib4+it9N16b5be4Hyw3jYAC5z8rH0PHpjofIf22P2fx8KvHLfEP&#10;w1ZtHoeuzfvFVTttrsjcyZ7B8MwHbDgAACvnOzvLizkWe1lZGRgyspwVI7g+tfX/AOzj8d/Df7Rv&#10;w8vP2cfjbdq15cWoj0m9bmS4bHy8nP71DgoT124Oeh5vZ+xlzLY/YMHxJT8QsneSZq0sUtaNR6c0&#10;kvhl2ctvP1R8pXt2GWXZP8zKB5bLnd1yc+vSum+GVuLe1adz81w3p0Ue9ZvxY+HniT4VePNS8AeJ&#10;D/pGnTsquq4WVDyki57MpDD64OCDW54Xj8pIbZRgRw/e3fxGjETvT9T4Xh7B1sNm0oVY2lB2afR3&#10;s/uPRdMs9M1GCOEyu0/nKI9rDH515R8bvGI8S+L2t7CdjY2aeTbK3PA7546nLf8AAq7y/wBQXwl4&#10;WvtZa43MsLQ27jtI45wexC7iPcCvF71nlkM7n5mbOcVODp2i5nv8dZq1RpYCOl/elby0in+L+4ag&#10;AQLn8abMN68H6U6Md2HU06VTjIrtPzLqR23ysrdv5U+7I85VAxTLQ79ykZ289PenXRbzsk4/rzSA&#10;0oJcRfNxzUU06IMbs/yqss8gULuNJCWmYDpg/lWnN0Qi5YnefOIzt56d81pKqDZJIc/Lk+pqgiIi&#10;hemOtOSZnTagPFUBeMzLxEgAyPm74qNrmKM5kPy9CarIWbbvkKt0qC7Mf2aYScsI22t+FNydhGDR&#10;RRXEAUUUUAFb3wx1vwj4c8c2OueOvBP/AAkml2zSPcaH/aclmt23lt5aPLGC6x79pcIVdkDKrxlh&#10;IuDT7dik6Mv96mtwPX/Av7VXxn+E/izWPG3we1vTvCN5rVjPYzL4f0W1jW3tZZUk8mJnR3TaY02y&#10;7jMoX/WZJJ4PVNV1PXdRuNa1zUbi8vLq4ea6uriYySTSOxZ3ZjyzFiWJPJJJqimWTcBVhc7B3z9O&#10;eK6F5hfoOIGzn605eZNqnt2FRou4Yx+AqxEwj+Yj/OKsCTZluRmneXjA39vSmgrjfn/CnOHSLzSv&#10;y/7tafZJ9RfLjRCT685PSpAobO1hnmmMrPBgOx9c84pi3dosXlyP/vbRnP5UydxZo4zgozVXmhUt&#10;19jnqakk1mzjUL55wv8ACWB/rmojreml2XeuCOdpP+FQ3HuV7xRubNd3mR8egqBeMhu3FaXnWk7H&#10;yZhj0zn+VVLy1ZGMir8jfxA5xWUl1RaIRg8AduaiKhTgd/SpMYICkfjQ/wB3IapGhsXIA6GnEN1P&#10;503ftYHFPbnG1qQEB+VuRn2pyqRJuJ60rqcY/wD10kIyyj8qB3HMoK/Me9NIwOc+lSYPXf8A5xSP&#10;gcsaAuRDK8qlXNG1nUvD+pwaxpF1Jb3NvMssM0TlWR1OQQeoNVduBjd9KHYgc/nS0KhOVOSnF2a1&#10;TR9JfGS/tP2nvgJY/FvS7GEeKPC7C38TRQx/O9p2kGCdyhjvPAILSdFAryLw/dJkea5VXkI3Z9qn&#10;+AHxZf4V+N01G+ia40u8he01ixOGW4tnG11IPB455+lbPjjwVZ+CPGzaNpjNcaXfRrdaHctyJbWY&#10;5Qk92H3W4+8rVxVly+79x+m0cXHOlDM1b2rtCqu8lpGdu0ktf7yfcyPifqMsGi6boS7f9S08nsXP&#10;APvtVfzrh5Bui5bpXRfEe7e/8V3Sk/LC3lR+m1PlH0yAK55Rvj6Y6iuynDlpqJ8JnmK+t5pVnuk7&#10;L0Wi/IYijapz60NuKnFKo2r8gxz2pSozwwrQ8ois2Mdx82cEYP40txlX2OOhxioyzI+T2P8AWrF8&#10;nziUHIbn6mp6ANJJGQetWrOBUiWWXKs3C57e9VrVfOk2luBzn8amn1JlUog9g3+FUu7DctE+TKsp&#10;YYVf4jUb6nBEcqd2fU4rLluZHO13NMB3YJpc/YC9Jqpx8sY+93qvc6hdSQsjSHaePrUe0bhxUchO&#10;38ahydhEdFFFZiCiiigAoU7W3YoooA7aLw9bS266Vp1rJPfMrM8mSuNqlsKCemB35PtWLBKpjbH9&#10;7tWgviGCytXu1aRmlt2EXluEZWZcDJ5455/LjNZcCgJh1+g9a6F3Q2WIppVVnVio5GfbFSGdI0+d&#10;gPqetU5rjyz5cbD3J5AqrJeM5wjt3+91qua2gjUOqwwjaR0z97j9KhOvuybEj6ZGdv6c5rMGd240&#10;9QF6hh1pc0mFu5YlvLqZMFv++snH+fpVdxI3zSzE596GuFHOKaxEnDNikMQqNwEbbu1e4/C7/gnp&#10;+0H8Tvh348+JcVrpuj2vw70ZNU1/TdYvDHfmBuf3cCqzbgvzNv2BRnJzxXF/CbwLrNzp118UYHNr&#10;a6LfW8NvddCbyTe8Sr7hYZHzzt2DoSpr1Lwf+2T8QvgBoHi7wz8PZrV7jx14VutB164vY/OIs7k/&#10;vduT/rGH8R5GcivaweX0PY+1r7dEYSqScrRPnu60Se0kO2fdg4Py4NR22ozQloJxvVuGVv8APNX5&#10;ZpJ5WMrBt3PFUb6Hkyp1H16VxYjD043lT+4qMn1FkTyn4bKtyv8AhTPlPJFJaz70+zTdP4efenSI&#10;UGVyw9q4Ta41hj5ielOVtwyCe1NkHTnt0oi3Yxil1DoLJvAzSRffpzK23jNRqy9xt549aGBLhjwv&#10;ry1NYADaFPpTlGRu3Uhztz/KqEMPpnP40nDD7/tihyM8D9KUYxtX8GxUjBZHj+631r1n4c6zD498&#10;JWvhrUpGa+8MzNd6f8pPnWZZTPFwCSUO2QdAFEncivJTgHrwOua2vAXiSXwn4otdagTf5TndHniR&#10;CMMh9mUkEe9Z1Ic8T2cjzB5fjlJ/BL3Zeja1+Ts/kQ3kz3F3JPIPmY/N7n/IquifO0YHfPStbxZp&#10;Eeg+JrzTbWTzLfzPMs5N4JeFwHjJwcAlGUkZ4PHUGs/ISbOfvD866I66nk4inOnXlGW6buV5Yyj5&#10;2e9RzI4XJHerUuEAMgyOR602dQY8FaGZooTDLA5q1bIk9gyty0Z4OemT+o/z7VWlBVvu96akjKvk&#10;hzg9qzvqNjnkWNSkfP8AWosOwyTSlTnGPypYSGT5fT+tSIYAGwDThtxQOGx6UB1xx6UDFQFipqO4&#10;+UbRUiPjCmo7nHy/SiWwEVFFFZkhRRRQAUUUUAXlZmMYY5xGuM9uKsXPyruXg7OtFFbAVXZvMVc8&#10;FefemtxKwFFFH2ih0nUf7tOwNw47H+dFFV9kUtxsoHlk4pqjGcD/ADmiiiPxBLc+mLqOOD9hPwW8&#10;Mao03xN1zzSq437dL0Pbn1xubHpuPqa8H13nU5s/89W/9CNFFfV4j/dKfp+hxfaZnMSHyKZcfdYf&#10;7LUUV5U/hZvHcz0A80jHpVmNmAUg9v60UV48TUdIOF47VAAMg4oopdiid/ufhUQ+7nFFFOQRJIeg&#10;/wB2nfwk/SiiqJGqAd2R3/pUY6t/vUUVH2iuiAD94OKdAzLKpU4+aiin9oDpPGnOh6BIfvf2S43d&#10;8faZ6xessefU/wBKKKql8J2Zh/vUvl+SJpB+66fx1ATnGfeiiqkcXQqT8y8/3ajQ/O3+7RRWI/tB&#10;1606H7n+fWiigIjZP9awxUanA4/vf1oooJJh/qyfeobngrgfw0UUS+EroR0UUVmSFFFFAH//2VBL&#10;AQItABQABgAIAAAAIQCKFT+YDAEAABUCAAATAAAAAAAAAAAAAAAAAAAAAABbQ29udGVudF9UeXBl&#10;c10ueG1sUEsBAi0AFAAGAAgAAAAhADj9If/WAAAAlAEAAAsAAAAAAAAAAAAAAAAAPQEAAF9yZWxz&#10;Ly5yZWxzUEsBAi0AFAAGAAgAAAAhALh4f527BwAAoRsAAA4AAAAAAAAAAAAAAAAAPAIAAGRycy9l&#10;Mm9Eb2MueG1sUEsBAi0AFAAGAAgAAAAhAFhgsxu6AAAAIgEAABkAAAAAAAAAAAAAAAAAIwoAAGRy&#10;cy9fcmVscy9lMm9Eb2MueG1sLnJlbHNQSwECLQAUAAYACAAAACEAl0kTXOEAAAAKAQAADwAAAAAA&#10;AAAAAAAAAAAUCwAAZHJzL2Rvd25yZXYueG1sUEsBAi0ACgAAAAAAAAAhAJ6ZPNY4oAAAOKAAABUA&#10;AAAAAAAAAAAAAAAAIgwAAGRycy9tZWRpYS9pbWFnZTEuanBlZ1BLBQYAAAAABgAGAH0BAACNrAAA&#10;AAA=&#10;">
            <v:rect id="矩形 36" o:spid="_x0000_s1165" style="position:absolute;top:-685;width:13095;height:15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1ZsEA&#10;AADbAAAADwAAAGRycy9kb3ducmV2LnhtbESPQYvCMBSE7wv+h/AEb2uqgqvVKCoICl62iudH82yK&#10;zUtpotZ/bwTB4zAz3zDzZWsrcafGl44VDPoJCOLc6ZILBafj9ncCwgdkjZVjUvAkD8tF52eOqXYP&#10;/qd7FgoRIexTVGBCqFMpfW7Iou+7mjh6F9dYDFE2hdQNPiLcVnKYJGNpseS4YLCmjaH8mt2sgmmy&#10;r+xkvV+t/8z2fCkO082QglK9bruagQjUhm/4095pBaMxvL/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J9WbBAAAA2wAAAA8AAAAAAAAAAAAAAAAAmAIAAGRycy9kb3du&#10;cmV2LnhtbFBLBQYAAAAABAAEAPUAAACGAwAAAAA=&#10;" fillcolor="#747070 [1614]" strokecolor="#747070 [1614]" strokeweight="1pt"/>
            <v:shape id="图片 38" o:spid="_x0000_s1166" type="#_x0000_t75" style="position:absolute;left:-992;top:609;width:12267;height:156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E17vBAAAA2wAAAA8AAABkcnMvZG93bnJldi54bWxET89rwjAUvgv7H8Ib7GbT2iGjM5ZRELzI&#10;mAr2+Gjemm7NS21i7f775TDY8eP7vSln24uJRt85VpAlKQjixumOWwXn0275AsIHZI29Y1LwQx7K&#10;7cNig4V2d/6g6RhaEUPYF6jAhDAUUvrGkEWfuIE4cp9utBgiHFupR7zHcNvLVZqupcWOY4PBgSpD&#10;zffxZhXwyeThVq0uVX39OmT4/mxoXSv19Di/vYIINId/8Z97rxXkcWz8En+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E17vBAAAA2wAAAA8AAAAAAAAAAAAAAAAAnwIA&#10;AGRycy9kb3ducmV2LnhtbFBLBQYAAAAABAAEAPcAAACNAwAAAAA=&#10;" filled="t" fillcolor="#ededed" stroked="t" strokecolor="white" strokeweight="3pt">
              <v:stroke endcap="square"/>
              <v:imagedata r:id="rId38" o:title="" croptop="4501f" cropbottom="6031f" cropleft="3122f" cropright="2699f"/>
              <v:shadow on="t" color="black" opacity="26214f" origin="-.5,-.5" offset="0,.5mm"/>
              <v:path arrowok="t"/>
            </v:shape>
            <v:shape id="文本框 460" o:spid="_x0000_s1167" type="#_x0000_t202" style="position:absolute;left:16154;top:3429;width:44805;height:12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wdMEA&#10;AADcAAAADwAAAGRycy9kb3ducmV2LnhtbERPTYvCMBC9L/gfwgje1lQRkWosIih60+6y4G1sxqa0&#10;mZQmat1fvzkIe3y871XW20Y8qPOVYwWTcQKCuHC64lLB99fucwHCB2SNjWNS8CIP2XrwscJUuyef&#10;6ZGHUsQQ9ikqMCG0qZS+MGTRj11LHLmb6yyGCLtS6g6fMdw2cpokc2mx4thgsKWtoaLO71ZBe0rM&#10;gvZ1aH7c7zS/bo6X3fai1GjYb5YgAvXhX/x2H7SC2TzOj2fi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NcHTBAAAA3AAAAA8AAAAAAAAAAAAAAAAAmAIAAGRycy9kb3du&#10;cmV2LnhtbFBLBQYAAAAABAAEAPUAAACGAwAAAAA=&#10;" fillcolor="#f2f2f2 [3052]" stroked="f" strokeweight=".5pt">
              <v:textbox>
                <w:txbxContent>
                  <w:p w:rsidR="00B95A50" w:rsidRDefault="003D323E" w:rsidP="00D85CC7">
                    <w:pPr>
                      <w:spacing w:line="480" w:lineRule="auto"/>
                      <w:rPr>
                        <w:rFonts w:ascii="微软雅黑" w:eastAsia="微软雅黑" w:hAnsi="微软雅黑"/>
                        <w:sz w:val="18"/>
                      </w:rPr>
                    </w:pPr>
                    <w:r w:rsidRPr="00D85CC7">
                      <w:rPr>
                        <w:rFonts w:ascii="微软雅黑" w:eastAsia="微软雅黑" w:hAnsi="微软雅黑" w:hint="eastAsia"/>
                        <w:sz w:val="18"/>
                      </w:rPr>
                      <w:t>1981</w:t>
                    </w:r>
                    <w:r w:rsidR="00B95A50">
                      <w:rPr>
                        <w:rFonts w:ascii="微软雅黑" w:eastAsia="微软雅黑" w:hAnsi="微软雅黑" w:hint="eastAsia"/>
                        <w:sz w:val="18"/>
                      </w:rPr>
                      <w:t>年生，长期从事直升机疲劳强度设计；</w:t>
                    </w:r>
                  </w:p>
                  <w:p w:rsidR="00FD088A" w:rsidRPr="00D85CC7" w:rsidRDefault="003D323E" w:rsidP="00D85CC7">
                    <w:pPr>
                      <w:spacing w:line="480" w:lineRule="auto"/>
                      <w:rPr>
                        <w:rFonts w:ascii="微软雅黑" w:eastAsia="微软雅黑" w:hAnsi="微软雅黑"/>
                        <w:sz w:val="18"/>
                      </w:rPr>
                    </w:pPr>
                    <w:r w:rsidRPr="00D85CC7">
                      <w:rPr>
                        <w:rFonts w:ascii="微软雅黑" w:eastAsia="微软雅黑" w:hAnsi="微软雅黑" w:hint="eastAsia"/>
                        <w:sz w:val="18"/>
                      </w:rPr>
                      <w:t>曾多次获得省部级科学技术奖，其中《直8型机腐蚀疲劳研究》获集团公司二等奖</w:t>
                    </w:r>
                    <w:r w:rsidR="00B95A50">
                      <w:rPr>
                        <w:rFonts w:ascii="微软雅黑" w:eastAsia="微软雅黑" w:hAnsi="微软雅黑" w:hint="eastAsia"/>
                        <w:sz w:val="18"/>
                      </w:rPr>
                      <w:t>。</w:t>
                    </w:r>
                  </w:p>
                </w:txbxContent>
              </v:textbox>
            </v:shape>
            <v:group id="组合 461" o:spid="_x0000_s1168" style="position:absolute;left:15574;top:-685;width:24816;height:4495" coordorigin="-94,-1231" coordsize="17317,4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平行四边形 462" o:spid="_x0000_s1169" type="#_x0000_t7" style="position:absolute;left:265;top:-393;width:16789;height:32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mk8YA&#10;AADcAAAADwAAAGRycy9kb3ducmV2LnhtbESPT4vCMBTE74LfITzBm00VKdI1yrKsIMge/IPg7W3z&#10;bKvNS7eJWv30G0HwOMzMb5jpvDWVuFLjSssKhlEMgjizuuRcwW67GExAOI+ssbJMCu7kYD7rdqaY&#10;anvjNV03PhcBwi5FBYX3dSqlywoy6CJbEwfvaBuDPsgml7rBW4CbSo7iOJEGSw4LBdb0VVB23lyM&#10;gsfj/vvNyWq7z8eX4em8/jv8xKhUv9d+foDw1Pp3+NVeagXjZATP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omk8YAAADcAAAADwAAAAAAAAAAAAAAAACYAgAAZHJz&#10;L2Rvd25yZXYueG1sUEsFBgAAAAAEAAQA9QAAAIsDAAAAAA==&#10;" adj="2569" fillcolor="#44546a [3215]" strokecolor="#44546a [3215]" strokeweight="1pt"/>
              <v:shape id="文本框 463" o:spid="_x0000_s1170" type="#_x0000_t202" style="position:absolute;left:-94;top:-1231;width:17316;height:4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UMUA&#10;AADcAAAADwAAAGRycy9kb3ducmV2LnhtbESPT4vCMBTE78J+h/CEvWnqX6QaRQqiyHrQ9eLt2Tzb&#10;YvPSbbJa99MbQdjjMDO/YWaLxpTiRrUrLCvodSMQxKnVBWcKjt+rzgSE88gaS8uk4EEOFvOP1gxj&#10;be+8p9vBZyJA2MWoIPe+iqV0aU4GXddWxMG72NqgD7LOpK7xHuCmlP0oGkuDBYeFHCtKckqvh1+j&#10;YJusdrg/983kr0zWX5dl9XM8jZT6bDfLKQhPjf8Pv9sbrWA4H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9JQxQAAANwAAAAPAAAAAAAAAAAAAAAAAJgCAABkcnMv&#10;ZG93bnJldi54bWxQSwUGAAAAAAQABAD1AAAAigMAAAAA&#10;" filled="f" stroked="f" strokeweight=".5pt">
                <v:textbox>
                  <w:txbxContent>
                    <w:p w:rsidR="00FD088A" w:rsidRPr="00443EAA" w:rsidRDefault="003D323E" w:rsidP="003D323E">
                      <w:pPr>
                        <w:jc w:val="center"/>
                      </w:pPr>
                      <w:r w:rsidRPr="003D323E">
                        <w:rPr>
                          <w:rFonts w:ascii="微软雅黑" w:eastAsia="微软雅黑" w:hAnsi="微软雅黑" w:hint="eastAsia"/>
                          <w:b/>
                          <w:color w:val="FFFFFF" w:themeColor="background1"/>
                          <w:sz w:val="24"/>
                        </w:rPr>
                        <w:t>张伟</w:t>
                      </w:r>
                      <w:r w:rsidR="00726CD2">
                        <w:rPr>
                          <w:rFonts w:ascii="微软雅黑" w:eastAsia="微软雅黑" w:hAnsi="微软雅黑" w:hint="eastAsia"/>
                          <w:b/>
                          <w:color w:val="FFFFFF" w:themeColor="background1"/>
                          <w:sz w:val="24"/>
                        </w:rPr>
                        <w:t>/</w:t>
                      </w:r>
                      <w:r w:rsidR="00443EAA" w:rsidRPr="00443EAA">
                        <w:rPr>
                          <w:rFonts w:ascii="微软雅黑" w:eastAsia="微软雅黑" w:hAnsi="微软雅黑" w:hint="eastAsia"/>
                          <w:b/>
                          <w:color w:val="FFFFFF" w:themeColor="background1"/>
                          <w:sz w:val="24"/>
                        </w:rPr>
                        <w:t>中国航空工业第602所</w:t>
                      </w:r>
                    </w:p>
                  </w:txbxContent>
                </v:textbox>
              </v:shape>
            </v:group>
          </v:group>
        </w:pict>
      </w:r>
    </w:p>
    <w:p w:rsidR="003B7DB2" w:rsidRDefault="003B7DB2"/>
    <w:p w:rsidR="00633356" w:rsidRDefault="00633356"/>
    <w:p w:rsidR="00633356" w:rsidRDefault="00633356"/>
    <w:p w:rsidR="00633356" w:rsidRDefault="00633356"/>
    <w:p w:rsidR="00633356" w:rsidRDefault="00633356"/>
    <w:p w:rsidR="00633356" w:rsidRDefault="00633356"/>
    <w:p w:rsidR="000939A0" w:rsidRDefault="000939A0"/>
    <w:p w:rsidR="008B57B7" w:rsidRDefault="009F14B5">
      <w:r w:rsidRPr="009F14B5">
        <w:rPr>
          <w:rFonts w:ascii="微软雅黑" w:eastAsia="微软雅黑" w:hAnsi="微软雅黑"/>
          <w:b/>
          <w:noProof/>
          <w:color w:val="1F4E79" w:themeColor="accent1" w:themeShade="80"/>
          <w:sz w:val="32"/>
          <w:szCs w:val="24"/>
        </w:rPr>
        <w:lastRenderedPageBreak/>
        <w:pict>
          <v:shape id="文本框 42" o:spid="_x0000_s1171" type="#_x0000_t202" style="position:absolute;left:0;text-align:left;margin-left:30.8pt;margin-top:-51.3pt;width:422.15pt;height:89.9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1mlAIAAG4FAAAOAAAAZHJzL2Uyb0RvYy54bWysVM1uEzEQviPxDpbvdLP5A6JuqtCqCKlq&#10;K1rUs+O1mxW2x9hOdsMDlDfgxIU7z5XnYOzdTaPCpYjL7njm83h+vpnjk0YrshHOV2AKmh8NKBGG&#10;Q1mZ+4J+uj1/9YYSH5gpmQIjCroVnp7MX744ru1MDGEFqhSOoBPjZ7Ut6CoEO8syz1dCM38EVhg0&#10;SnCaBTy6+6x0rEbvWmXDwWCa1eBK64AL71F71hrpPPmXUvBwJaUXgaiCYmwhfV36LuM3mx+z2b1j&#10;dlXxLgz2D1FoVhl8dO/qjAVG1q76w5WuuAMPMhxx0BlIWXGRcsBs8sGTbG5WzIqUCxbH232Z/P9z&#10;yy83145UZUHHQ0oM09ij3fdvux+/dj8fCOqwQLX1M8TdWESG5h002Ohe71EZ826k0/GPGRG0Y6m3&#10;+/KKJhCOyslomo8GE0o42vJ8PBxNJ9FP9njdOh/eC9AkCgV12L9UVra58KGF9pD4moHzSqnUQ2VI&#10;XdDpaDJIF/YWdK5MxIrEhs5NTKkNPUlhq0TEKPNRSKxGyiAqEg/FqXJkw5BBjHNhQko++UV0REkM&#10;4jkXO/xjVM+53ObRvwwm7C/ryoBL2T8Ju/zchyxbPNb8IO8ohmbZJBpMRn1rl1BuseMO2qHxlp9X&#10;2JUL5sM1czgl2GSc/HCFH6kAqw+dRMkK3Ne/6SMeyYtWSmqcuoL6L2vmBCXqg0Fav83H4zim6TCe&#10;vB7iwR1alocWs9angG3JccdYnsSID6oXpQN9hwtiEV9FEzMc3y5o6MXT0O4CXDBcLBYJhINpWbgw&#10;N5ZH17FLkXO3zR1ztiNmQE5fQj+fbPaEny023jSwWAeQVSJvLHRb1a4BONSJ/t0Cilvj8JxQj2ty&#10;/hsAAP//AwBQSwMEFAAGAAgAAAAhAIUDeQfiAAAACgEAAA8AAABkcnMvZG93bnJldi54bWxMj01L&#10;w0AQhu+C/2EZwVu7m0jTNmZSSqAIoofWXrxNstskuB8xu22jv971pLcZ5uGd5y02k9HsokbfO4uQ&#10;zAUwZRsne9siHN92sxUwH8hK0s4qhC/lYVPe3hSUS3e1e3U5hJbFEOtzQuhCGHLOfdMpQ37uBmXj&#10;7eRGQyGuY8vlSNcYbjRPhci4od7GDx0NqupU83E4G4TnavdK+zo1q29dPb2ctsPn8X2BeH83bR+B&#10;BTWFPxh+9aM6lNGpdmcrPdMIWZJFEmGWiDROkViLxRpYjbBcPgAvC/6/QvkDAAD//wMAUEsBAi0A&#10;FAAGAAgAAAAhALaDOJL+AAAA4QEAABMAAAAAAAAAAAAAAAAAAAAAAFtDb250ZW50X1R5cGVzXS54&#10;bWxQSwECLQAUAAYACAAAACEAOP0h/9YAAACUAQAACwAAAAAAAAAAAAAAAAAvAQAAX3JlbHMvLnJl&#10;bHNQSwECLQAUAAYACAAAACEAcs9tZpQCAABuBQAADgAAAAAAAAAAAAAAAAAuAgAAZHJzL2Uyb0Rv&#10;Yy54bWxQSwECLQAUAAYACAAAACEAhQN5B+IAAAAKAQAADwAAAAAAAAAAAAAAAADuBAAAZHJzL2Rv&#10;d25yZXYueG1sUEsFBgAAAAAEAAQA8wAAAP0FAAAAAA==&#10;" filled="f" stroked="f" strokeweight=".5pt">
            <v:textbox>
              <w:txbxContent>
                <w:p w:rsidR="00194B40" w:rsidRPr="00D342F1" w:rsidRDefault="00194B40" w:rsidP="00194B40">
                  <w:pPr>
                    <w:jc w:val="center"/>
                    <w:rPr>
                      <w:rFonts w:ascii="庞门正道标题体" w:eastAsia="庞门正道标题体" w:hAnsi="庞门正道标题体"/>
                      <w:color w:val="FFFFFF" w:themeColor="background1"/>
                      <w:sz w:val="120"/>
                      <w:szCs w:val="120"/>
                    </w:rPr>
                  </w:pPr>
                  <w:r>
                    <w:rPr>
                      <w:rFonts w:ascii="庞门正道标题体" w:eastAsia="庞门正道标题体" w:hAnsi="庞门正道标题体" w:hint="eastAsia"/>
                      <w:color w:val="FFFFFF" w:themeColor="background1"/>
                      <w:sz w:val="120"/>
                      <w:szCs w:val="120"/>
                    </w:rPr>
                    <w:t>会议</w:t>
                  </w:r>
                  <w:r>
                    <w:rPr>
                      <w:rFonts w:ascii="庞门正道标题体" w:eastAsia="庞门正道标题体" w:hAnsi="庞门正道标题体"/>
                      <w:color w:val="FFFFFF" w:themeColor="background1"/>
                      <w:sz w:val="120"/>
                      <w:szCs w:val="120"/>
                    </w:rPr>
                    <w:t>日程</w:t>
                  </w:r>
                </w:p>
              </w:txbxContent>
            </v:textbox>
          </v:shape>
        </w:pict>
      </w:r>
      <w:r w:rsidR="00F326FA">
        <w:rPr>
          <w:rFonts w:ascii="微软雅黑" w:eastAsia="微软雅黑" w:hAnsi="微软雅黑" w:hint="eastAsia"/>
          <w:b/>
          <w:noProof/>
          <w:color w:val="1F4E79" w:themeColor="accent1" w:themeShade="80"/>
          <w:sz w:val="32"/>
          <w:szCs w:val="24"/>
        </w:rPr>
        <w:drawing>
          <wp:anchor distT="0" distB="0" distL="114300" distR="114300" simplePos="0" relativeHeight="251710464" behindDoc="0" locked="0" layoutInCell="1" allowOverlap="1">
            <wp:simplePos x="0" y="0"/>
            <wp:positionH relativeFrom="column">
              <wp:posOffset>-756285</wp:posOffset>
            </wp:positionH>
            <wp:positionV relativeFrom="paragraph">
              <wp:posOffset>-1150620</wp:posOffset>
            </wp:positionV>
            <wp:extent cx="8134350" cy="2098675"/>
            <wp:effectExtent l="0" t="0" r="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oqinghangfengmian-01.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18" b="70470"/>
                    <a:stretch/>
                  </pic:blipFill>
                  <pic:spPr bwMode="auto">
                    <a:xfrm flipH="1">
                      <a:off x="0" y="0"/>
                      <a:ext cx="8134350" cy="2098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B57B7" w:rsidRDefault="008B57B7"/>
    <w:p w:rsidR="008B57B7" w:rsidRDefault="008B57B7"/>
    <w:p w:rsidR="00FB7376" w:rsidRDefault="00FB7376"/>
    <w:p w:rsidR="008B57B7" w:rsidRDefault="009F14B5">
      <w:r>
        <w:rPr>
          <w:noProof/>
        </w:rPr>
        <w:pict>
          <v:group id="组合 68" o:spid="_x0000_s1211" style="position:absolute;left:0;text-align:left;margin-left:-26.1pt;margin-top:16.75pt;width:251.05pt;height:36.3pt;z-index:251716608;mso-width-relative:margin;mso-height-relative:margin" coordorigin="7369,53238" coordsize="413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mbAMAADYKAAAOAAAAZHJzL2Uyb0RvYy54bWzsVk9v1DgUv6/Ed7B832YymZkOUdOqKttq&#10;pWqpKIiz6ziTSI7ttT3NdM+LtNxWfAEkLogD0h5XQnwbEHwM3rOTtHRbDiChPdCDa/v98/u9936T&#10;nb1NK8m5sK7RqqDp1oQSobguG7Uq6KOHhz8vKXGeqZJJrURBL4Sje7t3ftrpTC6mutayFJaAE+Xy&#10;zhS09t7kSeJ4LVrmtrQRCoSVti3zcLSrpLSsA++tTKaTySLptC2N1Vw4B7f3opDuBv9VJbi/X1VO&#10;eCILCm/zYbVhPcM12d1h+coyUze8fwb7ile0rFEQdHR1j3lG1rb5j6u24VY7XfktrttEV1XDRcgB&#10;skkn17I5snptQi6rvFuZESaA9hpOX+2W/3Z+YklTFnQBlVKshRp9ePPn+7//InAB6HRmlYPSkTWn&#10;5sT2F6t4woQ3lW3xP6RCNgHXixFXsfGEw2WWLpdZNqeEg2y2SCeLRQSe11AdNNvOFncpAek8m2Yh&#10;Lst5/UtvP0szkKLxfBlKllzGdVo25WEjJT4itI04kJacMyi430wxDmhf0UowozGBzkDfuUto3bdB&#10;e1ozI0LFHKI2QLsYoX3+6v3bFyTmj7FBacTV5Q4gvgHUm9AZsV3OoK8jNmmf7VATY50/EroluCmo&#10;hWkITcrOj52PwAwqGBVAQSBBwHKpcFW6vwAI8QawGx4Zdv5Ciqj9QFTQRVDJaYhwrRCMc6F8GkU1&#10;K0Wsz3wCf0OFcOKxdKFeUoFD9FzBg0bfvYNBMzoZfMd8en00FWH8R+PJlx4WjUeLEFkrPxq3jdL2&#10;JgcSsuojR/0BpAgNonSmywtoBKsj+TjDDxuoxzFz/oRZYBuoHzCovw9LJXVXUN3vKKm1/eOme9SH&#10;TgUpJR2wV0Hd72tmBSXyVwU9fDedYVv4cJjNt6dwsFclZ1clat0eaJiXFLja8LBFfS+HbWV1+xiI&#10;dh+jgogpDrELyr0dDgc+sipQNRf7+0ENKM4wf6xODUfniKrS+2uvqya03yU6PWowicg432Mkt8eR&#10;fP3045N/3v379OPLZ2E2t7Gg+IjbZzMWcz7D/o191dNfmk6AoSKRZYs5eoJG7GlsnkFQnNRsOjTN&#10;LZPqbcPUSiKTsPzHtA58/vmo/5jW/8O0hp9T+DgJtN1/SOHXz9VzmO7Lz73dTwAAAP//AwBQSwME&#10;FAAGAAgAAAAhANAewLnhAAAACgEAAA8AAABkcnMvZG93bnJldi54bWxMj01rwkAQhu+F/odlCr3p&#10;5sNITbMRkbYnKVQL4m1NxiSYnQ3ZNYn/vtNTexzeh/d9JltPphUD9q6xpCCcByCQCls2VCn4PrzP&#10;XkA4r6nUrSVUcEcH6/zxIdNpaUf6wmHvK8El5FKtoPa+S6V0RY1Gu7ntkDi72N5oz2dfybLXI5eb&#10;VkZBsJRGN8QLte5wW2Nx3d+Mgo9Rj5s4fBt218v2fjokn8ddiEo9P02bVxAeJ/8Hw68+q0POTmd7&#10;o9KJVsEsiSJGFcRxAoKBxWK1AnFmMliGIPNM/n8h/wEAAP//AwBQSwECLQAUAAYACAAAACEAtoM4&#10;kv4AAADhAQAAEwAAAAAAAAAAAAAAAAAAAAAAW0NvbnRlbnRfVHlwZXNdLnhtbFBLAQItABQABgAI&#10;AAAAIQA4/SH/1gAAAJQBAAALAAAAAAAAAAAAAAAAAC8BAABfcmVscy8ucmVsc1BLAQItABQABgAI&#10;AAAAIQCbT/gmbAMAADYKAAAOAAAAAAAAAAAAAAAAAC4CAABkcnMvZTJvRG9jLnhtbFBLAQItABQA&#10;BgAIAAAAIQDQHsC54QAAAAoBAAAPAAAAAAAAAAAAAAAAAMYFAABkcnMvZG93bnJldi54bWxQSwUG&#10;AAAAAAQABADzAAAA1AYAAAAA&#10;">
            <v:rect id="矩形 66" o:spid="_x0000_s1213" style="position:absolute;left:7369;top:53238;width:3840;height: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a+sMA&#10;AADbAAAADwAAAGRycy9kb3ducmV2LnhtbESPzWrDMBCE74G8g9hAb4mcHkxwo5gmUNqSQ2na3rfS&#10;xjaxVkZS/PP2VSDQ4zAz3zDbcrSt6MmHxrGC9SoDQaydabhS8P31styACBHZYOuYFEwUoNzNZ1ss&#10;jBv4k/pTrESCcChQQR1jV0gZdE0Ww8p1xMk7O28xJukraTwOCW5b+ZhlubTYcFqosaNDTfpyuloF&#10;P+68H6z+5fd++miur0ev9eao1MNifH4CEWmM/+F7+80oyHO4fU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da+sMAAADbAAAADwAAAAAAAAAAAAAAAACYAgAAZHJzL2Rv&#10;d25yZXYueG1sUEsFBgAAAAAEAAQA9QAAAIgDAAAAAA==&#10;" filled="f"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67" o:spid="_x0000_s1212" type="#_x0000_t5" style="position:absolute;left:11080;top:53365;width:537;height:32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mJsUA&#10;AADbAAAADwAAAGRycy9kb3ducmV2LnhtbESP0WrCQBRE3wv+w3IFX0rdNFCt0TVIQJBSCqb5gEv2&#10;mkSzd0N2m8R+fbdQ6OMwM2eYXTqZVgzUu8aygudlBIK4tLrhSkHxeXx6BeE8ssbWMim4k4N0P3vY&#10;YaLtyGcacl+JAGGXoILa+y6R0pU1GXRL2xEH72J7gz7IvpK6xzHATSvjKFpJgw2HhRo7ymoqb/mX&#10;UbAuHuNzoctCX+L3zdvmI3+5fmdKLebTYQvC0+T/w3/tk1awWsPvl/AD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6YmxQAAANsAAAAPAAAAAAAAAAAAAAAAAJgCAABkcnMv&#10;ZG93bnJldi54bWxQSwUGAAAAAAQABAD1AAAAigMAAAAA&#10;" filled="f" stroked="f" strokeweight="1pt"/>
          </v:group>
        </w:pict>
      </w:r>
    </w:p>
    <w:p w:rsidR="00893644" w:rsidRDefault="009F14B5" w:rsidP="00893644">
      <w:pPr>
        <w:tabs>
          <w:tab w:val="left" w:pos="2553"/>
        </w:tabs>
        <w:jc w:val="left"/>
      </w:pPr>
      <w:r w:rsidRPr="009F14B5">
        <w:rPr>
          <w:rFonts w:ascii="宋体" w:eastAsia="宋体" w:hAnsi="宋体" w:cs="宋体"/>
          <w:noProof/>
          <w:kern w:val="0"/>
          <w:sz w:val="24"/>
        </w:rPr>
        <w:pict>
          <v:shape id="文本框 131" o:spid="_x0000_s1172" type="#_x0000_t65" style="position:absolute;margin-left:-2pt;margin-top:35.05pt;width:458.15pt;height:150pt;z-index:2517207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BEMAIAACUEAAAOAAAAZHJzL2Uyb0RvYy54bWysU8uO0zAU3SPxD5b3NEmnGTpV01HpqAip&#10;gpE6I9auYzdBfmG7TcoHMH/Aig17vqvfwbXTdArsEJvkvnx8z7nX09tWCrRn1tVaFTgbpBgxRXVZ&#10;q22BHx+Wr8YYOU9USYRWrMAH5vDt7OWLaWMmbKgrLUpmEYAoN2lMgSvvzSRJHK2YJG6gDVOQ5NpK&#10;4sG126S0pAF0KZJhml4njbalsZoy5yB61yXxLOJzzqj/wLljHokCQ28+fm38bsI3mU3JZGuJqWp6&#10;aoP8QxeS1AouPUPdEU/QztZ/QcmaWu009wOqZaI5rymLHIBNlv7BZl0RwyIXEMeZs0zu/8HS9/t7&#10;i+oSZneVYaSIhCEdvz0dv/88/viKQhAkaoybQOXaQK1v3+gWyvu4g2Bg3nIrwx84IciD2IezwKz1&#10;iEIwH2fjPM0xopDLbtI8TeMIkufjxjr/lmmJglFgHhakXGirmI0Ck/3K+ah0eeqWlJ8w4lLA3PZE&#10;oB7wVAjQPWQ4pfSyFiJOXSjUFPj6Kk8j8DkDJ4SaTZNAuiMXLN9u2qhTPuqZb3R5AEGs7rbKGbqs&#10;oekVcf6eWGgHNICnAdlK2y8YNbBmBXafd8QyjMQ7BXO8yUajsJfRGeWvh+DYy8zmMqN2cqFhk2FS&#10;cFs0Q70Xvcmtlh/hRczDrZAiisLdBfa9ufDd8sOLomw+j0WwiYb4lVobGqA7meY7r3ntQakoRMf1&#10;5MAugvXbsl/6ser5dc9+AQAA//8DAFBLAwQUAAYACAAAACEAWyrpSd4AAAAJAQAADwAAAGRycy9k&#10;b3ducmV2LnhtbEyPwU7DMBBE70j8g7VI3Fo7LYISsqkQEgdQD6VUKsdNsiQR8TqK3TT8fd0THGdn&#10;NfMmW0+2UyMPvnWCkMwNKJbSVa3UCPvP19kKlA8kFXVOGOGXPazz66uM0sqd5IPHXahVDBGfEkIT&#10;Qp9q7cuGLfm561mi9+0GSyHKodbVQKcYbju9MOZeW2olNjTU80vD5c/uaBE2tNq+8WacTGKsC+9f&#10;h31ZHBBvb6bnJ1CBp/D3DBf8iA55ZCrcUSqvOoTZXZwSEB5MAir6j8liCapAWF4uOs/0/wX5GQAA&#10;//8DAFBLAQItABQABgAIAAAAIQC2gziS/gAAAOEBAAATAAAAAAAAAAAAAAAAAAAAAABbQ29udGVu&#10;dF9UeXBlc10ueG1sUEsBAi0AFAAGAAgAAAAhADj9If/WAAAAlAEAAAsAAAAAAAAAAAAAAAAALwEA&#10;AF9yZWxzLy5yZWxzUEsBAi0AFAAGAAgAAAAhAMrEkEQwAgAAJQQAAA4AAAAAAAAAAAAAAAAALgIA&#10;AGRycy9lMm9Eb2MueG1sUEsBAi0AFAAGAAgAAAAhAFsq6UneAAAACQEAAA8AAAAAAAAAAAAAAAAA&#10;igQAAGRycy9kb3ducmV2LnhtbFBLBQYAAAAABAAEAPMAAACVBQAAAAA=&#10;" adj="21600" filled="f" stroked="f" strokeweight=".5pt">
            <v:textbox>
              <w:txbxContent>
                <w:p w:rsidR="00FB7376" w:rsidRDefault="00FB7376" w:rsidP="00FB7376">
                  <w:pPr>
                    <w:spacing w:line="360" w:lineRule="auto"/>
                    <w:rPr>
                      <w:rFonts w:ascii="微软雅黑" w:eastAsia="微软雅黑" w:hAnsi="微软雅黑"/>
                      <w:b/>
                      <w:color w:val="000000" w:themeColor="text1"/>
                      <w:sz w:val="18"/>
                      <w:szCs w:val="18"/>
                    </w:rPr>
                  </w:pPr>
                  <w:r>
                    <w:rPr>
                      <w:rFonts w:ascii="微软雅黑" w:eastAsia="微软雅黑" w:hAnsi="微软雅黑" w:hint="eastAsia"/>
                      <w:b/>
                      <w:color w:val="44546A" w:themeColor="text2"/>
                      <w:sz w:val="18"/>
                      <w:szCs w:val="18"/>
                    </w:rPr>
                    <w:t xml:space="preserve">会费： </w:t>
                  </w:r>
                  <w:r w:rsidRPr="00FB7376">
                    <w:rPr>
                      <w:rFonts w:ascii="微软雅黑" w:eastAsia="微软雅黑" w:hAnsi="微软雅黑" w:hint="eastAsia"/>
                      <w:b/>
                      <w:color w:val="000000" w:themeColor="text1"/>
                      <w:sz w:val="18"/>
                      <w:szCs w:val="18"/>
                    </w:rPr>
                    <w:t>免费</w:t>
                  </w:r>
                </w:p>
                <w:p w:rsidR="00317402" w:rsidRPr="00317402" w:rsidRDefault="00317402" w:rsidP="00FB7376">
                  <w:pPr>
                    <w:spacing w:line="360" w:lineRule="auto"/>
                    <w:rPr>
                      <w:rFonts w:ascii="微软雅黑" w:eastAsia="微软雅黑" w:hAnsi="微软雅黑"/>
                      <w:color w:val="000000" w:themeColor="text1"/>
                      <w:sz w:val="18"/>
                      <w:szCs w:val="18"/>
                    </w:rPr>
                  </w:pPr>
                  <w:r w:rsidRPr="00317402">
                    <w:rPr>
                      <w:rFonts w:ascii="微软雅黑" w:eastAsia="微软雅黑" w:hAnsi="微软雅黑" w:hint="eastAsia"/>
                      <w:b/>
                      <w:color w:val="44546A" w:themeColor="text2"/>
                      <w:sz w:val="18"/>
                      <w:szCs w:val="18"/>
                    </w:rPr>
                    <w:t>住宿</w:t>
                  </w:r>
                  <w:r w:rsidRPr="00317402">
                    <w:rPr>
                      <w:rFonts w:ascii="微软雅黑" w:eastAsia="微软雅黑" w:hAnsi="微软雅黑"/>
                      <w:b/>
                      <w:color w:val="44546A" w:themeColor="text2"/>
                      <w:sz w:val="18"/>
                      <w:szCs w:val="18"/>
                    </w:rPr>
                    <w:t>：</w:t>
                  </w:r>
                  <w:r w:rsidRPr="00317402">
                    <w:rPr>
                      <w:rFonts w:ascii="微软雅黑" w:eastAsia="微软雅黑" w:hAnsi="微软雅黑" w:hint="eastAsia"/>
                      <w:b/>
                      <w:color w:val="000000" w:themeColor="text1"/>
                      <w:sz w:val="18"/>
                      <w:szCs w:val="18"/>
                    </w:rPr>
                    <w:t>大床房</w:t>
                  </w:r>
                  <w:r>
                    <w:rPr>
                      <w:rFonts w:ascii="微软雅黑" w:eastAsia="微软雅黑" w:hAnsi="微软雅黑" w:hint="eastAsia"/>
                      <w:b/>
                      <w:color w:val="000000" w:themeColor="text1"/>
                      <w:sz w:val="18"/>
                      <w:szCs w:val="18"/>
                    </w:rPr>
                    <w:t xml:space="preserve"> 协议价</w:t>
                  </w:r>
                  <w:r>
                    <w:rPr>
                      <w:rFonts w:ascii="微软雅黑" w:eastAsia="微软雅黑" w:hAnsi="微软雅黑"/>
                      <w:b/>
                      <w:color w:val="000000" w:themeColor="text1"/>
                      <w:sz w:val="18"/>
                      <w:szCs w:val="18"/>
                    </w:rPr>
                    <w:t>400</w:t>
                  </w:r>
                  <w:r>
                    <w:rPr>
                      <w:rFonts w:ascii="微软雅黑" w:eastAsia="微软雅黑" w:hAnsi="微软雅黑" w:hint="eastAsia"/>
                      <w:b/>
                      <w:color w:val="000000" w:themeColor="text1"/>
                      <w:sz w:val="18"/>
                      <w:szCs w:val="18"/>
                    </w:rPr>
                    <w:t xml:space="preserve">元/晚 </w:t>
                  </w:r>
                  <w:r>
                    <w:rPr>
                      <w:rFonts w:ascii="微软雅黑" w:eastAsia="微软雅黑" w:hAnsi="微软雅黑"/>
                      <w:b/>
                      <w:color w:val="000000" w:themeColor="text1"/>
                      <w:sz w:val="18"/>
                      <w:szCs w:val="18"/>
                    </w:rPr>
                    <w:t>|</w:t>
                  </w:r>
                  <w:r w:rsidRPr="00317402">
                    <w:rPr>
                      <w:rFonts w:ascii="微软雅黑" w:eastAsia="微软雅黑" w:hAnsi="微软雅黑" w:hint="eastAsia"/>
                      <w:b/>
                      <w:color w:val="000000" w:themeColor="text1"/>
                      <w:sz w:val="18"/>
                      <w:szCs w:val="18"/>
                    </w:rPr>
                    <w:t>标间</w:t>
                  </w:r>
                  <w:r>
                    <w:rPr>
                      <w:rFonts w:ascii="微软雅黑" w:eastAsia="微软雅黑" w:hAnsi="微软雅黑" w:hint="eastAsia"/>
                      <w:b/>
                      <w:color w:val="000000" w:themeColor="text1"/>
                      <w:sz w:val="18"/>
                      <w:szCs w:val="18"/>
                    </w:rPr>
                    <w:t xml:space="preserve"> 协议价400元/晚</w:t>
                  </w:r>
                  <w:r w:rsidRPr="00317402">
                    <w:rPr>
                      <w:rFonts w:ascii="微软雅黑" w:eastAsia="微软雅黑" w:hAnsi="微软雅黑" w:hint="eastAsia"/>
                      <w:color w:val="000000" w:themeColor="text1"/>
                      <w:sz w:val="18"/>
                      <w:szCs w:val="18"/>
                    </w:rPr>
                    <w:t>（建议</w:t>
                  </w:r>
                  <w:r w:rsidRPr="00317402">
                    <w:rPr>
                      <w:rFonts w:ascii="微软雅黑" w:eastAsia="微软雅黑" w:hAnsi="微软雅黑"/>
                      <w:color w:val="000000" w:themeColor="text1"/>
                      <w:sz w:val="18"/>
                      <w:szCs w:val="18"/>
                    </w:rPr>
                    <w:t>通过会议组预订，若电话自行预订酒店</w:t>
                  </w:r>
                  <w:r>
                    <w:rPr>
                      <w:rFonts w:ascii="微软雅黑" w:eastAsia="微软雅黑" w:hAnsi="微软雅黑" w:hint="eastAsia"/>
                      <w:color w:val="000000" w:themeColor="text1"/>
                      <w:sz w:val="18"/>
                      <w:szCs w:val="18"/>
                    </w:rPr>
                    <w:t>，</w:t>
                  </w:r>
                  <w:r w:rsidRPr="00317402">
                    <w:rPr>
                      <w:rFonts w:ascii="微软雅黑" w:eastAsia="微软雅黑" w:hAnsi="微软雅黑" w:hint="eastAsia"/>
                      <w:color w:val="000000" w:themeColor="text1"/>
                      <w:sz w:val="18"/>
                      <w:szCs w:val="18"/>
                    </w:rPr>
                    <w:t>需告知</w:t>
                  </w:r>
                  <w:r w:rsidRPr="00317402">
                    <w:rPr>
                      <w:rFonts w:ascii="微软雅黑" w:eastAsia="微软雅黑" w:hAnsi="微软雅黑"/>
                      <w:color w:val="000000" w:themeColor="text1"/>
                      <w:sz w:val="18"/>
                      <w:szCs w:val="18"/>
                    </w:rPr>
                    <w:t>酒店</w:t>
                  </w:r>
                  <w:r>
                    <w:rPr>
                      <w:rFonts w:ascii="微软雅黑" w:eastAsia="微软雅黑" w:hAnsi="微软雅黑" w:hint="eastAsia"/>
                      <w:color w:val="000000" w:themeColor="text1"/>
                      <w:sz w:val="18"/>
                      <w:szCs w:val="18"/>
                    </w:rPr>
                    <w:t>备注</w:t>
                  </w:r>
                  <w:r w:rsidRPr="00317402">
                    <w:rPr>
                      <w:rFonts w:ascii="微软雅黑" w:eastAsia="微软雅黑" w:hAnsi="微软雅黑"/>
                      <w:color w:val="000000" w:themeColor="text1"/>
                      <w:sz w:val="18"/>
                      <w:szCs w:val="18"/>
                    </w:rPr>
                    <w:t>参</w:t>
                  </w:r>
                  <w:r>
                    <w:rPr>
                      <w:rFonts w:ascii="微软雅黑" w:eastAsia="微软雅黑" w:hAnsi="微软雅黑" w:hint="eastAsia"/>
                      <w:color w:val="000000" w:themeColor="text1"/>
                      <w:sz w:val="18"/>
                      <w:szCs w:val="18"/>
                    </w:rPr>
                    <w:t>与</w:t>
                  </w:r>
                  <w:r w:rsidRPr="00317402">
                    <w:rPr>
                      <w:rFonts w:ascii="微软雅黑" w:eastAsia="微软雅黑" w:hAnsi="微软雅黑" w:hint="eastAsia"/>
                      <w:color w:val="000000" w:themeColor="text1"/>
                      <w:sz w:val="18"/>
                      <w:szCs w:val="18"/>
                    </w:rPr>
                    <w:t>本次大会）</w:t>
                  </w:r>
                </w:p>
                <w:p w:rsidR="00194B40" w:rsidRPr="00FB7376" w:rsidRDefault="00194B40" w:rsidP="00FB7376">
                  <w:pPr>
                    <w:spacing w:line="360" w:lineRule="auto"/>
                    <w:rPr>
                      <w:color w:val="1F4E79" w:themeColor="accent1" w:themeShade="80"/>
                      <w:sz w:val="18"/>
                      <w:szCs w:val="18"/>
                    </w:rPr>
                  </w:pPr>
                  <w:r w:rsidRPr="00FB7376">
                    <w:rPr>
                      <w:rFonts w:ascii="微软雅黑" w:eastAsia="微软雅黑" w:hAnsi="微软雅黑" w:hint="eastAsia"/>
                      <w:b/>
                      <w:color w:val="44546A" w:themeColor="text2"/>
                      <w:sz w:val="18"/>
                      <w:szCs w:val="18"/>
                    </w:rPr>
                    <w:t>交通</w:t>
                  </w:r>
                  <w:r w:rsidRPr="00FB7376">
                    <w:rPr>
                      <w:rFonts w:ascii="微软雅黑" w:eastAsia="微软雅黑" w:hAnsi="微软雅黑"/>
                      <w:b/>
                      <w:color w:val="44546A" w:themeColor="text2"/>
                      <w:sz w:val="18"/>
                      <w:szCs w:val="18"/>
                    </w:rPr>
                    <w:t>：</w:t>
                  </w:r>
                  <w:r w:rsidRPr="00FB7376">
                    <w:rPr>
                      <w:rFonts w:ascii="微软雅黑" w:eastAsia="微软雅黑" w:hAnsi="微软雅黑" w:hint="eastAsia"/>
                      <w:sz w:val="18"/>
                      <w:szCs w:val="18"/>
                    </w:rPr>
                    <w:t>可乘坐飞机至三亚或海口机场→再搭乘高铁前往万宁站或神州半岛站</w:t>
                  </w:r>
                </w:p>
                <w:p w:rsidR="00194B40" w:rsidRPr="00FB7376" w:rsidRDefault="00194B40" w:rsidP="00FB7376">
                  <w:pPr>
                    <w:spacing w:line="360" w:lineRule="auto"/>
                    <w:rPr>
                      <w:rFonts w:ascii="微软雅黑" w:eastAsia="微软雅黑" w:hAnsi="微软雅黑"/>
                      <w:sz w:val="18"/>
                      <w:szCs w:val="18"/>
                    </w:rPr>
                  </w:pPr>
                  <w:r w:rsidRPr="00FB7376">
                    <w:rPr>
                      <w:rFonts w:ascii="微软雅黑" w:eastAsia="微软雅黑" w:hAnsi="微软雅黑" w:hint="eastAsia"/>
                      <w:b/>
                      <w:color w:val="44546A" w:themeColor="text2"/>
                      <w:sz w:val="18"/>
                      <w:szCs w:val="18"/>
                    </w:rPr>
                    <w:t>推荐：</w:t>
                  </w:r>
                  <w:r w:rsidRPr="00FB7376">
                    <w:rPr>
                      <w:rFonts w:ascii="微软雅黑" w:eastAsia="微软雅黑" w:hAnsi="微软雅黑" w:hint="eastAsia"/>
                      <w:sz w:val="18"/>
                      <w:szCs w:val="18"/>
                    </w:rPr>
                    <w:t>海口机场（海口机场和高铁站在一起，换乘方便）</w:t>
                  </w:r>
                </w:p>
                <w:p w:rsidR="00194B40" w:rsidRPr="00317402" w:rsidRDefault="00194B40" w:rsidP="00317402">
                  <w:pPr>
                    <w:spacing w:line="360" w:lineRule="auto"/>
                    <w:rPr>
                      <w:rFonts w:ascii="微软雅黑" w:eastAsia="微软雅黑" w:hAnsi="微软雅黑"/>
                      <w:sz w:val="18"/>
                      <w:szCs w:val="18"/>
                    </w:rPr>
                  </w:pPr>
                  <w:r w:rsidRPr="00FB7376">
                    <w:rPr>
                      <w:rFonts w:ascii="微软雅黑" w:eastAsia="微软雅黑" w:hAnsi="微软雅黑" w:hint="eastAsia"/>
                      <w:b/>
                      <w:color w:val="44546A" w:themeColor="text2"/>
                      <w:sz w:val="18"/>
                      <w:szCs w:val="18"/>
                    </w:rPr>
                    <w:t>其他：</w:t>
                  </w:r>
                  <w:r w:rsidRPr="00FB7376">
                    <w:rPr>
                      <w:rFonts w:ascii="微软雅黑" w:eastAsia="微软雅黑" w:hAnsi="微软雅黑" w:hint="eastAsia"/>
                      <w:sz w:val="18"/>
                      <w:szCs w:val="18"/>
                    </w:rPr>
                    <w:t>酒店距万宁站40分钟车程；酒店距神州半岛站15</w:t>
                  </w:r>
                  <w:r w:rsidR="00303D23" w:rsidRPr="00FB7376">
                    <w:rPr>
                      <w:rFonts w:ascii="微软雅黑" w:eastAsia="微软雅黑" w:hAnsi="微软雅黑" w:hint="eastAsia"/>
                      <w:sz w:val="18"/>
                      <w:szCs w:val="18"/>
                    </w:rPr>
                    <w:t>分钟车程</w:t>
                  </w:r>
                  <w:r w:rsidRPr="00FB7376">
                    <w:rPr>
                      <w:rFonts w:ascii="微软雅黑" w:eastAsia="微软雅黑" w:hAnsi="微软雅黑" w:hint="eastAsia"/>
                      <w:sz w:val="18"/>
                      <w:szCs w:val="18"/>
                    </w:rPr>
                    <w:t>（但神州半岛的高铁班次比较少）</w:t>
                  </w:r>
                </w:p>
              </w:txbxContent>
            </v:textbox>
          </v:shape>
        </w:pict>
      </w:r>
      <w:r w:rsidRPr="009F14B5">
        <w:rPr>
          <w:rFonts w:ascii="宋体" w:eastAsia="宋体" w:hAnsi="宋体" w:cs="宋体"/>
          <w:noProof/>
          <w:kern w:val="0"/>
          <w:sz w:val="24"/>
        </w:rPr>
        <w:pict>
          <v:shape id="文本框 84" o:spid="_x0000_s1173" type="#_x0000_t65" style="position:absolute;margin-left:-14.65pt;margin-top:221.75pt;width:346.65pt;height:76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P2MgIAACIEAAAOAAAAZHJzL2Uyb0RvYy54bWysU82O0zAQviPxDpbvNGlpy27VdFW6KkKq&#10;YKWCOLuO3QTZHmO7TcoDsG/AiQt3nqvPwdhNuxXcEJfE8+PP830zM71rtSJ74XwNpqD9Xk6JMBzK&#10;2mwL+vHD8sUNJT4wUzIFRhT0IDy9mz1/Nm3sRAygAlUKRxDE+EljC1qFYCdZ5nklNPM9sMJgUILT&#10;LKDptlnpWIPoWmWDPB9nDbjSOuDCe/Ten4J0lvClFDy8l9KLQFRBsbaQvi59N/GbzaZssnXMVjXv&#10;ymD/UIVmtcFHL1D3LDCyc/VfULrmDjzI0OOgM5Cy5iJxQDb9/A8264pZkbigON5eZPL/D5a/2z84&#10;UpcFvRlSYpjGHh2/Px5//Dr+/EbQhwI11k8wb20xM7SvocVGn/0enZF3K52Of2REMI5SHy7yijYQ&#10;js7hMB8MRyNKOMZuxyPsX4TJnm5b58MbAZrEQ0FlnI5yAc4Il9Rl+5UPSeayq5WVnymRWmHT9kyR&#10;M2CXiNBnyHjLwLJWKrVcGdIUdPxylCfgSwRvKIM1Rc4nbvEU2k2bRMLqO0E2UB5QDwenkfKWL2ss&#10;esV8eGAOy0EJcC8wWoH7SkmDM1ZQ/2XHnKBEvTXYxNs+SoJDmYzh6NUADXcd2VxHzE4vAMe4jxtl&#10;eTrG/KDOR+lAf8J1mMdXMcQMx7cLGs7HRThNPq4TF/N5SsIxtCyszNryCH2Sab4LIOsQmxPpn7h2&#10;Bg5i6lm3NHHSr+2U9bTas98AAAD//wMAUEsDBBQABgAIAAAAIQDcm5yS4gAAAAsBAAAPAAAAZHJz&#10;L2Rvd25yZXYueG1sTI9BT4NAEIXvJv6HzZh4a5e2QFpkaYyJB00PWpvU48BOgZSdJeyW4r93Pdnj&#10;ZL689718O5lOjDS41rKCxTwCQVxZ3XKt4PD1OluDcB5ZY2eZFPyQg21xf5djpu2VP2nc+1qEEHYZ&#10;Kmi87zMpXdWQQTe3PXH4nexg0IdzqKUe8BrCTSeXUZRKgy2HhgZ7emmoOu8vRsEO1x9vtBunaBEZ&#10;69+/j4eqPCr1+DA9P4HwNPl/GP70gzoUwam0F9ZOdApmy80qoArieJWACESaxmFdqSDZJAnIIpe3&#10;G4pfAAAA//8DAFBLAQItABQABgAIAAAAIQC2gziS/gAAAOEBAAATAAAAAAAAAAAAAAAAAAAAAABb&#10;Q29udGVudF9UeXBlc10ueG1sUEsBAi0AFAAGAAgAAAAhADj9If/WAAAAlAEAAAsAAAAAAAAAAAAA&#10;AAAALwEAAF9yZWxzLy5yZWxzUEsBAi0AFAAGAAgAAAAhAMLnI/YyAgAAIgQAAA4AAAAAAAAAAAAA&#10;AAAALgIAAGRycy9lMm9Eb2MueG1sUEsBAi0AFAAGAAgAAAAhANybnJLiAAAACwEAAA8AAAAAAAAA&#10;AAAAAAAAjAQAAGRycy9kb3ducmV2LnhtbFBLBQYAAAAABAAEAPMAAACbBQAAAAA=&#10;" adj="21600" filled="f" stroked="f" strokeweight=".5pt">
            <v:textbox>
              <w:txbxContent>
                <w:p w:rsidR="00194B40" w:rsidRPr="00317402" w:rsidRDefault="00194B40" w:rsidP="00317402">
                  <w:pPr>
                    <w:spacing w:line="360" w:lineRule="auto"/>
                    <w:jc w:val="left"/>
                    <w:rPr>
                      <w:rFonts w:ascii="微软雅黑" w:eastAsia="微软雅黑" w:hAnsi="微软雅黑"/>
                      <w:b/>
                      <w:sz w:val="18"/>
                      <w:szCs w:val="18"/>
                    </w:rPr>
                  </w:pPr>
                  <w:r w:rsidRPr="00317402">
                    <w:rPr>
                      <w:rFonts w:ascii="微软雅黑" w:eastAsia="微软雅黑" w:hAnsi="微软雅黑" w:hint="eastAsia"/>
                      <w:b/>
                      <w:color w:val="44546A" w:themeColor="text2"/>
                      <w:sz w:val="18"/>
                      <w:szCs w:val="18"/>
                    </w:rPr>
                    <w:t>会议</w:t>
                  </w:r>
                  <w:r w:rsidRPr="00317402">
                    <w:rPr>
                      <w:rFonts w:ascii="微软雅黑" w:eastAsia="微软雅黑" w:hAnsi="微软雅黑"/>
                      <w:b/>
                      <w:color w:val="44546A" w:themeColor="text2"/>
                      <w:sz w:val="18"/>
                      <w:szCs w:val="18"/>
                    </w:rPr>
                    <w:t>时间：</w:t>
                  </w:r>
                  <w:r w:rsidRPr="00317402">
                    <w:rPr>
                      <w:rFonts w:ascii="微软雅黑" w:eastAsia="微软雅黑" w:hAnsi="微软雅黑" w:hint="eastAsia"/>
                      <w:b/>
                      <w:sz w:val="18"/>
                      <w:szCs w:val="18"/>
                    </w:rPr>
                    <w:t>2018年4月19</w:t>
                  </w:r>
                  <w:r w:rsidRPr="00317402">
                    <w:rPr>
                      <w:rFonts w:ascii="微软雅黑" w:eastAsia="微软雅黑" w:hAnsi="微软雅黑"/>
                      <w:b/>
                      <w:sz w:val="18"/>
                      <w:szCs w:val="18"/>
                    </w:rPr>
                    <w:t>-20</w:t>
                  </w:r>
                  <w:r w:rsidRPr="00317402">
                    <w:rPr>
                      <w:rFonts w:ascii="微软雅黑" w:eastAsia="微软雅黑" w:hAnsi="微软雅黑" w:hint="eastAsia"/>
                      <w:b/>
                      <w:sz w:val="18"/>
                      <w:szCs w:val="18"/>
                    </w:rPr>
                    <w:t>日</w:t>
                  </w:r>
                </w:p>
                <w:p w:rsidR="00317402" w:rsidRPr="00317402" w:rsidRDefault="00317402" w:rsidP="00317402">
                  <w:pPr>
                    <w:spacing w:line="360" w:lineRule="auto"/>
                    <w:jc w:val="left"/>
                    <w:rPr>
                      <w:rFonts w:ascii="微软雅黑" w:eastAsia="微软雅黑" w:hAnsi="微软雅黑"/>
                      <w:sz w:val="18"/>
                      <w:szCs w:val="18"/>
                    </w:rPr>
                  </w:pPr>
                  <w:r w:rsidRPr="00317402">
                    <w:rPr>
                      <w:rFonts w:ascii="微软雅黑" w:eastAsia="微软雅黑" w:hAnsi="微软雅黑" w:hint="eastAsia"/>
                      <w:b/>
                      <w:color w:val="44546A" w:themeColor="text2"/>
                      <w:sz w:val="18"/>
                      <w:szCs w:val="18"/>
                    </w:rPr>
                    <w:t>报名</w:t>
                  </w:r>
                  <w:r>
                    <w:rPr>
                      <w:rFonts w:ascii="微软雅黑" w:eastAsia="微软雅黑" w:hAnsi="微软雅黑" w:hint="eastAsia"/>
                      <w:b/>
                      <w:color w:val="44546A" w:themeColor="text2"/>
                      <w:sz w:val="18"/>
                      <w:szCs w:val="18"/>
                    </w:rPr>
                    <w:t>时间</w:t>
                  </w:r>
                  <w:r w:rsidRPr="00317402">
                    <w:rPr>
                      <w:rFonts w:ascii="微软雅黑" w:eastAsia="微软雅黑" w:hAnsi="微软雅黑"/>
                      <w:b/>
                      <w:color w:val="44546A" w:themeColor="text2"/>
                      <w:sz w:val="18"/>
                      <w:szCs w:val="18"/>
                    </w:rPr>
                    <w:t>：</w:t>
                  </w:r>
                  <w:r w:rsidRPr="00317402">
                    <w:rPr>
                      <w:rFonts w:ascii="微软雅黑" w:eastAsia="微软雅黑" w:hAnsi="微软雅黑" w:hint="eastAsia"/>
                      <w:b/>
                      <w:color w:val="000000" w:themeColor="text1"/>
                      <w:sz w:val="18"/>
                      <w:szCs w:val="18"/>
                    </w:rPr>
                    <w:t>即日起</w:t>
                  </w:r>
                  <w:r w:rsidRPr="00317402">
                    <w:rPr>
                      <w:rFonts w:ascii="微软雅黑" w:eastAsia="微软雅黑" w:hAnsi="微软雅黑"/>
                      <w:b/>
                      <w:color w:val="000000" w:themeColor="text1"/>
                      <w:sz w:val="18"/>
                      <w:szCs w:val="18"/>
                    </w:rPr>
                    <w:t>至</w:t>
                  </w:r>
                  <w:r w:rsidRPr="00317402">
                    <w:rPr>
                      <w:rFonts w:ascii="微软雅黑" w:eastAsia="微软雅黑" w:hAnsi="微软雅黑" w:hint="eastAsia"/>
                      <w:b/>
                      <w:color w:val="000000" w:themeColor="text1"/>
                      <w:sz w:val="18"/>
                      <w:szCs w:val="18"/>
                    </w:rPr>
                    <w:t>2018年3月31日</w:t>
                  </w:r>
                  <w:r>
                    <w:rPr>
                      <w:rFonts w:ascii="微软雅黑" w:eastAsia="微软雅黑" w:hAnsi="微软雅黑" w:hint="eastAsia"/>
                      <w:b/>
                      <w:color w:val="000000" w:themeColor="text1"/>
                      <w:sz w:val="18"/>
                      <w:szCs w:val="18"/>
                    </w:rPr>
                    <w:t>截止</w:t>
                  </w:r>
                </w:p>
                <w:p w:rsidR="00194B40" w:rsidRPr="00317402" w:rsidRDefault="00194B40" w:rsidP="00317402">
                  <w:pPr>
                    <w:spacing w:line="360" w:lineRule="auto"/>
                    <w:jc w:val="left"/>
                    <w:rPr>
                      <w:rFonts w:ascii="微软雅黑" w:eastAsia="微软雅黑" w:hAnsi="微软雅黑"/>
                      <w:sz w:val="18"/>
                      <w:szCs w:val="18"/>
                    </w:rPr>
                  </w:pPr>
                  <w:r w:rsidRPr="00317402">
                    <w:rPr>
                      <w:rFonts w:ascii="微软雅黑" w:eastAsia="微软雅黑" w:hAnsi="微软雅黑" w:hint="eastAsia"/>
                      <w:b/>
                      <w:color w:val="44546A" w:themeColor="text2"/>
                      <w:sz w:val="18"/>
                      <w:szCs w:val="18"/>
                    </w:rPr>
                    <w:t>报到</w:t>
                  </w:r>
                  <w:r w:rsidRPr="00317402">
                    <w:rPr>
                      <w:rFonts w:ascii="微软雅黑" w:eastAsia="微软雅黑" w:hAnsi="微软雅黑"/>
                      <w:b/>
                      <w:color w:val="44546A" w:themeColor="text2"/>
                      <w:sz w:val="18"/>
                      <w:szCs w:val="18"/>
                    </w:rPr>
                    <w:t>时间：</w:t>
                  </w:r>
                  <w:r w:rsidRPr="00317402">
                    <w:rPr>
                      <w:rFonts w:ascii="微软雅黑" w:eastAsia="微软雅黑" w:hAnsi="微软雅黑" w:hint="eastAsia"/>
                      <w:b/>
                      <w:sz w:val="18"/>
                      <w:szCs w:val="18"/>
                    </w:rPr>
                    <w:t>2018年4月18日1</w:t>
                  </w:r>
                  <w:r w:rsidR="00B95A50" w:rsidRPr="00317402">
                    <w:rPr>
                      <w:rFonts w:ascii="微软雅黑" w:eastAsia="微软雅黑" w:hAnsi="微软雅黑"/>
                      <w:b/>
                      <w:sz w:val="18"/>
                      <w:szCs w:val="18"/>
                    </w:rPr>
                    <w:t>4</w:t>
                  </w:r>
                  <w:r w:rsidRPr="00317402">
                    <w:rPr>
                      <w:rFonts w:ascii="微软雅黑" w:eastAsia="微软雅黑" w:hAnsi="微软雅黑" w:hint="eastAsia"/>
                      <w:b/>
                      <w:sz w:val="18"/>
                      <w:szCs w:val="18"/>
                    </w:rPr>
                    <w:t>:00</w:t>
                  </w:r>
                  <w:r w:rsidR="00B95A50" w:rsidRPr="00317402">
                    <w:rPr>
                      <w:rFonts w:ascii="微软雅黑" w:eastAsia="微软雅黑" w:hAnsi="微软雅黑"/>
                      <w:b/>
                      <w:sz w:val="18"/>
                      <w:szCs w:val="18"/>
                    </w:rPr>
                    <w:t xml:space="preserve"> PM</w:t>
                  </w:r>
                </w:p>
              </w:txbxContent>
            </v:textbox>
          </v:shape>
        </w:pict>
      </w:r>
      <w:r w:rsidRPr="009F14B5">
        <w:rPr>
          <w:rFonts w:ascii="宋体" w:eastAsia="宋体" w:hAnsi="宋体" w:cs="宋体"/>
          <w:noProof/>
          <w:kern w:val="0"/>
          <w:sz w:val="24"/>
        </w:rPr>
        <w:pict>
          <v:group id="组合 153" o:spid="_x0000_s1174" style="position:absolute;margin-left:-26pt;margin-top:182.4pt;width:251.05pt;height:35.85pt;z-index:251734016" coordsize="31883,4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C1FlQUAAFURAAAOAAAAZHJzL2Uyb0RvYy54bWzsWE+P20QUvyPxHUa+&#10;b2PHdpK1Nlul2W5VaUtXFMR5Mh7HpvaMmZlssiBuQOkNceACEoILQgKJIxKCT8O2/Ri8N2M72d3s&#10;tipQ9dBK9c7fN/N+799vsndzVZXkhCtdSDH2ghu+R7hgMi3EfOy9/97hzsgj2lCR0lIKPvZOufZu&#10;7r/91t6yTnhf5rJMuSIgROhkWY+93Jg66fU0y3lF9Q1ZcwGTmVQVNdBV816q6BKkV2Wv7/uD3lKq&#10;tFaSca1h9MBNevtWfpZxZu5nmeaGlGMP7mbsV9nvDL+9/T2azBWt84I116AvcYuKFgIO7UQdUEPJ&#10;QhWXRFUFU1LLzNxgsurJLCsYtzqANoF/QZs7Si5qq8s8Wc7rDiaA9gJOLy2WvXNyrEiRgu3i0COC&#10;VmCkp398dvbVlwRHAJ9lPU9g2R1VP6iPVTMwdz1UeZWpCv+CMmRlkT3tkOUrQxgMhsFoFIaxRxjM&#10;RXHsj6xomrAc7HNpG8tvX7+x1x7bw9t1l+k63a0b5YZg+3O6wcD/olo0CoPGqzrVhuFg1yOgeBz2&#10;w5FzubWGURDCLOISj+zOTjeaaFkW6WFRloivjQk+LRU5oeDNZtVHUbB6Y9VFOCCo9Npv9L/zmwc5&#10;rbl1R40O0UIbdNB+//PZnz+SwcBBaxd1LqMTDd6zxV+2odO5zSgCwzlsgkbb1t1qpc0dLiuCjbGn&#10;INRtBNKTI20cMO0SPBV8BIGECZqUAr9CNgMAIY4Adu0lbcucltytfpdnECLgxn17wgVDUMa4MIGb&#10;ymnKnX1iH/61FsJ0hqaz9ioFCETJGVyok90IaFc6Ia1sp0+zHrdym9u6zf51F3Obux32ZClMt7kq&#10;hFTbBJSgVXOyW9+C5KBBlGYyPQVHUNJlVl2zwwLscUS1OaYKUinYD8qDuQ+frJTLsSeblkdyqT7e&#10;No7rwVNh1iNLSM1jT3+0oIp7pLwrwId3gwjdwthOFA/70FGbM7PNGbGophLiBdwUbmebuN6UbTNT&#10;svoAqsgET4UpKhicPfaYUW1nalzJgDrE+GRil0H+rqk5Eg9qhsIRVSEnCyOzwrrfGp0GNYhETEuv&#10;IiT7XUj++vjZ57/9/fvjZz99bWNz+PzYdMaMI/Rf51dNZg8CHzKUS2ThIEZJ4IhNoo7DoYvUsN86&#10;zRWRalRBxbzETEKTN9Ha5vPzof4mWl+HaF2X0/29umAJ/G9IGLQuFdPnk1XYZRaYyBzhrV5IRkXV&#10;w0W94/JNMSvKwpxa7gsBhJcSJ8cFw9KKnXVdDiAeHeU5+/avp48fERiAiG0XuS0UVTqS7KEmQk5z&#10;iEs+0TWUUkxpmPrPL7fdc+fNysLWVYxlbDeaQbq8wFC3gOPY74FkiwoKqKPzipfUwFtC50WtIU0n&#10;vJrxFMr73RQSOIOnhAGCWqtCuGqfLqSBhwUef6Esz+ZNtV6X5Ahrsktbmpp7MnVFNgjbcSRTbQFG&#10;kUggOsK1zAvDLSg02TgWEiAQDlyNqdBy/k/6o4nv7/Zv7Uxjf7oT+cPbO5PdaLgz9G8PIz8aBdNg&#10;+inmvyBKFpqDAWh5UBcNeDB6Cb6tBL95Crmng32COIVa2gEXsoSjvSKohzayYBnFDcux6VgFaziT&#10;biesrdfmRUe4gsEBftEAvA0o7G4YhA2zRzSQ+gPlHQ6gbCCLa9qOU1xRHq4ncvZW7h62Cdd6RUU1&#10;itp4evLNoyff/fLkhy8IjIEuWNMh7pDqErO6JUFpGzw4fgVkkT+A+mohi/rhJcj8OPDjBrMo6A+h&#10;fS1mGT6j06lUgjsiZ8sqGneeNkmAph96JKtKoGTwfCCtwGYheMYmWe6oMTJjAqRtACFi63U3s500&#10;m9VsZV+TcfcIeFGG+BowPvPf8z1bQeDtbuOw+Z0BfxzY7EN789eQ/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kN3Q74QAAAAsBAAAPAAAAZHJzL2Rvd25yZXYueG1sTI/BSsNA&#10;EIbvgu+wjOCt3aRpgsRsSinqqQi2gnibZqdJaHY3ZLdJ+vaOJ73NMD//fF+xmU0nRhp866yCeBmB&#10;IFs53dpawefxdfEEwge0GjtnScGNPGzK+7sCc+0m+0HjIdSCS6zPUUETQp9L6auGDPql68ny7ewG&#10;g4HXoZZ6wInLTSdXUZRJg63lDw32tGuouhyuRsHbhNM2iV/G/eW8u30f0/evfUxKPT7M22cQgebw&#10;F4ZffEaHkplO7mq1F52CRbpil6AgydbswIl1GsUgTjwkWQqyLOR/h/IHAAD//wMAUEsDBAoAAAAA&#10;AAAAIQBx+SnhDgUAAA4FAAAUAAAAZHJzL21lZGlhL2ltYWdlMS5wbmeJUE5HDQoaCgAAAA1JSERS&#10;AAAAOQAAADkIAwAAAczBQyEAAAABc1JHQgCuzhzpAAAABGdBTUEAALGPC/xhBQAAAUdQTFRFAAAA&#10;AECXAD+XAD+VAD+YAD+WAD6WAD6XAD+YADyWAD6XADqYAECXAD+VAD+WAD6WAD2WAD2SADiXADyU&#10;AD6TADyYAD6YAECXAD+XAD+YAD6XAD6XAECYAD+XAECXAECWAD+WAD6XAD6YAD+WADmWAD6UAD6W&#10;ADyXAD+XAEGWADuQAECYAD+XAD6XAECWAD+XAD+VAD+SAD+XAEGXAEGYAD2XAAB/AD2VAECXAD2Y&#10;AD+XAD6VAD6WADuUAD6WADqWAD6WAD6XAD6VAD6YAD2VADSVAD6XAD6VAD+XAD+YAD+XAD6VAD6Y&#10;AD9/AECWAD+UAD2XAD+XAECVAECWAD+WAD2VAD2XAD+YADiUAECXAD2WAD+XAECXADyTADeXAECW&#10;AD+RAD2YADaRAECWAECWAD+WAD+UAD6XAD6WADNmAD2WAEGYAD+WSpEeSQAAAG10Uk5TAPuIycl1&#10;l9jkM14jypjZ6HUhG0MtQy3H6el2+OKd6tdkRYbmLHNzdmzrHjdZe/ogYSi9+/tsAkajRsVSWiti&#10;J6Oj5OQdHWqY+PjlcnIE3plbmebm9WNj4iSHa+r2JiDjHDIc65d4JIfIBUL/LNnwWoIAAAAJcEhZ&#10;cwAAIdUAACHVAQSctJ0AAALXSURBVDhPrZXnVxNBFMWHIGJFRQ1CrLH3ggULYpdEiSLY0SBBo778&#10;/5995e7uzO5siOfwO2Tm3XfnzfaHYzodGd2edACW5um8Be9sUibTwXWaOjlH6ci/5O+ezsNuQs1h&#10;EYy5mVAWiH67XUQLUDLa8CeJstECR0yQUCS2ekXrdf8JtyXZX5glmkWoW21/a9uJ2mbzUdW0n4ef&#10;O3i4w/qb5lo3ZKQ5HNkki7i0E00kKEjb2eCdHf2FcCfUoScq3CTW8aYXL6XnzPSIegjBnBwZ8I4+&#10;jzk1hdi5KVYziJ17RHrNPndTn+ipBXJhdqHMVzsPf0/PdSNi8x2HZHyXy07x7wcUE7gPuC7nAhHi&#10;BjsHyM48nIUM2WtlRG2VIYeSPWcoexIguxsM+zSCWK+UjiAG/lO4jlxAXZw6RMCQFilDSCU0JblS&#10;qVYrap9EWpEEQqagEBm3vUTeY9JUsAxBkhz36oJwTcdzJhnPfK+xlyjENWpBMb7ZplqgC2LTTOOy&#10;ibi5ZCI0AzYyG/51+rSpoQuiaJ7oi6mQh2quxUvtqfAUcdNkxPVSedd/h9QtVc4tSWK52+t1JbDb&#10;5+G98VeQCtCqLkQZ6/O6Qcb8Opw+jNewuEhtHGsicO8xWvuQMX61kff+zfgcM/MWZJ4PZo9CZoxq&#10;/jRUnOO6ZgzKsPO8AFXOc13nnbM2mjMQKdKDvR5t6HGbEPz9Mog9opX6CvFnrUzHC0sq7RWblmBr&#10;SWFppZa+xBw+P1Ba+UlKrHevIBVSWqkHq+tYQSakvPKzFGllFZmQ8soDA1QGpB9mVhk/2/ti+RyE&#10;gbOVO7SMzKBIIX/kMl1FajDwVNxuzIMjBW8kuPmfpbIcrUrbjoUbo288N3hD2+JriP5oa/D6pn3Z&#10;z6DKsS/7O5Rh3eQVVBxrRWE3EcY0Ty8g81wzu1gnpF3zcPh8d35Evt9zX21gTZHGKtb0YTFf3liE&#10;k+HcP7EgYY2skA97AAAAAElFTkSuQmCCUEsBAi0AFAAGAAgAAAAhALGCZ7YKAQAAEwIAABMAAAAA&#10;AAAAAAAAAAAAAAAAAFtDb250ZW50X1R5cGVzXS54bWxQSwECLQAUAAYACAAAACEAOP0h/9YAAACU&#10;AQAACwAAAAAAAAAAAAAAAAA7AQAAX3JlbHMvLnJlbHNQSwECLQAUAAYACAAAACEASjAtRZUFAABV&#10;EQAADgAAAAAAAAAAAAAAAAA6AgAAZHJzL2Uyb0RvYy54bWxQSwECLQAUAAYACAAAACEAqiYOvrwA&#10;AAAhAQAAGQAAAAAAAAAAAAAAAAD7BwAAZHJzL19yZWxzL2Uyb0RvYy54bWwucmVsc1BLAQItABQA&#10;BgAIAAAAIQDkN3Q74QAAAAsBAAAPAAAAAAAAAAAAAAAAAO4IAABkcnMvZG93bnJldi54bWxQSwEC&#10;LQAKAAAAAAAAACEAcfkp4Q4FAAAOBQAAFAAAAAAAAAAAAAAAAAD8CQAAZHJzL21lZGlhL2ltYWdl&#10;MS5wbmdQSwUGAAAAAAYABgB8AQAAPA8AAAAA&#10;">
            <v:group id="组合 70" o:spid="_x0000_s1175" style="position:absolute;width:31883;height:4483" coordorigin="7369,53238" coordsize="4139,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矩形 66" o:spid="_x0000_s1176" style="position:absolute;left:7369;top:53238;width:3840;height: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UU8MA&#10;AADbAAAADwAAAGRycy9kb3ducmV2LnhtbESPT2sCMRTE7wW/Q3iCt5q1ByurUVQoWjyU+uf+TJ67&#10;i5uXJYm767dvCoUeh5n5DbNY9bYWLflQOVYwGWcgiLUzFRcKzqeP1xmIEJEN1o5JwZMCrJaDlwXm&#10;xnX8Te0xFiJBOOSooIyxyaUMuiSLYewa4uTdnLcYk/SFNB67BLe1fMuyqbRYcVoosaFtSfp+fFgF&#10;F3fbdFZf+bN9flWP3cFrPTsoNRr26zmISH38D/+190bB+wR+v6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dUU8MAAADbAAAADwAAAAAAAAAAAAAAAACYAgAAZHJzL2Rv&#10;d25yZXYueG1sUEsFBgAAAAAEAAQA9QAAAIgDAAAAAA==&#10;" filled="f" stroked="f" strokeweight="1pt"/>
              <v:shape id="等腰三角形 67" o:spid="_x0000_s1177" type="#_x0000_t5" style="position:absolute;left:11080;top:53365;width:537;height:32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TY8MA&#10;AADbAAAADwAAAGRycy9kb3ducmV2LnhtbESP3YrCMBSE7wXfIRzBG1lTC/51jSLCgogI1j7AoTm2&#10;3W1OSpPV7j69EQQvh5lvhlltOlOLG7WusqxgMo5AEOdWV1woyC5fHwsQziNrrC2Tgj9ysFn3eytM&#10;tL3zmW6pL0QoYZeggtL7JpHS5SUZdGPbEAfvaluDPsi2kLrFeyg3tYyjaCYNVhwWSmxoV1L+k/4a&#10;BfNsFJ8znWf6Gh+Xh+UpnX7/75QaDrrtJwhPnX+HX/ReBy6G55f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2TY8MAAADbAAAADwAAAAAAAAAAAAAAAACYAgAAZHJzL2Rv&#10;d25yZXYueG1sUEsFBgAAAAAEAAQA9QAAAIgDAAAAAA==&#10;" filled="f" stroked="f" strokeweight="1pt"/>
            </v:group>
            <v:shape id="图片 17" o:spid="_x0000_s1178" type="#_x0000_t75" style="position:absolute;left:1354;top:931;width:2388;height:2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oOXnBAAAA2wAAAA8AAABkcnMvZG93bnJldi54bWxET0uLwjAQvgv7H8IseLPpCtZSjbIIgoIs&#10;+LjsbbYZ22ozqU3U7r83guBtPr7nTOedqcWNWldZVvAVxSCIc6srLhQc9stBCsJ5ZI21ZVLwTw7m&#10;s4/eFDNt77yl284XIoSwy1BB6X2TSenykgy6yDbEgTva1qAPsC2kbvEewk0th3GcSIMVh4YSG1qU&#10;lJ93V6NgfcGf7m+zSJK6SNPfUzpaW9co1f/svicgPHX+LX65VzrMH8Pzl3C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oOXnBAAAA2wAAAA8AAAAAAAAAAAAAAAAAnwIA&#10;AGRycy9kb3ducmV2LnhtbFBLBQYAAAAABAAEAPcAAACNAwAAAAA=&#10;">
              <v:imagedata r:id="rId39" o:title="" recolortarget="#696565 [1454]"/>
              <v:path arrowok="t"/>
            </v:shape>
            <v:shape id="文本框 44" o:spid="_x0000_s1179" type="#_x0000_t65" style="position:absolute;left:4064;top:423;width:20510;height:4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JcIA&#10;AADbAAAADwAAAGRycy9kb3ducmV2LnhtbESPQYvCMBSE7wv+h/AWvK2JIot0jSILgoqHVQvu8dk8&#10;22LzUppY6783guBxmJlvmOm8s5VoqfGlYw3DgQJBnDlTcq4hPSy/JiB8QDZYOSYNd/Iwn/U+ppgY&#10;d+MdtfuQiwhhn6CGIoQ6kdJnBVn0A1cTR+/sGoshyiaXpsFbhNtKjpT6lhZLjgsF1vRbUHbZX62G&#10;LU7+1rRtOzVU1oXN/zHNTket+5/d4gdEoC68w6/2ymgYj+H5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D8lwgAAANsAAAAPAAAAAAAAAAAAAAAAAJgCAABkcnMvZG93&#10;bnJldi54bWxQSwUGAAAAAAQABAD1AAAAhwMAAAAA&#10;" adj="21600" filled="f" stroked="f" strokeweight=".5pt">
              <v:textbox>
                <w:txbxContent>
                  <w:p w:rsidR="00194B40" w:rsidRPr="00194B40" w:rsidRDefault="00194B40" w:rsidP="00194B40">
                    <w:pPr>
                      <w:pStyle w:val="a4"/>
                      <w:adjustRightInd w:val="0"/>
                      <w:snapToGrid w:val="0"/>
                      <w:spacing w:before="0" w:beforeAutospacing="0" w:after="0" w:afterAutospacing="0" w:line="360" w:lineRule="exact"/>
                      <w:jc w:val="both"/>
                      <w:rPr>
                        <w:rFonts w:ascii="微软雅黑" w:eastAsia="微软雅黑" w:hAnsi="微软雅黑" w:cs="Times New Roman"/>
                        <w:color w:val="FFFFFF" w:themeColor="background1"/>
                        <w:sz w:val="32"/>
                        <w:szCs w:val="28"/>
                      </w:rPr>
                    </w:pPr>
                    <w:r w:rsidRPr="00194B40">
                      <w:rPr>
                        <w:rFonts w:ascii="微软雅黑" w:eastAsia="微软雅黑" w:hAnsi="微软雅黑" w:cs="Times New Roman" w:hint="eastAsia"/>
                        <w:b/>
                        <w:bCs/>
                        <w:color w:val="FFFFFF" w:themeColor="background1"/>
                        <w:sz w:val="32"/>
                        <w:szCs w:val="28"/>
                      </w:rPr>
                      <w:t>时间安排</w:t>
                    </w:r>
                  </w:p>
                </w:txbxContent>
              </v:textbox>
            </v:shape>
          </v:group>
        </w:pict>
      </w:r>
      <w:r w:rsidRPr="009F14B5">
        <w:rPr>
          <w:noProof/>
          <w:sz w:val="24"/>
        </w:rPr>
        <w:pict>
          <v:shape id="文本框 82" o:spid="_x0000_s1180" type="#_x0000_t65" style="position:absolute;margin-left:24.55pt;margin-top:304.15pt;width:91.85pt;height:29.6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mRMQIAACIEAAAOAAAAZHJzL2Uyb0RvYy54bWysU0uOEzEQ3SNxB8t70kkmn0mUzihkFIQU&#10;wUgDYu247XQj22VsJ93hAHADVmzYc66cg7I7yQTYITZ22VV+rveqanbXaEX2wvkKTE57nS4lwnAo&#10;KrPN6ft3qxe3lPjATMEUGJHTg/D0bv782ay2U9GHElQhHEEQ46e1zWkZgp1mmeel0Mx3wAqDTglO&#10;s4BHt80Kx2pE1yrrd7ujrAZXWAdceI+3962TzhO+lIKHt1J6EYjKKeYW0urSuolrNp+x6dYxW1b8&#10;lAb7hyw0qwx+eoG6Z4GRnav+gtIVd+BBhg4HnYGUFReJA7Lpdf9g81gyKxIXFMfbi0z+/8HyN/sH&#10;R6oip7d9SgzTWKPjt6/H7z+PP74QvEOBauunGPdoMTI0L6HBQp/vPV5G3o10Ou7IiKAfpT5c5BVN&#10;IDw+6o1Gg8mQEo6+m/Fw0k/6Z0+vrfPhlQBNopFTGbujWIIzwiV12X7tQ5K5OOXKio+USK2waHum&#10;yBnwFIjQZ8j4ysCqUiqVXBlS53R0M+wm4IsHXygzn2WRc8stWqHZNEmk4fhMfAPFAfVw0LaUt3xV&#10;YdJr5sMDc5gOSoBzgd4S3GdKauyxnPpPO+YEJeq1wSJOeoNBbMp0GAzHqAdx157Ntcfs9BKwjXs4&#10;UZYnM8YHdTalA/0Bx2ERf0UXMxz/zmk4m8vQdj6OExeLRQrCNrQsrM2j5RG6lWmxCyCrgEolIVqu&#10;pwM2Ilq/dfr1OUU9jfb8FwAAAP//AwBQSwMEFAAGAAgAAAAhAD4lpuPfAAAACgEAAA8AAABkcnMv&#10;ZG93bnJldi54bWxMj8FOwzAMhu9IvENkJG4saQellKYTQuIA2gHGpHFMG9NWNE7VZF15e8wJjrY/&#10;/f7+crO4Qcw4hd6ThmSlQCA13vbUati/P13lIEI0ZM3gCTV8Y4BNdX5WmsL6E73hvIut4BAKhdHQ&#10;xTgWUoamQ2fCyo9IfPv0kzORx6mVdjInDneDTJXKpDM98YfOjPjYYfO1OzoNW5O/PuN2XlSinI8v&#10;H4d9Ux+0vrxYHu5BRFziHwy/+qwOFTvV/kg2iEHD9V3CpIZM5WsQDKTrlLvUvMlub0BWpfxfofoB&#10;AAD//wMAUEsBAi0AFAAGAAgAAAAhALaDOJL+AAAA4QEAABMAAAAAAAAAAAAAAAAAAAAAAFtDb250&#10;ZW50X1R5cGVzXS54bWxQSwECLQAUAAYACAAAACEAOP0h/9YAAACUAQAACwAAAAAAAAAAAAAAAAAv&#10;AQAAX3JlbHMvLnJlbHNQSwECLQAUAAYACAAAACEAeVb5kTECAAAiBAAADgAAAAAAAAAAAAAAAAAu&#10;AgAAZHJzL2Uyb0RvYy54bWxQSwECLQAUAAYACAAAACEAPiWm498AAAAKAQAADwAAAAAAAAAAAAAA&#10;AACLBAAAZHJzL2Rvd25yZXYueG1sUEsFBgAAAAAEAAQA8wAAAJcFAAAAAA==&#10;" adj="21600" filled="f" stroked="f" strokeweight=".5pt">
            <v:textbox>
              <w:txbxContent>
                <w:p w:rsidR="00194B40" w:rsidRPr="00194B40" w:rsidRDefault="00194B40" w:rsidP="00194B40">
                  <w:pPr>
                    <w:pStyle w:val="a4"/>
                    <w:adjustRightInd w:val="0"/>
                    <w:snapToGrid w:val="0"/>
                    <w:spacing w:before="0" w:beforeAutospacing="0" w:after="0" w:afterAutospacing="0" w:line="360" w:lineRule="exact"/>
                    <w:rPr>
                      <w:rFonts w:ascii="微软雅黑" w:eastAsia="微软雅黑" w:hAnsi="微软雅黑" w:cs="Times New Roman"/>
                      <w:color w:val="FFFFFF" w:themeColor="background1"/>
                      <w:sz w:val="32"/>
                      <w:szCs w:val="28"/>
                    </w:rPr>
                  </w:pPr>
                  <w:r w:rsidRPr="00194B40">
                    <w:rPr>
                      <w:rFonts w:ascii="微软雅黑" w:eastAsia="微软雅黑" w:hAnsi="微软雅黑" w:cs="Times New Roman" w:hint="eastAsia"/>
                      <w:b/>
                      <w:bCs/>
                      <w:color w:val="FFFFFF" w:themeColor="background1"/>
                      <w:sz w:val="32"/>
                      <w:szCs w:val="28"/>
                    </w:rPr>
                    <w:t>会议亮点</w:t>
                  </w:r>
                </w:p>
              </w:txbxContent>
            </v:textbox>
          </v:shape>
        </w:pict>
      </w:r>
      <w:r w:rsidR="00FB7376">
        <w:rPr>
          <w:rFonts w:hint="eastAsia"/>
          <w:b/>
          <w:noProof/>
          <w:sz w:val="24"/>
          <w:szCs w:val="24"/>
        </w:rPr>
        <w:drawing>
          <wp:anchor distT="0" distB="0" distL="114300" distR="114300" simplePos="0" relativeHeight="251736064" behindDoc="1" locked="0" layoutInCell="1" allowOverlap="1">
            <wp:simplePos x="0" y="0"/>
            <wp:positionH relativeFrom="column">
              <wp:posOffset>-189653</wp:posOffset>
            </wp:positionH>
            <wp:positionV relativeFrom="paragraph">
              <wp:posOffset>3862705</wp:posOffset>
            </wp:positionV>
            <wp:extent cx="311150" cy="311150"/>
            <wp:effectExtent l="0" t="0" r="0" b="0"/>
            <wp:wrapTight wrapText="bothSides">
              <wp:wrapPolygon edited="0">
                <wp:start x="2645" y="0"/>
                <wp:lineTo x="0" y="3967"/>
                <wp:lineTo x="0" y="19837"/>
                <wp:lineTo x="1322" y="19837"/>
                <wp:lineTo x="18514" y="19837"/>
                <wp:lineTo x="19837" y="19837"/>
                <wp:lineTo x="19837" y="3967"/>
                <wp:lineTo x="15869" y="0"/>
                <wp:lineTo x="2645" y="0"/>
              </wp:wrapPolygon>
            </wp:wrapTight>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亮点配置通用.png"/>
                    <pic:cNvPicPr/>
                  </pic:nvPicPr>
                  <pic:blipFill>
                    <a:blip r:embed="rId40"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150" cy="311150"/>
                    </a:xfrm>
                    <a:prstGeom prst="rect">
                      <a:avLst/>
                    </a:prstGeom>
                  </pic:spPr>
                </pic:pic>
              </a:graphicData>
            </a:graphic>
          </wp:anchor>
        </w:drawing>
      </w:r>
      <w:r>
        <w:rPr>
          <w:noProof/>
        </w:rPr>
        <w:pict>
          <v:group id="组合 76" o:spid="_x0000_s1208" style="position:absolute;margin-left:-26.4pt;margin-top:297.5pt;width:255.8pt;height:38.1pt;z-index:-251590656;mso-position-horizontal-relative:text;mso-position-vertical-relative:text;mso-width-relative:margin;mso-height-relative:margin" coordorigin="7369,53238" coordsize="413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2cbgMAADYKAAAOAAAAZHJzL2Uyb0RvYy54bWzsVs1uJDUQviPxDpbvpKen529b6ayiLImQ&#10;IjYirPbsuN3TLbltY3vSE86sxN4QL4DEBXFA4oi02rdhxT4GVba7E0KWwyIhDjsHj+36seurqq99&#10;+HjfS3ItrOu0qmh+MKNEKK7rTm0r+uzL0082lDjPVM2kVqKiN8LRx0cff3Q4mFLMdatlLSwBJ8qV&#10;g6lo670ps8zxVvTMHWgjFAgbbXvmYWm3WW3ZAN57mc1ns1U2aFsbq7lwDnafRCE9Cv6bRnD/tGmc&#10;8ERWFO7mw2jDeIVjdnTIyq1lpu14ugZ7j1v0rFNw6OTqCfOM7Gz3N1d9x612uvEHXPeZbpqOixAD&#10;RJPP7kVzZvXOhFi25bA1E0wA7T2c3tst//z6wpKuruh6RYliPeToj1ffvPnuWwIbgM5gtiUonVlz&#10;aS5s2tjGFQa8b2yP/xAK2QdcbyZcxd4TDpvFfLFZrQB+DrLFptisE/C8heyg2bpYPaIEpMtiXmxi&#10;Vnj7abJf5AVI0Xi5CZbZ7blOy64+7aTES4SyESfSkmsGCff7OboC7TtaGUY0BTAYqDt3C637d9Be&#10;tsyIkDGHqI3Qridof/j5zesfySpBG5QmXF3pAOIHQH0InQnbzSIBu9zkKdoxJ8Y6fyZ0T3BSUQvd&#10;EIqUXZ87H4EZVfBUAAWBBAErpcJR6bQBEOIOYDdeMsz8jRRR+wvRQBVBJufhhHuJYJwL5fMoalkt&#10;Yn6WM/iNGcKOx9SFfEkFDtFzAxeafCcHo2Z0MvqO8SR9NBWh/Sfj2T9dLBpPFuFkrfxk3HdK24cc&#10;SIgqnRz1R5AiNIjSla5voBCsjuTjDD/tIB/nzPkLZoFtIH/AoP4pDI3UQ0V1mlHSavv1Q/uoD5UK&#10;UkoGYK+Kuq92zApK5GcKavhRvsCy8GGxWK7nsLB3JVd3JWrXn2jolxy42vAwRX0vx2ljdf8ciPYY&#10;TwURUxzOrij3dlyc+MiqQNVcHB8HNaA4w/y5ujQcnSOqSh/vvG66UH636CTUoBORcf6LloTvUmK7&#10;X16+ffHr77+9fPvT96E315hQvAQ08Dt6MyZzucD6jXWV6C/PZ8BQkciK1RI9QSEmGlsWwAPIYsV8&#10;LJp3dKq3HVNbiUzCyg/dOvL5X1v9Q7f+H7o1fE7hcRJoOz2k8PVzdx26+/a5d/QnAAAA//8DAFBL&#10;AwQUAAYACAAAACEAU4WNaeIAAAALAQAADwAAAGRycy9kb3ducmV2LnhtbEyPwU7DMBBE70j8g7VI&#10;3FongZQS4lRVBZyqSrRIiJsbb5Oo8TqK3ST9e5YTHGdnNPsmX022FQP2vnGkIJ5HIJBKZxqqFHwe&#10;3mZLED5oMrp1hAqu6GFV3N7kOjNupA8c9qESXEI+0wrqELpMSl/WaLWfuw6JvZPrrQ4s+0qaXo9c&#10;bluZRNFCWt0Qf6h1h5say/P+YhW8j3pcP8Svw/Z82ly/D+nuaxujUvd30/oFRMAp/IXhF5/RoWCm&#10;o7uQ8aJVMEsTRg8K0ueUR3HiMV3y5ahg8RQnIItc/t9Q/AAAAP//AwBQSwECLQAUAAYACAAAACEA&#10;toM4kv4AAADhAQAAEwAAAAAAAAAAAAAAAAAAAAAAW0NvbnRlbnRfVHlwZXNdLnhtbFBLAQItABQA&#10;BgAIAAAAIQA4/SH/1gAAAJQBAAALAAAAAAAAAAAAAAAAAC8BAABfcmVscy8ucmVsc1BLAQItABQA&#10;BgAIAAAAIQDjeq2cbgMAADYKAAAOAAAAAAAAAAAAAAAAAC4CAABkcnMvZTJvRG9jLnhtbFBLAQIt&#10;ABQABgAIAAAAIQBThY1p4gAAAAsBAAAPAAAAAAAAAAAAAAAAAMgFAABkcnMvZG93bnJldi54bWxQ&#10;SwUGAAAAAAQABADzAAAA1wYAAAAA&#10;">
            <v:rect id="矩形 66" o:spid="_x0000_s1210" style="position:absolute;left:7369;top:53238;width:3840;height: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pvMMA&#10;AADbAAAADwAAAGRycy9kb3ducmV2LnhtbESPT2sCMRTE7wW/Q3hCbzXbHlS2RrGC1OJB6p/7a/Lc&#10;Xdy8LEncXb+9EYQeh5n5DTNb9LYWLflQOVbwPspAEGtnKi4UHA/rtymIEJEN1o5JwY0CLOaDlxnm&#10;xnX8S+0+FiJBOOSooIyxyaUMuiSLYeQa4uSdnbcYk/SFNB67BLe1/MiysbRYcVoosaFVSfqyv1oF&#10;J3f+6qz+45/2tquu31uv9XSr1OuwX36CiNTH//CzvTEKJhN4fE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pvMMAAADbAAAADwAAAAAAAAAAAAAAAACYAgAAZHJzL2Rv&#10;d25yZXYueG1sUEsFBgAAAAAEAAQA9QAAAIgDAAAAAA==&#10;" filled="f" stroked="f" strokeweight="1pt"/>
            <v:shape id="等腰三角形 67" o:spid="_x0000_s1209" type="#_x0000_t5" style="position:absolute;left:11080;top:53365;width:537;height:32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icEA&#10;AADbAAAADwAAAGRycy9kb3ducmV2LnhtbERPzWrCQBC+F3yHZYReSt0YsGrqKiIUipSCMQ8wZMck&#10;bXY2ZLcaffrOQfD48f2vNoNr1Zn60Hg2MJ0koIhLbxuuDBTHj9cFqBCRLbaeycCVAmzWo6cVZtZf&#10;+EDnPFZKQjhkaKCOscu0DmVNDsPEd8TCnXzvMArsK217vEi4a3WaJG/aYcPSUGNHu5rK3/zPGZgX&#10;L+mhsGVhT+nXcr/8zmc/t50xz+Nh+w4q0hAf4rv704pPxsoX+QF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1pInBAAAA2wAAAA8AAAAAAAAAAAAAAAAAmAIAAGRycy9kb3du&#10;cmV2LnhtbFBLBQYAAAAABAAEAPUAAACGAwAAAAA=&#10;" filled="f" stroked="f" strokeweight="1pt"/>
          </v:group>
        </w:pict>
      </w:r>
      <w:r>
        <w:rPr>
          <w:noProof/>
        </w:rPr>
        <w:pict>
          <v:shape id="文本框 50" o:spid="_x0000_s1181" type="#_x0000_t202" style="position:absolute;margin-left:315.6pt;margin-top:337.05pt;width:191.9pt;height:39.75pt;z-index:2517493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K/kAIAAG0FAAAOAAAAZHJzL2Uyb0RvYy54bWysVM1uEzEQviPxDpbvdPPblqibKqQqQora&#10;ihb17HjtZoXtMbaT3fAA8AacuHDnufIcjL27aShcirjsjmc+j+fnmzk7r7UiG+F8CSan/aMeJcJw&#10;KErzkNMPd5evTinxgZmCKTAip1vh6fn05Yuzyk7EAFagCuEIOjF+UtmcrkKwkyzzfCU080dghUGj&#10;BKdZwKN7yArHKvSuVTbo9Y6zClxhHXDhPWovGiOdJv9SCh6upfQiEJVTjC2kr0vfZfxm0zM2eXDM&#10;rkrehsH+IQrNSoOP7l1dsMDI2pV/uNIld+BBhiMOOgMpSy5SDphNv/ckm9sVsyLlgsXxdl8m///c&#10;8qvNjSNlkdMxlscwjT3affu6+/5z9+MLQR0WqLJ+grhbi8hQv4EaG93pPSpj3rV0Ov4xI4J29LXd&#10;l1fUgXBUDkbDk+GoTwlH27g3Oh2Mo5vs8bZ1PrwVoEkUcuqwfamqbLPwoYF2kPiYgctSqdRCZUiV&#10;0+MhRvybBZ0rEzUikaF1EzNqIk9S2CoRMcq8FxKLkRKIikRDMVeObBgSiHEuTEi5J7+IjiiJQTzn&#10;Yot/jOo5l5s8upfBhP1lXRpwKfsnYRcfu5Blg8eaH+QdxVAv64YFp11nl1BsseEOmpnxll+W2JUF&#10;8+GGORwS7DEOfrjGj1SA1YdWomQF7vPf9BGP3EUrJRUOXU79pzVzghL1ziCrX/dHozil6TAanwzw&#10;4A4ty0OLWes5YFuQURhdEiM+qE6UDvQ97odZfBVNzHB8O6ehE+ehWQW4X7iYzRII59KysDC3lkfX&#10;sUuRc3f1PXO2JWZASl9BN55s8oSfDTbeNDBbB5BlIm8sdFPVtgE404n+7f6JS+PwnFCPW3L6CwAA&#10;//8DAFBLAwQUAAYACAAAACEAWBptCOMAAAAMAQAADwAAAGRycy9kb3ducmV2LnhtbEyPwU7DMAyG&#10;70i8Q2QkbixtR7upazpNlSYkBIeNXbiljddWS5zSZFvh6clOcLPlT7+/v1hPRrMLjq63JCCeRcCQ&#10;Gqt6agUcPrZPS2DOS1JSW0IB3+hgXd7fFTJX9ko7vOx9y0IIuVwK6Lwfcs5d06GRbmYHpHA72tFI&#10;H9ax5WqU1xBuNE+iKONG9hQ+dHLAqsPmtD8bAa/V9l3u6sQsf3T18nbcDF+Hz1SIx4dpswLmcfJ/&#10;MNz0gzqUwam2Z1KOaQHZPE4CGobFcwzsRkRxGurVAhbpPANeFvx/ifIXAAD//wMAUEsBAi0AFAAG&#10;AAgAAAAhALaDOJL+AAAA4QEAABMAAAAAAAAAAAAAAAAAAAAAAFtDb250ZW50X1R5cGVzXS54bWxQ&#10;SwECLQAUAAYACAAAACEAOP0h/9YAAACUAQAACwAAAAAAAAAAAAAAAAAvAQAAX3JlbHMvLnJlbHNQ&#10;SwECLQAUAAYACAAAACEABi0iv5ACAABtBQAADgAAAAAAAAAAAAAAAAAuAgAAZHJzL2Uyb0RvYy54&#10;bWxQSwECLQAUAAYACAAAACEAWBptCOMAAAAMAQAADwAAAAAAAAAAAAAAAADqBAAAZHJzL2Rvd25y&#10;ZXYueG1sUEsFBgAAAAAEAAQA8wAAAPoFAAAAAA==&#10;" filled="f" stroked="f" strokeweight=".5pt">
            <v:textbox>
              <w:txbxContent>
                <w:p w:rsidR="00F408BD" w:rsidRPr="001B6CF4" w:rsidRDefault="00E442F4" w:rsidP="00F408BD">
                  <w:pPr>
                    <w:rPr>
                      <w:rFonts w:ascii="微软雅黑" w:eastAsia="微软雅黑" w:hAnsi="微软雅黑"/>
                      <w:b/>
                      <w:color w:val="44546A" w:themeColor="text2"/>
                      <w:sz w:val="20"/>
                      <w:szCs w:val="20"/>
                    </w:rPr>
                  </w:pPr>
                  <w:r w:rsidRPr="001B6CF4">
                    <w:rPr>
                      <w:rFonts w:ascii="微软雅黑" w:eastAsia="微软雅黑" w:hAnsi="微软雅黑" w:hint="eastAsia"/>
                      <w:b/>
                      <w:color w:val="44546A" w:themeColor="text2"/>
                      <w:sz w:val="20"/>
                      <w:szCs w:val="20"/>
                    </w:rPr>
                    <w:t>国内主流主机厂</w:t>
                  </w:r>
                  <w:r w:rsidR="00F42FE4">
                    <w:rPr>
                      <w:rFonts w:ascii="微软雅黑" w:eastAsia="微软雅黑" w:hAnsi="微软雅黑" w:hint="eastAsia"/>
                      <w:b/>
                      <w:color w:val="44546A" w:themeColor="text2"/>
                      <w:sz w:val="20"/>
                      <w:szCs w:val="20"/>
                    </w:rPr>
                    <w:t>及研究所</w:t>
                  </w:r>
                  <w:r w:rsidRPr="001B6CF4">
                    <w:rPr>
                      <w:rFonts w:ascii="微软雅黑" w:eastAsia="微软雅黑" w:hAnsi="微软雅黑" w:hint="eastAsia"/>
                      <w:b/>
                      <w:color w:val="44546A" w:themeColor="text2"/>
                      <w:sz w:val="20"/>
                      <w:szCs w:val="20"/>
                    </w:rPr>
                    <w:t>防</w:t>
                  </w:r>
                  <w:r w:rsidR="00F42FE4">
                    <w:rPr>
                      <w:rFonts w:ascii="微软雅黑" w:eastAsia="微软雅黑" w:hAnsi="微软雅黑" w:hint="eastAsia"/>
                      <w:b/>
                      <w:color w:val="44546A" w:themeColor="text2"/>
                      <w:sz w:val="20"/>
                      <w:szCs w:val="20"/>
                    </w:rPr>
                    <w:t>腐</w:t>
                  </w:r>
                  <w:r w:rsidRPr="001B6CF4">
                    <w:rPr>
                      <w:rFonts w:ascii="微软雅黑" w:eastAsia="微软雅黑" w:hAnsi="微软雅黑" w:hint="eastAsia"/>
                      <w:b/>
                      <w:color w:val="44546A" w:themeColor="text2"/>
                      <w:sz w:val="20"/>
                      <w:szCs w:val="20"/>
                    </w:rPr>
                    <w:t>经验解析</w:t>
                  </w:r>
                </w:p>
              </w:txbxContent>
            </v:textbox>
          </v:shape>
        </w:pict>
      </w:r>
      <w:r>
        <w:rPr>
          <w:noProof/>
        </w:rPr>
        <w:pict>
          <v:line id="直接连接符 60" o:spid="_x0000_s1207" style="position:absolute;flip:y;z-index:251768832;visibility:visible;mso-position-horizontal-relative:text;mso-position-vertical-relative:text;mso-width-relative:margin;mso-height-relative:margin" from="280.1pt,363.25pt" to="319.3pt,4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i67wEAABAEAAAOAAAAZHJzL2Uyb0RvYy54bWysU0uO1DAQ3SNxB8t7OknTaoao07OY0bBB&#10;0OK39zjljiX/ZJtO+hJcAIkdrFiy5zYMx6DspDMjQEggNqWUXe9VvefK5nzQihzAB2lNQ6tFSQkY&#10;bltp9g19/erqwRklITLTMmUNNPQIgZ5v79/b9K6Gpe2sasETJDGh7l1DuxhdXRSBd6BZWFgHBi+F&#10;9ZpFTP2+aD3rkV2rYlmW66K3vnXecggBTy/HS7rN/EIAj8+FCBCJaijOFnP0OV6nWGw3rN575jrJ&#10;pzHYP0yhmTTYdKa6ZJGRt17+QqUl9zZYERfc6sIKITlkDaimKn9S87JjDrIWNCe42abw/2j5s8PO&#10;E9k2dI32GKbxjW7ef/n27uP3rx8w3nz+RPAGbepdqLH6wuz8lAW380nzILwmQkn3Bjcgu4C6yJBN&#10;Ps4mwxAJx8PV40dnK+zF8WpdPVxVmb0YaRKd8yE+AatJ+miokiZ5wGp2eBoitsbSU0k6VibFYJVs&#10;r6RSOUnbAxfKkwPDd4/DMglA3J0qzBKySLJGIfkrHhWMrC9AoC848Cgpb+QtJ+McTKwmXmWwOsEE&#10;TjADyzz2H4FTfYJC3ta/Ac+I3NmaOIO1NNb/rnscTiOLsf7kwKg7WXBt22N+4mwNrl12bvpF0l7f&#10;zTP89kfe/gAAAP//AwBQSwMEFAAGAAgAAAAhADkDLJfgAAAACwEAAA8AAABkcnMvZG93bnJldi54&#10;bWxMj0FOwzAQRfdI3MEaJHbUSaq6Ic2kqkA9AKWhLN3YTQL2OIrdNnB6zAqWo//0/5tyPVnDLnr0&#10;vSOEdJYA09Q41VOLsH/dPuTAfJCkpHGkEb60h3V1e1PKQrkrvejLLrQslpAvJEIXwlBw7ptOW+ln&#10;btAUs5MbrQzxHFuuRnmN5dbwLEkEt7KnuNDJQT91uvncnS2CX27oO1X1+8fh+e3wWNfbSQ0G8f5u&#10;2qyABT2FPxh+9aM6VNHp6M6kPDMIC5FkEUVYZmIBLBJingtgR4Q8m6fAq5L//6H6AQAA//8DAFBL&#10;AQItABQABgAIAAAAIQC2gziS/gAAAOEBAAATAAAAAAAAAAAAAAAAAAAAAABbQ29udGVudF9UeXBl&#10;c10ueG1sUEsBAi0AFAAGAAgAAAAhADj9If/WAAAAlAEAAAsAAAAAAAAAAAAAAAAALwEAAF9yZWxz&#10;Ly5yZWxzUEsBAi0AFAAGAAgAAAAhALNmSLrvAQAAEAQAAA4AAAAAAAAAAAAAAAAALgIAAGRycy9l&#10;Mm9Eb2MueG1sUEsBAi0AFAAGAAgAAAAhADkDLJfgAAAACwEAAA8AAAAAAAAAAAAAAAAASQQAAGRy&#10;cy9kb3ducmV2LnhtbFBLBQYAAAAABAAEAPMAAABWBQAAAAA=&#10;" strokecolor="#44546a [3215]" strokeweight=".5pt">
            <v:stroke joinstyle="miter"/>
          </v:line>
        </w:pict>
      </w:r>
      <w:r>
        <w:rPr>
          <w:noProof/>
        </w:rPr>
        <w:pict>
          <v:shape id="文本框 51" o:spid="_x0000_s1182" type="#_x0000_t202" style="position:absolute;margin-left:315.35pt;margin-top:380.95pt;width:222pt;height:32pt;z-index:251751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3fkQIAAG0FAAAOAAAAZHJzL2Uyb0RvYy54bWysVM1uEzEQviPxDpbvZDchKW3UTRVSBSFV&#10;bUWLena8drPC9hjbyW54AHgDTly481x9Dsbe3TQqXIq47I5nvhnPzzc+PWu0IlvhfAWmoMNBTokw&#10;HMrK3Bf04+3y1TElPjBTMgVGFHQnPD2bvXxxWtupGMEaVCkcwSDGT2tb0HUIdpplnq+FZn4AVhg0&#10;SnCaBTy6+6x0rMboWmWjPD/KanCldcCF96g9b410luJLKXi4ktKLQFRBMbeQvi59V/GbzU7Z9N4x&#10;u654lwb7hyw0qwxeug91zgIjG1f9EUpX3IEHGQYcdAZSVlykGrCaYf6kmps1syLVgs3xdt8m///C&#10;8svttSNVWdDJkBLDNM7o4fu3hx+/Hn5+JajDBtXWTxF3YxEZmrfQ4KB7vUdlrLuRTsc/VkTQjq3e&#10;7dsrmkA4KkfHw5NxjiaOtnF+FGUMnz16W+fDOwGaRKGgDseXusq2Fz600B4SLzOwrJRKI1SG1AU9&#10;ej3Jk8PegsGViViRyNCFiRW1mScp7JSIGGU+CInNSAVERaKhWChHtgwJxDgXJqTaU1xER5TEJJ7j&#10;2OEfs3qOc1tHfzOYsHfWlQGXqn+SdvmpT1m2eOz5Qd1RDM2qaVlw0k92BeUOB+6g3Rlv+bLCqVww&#10;H66ZwyXBQeLihyv8SAXYfegkStbgvvxNH/HIXbRSUuPSFdR/3jAnKFHvDbL6ZDgexy1Nh/HkzQgP&#10;7tCyOrSYjV4AjgWJi9klMeKD6kXpQN/h+zCPt6KJGY53FzT04iK0TwG+L1zM5wmEe2lZuDA3lsfQ&#10;cUqRc7fNHXO2I2ZASl9Cv55s+oSfLTZ6GphvAsgqkTc2uu1qNwDc6UT/7v2Jj8bhOaEeX8nZbwAA&#10;AP//AwBQSwMEFAAGAAgAAAAhAEz4U+HjAAAADAEAAA8AAABkcnMvZG93bnJldi54bWxMj8FOwzAM&#10;hu9IvENkJG4sWWFtV5pOU6UJCbHDxi7c3CZrKxqnNNlWeHqyExxtf/r9/flqMj0769F1liTMZwKY&#10;ptqqjhoJh/fNQwrMeSSFvSUt4Vs7WBW3Nzlmyl5op89737AQQi5DCa33Q8a5q1tt0M3soCncjnY0&#10;6MM4NlyNeAnhpueREDE32FH40OKgy1bXn/uTkfBabra4qyKT/vTly9txPXwdPhZS3t9N62dgXk/+&#10;D4arflCHIjhV9kTKsV5C/CiSgEpI4vkS2JUQyVNYVRLSaLEEXuT8f4niFwAA//8DAFBLAQItABQA&#10;BgAIAAAAIQC2gziS/gAAAOEBAAATAAAAAAAAAAAAAAAAAAAAAABbQ29udGVudF9UeXBlc10ueG1s&#10;UEsBAi0AFAAGAAgAAAAhADj9If/WAAAAlAEAAAsAAAAAAAAAAAAAAAAALwEAAF9yZWxzLy5yZWxz&#10;UEsBAi0AFAAGAAgAAAAhAK0/Td+RAgAAbQUAAA4AAAAAAAAAAAAAAAAALgIAAGRycy9lMm9Eb2Mu&#10;eG1sUEsBAi0AFAAGAAgAAAAhAEz4U+HjAAAADAEAAA8AAAAAAAAAAAAAAAAA6wQAAGRycy9kb3du&#10;cmV2LnhtbFBLBQYAAAAABAAEAPMAAAD7BQAAAAA=&#10;" filled="f" stroked="f" strokeweight=".5pt">
            <v:textbox>
              <w:txbxContent>
                <w:p w:rsidR="00F408BD" w:rsidRPr="001B6CF4" w:rsidRDefault="002F35E5" w:rsidP="00F408BD">
                  <w:pPr>
                    <w:rPr>
                      <w:rFonts w:ascii="微软雅黑" w:eastAsia="微软雅黑" w:hAnsi="微软雅黑"/>
                      <w:b/>
                      <w:color w:val="44546A" w:themeColor="text2"/>
                      <w:sz w:val="20"/>
                      <w:szCs w:val="20"/>
                    </w:rPr>
                  </w:pPr>
                  <w:r>
                    <w:rPr>
                      <w:rFonts w:ascii="微软雅黑" w:eastAsia="微软雅黑" w:hAnsi="微软雅黑" w:hint="eastAsia"/>
                      <w:b/>
                      <w:color w:val="44546A" w:themeColor="text2"/>
                      <w:sz w:val="20"/>
                      <w:szCs w:val="20"/>
                    </w:rPr>
                    <w:t>优秀论文推荐至</w:t>
                  </w:r>
                  <w:r w:rsidR="00E442F4" w:rsidRPr="001B6CF4">
                    <w:rPr>
                      <w:rFonts w:ascii="微软雅黑" w:eastAsia="微软雅黑" w:hAnsi="微软雅黑" w:hint="eastAsia"/>
                      <w:b/>
                      <w:color w:val="44546A" w:themeColor="text2"/>
                      <w:sz w:val="20"/>
                      <w:szCs w:val="20"/>
                    </w:rPr>
                    <w:t>《表面技术》《装备环境工程》</w:t>
                  </w:r>
                </w:p>
              </w:txbxContent>
            </v:textbox>
          </v:shape>
        </w:pict>
      </w:r>
      <w:r>
        <w:rPr>
          <w:noProof/>
        </w:rPr>
        <w:pict>
          <v:shape id="文本框 48" o:spid="_x0000_s1183" type="#_x0000_t202" style="position:absolute;margin-left:321.3pt;margin-top:439.4pt;width:92pt;height:39.75pt;z-index:251745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JpjwIAAG0FAAAOAAAAZHJzL2Uyb0RvYy54bWysVM1uEzEQviPxDpbvdDchCSHqpgqtipCq&#10;tqJFPTteu1lhe4ztZDc8QHkDTly481x9Dsbe3SQqXIq42OOZb8bzf3zSaEU2wvkKTEEHRzklwnAo&#10;K3Nf0E+356+mlPjATMkUGFHQrfD0ZP7yxXFtZ2IIK1ClcASNGD+rbUFXIdhZlnm+Epr5I7DCoFCC&#10;0yzg091npWM1WtcqG+b5JKvBldYBF94j96wV0nmyL6Xg4UpKLwJRBUXfQjpdOpfxzObHbHbvmF1V&#10;vHOD/YMXmlUGP92ZOmOBkbWr/jClK+7AgwxHHHQGUlZcpBgwmkH+JJqbFbMixYLJ8XaXJv//zPLL&#10;zbUjVVnQEVbKMI01evz+7fHHr8efDwR5mKDa+hnibiwiQ/MOGix0z/fIjHE30ul4Y0QE5Zjq7S69&#10;ogmER6XBZDrKUcRRNs5H0+E4msn22tb58F6AJpEoqMPypayyzYUPLbSHxM8MnFdKpRIqQ+qCTl6P&#10;86Swk6BxZSJWpGbozMSIWs8TFbZKRIwyH4XEZKQAIiO1oThVjmwYNhDjXJiQYk92ER1REp14jmKH&#10;33v1HOU2jv5nMGGnrCsDLkX/xO3yc++ybPGY84O4IxmaZZO6YJJGIrKWUG6x4A7amfGWn1dYlQvm&#10;wzVzOCRYSBz8cIWHVIDZh46iZAXu69/4EY+9i1JKahy6gvova+YEJeqDwa5+OxiN4pSmx2j8ZogP&#10;dyhZHkrMWp8ClmWAK8byREZ8UD0pHeg73A+L+CuKmOH4d0FDT56GdhXgfuFisUggnEvLwoW5sTya&#10;jlWKPXfb3DFnu8YM2NKX0I8nmz3pzxYbNQ0s1gFklZp3n9WuADjTqf27/ROXxuE7ofZbcv4bAAD/&#10;/wMAUEsDBBQABgAIAAAAIQBhiu+s4gAAAAsBAAAPAAAAZHJzL2Rvd25yZXYueG1sTI/LTsMwEEX3&#10;SPyDNUjsqEOgwQ2ZVFWkCgnRRUs33Tmxm0T4EWK3DXw9wwqWM3N059xiOVnDznoMvXcI97MEmHaN&#10;V71rEfbv6zsBLETplDTeaYQvHWBZXl8VMlf+4rb6vIstoxAXconQxTjknIem01aGmR+0o9vRj1ZG&#10;GseWq1FeKNwaniZJxq3sHX3o5KCrTjcfu5NFeK3WG7mtUyu+TfXydlwNn/vDHPH2Zlo9A4t6in8w&#10;/OqTOpTkVPuTU4EZhOwxzQhFEE+COhAh0ow2NcJiLh6AlwX/36H8AQAA//8DAFBLAQItABQABgAI&#10;AAAAIQC2gziS/gAAAOEBAAATAAAAAAAAAAAAAAAAAAAAAABbQ29udGVudF9UeXBlc10ueG1sUEsB&#10;Ai0AFAAGAAgAAAAhADj9If/WAAAAlAEAAAsAAAAAAAAAAAAAAAAALwEAAF9yZWxzLy5yZWxzUEsB&#10;Ai0AFAAGAAgAAAAhAI2QcmmPAgAAbQUAAA4AAAAAAAAAAAAAAAAALgIAAGRycy9lMm9Eb2MueG1s&#10;UEsBAi0AFAAGAAgAAAAhAGGK76ziAAAACwEAAA8AAAAAAAAAAAAAAAAA6QQAAGRycy9kb3ducmV2&#10;LnhtbFBLBQYAAAAABAAEAPMAAAD4BQAAAAA=&#10;" filled="f" stroked="f" strokeweight=".5pt">
            <v:textbox>
              <w:txbxContent>
                <w:p w:rsidR="00F408BD" w:rsidRPr="001B6CF4" w:rsidRDefault="00F408BD" w:rsidP="00F408BD">
                  <w:pPr>
                    <w:jc w:val="center"/>
                    <w:rPr>
                      <w:rFonts w:ascii="微软雅黑" w:eastAsia="微软雅黑" w:hAnsi="微软雅黑"/>
                      <w:b/>
                      <w:color w:val="44546A" w:themeColor="text2"/>
                      <w:sz w:val="20"/>
                      <w:szCs w:val="20"/>
                    </w:rPr>
                  </w:pPr>
                  <w:r w:rsidRPr="001B6CF4">
                    <w:rPr>
                      <w:rFonts w:ascii="微软雅黑" w:eastAsia="微软雅黑" w:hAnsi="微软雅黑" w:hint="eastAsia"/>
                      <w:b/>
                      <w:color w:val="44546A" w:themeColor="text2"/>
                      <w:sz w:val="20"/>
                      <w:szCs w:val="20"/>
                    </w:rPr>
                    <w:t>晚宴万元大抽奖</w:t>
                  </w:r>
                </w:p>
              </w:txbxContent>
            </v:textbox>
          </v:shape>
        </w:pict>
      </w:r>
      <w:r>
        <w:rPr>
          <w:noProof/>
        </w:rPr>
        <w:pict>
          <v:shape id="文本框 54" o:spid="_x0000_s1184" type="#_x0000_t202" style="position:absolute;margin-left:305.05pt;margin-top:475.05pt;width:100.4pt;height:37.9pt;z-index:251757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JkwIAAG0FAAAOAAAAZHJzL2Uyb0RvYy54bWysVM1uEzEQviPxDpbvdJM0SUvUTRVaFSFV&#10;bUWLena8drPC9hjbyW54gPIGnLhw57nyHIy9u0kUuBRx2R17vhnPzzdzdl5rRVbC+RJMTvtHPUqE&#10;4VCU5imnnx6u3pxS4gMzBVNgRE7XwtPz6etXZ5WdiAEsQBXCEXRi/KSyOV2EYCdZ5vlCaOaPwAqD&#10;SglOs4BH95QVjlXoXats0OuNswpcYR1w4T3eXjZKOk3+pRQ83ErpRSAqpxhbSF+XvvP4zaZnbPLk&#10;mF2UvA2D/UMUmpUGH926umSBkaUr/3ClS+7AgwxHHHQGUpZcpBwwm37vIJv7BbMi5YLF8XZbJv//&#10;3PKb1Z0jZZHT0ZASwzT2aPP92+bHr83PZ4J3WKDK+gni7i0iQ/0Oamx0d+/xMuZdS6fjHzMiqMdS&#10;r7flFXUgPBoNTkbHwxNKOOqGp/3B+Di6yXbW1vnwXoAmUcipw/alqrLVtQ8NtIPExwxclUqlFipD&#10;qpyOj0e9ZLDVoHNlIlYkMrRuYkZN5EkKayUiRpmPQmIxUgLxItFQXChHVgwJxDgXJqTck19ER5TE&#10;IF5i2OJ3Ub3EuMmjexlM2Brr0oBL2R+EXXzuQpYNHmu+l3cUQz2vEwvG287OoVhjwx00M+Mtvyqx&#10;K9fMhzvmcEiwxzj44RY/UgFWH1qJkgW4r3+7j3jkLmopqXDocuq/LJkTlKgPBln9tj8cxilNh+Ho&#10;ZIAHt6+Z72vMUl8AtqWPK8byJEZ8UJ0oHehH3A+z+CqqmOH4dk5DJ16EZhXgfuFiNksgnEvLwrW5&#10;tzy6jl2KnHuoH5mzLTEDUvoGuvFkkwN+NthoaWC2DCDLRN5Y6KaqbQNwphP92/0Tl8b+OaF2W3L6&#10;GwAA//8DAFBLAwQUAAYACAAAACEAsNv7G+IAAAAMAQAADwAAAGRycy9kb3ducmV2LnhtbEyPTWuD&#10;QBCG74X8h2UCvTW7Cga1riEIoVDaQ9Jceht1otL9sO4msf313Zya2wzz8M7zFptZK3ahyQ3WSIhW&#10;AhiZxraD6SQcP3ZPKTDn0bSorCEJP+RgUy4eCsxbezV7uhx8x0KIcTlK6L0fc85d05NGt7IjmXA7&#10;2UmjD+vU8XbCawjXisdCrLnGwYQPPY5U9dR8Hc5awmu1e8d9Hev0V1Uvb6ft+H38TKR8XM7bZ2Ce&#10;Zv8Pw00/qEMZnGp7Nq1jSsI6ElFAJWTJbQhEGokMWB1QEScZ8LLg9yXKPwAAAP//AwBQSwECLQAU&#10;AAYACAAAACEAtoM4kv4AAADhAQAAEwAAAAAAAAAAAAAAAAAAAAAAW0NvbnRlbnRfVHlwZXNdLnht&#10;bFBLAQItABQABgAIAAAAIQA4/SH/1gAAAJQBAAALAAAAAAAAAAAAAAAAAC8BAABfcmVscy8ucmVs&#10;c1BLAQItABQABgAIAAAAIQAW+m0JkwIAAG0FAAAOAAAAAAAAAAAAAAAAAC4CAABkcnMvZTJvRG9j&#10;LnhtbFBLAQItABQABgAIAAAAIQCw2/sb4gAAAAwBAAAPAAAAAAAAAAAAAAAAAO0EAABkcnMvZG93&#10;bnJldi54bWxQSwUGAAAAAAQABADzAAAA/AUAAAAA&#10;" filled="f" stroked="f" strokeweight=".5pt">
            <v:textbox>
              <w:txbxContent>
                <w:p w:rsidR="00F408BD" w:rsidRPr="001B6CF4" w:rsidRDefault="00E442F4" w:rsidP="00F408BD">
                  <w:pPr>
                    <w:rPr>
                      <w:rFonts w:ascii="微软雅黑" w:eastAsia="微软雅黑" w:hAnsi="微软雅黑"/>
                      <w:b/>
                      <w:color w:val="44546A" w:themeColor="text2"/>
                      <w:sz w:val="20"/>
                      <w:szCs w:val="20"/>
                    </w:rPr>
                  </w:pPr>
                  <w:r w:rsidRPr="001B6CF4">
                    <w:rPr>
                      <w:rFonts w:ascii="微软雅黑" w:eastAsia="微软雅黑" w:hAnsi="微软雅黑" w:hint="eastAsia"/>
                      <w:b/>
                      <w:color w:val="44546A" w:themeColor="text2"/>
                      <w:sz w:val="20"/>
                      <w:szCs w:val="20"/>
                    </w:rPr>
                    <w:t>晚宴神秘惊喜</w:t>
                  </w:r>
                </w:p>
              </w:txbxContent>
            </v:textbox>
          </v:shape>
        </w:pict>
      </w:r>
      <w:r>
        <w:rPr>
          <w:noProof/>
        </w:rPr>
        <w:pict>
          <v:shape id="文本框 53" o:spid="_x0000_s1185" type="#_x0000_t202" style="position:absolute;margin-left:-10pt;margin-top:344pt;width:163.35pt;height:34.1pt;z-index:2517555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sukgIAAG0FAAAOAAAAZHJzL2Uyb0RvYy54bWysVM1uEzEQviPxDpbvdDc/bSHqpgqtipCq&#10;tiJFPTteO1lhe4ztZDc8ALwBJy7cea4+B2PvbhoFLkVc7PHMN+P5PztvtCIb4XwFpqCDo5wSYTiU&#10;lVkW9OP91avXlPjATMkUGFHQrfD0fPryxVltJ2IIK1ClcASNGD+pbUFXIdhJlnm+Epr5I7DCoFCC&#10;0yzg0y2z0rEarWuVDfP8JKvBldYBF94j97IV0mmyL6Xg4VZKLwJRBUXfQjpdOhfxzKZnbLJ0zK4q&#10;3rnB/sELzSqDn+5MXbLAyNpVf5jSFXfgQYYjDjoDKSsuUgwYzSA/iGa+YlakWDA53u7S5P+fWX6z&#10;uXOkKgt6PKLEMI01evz+7fHHr8efXwnyMEG19RPEzS0iQ/MWGix0z/fIjHE30ul4Y0QE5Zjq7S69&#10;ogmEI3OYn45HozElHGVI5acp/9mTtnU+vBOgSSQK6rB8Katsc+0DeoLQHhI/M3BVKZVKqAypC3oy&#10;Os6Twk6CGspErEjN0JmJEbWeJypslYgYZT4IiclIAURGakNxoRzZMGwgxrkwIcWe7CI6oiQ68RzF&#10;Dv/k1XOU2zj6n8GEnbKuDLgU/YHb5afeZdniMZF7cUcyNIsmdcHJsK/sAsotFtxBOzPe8qsKq3LN&#10;fLhjDocEa4yDH27xkAow+9BRlKzAffkbP+Kxd1FKSY1DV1D/ec2coES9N9jVbwbjcZzS9Bgfnw7x&#10;4fYli32JWesLwLIMcMVYnsiID6onpQP9gPthFn9FETMc/y5o6MmL0K4C3C9czGYJhHNpWbg2c8uj&#10;6Vil2HP3zQNztmvMgC19A/14sslBf7bYqGlgtg4gq9S8MdFtVrsC4Eynnu72T1wa+++EetqS098A&#10;AAD//wMAUEsDBBQABgAIAAAAIQASss6b4gAAAAsBAAAPAAAAZHJzL2Rvd25yZXYueG1sTI/BSsNA&#10;EIbvgu+wTMFbu2mkaYjZlBIoguihtRdvk+w0CWZ3Y3bbRp/e8WRvM8zPN9+fbybTiwuNvnNWwXIR&#10;gSBbO93ZRsHxfTdPQfiAVmPvLCn4Jg+b4v4ux0y7q93T5RAawRDrM1TQhjBkUvq6JYN+4QayfDu5&#10;0WDgdWykHvHKcNPLOIoSabCz/KHFgcqW6s/D2Sh4KXdvuK9ik/705fPraTt8HT9WSj3Mpu0TiEBT&#10;+A/Dnz6rQ8FOlTtb7UWvYM54jipI0pQHTjxGyRpEpWC9SmKQRS5vOxS/AAAA//8DAFBLAQItABQA&#10;BgAIAAAAIQC2gziS/gAAAOEBAAATAAAAAAAAAAAAAAAAAAAAAABbQ29udGVudF9UeXBlc10ueG1s&#10;UEsBAi0AFAAGAAgAAAAhADj9If/WAAAAlAEAAAsAAAAAAAAAAAAAAAAALwEAAF9yZWxzLy5yZWxz&#10;UEsBAi0AFAAGAAgAAAAhAIFcOy6SAgAAbQUAAA4AAAAAAAAAAAAAAAAALgIAAGRycy9lMm9Eb2Mu&#10;eG1sUEsBAi0AFAAGAAgAAAAhABKyzpviAAAACwEAAA8AAAAAAAAAAAAAAAAA7AQAAGRycy9kb3du&#10;cmV2LnhtbFBLBQYAAAAABAAEAPMAAAD7BQAAAAA=&#10;" filled="f" stroked="f" strokeweight=".5pt">
            <v:textbox>
              <w:txbxContent>
                <w:p w:rsidR="00F408BD" w:rsidRPr="001B6CF4" w:rsidRDefault="00E442F4" w:rsidP="00F408BD">
                  <w:pPr>
                    <w:rPr>
                      <w:rFonts w:ascii="微软雅黑" w:eastAsia="微软雅黑" w:hAnsi="微软雅黑"/>
                      <w:b/>
                      <w:color w:val="44546A" w:themeColor="text2"/>
                      <w:sz w:val="20"/>
                      <w:szCs w:val="20"/>
                    </w:rPr>
                  </w:pPr>
                  <w:r w:rsidRPr="001B6CF4">
                    <w:rPr>
                      <w:rFonts w:ascii="微软雅黑" w:eastAsia="微软雅黑" w:hAnsi="微软雅黑" w:hint="eastAsia"/>
                      <w:b/>
                      <w:color w:val="44546A" w:themeColor="text2"/>
                      <w:sz w:val="20"/>
                      <w:szCs w:val="20"/>
                    </w:rPr>
                    <w:t>国际前沿的腐蚀防护案例分享</w:t>
                  </w:r>
                </w:p>
              </w:txbxContent>
            </v:textbox>
          </v:shape>
        </w:pict>
      </w:r>
      <w:r>
        <w:rPr>
          <w:noProof/>
        </w:rPr>
        <w:pict>
          <v:shape id="文本框 52" o:spid="_x0000_s1186" type="#_x0000_t202" style="position:absolute;margin-left:-.1pt;margin-top:395.95pt;width:161.75pt;height:29.35pt;z-index:251753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ZwlAIAAG0FAAAOAAAAZHJzL2Uyb0RvYy54bWysVM1uEzEQviPxDpbvdJNN0kLUTRVSFSFV&#10;bUWLena8drLC9hjbyW54AHgDTly481x9Dsbe3TQqXIq47I5nPo/n55s5PWu0IlvhfAWmoMOjASXC&#10;cCgrsyrox7uLV68p8YGZkikwoqA74enZ7OWL09pORQ5rUKVwBJ0YP61tQdch2GmWeb4WmvkjsMKg&#10;UYLTLODRrbLSsRq9a5Xlg8FxVoMrrQMuvEfteWuks+RfSsHDtZReBKIKirGF9HXpu4zfbHbKpivH&#10;7LriXRjsH6LQrDL46N7VOQuMbFz1hytdcQceZDjioDOQsuIi5YDZDAdPsrldMytSLlgcb/dl8v/P&#10;Lb/a3jhSlQWd5JQYprFHD9+/Pfz49fDzK0EdFqi2foq4W4vI0LyFBhvd6z0qY96NdDr+MSOCdiz1&#10;bl9e0QTCUZkPJuM8n1DC0TY6ySejcXSTPd62zod3AjSJQkEdti9VlW0vfWihPSQ+ZuCiUiq1UBlS&#10;F/R4NBmkC3sLOlcmYkUiQ+cmZtRGnqSwUyJilPkgJBYjJRAViYZioRzZMiQQ41yYkHJPfhEdURKD&#10;eM7FDv8Y1XMut3n0L4MJ+8u6MuBS9k/CLj/1IcsWjzU/yDuKoVk2iQXHo76zSyh32HAH7cx4yy8q&#10;7Mol8+GGORwS7DEOfrjGj1SA1YdOomQN7svf9BGP3EUrJTUOXUH95w1zghL13iCr3wzH4zil6TCe&#10;nOR4cIeW5aHFbPQCsC1DXDGWJzHig+pF6UDf436Yx1fRxAzHtwsaenER2lWA+4WL+TyBcC4tC5fm&#10;1vLoOnYpcu6uuWfOdsQMSOkr6MeTTZ/ws8XGmwbmmwCySuSNhW6r2jUAZzrRv9s/cWkcnhPqcUvO&#10;fgMAAP//AwBQSwMEFAAGAAgAAAAhALb80y7hAAAACQEAAA8AAABkcnMvZG93bnJldi54bWxMj0FL&#10;w0AUhO+C/2F5grd204TWNOallEARRA+tvXh7yb4mwexuzG7b6K93PelxmGHmm3wz6V5ceHSdNQiL&#10;eQSCTW1VZxqE49tuloJwnoyi3hpG+GIHm+L2JqdM2avZ8+XgGxFKjMsIofV+yKR0dcua3NwObIJ3&#10;sqMmH+TYSDXSNZTrXsZRtJKaOhMWWhq4bLn+OJw1wnO5e6V9Fev0uy+fXk7b4fP4vkS8v5u2jyA8&#10;T/4vDL/4AR2KwFTZs1FO9AizOAQRHtaLNYjgJ3GSgKgQ0mW0Alnk8v+D4gcAAP//AwBQSwECLQAU&#10;AAYACAAAACEAtoM4kv4AAADhAQAAEwAAAAAAAAAAAAAAAAAAAAAAW0NvbnRlbnRfVHlwZXNdLnht&#10;bFBLAQItABQABgAIAAAAIQA4/SH/1gAAAJQBAAALAAAAAAAAAAAAAAAAAC8BAABfcmVscy8ucmVs&#10;c1BLAQItABQABgAIAAAAIQBcm9ZwlAIAAG0FAAAOAAAAAAAAAAAAAAAAAC4CAABkcnMvZTJvRG9j&#10;LnhtbFBLAQItABQABgAIAAAAIQC2/NMu4QAAAAkBAAAPAAAAAAAAAAAAAAAAAO4EAABkcnMvZG93&#10;bnJldi54bWxQSwUGAAAAAAQABADzAAAA/AUAAAAA&#10;" filled="f" stroked="f" strokeweight=".5pt">
            <v:textbox>
              <w:txbxContent>
                <w:p w:rsidR="00F408BD" w:rsidRPr="001B6CF4" w:rsidRDefault="00E442F4" w:rsidP="00F408BD">
                  <w:pPr>
                    <w:rPr>
                      <w:rFonts w:ascii="微软雅黑" w:eastAsia="微软雅黑" w:hAnsi="微软雅黑"/>
                      <w:b/>
                      <w:color w:val="44546A" w:themeColor="text2"/>
                      <w:sz w:val="20"/>
                      <w:szCs w:val="20"/>
                    </w:rPr>
                  </w:pPr>
                  <w:r w:rsidRPr="001B6CF4">
                    <w:rPr>
                      <w:rFonts w:ascii="微软雅黑" w:eastAsia="微软雅黑" w:hAnsi="微软雅黑" w:hint="eastAsia"/>
                      <w:b/>
                      <w:color w:val="44546A" w:themeColor="text2"/>
                      <w:sz w:val="20"/>
                      <w:szCs w:val="20"/>
                    </w:rPr>
                    <w:t>有奖征文或案例分享，奖金丰厚</w:t>
                  </w:r>
                </w:p>
              </w:txbxContent>
            </v:textbox>
          </v:shape>
        </w:pict>
      </w:r>
      <w:r>
        <w:rPr>
          <w:noProof/>
        </w:rPr>
        <w:pict>
          <v:shape id="文本框 47" o:spid="_x0000_s1187" type="#_x0000_t202" style="position:absolute;margin-left:19.8pt;margin-top:439pt;width:127.85pt;height:36pt;z-index:2517432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c5kgIAAG0FAAAOAAAAZHJzL2Uyb0RvYy54bWysVM1uEzEQviPxDpbvdJM0SWmUTRVaFSFV&#10;bUWKena8drPC9hjbyW54gPIGnLhw57n6HIy9u0lUuBRx8c56vhnPzzczPau1IhvhfAkmp/2jHiXC&#10;cChK85DTT3eXb95S4gMzBVNgRE63wtOz2etX08pOxABWoArhCDoxflLZnK5CsJMs83wlNPNHYIVB&#10;pQSnWcBf95AVjlXoXats0OuNswpcYR1w4T3eXjRKOkv+pRQ83EjpRSAqpxhbSKdL5zKe2WzKJg+O&#10;2VXJ2zDYP0ShWWnw0Z2rCxYYWbvyD1e65A48yHDEQWcgZclFygGz6feeZbNYMStSLlgcb3dl8v/P&#10;Lb/e3DpSFjkdnlBimMYePX3/9vTj19PPR4J3WKDK+gniFhaRoX4HNTa6u/d4GfOupdPxixkR1GOp&#10;t7vyijoQHo3Gg+Px6YgSjrrh6AT7F91ke2vrfHgvQJMo5NRh+1JV2ebKhwbaQeJjBi5LpVILlSFV&#10;TsfHo14y2GnQuTIRKxIZWjcxoybyJIWtEhGjzEchsRgpgXiRaCjOlSMbhgRinAsTUu7JL6IjSmIQ&#10;LzFs8fuoXmLc5NG9DCbsjHVpwKXsn4VdfO5Clg0ea36QdxRDvawTC8bDrrNLKLbYcAfNzHjLL0vs&#10;yhXz4ZY5HBLsMQ5+uMFDKsDqQytRsgL39W/3EY/cRS0lFQ5dTv2XNXOCEvXBIKtP+8NhnNL0kxhC&#10;iTvULA81Zq3PAdvSxxVjeRLR2AXVidKBvsf9MI+voooZjm/nNHTieWhWAe4XLubzBMK5tCxcmYXl&#10;0XXsUuTcXX3PnG2JGZDS19CNJ5s842eDjZYG5usAskzkjYVuqto2AGc60b/dP3FpHP4n1H5Lzn4D&#10;AAD//wMAUEsDBBQABgAIAAAAIQA/bqo74gAAAAoBAAAPAAAAZHJzL2Rvd25yZXYueG1sTI/LTsMw&#10;EEX3SPyDNUjsqE2qlCRkUlWRKiQEi5Zu2Dmxm0T4EWK3DXw9wwqWozm699xyPVvDznoKg3cI9wsB&#10;TLvWq8F1CIe37V0GLETplDTeaYQvHWBdXV+VslD+4nb6vI8doxAXConQxzgWnIe211aGhR+1o9/R&#10;T1ZGOqeOq0leKNwangix4lYOjhp6Oeq61+3H/mQRnuvtq9w1ic2+Tf30ctyMn4f3FPH2Zt48Aot6&#10;jn8w/OqTOlTk1PiTU4EZhGW+IhIhe8hoEwFJni6BNQh5KgTwquT/J1Q/AAAA//8DAFBLAQItABQA&#10;BgAIAAAAIQC2gziS/gAAAOEBAAATAAAAAAAAAAAAAAAAAAAAAABbQ29udGVudF9UeXBlc10ueG1s&#10;UEsBAi0AFAAGAAgAAAAhADj9If/WAAAAlAEAAAsAAAAAAAAAAAAAAAAALwEAAF9yZWxzLy5yZWxz&#10;UEsBAi0AFAAGAAgAAAAhAPPRhzmSAgAAbQUAAA4AAAAAAAAAAAAAAAAALgIAAGRycy9lMm9Eb2Mu&#10;eG1sUEsBAi0AFAAGAAgAAAAhAD9uqjviAAAACgEAAA8AAAAAAAAAAAAAAAAA7AQAAGRycy9kb3du&#10;cmV2LnhtbFBLBQYAAAAABAAEAPMAAAD7BQAAAAA=&#10;" filled="f" stroked="f" strokeweight=".5pt">
            <v:textbox>
              <w:txbxContent>
                <w:p w:rsidR="00F408BD" w:rsidRPr="001B6CF4" w:rsidRDefault="00F408BD" w:rsidP="00F408BD">
                  <w:pPr>
                    <w:jc w:val="center"/>
                    <w:rPr>
                      <w:rFonts w:ascii="微软雅黑" w:eastAsia="微软雅黑" w:hAnsi="微软雅黑"/>
                      <w:b/>
                      <w:color w:val="44546A" w:themeColor="text2"/>
                      <w:sz w:val="20"/>
                      <w:szCs w:val="20"/>
                    </w:rPr>
                  </w:pPr>
                  <w:r w:rsidRPr="001B6CF4">
                    <w:rPr>
                      <w:rFonts w:ascii="微软雅黑" w:eastAsia="微软雅黑" w:hAnsi="微软雅黑" w:hint="eastAsia"/>
                      <w:b/>
                      <w:color w:val="44546A" w:themeColor="text2"/>
                      <w:sz w:val="20"/>
                      <w:szCs w:val="20"/>
                    </w:rPr>
                    <w:t>微信红包大奖</w:t>
                  </w:r>
                </w:p>
              </w:txbxContent>
            </v:textbox>
          </v:shape>
        </w:pict>
      </w:r>
      <w:r>
        <w:rPr>
          <w:noProof/>
        </w:rPr>
        <w:pict>
          <v:shape id="文本框 49" o:spid="_x0000_s1188" type="#_x0000_t202" style="position:absolute;margin-left:43.4pt;margin-top:473.7pt;width:127.85pt;height:37.85pt;z-index:25174732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5RngIAAJUFAAAOAAAAZHJzL2Uyb0RvYy54bWysVM1OGzEQvlfqO1i+l01CSCFig1IQVSUE&#10;qFBxdrw2sWp7XNvJbvoA9A166qX3PhfP0bF381PKhaqX3bHnmxnPzDdzfNIYTZbCBwW2pP29HiXC&#10;cqiUvS/pp9vzN4eUhMhsxTRYUdKVCPRk8vrVce3GYgBz0JXwBJ3YMK5dSecxunFRBD4XhoU9cMKi&#10;UoI3LOLR3xeVZzV6N7oY9HqjogZfOQ9chIC3Z62STrJ/KQWPV1IGEYkuKb4t5q/P31n6FpNjNr73&#10;zM0V757B/uEVhimLQTeuzlhkZOHVX66M4h4CyLjHwRQgpeIi54DZ9HtPsrmZMydyLlic4DZlCv/P&#10;Lb9cXnuiqpIOjyixzGCPHr9/e/zx6/HnA8E7LFDtwhhxNw6RsXkHDTZ6fR/wMuXdSG/SHzMiqMdS&#10;rzblFU0kPBmNBvujowNKOOqGh70ko/tia+18iO8FGJKEknpsX64qW16E2ELXkBQsgFbVudI6HxJl&#10;xKn2ZMmw2TrmN6LzP1Dakrqko/2DXnZsIZm3nrVNbkQmTRcuZd5mmKW40iJhtP0oJBYtJ/pMbMa5&#10;sJv4GZ1QEkO9xLDDb1/1EuM2D7TIkcHGjbFRFnzOPk/ZtmTV53XJZIvH3uzkncTYzJrMllFuXbqa&#10;QbVCYnhoZys4fq6wexcsxGvmcZiQC7gg4hV+pAasPnQSJXPwX5+7T3jkOGopqXE4Sxq+LJgXlOgP&#10;Ftl/1B8O0zTnw/Dg7QAPflcz29XYhTkFpEQfV5HjWUz4qNei9GDucI9MU1RUMcsxdknjWjyN7crA&#10;PcTFdJpBOL+OxQt743hyncqcuHnb3DHvOgJHpP4lrMeYjZ/wuMUmSwvTRQSpMsm3Ve0agLOfx6Tb&#10;U2m57J4zartNJ78BAAD//wMAUEsDBBQABgAIAAAAIQDs5JOj4gAAAAsBAAAPAAAAZHJzL2Rvd25y&#10;ZXYueG1sTI/LToRAEEX3Jv5Dp0zcGKcZYB4izcQYH4k7Bx9x10OXQKSrCd0D+PeWK11W7sm9p/Ld&#10;bDsx4uBbRwqWiwgEUuVMS7WCl/L+cgvCB01Gd45QwTd62BWnJ7nOjJvoGcd9qAWXkM+0giaEPpPS&#10;Vw1a7ReuR+Ls0w1WBz6HWppBT1xuOxlH0Vpa3RIvNLrH2warr/3RKvi4qN+f/PzwOiWrpL97HMvN&#10;mymVOj+bb65BBJzDHwy/+qwOBTsd3JGMF52C7ZrNg4KrdJOCYCBJ4xWIA5NRnCxBFrn8/0PxAwAA&#10;//8DAFBLAQItABQABgAIAAAAIQC2gziS/gAAAOEBAAATAAAAAAAAAAAAAAAAAAAAAABbQ29udGVu&#10;dF9UeXBlc10ueG1sUEsBAi0AFAAGAAgAAAAhADj9If/WAAAAlAEAAAsAAAAAAAAAAAAAAAAALwEA&#10;AF9yZWxzLy5yZWxzUEsBAi0AFAAGAAgAAAAhAOanXlGeAgAAlQUAAA4AAAAAAAAAAAAAAAAALgIA&#10;AGRycy9lMm9Eb2MueG1sUEsBAi0AFAAGAAgAAAAhAOzkk6PiAAAACwEAAA8AAAAAAAAAAAAAAAAA&#10;+AQAAGRycy9kb3ducmV2LnhtbFBLBQYAAAAABAAEAPMAAAAHBgAAAAA=&#10;" fillcolor="white [3201]" stroked="f" strokeweight=".5pt">
            <v:textbox>
              <w:txbxContent>
                <w:p w:rsidR="00F408BD" w:rsidRPr="001B6CF4" w:rsidRDefault="00F408BD" w:rsidP="00E442F4">
                  <w:pPr>
                    <w:jc w:val="center"/>
                    <w:rPr>
                      <w:rFonts w:ascii="微软雅黑" w:eastAsia="微软雅黑" w:hAnsi="微软雅黑"/>
                      <w:b/>
                      <w:color w:val="44546A" w:themeColor="text2"/>
                      <w:sz w:val="20"/>
                      <w:szCs w:val="20"/>
                    </w:rPr>
                  </w:pPr>
                  <w:r w:rsidRPr="001B6CF4">
                    <w:rPr>
                      <w:rFonts w:ascii="微软雅黑" w:eastAsia="微软雅黑" w:hAnsi="微软雅黑" w:hint="eastAsia"/>
                      <w:b/>
                      <w:color w:val="44546A" w:themeColor="text2"/>
                      <w:sz w:val="20"/>
                      <w:szCs w:val="20"/>
                    </w:rPr>
                    <w:t>晚宴优秀用户颁奖</w:t>
                  </w:r>
                </w:p>
              </w:txbxContent>
            </v:textbox>
          </v:shape>
        </w:pict>
      </w:r>
      <w:r>
        <w:rPr>
          <w:noProof/>
        </w:rPr>
        <w:pict>
          <v:line id="直接连接符 61" o:spid="_x0000_s1206" style="position:absolute;flip:y;z-index:251770880;visibility:visible;mso-position-horizontal-relative:text;mso-position-vertical-relative:text;mso-width-relative:margin;mso-height-relative:margin" from="280.1pt,406.75pt" to="327.45pt,4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ig7gEAAA8EAAAOAAAAZHJzL2Uyb0RvYy54bWysU0uOEzEQ3SNxB8t70t0BAmqlM4sZDRsE&#10;Eb+9x11OLPkn2ySdS3ABJHawYsme2zAcg3J10jMChARiU3LZ9Z7rPZeXZ4M1bAcxae863sxqzsBJ&#10;32u36fjrV5f3HnOWsnC9MN5Bxw+Q+Nnq7p3lPrQw91tveogMSVxq96Hj25xDW1VJbsGKNPMBHB4q&#10;H63ImMZN1UexR3ZrqnldL6q9j32IXkJKuHsxHvIV8SsFMj9XKkFmpuPYW6YYKV6VWK2Wot1EEbZa&#10;HtsQ/9CFFdrhpRPVhciCvY36FyqrZfTJqzyT3lZeKS2BNKCapv5JzcutCEBa0JwUJpvS/6OVz3br&#10;yHTf8UXDmRMW3+j6/Zdv7z5+//oB4/XnTwxP0KZ9SC1Wn7t1PGYprGPRPKhomTI6vMEJIBdQFxvI&#10;5MNkMgyZSdxc1M39Bw85k3j0qGnm9AbVyFLYQkz5CXjLyqLjRrtigWjF7mnKeDOWnkrKtnElJm90&#10;f6mNoaQMD5ybyHYCnz0P89I/4m5VYVaQVVE16qBVPhgYWV+AQluw31ERDeQNp5ASXCZfiAmrC0xh&#10;BxOwprb/CDzWFyjQsP4NeELQzd7lCWy18/F3t+fh1LIa608OjLqLBVe+P9ALkzU4deTc8YeUsb6d&#10;E/zmH69+AAAA//8DAFBLAwQUAAYACAAAACEAuzYPF+AAAAALAQAADwAAAGRycy9kb3ducmV2Lnht&#10;bEyPwU7DMAyG70i8Q2QkbixtWbutNJ0m0B6AjTKOWWPaQuNUTbYVnh5zgqPtT7+/v1hPthdnHH3n&#10;SEE8i0Ag1c501Ch42W/vliB80GR07wgVfKGHdXl9VejcuAs943kXGsEh5HOtoA1hyKX0dYtW+5kb&#10;kPj27karA49jI82oLxxue5lEUSat7og/tHrAxxbrz93JKvCLDX3Hpnr7ODy9HlZVtZ3M0Ct1ezNt&#10;HkAEnMIfDL/6rA4lOx3diYwXvYI0ixJGFSzj+xQEE1k6X4E48iaZL0CWhfzfofwBAAD//wMAUEsB&#10;Ai0AFAAGAAgAAAAhALaDOJL+AAAA4QEAABMAAAAAAAAAAAAAAAAAAAAAAFtDb250ZW50X1R5cGVz&#10;XS54bWxQSwECLQAUAAYACAAAACEAOP0h/9YAAACUAQAACwAAAAAAAAAAAAAAAAAvAQAAX3JlbHMv&#10;LnJlbHNQSwECLQAUAAYACAAAACEAUNFYoO4BAAAPBAAADgAAAAAAAAAAAAAAAAAuAgAAZHJzL2Uy&#10;b0RvYy54bWxQSwECLQAUAAYACAAAACEAuzYPF+AAAAALAQAADwAAAAAAAAAAAAAAAABIBAAAZHJz&#10;L2Rvd25yZXYueG1sUEsFBgAAAAAEAAQA8wAAAFUFAAAAAA==&#10;" strokecolor="#44546a [3215]" strokeweight=".5pt">
            <v:stroke joinstyle="miter"/>
          </v:line>
        </w:pict>
      </w:r>
      <w:r>
        <w:rPr>
          <w:noProof/>
        </w:rPr>
        <w:pict>
          <v:line id="直接连接符 59" o:spid="_x0000_s1205" style="position:absolute;z-index:251766784;visibility:visible;mso-position-horizontal-relative:text;mso-position-vertical-relative:text;mso-width-relative:margin;mso-height-relative:margin" from="279.8pt,414.25pt" to="300.6pt,4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ko5wEAAAcEAAAOAAAAZHJzL2Uyb0RvYy54bWysU82O0zAQviPxDpbvNEnVVkvUdA+7Wi4I&#10;Kn4ewOuMW0v+k22a9CV4ASRucOLInbdh9zEYO2m6AiQE4jLJ2PN9M9/MeH3Za0UO4IO0pqHVrKQE&#10;DLetNLuGvn1z8+SCkhCZaZmyBhp6hEAvN48frTtXw9zurWrBEyQxoe5cQ/cxurooAt+DZmFmHRi8&#10;FNZrFtH1u6L1rEN2rYp5Wa6KzvrWecshBDy9Hi7pJvMLATy+FCJAJKqhWFvM1md7m2yxWbN655nb&#10;Sz6Wwf6hCs2kwaQT1TWLjLzz8hcqLbm3wYo441YXVgjJIWtANVX5k5rXe+Yga8HmBDe1Kfw/Wv7i&#10;sPVEtg1dPqXEMI0zuvvw9fv7T/ffPqK9+/KZ4A22qXOhxugrs/WjF9zWJ8298Dp9UQ3pc2uPU2uh&#10;j4Tj4Xy1qFY4AI5XVblYXiyWibQ4o50P8RlYTdJPQ5U0STqr2eF5iEPoKSQdK5NssEq2N1Kp7KSl&#10;gSvlyYHhuGM/H1M8iMKECVkkNUP9+S8eFQysr0BgO7DiKmfPi3jmZJyDidXIqwxGJ5jACiZg+Wfg&#10;GJ+gkJf0b8ATIme2Jk5gLY31v8se+1PJYog/dWDQnVpwa9tjnmxuDW5bHs74MtI6P/Qz/Px+Nz8A&#10;AAD//wMAUEsDBBQABgAIAAAAIQCsRY/M3wAAAAsBAAAPAAAAZHJzL2Rvd25yZXYueG1sTI/LTsMw&#10;EEX3SPyDNUhsEHVqSJqETCoEYt0HsHdjEwficRS7rfl7zAqWo3t075lmHe3ITnr2gyOE5SIDpqlz&#10;aqAe4e315bYE5oMkJUdHGuFbe1i3lxeNrJU7006f9qFnqYR8LRFMCFPNue+MttIv3KQpZR9utjKk&#10;c+65muU5lduRiywruJUDpQUjJ/1kdPe1P1qE9y2/EZuV39Ac71fm8zmKbbVDvL6Kjw/Ago7hD4Zf&#10;/aQObXI6uCMpz0aEPK+KhCKUosyBJaLIlgLYAaGq7gTwtuH/f2h/AAAA//8DAFBLAQItABQABgAI&#10;AAAAIQC2gziS/gAAAOEBAAATAAAAAAAAAAAAAAAAAAAAAABbQ29udGVudF9UeXBlc10ueG1sUEsB&#10;Ai0AFAAGAAgAAAAhADj9If/WAAAAlAEAAAsAAAAAAAAAAAAAAAAALwEAAF9yZWxzLy5yZWxzUEsB&#10;Ai0AFAAGAAgAAAAhAFly+SjnAQAABwQAAA4AAAAAAAAAAAAAAAAALgIAAGRycy9lMm9Eb2MueG1s&#10;UEsBAi0AFAAGAAgAAAAhAKxFj8zfAAAACwEAAA8AAAAAAAAAAAAAAAAAQQQAAGRycy9kb3ducmV2&#10;LnhtbFBLBQYAAAAABAAEAPMAAABNBQAAAAA=&#10;" strokecolor="#44546a [3215]" strokeweight=".5pt">
            <v:stroke joinstyle="miter"/>
          </v:line>
        </w:pict>
      </w:r>
      <w:r>
        <w:rPr>
          <w:noProof/>
        </w:rPr>
        <w:pict>
          <v:line id="直接连接符 62" o:spid="_x0000_s1204" style="position:absolute;z-index:251772928;visibility:visible;mso-position-horizontal-relative:text;mso-position-vertical-relative:text;mso-width-relative:margin;mso-height-relative:margin" from="278.95pt,412.45pt" to="321.5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ed5wEAAAYEAAAOAAAAZHJzL2Uyb0RvYy54bWysU82O0zAQviPxDpbvNEmhVYma7mFXywVB&#10;xc8DeJ1xY8l/sk2TvgQvgMQNThy58za7PAZjp01XgIRAXCYZz3wz830ery8GrcgefJDWNLSalZSA&#10;4baVZtfQt2+uH60oCZGZlilroKEHCPRi8/DBunc1zG1nVQueYBET6t41tIvR1UUReAeahZl1YDAo&#10;rNcsout3RetZj9W1KuZluSx661vnLYcQ8PRqDNJNri8E8PhSiACRqIbibDFbn+1NssVmzeqdZ66T&#10;/DgG+4cpNJMGm06lrlhk5J2Xv5TSknsbrIgzbnVhhZAcMgdkU5U/sXndMQeZC4oT3CRT+H9l+Yv9&#10;1hPZNnQ5p8QwjXd09+Hr7ftP3799RHv35TPBCMrUu1Bj9qXZ+qMX3NYnzoPwOn2RDRmytIdJWhgi&#10;4Xi4eFI+Xi0o4RhaVMvV0yx9cQY7H+IzsJqkn4YqaRJzVrP98xCxIaaeUtKxMskGq2R7LZXKTtoZ&#10;uFSe7Bnedhzy2Ii7l4VeQhaJzDh+/osHBWPVVyBQDRy4yt3zHp5rMs7BxCrJkSthdoIJnGACln8G&#10;HvMTFPKO/g14QuTO1sQJrKWx/nfd43AaWYz5JwVG3kmCG9se8sVmaXDZMsPjw0jbfN/P8PPz3fwA&#10;AAD//wMAUEsDBBQABgAIAAAAIQBa2eJd4AAAAAsBAAAPAAAAZHJzL2Rvd25yZXYueG1sTI/LTsMw&#10;EEX3SPyDNUhsEHVI06QJcSoEYt0HdO/GbhyIx1HstubvGVZlN6M5unNuvYp2YGc9+d6hgKdZAkxj&#10;61SPnYDPj/fHJTAfJCo5ONQCfrSHVXN7U8tKuQtu9XkXOkYh6CspwIQwVpz71mgr/cyNGul2dJOV&#10;gdap42qSFwq3A0+TJOdW9kgfjBz1q9Ht9+5kBew3/CFdF36NU8wK8/UW0025FeL+Lr48Aws6hisM&#10;f/qkDg05HdwJlWeDgMWiKAkVsEwzGojIszm1Owgok3wOvKn5/w7NLwAAAP//AwBQSwECLQAUAAYA&#10;CAAAACEAtoM4kv4AAADhAQAAEwAAAAAAAAAAAAAAAAAAAAAAW0NvbnRlbnRfVHlwZXNdLnhtbFBL&#10;AQItABQABgAIAAAAIQA4/SH/1gAAAJQBAAALAAAAAAAAAAAAAAAAAC8BAABfcmVscy8ucmVsc1BL&#10;AQItABQABgAIAAAAIQAWAved5wEAAAYEAAAOAAAAAAAAAAAAAAAAAC4CAABkcnMvZTJvRG9jLnht&#10;bFBLAQItABQABgAIAAAAIQBa2eJd4AAAAAsBAAAPAAAAAAAAAAAAAAAAAEEEAABkcnMvZG93bnJl&#10;di54bWxQSwUGAAAAAAQABADzAAAATgUAAAAA&#10;" strokecolor="#44546a [3215]" strokeweight=".5pt">
            <v:stroke joinstyle="miter"/>
          </v:line>
        </w:pict>
      </w:r>
      <w:r>
        <w:rPr>
          <w:noProof/>
        </w:rPr>
        <w:pict>
          <v:line id="直接连接符 56" o:spid="_x0000_s1203" style="position:absolute;flip:x y;z-index:251760640;visibility:visible;mso-position-horizontal-relative:text;mso-position-vertical-relative:text;mso-width-relative:margin;mso-height-relative:margin" from="153.7pt,415.05pt" to="197.75pt,4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KG9AEAABgEAAAOAAAAZHJzL2Uyb0RvYy54bWysU0uO1DAQ3SNxB8t7OumGjIao07OY0cAC&#10;QYvf3uOUO5b8k2066UtwASR2sGI5e27DcAzKTjozAoQEYlOyXfWe6z2X12eDVmQPPkhrGrpclJSA&#10;4baVZtfQN68vH5xSEiIzLVPWQEMPEOjZ5v69de9qWNnOqhY8QRIT6t41tIvR1UUReAeahYV1YDAp&#10;rNcs4tbvitazHtm1KlZleVL01rfOWw4h4OnFmKSbzC8E8PhCiACRqIZibzFHn+NVisVmzeqdZ66T&#10;fGqD/UMXmkmDl85UFywy8s7LX6i05N4GK+KCW11YISSHrAHVLMuf1LzqmIOsBc0JbrYp/D9a/ny/&#10;9US2Da1OKDFM4xvdfLj+9v7T968fMd58+Uwwgzb1LtRYfW62ftoFt/VJ8yC8JkJJ9xQngObV27RK&#10;OVRIhmz3YbYbhkg4HlbV40cPK0o4pqryND9GMdIlqPMhPgGrSVo0VEmTvGA12z8LEVvA0mNJOlYm&#10;xWCVbC+lUnmTpgjOlSd7hu8fh1USgrg7VbhLyCLJGwXlVTwoGFlfgkB/sN1RUJ7MW07GOZi4nHiV&#10;weoEE9jBDCxz238ETvUJCnlq/wY8I/LN1sQZrKWx/ne3x+HYshjrjw6MupMFV7Y95KfO1uD4Zeem&#10;r5Lm++4+w28/9OYHAAAA//8DAFBLAwQUAAYACAAAACEAkE8gBN8AAAALAQAADwAAAGRycy9kb3du&#10;cmV2LnhtbEyPQU7DMBBF90jcwRokdtRuQ6ENcaooEhIbFoQewI0HJ6o9jmK3CT09hg1dzszTn/eL&#10;3ewsO+MYek8SlgsBDKn1uicjYf/5+rABFqIirawnlPCNAXbl7U2hcu0n+sBzEw1LIRRyJaGLccg5&#10;D22HToWFH5DS7cuPTsU0jobrUU0p3Fm+EuKJO9VT+tCpAesO22NzchLoUr+TaY/7xkyVyi6rytZv&#10;lZT3d3P1AiziHP9h+NVP6lAmp4M/kQ7MSsjE82NCJWwysQSWiGy7XgM7/G22wMuCX3cofwAAAP//&#10;AwBQSwECLQAUAAYACAAAACEAtoM4kv4AAADhAQAAEwAAAAAAAAAAAAAAAAAAAAAAW0NvbnRlbnRf&#10;VHlwZXNdLnhtbFBLAQItABQABgAIAAAAIQA4/SH/1gAAAJQBAAALAAAAAAAAAAAAAAAAAC8BAABf&#10;cmVscy8ucmVsc1BLAQItABQABgAIAAAAIQDQh2KG9AEAABgEAAAOAAAAAAAAAAAAAAAAAC4CAABk&#10;cnMvZTJvRG9jLnhtbFBLAQItABQABgAIAAAAIQCQTyAE3wAAAAsBAAAPAAAAAAAAAAAAAAAAAE4E&#10;AABkcnMvZG93bnJldi54bWxQSwUGAAAAAAQABADzAAAAWgUAAAAA&#10;" strokecolor="#44546a [3215]" strokeweight=".5pt">
            <v:stroke joinstyle="miter"/>
          </v:line>
        </w:pict>
      </w:r>
      <w:r>
        <w:rPr>
          <w:noProof/>
        </w:rPr>
        <w:pict>
          <v:line id="直接连接符 58" o:spid="_x0000_s1202" style="position:absolute;flip:x;z-index:251764736;visibility:visible;mso-position-horizontal-relative:text;mso-position-vertical-relative:text;mso-width-relative:margin;mso-height-relative:margin" from="165.1pt,418.2pt" to="197.65pt,5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hM8QEAABEEAAAOAAAAZHJzL2Uyb0RvYy54bWysU82O0zAQviPxDpbvNGm3RVXUdA+7Wjgg&#10;qPh5AK8zbiz5T7Zp0pfgBZC4wYkjd96G5TEYO2l2xa6QQFxGsT3fN/N9M9mc91qRA/ggranpfFZS&#10;AobbRpp9Td+9vXqypiREZhqmrIGaHiHQ8+3jR5vOVbCwrVUNeIIkJlSdq2kbo6uKIvAWNAsz68Dg&#10;o7Bes4hHvy8azzpk16pYlOXTorO+cd5yCAFvL4dHus38QgCPr4QIEImqKfYWc/Q5XqdYbDes2nvm&#10;WsnHNtg/dKGZNFh0orpkkZH3Xt6j0pJ7G6yIM251YYWQHLIGVDMvf1PzpmUOshY0J7jJpvD/aPnL&#10;w84T2dR0hZMyTOOMbj5++/Hh88/vnzDefP1C8AVt6lyoMPvC7Px4Cm7nk+ZeeE2Eku45bkB2AXWR&#10;Ppt8nEyGPhKOl8v52dl6RQnHp3m5XK2Xq0RfDDyJz/kQn4HVJH3UVEmTTGAVO7wIcUg9paRrZVIM&#10;VsnmSiqVD2l94EJ5cmA4+NgvxhJ3srBgQhZJ16Akf8WjgoH1NQg0BjseNOWVvOVknIOJ85FXGcxO&#10;MIEdTMAyt/1H4JifoJDX9W/AEyJXtiZOYC2N9Q9Vj/2pZTHknxwYdCcLrm1zzDPO1uDe5eGM/0ha&#10;7LvnDL/9k7e/AAAA//8DAFBLAwQUAAYACAAAACEAA71Z/uAAAAAMAQAADwAAAGRycy9kb3ducmV2&#10;LnhtbEyPQU7DMBBF90jcwRokdtRODaUNcaoK1APQEtqlG7tJwB5HsdsGTs+wguXoP/3/pliO3rGz&#10;HWIXUEE2EcAs1sF02Ch4267v5sBi0mi0C2gVfNkIy/L6qtC5CRd8tedNahiVYMy1gjalPuc81q31&#10;Ok5Cb5GyYxi8TnQODTeDvlC5d3wqxIx73SEttLq3z62tPzcnryA+rvA7M9X+Y/fyvltU1Xo0vVPq&#10;9mZcPQFLdkx/MPzqkzqU5HQIJzSROQVSiimhCuZydg+MCLl4kMAOhAqRZcDLgv9/ovwBAAD//wMA&#10;UEsBAi0AFAAGAAgAAAAhALaDOJL+AAAA4QEAABMAAAAAAAAAAAAAAAAAAAAAAFtDb250ZW50X1R5&#10;cGVzXS54bWxQSwECLQAUAAYACAAAACEAOP0h/9YAAACUAQAACwAAAAAAAAAAAAAAAAAvAQAAX3Jl&#10;bHMvLnJlbHNQSwECLQAUAAYACAAAACEApMJYTPEBAAARBAAADgAAAAAAAAAAAAAAAAAuAgAAZHJz&#10;L2Uyb0RvYy54bWxQSwECLQAUAAYACAAAACEAA71Z/uAAAAAMAQAADwAAAAAAAAAAAAAAAABLBAAA&#10;ZHJzL2Rvd25yZXYueG1sUEsFBgAAAAAEAAQA8wAAAFgFAAAAAA==&#10;" strokecolor="#44546a [3215]" strokeweight=".5pt">
            <v:stroke joinstyle="miter"/>
          </v:line>
        </w:pict>
      </w:r>
      <w:r>
        <w:rPr>
          <w:noProof/>
        </w:rPr>
        <w:pict>
          <v:line id="直接连接符 57" o:spid="_x0000_s1201" style="position:absolute;flip:x;z-index:251762688;visibility:visible;mso-position-horizontal-relative:text;mso-position-vertical-relative:text;mso-width-relative:margin;mso-height-relative:margin" from="135.75pt,415.35pt" to="197.3pt,4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z98QEAABAEAAAOAAAAZHJzL2Uyb0RvYy54bWysU0uO1DAQ3SNxB8t7OukWmWlFnZ7FjAYW&#10;CFp8DuBxyh1L/sk2nfQluAASO1ixZM9tGI5B2UlnRoCQQGxKLrvec73n8uZi0IocwAdpTUOXi5IS&#10;MNy20uwb+ub19aM1JSEy0zJlDTT0CIFebB8+2PSuhpXtrGrBEyQxoe5dQ7sYXV0UgXegWVhYBwYP&#10;hfWaRUz9vmg965Fdq2JVlmdFb33rvOUQAu5ejYd0m/mFAB5fCBEgEtVQ7C3m6HO8SbHYbli998x1&#10;kk9tsH/oQjNp8NKZ6opFRt56+QuVltzbYEVccKsLK4TkkDWgmmX5k5pXHXOQtaA5wc02hf9Hy58f&#10;dp7ItqHVOSWGaXyj2/dfvr37+P3rB4y3nz8RPEGbehdqrL40Oz9lwe180jwIr4lQ0j3FCcguoC4y&#10;ZJOPs8kwRMJx83y9PFtXlHA8qqrV4yo/QjHSJDrnQ3wCVpO0aKiSJnnAanZ4FiJejaWnkrStTIrB&#10;KtleS6VykqYHLpUnB4bvHodVEoC4e1WYJWSRZI1C8ioeFYysL0GgL9jwKClP5B0n4xxMXE68ymB1&#10;ggnsYAaWue0/Aqf6BIU8rX8DnhH5ZmviDNbSWP+72+NwalmM9ScHRt3JghvbHvMTZ2tw7LJz0xdJ&#10;c30/z/C7j7z9AQAA//8DAFBLAwQUAAYACAAAACEA7YJ/weAAAAALAQAADwAAAGRycy9kb3ducmV2&#10;LnhtbEyPQU7DMBBF90jcwRokdtRJC3UTMqkqUA9AIZSlGw9JIB5HsdsGTo9ZwXL0n/5/U6wn24sT&#10;jb5zjJDOEhDEtTMdNwgvz9ubFQgfNBvdOyaEL/KwLi8vCp0bd+YnOu1CI2IJ+1wjtCEMuZS+bslq&#10;P3MDccze3Wh1iOfYSDPqcyy3vZwnyVJa3XFcaPVADy3Vn7ujRfBqw9+pqd4+9o+v+6yqtpMZesTr&#10;q2lzDyLQFP5g+NWP6lBGp4M7svGiR5ir9C6iCKtFokBEYpHdLkEcELJUKZBlIf//UP4AAAD//wMA&#10;UEsBAi0AFAAGAAgAAAAhALaDOJL+AAAA4QEAABMAAAAAAAAAAAAAAAAAAAAAAFtDb250ZW50X1R5&#10;cGVzXS54bWxQSwECLQAUAAYACAAAACEAOP0h/9YAAACUAQAACwAAAAAAAAAAAAAAAAAvAQAAX3Jl&#10;bHMvLnJlbHNQSwECLQAUAAYACAAAACEALsWs/fEBAAAQBAAADgAAAAAAAAAAAAAAAAAuAgAAZHJz&#10;L2Uyb0RvYy54bWxQSwECLQAUAAYACAAAACEA7YJ/weAAAAALAQAADwAAAAAAAAAAAAAAAABLBAAA&#10;ZHJzL2Rvd25yZXYueG1sUEsFBgAAAAAEAAQA8wAAAFgFAAAAAA==&#10;" strokecolor="#44546a [3215]" strokeweight=".5pt">
            <v:stroke joinstyle="miter"/>
          </v:line>
        </w:pict>
      </w:r>
      <w:r>
        <w:rPr>
          <w:noProof/>
        </w:rPr>
        <w:pict>
          <v:line id="直接连接符 55" o:spid="_x0000_s1200" style="position:absolute;flip:x y;z-index:251758592;visibility:visible;mso-position-horizontal-relative:text;mso-position-vertical-relative:text;mso-width-relative:margin;mso-height-relative:margin" from="135.75pt,367.95pt" to="197.35pt,4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lh9AEAABoEAAAOAAAAZHJzL2Uyb0RvYy54bWysU81uEzEQviPxDpbvZDchKdUqmx5aFQ4I&#10;IqDcXe84a8l/sk128xK8ABI3OHHkzttQHqNj72ZbAUICcbFsz3zfzPd5vD7rtSJ78EFaU9P5rKQE&#10;DLeNNLuaXr25fHRKSYjMNExZAzU9QKBnm4cP1p2rYGFbqxrwBElMqDpX0zZGVxVF4C1oFmbWgcGg&#10;sF6ziEe/KxrPOmTXqliU5UnRWd84bzmEgLcXQ5BuMr8QwONLIQJEomqKvcW8+rxep7XYrFm188y1&#10;ko9tsH/oQjNpsOhEdcEiI++8/IVKS+5tsCLOuNWFFUJyyBpQzbz8Sc3rljnIWtCc4Cabwv+j5S/2&#10;W09kU9PVihLDNL7RzYev399/+vHtI643Xz4TjKBNnQsVZp+brR9PwW190twLr4lQ0j3DCaB59zbt&#10;UgwVkj7bfZjshj4SjpdPThfl6jElHEOrk+Vyvkx1ioEwgZ0P8SlYTdKmpkqa5Aar2P55iEPqMSVd&#10;K5PWYJVsLqVS+ZDmCM6VJ3uGExD7xVjiXhYWTMgiCRwk5V08KBhYX4FAh7DhQVKezTtOxjmYOB95&#10;lcHsBBPYwQQsc9t/BI75CQp5bv8GPCFyZWviBNbSWP+76rE/tiyG/KMDg+5kwbVtDvmxszU4gPlx&#10;xs+SJvz+OcPvvvTmFgAA//8DAFBLAwQUAAYACAAAACEA5VSqBOAAAAALAQAADwAAAGRycy9kb3du&#10;cmV2LnhtbEyPQW6DMBBF95V6B2sqddeYQFIIwUQIqVI3XZTmAA6eAIo9RtgJNKevu2qXo//0/5vi&#10;sBjNbji5wZKA9SoChtRaNVAn4Pj19pIBc16SktoSCvhGB4fy8aGQubIzfeKt8R0LJeRyKaD3fsw5&#10;d22PRrqVHZFCdraTkT6cU8fVJOdQbjSPo+iVGzlQWOjliHWP7aW5GgF0rz+oay/HppsrmdzjStfv&#10;lRDPT0u1B+Zx8X8w/OoHdSiD08leSTmmBcTpehtQAWmy3QELRLLbpMBOArJ4kwEvC/7/h/IHAAD/&#10;/wMAUEsBAi0AFAAGAAgAAAAhALaDOJL+AAAA4QEAABMAAAAAAAAAAAAAAAAAAAAAAFtDb250ZW50&#10;X1R5cGVzXS54bWxQSwECLQAUAAYACAAAACEAOP0h/9YAAACUAQAACwAAAAAAAAAAAAAAAAAvAQAA&#10;X3JlbHMvLnJlbHNQSwECLQAUAAYACAAAACEAALfJYfQBAAAaBAAADgAAAAAAAAAAAAAAAAAuAgAA&#10;ZHJzL2Uyb0RvYy54bWxQSwECLQAUAAYACAAAACEA5VSqBOAAAAALAQAADwAAAAAAAAAAAAAAAABO&#10;BAAAZHJzL2Rvd25yZXYueG1sUEsFBgAAAAAEAAQA8wAAAFsFAAAAAA==&#10;" strokecolor="#44546a [3215]" strokeweight=".5pt">
            <v:stroke joinstyle="miter"/>
          </v:line>
        </w:pict>
      </w:r>
      <w:r w:rsidR="00FB7376">
        <w:rPr>
          <w:noProof/>
        </w:rPr>
        <w:drawing>
          <wp:anchor distT="0" distB="0" distL="114300" distR="114300" simplePos="0" relativeHeight="251742208" behindDoc="1" locked="0" layoutInCell="1" allowOverlap="1">
            <wp:simplePos x="0" y="0"/>
            <wp:positionH relativeFrom="column">
              <wp:posOffset>2540212</wp:posOffset>
            </wp:positionH>
            <wp:positionV relativeFrom="paragraph">
              <wp:posOffset>4797636</wp:posOffset>
            </wp:positionV>
            <wp:extent cx="939432" cy="1362253"/>
            <wp:effectExtent l="0" t="0" r="0" b="0"/>
            <wp:wrapNone/>
            <wp:docPr id="2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7"/>
                    <pic:cNvPicPr>
                      <a:picLocks noChangeAspect="1"/>
                    </pic:cNvPicPr>
                  </pic:nvPicPr>
                  <pic:blipFill>
                    <a:blip r:embed="rId41" cstate="print">
                      <a:duotone>
                        <a:prstClr val="black"/>
                        <a:schemeClr val="accent1">
                          <a:tint val="45000"/>
                          <a:satMod val="400000"/>
                        </a:schemeClr>
                      </a:duotone>
                    </a:blip>
                    <a:stretch>
                      <a:fillRect/>
                    </a:stretch>
                  </pic:blipFill>
                  <pic:spPr>
                    <a:xfrm>
                      <a:off x="0" y="0"/>
                      <a:ext cx="939432" cy="1362253"/>
                    </a:xfrm>
                    <a:prstGeom prst="rect">
                      <a:avLst/>
                    </a:prstGeom>
                    <a:noFill/>
                    <a:ln w="9525">
                      <a:noFill/>
                    </a:ln>
                  </pic:spPr>
                </pic:pic>
              </a:graphicData>
            </a:graphic>
          </wp:anchor>
        </w:drawing>
      </w:r>
      <w:r w:rsidR="00FB7376">
        <w:rPr>
          <w:rFonts w:ascii="微软雅黑" w:eastAsia="微软雅黑" w:hAnsi="微软雅黑" w:hint="eastAsia"/>
          <w:b/>
          <w:noProof/>
          <w:color w:val="5B9BD5" w:themeColor="accent1"/>
          <w:sz w:val="32"/>
          <w:szCs w:val="32"/>
        </w:rPr>
        <w:drawing>
          <wp:anchor distT="0" distB="0" distL="114300" distR="114300" simplePos="0" relativeHeight="251774976" behindDoc="1" locked="0" layoutInCell="1" allowOverlap="1">
            <wp:simplePos x="0" y="0"/>
            <wp:positionH relativeFrom="column">
              <wp:posOffset>-154305</wp:posOffset>
            </wp:positionH>
            <wp:positionV relativeFrom="paragraph">
              <wp:posOffset>6607809</wp:posOffset>
            </wp:positionV>
            <wp:extent cx="290830" cy="290830"/>
            <wp:effectExtent l="0" t="0" r="0" b="0"/>
            <wp:wrapTight wrapText="bothSides">
              <wp:wrapPolygon edited="0">
                <wp:start x="0" y="0"/>
                <wp:lineTo x="0" y="19808"/>
                <wp:lineTo x="19808" y="19808"/>
                <wp:lineTo x="19808"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征文征稿.png"/>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830" cy="290830"/>
                    </a:xfrm>
                    <a:prstGeom prst="rect">
                      <a:avLst/>
                    </a:prstGeom>
                  </pic:spPr>
                </pic:pic>
              </a:graphicData>
            </a:graphic>
          </wp:anchor>
        </w:drawing>
      </w:r>
      <w:r w:rsidRPr="009F14B5">
        <w:rPr>
          <w:noProof/>
          <w:sz w:val="24"/>
        </w:rPr>
        <w:pict>
          <v:shape id="文本框 83" o:spid="_x0000_s1189" type="#_x0000_t65" style="position:absolute;margin-left:11.5pt;margin-top:519.8pt;width:159.15pt;height:25pt;z-index:251721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CWMwIAACIEAAAOAAAAZHJzL2Uyb0RvYy54bWysU8uu0zAQ3SPxD5b3NEmfl6rpVelVEVIF&#10;VyqItevYjZFf2G6T8gHwB6zYsOe7+h2Mnba3gh1ik8x4xsdzzszM7lsl0YE5L4wucdHLMWKamkro&#10;XYk/vF+9uMPIB6IrIo1mJT4yj+/nz5/NGjtlfVMbWTGHAET7aWNLXIdgp1nmac0U8T1jmYYgN06R&#10;AK7bZZUjDaArmfXzfJw1xlXWGcq8h9OHLojnCZ9zRsM7zj0LSJYYagvp69J3G7/ZfEamO0dsLei5&#10;DPIPVSgiNDx6hXoggaC9E39BKUGd8YaHHjUqM5wLyhIHYFPkf7DZ1MSyxAXE8fYqk/9/sPTt4dEh&#10;UZX4boCRJgp6dPr+7fTj1+nnVwRnIFBj/RTyNhYyQ/vKtNDoy7mHw8i75U7FPzBCEAepj1d5WRsQ&#10;hcN+3i8G+QgjCrFBMRmOJxEme7ptnQ+vmVEoGiXmcTqqpXGauaQuOax9SDJX51pJ9QkjriQ07UAk&#10;Sg0FwHMiWBfIeEublZAytVxq1JR4PBjlCfgagRtSQ02Rc8ctWqHdtkmk8fhCfGuqI+jhTDdS3tKV&#10;gKLXxIdH4qAckAD2AqK1cV8wamDGSuw/74ljGMk3Gpr4shgO41AmZzia9MFxt5HtbUTv1dLAGBew&#10;UZYmM+YHeTG5M+ojrMMivgohoim8XeJwMZehm3xYJ8oWi5QEY2hJWOuNpRG6k2mxD4aLEJsT6Xdc&#10;zw4MYurZeWnipN/6Ketptee/AQAA//8DAFBLAwQUAAYACAAAACEAgSfAD+AAAAAMAQAADwAAAGRy&#10;cy9kb3ducmV2LnhtbEyPwU7DMBBE70j8g7VI3KidBlUhxKkQEgdQD1AqleMm3iZRYzuK3TT8PdsT&#10;Pe7saOZNsZ5tLyYaQ+edhmShQJCrvelco2H3/faQgQgRncHeO9LwSwHW5e1NgbnxZ/dF0zY2gkNc&#10;yFFDG+OQSxnqliyGhR/I8e/gR4uRz7GRZsQzh9teLpVaSYud44YWB3ptqT5uT1bDBrPPd9pMs0qU&#10;9fHjZ7+rq73W93fzyzOISHP8N8MFn9GhZKbKn5wJotewTHlKZF2lTysQ7EgfkxREdZEylmRZyOsR&#10;5R8AAAD//wMAUEsBAi0AFAAGAAgAAAAhALaDOJL+AAAA4QEAABMAAAAAAAAAAAAAAAAAAAAAAFtD&#10;b250ZW50X1R5cGVzXS54bWxQSwECLQAUAAYACAAAACEAOP0h/9YAAACUAQAACwAAAAAAAAAAAAAA&#10;AAAvAQAAX3JlbHMvLnJlbHNQSwECLQAUAAYACAAAACEApWqQljMCAAAiBAAADgAAAAAAAAAAAAAA&#10;AAAuAgAAZHJzL2Uyb0RvYy54bWxQSwECLQAUAAYACAAAACEAgSfAD+AAAAAMAQAADwAAAAAAAAAA&#10;AAAAAACNBAAAZHJzL2Rvd25yZXYueG1sUEsFBgAAAAAEAAQA8wAAAJoFAAAAAA==&#10;" adj="21600" filled="f" stroked="f" strokeweight=".5pt">
            <v:textbox>
              <w:txbxContent>
                <w:p w:rsidR="00194B40" w:rsidRPr="009F4428" w:rsidRDefault="009F4428" w:rsidP="00194B40">
                  <w:pPr>
                    <w:pStyle w:val="a4"/>
                    <w:adjustRightInd w:val="0"/>
                    <w:snapToGrid w:val="0"/>
                    <w:spacing w:before="0" w:beforeAutospacing="0" w:after="0" w:afterAutospacing="0" w:line="360" w:lineRule="exact"/>
                    <w:rPr>
                      <w:rFonts w:ascii="微软雅黑" w:eastAsia="微软雅黑" w:hAnsi="微软雅黑" w:cs="Times New Roman"/>
                      <w:color w:val="FFFFFF" w:themeColor="background1"/>
                      <w:sz w:val="32"/>
                      <w:szCs w:val="28"/>
                    </w:rPr>
                  </w:pPr>
                  <w:r w:rsidRPr="009F4428">
                    <w:rPr>
                      <w:rFonts w:ascii="微软雅黑" w:eastAsia="微软雅黑" w:hAnsi="微软雅黑" w:cs="Times New Roman" w:hint="eastAsia"/>
                      <w:b/>
                      <w:bCs/>
                      <w:color w:val="FFFFFF" w:themeColor="background1"/>
                      <w:sz w:val="32"/>
                      <w:szCs w:val="28"/>
                    </w:rPr>
                    <w:t>有奖征文或案例分享</w:t>
                  </w:r>
                </w:p>
              </w:txbxContent>
            </v:textbox>
          </v:shape>
        </w:pict>
      </w:r>
      <w:r w:rsidRPr="009F14B5">
        <w:rPr>
          <w:rFonts w:ascii="宋体" w:eastAsia="宋体" w:hAnsi="宋体" w:cs="宋体"/>
          <w:noProof/>
          <w:kern w:val="0"/>
          <w:sz w:val="24"/>
        </w:rPr>
        <w:pict>
          <v:shape id="文本框 86" o:spid="_x0000_s1190" type="#_x0000_t65" style="position:absolute;margin-left:-3pt;margin-top:560.75pt;width:499.25pt;height:84.6pt;z-index:251715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18LwIAACMEAAAOAAAAZHJzL2Uyb0RvYy54bWysU82O0zAQviPxDpbvNGnJtkvVdFW6KkKq&#10;YKWCOLuO3Rj5D9ttUh4A3oATF+48V5+DsdN0C9wQl2Q8M/483zczs7tWSXRgzgujSzwc5BgxTU0l&#10;9K7E79+tnt1i5APRFZFGsxIfmcd386dPZo2dspGpjayYQwCi/bSxJa5DsNMs87RmiviBsUxDkBun&#10;SICj22WVIw2gK5mN8nycNcZV1hnKvAfvfRfE84TPOaPhLeeeBSRLDLWF9HXpu43fbD4j050jthb0&#10;XAb5hyoUERoevUDdk0DQ3om/oJSgznjDw4AalRnOBWWJA7AZ5n+w2dTEssQFxPH2IpP/f7D0zeHB&#10;IVGV+HaMkSYKenT69vX0/efpxxcEPhCosX4KeRsLmaF9aVpodO/34Iy8W+5U/AMjBHGQ+niRl7UB&#10;UXCOnxf5uBhhRCE2zCdFMUoNyB6vW+fDK2YUikaJeRyPammcZi7JSw5rH5LO1blYUn3EiCsJXTsQ&#10;iXrAcyJA95DxljYrIWXqudSoiSXd5An4EoEbUs9nWSTdkYtWaLdtUmk86ZlvTXUEQZzpZspbuhJQ&#10;9Jr48EAclAMawGJAtDbuM0YNDFmJ/ac9cQwj+VpDF18MiyJOZToUNxPQA7nryPY6ovdqaWCOh7BS&#10;liYz5gfZm9wZ9QH2YRFfhRDRFN4ucejNZehGH/aJssUiJcEcWhLWemNphO5kWuyD4SKAUkmIjuv5&#10;AJMI1m+jfn1OWY+7Pf8FAAD//wMAUEsDBBQABgAIAAAAIQB+JH7v4QAAAAwBAAAPAAAAZHJzL2Rv&#10;d25yZXYueG1sTI9BT8MwDIXvSPyHyEjctqSVGGvXdEJIHEA7wJg0jmnjtRWNUzVZV/495sRu9vPT&#10;8/eK7ex6MeEYOk8akqUCgVR721Gj4fD5sliDCNGQNb0n1PCDAbbl7U1hcusv9IHTPjaCQyjkRkMb&#10;45BLGeoWnQlLPyDx7eRHZyKvYyPtaC4c7nqZKrWSznTEH1oz4HOL9ff+7DTszPr9FXfTrBLlfHz7&#10;Oh7q6qj1/d38tAERcY7/ZvjDZ3QomanyZ7JB9BoWK64SWU/S5AEEO7Is5aFiKc3UI8iykNclyl8A&#10;AAD//wMAUEsBAi0AFAAGAAgAAAAhALaDOJL+AAAA4QEAABMAAAAAAAAAAAAAAAAAAAAAAFtDb250&#10;ZW50X1R5cGVzXS54bWxQSwECLQAUAAYACAAAACEAOP0h/9YAAACUAQAACwAAAAAAAAAAAAAAAAAv&#10;AQAAX3JlbHMvLnJlbHNQSwECLQAUAAYACAAAACEAseltfC8CAAAjBAAADgAAAAAAAAAAAAAAAAAu&#10;AgAAZHJzL2Uyb0RvYy54bWxQSwECLQAUAAYACAAAACEAfiR+7+EAAAAMAQAADwAAAAAAAAAAAAAA&#10;AACJBAAAZHJzL2Rvd25yZXYueG1sUEsFBgAAAAAEAAQA8wAAAJcFAAAAAA==&#10;" adj="21600" filled="f" stroked="f" strokeweight=".5pt">
            <v:textbox>
              <w:txbxContent>
                <w:p w:rsidR="009F4428" w:rsidRPr="008814F0" w:rsidRDefault="009F4428" w:rsidP="009F4428">
                  <w:pPr>
                    <w:pStyle w:val="a4"/>
                    <w:adjustRightInd w:val="0"/>
                    <w:snapToGrid w:val="0"/>
                    <w:rPr>
                      <w:rFonts w:ascii="微软雅黑" w:eastAsia="微软雅黑" w:hAnsi="微软雅黑" w:cs="Times New Roman"/>
                      <w:bCs/>
                      <w:color w:val="000000" w:themeColor="text1"/>
                      <w:sz w:val="20"/>
                    </w:rPr>
                  </w:pPr>
                  <w:r w:rsidRPr="008814F0">
                    <w:rPr>
                      <w:rFonts w:ascii="微软雅黑" w:eastAsia="微软雅黑" w:hAnsi="微软雅黑" w:cs="Times New Roman" w:hint="eastAsia"/>
                      <w:bCs/>
                      <w:color w:val="000000" w:themeColor="text1"/>
                      <w:sz w:val="20"/>
                    </w:rPr>
                    <w:t>可递交论文或简单案例材料：</w:t>
                  </w:r>
                  <w:r w:rsidRPr="008814F0">
                    <w:rPr>
                      <w:rFonts w:ascii="微软雅黑" w:eastAsia="微软雅黑" w:hAnsi="微软雅黑" w:cs="Times New Roman" w:hint="eastAsia"/>
                      <w:b/>
                      <w:bCs/>
                      <w:color w:val="000000" w:themeColor="text1"/>
                      <w:sz w:val="20"/>
                    </w:rPr>
                    <w:t>论文需含摘要、作者名及联系方式、单位名、正文</w:t>
                  </w:r>
                </w:p>
                <w:p w:rsidR="00194B40" w:rsidRPr="008814F0" w:rsidRDefault="009F4428" w:rsidP="009F4428">
                  <w:pPr>
                    <w:pStyle w:val="a4"/>
                    <w:adjustRightInd w:val="0"/>
                    <w:snapToGrid w:val="0"/>
                    <w:spacing w:before="0" w:beforeAutospacing="0" w:after="0" w:afterAutospacing="0"/>
                    <w:jc w:val="both"/>
                    <w:rPr>
                      <w:rFonts w:ascii="微软雅黑" w:eastAsia="微软雅黑" w:hAnsi="微软雅黑" w:cs="Times New Roman"/>
                      <w:color w:val="000000" w:themeColor="text1"/>
                      <w:sz w:val="18"/>
                      <w:szCs w:val="22"/>
                    </w:rPr>
                  </w:pPr>
                  <w:r w:rsidRPr="008814F0">
                    <w:rPr>
                      <w:rFonts w:ascii="微软雅黑" w:eastAsia="微软雅黑" w:hAnsi="微软雅黑" w:cs="Times New Roman" w:hint="eastAsia"/>
                      <w:bCs/>
                      <w:color w:val="000000" w:themeColor="text1"/>
                      <w:sz w:val="20"/>
                    </w:rPr>
                    <w:t>案例分享需清晰阐述案例背景、需解决的问题、解决问题的方法与手段、最终成果（需使用格麟倍产品或服务）</w:t>
                  </w:r>
                </w:p>
              </w:txbxContent>
            </v:textbox>
          </v:shape>
        </w:pict>
      </w:r>
      <w:r>
        <w:rPr>
          <w:noProof/>
        </w:rPr>
        <w:pict>
          <v:group id="组合 73" o:spid="_x0000_s1197" style="position:absolute;margin-left:-28.15pt;margin-top:513.95pt;width:253.5pt;height:39.05pt;z-index:251714560;mso-position-horizontal-relative:text;mso-position-vertical-relative:text;mso-width-relative:margin;mso-height-relative:margin" coordorigin="7369,53238" coordsize="413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3iUYAMAADYKAAAOAAAAZHJzL2Uyb0RvYy54bWzsVk9rFDEUvwt+h5C7nZ3dnd3t0GkprS1C&#10;scUqntNMZncgk8Qk29l6VrA38QsIXsSD4FEQv43FfgxfkpnpWleFCuLBHtIk71/e773f29nYWlQc&#10;nTJtSikyHK/1MGKCyrwU0ww/erh3Z4KRsUTkhEvBMnzGDN7avH1ro1Yp68uZ5DnTCJwIk9YqwzNr&#10;VRpFhs5YRcyaVEyAsJC6IhaOehrlmtTgveJRv9cbRbXUudKSMmPgdjcI8ab3XxSM2sOiMMwinmF4&#10;m/Wr9uuJW6PNDZJONVGzkjbPIDd4RUVKAUE7V7vEEjTX5Q+uqpJqaWRh16isIlkUJWU+B8gm7l3L&#10;Zl/LufK5TNN6qjqYANprON3YLb1/eqRRmWd4PMBIkApq9PXTs4uXLxBcADq1mqagtK/VsTrSzcU0&#10;nFzCi0JX7j+kghYe17MOV7awiMLloB+vJ+MYIwqyIWx7kwA8nUF1nNl4MFrHCKTJoD/ohHcb+2E8&#10;AKkzTia+ZNFVXCN5me+VnLtH+LZhO1yjUwIFt4u+iwPaS1qRy6hLoFbQd+YKWvNn0B7PiGK+Ysah&#10;1kI77KB9/e7i8xs0GgVovVKHq0kNQLwC1FXodNhOhtDXAZu4ybatidLG7jNZIbfJsAY2+CYlpwfG&#10;BmBaFRcVQHFAgoCkXLhVyOYCIHQ3gF37SL+zZ5wF7QesgC6CSvZ9hGuFIJQyYeMgmpGchfokPfhr&#10;K+QY70rn68UFOHSeC3hQ57tx0GoGJ63vkE+j70yZp39n3PvVw4JxZ+EjS2E746oUUq9ywCGrJnLQ&#10;b0EK0DiUTmR+Bo2gZRg+RtG9EupxQIw9IhqmDdQPJqg9hKXgss6wbHYYzaR+uure6UOnghSjGqZX&#10;hs2TOdEMI35PQA+vx0PXFtYfhsm4Dwe9LDlZloh5tSOBL8BQeJ3fOn3L222hZfUYBu22iwoiIijE&#10;zjC1uj3s2DBVYVRTtr3t1WDEKWIPxLGizrlDVcjtuZVF6dvvCp0GNWCimzh/g5JJR8n355fPP3z5&#10;eH759pXn5vj33AzFTIauf0NfNeMvjnswocIgG4wS5wkasRljyWAcmArzsGmanzDV6pKIKXeThKT/&#10;2drO8++p/p+t/wJb/c8pfJz4sd18SLmvn+WzZ/fV597mNwAAAP//AwBQSwMEFAAGAAgAAAAhAEr2&#10;wYXjAAAADQEAAA8AAABkcnMvZG93bnJldi54bWxMj8FOwzAMhu9IvENkJG5b0o12UJpO0wScJiQ2&#10;JMTNa722WpNUTdZ2b485wdH+P/3+nK0n04qBet84qyGaKxBkC1c2ttLweXidPYLwAW2JrbOk4Uoe&#10;1vntTYZp6Ub7QcM+VIJLrE9RQx1Cl0rpi5oM+rnryHJ2cr3BwGNfybLHkctNKxdKJdJgY/lCjR1t&#10;ayrO+4vR8DbiuFlGL8PufNpevw/x+9cuIq3v76bNM4hAU/iD4Vef1SFnp6O72NKLVsMsTpaMcqAW&#10;qycQjDzEagXiyKtIJQpknsn/X+Q/AAAA//8DAFBLAQItABQABgAIAAAAIQC2gziS/gAAAOEBAAAT&#10;AAAAAAAAAAAAAAAAAAAAAABbQ29udGVudF9UeXBlc10ueG1sUEsBAi0AFAAGAAgAAAAhADj9If/W&#10;AAAAlAEAAAsAAAAAAAAAAAAAAAAALwEAAF9yZWxzLy5yZWxzUEsBAi0AFAAGAAgAAAAhALvLeJRg&#10;AwAANgoAAA4AAAAAAAAAAAAAAAAALgIAAGRycy9lMm9Eb2MueG1sUEsBAi0AFAAGAAgAAAAhAEr2&#10;wYXjAAAADQEAAA8AAAAAAAAAAAAAAAAAugUAAGRycy9kb3ducmV2LnhtbFBLBQYAAAAABAAEAPMA&#10;AADKBgAAAAA=&#10;">
            <v:rect id="矩形 66" o:spid="_x0000_s1199" style="position:absolute;left:7369;top:53238;width:3840;height: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3y8MA&#10;AADbAAAADwAAAGRycy9kb3ducmV2LnhtbESPQWsCMRSE74L/IbxCb5ptKa2sRqkFUfFQ1Pb+TJ67&#10;SzcvSxJ313/fCILHYWa+YWaL3taiJR8qxwpexhkIYu1MxYWCn+NqNAERIrLB2jEpuFKAxXw4mGFu&#10;XMd7ag+xEAnCIUcFZYxNLmXQJVkMY9cQJ+/svMWYpC+k8dgluK3la5a9S4sVp4USG/oqSf8dLlbB&#10;rzsvO6tPvG2v39VlvfNaT3ZKPT/1n1MQkfr4CN/bG6Pg4w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D3y8MAAADbAAAADwAAAAAAAAAAAAAAAACYAgAAZHJzL2Rv&#10;d25yZXYueG1sUEsFBgAAAAAEAAQA9QAAAIgDAAAAAA==&#10;" filled="f" stroked="f" strokeweight="1pt"/>
            <v:shape id="等腰三角形 67" o:spid="_x0000_s1198" type="#_x0000_t5" style="position:absolute;left:11080;top:53365;width:537;height:32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LF8MA&#10;AADbAAAADwAAAGRycy9kb3ducmV2LnhtbESP3YrCMBSE74V9h3AW9kY0teBfNcoiLIgsgrUPcGiO&#10;bd3mpDRRq0+/EQQvh5lvhlmuO1OLK7WusqxgNIxAEOdWV1woyI4/gxkI55E11pZJwZ0crFcfvSUm&#10;2t74QNfUFyKUsEtQQel9k0jp8pIMuqFtiIN3sq1BH2RbSN3iLZSbWsZRNJEGKw4LJTa0KSn/Sy9G&#10;wTTrx4dM55k+xb/z3Xyfjs+PjVJfn933AoSnzr/DL3qrAzeG55fw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QLF8MAAADbAAAADwAAAAAAAAAAAAAAAACYAgAAZHJzL2Rv&#10;d25yZXYueG1sUEsFBgAAAAAEAAQA9QAAAIgDAAAAAA==&#10;" filled="f" stroked="f" strokeweight="1pt"/>
          </v:group>
        </w:pict>
      </w:r>
      <w:r w:rsidRPr="009F14B5">
        <w:rPr>
          <w:noProof/>
          <w:sz w:val="24"/>
        </w:rPr>
        <w:pict>
          <v:shape id="文本框 80" o:spid="_x0000_s1191" type="#_x0000_t65" style="position:absolute;margin-left:-1.85pt;margin-top:6.8pt;width:237.75pt;height:37.85pt;z-index:251724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cnMwIAACIEAAAOAAAAZHJzL2Uyb0RvYy54bWysU92uEjEQvjfxHZreyy4cQCAsJ8gJxoTo&#10;SdB4Xbotu6bt1Lawiw+gb+CVN977XDyH0/JziN4Zb3ZnOtOv830zM71vtSJ74XwNpqDdTk6JMBzK&#10;2mwL+uH98sWIEh+YKZkCIwp6EJ7ez54/mzZ2InpQgSqFIwhi/KSxBa1CsJMs87wSmvkOWGEwKMFp&#10;FtB126x0rEF0rbJeng+zBlxpHXDhPZ4+nIJ0lvClFDy8k9KLQFRBsbaQvi59N/GbzaZssnXMVjU/&#10;l8H+oQrNaoOPXqEeWGBk5+q/oHTNHXiQocNBZyBlzUXigGy6+R9s1hWzInFBcby9yuT/Hyx/u390&#10;pC4LOkJ5DNPYo+P3b8cfv44/vxI8Q4Ea6yeYt7aYGdpX0GKjL+ceDyPvVjod/8iIYByxDld5RRsI&#10;x8O7vDvu9waUcIz1R/lwPIgw2dNt63x4LUCTaBRUxukoF+CMcEldtl/5kGQuz7Wy8hMlUits2p4p&#10;kupFwHMiWhfIeMvAslYqtVwZ0hR0eDfIE/A1gjeUwZoi5xO3aIV20yaRhqML8Q2UB9TDwWmkvOXL&#10;GoteMR8emcNyUALcC4xW4L5Q0uCMFdR/3jEnKFFvDDZx3O3341Ampz942UPH3UY2txGz0wvAMe7i&#10;RlmezJgf1MWUDvRHXId5fBVDzHB8u6DhYi7CafJxnbiYz1MSjqFlYWXWlkfok0zzXQBZh9icSP/E&#10;9ezgIKaenZcmTvqtn7KeVnv2GwAA//8DAFBLAwQUAAYACAAAACEA2i4t494AAAAIAQAADwAAAGRy&#10;cy9kb3ducmV2LnhtbEyPwU7DMBBE75X4B2uRuLV2CGpDiFMhJA6gHkqpVI5OvCQR8TqK3TT8PcsJ&#10;jjszmn1TbGfXiwnH0HnSkKwUCKTa244aDcf352UGIkRD1vSeUMM3BtiWV4vC5NZf6A2nQ2wEl1DI&#10;jYY2xiGXMtQtOhNWfkBi79OPzkQ+x0ba0Vy43PXyVqm1dKYj/tCaAZ9arL8OZ6dhZ7L9C+6mWSXK&#10;+fj6cTrW1Unrm+v58QFExDn+heEXn9GhZKbKn8kG0WtYphtOsp6uQbB/t0l4SqUhu09BloX8P6D8&#10;AQAA//8DAFBLAQItABQABgAIAAAAIQC2gziS/gAAAOEBAAATAAAAAAAAAAAAAAAAAAAAAABbQ29u&#10;dGVudF9UeXBlc10ueG1sUEsBAi0AFAAGAAgAAAAhADj9If/WAAAAlAEAAAsAAAAAAAAAAAAAAAAA&#10;LwEAAF9yZWxzLy5yZWxzUEsBAi0AFAAGAAgAAAAhAAuUdyczAgAAIgQAAA4AAAAAAAAAAAAAAAAA&#10;LgIAAGRycy9lMm9Eb2MueG1sUEsBAi0AFAAGAAgAAAAhANouLePeAAAACAEAAA8AAAAAAAAAAAAA&#10;AAAAjQQAAGRycy9kb3ducmV2LnhtbFBLBQYAAAAABAAEAPMAAACYBQAAAAA=&#10;" adj="21600" filled="f" stroked="f" strokeweight=".5pt">
            <v:textbox>
              <w:txbxContent>
                <w:p w:rsidR="00194B40" w:rsidRDefault="00194B40" w:rsidP="00194B40">
                  <w:pPr>
                    <w:pStyle w:val="a4"/>
                    <w:adjustRightInd w:val="0"/>
                    <w:snapToGrid w:val="0"/>
                    <w:spacing w:before="0" w:beforeAutospacing="0" w:after="0" w:afterAutospacing="0" w:line="360" w:lineRule="exact"/>
                    <w:jc w:val="both"/>
                    <w:rPr>
                      <w:rFonts w:ascii="微软雅黑" w:eastAsia="微软雅黑" w:hAnsi="微软雅黑" w:cs="Times New Roman"/>
                      <w:color w:val="FFFFFF" w:themeColor="background1"/>
                      <w:sz w:val="28"/>
                      <w:szCs w:val="28"/>
                    </w:rPr>
                  </w:pPr>
                  <w:r w:rsidRPr="00194B40">
                    <w:rPr>
                      <w:rFonts w:ascii="微软雅黑" w:eastAsia="微软雅黑" w:hAnsi="微软雅黑" w:cs="Times New Roman" w:hint="eastAsia"/>
                      <w:b/>
                      <w:bCs/>
                      <w:color w:val="FFFFFF" w:themeColor="background1"/>
                      <w:sz w:val="32"/>
                      <w:szCs w:val="28"/>
                    </w:rPr>
                    <w:t>会议地点：</w:t>
                  </w:r>
                  <w:r w:rsidRPr="00194B40">
                    <w:rPr>
                      <w:rFonts w:ascii="微软雅黑" w:eastAsia="微软雅黑" w:hAnsi="微软雅黑" w:cs="Times New Roman" w:hint="eastAsia"/>
                      <w:b/>
                      <w:bCs/>
                      <w:color w:val="FFFFFF" w:themeColor="background1"/>
                      <w:sz w:val="28"/>
                      <w:szCs w:val="28"/>
                    </w:rPr>
                    <w:t>万宁福朋喜来登酒店</w:t>
                  </w:r>
                </w:p>
              </w:txbxContent>
            </v:textbox>
          </v:shape>
        </w:pict>
      </w:r>
      <w:r w:rsidR="009F4428" w:rsidRPr="007469BD">
        <w:rPr>
          <w:noProof/>
          <w:color w:val="1F4E79" w:themeColor="accent1" w:themeShade="80"/>
          <w:sz w:val="24"/>
          <w:szCs w:val="24"/>
        </w:rPr>
        <w:drawing>
          <wp:anchor distT="0" distB="0" distL="114300" distR="114300" simplePos="0" relativeHeight="251728896" behindDoc="1" locked="0" layoutInCell="1" allowOverlap="1">
            <wp:simplePos x="0" y="0"/>
            <wp:positionH relativeFrom="column">
              <wp:posOffset>-266733</wp:posOffset>
            </wp:positionH>
            <wp:positionV relativeFrom="paragraph">
              <wp:posOffset>81915</wp:posOffset>
            </wp:positionV>
            <wp:extent cx="320675" cy="314325"/>
            <wp:effectExtent l="0" t="0" r="3175" b="9525"/>
            <wp:wrapTight wrapText="bothSides">
              <wp:wrapPolygon edited="0">
                <wp:start x="3850" y="0"/>
                <wp:lineTo x="0" y="14400"/>
                <wp:lineTo x="0" y="20945"/>
                <wp:lineTo x="20531" y="20945"/>
                <wp:lineTo x="20531" y="14400"/>
                <wp:lineTo x="16681" y="0"/>
                <wp:lineTo x="385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地址.png"/>
                    <pic:cNvPicPr/>
                  </pic:nvPicPr>
                  <pic:blipFill>
                    <a:blip r:embed="rId43"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675" cy="314325"/>
                    </a:xfrm>
                    <a:prstGeom prst="rect">
                      <a:avLst/>
                    </a:prstGeom>
                  </pic:spPr>
                </pic:pic>
              </a:graphicData>
            </a:graphic>
          </wp:anchor>
        </w:drawing>
      </w:r>
      <w:r>
        <w:rPr>
          <w:noProof/>
        </w:rPr>
        <w:pict>
          <v:line id="直接连接符 69" o:spid="_x0000_s1196" style="position:absolute;z-index:251718656;visibility:visible;mso-position-horizontal-relative:text;mso-position-vertical-relative:text" from="-16.9pt,8.8pt" to="-16.9pt,6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cE7gEAAA4EAAAOAAAAZHJzL2Uyb0RvYy54bWysU82O0zAQviPxDpbvNEmRSjZquoddLRcE&#10;FT8P4HXGrSX/yTZN+hK8ABI3OHHkztuwPAZjJ01XgIRAXCaezHzfzHwery8HrcgBfJDWtLRalJSA&#10;4baTZtfSN69vHtWUhMhMx5Q10NIjBHq5efhg3bsGlnZvVQeeIIkJTe9auo/RNUUR+B40CwvrwGBQ&#10;WK9ZRNfvis6zHtm1KpZluSp66zvnLYcQ8O/1GKSbzC8E8PhCiACRqJZibzFbn+1tssVmzZqdZ24v&#10;+dQG+4cuNJMGi85U1ywy8tbLX6i05N4GK+KCW11YISSHPANOU5U/TfNqzxzkWVCc4GaZwv+j5c8P&#10;W09k19LVBSWGabyju/dfvr37+P3rB7R3nz8RjKBMvQsNZl+ZrZ+84LY+zTwIr9MXpyEDLkFV1fUT&#10;FPuI53K5qlaTzDBEwjEBQxxj9erxRV3lWHEmcT7Ep2A1SYeWKmmSAqxhh2chYmFMPaWk38okG6yS&#10;3Y1UKjtpd+BKeXJgeOtxWKb2EXcvC72ELNJQ4xj5FI8KRtaXIFCVNE2unvfxzMk4BxOriVcZzE4w&#10;gR3MwPLPwCk/QSHv6t+AZ0SubE2cwVoa639XPQ6nlsWYf1JgnDtJcGu7Y77gLA0uXVZueiBpq+/7&#10;GX5+xpsfAAAA//8DAFBLAwQUAAYACAAAACEA2KufFdwAAAALAQAADwAAAGRycy9kb3ducmV2Lnht&#10;bEyPzU7DMBCE70i8g7VIXFDrkKCmhDgVAnHuD3B34yUOxOsodlvz9iziUI47M5r9pl4lN4gjTqH3&#10;pOB2noFAar3pqVPw9voyW4IIUZPRgydU8I0BVs3lRa0r40+0xeMudoJLKFRagY1xrKQMrUWnw9yP&#10;SOx9+MnpyOfUSTPpE5e7QeZZtpBO98QfrB7xyWL7tTs4Be8beZOvy7CmKd2V9vM55Zv7rVLXV+nx&#10;AUTEFM9h+MVndGiYae8PZIIYFMyKgtEjG+UCBAf+hD0LRbnMQTa1/L+h+QEAAP//AwBQSwECLQAU&#10;AAYACAAAACEAtoM4kv4AAADhAQAAEwAAAAAAAAAAAAAAAAAAAAAAW0NvbnRlbnRfVHlwZXNdLnht&#10;bFBLAQItABQABgAIAAAAIQA4/SH/1gAAAJQBAAALAAAAAAAAAAAAAAAAAC8BAABfcmVscy8ucmVs&#10;c1BLAQItABQABgAIAAAAIQDnSKcE7gEAAA4EAAAOAAAAAAAAAAAAAAAAAC4CAABkcnMvZTJvRG9j&#10;LnhtbFBLAQItABQABgAIAAAAIQDYq58V3AAAAAsBAAAPAAAAAAAAAAAAAAAAAEgEAABkcnMvZG93&#10;bnJldi54bWxQSwUGAAAAAAQABADzAAAAUQUAAAAA&#10;" strokecolor="#44546a [3215]" strokeweight=".5pt">
            <v:stroke joinstyle="miter"/>
          </v:line>
        </w:pict>
      </w:r>
      <w:r w:rsidR="00194B40">
        <w:rPr>
          <w:rFonts w:hint="eastAsia"/>
        </w:rPr>
        <w:br w:type="page"/>
      </w:r>
    </w:p>
    <w:p w:rsidR="00893644" w:rsidRPr="00090AB3" w:rsidRDefault="00893644" w:rsidP="00893644">
      <w:pPr>
        <w:tabs>
          <w:tab w:val="left" w:pos="2553"/>
        </w:tabs>
        <w:jc w:val="left"/>
        <w:rPr>
          <w:rFonts w:ascii="微软雅黑" w:eastAsia="微软雅黑" w:hAnsi="微软雅黑"/>
          <w:b/>
          <w:color w:val="44546A" w:themeColor="text2"/>
          <w:sz w:val="36"/>
          <w:szCs w:val="32"/>
        </w:rPr>
      </w:pPr>
      <w:r w:rsidRPr="00893644">
        <w:rPr>
          <w:rFonts w:ascii="微软雅黑" w:eastAsia="微软雅黑" w:hAnsi="微软雅黑" w:hint="eastAsia"/>
          <w:b/>
          <w:noProof/>
          <w:color w:val="44546A" w:themeColor="text2"/>
          <w:sz w:val="36"/>
          <w:szCs w:val="32"/>
        </w:rPr>
        <w:lastRenderedPageBreak/>
        <w:drawing>
          <wp:anchor distT="0" distB="0" distL="114300" distR="114300" simplePos="0" relativeHeight="251777024" behindDoc="1" locked="0" layoutInCell="1" allowOverlap="1">
            <wp:simplePos x="0" y="0"/>
            <wp:positionH relativeFrom="column">
              <wp:posOffset>-20955</wp:posOffset>
            </wp:positionH>
            <wp:positionV relativeFrom="paragraph">
              <wp:posOffset>33020</wp:posOffset>
            </wp:positionV>
            <wp:extent cx="280035" cy="280035"/>
            <wp:effectExtent l="0" t="0" r="5715" b="5715"/>
            <wp:wrapTight wrapText="bothSides">
              <wp:wrapPolygon edited="0">
                <wp:start x="2939" y="0"/>
                <wp:lineTo x="0" y="2939"/>
                <wp:lineTo x="0" y="20571"/>
                <wp:lineTo x="20571" y="20571"/>
                <wp:lineTo x="20571" y="2939"/>
                <wp:lineTo x="17633" y="0"/>
                <wp:lineTo x="2939"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会议日程.png"/>
                    <pic:cNvPicPr/>
                  </pic:nvPicPr>
                  <pic:blipFill>
                    <a:blip r:embed="rId44" cstate="print">
                      <a:duotone>
                        <a:prstClr val="black"/>
                        <a:schemeClr val="accent5">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4">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035" cy="280035"/>
                    </a:xfrm>
                    <a:prstGeom prst="rect">
                      <a:avLst/>
                    </a:prstGeom>
                  </pic:spPr>
                </pic:pic>
              </a:graphicData>
            </a:graphic>
          </wp:anchor>
        </w:drawing>
      </w:r>
      <w:r w:rsidRPr="00893644">
        <w:rPr>
          <w:rFonts w:ascii="微软雅黑" w:eastAsia="微软雅黑" w:hAnsi="微软雅黑" w:hint="eastAsia"/>
          <w:b/>
          <w:color w:val="44546A" w:themeColor="text2"/>
          <w:sz w:val="36"/>
          <w:szCs w:val="32"/>
        </w:rPr>
        <w:t>会议日程</w:t>
      </w:r>
    </w:p>
    <w:tbl>
      <w:tblPr>
        <w:tblW w:w="10587" w:type="dxa"/>
        <w:jc w:val="center"/>
        <w:tblLayout w:type="fixed"/>
        <w:tblLook w:val="04A0"/>
      </w:tblPr>
      <w:tblGrid>
        <w:gridCol w:w="1007"/>
        <w:gridCol w:w="1393"/>
        <w:gridCol w:w="3119"/>
        <w:gridCol w:w="1701"/>
        <w:gridCol w:w="3367"/>
      </w:tblGrid>
      <w:tr w:rsidR="00893644" w:rsidRPr="002E0021" w:rsidTr="00893644">
        <w:trPr>
          <w:trHeight w:val="420"/>
          <w:jc w:val="center"/>
        </w:trPr>
        <w:tc>
          <w:tcPr>
            <w:tcW w:w="10587" w:type="dxa"/>
            <w:gridSpan w:val="5"/>
            <w:tcBorders>
              <w:top w:val="single" w:sz="8" w:space="0" w:color="auto"/>
              <w:left w:val="single" w:sz="8" w:space="0" w:color="auto"/>
              <w:bottom w:val="single" w:sz="8" w:space="0" w:color="auto"/>
              <w:right w:val="single" w:sz="8" w:space="0" w:color="000000"/>
            </w:tcBorders>
            <w:shd w:val="clear" w:color="auto" w:fill="44546A" w:themeFill="text2"/>
            <w:noWrap/>
            <w:vAlign w:val="center"/>
            <w:hideMark/>
          </w:tcPr>
          <w:p w:rsidR="00893644" w:rsidRPr="002E0021" w:rsidRDefault="00893644" w:rsidP="00F42FE4">
            <w:pPr>
              <w:widowControl/>
              <w:jc w:val="center"/>
              <w:rPr>
                <w:rFonts w:ascii="黑体" w:eastAsia="黑体" w:hAnsi="黑体" w:cs="宋体"/>
                <w:b/>
                <w:bCs/>
                <w:color w:val="FFFFFF"/>
                <w:kern w:val="0"/>
                <w:sz w:val="32"/>
                <w:szCs w:val="32"/>
              </w:rPr>
            </w:pPr>
            <w:r w:rsidRPr="00BD500E">
              <w:rPr>
                <w:rFonts w:ascii="黑体" w:eastAsia="黑体" w:hAnsi="黑体" w:cs="宋体" w:hint="eastAsia"/>
                <w:b/>
                <w:bCs/>
                <w:color w:val="FFFFFF"/>
                <w:kern w:val="0"/>
                <w:sz w:val="36"/>
                <w:szCs w:val="32"/>
              </w:rPr>
              <w:t>4月19日会议议程</w:t>
            </w:r>
          </w:p>
        </w:tc>
      </w:tr>
      <w:tr w:rsidR="00893644" w:rsidRPr="002E0021" w:rsidTr="00940E6A">
        <w:trPr>
          <w:trHeight w:val="312"/>
          <w:jc w:val="center"/>
        </w:trPr>
        <w:tc>
          <w:tcPr>
            <w:tcW w:w="1007" w:type="dxa"/>
            <w:vMerge w:val="restart"/>
            <w:tcBorders>
              <w:top w:val="nil"/>
              <w:left w:val="single" w:sz="8" w:space="0" w:color="auto"/>
              <w:bottom w:val="nil"/>
              <w:right w:val="single" w:sz="4" w:space="0" w:color="auto"/>
            </w:tcBorders>
            <w:shd w:val="clear" w:color="auto" w:fill="auto"/>
            <w:noWrap/>
            <w:vAlign w:val="center"/>
            <w:hideMark/>
          </w:tcPr>
          <w:p w:rsidR="00893644" w:rsidRPr="002E0021" w:rsidRDefault="00893644" w:rsidP="00A612DE">
            <w:pPr>
              <w:widowControl/>
              <w:jc w:val="center"/>
              <w:rPr>
                <w:rFonts w:ascii="黑体" w:eastAsia="黑体" w:hAnsi="黑体" w:cs="宋体"/>
                <w:b/>
                <w:bCs/>
                <w:color w:val="000000"/>
                <w:kern w:val="0"/>
                <w:sz w:val="22"/>
              </w:rPr>
            </w:pPr>
            <w:r w:rsidRPr="002E0021">
              <w:rPr>
                <w:rFonts w:ascii="黑体" w:eastAsia="黑体" w:hAnsi="黑体" w:cs="宋体" w:hint="eastAsia"/>
                <w:b/>
                <w:bCs/>
                <w:color w:val="000000"/>
                <w:kern w:val="0"/>
                <w:sz w:val="22"/>
              </w:rPr>
              <w:t>上午</w:t>
            </w:r>
          </w:p>
        </w:tc>
        <w:tc>
          <w:tcPr>
            <w:tcW w:w="4512" w:type="dxa"/>
            <w:gridSpan w:val="2"/>
            <w:tcBorders>
              <w:top w:val="nil"/>
              <w:left w:val="single" w:sz="4" w:space="0" w:color="auto"/>
              <w:bottom w:val="single" w:sz="4" w:space="0" w:color="auto"/>
              <w:right w:val="single" w:sz="4" w:space="0" w:color="auto"/>
            </w:tcBorders>
            <w:shd w:val="clear" w:color="auto" w:fill="auto"/>
            <w:noWrap/>
            <w:vAlign w:val="center"/>
            <w:hideMark/>
          </w:tcPr>
          <w:p w:rsidR="00893644" w:rsidRPr="002E0021" w:rsidRDefault="00893644" w:rsidP="00A612DE">
            <w:pPr>
              <w:widowControl/>
              <w:spacing w:line="360" w:lineRule="auto"/>
              <w:jc w:val="center"/>
              <w:rPr>
                <w:rFonts w:ascii="黑体" w:eastAsia="黑体" w:hAnsi="黑体" w:cs="宋体"/>
                <w:b/>
                <w:bCs/>
                <w:color w:val="000000"/>
                <w:kern w:val="0"/>
                <w:sz w:val="24"/>
                <w:szCs w:val="24"/>
              </w:rPr>
            </w:pPr>
            <w:r w:rsidRPr="002E0021">
              <w:rPr>
                <w:rFonts w:ascii="黑体" w:eastAsia="黑体" w:hAnsi="黑体" w:cs="宋体" w:hint="eastAsia"/>
                <w:b/>
                <w:bCs/>
                <w:color w:val="000000"/>
                <w:kern w:val="0"/>
                <w:sz w:val="24"/>
                <w:szCs w:val="24"/>
              </w:rPr>
              <w:t>时间</w:t>
            </w:r>
          </w:p>
        </w:tc>
        <w:tc>
          <w:tcPr>
            <w:tcW w:w="5068" w:type="dxa"/>
            <w:gridSpan w:val="2"/>
            <w:tcBorders>
              <w:top w:val="nil"/>
              <w:left w:val="nil"/>
              <w:bottom w:val="single" w:sz="4" w:space="0" w:color="auto"/>
              <w:right w:val="single" w:sz="8" w:space="0" w:color="000000"/>
            </w:tcBorders>
            <w:shd w:val="clear" w:color="auto" w:fill="auto"/>
            <w:noWrap/>
            <w:vAlign w:val="center"/>
            <w:hideMark/>
          </w:tcPr>
          <w:p w:rsidR="00893644" w:rsidRPr="002E0021" w:rsidRDefault="00893644" w:rsidP="00A612DE">
            <w:pPr>
              <w:widowControl/>
              <w:spacing w:line="360" w:lineRule="auto"/>
              <w:jc w:val="left"/>
              <w:rPr>
                <w:rFonts w:ascii="黑体" w:eastAsia="黑体" w:hAnsi="黑体" w:cs="宋体"/>
                <w:b/>
                <w:bCs/>
                <w:color w:val="000000"/>
                <w:kern w:val="0"/>
                <w:sz w:val="24"/>
                <w:szCs w:val="24"/>
              </w:rPr>
            </w:pPr>
            <w:r w:rsidRPr="002E0021">
              <w:rPr>
                <w:rFonts w:ascii="黑体" w:eastAsia="黑体" w:hAnsi="黑体" w:cs="宋体" w:hint="eastAsia"/>
                <w:b/>
                <w:bCs/>
                <w:color w:val="000000"/>
                <w:kern w:val="0"/>
                <w:sz w:val="24"/>
                <w:szCs w:val="24"/>
              </w:rPr>
              <w:t>内容</w:t>
            </w:r>
          </w:p>
        </w:tc>
      </w:tr>
      <w:tr w:rsidR="00090AB3" w:rsidRPr="002E0021" w:rsidTr="00940E6A">
        <w:trPr>
          <w:trHeight w:val="369"/>
          <w:jc w:val="center"/>
        </w:trPr>
        <w:tc>
          <w:tcPr>
            <w:tcW w:w="1007" w:type="dxa"/>
            <w:vMerge/>
            <w:tcBorders>
              <w:top w:val="nil"/>
              <w:left w:val="single" w:sz="8" w:space="0" w:color="auto"/>
              <w:bottom w:val="nil"/>
              <w:right w:val="single" w:sz="4" w:space="0" w:color="auto"/>
            </w:tcBorders>
            <w:vAlign w:val="center"/>
          </w:tcPr>
          <w:p w:rsidR="00090AB3" w:rsidRPr="002E0021" w:rsidRDefault="00090AB3" w:rsidP="00A612DE">
            <w:pPr>
              <w:widowControl/>
              <w:jc w:val="left"/>
              <w:rPr>
                <w:rFonts w:ascii="黑体" w:eastAsia="黑体" w:hAnsi="黑体" w:cs="宋体"/>
                <w:b/>
                <w:bCs/>
                <w:color w:val="000000"/>
                <w:kern w:val="0"/>
                <w:sz w:val="22"/>
              </w:rPr>
            </w:pPr>
          </w:p>
        </w:tc>
        <w:tc>
          <w:tcPr>
            <w:tcW w:w="4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90AB3" w:rsidRPr="00940E6A" w:rsidRDefault="00090AB3" w:rsidP="00A612DE">
            <w:pPr>
              <w:widowControl/>
              <w:spacing w:line="360" w:lineRule="auto"/>
              <w:jc w:val="center"/>
              <w:rPr>
                <w:rFonts w:ascii="黑体" w:eastAsia="黑体" w:hAnsi="黑体" w:cs="宋体"/>
                <w:color w:val="000000"/>
                <w:kern w:val="0"/>
                <w:sz w:val="18"/>
                <w:szCs w:val="18"/>
              </w:rPr>
            </w:pPr>
            <w:r w:rsidRPr="00940E6A">
              <w:rPr>
                <w:rFonts w:ascii="黑体" w:eastAsia="黑体" w:hAnsi="黑体" w:cs="宋体"/>
                <w:color w:val="000000"/>
                <w:kern w:val="0"/>
                <w:sz w:val="18"/>
                <w:szCs w:val="18"/>
              </w:rPr>
              <w:t>8:00-8:50</w:t>
            </w:r>
          </w:p>
        </w:tc>
        <w:tc>
          <w:tcPr>
            <w:tcW w:w="5068" w:type="dxa"/>
            <w:gridSpan w:val="2"/>
            <w:tcBorders>
              <w:top w:val="single" w:sz="4" w:space="0" w:color="auto"/>
              <w:left w:val="nil"/>
              <w:bottom w:val="single" w:sz="4" w:space="0" w:color="auto"/>
              <w:right w:val="single" w:sz="8" w:space="0" w:color="000000"/>
            </w:tcBorders>
            <w:shd w:val="clear" w:color="auto" w:fill="auto"/>
            <w:noWrap/>
          </w:tcPr>
          <w:p w:rsidR="00090AB3" w:rsidRPr="00940E6A" w:rsidRDefault="00090AB3"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签名仪式（拍照留念）</w:t>
            </w:r>
          </w:p>
        </w:tc>
      </w:tr>
      <w:tr w:rsidR="00893644" w:rsidRPr="002E0021" w:rsidTr="00940E6A">
        <w:trPr>
          <w:trHeight w:val="288"/>
          <w:jc w:val="center"/>
        </w:trPr>
        <w:tc>
          <w:tcPr>
            <w:tcW w:w="1007" w:type="dxa"/>
            <w:vMerge/>
            <w:tcBorders>
              <w:top w:val="nil"/>
              <w:left w:val="single" w:sz="8" w:space="0" w:color="auto"/>
              <w:bottom w:val="nil"/>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4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44" w:rsidRPr="00940E6A" w:rsidRDefault="00090AB3" w:rsidP="00A612DE">
            <w:pPr>
              <w:widowControl/>
              <w:spacing w:line="360" w:lineRule="auto"/>
              <w:jc w:val="center"/>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8：50-8:55</w:t>
            </w:r>
          </w:p>
        </w:tc>
        <w:tc>
          <w:tcPr>
            <w:tcW w:w="5068" w:type="dxa"/>
            <w:gridSpan w:val="2"/>
            <w:tcBorders>
              <w:top w:val="single" w:sz="4" w:space="0" w:color="auto"/>
              <w:left w:val="nil"/>
              <w:bottom w:val="single" w:sz="4" w:space="0" w:color="auto"/>
              <w:right w:val="single" w:sz="8" w:space="0" w:color="000000"/>
            </w:tcBorders>
            <w:shd w:val="clear" w:color="auto" w:fill="auto"/>
            <w:noWrap/>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GLB格麟倍致辞</w:t>
            </w:r>
          </w:p>
        </w:tc>
      </w:tr>
      <w:tr w:rsidR="00893644" w:rsidRPr="002E0021" w:rsidTr="00940E6A">
        <w:trPr>
          <w:trHeight w:val="288"/>
          <w:jc w:val="center"/>
        </w:trPr>
        <w:tc>
          <w:tcPr>
            <w:tcW w:w="1007" w:type="dxa"/>
            <w:vMerge/>
            <w:tcBorders>
              <w:top w:val="nil"/>
              <w:left w:val="single" w:sz="8" w:space="0" w:color="auto"/>
              <w:bottom w:val="nil"/>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4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44" w:rsidRPr="00940E6A" w:rsidRDefault="00090AB3" w:rsidP="00A612DE">
            <w:pPr>
              <w:widowControl/>
              <w:spacing w:line="360" w:lineRule="auto"/>
              <w:jc w:val="center"/>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8：55-9:00</w:t>
            </w:r>
          </w:p>
        </w:tc>
        <w:tc>
          <w:tcPr>
            <w:tcW w:w="5068" w:type="dxa"/>
            <w:gridSpan w:val="2"/>
            <w:tcBorders>
              <w:top w:val="single" w:sz="4" w:space="0" w:color="auto"/>
              <w:left w:val="nil"/>
              <w:bottom w:val="single" w:sz="4" w:space="0" w:color="auto"/>
              <w:right w:val="single" w:sz="8" w:space="0" w:color="000000"/>
            </w:tcBorders>
            <w:shd w:val="clear" w:color="auto" w:fill="auto"/>
            <w:noWrap/>
            <w:hideMark/>
          </w:tcPr>
          <w:p w:rsidR="00893644" w:rsidRPr="00940E6A" w:rsidRDefault="00090AB3" w:rsidP="00893644">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中国兵器工业五九所致辞</w:t>
            </w:r>
          </w:p>
        </w:tc>
      </w:tr>
      <w:tr w:rsidR="00893644" w:rsidRPr="002E0021" w:rsidTr="00940E6A">
        <w:trPr>
          <w:trHeight w:val="288"/>
          <w:jc w:val="center"/>
        </w:trPr>
        <w:tc>
          <w:tcPr>
            <w:tcW w:w="1007" w:type="dxa"/>
            <w:vMerge/>
            <w:tcBorders>
              <w:top w:val="nil"/>
              <w:left w:val="single" w:sz="8" w:space="0" w:color="auto"/>
              <w:bottom w:val="nil"/>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4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44" w:rsidRPr="00940E6A" w:rsidRDefault="00090AB3" w:rsidP="00A612DE">
            <w:pPr>
              <w:widowControl/>
              <w:spacing w:line="360" w:lineRule="auto"/>
              <w:jc w:val="center"/>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9：00-9:50</w:t>
            </w:r>
          </w:p>
        </w:tc>
        <w:tc>
          <w:tcPr>
            <w:tcW w:w="5068" w:type="dxa"/>
            <w:gridSpan w:val="2"/>
            <w:tcBorders>
              <w:top w:val="single" w:sz="4" w:space="0" w:color="auto"/>
              <w:left w:val="nil"/>
              <w:bottom w:val="single" w:sz="4" w:space="0" w:color="auto"/>
              <w:right w:val="single" w:sz="8" w:space="0" w:color="000000"/>
            </w:tcBorders>
            <w:shd w:val="clear" w:color="auto" w:fill="auto"/>
            <w:noWrap/>
            <w:hideMark/>
          </w:tcPr>
          <w:p w:rsidR="00893644" w:rsidRPr="00940E6A" w:rsidRDefault="00090AB3"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格麟倍腐蚀防护智能化技术方案介绍</w:t>
            </w:r>
          </w:p>
        </w:tc>
      </w:tr>
      <w:tr w:rsidR="00893644" w:rsidRPr="002E0021" w:rsidTr="00940E6A">
        <w:trPr>
          <w:trHeight w:val="288"/>
          <w:jc w:val="center"/>
        </w:trPr>
        <w:tc>
          <w:tcPr>
            <w:tcW w:w="1007" w:type="dxa"/>
            <w:vMerge/>
            <w:tcBorders>
              <w:top w:val="nil"/>
              <w:left w:val="single" w:sz="8" w:space="0" w:color="auto"/>
              <w:bottom w:val="nil"/>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4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44" w:rsidRPr="00940E6A" w:rsidRDefault="00090AB3" w:rsidP="00A612DE">
            <w:pPr>
              <w:widowControl/>
              <w:spacing w:line="360" w:lineRule="auto"/>
              <w:jc w:val="center"/>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9：50-10:20</w:t>
            </w:r>
          </w:p>
        </w:tc>
        <w:tc>
          <w:tcPr>
            <w:tcW w:w="5068" w:type="dxa"/>
            <w:gridSpan w:val="2"/>
            <w:tcBorders>
              <w:top w:val="single" w:sz="4" w:space="0" w:color="auto"/>
              <w:left w:val="nil"/>
              <w:bottom w:val="single" w:sz="4" w:space="0" w:color="auto"/>
              <w:right w:val="single" w:sz="8" w:space="0" w:color="000000"/>
            </w:tcBorders>
            <w:shd w:val="clear" w:color="auto" w:fill="auto"/>
            <w:noWrap/>
            <w:hideMark/>
          </w:tcPr>
          <w:p w:rsidR="00893644" w:rsidRPr="00940E6A" w:rsidRDefault="00090AB3"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自然环境试验技术与应用-五九所</w:t>
            </w:r>
          </w:p>
        </w:tc>
      </w:tr>
      <w:tr w:rsidR="00893644" w:rsidRPr="002E0021" w:rsidTr="00940E6A">
        <w:trPr>
          <w:trHeight w:val="288"/>
          <w:jc w:val="center"/>
        </w:trPr>
        <w:tc>
          <w:tcPr>
            <w:tcW w:w="1007" w:type="dxa"/>
            <w:vMerge/>
            <w:tcBorders>
              <w:top w:val="nil"/>
              <w:left w:val="single" w:sz="8" w:space="0" w:color="auto"/>
              <w:bottom w:val="nil"/>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4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44" w:rsidRPr="00940E6A" w:rsidRDefault="00090AB3" w:rsidP="00A612DE">
            <w:pPr>
              <w:widowControl/>
              <w:spacing w:line="360" w:lineRule="auto"/>
              <w:jc w:val="center"/>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10：20-10:45</w:t>
            </w:r>
          </w:p>
        </w:tc>
        <w:tc>
          <w:tcPr>
            <w:tcW w:w="5068" w:type="dxa"/>
            <w:gridSpan w:val="2"/>
            <w:tcBorders>
              <w:top w:val="single" w:sz="4" w:space="0" w:color="auto"/>
              <w:left w:val="nil"/>
              <w:bottom w:val="single" w:sz="4" w:space="0" w:color="auto"/>
              <w:right w:val="single" w:sz="8" w:space="0" w:color="000000"/>
            </w:tcBorders>
            <w:shd w:val="clear" w:color="auto" w:fill="auto"/>
            <w:noWrap/>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茶歇</w:t>
            </w:r>
          </w:p>
        </w:tc>
      </w:tr>
      <w:tr w:rsidR="00893644" w:rsidRPr="002E0021" w:rsidTr="00940E6A">
        <w:trPr>
          <w:trHeight w:val="288"/>
          <w:jc w:val="center"/>
        </w:trPr>
        <w:tc>
          <w:tcPr>
            <w:tcW w:w="1007" w:type="dxa"/>
            <w:vMerge/>
            <w:tcBorders>
              <w:top w:val="nil"/>
              <w:left w:val="single" w:sz="8" w:space="0" w:color="auto"/>
              <w:bottom w:val="nil"/>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4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44" w:rsidRPr="00940E6A" w:rsidRDefault="00090AB3" w:rsidP="00090AB3">
            <w:pPr>
              <w:widowControl/>
              <w:spacing w:line="360" w:lineRule="auto"/>
              <w:jc w:val="center"/>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10：4</w:t>
            </w:r>
            <w:r w:rsidRPr="00940E6A">
              <w:rPr>
                <w:rFonts w:ascii="黑体" w:eastAsia="黑体" w:hAnsi="黑体" w:cs="宋体"/>
                <w:color w:val="000000"/>
                <w:kern w:val="0"/>
                <w:sz w:val="18"/>
                <w:szCs w:val="18"/>
              </w:rPr>
              <w:t>5</w:t>
            </w:r>
            <w:r w:rsidRPr="00940E6A">
              <w:rPr>
                <w:rFonts w:ascii="黑体" w:eastAsia="黑体" w:hAnsi="黑体" w:cs="宋体" w:hint="eastAsia"/>
                <w:color w:val="000000"/>
                <w:kern w:val="0"/>
                <w:sz w:val="18"/>
                <w:szCs w:val="18"/>
              </w:rPr>
              <w:t>-11:30</w:t>
            </w:r>
          </w:p>
        </w:tc>
        <w:tc>
          <w:tcPr>
            <w:tcW w:w="5068" w:type="dxa"/>
            <w:gridSpan w:val="2"/>
            <w:tcBorders>
              <w:top w:val="single" w:sz="4" w:space="0" w:color="auto"/>
              <w:left w:val="nil"/>
              <w:bottom w:val="single" w:sz="4" w:space="0" w:color="auto"/>
              <w:right w:val="single" w:sz="8" w:space="0" w:color="000000"/>
            </w:tcBorders>
            <w:shd w:val="clear" w:color="auto" w:fill="auto"/>
            <w:hideMark/>
          </w:tcPr>
          <w:p w:rsidR="00893644" w:rsidRPr="00940E6A" w:rsidRDefault="007241B5" w:rsidP="00A612DE">
            <w:pPr>
              <w:widowControl/>
              <w:spacing w:line="360" w:lineRule="auto"/>
              <w:jc w:val="left"/>
              <w:rPr>
                <w:rFonts w:ascii="黑体" w:eastAsia="黑体" w:hAnsi="黑体" w:cs="宋体"/>
                <w:color w:val="000000"/>
                <w:kern w:val="0"/>
                <w:sz w:val="18"/>
                <w:szCs w:val="18"/>
              </w:rPr>
            </w:pPr>
            <w:proofErr w:type="spellStart"/>
            <w:r>
              <w:rPr>
                <w:rFonts w:ascii="黑体" w:eastAsia="黑体" w:hAnsi="黑体" w:cs="宋体" w:hint="eastAsia"/>
                <w:color w:val="000000"/>
                <w:kern w:val="0"/>
                <w:sz w:val="18"/>
                <w:szCs w:val="18"/>
              </w:rPr>
              <w:t>ElSyCa</w:t>
            </w:r>
            <w:proofErr w:type="spellEnd"/>
            <w:r w:rsidR="00090AB3" w:rsidRPr="00940E6A">
              <w:rPr>
                <w:rFonts w:ascii="黑体" w:eastAsia="黑体" w:hAnsi="黑体" w:cs="宋体" w:hint="eastAsia"/>
                <w:color w:val="000000"/>
                <w:kern w:val="0"/>
                <w:sz w:val="18"/>
                <w:szCs w:val="18"/>
              </w:rPr>
              <w:t>产品技术新进展-</w:t>
            </w:r>
            <w:proofErr w:type="spellStart"/>
            <w:r>
              <w:rPr>
                <w:rFonts w:ascii="黑体" w:eastAsia="黑体" w:hAnsi="黑体" w:cs="宋体" w:hint="eastAsia"/>
                <w:color w:val="000000"/>
                <w:kern w:val="0"/>
                <w:sz w:val="18"/>
                <w:szCs w:val="18"/>
              </w:rPr>
              <w:t>ElSyCa</w:t>
            </w:r>
            <w:proofErr w:type="spellEnd"/>
          </w:p>
        </w:tc>
      </w:tr>
      <w:tr w:rsidR="00893644" w:rsidRPr="002E0021" w:rsidTr="00940E6A">
        <w:trPr>
          <w:trHeight w:val="288"/>
          <w:jc w:val="center"/>
        </w:trPr>
        <w:tc>
          <w:tcPr>
            <w:tcW w:w="1007" w:type="dxa"/>
            <w:vMerge/>
            <w:tcBorders>
              <w:top w:val="nil"/>
              <w:left w:val="single" w:sz="8" w:space="0" w:color="auto"/>
              <w:bottom w:val="nil"/>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45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44" w:rsidRPr="00940E6A" w:rsidRDefault="00090AB3" w:rsidP="00A612DE">
            <w:pPr>
              <w:widowControl/>
              <w:spacing w:line="360" w:lineRule="auto"/>
              <w:jc w:val="center"/>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11：30-12:00</w:t>
            </w:r>
          </w:p>
        </w:tc>
        <w:tc>
          <w:tcPr>
            <w:tcW w:w="5068" w:type="dxa"/>
            <w:gridSpan w:val="2"/>
            <w:tcBorders>
              <w:top w:val="single" w:sz="4" w:space="0" w:color="auto"/>
              <w:left w:val="nil"/>
              <w:bottom w:val="single" w:sz="4" w:space="0" w:color="auto"/>
              <w:right w:val="single" w:sz="8" w:space="0" w:color="000000"/>
            </w:tcBorders>
            <w:shd w:val="clear" w:color="auto" w:fill="auto"/>
            <w:noWrap/>
            <w:hideMark/>
          </w:tcPr>
          <w:p w:rsidR="00893644" w:rsidRPr="00940E6A" w:rsidRDefault="00090AB3"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飞机结构腐蚀防护与控制-中航工业605所</w:t>
            </w:r>
          </w:p>
        </w:tc>
      </w:tr>
      <w:tr w:rsidR="00893644" w:rsidRPr="002E0021" w:rsidTr="00940E6A">
        <w:trPr>
          <w:trHeight w:val="300"/>
          <w:jc w:val="center"/>
        </w:trPr>
        <w:tc>
          <w:tcPr>
            <w:tcW w:w="1007" w:type="dxa"/>
            <w:tcBorders>
              <w:top w:val="nil"/>
              <w:left w:val="single" w:sz="8" w:space="0" w:color="auto"/>
              <w:bottom w:val="nil"/>
              <w:right w:val="single" w:sz="4" w:space="0" w:color="auto"/>
            </w:tcBorders>
            <w:shd w:val="clear" w:color="auto" w:fill="auto"/>
            <w:noWrap/>
            <w:vAlign w:val="center"/>
            <w:hideMark/>
          </w:tcPr>
          <w:p w:rsidR="00893644" w:rsidRPr="002E0021" w:rsidRDefault="00893644" w:rsidP="00A612DE">
            <w:pPr>
              <w:widowControl/>
              <w:jc w:val="center"/>
              <w:rPr>
                <w:rFonts w:ascii="黑体" w:eastAsia="黑体" w:hAnsi="黑体" w:cs="宋体"/>
                <w:b/>
                <w:bCs/>
                <w:color w:val="000000"/>
                <w:kern w:val="0"/>
                <w:sz w:val="22"/>
              </w:rPr>
            </w:pPr>
            <w:r w:rsidRPr="002E0021">
              <w:rPr>
                <w:rFonts w:ascii="黑体" w:eastAsia="黑体" w:hAnsi="黑体" w:cs="宋体" w:hint="eastAsia"/>
                <w:b/>
                <w:bCs/>
                <w:color w:val="000000"/>
                <w:kern w:val="0"/>
                <w:sz w:val="22"/>
              </w:rPr>
              <w:t xml:space="preserve">　</w:t>
            </w:r>
          </w:p>
        </w:tc>
        <w:tc>
          <w:tcPr>
            <w:tcW w:w="4512" w:type="dxa"/>
            <w:gridSpan w:val="2"/>
            <w:tcBorders>
              <w:top w:val="single" w:sz="4" w:space="0" w:color="auto"/>
              <w:left w:val="nil"/>
              <w:bottom w:val="single" w:sz="8" w:space="0" w:color="auto"/>
              <w:right w:val="single" w:sz="4" w:space="0" w:color="000000"/>
            </w:tcBorders>
            <w:shd w:val="clear" w:color="auto" w:fill="auto"/>
            <w:noWrap/>
            <w:vAlign w:val="center"/>
            <w:hideMark/>
          </w:tcPr>
          <w:p w:rsidR="00893644" w:rsidRPr="00940E6A" w:rsidRDefault="00893644" w:rsidP="00A612DE">
            <w:pPr>
              <w:widowControl/>
              <w:spacing w:line="360" w:lineRule="auto"/>
              <w:jc w:val="center"/>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12：00-14:00</w:t>
            </w:r>
          </w:p>
        </w:tc>
        <w:tc>
          <w:tcPr>
            <w:tcW w:w="5068" w:type="dxa"/>
            <w:gridSpan w:val="2"/>
            <w:tcBorders>
              <w:top w:val="single" w:sz="4" w:space="0" w:color="auto"/>
              <w:left w:val="nil"/>
              <w:bottom w:val="single" w:sz="8" w:space="0" w:color="auto"/>
              <w:right w:val="single" w:sz="8" w:space="0" w:color="000000"/>
            </w:tcBorders>
            <w:shd w:val="clear" w:color="auto" w:fill="auto"/>
            <w:noWrap/>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午餐</w:t>
            </w:r>
          </w:p>
        </w:tc>
      </w:tr>
      <w:tr w:rsidR="00893644" w:rsidRPr="002E0021" w:rsidTr="00940E6A">
        <w:trPr>
          <w:trHeight w:val="360"/>
          <w:jc w:val="center"/>
        </w:trPr>
        <w:tc>
          <w:tcPr>
            <w:tcW w:w="1007" w:type="dxa"/>
            <w:tcBorders>
              <w:top w:val="single" w:sz="8" w:space="0" w:color="auto"/>
              <w:left w:val="single" w:sz="8" w:space="0" w:color="auto"/>
              <w:bottom w:val="single" w:sz="8" w:space="0" w:color="auto"/>
              <w:right w:val="nil"/>
            </w:tcBorders>
            <w:shd w:val="clear" w:color="auto" w:fill="44546A" w:themeFill="text2"/>
            <w:noWrap/>
            <w:vAlign w:val="center"/>
            <w:hideMark/>
          </w:tcPr>
          <w:p w:rsidR="00893644" w:rsidRPr="002E0021" w:rsidRDefault="00893644" w:rsidP="00A612DE">
            <w:pPr>
              <w:widowControl/>
              <w:jc w:val="center"/>
              <w:rPr>
                <w:rFonts w:ascii="黑体" w:eastAsia="黑体" w:hAnsi="黑体" w:cs="宋体"/>
                <w:color w:val="FFFFFF"/>
                <w:kern w:val="0"/>
                <w:sz w:val="28"/>
                <w:szCs w:val="28"/>
              </w:rPr>
            </w:pPr>
            <w:r w:rsidRPr="002E0021">
              <w:rPr>
                <w:rFonts w:ascii="黑体" w:eastAsia="黑体" w:hAnsi="黑体" w:cs="宋体" w:hint="eastAsia"/>
                <w:color w:val="FFFFFF"/>
                <w:kern w:val="0"/>
                <w:sz w:val="24"/>
                <w:szCs w:val="28"/>
              </w:rPr>
              <w:t>分会场</w:t>
            </w:r>
          </w:p>
        </w:tc>
        <w:tc>
          <w:tcPr>
            <w:tcW w:w="4512" w:type="dxa"/>
            <w:gridSpan w:val="2"/>
            <w:tcBorders>
              <w:top w:val="single" w:sz="8" w:space="0" w:color="auto"/>
              <w:left w:val="single" w:sz="8" w:space="0" w:color="auto"/>
              <w:bottom w:val="single" w:sz="8" w:space="0" w:color="auto"/>
              <w:right w:val="single" w:sz="8" w:space="0" w:color="000000"/>
            </w:tcBorders>
            <w:shd w:val="clear" w:color="auto" w:fill="44546A" w:themeFill="text2"/>
            <w:noWrap/>
            <w:vAlign w:val="center"/>
            <w:hideMark/>
          </w:tcPr>
          <w:p w:rsidR="00893644" w:rsidRPr="002E0021" w:rsidRDefault="00893644" w:rsidP="00A612DE">
            <w:pPr>
              <w:widowControl/>
              <w:jc w:val="center"/>
              <w:rPr>
                <w:rFonts w:ascii="黑体" w:eastAsia="黑体" w:hAnsi="黑体" w:cs="宋体"/>
                <w:color w:val="FFFFFF"/>
                <w:kern w:val="0"/>
                <w:sz w:val="28"/>
                <w:szCs w:val="28"/>
              </w:rPr>
            </w:pPr>
            <w:r w:rsidRPr="002E0021">
              <w:rPr>
                <w:rFonts w:ascii="黑体" w:eastAsia="黑体" w:hAnsi="黑体" w:cs="宋体" w:hint="eastAsia"/>
                <w:color w:val="FFFFFF"/>
                <w:kern w:val="0"/>
                <w:sz w:val="28"/>
                <w:szCs w:val="28"/>
              </w:rPr>
              <w:t>汽车及通用机械分会议程</w:t>
            </w:r>
          </w:p>
        </w:tc>
        <w:tc>
          <w:tcPr>
            <w:tcW w:w="5068" w:type="dxa"/>
            <w:gridSpan w:val="2"/>
            <w:tcBorders>
              <w:top w:val="single" w:sz="8" w:space="0" w:color="auto"/>
              <w:left w:val="nil"/>
              <w:bottom w:val="single" w:sz="8" w:space="0" w:color="auto"/>
              <w:right w:val="single" w:sz="8" w:space="0" w:color="000000"/>
            </w:tcBorders>
            <w:shd w:val="clear" w:color="auto" w:fill="44546A" w:themeFill="text2"/>
            <w:noWrap/>
            <w:vAlign w:val="center"/>
            <w:hideMark/>
          </w:tcPr>
          <w:p w:rsidR="00893644" w:rsidRPr="002E0021" w:rsidRDefault="00893644" w:rsidP="00A612DE">
            <w:pPr>
              <w:widowControl/>
              <w:jc w:val="center"/>
              <w:rPr>
                <w:rFonts w:ascii="黑体" w:eastAsia="黑体" w:hAnsi="黑体" w:cs="宋体"/>
                <w:color w:val="FFFFFF"/>
                <w:kern w:val="0"/>
                <w:sz w:val="28"/>
                <w:szCs w:val="28"/>
              </w:rPr>
            </w:pPr>
            <w:r w:rsidRPr="002E0021">
              <w:rPr>
                <w:rFonts w:ascii="黑体" w:eastAsia="黑体" w:hAnsi="黑体" w:cs="宋体" w:hint="eastAsia"/>
                <w:color w:val="FFFFFF"/>
                <w:kern w:val="0"/>
                <w:sz w:val="28"/>
                <w:szCs w:val="28"/>
              </w:rPr>
              <w:t>军工及能源管路分会议程</w:t>
            </w:r>
          </w:p>
        </w:tc>
      </w:tr>
      <w:tr w:rsidR="00893644" w:rsidRPr="002E0021" w:rsidTr="00940E6A">
        <w:trPr>
          <w:trHeight w:val="288"/>
          <w:jc w:val="center"/>
        </w:trPr>
        <w:tc>
          <w:tcPr>
            <w:tcW w:w="1007"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93644" w:rsidRPr="002E0021" w:rsidRDefault="00893644" w:rsidP="00A612DE">
            <w:pPr>
              <w:widowControl/>
              <w:jc w:val="center"/>
              <w:rPr>
                <w:rFonts w:ascii="黑体" w:eastAsia="黑体" w:hAnsi="黑体" w:cs="宋体"/>
                <w:b/>
                <w:bCs/>
                <w:color w:val="000000"/>
                <w:kern w:val="0"/>
                <w:sz w:val="22"/>
              </w:rPr>
            </w:pPr>
            <w:r w:rsidRPr="002E0021">
              <w:rPr>
                <w:rFonts w:ascii="黑体" w:eastAsia="黑体" w:hAnsi="黑体" w:cs="宋体" w:hint="eastAsia"/>
                <w:b/>
                <w:bCs/>
                <w:color w:val="000000"/>
                <w:kern w:val="0"/>
                <w:sz w:val="22"/>
              </w:rPr>
              <w:t>下午</w:t>
            </w: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893644" w:rsidRPr="002E0021" w:rsidRDefault="00893644" w:rsidP="00A612DE">
            <w:pPr>
              <w:widowControl/>
              <w:jc w:val="left"/>
              <w:rPr>
                <w:rFonts w:ascii="黑体" w:eastAsia="黑体" w:hAnsi="黑体" w:cs="宋体"/>
                <w:b/>
                <w:bCs/>
                <w:color w:val="000000"/>
                <w:kern w:val="0"/>
                <w:sz w:val="22"/>
              </w:rPr>
            </w:pPr>
            <w:r w:rsidRPr="002E0021">
              <w:rPr>
                <w:rFonts w:ascii="黑体" w:eastAsia="黑体" w:hAnsi="黑体" w:cs="宋体" w:hint="eastAsia"/>
                <w:b/>
                <w:bCs/>
                <w:color w:val="000000"/>
                <w:kern w:val="0"/>
                <w:sz w:val="22"/>
              </w:rPr>
              <w:t>时间</w:t>
            </w:r>
          </w:p>
        </w:tc>
        <w:tc>
          <w:tcPr>
            <w:tcW w:w="3119" w:type="dxa"/>
            <w:tcBorders>
              <w:top w:val="nil"/>
              <w:left w:val="nil"/>
              <w:bottom w:val="single" w:sz="4" w:space="0" w:color="auto"/>
              <w:right w:val="single" w:sz="4" w:space="0" w:color="auto"/>
            </w:tcBorders>
            <w:shd w:val="clear" w:color="auto" w:fill="auto"/>
            <w:noWrap/>
            <w:vAlign w:val="center"/>
            <w:hideMark/>
          </w:tcPr>
          <w:p w:rsidR="00893644" w:rsidRPr="002E0021" w:rsidRDefault="00893644" w:rsidP="00A612DE">
            <w:pPr>
              <w:widowControl/>
              <w:jc w:val="left"/>
              <w:rPr>
                <w:rFonts w:ascii="黑体" w:eastAsia="黑体" w:hAnsi="黑体" w:cs="宋体"/>
                <w:b/>
                <w:bCs/>
                <w:color w:val="000000"/>
                <w:kern w:val="0"/>
                <w:sz w:val="22"/>
              </w:rPr>
            </w:pPr>
            <w:r w:rsidRPr="002E0021">
              <w:rPr>
                <w:rFonts w:ascii="黑体" w:eastAsia="黑体" w:hAnsi="黑体" w:cs="宋体" w:hint="eastAsia"/>
                <w:b/>
                <w:bCs/>
                <w:color w:val="000000"/>
                <w:kern w:val="0"/>
                <w:sz w:val="22"/>
              </w:rPr>
              <w:t>内容</w:t>
            </w:r>
          </w:p>
        </w:tc>
        <w:tc>
          <w:tcPr>
            <w:tcW w:w="1701" w:type="dxa"/>
            <w:tcBorders>
              <w:top w:val="nil"/>
              <w:left w:val="nil"/>
              <w:bottom w:val="single" w:sz="4" w:space="0" w:color="auto"/>
              <w:right w:val="single" w:sz="4" w:space="0" w:color="auto"/>
            </w:tcBorders>
            <w:shd w:val="clear" w:color="auto" w:fill="auto"/>
            <w:noWrap/>
            <w:vAlign w:val="center"/>
            <w:hideMark/>
          </w:tcPr>
          <w:p w:rsidR="00893644" w:rsidRPr="002E0021" w:rsidRDefault="00893644" w:rsidP="00A612DE">
            <w:pPr>
              <w:widowControl/>
              <w:jc w:val="left"/>
              <w:rPr>
                <w:rFonts w:ascii="黑体" w:eastAsia="黑体" w:hAnsi="黑体" w:cs="宋体"/>
                <w:b/>
                <w:bCs/>
                <w:color w:val="000000"/>
                <w:kern w:val="0"/>
                <w:sz w:val="22"/>
              </w:rPr>
            </w:pPr>
            <w:r w:rsidRPr="002E0021">
              <w:rPr>
                <w:rFonts w:ascii="黑体" w:eastAsia="黑体" w:hAnsi="黑体" w:cs="宋体" w:hint="eastAsia"/>
                <w:b/>
                <w:bCs/>
                <w:color w:val="000000"/>
                <w:kern w:val="0"/>
                <w:sz w:val="22"/>
              </w:rPr>
              <w:t>时间</w:t>
            </w:r>
          </w:p>
        </w:tc>
        <w:tc>
          <w:tcPr>
            <w:tcW w:w="3367" w:type="dxa"/>
            <w:tcBorders>
              <w:top w:val="nil"/>
              <w:left w:val="single" w:sz="4" w:space="0" w:color="auto"/>
              <w:bottom w:val="single" w:sz="4" w:space="0" w:color="auto"/>
              <w:right w:val="single" w:sz="8" w:space="0" w:color="auto"/>
            </w:tcBorders>
            <w:shd w:val="clear" w:color="auto" w:fill="auto"/>
            <w:noWrap/>
            <w:vAlign w:val="center"/>
            <w:hideMark/>
          </w:tcPr>
          <w:p w:rsidR="00893644" w:rsidRPr="002E0021" w:rsidRDefault="00893644" w:rsidP="00A612DE">
            <w:pPr>
              <w:widowControl/>
              <w:jc w:val="left"/>
              <w:rPr>
                <w:rFonts w:ascii="黑体" w:eastAsia="黑体" w:hAnsi="黑体" w:cs="宋体"/>
                <w:b/>
                <w:bCs/>
                <w:color w:val="000000"/>
                <w:kern w:val="0"/>
                <w:sz w:val="22"/>
              </w:rPr>
            </w:pPr>
            <w:r w:rsidRPr="002E0021">
              <w:rPr>
                <w:rFonts w:ascii="黑体" w:eastAsia="黑体" w:hAnsi="黑体" w:cs="宋体" w:hint="eastAsia"/>
                <w:b/>
                <w:bCs/>
                <w:color w:val="000000"/>
                <w:kern w:val="0"/>
                <w:sz w:val="22"/>
              </w:rPr>
              <w:t>内容</w:t>
            </w:r>
          </w:p>
        </w:tc>
      </w:tr>
      <w:tr w:rsidR="00893644" w:rsidRPr="002E0021" w:rsidTr="00940E6A">
        <w:trPr>
          <w:trHeight w:val="1323"/>
          <w:jc w:val="center"/>
        </w:trPr>
        <w:tc>
          <w:tcPr>
            <w:tcW w:w="1007" w:type="dxa"/>
            <w:vMerge/>
            <w:tcBorders>
              <w:top w:val="nil"/>
              <w:left w:val="single" w:sz="8" w:space="0" w:color="auto"/>
              <w:bottom w:val="single" w:sz="4" w:space="0" w:color="auto"/>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893644" w:rsidRPr="00940E6A" w:rsidRDefault="00090AB3"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14：00-14:50</w:t>
            </w:r>
          </w:p>
        </w:tc>
        <w:tc>
          <w:tcPr>
            <w:tcW w:w="3119" w:type="dxa"/>
            <w:tcBorders>
              <w:top w:val="nil"/>
              <w:left w:val="nil"/>
              <w:bottom w:val="single" w:sz="4" w:space="0" w:color="auto"/>
              <w:right w:val="single" w:sz="4" w:space="0" w:color="auto"/>
            </w:tcBorders>
            <w:shd w:val="clear" w:color="auto" w:fill="auto"/>
            <w:noWrap/>
            <w:vAlign w:val="center"/>
            <w:hideMark/>
          </w:tcPr>
          <w:p w:rsidR="00893644" w:rsidRPr="00940E6A" w:rsidRDefault="00090AB3"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仿真助力电镀铬工艺及腐蚀性能设计-</w:t>
            </w:r>
            <w:proofErr w:type="spellStart"/>
            <w:r w:rsidR="007241B5">
              <w:rPr>
                <w:rFonts w:ascii="黑体" w:eastAsia="黑体" w:hAnsi="黑体" w:cs="宋体" w:hint="eastAsia"/>
                <w:color w:val="000000"/>
                <w:kern w:val="0"/>
                <w:sz w:val="18"/>
                <w:szCs w:val="18"/>
              </w:rPr>
              <w:t>ElSyCa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14：00-14:30</w:t>
            </w:r>
          </w:p>
        </w:tc>
        <w:tc>
          <w:tcPr>
            <w:tcW w:w="3367" w:type="dxa"/>
            <w:tcBorders>
              <w:top w:val="nil"/>
              <w:left w:val="single" w:sz="4" w:space="0" w:color="auto"/>
              <w:bottom w:val="single" w:sz="4" w:space="0" w:color="auto"/>
              <w:right w:val="single" w:sz="8" w:space="0" w:color="auto"/>
            </w:tcBorders>
            <w:shd w:val="clear" w:color="auto" w:fill="auto"/>
            <w:noWrap/>
            <w:vAlign w:val="center"/>
            <w:hideMark/>
          </w:tcPr>
          <w:p w:rsidR="00893644" w:rsidRPr="00940E6A" w:rsidRDefault="00940E6A"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管道极化试片仿真计算与应用研究-中石油管道科技研究中心</w:t>
            </w:r>
          </w:p>
        </w:tc>
      </w:tr>
      <w:tr w:rsidR="00893644" w:rsidRPr="002E0021" w:rsidTr="00940E6A">
        <w:trPr>
          <w:trHeight w:val="288"/>
          <w:jc w:val="center"/>
        </w:trPr>
        <w:tc>
          <w:tcPr>
            <w:tcW w:w="1007" w:type="dxa"/>
            <w:vMerge/>
            <w:tcBorders>
              <w:top w:val="nil"/>
              <w:left w:val="single" w:sz="8" w:space="0" w:color="auto"/>
              <w:bottom w:val="single" w:sz="4" w:space="0" w:color="auto"/>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893644" w:rsidRPr="00940E6A" w:rsidRDefault="00090AB3"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14：50-15:20</w:t>
            </w:r>
          </w:p>
        </w:tc>
        <w:tc>
          <w:tcPr>
            <w:tcW w:w="3119" w:type="dxa"/>
            <w:tcBorders>
              <w:top w:val="nil"/>
              <w:left w:val="nil"/>
              <w:bottom w:val="single" w:sz="4" w:space="0" w:color="auto"/>
              <w:right w:val="single" w:sz="4" w:space="0" w:color="auto"/>
            </w:tcBorders>
            <w:shd w:val="clear" w:color="auto" w:fill="auto"/>
            <w:noWrap/>
            <w:vAlign w:val="center"/>
            <w:hideMark/>
          </w:tcPr>
          <w:p w:rsidR="00893644" w:rsidRPr="00940E6A" w:rsidRDefault="00090AB3"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数字化工艺虚拟验证平台-北汽股份</w:t>
            </w:r>
          </w:p>
        </w:tc>
        <w:tc>
          <w:tcPr>
            <w:tcW w:w="1701"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14：30-15:00</w:t>
            </w:r>
          </w:p>
        </w:tc>
        <w:tc>
          <w:tcPr>
            <w:tcW w:w="3367" w:type="dxa"/>
            <w:tcBorders>
              <w:top w:val="nil"/>
              <w:left w:val="single" w:sz="4" w:space="0" w:color="auto"/>
              <w:bottom w:val="single" w:sz="4" w:space="0" w:color="auto"/>
              <w:right w:val="single" w:sz="8" w:space="0" w:color="auto"/>
            </w:tcBorders>
            <w:shd w:val="clear" w:color="auto" w:fill="auto"/>
            <w:noWrap/>
            <w:vAlign w:val="center"/>
            <w:hideMark/>
          </w:tcPr>
          <w:p w:rsidR="00893644" w:rsidRPr="00940E6A" w:rsidRDefault="00940E6A"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直升机典型金属腐蚀等级评价研究-中航工业602所</w:t>
            </w:r>
          </w:p>
        </w:tc>
      </w:tr>
      <w:tr w:rsidR="00893644" w:rsidRPr="002E0021" w:rsidTr="00940E6A">
        <w:trPr>
          <w:trHeight w:val="288"/>
          <w:jc w:val="center"/>
        </w:trPr>
        <w:tc>
          <w:tcPr>
            <w:tcW w:w="1007" w:type="dxa"/>
            <w:vMerge/>
            <w:tcBorders>
              <w:top w:val="nil"/>
              <w:left w:val="single" w:sz="8" w:space="0" w:color="auto"/>
              <w:bottom w:val="single" w:sz="4" w:space="0" w:color="auto"/>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893644" w:rsidRPr="00940E6A" w:rsidRDefault="00090AB3"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15：20-15:50</w:t>
            </w:r>
          </w:p>
        </w:tc>
        <w:tc>
          <w:tcPr>
            <w:tcW w:w="3119" w:type="dxa"/>
            <w:tcBorders>
              <w:top w:val="nil"/>
              <w:left w:val="nil"/>
              <w:bottom w:val="single" w:sz="4" w:space="0" w:color="auto"/>
              <w:right w:val="single" w:sz="4" w:space="0" w:color="auto"/>
            </w:tcBorders>
            <w:shd w:val="clear" w:color="auto" w:fill="auto"/>
            <w:noWrap/>
            <w:vAlign w:val="center"/>
            <w:hideMark/>
          </w:tcPr>
          <w:p w:rsidR="00893644" w:rsidRPr="00940E6A" w:rsidRDefault="00090AB3" w:rsidP="00893644">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整车气密性开发应用-广汽</w:t>
            </w:r>
          </w:p>
        </w:tc>
        <w:tc>
          <w:tcPr>
            <w:tcW w:w="1701"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15：00-15:50</w:t>
            </w:r>
          </w:p>
        </w:tc>
        <w:tc>
          <w:tcPr>
            <w:tcW w:w="3367" w:type="dxa"/>
            <w:tcBorders>
              <w:top w:val="nil"/>
              <w:left w:val="single" w:sz="4" w:space="0" w:color="auto"/>
              <w:bottom w:val="single" w:sz="4" w:space="0" w:color="auto"/>
              <w:right w:val="single" w:sz="8" w:space="0" w:color="auto"/>
            </w:tcBorders>
            <w:shd w:val="clear" w:color="auto" w:fill="auto"/>
            <w:noWrap/>
            <w:vAlign w:val="center"/>
            <w:hideMark/>
          </w:tcPr>
          <w:p w:rsidR="00893644" w:rsidRPr="00940E6A" w:rsidRDefault="00940E6A"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土壤、海水及空气中的环境腐蚀问题研究-</w:t>
            </w:r>
            <w:proofErr w:type="spellStart"/>
            <w:r w:rsidR="007241B5">
              <w:rPr>
                <w:rFonts w:ascii="黑体" w:eastAsia="黑体" w:hAnsi="黑体" w:cs="宋体" w:hint="eastAsia"/>
                <w:color w:val="000000"/>
                <w:kern w:val="0"/>
                <w:sz w:val="18"/>
                <w:szCs w:val="18"/>
              </w:rPr>
              <w:t>ElSyCa</w:t>
            </w:r>
            <w:proofErr w:type="spellEnd"/>
          </w:p>
        </w:tc>
      </w:tr>
      <w:tr w:rsidR="00893644" w:rsidRPr="002E0021" w:rsidTr="00940E6A">
        <w:trPr>
          <w:trHeight w:val="288"/>
          <w:jc w:val="center"/>
        </w:trPr>
        <w:tc>
          <w:tcPr>
            <w:tcW w:w="1007" w:type="dxa"/>
            <w:vMerge/>
            <w:tcBorders>
              <w:top w:val="nil"/>
              <w:left w:val="single" w:sz="8" w:space="0" w:color="auto"/>
              <w:bottom w:val="single" w:sz="4" w:space="0" w:color="auto"/>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893644" w:rsidRPr="00940E6A" w:rsidRDefault="00090AB3"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15：50-16:20</w:t>
            </w:r>
          </w:p>
        </w:tc>
        <w:tc>
          <w:tcPr>
            <w:tcW w:w="3119"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茶歇</w:t>
            </w:r>
          </w:p>
        </w:tc>
        <w:tc>
          <w:tcPr>
            <w:tcW w:w="1701"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15：50-16:20</w:t>
            </w:r>
          </w:p>
        </w:tc>
        <w:tc>
          <w:tcPr>
            <w:tcW w:w="3367" w:type="dxa"/>
            <w:tcBorders>
              <w:top w:val="nil"/>
              <w:left w:val="single" w:sz="4" w:space="0" w:color="auto"/>
              <w:bottom w:val="single" w:sz="4" w:space="0" w:color="auto"/>
              <w:right w:val="single" w:sz="8"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茶歇</w:t>
            </w:r>
          </w:p>
        </w:tc>
      </w:tr>
      <w:tr w:rsidR="00893644" w:rsidRPr="002E0021" w:rsidTr="00940E6A">
        <w:trPr>
          <w:trHeight w:val="288"/>
          <w:jc w:val="center"/>
        </w:trPr>
        <w:tc>
          <w:tcPr>
            <w:tcW w:w="1007" w:type="dxa"/>
            <w:vMerge/>
            <w:tcBorders>
              <w:top w:val="nil"/>
              <w:left w:val="single" w:sz="8" w:space="0" w:color="auto"/>
              <w:bottom w:val="single" w:sz="4" w:space="0" w:color="auto"/>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16：20-16:50</w:t>
            </w:r>
          </w:p>
        </w:tc>
        <w:tc>
          <w:tcPr>
            <w:tcW w:w="3119"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全铝车身涂装工艺-蔚来汽车</w:t>
            </w:r>
          </w:p>
        </w:tc>
        <w:tc>
          <w:tcPr>
            <w:tcW w:w="1701"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16：20-16:50</w:t>
            </w:r>
          </w:p>
        </w:tc>
        <w:tc>
          <w:tcPr>
            <w:tcW w:w="3367" w:type="dxa"/>
            <w:tcBorders>
              <w:top w:val="nil"/>
              <w:left w:val="single" w:sz="4" w:space="0" w:color="auto"/>
              <w:bottom w:val="single" w:sz="4" w:space="0" w:color="auto"/>
              <w:right w:val="single" w:sz="8" w:space="0" w:color="auto"/>
            </w:tcBorders>
            <w:shd w:val="clear" w:color="auto" w:fill="auto"/>
            <w:noWrap/>
            <w:vAlign w:val="center"/>
            <w:hideMark/>
          </w:tcPr>
          <w:p w:rsidR="00893644" w:rsidRPr="00940E6A" w:rsidRDefault="00940E6A"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城镇燃气管道腐蚀与阴极保护问题分析-北京燃气</w:t>
            </w:r>
          </w:p>
        </w:tc>
      </w:tr>
      <w:tr w:rsidR="00893644" w:rsidRPr="002E0021" w:rsidTr="00940E6A">
        <w:trPr>
          <w:trHeight w:val="288"/>
          <w:jc w:val="center"/>
        </w:trPr>
        <w:tc>
          <w:tcPr>
            <w:tcW w:w="1007" w:type="dxa"/>
            <w:vMerge/>
            <w:tcBorders>
              <w:top w:val="nil"/>
              <w:left w:val="single" w:sz="8" w:space="0" w:color="auto"/>
              <w:bottom w:val="single" w:sz="4" w:space="0" w:color="auto"/>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893644" w:rsidRPr="00940E6A" w:rsidRDefault="00940E6A"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16：50-17:20</w:t>
            </w:r>
          </w:p>
        </w:tc>
        <w:tc>
          <w:tcPr>
            <w:tcW w:w="3119" w:type="dxa"/>
            <w:tcBorders>
              <w:top w:val="nil"/>
              <w:left w:val="nil"/>
              <w:bottom w:val="single" w:sz="4" w:space="0" w:color="auto"/>
              <w:right w:val="single" w:sz="4" w:space="0" w:color="auto"/>
            </w:tcBorders>
            <w:shd w:val="clear" w:color="auto" w:fill="auto"/>
            <w:noWrap/>
            <w:vAlign w:val="center"/>
            <w:hideMark/>
          </w:tcPr>
          <w:p w:rsidR="00893644" w:rsidRPr="00940E6A" w:rsidRDefault="00940E6A"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喷漆及自动</w:t>
            </w:r>
            <w:r w:rsidR="008E5FEA">
              <w:rPr>
                <w:rFonts w:ascii="黑体" w:eastAsia="黑体" w:hAnsi="黑体" w:cs="宋体" w:hint="eastAsia"/>
                <w:color w:val="000000"/>
                <w:kern w:val="0"/>
                <w:sz w:val="18"/>
                <w:szCs w:val="18"/>
              </w:rPr>
              <w:t>优</w:t>
            </w:r>
            <w:r w:rsidRPr="00940E6A">
              <w:rPr>
                <w:rFonts w:ascii="黑体" w:eastAsia="黑体" w:hAnsi="黑体" w:cs="宋体" w:hint="eastAsia"/>
                <w:color w:val="000000"/>
                <w:kern w:val="0"/>
                <w:sz w:val="18"/>
                <w:szCs w:val="18"/>
              </w:rPr>
              <w:t>化仿真应用-格麟倍</w:t>
            </w:r>
          </w:p>
        </w:tc>
        <w:tc>
          <w:tcPr>
            <w:tcW w:w="1701"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16：50-17:20</w:t>
            </w:r>
          </w:p>
        </w:tc>
        <w:tc>
          <w:tcPr>
            <w:tcW w:w="3367" w:type="dxa"/>
            <w:tcBorders>
              <w:top w:val="nil"/>
              <w:left w:val="single" w:sz="4" w:space="0" w:color="auto"/>
              <w:bottom w:val="single" w:sz="4" w:space="0" w:color="auto"/>
              <w:right w:val="single" w:sz="8" w:space="0" w:color="auto"/>
            </w:tcBorders>
            <w:shd w:val="clear" w:color="auto" w:fill="auto"/>
            <w:noWrap/>
            <w:vAlign w:val="center"/>
            <w:hideMark/>
          </w:tcPr>
          <w:p w:rsidR="00893644" w:rsidRPr="00940E6A" w:rsidRDefault="00940E6A"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金属腐蚀仿真技术在防腐设计评估中的应用-格麟倍</w:t>
            </w:r>
          </w:p>
        </w:tc>
      </w:tr>
      <w:tr w:rsidR="00893644" w:rsidRPr="002E0021" w:rsidTr="00940E6A">
        <w:trPr>
          <w:trHeight w:val="288"/>
          <w:jc w:val="center"/>
        </w:trPr>
        <w:tc>
          <w:tcPr>
            <w:tcW w:w="1007" w:type="dxa"/>
            <w:vMerge/>
            <w:tcBorders>
              <w:top w:val="nil"/>
              <w:left w:val="single" w:sz="8" w:space="0" w:color="auto"/>
              <w:bottom w:val="single" w:sz="4" w:space="0" w:color="auto"/>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17：20-17:35</w:t>
            </w:r>
          </w:p>
        </w:tc>
        <w:tc>
          <w:tcPr>
            <w:tcW w:w="3119"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互动讨论</w:t>
            </w:r>
          </w:p>
        </w:tc>
        <w:tc>
          <w:tcPr>
            <w:tcW w:w="1701"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17：20-17:35</w:t>
            </w:r>
          </w:p>
        </w:tc>
        <w:tc>
          <w:tcPr>
            <w:tcW w:w="3367" w:type="dxa"/>
            <w:tcBorders>
              <w:top w:val="nil"/>
              <w:left w:val="single" w:sz="4" w:space="0" w:color="auto"/>
              <w:bottom w:val="single" w:sz="4" w:space="0" w:color="auto"/>
              <w:right w:val="single" w:sz="8"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互动讨论</w:t>
            </w:r>
          </w:p>
        </w:tc>
      </w:tr>
      <w:tr w:rsidR="00893644" w:rsidRPr="002E0021" w:rsidTr="00940E6A">
        <w:trPr>
          <w:trHeight w:val="300"/>
          <w:jc w:val="center"/>
        </w:trPr>
        <w:tc>
          <w:tcPr>
            <w:tcW w:w="1007" w:type="dxa"/>
            <w:vMerge/>
            <w:tcBorders>
              <w:top w:val="nil"/>
              <w:left w:val="single" w:sz="8" w:space="0" w:color="auto"/>
              <w:bottom w:val="single" w:sz="4" w:space="0" w:color="auto"/>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1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18:00</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晚餐</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18:00</w:t>
            </w:r>
          </w:p>
        </w:tc>
        <w:tc>
          <w:tcPr>
            <w:tcW w:w="336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93644" w:rsidRPr="00940E6A" w:rsidRDefault="00893644" w:rsidP="00A612DE">
            <w:pPr>
              <w:widowControl/>
              <w:spacing w:line="360" w:lineRule="auto"/>
              <w:jc w:val="left"/>
              <w:rPr>
                <w:rFonts w:ascii="黑体" w:eastAsia="黑体" w:hAnsi="黑体" w:cs="宋体"/>
                <w:color w:val="000000"/>
                <w:kern w:val="0"/>
                <w:sz w:val="18"/>
                <w:szCs w:val="18"/>
              </w:rPr>
            </w:pPr>
            <w:r w:rsidRPr="00940E6A">
              <w:rPr>
                <w:rFonts w:ascii="黑体" w:eastAsia="黑体" w:hAnsi="黑体" w:cs="宋体" w:hint="eastAsia"/>
                <w:color w:val="000000"/>
                <w:kern w:val="0"/>
                <w:sz w:val="18"/>
                <w:szCs w:val="18"/>
              </w:rPr>
              <w:t>晚餐</w:t>
            </w:r>
          </w:p>
        </w:tc>
      </w:tr>
      <w:tr w:rsidR="006A083F" w:rsidRPr="002E0021" w:rsidTr="006A083F">
        <w:trPr>
          <w:trHeight w:val="420"/>
          <w:jc w:val="center"/>
        </w:trPr>
        <w:tc>
          <w:tcPr>
            <w:tcW w:w="10587" w:type="dxa"/>
            <w:gridSpan w:val="5"/>
            <w:tcBorders>
              <w:bottom w:val="single" w:sz="8" w:space="0" w:color="auto"/>
            </w:tcBorders>
            <w:shd w:val="clear" w:color="auto" w:fill="auto"/>
            <w:noWrap/>
            <w:vAlign w:val="center"/>
          </w:tcPr>
          <w:p w:rsidR="00B43256" w:rsidRPr="002D27D4" w:rsidRDefault="002D27D4" w:rsidP="002D27D4">
            <w:pPr>
              <w:widowControl/>
              <w:rPr>
                <w:rFonts w:ascii="黑体" w:eastAsia="黑体" w:hAnsi="黑体" w:cs="宋体"/>
                <w:color w:val="FFFFFF"/>
                <w:kern w:val="0"/>
                <w:sz w:val="32"/>
                <w:szCs w:val="32"/>
              </w:rPr>
            </w:pPr>
            <w:r w:rsidRPr="00893644">
              <w:rPr>
                <w:rFonts w:ascii="微软雅黑" w:eastAsia="微软雅黑" w:hAnsi="微软雅黑" w:hint="eastAsia"/>
                <w:b/>
                <w:noProof/>
                <w:color w:val="44546A" w:themeColor="text2"/>
                <w:sz w:val="36"/>
                <w:szCs w:val="32"/>
              </w:rPr>
              <w:lastRenderedPageBreak/>
              <w:drawing>
                <wp:anchor distT="0" distB="0" distL="114300" distR="114300" simplePos="0" relativeHeight="251785216" behindDoc="1" locked="0" layoutInCell="1" allowOverlap="1">
                  <wp:simplePos x="0" y="0"/>
                  <wp:positionH relativeFrom="column">
                    <wp:posOffset>182880</wp:posOffset>
                  </wp:positionH>
                  <wp:positionV relativeFrom="paragraph">
                    <wp:posOffset>52705</wp:posOffset>
                  </wp:positionV>
                  <wp:extent cx="280035" cy="280035"/>
                  <wp:effectExtent l="0" t="0" r="5715" b="5715"/>
                  <wp:wrapTight wrapText="bothSides">
                    <wp:wrapPolygon edited="0">
                      <wp:start x="2939" y="0"/>
                      <wp:lineTo x="0" y="2939"/>
                      <wp:lineTo x="0" y="20571"/>
                      <wp:lineTo x="20571" y="20571"/>
                      <wp:lineTo x="20571" y="2939"/>
                      <wp:lineTo x="17633" y="0"/>
                      <wp:lineTo x="2939"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会议日程.png"/>
                          <pic:cNvPicPr/>
                        </pic:nvPicPr>
                        <pic:blipFill>
                          <a:blip r:embed="rId44" cstate="print">
                            <a:duotone>
                              <a:prstClr val="black"/>
                              <a:schemeClr val="accent5">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4">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035" cy="280035"/>
                          </a:xfrm>
                          <a:prstGeom prst="rect">
                            <a:avLst/>
                          </a:prstGeom>
                        </pic:spPr>
                      </pic:pic>
                    </a:graphicData>
                  </a:graphic>
                </wp:anchor>
              </w:drawing>
            </w:r>
            <w:r w:rsidRPr="00893644">
              <w:rPr>
                <w:rFonts w:ascii="微软雅黑" w:eastAsia="微软雅黑" w:hAnsi="微软雅黑" w:hint="eastAsia"/>
                <w:b/>
                <w:color w:val="44546A" w:themeColor="text2"/>
                <w:sz w:val="36"/>
                <w:szCs w:val="32"/>
              </w:rPr>
              <w:t>会议日程</w:t>
            </w:r>
          </w:p>
          <w:p w:rsidR="002D27D4" w:rsidRPr="002D27D4" w:rsidRDefault="002D27D4" w:rsidP="002D27D4">
            <w:pPr>
              <w:tabs>
                <w:tab w:val="left" w:pos="2553"/>
              </w:tabs>
              <w:jc w:val="left"/>
              <w:rPr>
                <w:rFonts w:ascii="微软雅黑" w:eastAsia="微软雅黑" w:hAnsi="微软雅黑"/>
                <w:b/>
                <w:color w:val="44546A" w:themeColor="text2"/>
                <w:sz w:val="36"/>
                <w:szCs w:val="32"/>
              </w:rPr>
            </w:pPr>
          </w:p>
        </w:tc>
      </w:tr>
      <w:tr w:rsidR="00893644" w:rsidRPr="002E0021" w:rsidTr="00893644">
        <w:trPr>
          <w:trHeight w:val="420"/>
          <w:jc w:val="center"/>
        </w:trPr>
        <w:tc>
          <w:tcPr>
            <w:tcW w:w="10587" w:type="dxa"/>
            <w:gridSpan w:val="5"/>
            <w:tcBorders>
              <w:top w:val="single" w:sz="8" w:space="0" w:color="auto"/>
              <w:left w:val="single" w:sz="8" w:space="0" w:color="auto"/>
              <w:bottom w:val="single" w:sz="8" w:space="0" w:color="auto"/>
              <w:right w:val="single" w:sz="8" w:space="0" w:color="000000"/>
            </w:tcBorders>
            <w:shd w:val="clear" w:color="auto" w:fill="44546A" w:themeFill="text2"/>
            <w:noWrap/>
            <w:vAlign w:val="center"/>
            <w:hideMark/>
          </w:tcPr>
          <w:p w:rsidR="00893644" w:rsidRPr="002E0021" w:rsidRDefault="00893644" w:rsidP="00B43256">
            <w:pPr>
              <w:widowControl/>
              <w:jc w:val="center"/>
              <w:rPr>
                <w:rFonts w:ascii="黑体" w:eastAsia="黑体" w:hAnsi="黑体" w:cs="宋体"/>
                <w:color w:val="FFFFFF"/>
                <w:kern w:val="0"/>
                <w:sz w:val="32"/>
                <w:szCs w:val="32"/>
              </w:rPr>
            </w:pPr>
            <w:r w:rsidRPr="00BD500E">
              <w:rPr>
                <w:rFonts w:ascii="黑体" w:eastAsia="黑体" w:hAnsi="黑体" w:cs="宋体" w:hint="eastAsia"/>
                <w:color w:val="FFFFFF"/>
                <w:kern w:val="0"/>
                <w:sz w:val="36"/>
                <w:szCs w:val="32"/>
              </w:rPr>
              <w:t>4月20日会议议程</w:t>
            </w:r>
          </w:p>
        </w:tc>
      </w:tr>
      <w:tr w:rsidR="00893644" w:rsidRPr="002E0021" w:rsidTr="00940E6A">
        <w:trPr>
          <w:trHeight w:val="485"/>
          <w:jc w:val="center"/>
        </w:trPr>
        <w:tc>
          <w:tcPr>
            <w:tcW w:w="1007" w:type="dxa"/>
            <w:tcBorders>
              <w:top w:val="nil"/>
              <w:left w:val="single" w:sz="8" w:space="0" w:color="auto"/>
              <w:bottom w:val="single" w:sz="8" w:space="0" w:color="auto"/>
              <w:right w:val="nil"/>
            </w:tcBorders>
            <w:shd w:val="clear" w:color="auto" w:fill="44546A" w:themeFill="text2"/>
            <w:noWrap/>
            <w:vAlign w:val="center"/>
            <w:hideMark/>
          </w:tcPr>
          <w:p w:rsidR="00893644" w:rsidRPr="002E0021" w:rsidRDefault="00893644" w:rsidP="00A612DE">
            <w:pPr>
              <w:widowControl/>
              <w:jc w:val="center"/>
              <w:rPr>
                <w:rFonts w:ascii="黑体" w:eastAsia="黑体" w:hAnsi="黑体" w:cs="宋体"/>
                <w:color w:val="FFFFFF"/>
                <w:kern w:val="0"/>
                <w:sz w:val="28"/>
                <w:szCs w:val="28"/>
              </w:rPr>
            </w:pPr>
            <w:r w:rsidRPr="00DF2155">
              <w:rPr>
                <w:rFonts w:ascii="黑体" w:eastAsia="黑体" w:hAnsi="黑体" w:cs="宋体" w:hint="eastAsia"/>
                <w:color w:val="FFFFFF"/>
                <w:kern w:val="0"/>
                <w:sz w:val="24"/>
                <w:szCs w:val="28"/>
              </w:rPr>
              <w:t>分会场</w:t>
            </w:r>
          </w:p>
        </w:tc>
        <w:tc>
          <w:tcPr>
            <w:tcW w:w="4512" w:type="dxa"/>
            <w:gridSpan w:val="2"/>
            <w:tcBorders>
              <w:top w:val="single" w:sz="8" w:space="0" w:color="auto"/>
              <w:left w:val="single" w:sz="8" w:space="0" w:color="auto"/>
              <w:bottom w:val="single" w:sz="8" w:space="0" w:color="auto"/>
              <w:right w:val="single" w:sz="8" w:space="0" w:color="000000"/>
            </w:tcBorders>
            <w:shd w:val="clear" w:color="auto" w:fill="44546A" w:themeFill="text2"/>
            <w:noWrap/>
            <w:vAlign w:val="center"/>
            <w:hideMark/>
          </w:tcPr>
          <w:p w:rsidR="00893644" w:rsidRPr="002E0021" w:rsidRDefault="00893644" w:rsidP="00A612DE">
            <w:pPr>
              <w:widowControl/>
              <w:jc w:val="center"/>
              <w:rPr>
                <w:rFonts w:ascii="黑体" w:eastAsia="黑体" w:hAnsi="黑体" w:cs="宋体"/>
                <w:color w:val="FFFFFF"/>
                <w:kern w:val="0"/>
                <w:sz w:val="28"/>
                <w:szCs w:val="28"/>
              </w:rPr>
            </w:pPr>
            <w:r w:rsidRPr="002E0021">
              <w:rPr>
                <w:rFonts w:ascii="黑体" w:eastAsia="黑体" w:hAnsi="黑体" w:cs="宋体" w:hint="eastAsia"/>
                <w:color w:val="FFFFFF"/>
                <w:kern w:val="0"/>
                <w:sz w:val="28"/>
                <w:szCs w:val="28"/>
              </w:rPr>
              <w:t>汽车及通用机械分会议程</w:t>
            </w:r>
          </w:p>
        </w:tc>
        <w:tc>
          <w:tcPr>
            <w:tcW w:w="5068" w:type="dxa"/>
            <w:gridSpan w:val="2"/>
            <w:tcBorders>
              <w:top w:val="single" w:sz="8" w:space="0" w:color="auto"/>
              <w:left w:val="nil"/>
              <w:bottom w:val="single" w:sz="8" w:space="0" w:color="auto"/>
              <w:right w:val="single" w:sz="8" w:space="0" w:color="000000"/>
            </w:tcBorders>
            <w:shd w:val="clear" w:color="auto" w:fill="44546A" w:themeFill="text2"/>
            <w:noWrap/>
            <w:vAlign w:val="center"/>
            <w:hideMark/>
          </w:tcPr>
          <w:p w:rsidR="00893644" w:rsidRPr="002E0021" w:rsidRDefault="00893644" w:rsidP="00A612DE">
            <w:pPr>
              <w:widowControl/>
              <w:jc w:val="center"/>
              <w:rPr>
                <w:rFonts w:ascii="黑体" w:eastAsia="黑体" w:hAnsi="黑体" w:cs="宋体"/>
                <w:color w:val="FFFFFF"/>
                <w:kern w:val="0"/>
                <w:sz w:val="28"/>
                <w:szCs w:val="28"/>
              </w:rPr>
            </w:pPr>
            <w:r w:rsidRPr="002E0021">
              <w:rPr>
                <w:rFonts w:ascii="黑体" w:eastAsia="黑体" w:hAnsi="黑体" w:cs="宋体" w:hint="eastAsia"/>
                <w:color w:val="FFFFFF"/>
                <w:kern w:val="0"/>
                <w:sz w:val="28"/>
                <w:szCs w:val="28"/>
              </w:rPr>
              <w:t>军工及能源管路分会议程</w:t>
            </w:r>
          </w:p>
        </w:tc>
      </w:tr>
      <w:tr w:rsidR="00893644" w:rsidRPr="002E0021" w:rsidTr="00940E6A">
        <w:trPr>
          <w:trHeight w:val="288"/>
          <w:jc w:val="center"/>
        </w:trPr>
        <w:tc>
          <w:tcPr>
            <w:tcW w:w="10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893644" w:rsidRPr="002E0021" w:rsidRDefault="00893644" w:rsidP="00A612DE">
            <w:pPr>
              <w:widowControl/>
              <w:jc w:val="center"/>
              <w:rPr>
                <w:rFonts w:ascii="黑体" w:eastAsia="黑体" w:hAnsi="黑体" w:cs="宋体"/>
                <w:b/>
                <w:bCs/>
                <w:kern w:val="0"/>
                <w:sz w:val="22"/>
              </w:rPr>
            </w:pPr>
            <w:r w:rsidRPr="002E0021">
              <w:rPr>
                <w:rFonts w:ascii="黑体" w:eastAsia="黑体" w:hAnsi="黑体" w:cs="宋体" w:hint="eastAsia"/>
                <w:b/>
                <w:bCs/>
                <w:kern w:val="0"/>
                <w:sz w:val="22"/>
              </w:rPr>
              <w:t>上午</w:t>
            </w:r>
          </w:p>
        </w:tc>
        <w:tc>
          <w:tcPr>
            <w:tcW w:w="1393" w:type="dxa"/>
            <w:tcBorders>
              <w:top w:val="nil"/>
              <w:left w:val="nil"/>
              <w:bottom w:val="single" w:sz="4" w:space="0" w:color="auto"/>
              <w:right w:val="single" w:sz="4" w:space="0" w:color="auto"/>
            </w:tcBorders>
            <w:shd w:val="clear" w:color="auto" w:fill="auto"/>
            <w:noWrap/>
            <w:vAlign w:val="center"/>
            <w:hideMark/>
          </w:tcPr>
          <w:p w:rsidR="00893644" w:rsidRPr="002E0021" w:rsidRDefault="00893644" w:rsidP="00A612DE">
            <w:pPr>
              <w:widowControl/>
              <w:jc w:val="left"/>
              <w:rPr>
                <w:rFonts w:ascii="黑体" w:eastAsia="黑体" w:hAnsi="黑体" w:cs="宋体"/>
                <w:b/>
                <w:bCs/>
                <w:color w:val="000000"/>
                <w:kern w:val="0"/>
                <w:sz w:val="22"/>
              </w:rPr>
            </w:pPr>
            <w:r w:rsidRPr="002E0021">
              <w:rPr>
                <w:rFonts w:ascii="黑体" w:eastAsia="黑体" w:hAnsi="黑体" w:cs="宋体" w:hint="eastAsia"/>
                <w:b/>
                <w:bCs/>
                <w:color w:val="000000"/>
                <w:kern w:val="0"/>
                <w:sz w:val="22"/>
              </w:rPr>
              <w:t>时间</w:t>
            </w:r>
          </w:p>
        </w:tc>
        <w:tc>
          <w:tcPr>
            <w:tcW w:w="3119" w:type="dxa"/>
            <w:tcBorders>
              <w:top w:val="nil"/>
              <w:left w:val="nil"/>
              <w:bottom w:val="single" w:sz="4" w:space="0" w:color="auto"/>
              <w:right w:val="single" w:sz="4" w:space="0" w:color="auto"/>
            </w:tcBorders>
            <w:shd w:val="clear" w:color="auto" w:fill="auto"/>
            <w:noWrap/>
            <w:vAlign w:val="center"/>
            <w:hideMark/>
          </w:tcPr>
          <w:p w:rsidR="00893644" w:rsidRPr="002E0021" w:rsidRDefault="00893644" w:rsidP="00A612DE">
            <w:pPr>
              <w:widowControl/>
              <w:jc w:val="left"/>
              <w:rPr>
                <w:rFonts w:ascii="黑体" w:eastAsia="黑体" w:hAnsi="黑体" w:cs="宋体"/>
                <w:b/>
                <w:bCs/>
                <w:color w:val="000000"/>
                <w:kern w:val="0"/>
                <w:sz w:val="22"/>
              </w:rPr>
            </w:pPr>
            <w:r w:rsidRPr="002E0021">
              <w:rPr>
                <w:rFonts w:ascii="黑体" w:eastAsia="黑体" w:hAnsi="黑体" w:cs="宋体" w:hint="eastAsia"/>
                <w:b/>
                <w:bCs/>
                <w:color w:val="000000"/>
                <w:kern w:val="0"/>
                <w:sz w:val="22"/>
              </w:rPr>
              <w:t>内容</w:t>
            </w:r>
          </w:p>
        </w:tc>
        <w:tc>
          <w:tcPr>
            <w:tcW w:w="1701" w:type="dxa"/>
            <w:tcBorders>
              <w:top w:val="nil"/>
              <w:left w:val="nil"/>
              <w:bottom w:val="single" w:sz="4" w:space="0" w:color="auto"/>
              <w:right w:val="nil"/>
            </w:tcBorders>
            <w:shd w:val="clear" w:color="auto" w:fill="auto"/>
            <w:noWrap/>
            <w:vAlign w:val="center"/>
            <w:hideMark/>
          </w:tcPr>
          <w:p w:rsidR="00893644" w:rsidRPr="002E0021" w:rsidRDefault="00893644" w:rsidP="00A612DE">
            <w:pPr>
              <w:widowControl/>
              <w:jc w:val="left"/>
              <w:rPr>
                <w:rFonts w:ascii="黑体" w:eastAsia="黑体" w:hAnsi="黑体" w:cs="宋体"/>
                <w:b/>
                <w:bCs/>
                <w:color w:val="000000"/>
                <w:kern w:val="0"/>
                <w:sz w:val="22"/>
              </w:rPr>
            </w:pPr>
            <w:r w:rsidRPr="002E0021">
              <w:rPr>
                <w:rFonts w:ascii="黑体" w:eastAsia="黑体" w:hAnsi="黑体" w:cs="宋体" w:hint="eastAsia"/>
                <w:b/>
                <w:bCs/>
                <w:color w:val="000000"/>
                <w:kern w:val="0"/>
                <w:sz w:val="22"/>
              </w:rPr>
              <w:t>时间</w:t>
            </w:r>
          </w:p>
        </w:tc>
        <w:tc>
          <w:tcPr>
            <w:tcW w:w="3367" w:type="dxa"/>
            <w:tcBorders>
              <w:top w:val="nil"/>
              <w:left w:val="nil"/>
              <w:bottom w:val="single" w:sz="4" w:space="0" w:color="auto"/>
              <w:right w:val="single" w:sz="8" w:space="0" w:color="auto"/>
            </w:tcBorders>
            <w:shd w:val="clear" w:color="auto" w:fill="auto"/>
            <w:noWrap/>
            <w:vAlign w:val="center"/>
            <w:hideMark/>
          </w:tcPr>
          <w:p w:rsidR="00893644" w:rsidRPr="002E0021" w:rsidRDefault="00893644" w:rsidP="00A612DE">
            <w:pPr>
              <w:widowControl/>
              <w:jc w:val="left"/>
              <w:rPr>
                <w:rFonts w:ascii="黑体" w:eastAsia="黑体" w:hAnsi="黑体" w:cs="宋体"/>
                <w:b/>
                <w:bCs/>
                <w:color w:val="000000"/>
                <w:kern w:val="0"/>
                <w:sz w:val="22"/>
              </w:rPr>
            </w:pPr>
            <w:r w:rsidRPr="002E0021">
              <w:rPr>
                <w:rFonts w:ascii="黑体" w:eastAsia="黑体" w:hAnsi="黑体" w:cs="宋体" w:hint="eastAsia"/>
                <w:b/>
                <w:bCs/>
                <w:color w:val="000000"/>
                <w:kern w:val="0"/>
                <w:sz w:val="22"/>
              </w:rPr>
              <w:t>内容</w:t>
            </w:r>
          </w:p>
        </w:tc>
      </w:tr>
      <w:tr w:rsidR="00893644" w:rsidRPr="002E0021" w:rsidTr="00940E6A">
        <w:trPr>
          <w:trHeight w:val="527"/>
          <w:jc w:val="center"/>
        </w:trPr>
        <w:tc>
          <w:tcPr>
            <w:tcW w:w="1007" w:type="dxa"/>
            <w:vMerge/>
            <w:tcBorders>
              <w:top w:val="nil"/>
              <w:left w:val="single" w:sz="8" w:space="0" w:color="auto"/>
              <w:bottom w:val="single" w:sz="4" w:space="0" w:color="000000"/>
              <w:right w:val="single" w:sz="4" w:space="0" w:color="auto"/>
            </w:tcBorders>
            <w:vAlign w:val="center"/>
            <w:hideMark/>
          </w:tcPr>
          <w:p w:rsidR="00893644" w:rsidRPr="002E0021" w:rsidRDefault="00893644" w:rsidP="00A612DE">
            <w:pPr>
              <w:widowControl/>
              <w:jc w:val="left"/>
              <w:rPr>
                <w:rFonts w:ascii="黑体" w:eastAsia="黑体" w:hAnsi="黑体" w:cs="宋体"/>
                <w:b/>
                <w:bCs/>
                <w:kern w:val="0"/>
                <w:sz w:val="22"/>
              </w:rPr>
            </w:pP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9：00-9:40</w:t>
            </w:r>
          </w:p>
        </w:tc>
        <w:tc>
          <w:tcPr>
            <w:tcW w:w="3119" w:type="dxa"/>
            <w:tcBorders>
              <w:top w:val="nil"/>
              <w:left w:val="nil"/>
              <w:bottom w:val="single" w:sz="4" w:space="0" w:color="auto"/>
              <w:right w:val="single" w:sz="4" w:space="0" w:color="auto"/>
            </w:tcBorders>
            <w:shd w:val="clear" w:color="auto" w:fill="auto"/>
            <w:noWrap/>
            <w:vAlign w:val="center"/>
            <w:hideMark/>
          </w:tcPr>
          <w:p w:rsidR="00893644" w:rsidRPr="00940E6A" w:rsidRDefault="00940E6A"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整车及零部件环境腐蚀研究-吉利</w:t>
            </w:r>
          </w:p>
        </w:tc>
        <w:tc>
          <w:tcPr>
            <w:tcW w:w="1701"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FA788A">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9：00-9:</w:t>
            </w:r>
            <w:r w:rsidR="00FA788A">
              <w:rPr>
                <w:rFonts w:ascii="黑体" w:eastAsia="黑体" w:hAnsi="黑体" w:cs="宋体"/>
                <w:color w:val="000000"/>
                <w:kern w:val="0"/>
                <w:sz w:val="18"/>
              </w:rPr>
              <w:t>4</w:t>
            </w:r>
            <w:r w:rsidRPr="00940E6A">
              <w:rPr>
                <w:rFonts w:ascii="黑体" w:eastAsia="黑体" w:hAnsi="黑体" w:cs="宋体" w:hint="eastAsia"/>
                <w:color w:val="000000"/>
                <w:kern w:val="0"/>
                <w:sz w:val="18"/>
              </w:rPr>
              <w:t>0</w:t>
            </w:r>
          </w:p>
        </w:tc>
        <w:tc>
          <w:tcPr>
            <w:tcW w:w="3367" w:type="dxa"/>
            <w:tcBorders>
              <w:top w:val="nil"/>
              <w:left w:val="nil"/>
              <w:bottom w:val="single" w:sz="4" w:space="0" w:color="auto"/>
              <w:right w:val="single" w:sz="4" w:space="0" w:color="auto"/>
            </w:tcBorders>
            <w:shd w:val="clear" w:color="auto" w:fill="auto"/>
            <w:noWrap/>
            <w:vAlign w:val="center"/>
            <w:hideMark/>
          </w:tcPr>
          <w:p w:rsidR="00893644" w:rsidRPr="00940E6A" w:rsidRDefault="00940E6A"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仿真技术在船舶腐蚀研究中的应用-北京化工大学</w:t>
            </w:r>
          </w:p>
        </w:tc>
      </w:tr>
      <w:tr w:rsidR="00893644" w:rsidRPr="002E0021" w:rsidTr="00940E6A">
        <w:trPr>
          <w:trHeight w:val="549"/>
          <w:jc w:val="center"/>
        </w:trPr>
        <w:tc>
          <w:tcPr>
            <w:tcW w:w="1007" w:type="dxa"/>
            <w:vMerge/>
            <w:tcBorders>
              <w:top w:val="nil"/>
              <w:left w:val="single" w:sz="8" w:space="0" w:color="auto"/>
              <w:bottom w:val="single" w:sz="4" w:space="0" w:color="000000"/>
              <w:right w:val="single" w:sz="4" w:space="0" w:color="auto"/>
            </w:tcBorders>
            <w:vAlign w:val="center"/>
            <w:hideMark/>
          </w:tcPr>
          <w:p w:rsidR="00893644" w:rsidRPr="002E0021" w:rsidRDefault="00893644" w:rsidP="00A612DE">
            <w:pPr>
              <w:widowControl/>
              <w:jc w:val="left"/>
              <w:rPr>
                <w:rFonts w:ascii="黑体" w:eastAsia="黑体" w:hAnsi="黑体" w:cs="宋体"/>
                <w:b/>
                <w:bCs/>
                <w:kern w:val="0"/>
                <w:sz w:val="22"/>
              </w:rPr>
            </w:pP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9：40-10:20</w:t>
            </w:r>
          </w:p>
        </w:tc>
        <w:tc>
          <w:tcPr>
            <w:tcW w:w="3119" w:type="dxa"/>
            <w:tcBorders>
              <w:top w:val="nil"/>
              <w:left w:val="nil"/>
              <w:bottom w:val="single" w:sz="4" w:space="0" w:color="auto"/>
              <w:right w:val="single" w:sz="4" w:space="0" w:color="auto"/>
            </w:tcBorders>
            <w:shd w:val="clear" w:color="auto" w:fill="auto"/>
            <w:noWrap/>
            <w:vAlign w:val="center"/>
            <w:hideMark/>
          </w:tcPr>
          <w:p w:rsidR="00893644" w:rsidRPr="00940E6A" w:rsidRDefault="00940E6A"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汽车涂胶分析-上汽大通</w:t>
            </w:r>
          </w:p>
        </w:tc>
        <w:tc>
          <w:tcPr>
            <w:tcW w:w="1701"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FA788A">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9：</w:t>
            </w:r>
            <w:r w:rsidR="00FA788A">
              <w:rPr>
                <w:rFonts w:ascii="黑体" w:eastAsia="黑体" w:hAnsi="黑体" w:cs="宋体"/>
                <w:color w:val="000000"/>
                <w:kern w:val="0"/>
                <w:sz w:val="18"/>
              </w:rPr>
              <w:t>4</w:t>
            </w:r>
            <w:r w:rsidRPr="00940E6A">
              <w:rPr>
                <w:rFonts w:ascii="黑体" w:eastAsia="黑体" w:hAnsi="黑体" w:cs="宋体" w:hint="eastAsia"/>
                <w:color w:val="000000"/>
                <w:kern w:val="0"/>
                <w:sz w:val="18"/>
              </w:rPr>
              <w:t>0-10:20</w:t>
            </w:r>
          </w:p>
        </w:tc>
        <w:tc>
          <w:tcPr>
            <w:tcW w:w="3367" w:type="dxa"/>
            <w:tcBorders>
              <w:top w:val="nil"/>
              <w:left w:val="nil"/>
              <w:bottom w:val="single" w:sz="4" w:space="0" w:color="auto"/>
              <w:right w:val="single" w:sz="4" w:space="0" w:color="auto"/>
            </w:tcBorders>
            <w:shd w:val="clear" w:color="auto" w:fill="auto"/>
            <w:noWrap/>
            <w:vAlign w:val="center"/>
            <w:hideMark/>
          </w:tcPr>
          <w:p w:rsidR="00893644" w:rsidRPr="00940E6A" w:rsidRDefault="00940E6A"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航空用橡胶使用寿命仿真技术研究-五九所</w:t>
            </w:r>
          </w:p>
        </w:tc>
      </w:tr>
      <w:tr w:rsidR="00893644" w:rsidRPr="002E0021" w:rsidTr="00940E6A">
        <w:trPr>
          <w:trHeight w:val="429"/>
          <w:jc w:val="center"/>
        </w:trPr>
        <w:tc>
          <w:tcPr>
            <w:tcW w:w="1007" w:type="dxa"/>
            <w:vMerge/>
            <w:tcBorders>
              <w:top w:val="nil"/>
              <w:left w:val="single" w:sz="8" w:space="0" w:color="auto"/>
              <w:bottom w:val="single" w:sz="4" w:space="0" w:color="000000"/>
              <w:right w:val="single" w:sz="4" w:space="0" w:color="auto"/>
            </w:tcBorders>
            <w:vAlign w:val="center"/>
            <w:hideMark/>
          </w:tcPr>
          <w:p w:rsidR="00893644" w:rsidRPr="002E0021" w:rsidRDefault="00893644" w:rsidP="00A612DE">
            <w:pPr>
              <w:widowControl/>
              <w:jc w:val="left"/>
              <w:rPr>
                <w:rFonts w:ascii="黑体" w:eastAsia="黑体" w:hAnsi="黑体" w:cs="宋体"/>
                <w:b/>
                <w:bCs/>
                <w:kern w:val="0"/>
                <w:sz w:val="22"/>
              </w:rPr>
            </w:pP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10：20-10:45</w:t>
            </w:r>
          </w:p>
        </w:tc>
        <w:tc>
          <w:tcPr>
            <w:tcW w:w="3119"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茶歇</w:t>
            </w:r>
          </w:p>
        </w:tc>
        <w:tc>
          <w:tcPr>
            <w:tcW w:w="1701"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10：20-10:45</w:t>
            </w:r>
          </w:p>
        </w:tc>
        <w:tc>
          <w:tcPr>
            <w:tcW w:w="3367"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茶歇</w:t>
            </w:r>
          </w:p>
        </w:tc>
      </w:tr>
      <w:tr w:rsidR="00893644" w:rsidRPr="002E0021" w:rsidTr="00940E6A">
        <w:trPr>
          <w:trHeight w:val="407"/>
          <w:jc w:val="center"/>
        </w:trPr>
        <w:tc>
          <w:tcPr>
            <w:tcW w:w="1007" w:type="dxa"/>
            <w:vMerge/>
            <w:tcBorders>
              <w:top w:val="nil"/>
              <w:left w:val="single" w:sz="8" w:space="0" w:color="auto"/>
              <w:bottom w:val="single" w:sz="4" w:space="0" w:color="000000"/>
              <w:right w:val="single" w:sz="4" w:space="0" w:color="auto"/>
            </w:tcBorders>
            <w:vAlign w:val="center"/>
            <w:hideMark/>
          </w:tcPr>
          <w:p w:rsidR="00893644" w:rsidRPr="002E0021" w:rsidRDefault="00893644" w:rsidP="00A612DE">
            <w:pPr>
              <w:widowControl/>
              <w:jc w:val="left"/>
              <w:rPr>
                <w:rFonts w:ascii="黑体" w:eastAsia="黑体" w:hAnsi="黑体" w:cs="宋体"/>
                <w:b/>
                <w:bCs/>
                <w:kern w:val="0"/>
                <w:sz w:val="22"/>
              </w:rPr>
            </w:pP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10：45-11:15</w:t>
            </w:r>
          </w:p>
        </w:tc>
        <w:tc>
          <w:tcPr>
            <w:tcW w:w="3119" w:type="dxa"/>
            <w:tcBorders>
              <w:top w:val="nil"/>
              <w:left w:val="nil"/>
              <w:bottom w:val="single" w:sz="4" w:space="0" w:color="auto"/>
              <w:right w:val="single" w:sz="4" w:space="0" w:color="auto"/>
            </w:tcBorders>
            <w:shd w:val="clear" w:color="auto" w:fill="auto"/>
            <w:noWrap/>
            <w:vAlign w:val="center"/>
            <w:hideMark/>
          </w:tcPr>
          <w:p w:rsidR="00893644" w:rsidRPr="00940E6A" w:rsidRDefault="00940E6A"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虚拟颜色评审-长安</w:t>
            </w:r>
          </w:p>
        </w:tc>
        <w:tc>
          <w:tcPr>
            <w:tcW w:w="1701"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10：45-11:15</w:t>
            </w:r>
          </w:p>
        </w:tc>
        <w:tc>
          <w:tcPr>
            <w:tcW w:w="3367" w:type="dxa"/>
            <w:tcBorders>
              <w:top w:val="nil"/>
              <w:left w:val="nil"/>
              <w:bottom w:val="single" w:sz="4" w:space="0" w:color="auto"/>
              <w:right w:val="single" w:sz="4" w:space="0" w:color="auto"/>
            </w:tcBorders>
            <w:shd w:val="clear" w:color="auto" w:fill="auto"/>
            <w:noWrap/>
            <w:vAlign w:val="center"/>
            <w:hideMark/>
          </w:tcPr>
          <w:p w:rsidR="00893644" w:rsidRPr="00940E6A" w:rsidRDefault="00940E6A"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海洋环境下舰船阴极保护与电场隐身协同优化设计-中船重工719所</w:t>
            </w:r>
          </w:p>
        </w:tc>
      </w:tr>
      <w:tr w:rsidR="00893644" w:rsidRPr="002E0021" w:rsidTr="00940E6A">
        <w:trPr>
          <w:trHeight w:val="412"/>
          <w:jc w:val="center"/>
        </w:trPr>
        <w:tc>
          <w:tcPr>
            <w:tcW w:w="1007" w:type="dxa"/>
            <w:vMerge/>
            <w:tcBorders>
              <w:top w:val="nil"/>
              <w:left w:val="single" w:sz="8" w:space="0" w:color="auto"/>
              <w:bottom w:val="single" w:sz="4" w:space="0" w:color="000000"/>
              <w:right w:val="single" w:sz="4" w:space="0" w:color="auto"/>
            </w:tcBorders>
            <w:vAlign w:val="center"/>
            <w:hideMark/>
          </w:tcPr>
          <w:p w:rsidR="00893644" w:rsidRPr="002E0021" w:rsidRDefault="00893644" w:rsidP="00A612DE">
            <w:pPr>
              <w:widowControl/>
              <w:jc w:val="left"/>
              <w:rPr>
                <w:rFonts w:ascii="黑体" w:eastAsia="黑体" w:hAnsi="黑体" w:cs="宋体"/>
                <w:b/>
                <w:bCs/>
                <w:kern w:val="0"/>
                <w:sz w:val="22"/>
              </w:rPr>
            </w:pP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11:15-11:45</w:t>
            </w:r>
          </w:p>
        </w:tc>
        <w:tc>
          <w:tcPr>
            <w:tcW w:w="3119" w:type="dxa"/>
            <w:tcBorders>
              <w:top w:val="nil"/>
              <w:left w:val="nil"/>
              <w:bottom w:val="single" w:sz="4" w:space="0" w:color="auto"/>
              <w:right w:val="single" w:sz="4" w:space="0" w:color="auto"/>
            </w:tcBorders>
            <w:shd w:val="clear" w:color="auto" w:fill="auto"/>
            <w:noWrap/>
            <w:vAlign w:val="center"/>
            <w:hideMark/>
          </w:tcPr>
          <w:p w:rsidR="00893644" w:rsidRPr="00940E6A" w:rsidRDefault="00940E6A"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白车身电泳涂装结构设计工程应用-五菱</w:t>
            </w:r>
          </w:p>
        </w:tc>
        <w:tc>
          <w:tcPr>
            <w:tcW w:w="1701" w:type="dxa"/>
            <w:tcBorders>
              <w:top w:val="nil"/>
              <w:left w:val="nil"/>
              <w:bottom w:val="single" w:sz="4" w:space="0" w:color="auto"/>
              <w:right w:val="single" w:sz="4" w:space="0" w:color="auto"/>
            </w:tcBorders>
            <w:shd w:val="clear" w:color="auto" w:fill="auto"/>
            <w:noWrap/>
            <w:vAlign w:val="center"/>
            <w:hideMark/>
          </w:tcPr>
          <w:p w:rsidR="00893644" w:rsidRPr="00940E6A" w:rsidRDefault="00893644" w:rsidP="0001082B">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11:1</w:t>
            </w:r>
            <w:r w:rsidR="0001082B">
              <w:rPr>
                <w:rFonts w:ascii="黑体" w:eastAsia="黑体" w:hAnsi="黑体" w:cs="宋体"/>
                <w:color w:val="000000"/>
                <w:kern w:val="0"/>
                <w:sz w:val="18"/>
              </w:rPr>
              <w:t>5</w:t>
            </w:r>
            <w:r w:rsidRPr="00940E6A">
              <w:rPr>
                <w:rFonts w:ascii="黑体" w:eastAsia="黑体" w:hAnsi="黑体" w:cs="宋体" w:hint="eastAsia"/>
                <w:color w:val="000000"/>
                <w:kern w:val="0"/>
                <w:sz w:val="18"/>
              </w:rPr>
              <w:t>-11:45</w:t>
            </w:r>
          </w:p>
        </w:tc>
        <w:tc>
          <w:tcPr>
            <w:tcW w:w="3367" w:type="dxa"/>
            <w:tcBorders>
              <w:top w:val="nil"/>
              <w:left w:val="nil"/>
              <w:bottom w:val="single" w:sz="4" w:space="0" w:color="auto"/>
              <w:right w:val="single" w:sz="4" w:space="0" w:color="auto"/>
            </w:tcBorders>
            <w:shd w:val="clear" w:color="auto" w:fill="auto"/>
            <w:noWrap/>
            <w:vAlign w:val="center"/>
            <w:hideMark/>
          </w:tcPr>
          <w:p w:rsidR="00893644" w:rsidRPr="00940E6A" w:rsidRDefault="00940E6A"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能源管路及船舶领域阴极保护设计应用-格麟倍</w:t>
            </w:r>
          </w:p>
        </w:tc>
      </w:tr>
      <w:tr w:rsidR="00893644" w:rsidRPr="002E0021" w:rsidTr="00940E6A">
        <w:trPr>
          <w:trHeight w:val="419"/>
          <w:jc w:val="center"/>
        </w:trPr>
        <w:tc>
          <w:tcPr>
            <w:tcW w:w="1007" w:type="dxa"/>
            <w:vMerge/>
            <w:tcBorders>
              <w:top w:val="nil"/>
              <w:left w:val="single" w:sz="8" w:space="0" w:color="auto"/>
              <w:bottom w:val="single" w:sz="4" w:space="0" w:color="000000"/>
              <w:right w:val="single" w:sz="4" w:space="0" w:color="auto"/>
            </w:tcBorders>
            <w:vAlign w:val="center"/>
            <w:hideMark/>
          </w:tcPr>
          <w:p w:rsidR="00893644" w:rsidRPr="002E0021" w:rsidRDefault="00893644" w:rsidP="00A612DE">
            <w:pPr>
              <w:widowControl/>
              <w:jc w:val="left"/>
              <w:rPr>
                <w:rFonts w:ascii="黑体" w:eastAsia="黑体" w:hAnsi="黑体" w:cs="宋体"/>
                <w:b/>
                <w:bCs/>
                <w:kern w:val="0"/>
                <w:sz w:val="22"/>
              </w:rPr>
            </w:pPr>
          </w:p>
        </w:tc>
        <w:tc>
          <w:tcPr>
            <w:tcW w:w="1393" w:type="dxa"/>
            <w:tcBorders>
              <w:top w:val="nil"/>
              <w:left w:val="single" w:sz="4" w:space="0" w:color="auto"/>
              <w:bottom w:val="nil"/>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11:45-12:00</w:t>
            </w:r>
          </w:p>
        </w:tc>
        <w:tc>
          <w:tcPr>
            <w:tcW w:w="3119" w:type="dxa"/>
            <w:tcBorders>
              <w:top w:val="nil"/>
              <w:left w:val="nil"/>
              <w:bottom w:val="nil"/>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互动讨论</w:t>
            </w:r>
          </w:p>
        </w:tc>
        <w:tc>
          <w:tcPr>
            <w:tcW w:w="1701" w:type="dxa"/>
            <w:tcBorders>
              <w:top w:val="nil"/>
              <w:left w:val="nil"/>
              <w:bottom w:val="nil"/>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11:45-12:00</w:t>
            </w:r>
          </w:p>
        </w:tc>
        <w:tc>
          <w:tcPr>
            <w:tcW w:w="3367" w:type="dxa"/>
            <w:tcBorders>
              <w:top w:val="nil"/>
              <w:left w:val="nil"/>
              <w:bottom w:val="nil"/>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互动讨论</w:t>
            </w:r>
          </w:p>
        </w:tc>
      </w:tr>
      <w:tr w:rsidR="00893644" w:rsidRPr="002E0021" w:rsidTr="00940E6A">
        <w:trPr>
          <w:trHeight w:val="411"/>
          <w:jc w:val="center"/>
        </w:trPr>
        <w:tc>
          <w:tcPr>
            <w:tcW w:w="100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93644" w:rsidRPr="002E0021" w:rsidRDefault="00893644" w:rsidP="00A612DE">
            <w:pPr>
              <w:widowControl/>
              <w:jc w:val="center"/>
              <w:rPr>
                <w:rFonts w:ascii="黑体" w:eastAsia="黑体" w:hAnsi="黑体" w:cs="宋体"/>
                <w:b/>
                <w:bCs/>
                <w:color w:val="000000"/>
                <w:kern w:val="0"/>
                <w:sz w:val="22"/>
              </w:rPr>
            </w:pPr>
            <w:r w:rsidRPr="002E0021">
              <w:rPr>
                <w:rFonts w:ascii="黑体" w:eastAsia="黑体" w:hAnsi="黑体" w:cs="宋体" w:hint="eastAsia"/>
                <w:b/>
                <w:bCs/>
                <w:color w:val="000000"/>
                <w:kern w:val="0"/>
                <w:sz w:val="22"/>
              </w:rPr>
              <w:t>下午</w:t>
            </w:r>
          </w:p>
        </w:tc>
        <w:tc>
          <w:tcPr>
            <w:tcW w:w="1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12:00-14:00</w:t>
            </w:r>
          </w:p>
        </w:tc>
        <w:tc>
          <w:tcPr>
            <w:tcW w:w="818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93644" w:rsidRPr="00940E6A" w:rsidRDefault="00893644" w:rsidP="00A612DE">
            <w:pPr>
              <w:widowControl/>
              <w:jc w:val="center"/>
              <w:rPr>
                <w:rFonts w:ascii="黑体" w:eastAsia="黑体" w:hAnsi="黑体" w:cs="宋体"/>
                <w:color w:val="000000"/>
                <w:kern w:val="0"/>
                <w:sz w:val="18"/>
              </w:rPr>
            </w:pPr>
            <w:r w:rsidRPr="00940E6A">
              <w:rPr>
                <w:rFonts w:ascii="黑体" w:eastAsia="黑体" w:hAnsi="黑体" w:cs="宋体" w:hint="eastAsia"/>
                <w:color w:val="000000"/>
                <w:kern w:val="0"/>
                <w:sz w:val="18"/>
              </w:rPr>
              <w:t>午餐</w:t>
            </w:r>
          </w:p>
        </w:tc>
      </w:tr>
      <w:tr w:rsidR="00893644" w:rsidRPr="002E0021" w:rsidTr="00940E6A">
        <w:trPr>
          <w:trHeight w:val="407"/>
          <w:jc w:val="center"/>
        </w:trPr>
        <w:tc>
          <w:tcPr>
            <w:tcW w:w="1007" w:type="dxa"/>
            <w:vMerge/>
            <w:tcBorders>
              <w:top w:val="nil"/>
              <w:left w:val="single" w:sz="8" w:space="0" w:color="auto"/>
              <w:bottom w:val="single" w:sz="8" w:space="0" w:color="000000"/>
              <w:right w:val="single" w:sz="4" w:space="0" w:color="auto"/>
            </w:tcBorders>
            <w:vAlign w:val="center"/>
            <w:hideMark/>
          </w:tcPr>
          <w:p w:rsidR="00893644" w:rsidRPr="002E0021" w:rsidRDefault="00893644" w:rsidP="00A612DE">
            <w:pPr>
              <w:widowControl/>
              <w:jc w:val="left"/>
              <w:rPr>
                <w:rFonts w:ascii="黑体" w:eastAsia="黑体" w:hAnsi="黑体" w:cs="宋体"/>
                <w:b/>
                <w:bCs/>
                <w:color w:val="000000"/>
                <w:kern w:val="0"/>
                <w:sz w:val="22"/>
              </w:rPr>
            </w:pPr>
          </w:p>
        </w:tc>
        <w:tc>
          <w:tcPr>
            <w:tcW w:w="1393" w:type="dxa"/>
            <w:tcBorders>
              <w:top w:val="single" w:sz="4" w:space="0" w:color="auto"/>
              <w:left w:val="nil"/>
              <w:bottom w:val="single" w:sz="8" w:space="0" w:color="auto"/>
              <w:right w:val="single" w:sz="4" w:space="0" w:color="auto"/>
            </w:tcBorders>
            <w:shd w:val="clear" w:color="auto" w:fill="auto"/>
            <w:noWrap/>
            <w:vAlign w:val="center"/>
            <w:hideMark/>
          </w:tcPr>
          <w:p w:rsidR="00893644" w:rsidRPr="00940E6A" w:rsidRDefault="00893644" w:rsidP="00A612DE">
            <w:pPr>
              <w:widowControl/>
              <w:jc w:val="left"/>
              <w:rPr>
                <w:rFonts w:ascii="黑体" w:eastAsia="黑体" w:hAnsi="黑体" w:cs="宋体"/>
                <w:color w:val="000000"/>
                <w:kern w:val="0"/>
                <w:sz w:val="18"/>
              </w:rPr>
            </w:pPr>
            <w:r w:rsidRPr="00940E6A">
              <w:rPr>
                <w:rFonts w:ascii="黑体" w:eastAsia="黑体" w:hAnsi="黑体" w:cs="宋体" w:hint="eastAsia"/>
                <w:color w:val="000000"/>
                <w:kern w:val="0"/>
                <w:sz w:val="18"/>
              </w:rPr>
              <w:t>14:00-17;30</w:t>
            </w:r>
          </w:p>
        </w:tc>
        <w:tc>
          <w:tcPr>
            <w:tcW w:w="8187" w:type="dxa"/>
            <w:gridSpan w:val="3"/>
            <w:tcBorders>
              <w:top w:val="single" w:sz="4" w:space="0" w:color="auto"/>
              <w:left w:val="nil"/>
              <w:bottom w:val="single" w:sz="8" w:space="0" w:color="auto"/>
              <w:right w:val="single" w:sz="4" w:space="0" w:color="000000"/>
            </w:tcBorders>
            <w:shd w:val="clear" w:color="auto" w:fill="auto"/>
            <w:noWrap/>
            <w:vAlign w:val="center"/>
            <w:hideMark/>
          </w:tcPr>
          <w:p w:rsidR="00893644" w:rsidRPr="00940E6A" w:rsidRDefault="00893644" w:rsidP="00893644">
            <w:pPr>
              <w:widowControl/>
              <w:jc w:val="center"/>
              <w:rPr>
                <w:rFonts w:ascii="黑体" w:eastAsia="黑体" w:hAnsi="黑体" w:cs="宋体"/>
                <w:color w:val="000000"/>
                <w:kern w:val="0"/>
                <w:sz w:val="18"/>
              </w:rPr>
            </w:pPr>
            <w:r w:rsidRPr="00940E6A">
              <w:rPr>
                <w:rFonts w:ascii="黑体" w:eastAsia="黑体" w:hAnsi="黑体" w:cs="宋体" w:hint="eastAsia"/>
                <w:color w:val="000000"/>
                <w:kern w:val="0"/>
                <w:sz w:val="18"/>
              </w:rPr>
              <w:t>五九所试验站参观</w:t>
            </w:r>
          </w:p>
        </w:tc>
      </w:tr>
    </w:tbl>
    <w:p w:rsidR="00893644" w:rsidRDefault="00893644" w:rsidP="00893644">
      <w:pPr>
        <w:tabs>
          <w:tab w:val="left" w:pos="2553"/>
        </w:tabs>
        <w:jc w:val="left"/>
        <w:rPr>
          <w:rFonts w:ascii="微软雅黑" w:eastAsia="微软雅黑" w:hAnsi="微软雅黑"/>
          <w:b/>
          <w:color w:val="1F4E79" w:themeColor="accent1" w:themeShade="80"/>
          <w:sz w:val="36"/>
          <w:szCs w:val="32"/>
        </w:rPr>
      </w:pPr>
    </w:p>
    <w:p w:rsidR="002D27D4" w:rsidRDefault="009C3F8C" w:rsidP="00893644">
      <w:pPr>
        <w:tabs>
          <w:tab w:val="left" w:pos="2553"/>
        </w:tabs>
        <w:jc w:val="left"/>
        <w:rPr>
          <w:rFonts w:ascii="微软雅黑" w:eastAsia="微软雅黑" w:hAnsi="微软雅黑"/>
          <w:b/>
          <w:color w:val="1F4E79" w:themeColor="accent1" w:themeShade="80"/>
          <w:sz w:val="36"/>
          <w:szCs w:val="32"/>
        </w:rPr>
      </w:pPr>
      <w:r>
        <w:rPr>
          <w:noProof/>
        </w:rPr>
        <w:drawing>
          <wp:anchor distT="0" distB="0" distL="114300" distR="114300" simplePos="0" relativeHeight="251786240" behindDoc="1" locked="0" layoutInCell="1" allowOverlap="1">
            <wp:simplePos x="0" y="0"/>
            <wp:positionH relativeFrom="column">
              <wp:posOffset>-182880</wp:posOffset>
            </wp:positionH>
            <wp:positionV relativeFrom="paragraph">
              <wp:posOffset>433070</wp:posOffset>
            </wp:positionV>
            <wp:extent cx="396240" cy="311150"/>
            <wp:effectExtent l="0" t="0" r="3810" b="0"/>
            <wp:wrapTight wrapText="bothSides">
              <wp:wrapPolygon edited="0">
                <wp:start x="0" y="0"/>
                <wp:lineTo x="0" y="19837"/>
                <wp:lineTo x="20769" y="19837"/>
                <wp:lineTo x="20769"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240" cy="311150"/>
                    </a:xfrm>
                    <a:prstGeom prst="rect">
                      <a:avLst/>
                    </a:prstGeom>
                  </pic:spPr>
                </pic:pic>
              </a:graphicData>
            </a:graphic>
          </wp:anchor>
        </w:drawing>
      </w:r>
    </w:p>
    <w:p w:rsidR="00893644" w:rsidRDefault="00893644" w:rsidP="00893644">
      <w:pPr>
        <w:tabs>
          <w:tab w:val="left" w:pos="2553"/>
        </w:tabs>
        <w:jc w:val="left"/>
        <w:rPr>
          <w:rFonts w:ascii="微软雅黑" w:eastAsia="微软雅黑" w:hAnsi="微软雅黑"/>
          <w:b/>
          <w:color w:val="44546A" w:themeColor="text2"/>
          <w:sz w:val="36"/>
          <w:szCs w:val="32"/>
        </w:rPr>
      </w:pPr>
      <w:r w:rsidRPr="00893644">
        <w:rPr>
          <w:rFonts w:ascii="微软雅黑" w:eastAsia="微软雅黑" w:hAnsi="微软雅黑" w:hint="eastAsia"/>
          <w:b/>
          <w:color w:val="44546A" w:themeColor="text2"/>
          <w:sz w:val="36"/>
          <w:szCs w:val="32"/>
        </w:rPr>
        <w:t>会议联系方式</w:t>
      </w:r>
    </w:p>
    <w:p w:rsidR="00F565DA" w:rsidRPr="00893644" w:rsidRDefault="009F14B5" w:rsidP="00893644">
      <w:pPr>
        <w:tabs>
          <w:tab w:val="left" w:pos="2553"/>
        </w:tabs>
        <w:jc w:val="left"/>
        <w:rPr>
          <w:rFonts w:ascii="微软雅黑" w:eastAsia="微软雅黑" w:hAnsi="微软雅黑"/>
          <w:b/>
          <w:color w:val="44546A" w:themeColor="text2"/>
          <w:sz w:val="36"/>
          <w:szCs w:val="32"/>
        </w:rPr>
      </w:pPr>
      <w:r>
        <w:rPr>
          <w:rFonts w:ascii="微软雅黑" w:eastAsia="微软雅黑" w:hAnsi="微软雅黑"/>
          <w:b/>
          <w:noProof/>
          <w:color w:val="44546A" w:themeColor="text2"/>
          <w:sz w:val="36"/>
          <w:szCs w:val="32"/>
        </w:rPr>
        <w:pict>
          <v:shape id="文本框 6" o:spid="_x0000_s1192" type="#_x0000_t202" style="position:absolute;margin-left:267.6pt;margin-top:6.5pt;width:213pt;height:125.4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LxkgIAAGwFAAAOAAAAZHJzL2Uyb0RvYy54bWysVM1uEzEQviPxDpbvdDeh6U/UTRVaFSFV&#10;bUWKena8drPC9hjbyW54gPIGnLhw57n6HIy9u0kUuBRx2R17vhnPN39n541WZCWcr8AUdHCQUyIM&#10;h7IyjwX9dH/15oQSH5gpmQIjCroWnp5PXr86q+1YDGEBqhSOoBPjx7Ut6CIEO84yzxdCM38AVhhU&#10;SnCaBTy6x6x0rEbvWmXDPD/KanCldcCF93h72SrpJPmXUvBwK6UXgaiCYmwhfV36zuM3m5yx8aNj&#10;dlHxLgz2D1FoVhl8dOPqkgVGlq76w5WuuAMPMhxw0BlIWXGROCCbQb7HZrZgViQumBxvN2ny/88t&#10;v1ndOVKVBT2ixDCNJXr+/u35x6/nn0/kKKantn6MqJlFXGjeQYNl7u89XkbWjXQ6/pEPQT0mer1J&#10;rmgC4Xg5PM5HgxxVHHWD0elwdJLSn23NrfPhvQBNolBQh9VLSWWrax8wFIT2kPiagatKqVRBZUiN&#10;FN6O8mSw0aCFMhErUi90biKlNvQkhbUSEaPMRyExF4lBvEhdKC6UIyuG/cM4FyYk8skvoiNKYhAv&#10;Mezw26heYtzy6F8GEzbGujLgEvu9sMvPfciyxWMid3hHMTTzpm2C0760cyjXWHEH7ch4y68qrMo1&#10;8+GOOZwRrCTOfbjFj1SA2YdOomQB7uvf7iMeWxe1lNQ4cwX1X5bMCUrUB4NNfTo4PIxDmg6Ho+Mh&#10;HtyuZr6rMUt9AViWAW4Yy5MY8UH1onSgH3A9TOOrqGKG49sFDb14EdpNgOuFi+k0gXAsLQvXZmZ5&#10;dB2rFHvuvnlgznaNGbCnb6CfTjbe688WGy0NTJcBZJWaNya6zWpXABzp1NPd+ok7Y/ecUNslOfkN&#10;AAD//wMAUEsDBBQABgAIAAAAIQATXNHV4QAAAAoBAAAPAAAAZHJzL2Rvd25yZXYueG1sTI9PT4NA&#10;EMXvJn6HzTTxZpdCIIgsTUPSmBg9tPbibWGnQLp/kN226Kd3PNnjvPfLm/fK9Ww0u+DkB2cFrJYR&#10;MLStU4PtBBw+to85MB+kVVI7iwK+0cO6ur8rZaHc1e7wsg8doxDrCymgD2EsOPdtj0b6pRvRknd0&#10;k5GBzqnjapJXCjeax1GUcSMHSx96OWLdY3van42A13r7LndNbPIfXb+8HTfj1+EzFeJhMW+egQWc&#10;wz8Mf/WpOlTUqXFnqzzTAtIkjQklI6FNBDxlKxIaAXGW5MCrkt9OqH4BAAD//wMAUEsBAi0AFAAG&#10;AAgAAAAhALaDOJL+AAAA4QEAABMAAAAAAAAAAAAAAAAAAAAAAFtDb250ZW50X1R5cGVzXS54bWxQ&#10;SwECLQAUAAYACAAAACEAOP0h/9YAAACUAQAACwAAAAAAAAAAAAAAAAAvAQAAX3JlbHMvLnJlbHNQ&#10;SwECLQAUAAYACAAAACEAVIqC8ZICAABsBQAADgAAAAAAAAAAAAAAAAAuAgAAZHJzL2Uyb0RvYy54&#10;bWxQSwECLQAUAAYACAAAACEAE1zR1eEAAAAKAQAADwAAAAAAAAAAAAAAAADsBAAAZHJzL2Rvd25y&#10;ZXYueG1sUEsFBgAAAAAEAAQA8wAAAPoFAAAAAA==&#10;" filled="f" stroked="f" strokeweight=".5pt">
            <v:textbox>
              <w:txbxContent>
                <w:p w:rsidR="00F565DA" w:rsidRPr="002E415A" w:rsidRDefault="00F565DA" w:rsidP="00F565DA">
                  <w:pPr>
                    <w:jc w:val="center"/>
                    <w:rPr>
                      <w:rFonts w:ascii="微软雅黑" w:eastAsia="微软雅黑" w:hAnsi="微软雅黑"/>
                      <w:b/>
                      <w:color w:val="1F4E79" w:themeColor="accent1" w:themeShade="80"/>
                      <w:sz w:val="22"/>
                      <w:szCs w:val="20"/>
                    </w:rPr>
                  </w:pPr>
                  <w:r w:rsidRPr="002E415A">
                    <w:rPr>
                      <w:rFonts w:ascii="微软雅黑" w:eastAsia="微软雅黑" w:hAnsi="微软雅黑" w:hint="eastAsia"/>
                      <w:b/>
                      <w:color w:val="1F4E79" w:themeColor="accent1" w:themeShade="80"/>
                      <w:sz w:val="22"/>
                      <w:szCs w:val="20"/>
                    </w:rPr>
                    <w:t>中国兵器工业第五九研究所环境试验中心</w:t>
                  </w:r>
                </w:p>
                <w:p w:rsidR="00F565DA" w:rsidRPr="00F565DA" w:rsidRDefault="00F565DA" w:rsidP="008814F0">
                  <w:pPr>
                    <w:spacing w:line="480" w:lineRule="auto"/>
                    <w:rPr>
                      <w:rFonts w:ascii="微软雅黑" w:eastAsia="微软雅黑" w:hAnsi="微软雅黑"/>
                      <w:sz w:val="20"/>
                      <w:szCs w:val="20"/>
                    </w:rPr>
                  </w:pPr>
                  <w:r w:rsidRPr="00F565DA">
                    <w:rPr>
                      <w:rFonts w:ascii="微软雅黑" w:eastAsia="微软雅黑" w:hAnsi="微软雅黑" w:hint="eastAsia"/>
                      <w:sz w:val="20"/>
                      <w:szCs w:val="20"/>
                    </w:rPr>
                    <w:t>联系人：田女士 周女士</w:t>
                  </w:r>
                </w:p>
                <w:p w:rsidR="00F565DA" w:rsidRDefault="00F565DA" w:rsidP="008814F0">
                  <w:pPr>
                    <w:spacing w:line="480" w:lineRule="auto"/>
                    <w:rPr>
                      <w:rFonts w:ascii="微软雅黑" w:eastAsia="微软雅黑" w:hAnsi="微软雅黑"/>
                      <w:sz w:val="20"/>
                      <w:szCs w:val="20"/>
                    </w:rPr>
                  </w:pPr>
                  <w:r w:rsidRPr="00F565DA">
                    <w:rPr>
                      <w:rFonts w:ascii="微软雅黑" w:eastAsia="微软雅黑" w:hAnsi="微软雅黑" w:hint="eastAsia"/>
                      <w:sz w:val="20"/>
                      <w:szCs w:val="20"/>
                    </w:rPr>
                    <w:t>联系电话：023-68792180</w:t>
                  </w:r>
                </w:p>
                <w:p w:rsidR="001D4CB8" w:rsidRDefault="001D4CB8" w:rsidP="001D4CB8">
                  <w:pPr>
                    <w:spacing w:line="480" w:lineRule="auto"/>
                    <w:rPr>
                      <w:rFonts w:ascii="微软雅黑" w:eastAsia="微软雅黑" w:hAnsi="微软雅黑"/>
                      <w:sz w:val="20"/>
                      <w:szCs w:val="20"/>
                    </w:rPr>
                  </w:pPr>
                  <w:r w:rsidRPr="00F565DA">
                    <w:rPr>
                      <w:rFonts w:ascii="微软雅黑" w:eastAsia="微软雅黑" w:hAnsi="微软雅黑" w:hint="eastAsia"/>
                      <w:sz w:val="20"/>
                      <w:szCs w:val="20"/>
                    </w:rPr>
                    <w:t>联系</w:t>
                  </w:r>
                  <w:r>
                    <w:rPr>
                      <w:rFonts w:ascii="微软雅黑" w:eastAsia="微软雅黑" w:hAnsi="微软雅黑" w:hint="eastAsia"/>
                      <w:sz w:val="20"/>
                      <w:szCs w:val="20"/>
                    </w:rPr>
                    <w:t>邮箱</w:t>
                  </w:r>
                  <w:r w:rsidRPr="00F565DA">
                    <w:rPr>
                      <w:rFonts w:ascii="微软雅黑" w:eastAsia="微软雅黑" w:hAnsi="微软雅黑" w:hint="eastAsia"/>
                      <w:sz w:val="20"/>
                      <w:szCs w:val="20"/>
                    </w:rPr>
                    <w:t>：</w:t>
                  </w:r>
                  <w:hyperlink r:id="rId66" w:history="1">
                    <w:r w:rsidR="00B775B6" w:rsidRPr="005476D0">
                      <w:rPr>
                        <w:rStyle w:val="a3"/>
                        <w:rFonts w:ascii="微软雅黑" w:eastAsia="微软雅黑" w:hAnsi="微软雅黑" w:hint="eastAsia"/>
                        <w:sz w:val="20"/>
                        <w:szCs w:val="20"/>
                      </w:rPr>
                      <w:t>138592180@qq.com</w:t>
                    </w:r>
                  </w:hyperlink>
                </w:p>
                <w:p w:rsidR="00B775B6" w:rsidRPr="00F565DA" w:rsidRDefault="00B775B6" w:rsidP="001D4CB8">
                  <w:pPr>
                    <w:spacing w:line="480" w:lineRule="auto"/>
                    <w:rPr>
                      <w:rFonts w:ascii="微软雅黑" w:eastAsia="微软雅黑" w:hAnsi="微软雅黑"/>
                      <w:sz w:val="20"/>
                      <w:szCs w:val="20"/>
                    </w:rPr>
                  </w:pPr>
                </w:p>
                <w:p w:rsidR="001D4CB8" w:rsidRPr="00F565DA" w:rsidRDefault="001D4CB8" w:rsidP="008814F0">
                  <w:pPr>
                    <w:spacing w:line="480" w:lineRule="auto"/>
                    <w:rPr>
                      <w:rFonts w:ascii="微软雅黑" w:eastAsia="微软雅黑" w:hAnsi="微软雅黑"/>
                      <w:sz w:val="20"/>
                      <w:szCs w:val="20"/>
                    </w:rPr>
                  </w:pPr>
                </w:p>
              </w:txbxContent>
            </v:textbox>
          </v:shape>
        </w:pict>
      </w:r>
      <w:r w:rsidRPr="009F14B5">
        <w:rPr>
          <w:noProof/>
        </w:rPr>
        <w:pict>
          <v:shape id="文本框 14" o:spid="_x0000_s1193" type="#_x0000_t202" style="position:absolute;margin-left:-1.2pt;margin-top:6.5pt;width:241.8pt;height:130.8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k4kgIAAG4FAAAOAAAAZHJzL2Uyb0RvYy54bWysVM1O3DAQvlfqO1i+lySwLHRFFm1BVJUQ&#10;oELF2evYbFTb49reTbYPQN+gp15673PxHB07ye6K9kLVSzKe+Tyen2/m5LTViqyE8zWYkhZ7OSXC&#10;cKhq81DST3cXb44p8YGZiikwoqRr4enp9PWrk8ZOxD4sQFXCEXRi/KSxJV2EYCdZ5vlCaOb3wAqD&#10;RglOs4BH95BVjjXoXatsP8/HWQOusg648B61552RTpN/KQUP11J6EYgqKcYW0tel7zx+s+kJmzw4&#10;Zhc178Ng/xCFZrXBRzeuzllgZOnqP1zpmjvwIMMeB52BlDUXKQfMpsifZXO7YFakXLA43m7K5P+f&#10;W361unGkrrB3I0oM09ijp+/fnn78evr5SFCHBWqsnyDu1iIytO+gRfCg96iMebfS6fjHjAjasdTr&#10;TXlFGwhH5UF+lB+P0cTRVozHRYEH9J9tr1vnw3sBmkShpA77l8rKVpc+dNABEl8zcFErlXqoDGlK&#10;Oj44zNOFjQWdKxOxIrGhdxNT6kJPUlgrETHKfBQSq5EyiIrEQ3GmHFkxZBDjXJiQkk9+ER1REoN4&#10;ycUev43qJZe7PIaXwYTNZV0bcCn7Z2FXn4eQZYfHmu/kHcXQzttEg6PUkqiaQ7XGjjvohsZbflFj&#10;Vy6ZDzfM4ZRgJ3HywzV+pAKsPvQSJQtwX/+mj3gkL1opaXDqSuq/LJkTlKgPBmn9thiN4pimw+jw&#10;aB8Pbtcy37WYpT4DbEuBO8byJEZ8UIMoHeh7XBCz+CqamOH4dknDIJ6FbhfgguFiNksgHEzLwqW5&#10;tTy6jl2KnLtr75mzPTEDcvoKhvlkk2f87LDxpoHZMoCsE3m3Ve0bgEOd6N8voLg1ds8JtV2T098A&#10;AAD//wMAUEsDBBQABgAIAAAAIQAZFUBu4QAAAAkBAAAPAAAAZHJzL2Rvd25yZXYueG1sTI/NTsMw&#10;EITvSLyDtUjcWqcmlCiNU1WRKiQEh5ZeetvEbhLhnxC7beDpWU5w3JnR7DfFerKGXfQYeu8kLOYJ&#10;MO0ar3rXSji8b2cZsBDRKTTeaQlfOsC6vL0pMFf+6nb6so8toxIXcpTQxTjknIem0xbD3A/akXfy&#10;o8VI59hyNeKVyq3hIkmW3GLv6EOHg6463Xzsz1bCS7V9w10tbPZtqufX02b4PBwfpby/mzYrYFFP&#10;8S8Mv/iEDiUx1f7sVGBGwkyklCT9gSaRn2YLAayWIJ7SJfCy4P8XlD8AAAD//wMAUEsBAi0AFAAG&#10;AAgAAAAhALaDOJL+AAAA4QEAABMAAAAAAAAAAAAAAAAAAAAAAFtDb250ZW50X1R5cGVzXS54bWxQ&#10;SwECLQAUAAYACAAAACEAOP0h/9YAAACUAQAACwAAAAAAAAAAAAAAAAAvAQAAX3JlbHMvLnJlbHNQ&#10;SwECLQAUAAYACAAAACEA+5MZOJICAABuBQAADgAAAAAAAAAAAAAAAAAuAgAAZHJzL2Uyb0RvYy54&#10;bWxQSwECLQAUAAYACAAAACEAGRVAbuEAAAAJAQAADwAAAAAAAAAAAAAAAADsBAAAZHJzL2Rvd25y&#10;ZXYueG1sUEsFBgAAAAAEAAQA8wAAAPoFAAAAAA==&#10;" filled="f" stroked="f" strokeweight=".5pt">
            <v:textbox>
              <w:txbxContent>
                <w:p w:rsidR="00F565DA" w:rsidRPr="002E415A" w:rsidRDefault="00F565DA" w:rsidP="008814F0">
                  <w:pPr>
                    <w:tabs>
                      <w:tab w:val="left" w:pos="2553"/>
                    </w:tabs>
                    <w:jc w:val="left"/>
                    <w:rPr>
                      <w:rFonts w:ascii="微软雅黑" w:eastAsia="微软雅黑" w:hAnsi="微软雅黑"/>
                      <w:b/>
                      <w:color w:val="1F4E79" w:themeColor="accent1" w:themeShade="80"/>
                      <w:sz w:val="22"/>
                    </w:rPr>
                  </w:pPr>
                  <w:r w:rsidRPr="002E415A">
                    <w:rPr>
                      <w:rFonts w:ascii="微软雅黑" w:eastAsia="微软雅黑" w:hAnsi="微软雅黑" w:hint="eastAsia"/>
                      <w:b/>
                      <w:color w:val="1F4E79" w:themeColor="accent1" w:themeShade="80"/>
                      <w:sz w:val="22"/>
                    </w:rPr>
                    <w:t>上海</w:t>
                  </w:r>
                  <w:r w:rsidRPr="002E415A">
                    <w:rPr>
                      <w:rFonts w:ascii="微软雅黑" w:eastAsia="微软雅黑" w:hAnsi="微软雅黑"/>
                      <w:b/>
                      <w:color w:val="1F4E79" w:themeColor="accent1" w:themeShade="80"/>
                      <w:sz w:val="22"/>
                    </w:rPr>
                    <w:t>格麟倍信息科技有限公司</w:t>
                  </w:r>
                </w:p>
                <w:p w:rsidR="00F565DA" w:rsidRPr="00F42FE4" w:rsidRDefault="00F565DA" w:rsidP="00F565DA">
                  <w:pPr>
                    <w:tabs>
                      <w:tab w:val="left" w:pos="2553"/>
                    </w:tabs>
                    <w:spacing w:line="360" w:lineRule="auto"/>
                    <w:jc w:val="left"/>
                    <w:rPr>
                      <w:rFonts w:ascii="微软雅黑" w:eastAsia="微软雅黑" w:hAnsi="微软雅黑"/>
                      <w:sz w:val="20"/>
                      <w:szCs w:val="20"/>
                    </w:rPr>
                  </w:pPr>
                  <w:r w:rsidRPr="00F42FE4">
                    <w:rPr>
                      <w:rFonts w:ascii="微软雅黑" w:eastAsia="微软雅黑" w:hAnsi="微软雅黑" w:hint="eastAsia"/>
                      <w:sz w:val="20"/>
                      <w:szCs w:val="20"/>
                    </w:rPr>
                    <w:t>联系人</w:t>
                  </w:r>
                  <w:r w:rsidRPr="00F42FE4">
                    <w:rPr>
                      <w:rFonts w:ascii="微软雅黑" w:eastAsia="微软雅黑" w:hAnsi="微软雅黑"/>
                      <w:sz w:val="20"/>
                      <w:szCs w:val="20"/>
                    </w:rPr>
                    <w:t>：汪女士</w:t>
                  </w:r>
                </w:p>
                <w:p w:rsidR="00F565DA" w:rsidRPr="00F42FE4" w:rsidRDefault="00F565DA" w:rsidP="00F565DA">
                  <w:pPr>
                    <w:tabs>
                      <w:tab w:val="left" w:pos="2553"/>
                    </w:tabs>
                    <w:spacing w:line="360" w:lineRule="auto"/>
                    <w:jc w:val="left"/>
                    <w:rPr>
                      <w:rFonts w:ascii="微软雅黑" w:eastAsia="微软雅黑" w:hAnsi="微软雅黑"/>
                      <w:sz w:val="20"/>
                      <w:szCs w:val="20"/>
                    </w:rPr>
                  </w:pPr>
                  <w:r w:rsidRPr="00F42FE4">
                    <w:rPr>
                      <w:rFonts w:ascii="微软雅黑" w:eastAsia="微软雅黑" w:hAnsi="微软雅黑" w:hint="eastAsia"/>
                      <w:sz w:val="20"/>
                      <w:szCs w:val="20"/>
                    </w:rPr>
                    <w:t>联系电话：17612180946|021-56550063</w:t>
                  </w:r>
                </w:p>
                <w:p w:rsidR="00F565DA" w:rsidRPr="00F42FE4" w:rsidRDefault="00F565DA" w:rsidP="00F565DA">
                  <w:pPr>
                    <w:tabs>
                      <w:tab w:val="left" w:pos="2553"/>
                    </w:tabs>
                    <w:spacing w:line="360" w:lineRule="auto"/>
                    <w:jc w:val="left"/>
                    <w:rPr>
                      <w:rFonts w:ascii="微软雅黑" w:eastAsia="微软雅黑" w:hAnsi="微软雅黑"/>
                      <w:sz w:val="20"/>
                      <w:szCs w:val="20"/>
                    </w:rPr>
                  </w:pPr>
                  <w:r w:rsidRPr="00F42FE4">
                    <w:rPr>
                      <w:rFonts w:ascii="微软雅黑" w:eastAsia="微软雅黑" w:hAnsi="微软雅黑" w:hint="eastAsia"/>
                      <w:sz w:val="20"/>
                      <w:szCs w:val="20"/>
                    </w:rPr>
                    <w:t>联系邮箱：</w:t>
                  </w:r>
                  <w:hyperlink r:id="rId67" w:history="1">
                    <w:r w:rsidRPr="00F42FE4">
                      <w:rPr>
                        <w:rStyle w:val="a3"/>
                        <w:rFonts w:ascii="微软雅黑" w:eastAsia="微软雅黑" w:hAnsi="微软雅黑" w:hint="eastAsia"/>
                        <w:sz w:val="20"/>
                        <w:szCs w:val="20"/>
                      </w:rPr>
                      <w:t>wangxiumin@glb-china.com.cn</w:t>
                    </w:r>
                  </w:hyperlink>
                </w:p>
              </w:txbxContent>
            </v:textbox>
          </v:shape>
        </w:pict>
      </w:r>
    </w:p>
    <w:p w:rsidR="00463339" w:rsidRDefault="00463339" w:rsidP="00F565DA">
      <w:pPr>
        <w:tabs>
          <w:tab w:val="left" w:pos="2553"/>
        </w:tabs>
        <w:jc w:val="left"/>
        <w:rPr>
          <w:rFonts w:ascii="微软雅黑" w:eastAsia="微软雅黑" w:hAnsi="微软雅黑"/>
          <w:sz w:val="20"/>
          <w:szCs w:val="32"/>
        </w:rPr>
      </w:pPr>
    </w:p>
    <w:p w:rsidR="00893644" w:rsidRPr="00F565DA" w:rsidRDefault="00893644" w:rsidP="00F565DA">
      <w:pPr>
        <w:tabs>
          <w:tab w:val="left" w:pos="2553"/>
        </w:tabs>
        <w:jc w:val="left"/>
        <w:rPr>
          <w:rFonts w:ascii="微软雅黑" w:eastAsia="微软雅黑" w:hAnsi="微软雅黑"/>
          <w:sz w:val="20"/>
          <w:szCs w:val="32"/>
          <w:highlight w:val="yellow"/>
        </w:rPr>
      </w:pPr>
    </w:p>
    <w:p w:rsidR="008B57B7" w:rsidRPr="00B77940" w:rsidRDefault="008B57B7" w:rsidP="00F565DA">
      <w:pPr>
        <w:tabs>
          <w:tab w:val="left" w:pos="2553"/>
        </w:tabs>
        <w:jc w:val="left"/>
        <w:rPr>
          <w:rFonts w:ascii="微软雅黑" w:eastAsia="微软雅黑" w:hAnsi="微软雅黑"/>
          <w:sz w:val="20"/>
          <w:szCs w:val="32"/>
        </w:rPr>
      </w:pPr>
    </w:p>
    <w:p w:rsidR="008B57B7" w:rsidRDefault="008B57B7"/>
    <w:p w:rsidR="008B57B7" w:rsidRDefault="009F14B5">
      <w:r w:rsidRPr="009F14B5">
        <w:rPr>
          <w:rFonts w:ascii="微软雅黑" w:eastAsia="微软雅黑" w:hAnsi="微软雅黑"/>
          <w:noProof/>
          <w:sz w:val="20"/>
          <w:szCs w:val="32"/>
          <w:highlight w:val="yellow"/>
        </w:rPr>
        <w:pict>
          <v:shapetype id="_x0000_t6" coordsize="21600,21600" o:spt="6" path="m,l,21600r21600,xe">
            <v:stroke joinstyle="miter"/>
            <v:path gradientshapeok="t" o:connecttype="custom" o:connectlocs="0,0;0,10800;0,21600;10800,21600;21600,21600;10800,10800" textboxrect="1800,12600,12600,19800"/>
          </v:shapetype>
          <v:shape id="直角三角形 450" o:spid="_x0000_s1195" type="#_x0000_t6" style="position:absolute;left:0;text-align:left;margin-left:438pt;margin-top:3pt;width:104.5pt;height:45.95pt;flip:x;z-index:251781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r0vAIAAMgFAAAOAAAAZHJzL2Uyb0RvYy54bWysVM1uEzEQviPxDpbvdJNtQkrUTRX1B5Cq&#10;tqJFPTteO2vJaxvbySa8Qa9cuXHhBThw4W1A8BiM7d1toRWHij1YHs/MNzPfzsz+waaWaM2sE1oV&#10;eLgzwIgpqkuhlgV+e3XybA8j54kqidSKFXjLHD6YPX2y35gpy3WlZcksAhDlpo0pcOW9mWaZoxWr&#10;idvRhilQcm1r4kG0y6y0pAH0Wmb5YPA8a7QtjdWUOQevR0mJZxGfc0b9OeeOeSQLDLn5eNp4LsKZ&#10;zfbJdGmJqQRt0yCPyKImQkHQHuqIeIJWVtyDqgW12mnud6iuM825oCzWANUMB39Vc1kRw2ItQI4z&#10;PU3u/8HSs/WFRaIs8GgM/ChSw0/6+fHLr88fvn+9gfPHt08oqICoxrgp2F+aC9tKDq6h6g23NeJS&#10;mFfQA5EHqAxtIs3bnma28YjC43A3nwxDNAq68d7uZDIJ8FnCCXjGOv+S6RqFS4Gtv7KCqKUMZJAp&#10;WZ86nxw6w/DstBTliZAyCna5OJQWrQn8+N08P86P2xh/mEn1OE/INbhmgZJEQrz5rWQBUKo3jAOr&#10;UGweU479zPqECKVM+cSUq0jJUp7jAXxdmmECgkckJgIGZA719dgtQGeZQDrsRFBrH1xZHIfeefCv&#10;xJJz7xEja+V751oobR8CkFBVGznZdyQlagJLC11uoeesTsPoDD0R8JtPifMXxML0QWfARvHncHCp&#10;mwLr9oZRpe37h96DPQwFaDFqYJoL7N6tiGUYydcKxuXFcDQK4x+F0XiSg2DvahZ3NWpVH2romyHs&#10;LkPjNdh72V251fU1LJ55iAoqoijELjD1thMOfdoysLoom8+jGYy8If5UXRrazUlo4KvNNbGm7XUP&#10;U3Kmu8m/1+zJNvwPpecrr7mIk3DLa8s3rIvYOO1qC/vorhytbhfw7DcAAAD//wMAUEsDBBQABgAI&#10;AAAAIQBP2ClQ3wAAAAkBAAAPAAAAZHJzL2Rvd25yZXYueG1sTI/NTsMwEITvSLyDtUjcqAMSTZpm&#10;UxUk1APiQEFVj068+YF4HWK3Sd8e5wSn3dWMZr/JNpPpxJkG11pGuF9EIIhLq1uuET4/Xu4SEM4r&#10;1qqzTAgXcrDJr68ylWo78jud974WIYRdqhAa7/tUSlc2ZJRb2J44aJUdjPLhHGqpBzWGcNPJhyha&#10;SqNaDh8a1dNzQ+X3/mQQnra7+HI8vFbjsf6Jo7fKFbsvh3h7M23XIDxN/s8MM35AhzwwFfbE2okO&#10;IYmXoYtHmMesR8lj2AqEVbwCmWfyf4P8FwAA//8DAFBLAQItABQABgAIAAAAIQC2gziS/gAAAOEB&#10;AAATAAAAAAAAAAAAAAAAAAAAAABbQ29udGVudF9UeXBlc10ueG1sUEsBAi0AFAAGAAgAAAAhADj9&#10;If/WAAAAlAEAAAsAAAAAAAAAAAAAAAAALwEAAF9yZWxzLy5yZWxzUEsBAi0AFAAGAAgAAAAhAC7r&#10;OvS8AgAAyAUAAA4AAAAAAAAAAAAAAAAALgIAAGRycy9lMm9Eb2MueG1sUEsBAi0AFAAGAAgAAAAh&#10;AE/YKVDfAAAACQEAAA8AAAAAAAAAAAAAAAAAFgUAAGRycy9kb3ducmV2LnhtbFBLBQYAAAAABAAE&#10;APMAAAAiBgAAAAA=&#10;" fillcolor="#322e2e" strokecolor="#322e2e" strokeweight="1pt"/>
        </w:pict>
      </w:r>
    </w:p>
    <w:p w:rsidR="008B57B7" w:rsidRDefault="003D63AE">
      <w:r>
        <w:rPr>
          <w:noProof/>
        </w:rPr>
        <w:drawing>
          <wp:anchor distT="0" distB="0" distL="114300" distR="114300" simplePos="0" relativeHeight="251780096" behindDoc="0" locked="0" layoutInCell="1" allowOverlap="1">
            <wp:simplePos x="0" y="0"/>
            <wp:positionH relativeFrom="column">
              <wp:posOffset>-795655</wp:posOffset>
            </wp:positionH>
            <wp:positionV relativeFrom="paragraph">
              <wp:posOffset>229446</wp:posOffset>
            </wp:positionV>
            <wp:extent cx="7913370" cy="2618105"/>
            <wp:effectExtent l="0" t="0" r="0" b="0"/>
            <wp:wrapNone/>
            <wp:docPr id="449" name="图片 449" descr="http://img2.niutuku.com/desk/130126/40/40-niutuku.com-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niutuku.com/desk/130126/40/40-niutuku.com-2043.jpg"/>
                    <pic:cNvPicPr>
                      <a:picLocks noChangeAspect="1" noChangeArrowheads="1"/>
                    </pic:cNvPicPr>
                  </pic:nvPicPr>
                  <pic:blipFill rotWithShape="1">
                    <a:blip r:embed="rId6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1">
                              <a14:imgEffect>
                                <a14:colorTemperature colorTemp="7098"/>
                              </a14:imgEffect>
                              <a14:imgEffect>
                                <a14:saturation sat="90000"/>
                              </a14:imgEffect>
                              <a14:imgEffect>
                                <a14:brightnessContrast bright="18000" contrast="-2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 t="-228" r="5" b="29736"/>
                    <a:stretch/>
                  </pic:blipFill>
                  <pic:spPr bwMode="auto">
                    <a:xfrm>
                      <a:off x="0" y="0"/>
                      <a:ext cx="7913370" cy="26181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B3260" w:rsidRPr="006A083F" w:rsidRDefault="003D63AE">
      <w:r>
        <w:rPr>
          <w:noProof/>
        </w:rPr>
        <w:drawing>
          <wp:anchor distT="0" distB="0" distL="114300" distR="114300" simplePos="0" relativeHeight="251935744" behindDoc="0" locked="0" layoutInCell="1" allowOverlap="1">
            <wp:simplePos x="0" y="0"/>
            <wp:positionH relativeFrom="column">
              <wp:posOffset>-390525</wp:posOffset>
            </wp:positionH>
            <wp:positionV relativeFrom="paragraph">
              <wp:posOffset>390525</wp:posOffset>
            </wp:positionV>
            <wp:extent cx="1557655" cy="412750"/>
            <wp:effectExtent l="0" t="0" r="4445" b="6350"/>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资源 3.png"/>
                    <pic:cNvPicPr/>
                  </pic:nvPicPr>
                  <pic:blipFill>
                    <a:blip r:embed="rId72" cstate="print">
                      <a:duotone>
                        <a:schemeClr val="bg2">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3">
                              <a14:imgEffect>
                                <a14:artisticChalkSketch/>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57655" cy="412750"/>
                    </a:xfrm>
                    <a:prstGeom prst="rect">
                      <a:avLst/>
                    </a:prstGeom>
                  </pic:spPr>
                </pic:pic>
              </a:graphicData>
            </a:graphic>
          </wp:anchor>
        </w:drawing>
      </w:r>
      <w:r>
        <w:rPr>
          <w:noProof/>
        </w:rPr>
        <w:drawing>
          <wp:anchor distT="0" distB="0" distL="114300" distR="114300" simplePos="0" relativeHeight="251934720" behindDoc="0" locked="0" layoutInCell="1" allowOverlap="1">
            <wp:simplePos x="0" y="0"/>
            <wp:positionH relativeFrom="column">
              <wp:posOffset>1116965</wp:posOffset>
            </wp:positionH>
            <wp:positionV relativeFrom="paragraph">
              <wp:posOffset>226060</wp:posOffset>
            </wp:positionV>
            <wp:extent cx="1701800" cy="632460"/>
            <wp:effectExtent l="0" t="0" r="0" b="0"/>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格麟倍公司全白.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70" t="35790" r="28125" b="39394"/>
                    <a:stretch/>
                  </pic:blipFill>
                  <pic:spPr bwMode="auto">
                    <a:xfrm>
                      <a:off x="0" y="0"/>
                      <a:ext cx="1701800" cy="6324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42FE4">
        <w:rPr>
          <w:rFonts w:ascii="微软雅黑" w:eastAsia="微软雅黑" w:hAnsi="微软雅黑" w:hint="eastAsia"/>
          <w:noProof/>
          <w:sz w:val="24"/>
          <w:szCs w:val="32"/>
        </w:rPr>
        <w:drawing>
          <wp:anchor distT="0" distB="0" distL="114300" distR="114300" simplePos="0" relativeHeight="251782144" behindDoc="0" locked="0" layoutInCell="1" allowOverlap="1">
            <wp:simplePos x="0" y="0"/>
            <wp:positionH relativeFrom="column">
              <wp:posOffset>5274310</wp:posOffset>
            </wp:positionH>
            <wp:positionV relativeFrom="paragraph">
              <wp:posOffset>454448</wp:posOffset>
            </wp:positionV>
            <wp:extent cx="1286933" cy="1286933"/>
            <wp:effectExtent l="152400" t="152400" r="370840" b="370840"/>
            <wp:wrapNone/>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二维码.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6933" cy="1286933"/>
                    </a:xfrm>
                    <a:prstGeom prst="rect">
                      <a:avLst/>
                    </a:prstGeom>
                    <a:ln>
                      <a:noFill/>
                    </a:ln>
                    <a:effectLst>
                      <a:outerShdw blurRad="292100" dist="139700" dir="2700000" algn="tl" rotWithShape="0">
                        <a:srgbClr val="333333">
                          <a:alpha val="65000"/>
                        </a:srgbClr>
                      </a:outerShdw>
                    </a:effectLst>
                  </pic:spPr>
                </pic:pic>
              </a:graphicData>
            </a:graphic>
          </wp:anchor>
        </w:drawing>
      </w:r>
      <w:r w:rsidR="009F14B5">
        <w:rPr>
          <w:noProof/>
        </w:rPr>
        <w:pict>
          <v:shape id="文本框 453" o:spid="_x0000_s1194" type="#_x0000_t202" style="position:absolute;left:0;text-align:left;margin-left:-26pt;margin-top:75.15pt;width:258pt;height:66pt;z-index:251783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NlAIAAG8FAAAOAAAAZHJzL2Uyb0RvYy54bWysVM1u2zAMvg/YOwi6r85fkyyoU2QtOgwI&#10;2mLt0LMiS40xSdQkJXb2AN0b7LTL7nuuPsco2U6DbpcOu9gU+Yki+ZE8Oa21IlvhfAkmp/2jHiXC&#10;cChKc5/TT7cXb6aU+MBMwRQYkdOd8PR0/vrVSWVnYgBrUIVwBJ0YP6tsTtch2FmWeb4WmvkjsMKg&#10;UYLTLODR3WeFYxV61yob9HrjrAJXWAdceI/a88ZI58m/lIKHKym9CETlFGML6evSdxW/2fyEze4d&#10;s+uSt2Gwf4hCs9Lgo3tX5ywwsnHlH650yR14kOGIg85AypKLlANm0+89y+ZmzaxIuWBxvN2Xyf8/&#10;t/xye+1IWeR0dDykxDCNJD1+//b449fjzwcSlViiyvoZIm8sYkP9DmqkutN7VMbMa+l0/GNOBO1Y&#10;7N2+wKIOhKNyOJiMxz00cbRNh1NkMLrJnm5b58N7AZpEIacOCUx1ZdulDw20g8THDFyUSiUSlSFV&#10;TsfD4166sLegc2UiVqR2aN3EjJrIkxR2SkSMMh+FxHKkBKIiNaI4U45sGbYQ41yYkHJPfhEdURKD&#10;eMnFFv8U1UsuN3l0L4MJ+8u6NOBS9s/CLj53IcsGjzU/yDuKoV7VqQ8me2ZXUOyQcAfN1HjLL0pk&#10;Zcl8uGYOxwSJxNEPV/iRCrD60EqUrMF9/Zs+4rF70UpJhWOXU/9lw5ygRH0w2Ndv+6NRnNN0GB1P&#10;Bnhwh5bVocVs9BkgLX1cMpYnMeKD6kTpQN/hhljEV9HEDMe3cxo68Sw0ywA3DBeLRQLhZFoWlubG&#10;8ug6shR77ra+Y862jRmwpS+hG1A2e9afDTbeNLDYBJBlat5Y6KaqLQE41an92w0U18bhOaGe9uT8&#10;NwAAAP//AwBQSwMEFAAGAAgAAAAhACTjt0HiAAAACwEAAA8AAABkcnMvZG93bnJldi54bWxMj81O&#10;wzAQhO9IvIO1SNxap25TRSFOVUWqkBAcWnrh5sTbJKp/Quy2gadnOcFxZ0az3xSbyRp2xTH03klY&#10;zBNg6Bqve9dKOL7vZhmwEJXTyniHEr4wwKa8vytUrv3N7fF6iC2jEhdyJaGLccg5D02HVoW5H9CR&#10;d/KjVZHOseV6VDcqt4aLJFlzq3pHHzo1YNVhcz5crISXavem9rWw2bepnl9P2+Hz+JFK+fgwbZ+A&#10;RZziXxh+8QkdSmKq/cXpwIyEWSpoSyQjTZbAKLFar0ipJYhMLIGXBf+/ofwBAAD//wMAUEsBAi0A&#10;FAAGAAgAAAAhALaDOJL+AAAA4QEAABMAAAAAAAAAAAAAAAAAAAAAAFtDb250ZW50X1R5cGVzXS54&#10;bWxQSwECLQAUAAYACAAAACEAOP0h/9YAAACUAQAACwAAAAAAAAAAAAAAAAAvAQAAX3JlbHMvLnJl&#10;bHNQSwECLQAUAAYACAAAACEAPzewDZQCAABvBQAADgAAAAAAAAAAAAAAAAAuAgAAZHJzL2Uyb0Rv&#10;Yy54bWxQSwECLQAUAAYACAAAACEAJOO3QeIAAAALAQAADwAAAAAAAAAAAAAAAADuBAAAZHJzL2Rv&#10;d25yZXYueG1sUEsFBgAAAAAEAAQA8wAAAP0FAAAAAA==&#10;" filled="f" stroked="f" strokeweight=".5pt">
            <v:textbox>
              <w:txbxContent>
                <w:p w:rsidR="006A083F" w:rsidRPr="00B77940" w:rsidRDefault="006A083F" w:rsidP="00F42FE4">
                  <w:pPr>
                    <w:jc w:val="left"/>
                    <w:rPr>
                      <w:rFonts w:ascii="微软雅黑" w:eastAsia="微软雅黑" w:hAnsi="微软雅黑"/>
                      <w:color w:val="FFFFFF" w:themeColor="background1"/>
                      <w:szCs w:val="21"/>
                    </w:rPr>
                  </w:pPr>
                  <w:r w:rsidRPr="00B77940">
                    <w:rPr>
                      <w:rFonts w:ascii="微软雅黑" w:eastAsia="微软雅黑" w:hAnsi="微软雅黑" w:hint="eastAsia"/>
                      <w:color w:val="FFFFFF" w:themeColor="background1"/>
                      <w:szCs w:val="21"/>
                    </w:rPr>
                    <w:t>网址：http://www.glb-china.com.cn</w:t>
                  </w:r>
                </w:p>
                <w:p w:rsidR="006A083F" w:rsidRPr="00B77940" w:rsidRDefault="006A083F" w:rsidP="00F42FE4">
                  <w:pPr>
                    <w:jc w:val="left"/>
                    <w:rPr>
                      <w:rFonts w:ascii="微软雅黑" w:eastAsia="微软雅黑" w:hAnsi="微软雅黑"/>
                      <w:color w:val="FFFFFF" w:themeColor="background1"/>
                      <w:szCs w:val="21"/>
                    </w:rPr>
                  </w:pPr>
                  <w:r w:rsidRPr="00B77940">
                    <w:rPr>
                      <w:rFonts w:ascii="微软雅黑" w:eastAsia="微软雅黑" w:hAnsi="微软雅黑" w:hint="eastAsia"/>
                      <w:color w:val="FFFFFF" w:themeColor="background1"/>
                      <w:szCs w:val="21"/>
                    </w:rPr>
                    <w:t>地址：上海市闵行区黎安路688号强劲</w:t>
                  </w:r>
                  <w:r w:rsidRPr="00B77940">
                    <w:rPr>
                      <w:rFonts w:ascii="微软雅黑" w:eastAsia="微软雅黑" w:hAnsi="微软雅黑"/>
                      <w:color w:val="FFFFFF" w:themeColor="background1"/>
                      <w:szCs w:val="21"/>
                    </w:rPr>
                    <w:t>大厦</w:t>
                  </w:r>
                  <w:r w:rsidRPr="00B77940">
                    <w:rPr>
                      <w:rFonts w:ascii="微软雅黑" w:eastAsia="微软雅黑" w:hAnsi="微软雅黑" w:hint="eastAsia"/>
                      <w:color w:val="FFFFFF" w:themeColor="background1"/>
                      <w:szCs w:val="21"/>
                    </w:rPr>
                    <w:t>1001室</w:t>
                  </w:r>
                </w:p>
              </w:txbxContent>
            </v:textbox>
          </v:shape>
        </w:pict>
      </w:r>
    </w:p>
    <w:sectPr w:rsidR="00AB3260" w:rsidRPr="006A083F" w:rsidSect="003E29E3">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187" w:rsidRDefault="00436187" w:rsidP="00245350">
      <w:r>
        <w:separator/>
      </w:r>
    </w:p>
  </w:endnote>
  <w:endnote w:type="continuationSeparator" w:id="0">
    <w:p w:rsidR="00436187" w:rsidRDefault="00436187" w:rsidP="002453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庞门正道标题体">
    <w:altName w:val="Arial Unicode MS"/>
    <w:charset w:val="86"/>
    <w:family w:val="auto"/>
    <w:pitch w:val="variable"/>
    <w:sig w:usb0="00000003" w:usb1="080E0000" w:usb2="00000010" w:usb3="00000000" w:csb0="00040001" w:csb1="00000000"/>
  </w:font>
  <w:font w:name="华文细黑">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187" w:rsidRDefault="00436187" w:rsidP="00245350">
      <w:r>
        <w:separator/>
      </w:r>
    </w:p>
  </w:footnote>
  <w:footnote w:type="continuationSeparator" w:id="0">
    <w:p w:rsidR="00436187" w:rsidRDefault="00436187" w:rsidP="002453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pt;height:1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p6NawIAAPIEAAAOAAAAZHJzL2Uyb0RvYy54bWykVFuO0zAU/UdiD1b+&#10;0zghfUVtR0M7g5AGqBAswHWcxiJ+yHb6EOIbsQb2wm4Q2+DaSUoRH6Dho+m9187x8bnnZnFzEg06&#10;MGO5kssoHeEIMUlVyeV+Gb1/dx/PImQdkSVplGTL6MxsdLN6+mRx1AXLVK2akhkEINIWR72Maud0&#10;kSSW1kwQO1KaSVislBHEQWr2SWnIEdBFk2QYT5KjMqU2ijJrobrpFqNVwK8qRt2bqrLMoWYZATcX&#10;ngaYZlNIdz5NVgtS7A3RNac9E/IIIoJwCedeoDbEEdQa/ggozalrDQM0iAr49bQg+g+0HkT8E4Yg&#10;5kOrY6qEJo7veMPdOQjek5KHLadb0zGkrw9bg3gJsk4iJImARn//+u3Hl88ICqCvv4bf5F+BNPH5&#10;bwi7hut73jRePx/3XKFRfzeEqipO2UbRVjDpOlcY1gBtJW3NtY2QKZjYMeBnXpZphCg40gFHbbh0&#10;oWdlqxz40x8frMfWjUEHAqYhlALqOOyyNSlZV87HGPfWscS9UmVXTp8N9eQKycNqY90F9Fhzx7ww&#10;sOvqaHZyD9b53RB13vmYzW4xnmfP4/UYr+McT+/i23k+jaf4bprjfJau0/Unzy7Ni9ayB0VJs9F8&#10;MHKa/yGh4NQoqyo3gu4mnXrDVIF6KU6ClbsLhTsCSyAU2A4UoeT7FARzhjla+7CCFr6FmetuZoeF&#10;0O9fLfbdt9qbhxSnygj/DzTQKQzn+TKTXgQKxSzN8BymlcJShqeTfNxLN7zstX3BlEA+gCYDg9Av&#10;cgA5Oy7Dlt583fGBF7AJN+u/AH5sr3OIrz9Vq5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YRKMr2gAAAAMBAAAPAAAAZHJzL2Rvd25yZXYueG1sTI9BT8MwDIXvSPsPkSdxQSyl&#10;lcpUmk7TpN24bDAQt6zx2kLjlCTdyr/HcIGLn6xnvfe5XE22F2f0oXOk4G6RgECqnemoUfD8tL1d&#10;gghRk9G9I1TwhQFW1eyq1IVxF9rheR8bwSEUCq2gjXEopAx1i1aHhRuQ2Ds5b3Xk1TfSeH3hcNvL&#10;NElyaXVH3NDqATct1h/70SqQj29Ls8P304h5evj0N1ncvrwqdT2f1g8gIk7x7xh+8BkdKmY6upFM&#10;EL0CfiT+TvayLAdxZE3vQVal/M9efQMAAP//AwBQSwMECgAAAAAAAAAhAJOxlU3TCQAA0wkAABQA&#10;AABkcnMvbWVkaWEvaW1hZ2UxLnBuZ4lQTkcNChoKAAAADUlIRFIAAABNAAAATAgDAAABaIz6sQAA&#10;AAFzUkdCAK7OHOkAAAAEZ0FNQQAAsY8L/GEFAAACZ1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FV+IAAAAzXRSTlMAQcMusBvxXJ0I3orLdyP5ZKUQ5lGS&#10;0z5/wGytGO6aBdtGyDN0tSD2og3jTo/QO3wo/mmq61aXAthDhMUwcbId814KzTh5JftmpxLoU5TV&#10;QMItbhrwW5wHSMo1drci+GOkD+WR0j2/KqwX7VgE2kWGMh/1oQziTY7POrwn/Wip6lWWAddCg8Qv&#10;sfJdngnfSjck+qYR55PUP4DBLG2uGe9amwbcR8k0tiH3YqPkT5DRPH2+Kf9qFuyYA9lEhTH0X6AL&#10;4UyNzjn8Z6gT6VSV7yY/AAAAAAlwSFlzAAAh1QAAIdUBBJy0nQAABhxJREFUSEull4ufTVUUx7dU&#10;miKvUOMxQySN15SaSriSlPQkqmHcKUWSeZT0GMl4zdSQy2BSQyoRYlhGk6JG3FL9Ua219u+cs8+5&#10;59yZ+fT9fM7dv/XY++x7zj77YZSULYwhvp5XtVz0NZXilMtCptGKVr6uWFnkJZwgEbV8ZdUGRKfK&#10;idCGf7O7+IKvXdQUq8Vl3a96YWO+4Wu/lYGTasWgEzAFvi3fqPyUdzPmBnrYmBaaBVPRe+iPmgpL&#10;tbxSEQVH4Ayk4/ONkI/Nncb8GfhoDUq41khJGWt4ZJw2+lJfKA/bcSeFrUjJTCvgB0iDWfFTAhym&#10;CeZ3KeCxvqCwJPmeMLOjPvMj7YWyDKmE6N0CwXjhIM2YTV9rMb2PFsAmuGmMmI6LX/A506Ejbasd&#10;Vd7DeJZ6WcEOvwIPTguZIeR1zlKpfZdGaF66PH1MxFYbctgmbqUTnhjOEa2FNGYYUSFkhPBrY3Ic&#10;ivVew231M4xLtL7NdFatW+2XEJNoXX4gYgZY1790SK33aJwUMXlt9jmWoX8dYlTSWCnCJN4jCpVC&#10;eMSn5fiT0iKR5DRjGuhnqMF0C1SYNhkYXNp/WgBN/dskaNnI9tIyGOZxTiGS+U2pv56jF1kU0yXr&#10;8VlAL0J5TKZ1pne+/gKi3lLUcdM0HZNKiDXTJVQHy3LyDfGFOHMSsRgOdaZSnZ/CSKAJ7TCPwhUD&#10;Rw/qmKmUJ6WuGIiOQTH80KEiEKWhlOPxecXUAAXS1Azlgsr7pf92gYlr7m/SWWS8ZKGTZXReihC2&#10;6jjSJS5FX0gR0xx9p78I2LIhJ+2qembRAbX4694lBT2kVkChpl2gw2qZIjsN5cw/Nq2d7lfLjKY3&#10;pchJO0q8FEf79q69tQu9L79tpMt8lqqkGINKDmhnqH1u+9Tw2nbo77nmkW2RcYcC+JUGQPmMtZNj&#10;mNw7xNxTeiVbGIeP6AxUiGjl2MZkmbgTSrmX3oGKEK6e0JisITdCMRkaAZUD0edQ5h+aBxWDf6P6&#10;xFsKI7wo8U4hho7z/CJ5OPxl30+WfjFmLbvOL9GwwtOXsE50LQ01ZgUtEr3O+h8RbapFvqVSINr0&#10;mdOxEolWG1NFNAMui/ghLTOI1gd/zifWQ19B5+EmmbqdrUs8/aR97oqukEmsQl91g0Gn69UZov4D&#10;DfEG1XKzmsKpdLq8PJ3mjSzwFinQWpVBwCdTlThIwkyYm0UVS3bKfER6zE9oghqHD+w3cHgjLPoN&#10;8R4wulQq1g6C6TGoVtyl38LsHjp8JsGIckWC0YU4mSXSgfUw4rid4xV51j4XWWcW+fsE4fLEjyde&#10;hlbqD3JOCYy8XOXEB6C53g42PXYEg+0PNq9C52E+p/mNlelKN3MPyz33iRzv97mFLV078rKa13tI&#10;/U4O+rtwY+T/NUGbaWRXy7xwBe/wJxoHUDCYPZBGPidnIoplp5N/gTUWTlDEHn8jzzphH+9T6LT2&#10;GGs+dTkcZs8waGktPJfl8pLTmuQHhlARiebZuVk4J9iUs1FXA81nC9k4QssBNXKrOEYSjYRkXuYq&#10;fNJubW/doGoO/Ay/fCcxgWVcZzK0wPO4z1z4hNNs+zvpZDZzGqRHwcoDK8OvQ9+u09FkOG8aZDK8&#10;W+n6qQkTOPFt6CT4Q4gMxUQWcup10PHcwxnRiTSR9i56J99rVx+VQyWnZ6BzKJBhF7MQJlMmh6+j&#10;MMJs4chG6G7zIVcaCO2yj/2vQfeAqVzN27L68BGxO5NkHLIyB3O6sII9T0F3j8rq5atWv6BSJjhn&#10;73hWzGUqj1d8P6A67xjpI4/KA29gDkt8GB0yHS21WlYij20/WF/AJX9bQM8dqnFXSn1QMpTlrJpx&#10;18WmmpI7JKg0fgmvmaJ23YMxu35hquwhFvFVmnNisTRd0QMzydG9RkRDaDGOMluTF8CK50lJ2SVn&#10;w5nwJFPS9ZxteL3Nmk5uczsc/4ft3E6nMaOkj7SlRx9elF7axijVa1NqEN09rKdt1r++GHUvutue&#10;23SbB1b33V3org1RXincPUbOIR4bP0EgRNHCpxHvLnsXOtuUfBzZsHjS5uLm5lRKH0SWy+bm4mcm&#10;LR5wBBlRjPkPjkFjXev7XPgAAAAASUVORK5CYIJQSwECLQAUAAYACAAAACEAsYJntgoBAAATAgAA&#10;EwAAAAAAAAAAAAAAAAAAAAAAW0NvbnRlbnRfVHlwZXNdLnhtbFBLAQItABQABgAIAAAAIQA4/SH/&#10;1gAAAJQBAAALAAAAAAAAAAAAAAAAADsBAABfcmVscy8ucmVsc1BLAQItABQABgAIAAAAIQBtNp6N&#10;awIAAPIEAAAOAAAAAAAAAAAAAAAAADoCAABkcnMvZTJvRG9jLnhtbFBLAQItABQABgAIAAAAIQCq&#10;Jg6+vAAAACEBAAAZAAAAAAAAAAAAAAAAANEEAABkcnMvX3JlbHMvZTJvRG9jLnhtbC5yZWxzUEsB&#10;Ai0AFAAGAAgAAAAhANhEoyvaAAAAAwEAAA8AAAAAAAAAAAAAAAAAxAUAAGRycy9kb3ducmV2Lnht&#10;bFBLAQItAAoAAAAAAAAAIQCTsZVN0wkAANMJAAAUAAAAAAAAAAAAAAAAAMsGAABkcnMvbWVkaWEv&#10;aW1hZ2UxLnBuZ1BLBQYAAAAABgAGAHwBAADQEAAAAAA=&#10;" o:bullet="t">
        <v:imagedata r:id="rId1" o:title="" cropbottom="-201f"/>
        <o:lock v:ext="edit" aspectratio="f"/>
      </v:shape>
    </w:pict>
  </w:numPicBullet>
  <w:abstractNum w:abstractNumId="0">
    <w:nsid w:val="07016C49"/>
    <w:multiLevelType w:val="hybridMultilevel"/>
    <w:tmpl w:val="E7C65AD0"/>
    <w:lvl w:ilvl="0" w:tplc="4DB81D8E">
      <w:start w:val="1"/>
      <w:numFmt w:val="bullet"/>
      <w:lvlText w:val=""/>
      <w:lvlPicBulletId w:val="0"/>
      <w:lvlJc w:val="left"/>
      <w:pPr>
        <w:tabs>
          <w:tab w:val="num" w:pos="420"/>
        </w:tabs>
        <w:ind w:left="420" w:firstLine="0"/>
      </w:pPr>
      <w:rPr>
        <w:rFonts w:ascii="Symbol" w:hAnsi="Symbol" w:hint="default"/>
      </w:rPr>
    </w:lvl>
    <w:lvl w:ilvl="1" w:tplc="27BEEB3E" w:tentative="1">
      <w:start w:val="1"/>
      <w:numFmt w:val="bullet"/>
      <w:lvlText w:val=""/>
      <w:lvlJc w:val="left"/>
      <w:pPr>
        <w:tabs>
          <w:tab w:val="num" w:pos="840"/>
        </w:tabs>
        <w:ind w:left="840" w:firstLine="0"/>
      </w:pPr>
      <w:rPr>
        <w:rFonts w:ascii="Symbol" w:hAnsi="Symbol" w:hint="default"/>
      </w:rPr>
    </w:lvl>
    <w:lvl w:ilvl="2" w:tplc="2F88C056" w:tentative="1">
      <w:start w:val="1"/>
      <w:numFmt w:val="bullet"/>
      <w:lvlText w:val=""/>
      <w:lvlJc w:val="left"/>
      <w:pPr>
        <w:tabs>
          <w:tab w:val="num" w:pos="1260"/>
        </w:tabs>
        <w:ind w:left="1260" w:firstLine="0"/>
      </w:pPr>
      <w:rPr>
        <w:rFonts w:ascii="Symbol" w:hAnsi="Symbol" w:hint="default"/>
      </w:rPr>
    </w:lvl>
    <w:lvl w:ilvl="3" w:tplc="1DC68924" w:tentative="1">
      <w:start w:val="1"/>
      <w:numFmt w:val="bullet"/>
      <w:lvlText w:val=""/>
      <w:lvlJc w:val="left"/>
      <w:pPr>
        <w:tabs>
          <w:tab w:val="num" w:pos="1680"/>
        </w:tabs>
        <w:ind w:left="1680" w:firstLine="0"/>
      </w:pPr>
      <w:rPr>
        <w:rFonts w:ascii="Symbol" w:hAnsi="Symbol" w:hint="default"/>
      </w:rPr>
    </w:lvl>
    <w:lvl w:ilvl="4" w:tplc="C5409FCE" w:tentative="1">
      <w:start w:val="1"/>
      <w:numFmt w:val="bullet"/>
      <w:lvlText w:val=""/>
      <w:lvlJc w:val="left"/>
      <w:pPr>
        <w:tabs>
          <w:tab w:val="num" w:pos="2100"/>
        </w:tabs>
        <w:ind w:left="2100" w:firstLine="0"/>
      </w:pPr>
      <w:rPr>
        <w:rFonts w:ascii="Symbol" w:hAnsi="Symbol" w:hint="default"/>
      </w:rPr>
    </w:lvl>
    <w:lvl w:ilvl="5" w:tplc="2990E058" w:tentative="1">
      <w:start w:val="1"/>
      <w:numFmt w:val="bullet"/>
      <w:lvlText w:val=""/>
      <w:lvlJc w:val="left"/>
      <w:pPr>
        <w:tabs>
          <w:tab w:val="num" w:pos="2520"/>
        </w:tabs>
        <w:ind w:left="2520" w:firstLine="0"/>
      </w:pPr>
      <w:rPr>
        <w:rFonts w:ascii="Symbol" w:hAnsi="Symbol" w:hint="default"/>
      </w:rPr>
    </w:lvl>
    <w:lvl w:ilvl="6" w:tplc="21367CE2" w:tentative="1">
      <w:start w:val="1"/>
      <w:numFmt w:val="bullet"/>
      <w:lvlText w:val=""/>
      <w:lvlJc w:val="left"/>
      <w:pPr>
        <w:tabs>
          <w:tab w:val="num" w:pos="2940"/>
        </w:tabs>
        <w:ind w:left="2940" w:firstLine="0"/>
      </w:pPr>
      <w:rPr>
        <w:rFonts w:ascii="Symbol" w:hAnsi="Symbol" w:hint="default"/>
      </w:rPr>
    </w:lvl>
    <w:lvl w:ilvl="7" w:tplc="51F69D6E" w:tentative="1">
      <w:start w:val="1"/>
      <w:numFmt w:val="bullet"/>
      <w:lvlText w:val=""/>
      <w:lvlJc w:val="left"/>
      <w:pPr>
        <w:tabs>
          <w:tab w:val="num" w:pos="3360"/>
        </w:tabs>
        <w:ind w:left="3360" w:firstLine="0"/>
      </w:pPr>
      <w:rPr>
        <w:rFonts w:ascii="Symbol" w:hAnsi="Symbol" w:hint="default"/>
      </w:rPr>
    </w:lvl>
    <w:lvl w:ilvl="8" w:tplc="18D28BE8" w:tentative="1">
      <w:start w:val="1"/>
      <w:numFmt w:val="bullet"/>
      <w:lvlText w:val=""/>
      <w:lvlJc w:val="left"/>
      <w:pPr>
        <w:tabs>
          <w:tab w:val="num" w:pos="3780"/>
        </w:tabs>
        <w:ind w:left="3780" w:firstLine="0"/>
      </w:pPr>
      <w:rPr>
        <w:rFonts w:ascii="Symbol" w:hAnsi="Symbol" w:hint="default"/>
      </w:rPr>
    </w:lvl>
  </w:abstractNum>
  <w:abstractNum w:abstractNumId="1">
    <w:nsid w:val="25637738"/>
    <w:multiLevelType w:val="hybridMultilevel"/>
    <w:tmpl w:val="DCDEC256"/>
    <w:lvl w:ilvl="0" w:tplc="64269154">
      <w:start w:val="1"/>
      <w:numFmt w:val="bullet"/>
      <w:lvlText w:val="•"/>
      <w:lvlJc w:val="left"/>
      <w:pPr>
        <w:ind w:left="840" w:hanging="420"/>
      </w:pPr>
      <w:rPr>
        <w:rFonts w:ascii="微软雅黑" w:eastAsia="微软雅黑" w:hAnsi="微软雅黑"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3E6313DB"/>
    <w:multiLevelType w:val="hybridMultilevel"/>
    <w:tmpl w:val="C32C1EB8"/>
    <w:lvl w:ilvl="0" w:tplc="03064FD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544B7B77"/>
    <w:multiLevelType w:val="hybridMultilevel"/>
    <w:tmpl w:val="C84698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E29E3"/>
    <w:rsid w:val="00005477"/>
    <w:rsid w:val="000075D2"/>
    <w:rsid w:val="0001082B"/>
    <w:rsid w:val="00015377"/>
    <w:rsid w:val="00023AF6"/>
    <w:rsid w:val="000303DE"/>
    <w:rsid w:val="000310DF"/>
    <w:rsid w:val="000415E1"/>
    <w:rsid w:val="000648EA"/>
    <w:rsid w:val="00065E6F"/>
    <w:rsid w:val="0007582B"/>
    <w:rsid w:val="00087D5A"/>
    <w:rsid w:val="00090AB3"/>
    <w:rsid w:val="00090DB7"/>
    <w:rsid w:val="000939A0"/>
    <w:rsid w:val="000A6039"/>
    <w:rsid w:val="00101E20"/>
    <w:rsid w:val="00105BA4"/>
    <w:rsid w:val="00161A1E"/>
    <w:rsid w:val="00162A71"/>
    <w:rsid w:val="001676BB"/>
    <w:rsid w:val="001715F3"/>
    <w:rsid w:val="00194B40"/>
    <w:rsid w:val="001B6CF4"/>
    <w:rsid w:val="001C4054"/>
    <w:rsid w:val="001D4CB8"/>
    <w:rsid w:val="002024D9"/>
    <w:rsid w:val="00215587"/>
    <w:rsid w:val="00224901"/>
    <w:rsid w:val="00230A9E"/>
    <w:rsid w:val="00245350"/>
    <w:rsid w:val="00246E1F"/>
    <w:rsid w:val="00265E96"/>
    <w:rsid w:val="002B5368"/>
    <w:rsid w:val="002D0444"/>
    <w:rsid w:val="002D27D4"/>
    <w:rsid w:val="002D5015"/>
    <w:rsid w:val="002E1F4A"/>
    <w:rsid w:val="002E415A"/>
    <w:rsid w:val="002F1FD8"/>
    <w:rsid w:val="002F35E5"/>
    <w:rsid w:val="00303D23"/>
    <w:rsid w:val="00306851"/>
    <w:rsid w:val="00311468"/>
    <w:rsid w:val="00315D93"/>
    <w:rsid w:val="00317402"/>
    <w:rsid w:val="003244C4"/>
    <w:rsid w:val="00327FA9"/>
    <w:rsid w:val="00335F23"/>
    <w:rsid w:val="003604A0"/>
    <w:rsid w:val="00392786"/>
    <w:rsid w:val="003B7DB2"/>
    <w:rsid w:val="003D323E"/>
    <w:rsid w:val="003D63AE"/>
    <w:rsid w:val="003E29E3"/>
    <w:rsid w:val="00412480"/>
    <w:rsid w:val="00420F40"/>
    <w:rsid w:val="00436187"/>
    <w:rsid w:val="00443EAA"/>
    <w:rsid w:val="0046084B"/>
    <w:rsid w:val="00463339"/>
    <w:rsid w:val="00480670"/>
    <w:rsid w:val="00492B27"/>
    <w:rsid w:val="00492B77"/>
    <w:rsid w:val="004A1BB0"/>
    <w:rsid w:val="004A7571"/>
    <w:rsid w:val="004C36DD"/>
    <w:rsid w:val="004F3160"/>
    <w:rsid w:val="00501C79"/>
    <w:rsid w:val="005417E5"/>
    <w:rsid w:val="00577124"/>
    <w:rsid w:val="005819B8"/>
    <w:rsid w:val="005A6B01"/>
    <w:rsid w:val="005B2BF6"/>
    <w:rsid w:val="005B6EEF"/>
    <w:rsid w:val="005B7F99"/>
    <w:rsid w:val="005C0B3B"/>
    <w:rsid w:val="005D382F"/>
    <w:rsid w:val="00600779"/>
    <w:rsid w:val="00633356"/>
    <w:rsid w:val="0064183E"/>
    <w:rsid w:val="00660B16"/>
    <w:rsid w:val="006955B5"/>
    <w:rsid w:val="006A083F"/>
    <w:rsid w:val="006A3BFC"/>
    <w:rsid w:val="006B17AC"/>
    <w:rsid w:val="006C1B79"/>
    <w:rsid w:val="006C5BD3"/>
    <w:rsid w:val="006C5FB2"/>
    <w:rsid w:val="006F4805"/>
    <w:rsid w:val="00702156"/>
    <w:rsid w:val="00702271"/>
    <w:rsid w:val="00706120"/>
    <w:rsid w:val="007241B5"/>
    <w:rsid w:val="00724BB4"/>
    <w:rsid w:val="00726AC0"/>
    <w:rsid w:val="00726CD2"/>
    <w:rsid w:val="00757933"/>
    <w:rsid w:val="007B451F"/>
    <w:rsid w:val="007E359A"/>
    <w:rsid w:val="00820BEC"/>
    <w:rsid w:val="00855DE9"/>
    <w:rsid w:val="00856D31"/>
    <w:rsid w:val="00873DFD"/>
    <w:rsid w:val="00877DEB"/>
    <w:rsid w:val="008814F0"/>
    <w:rsid w:val="00893644"/>
    <w:rsid w:val="008B57B7"/>
    <w:rsid w:val="008C704D"/>
    <w:rsid w:val="008E5FEA"/>
    <w:rsid w:val="008F707A"/>
    <w:rsid w:val="009061EE"/>
    <w:rsid w:val="0091505B"/>
    <w:rsid w:val="00940E6A"/>
    <w:rsid w:val="009602D9"/>
    <w:rsid w:val="009617DF"/>
    <w:rsid w:val="009C3F8C"/>
    <w:rsid w:val="009F14B5"/>
    <w:rsid w:val="009F4428"/>
    <w:rsid w:val="009F65C0"/>
    <w:rsid w:val="00A106EB"/>
    <w:rsid w:val="00A214BA"/>
    <w:rsid w:val="00A72278"/>
    <w:rsid w:val="00AB3260"/>
    <w:rsid w:val="00AB654A"/>
    <w:rsid w:val="00AD1302"/>
    <w:rsid w:val="00AD1E81"/>
    <w:rsid w:val="00B275A6"/>
    <w:rsid w:val="00B3096E"/>
    <w:rsid w:val="00B43256"/>
    <w:rsid w:val="00B44331"/>
    <w:rsid w:val="00B467CA"/>
    <w:rsid w:val="00B6248E"/>
    <w:rsid w:val="00B775B6"/>
    <w:rsid w:val="00B77940"/>
    <w:rsid w:val="00B83328"/>
    <w:rsid w:val="00B94C32"/>
    <w:rsid w:val="00B95A50"/>
    <w:rsid w:val="00BB2EAB"/>
    <w:rsid w:val="00BD1091"/>
    <w:rsid w:val="00BD500E"/>
    <w:rsid w:val="00BF139C"/>
    <w:rsid w:val="00C043D2"/>
    <w:rsid w:val="00C110E0"/>
    <w:rsid w:val="00C131CE"/>
    <w:rsid w:val="00C52230"/>
    <w:rsid w:val="00C558CF"/>
    <w:rsid w:val="00C57ED9"/>
    <w:rsid w:val="00C822F5"/>
    <w:rsid w:val="00C84635"/>
    <w:rsid w:val="00C93270"/>
    <w:rsid w:val="00CA6B83"/>
    <w:rsid w:val="00CC2424"/>
    <w:rsid w:val="00CC31E3"/>
    <w:rsid w:val="00CC6E12"/>
    <w:rsid w:val="00D07CC0"/>
    <w:rsid w:val="00D342F1"/>
    <w:rsid w:val="00D377A7"/>
    <w:rsid w:val="00D534B5"/>
    <w:rsid w:val="00D71FEF"/>
    <w:rsid w:val="00D72F8A"/>
    <w:rsid w:val="00D85CC7"/>
    <w:rsid w:val="00DA4740"/>
    <w:rsid w:val="00DB0C10"/>
    <w:rsid w:val="00DD1B09"/>
    <w:rsid w:val="00DD6F01"/>
    <w:rsid w:val="00DD7225"/>
    <w:rsid w:val="00DE4ACE"/>
    <w:rsid w:val="00DE5118"/>
    <w:rsid w:val="00DF2155"/>
    <w:rsid w:val="00E14A1F"/>
    <w:rsid w:val="00E3602F"/>
    <w:rsid w:val="00E442F4"/>
    <w:rsid w:val="00EB4398"/>
    <w:rsid w:val="00ED63EE"/>
    <w:rsid w:val="00ED7E05"/>
    <w:rsid w:val="00EE4721"/>
    <w:rsid w:val="00EF1874"/>
    <w:rsid w:val="00F07F60"/>
    <w:rsid w:val="00F25E16"/>
    <w:rsid w:val="00F326FA"/>
    <w:rsid w:val="00F408BD"/>
    <w:rsid w:val="00F42FE4"/>
    <w:rsid w:val="00F565DA"/>
    <w:rsid w:val="00F666DC"/>
    <w:rsid w:val="00F77707"/>
    <w:rsid w:val="00F874A5"/>
    <w:rsid w:val="00FA788A"/>
    <w:rsid w:val="00FB7376"/>
    <w:rsid w:val="00FD088A"/>
    <w:rsid w:val="00FF0CC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4B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1874"/>
    <w:rPr>
      <w:color w:val="0563C1" w:themeColor="hyperlink"/>
      <w:u w:val="single"/>
    </w:rPr>
  </w:style>
  <w:style w:type="paragraph" w:styleId="a4">
    <w:name w:val="Normal (Web)"/>
    <w:basedOn w:val="a"/>
    <w:qFormat/>
    <w:rsid w:val="002E1F4A"/>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F408BD"/>
    <w:pPr>
      <w:ind w:firstLineChars="200" w:firstLine="420"/>
    </w:pPr>
  </w:style>
  <w:style w:type="paragraph" w:styleId="a6">
    <w:name w:val="header"/>
    <w:basedOn w:val="a"/>
    <w:link w:val="Char"/>
    <w:uiPriority w:val="99"/>
    <w:unhideWhenUsed/>
    <w:rsid w:val="0024535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245350"/>
    <w:rPr>
      <w:sz w:val="18"/>
      <w:szCs w:val="18"/>
    </w:rPr>
  </w:style>
  <w:style w:type="paragraph" w:styleId="a7">
    <w:name w:val="footer"/>
    <w:basedOn w:val="a"/>
    <w:link w:val="Char0"/>
    <w:uiPriority w:val="99"/>
    <w:unhideWhenUsed/>
    <w:rsid w:val="00245350"/>
    <w:pPr>
      <w:tabs>
        <w:tab w:val="center" w:pos="4153"/>
        <w:tab w:val="right" w:pos="8306"/>
      </w:tabs>
      <w:snapToGrid w:val="0"/>
      <w:jc w:val="left"/>
    </w:pPr>
    <w:rPr>
      <w:sz w:val="18"/>
      <w:szCs w:val="18"/>
    </w:rPr>
  </w:style>
  <w:style w:type="character" w:customStyle="1" w:styleId="Char0">
    <w:name w:val="页脚 Char"/>
    <w:basedOn w:val="a0"/>
    <w:link w:val="a7"/>
    <w:uiPriority w:val="99"/>
    <w:rsid w:val="00245350"/>
    <w:rPr>
      <w:sz w:val="18"/>
      <w:szCs w:val="18"/>
    </w:rPr>
  </w:style>
</w:styles>
</file>

<file path=word/webSettings.xml><?xml version="1.0" encoding="utf-8"?>
<w:webSettings xmlns:r="http://schemas.openxmlformats.org/officeDocument/2006/relationships" xmlns:w="http://schemas.openxmlformats.org/wordprocessingml/2006/main">
  <w:divs>
    <w:div w:id="25297940">
      <w:bodyDiv w:val="1"/>
      <w:marLeft w:val="0"/>
      <w:marRight w:val="0"/>
      <w:marTop w:val="0"/>
      <w:marBottom w:val="0"/>
      <w:divBdr>
        <w:top w:val="none" w:sz="0" w:space="0" w:color="auto"/>
        <w:left w:val="none" w:sz="0" w:space="0" w:color="auto"/>
        <w:bottom w:val="none" w:sz="0" w:space="0" w:color="auto"/>
        <w:right w:val="none" w:sz="0" w:space="0" w:color="auto"/>
      </w:divBdr>
    </w:div>
    <w:div w:id="91097016">
      <w:bodyDiv w:val="1"/>
      <w:marLeft w:val="0"/>
      <w:marRight w:val="0"/>
      <w:marTop w:val="0"/>
      <w:marBottom w:val="0"/>
      <w:divBdr>
        <w:top w:val="none" w:sz="0" w:space="0" w:color="auto"/>
        <w:left w:val="none" w:sz="0" w:space="0" w:color="auto"/>
        <w:bottom w:val="none" w:sz="0" w:space="0" w:color="auto"/>
        <w:right w:val="none" w:sz="0" w:space="0" w:color="auto"/>
      </w:divBdr>
    </w:div>
    <w:div w:id="121966315">
      <w:bodyDiv w:val="1"/>
      <w:marLeft w:val="0"/>
      <w:marRight w:val="0"/>
      <w:marTop w:val="0"/>
      <w:marBottom w:val="0"/>
      <w:divBdr>
        <w:top w:val="none" w:sz="0" w:space="0" w:color="auto"/>
        <w:left w:val="none" w:sz="0" w:space="0" w:color="auto"/>
        <w:bottom w:val="none" w:sz="0" w:space="0" w:color="auto"/>
        <w:right w:val="none" w:sz="0" w:space="0" w:color="auto"/>
      </w:divBdr>
    </w:div>
    <w:div w:id="448359396">
      <w:bodyDiv w:val="1"/>
      <w:marLeft w:val="0"/>
      <w:marRight w:val="0"/>
      <w:marTop w:val="0"/>
      <w:marBottom w:val="0"/>
      <w:divBdr>
        <w:top w:val="none" w:sz="0" w:space="0" w:color="auto"/>
        <w:left w:val="none" w:sz="0" w:space="0" w:color="auto"/>
        <w:bottom w:val="none" w:sz="0" w:space="0" w:color="auto"/>
        <w:right w:val="none" w:sz="0" w:space="0" w:color="auto"/>
      </w:divBdr>
    </w:div>
    <w:div w:id="493642729">
      <w:bodyDiv w:val="1"/>
      <w:marLeft w:val="0"/>
      <w:marRight w:val="0"/>
      <w:marTop w:val="0"/>
      <w:marBottom w:val="0"/>
      <w:divBdr>
        <w:top w:val="none" w:sz="0" w:space="0" w:color="auto"/>
        <w:left w:val="none" w:sz="0" w:space="0" w:color="auto"/>
        <w:bottom w:val="none" w:sz="0" w:space="0" w:color="auto"/>
        <w:right w:val="none" w:sz="0" w:space="0" w:color="auto"/>
      </w:divBdr>
    </w:div>
    <w:div w:id="514155915">
      <w:bodyDiv w:val="1"/>
      <w:marLeft w:val="0"/>
      <w:marRight w:val="0"/>
      <w:marTop w:val="0"/>
      <w:marBottom w:val="0"/>
      <w:divBdr>
        <w:top w:val="none" w:sz="0" w:space="0" w:color="auto"/>
        <w:left w:val="none" w:sz="0" w:space="0" w:color="auto"/>
        <w:bottom w:val="none" w:sz="0" w:space="0" w:color="auto"/>
        <w:right w:val="none" w:sz="0" w:space="0" w:color="auto"/>
      </w:divBdr>
    </w:div>
    <w:div w:id="574172850">
      <w:bodyDiv w:val="1"/>
      <w:marLeft w:val="0"/>
      <w:marRight w:val="0"/>
      <w:marTop w:val="0"/>
      <w:marBottom w:val="0"/>
      <w:divBdr>
        <w:top w:val="none" w:sz="0" w:space="0" w:color="auto"/>
        <w:left w:val="none" w:sz="0" w:space="0" w:color="auto"/>
        <w:bottom w:val="none" w:sz="0" w:space="0" w:color="auto"/>
        <w:right w:val="none" w:sz="0" w:space="0" w:color="auto"/>
      </w:divBdr>
    </w:div>
    <w:div w:id="620037788">
      <w:bodyDiv w:val="1"/>
      <w:marLeft w:val="0"/>
      <w:marRight w:val="0"/>
      <w:marTop w:val="0"/>
      <w:marBottom w:val="0"/>
      <w:divBdr>
        <w:top w:val="none" w:sz="0" w:space="0" w:color="auto"/>
        <w:left w:val="none" w:sz="0" w:space="0" w:color="auto"/>
        <w:bottom w:val="none" w:sz="0" w:space="0" w:color="auto"/>
        <w:right w:val="none" w:sz="0" w:space="0" w:color="auto"/>
      </w:divBdr>
    </w:div>
    <w:div w:id="750809629">
      <w:bodyDiv w:val="1"/>
      <w:marLeft w:val="0"/>
      <w:marRight w:val="0"/>
      <w:marTop w:val="0"/>
      <w:marBottom w:val="0"/>
      <w:divBdr>
        <w:top w:val="none" w:sz="0" w:space="0" w:color="auto"/>
        <w:left w:val="none" w:sz="0" w:space="0" w:color="auto"/>
        <w:bottom w:val="none" w:sz="0" w:space="0" w:color="auto"/>
        <w:right w:val="none" w:sz="0" w:space="0" w:color="auto"/>
      </w:divBdr>
    </w:div>
    <w:div w:id="791248794">
      <w:bodyDiv w:val="1"/>
      <w:marLeft w:val="0"/>
      <w:marRight w:val="0"/>
      <w:marTop w:val="0"/>
      <w:marBottom w:val="0"/>
      <w:divBdr>
        <w:top w:val="none" w:sz="0" w:space="0" w:color="auto"/>
        <w:left w:val="none" w:sz="0" w:space="0" w:color="auto"/>
        <w:bottom w:val="none" w:sz="0" w:space="0" w:color="auto"/>
        <w:right w:val="none" w:sz="0" w:space="0" w:color="auto"/>
      </w:divBdr>
    </w:div>
    <w:div w:id="1361398395">
      <w:bodyDiv w:val="1"/>
      <w:marLeft w:val="0"/>
      <w:marRight w:val="0"/>
      <w:marTop w:val="0"/>
      <w:marBottom w:val="0"/>
      <w:divBdr>
        <w:top w:val="none" w:sz="0" w:space="0" w:color="auto"/>
        <w:left w:val="none" w:sz="0" w:space="0" w:color="auto"/>
        <w:bottom w:val="none" w:sz="0" w:space="0" w:color="auto"/>
        <w:right w:val="none" w:sz="0" w:space="0" w:color="auto"/>
      </w:divBdr>
    </w:div>
    <w:div w:id="1426808025">
      <w:bodyDiv w:val="1"/>
      <w:marLeft w:val="0"/>
      <w:marRight w:val="0"/>
      <w:marTop w:val="0"/>
      <w:marBottom w:val="0"/>
      <w:divBdr>
        <w:top w:val="none" w:sz="0" w:space="0" w:color="auto"/>
        <w:left w:val="none" w:sz="0" w:space="0" w:color="auto"/>
        <w:bottom w:val="none" w:sz="0" w:space="0" w:color="auto"/>
        <w:right w:val="none" w:sz="0" w:space="0" w:color="auto"/>
      </w:divBdr>
    </w:div>
    <w:div w:id="1472676727">
      <w:bodyDiv w:val="1"/>
      <w:marLeft w:val="0"/>
      <w:marRight w:val="0"/>
      <w:marTop w:val="0"/>
      <w:marBottom w:val="0"/>
      <w:divBdr>
        <w:top w:val="none" w:sz="0" w:space="0" w:color="auto"/>
        <w:left w:val="none" w:sz="0" w:space="0" w:color="auto"/>
        <w:bottom w:val="none" w:sz="0" w:space="0" w:color="auto"/>
        <w:right w:val="none" w:sz="0" w:space="0" w:color="auto"/>
      </w:divBdr>
    </w:div>
    <w:div w:id="1723865110">
      <w:bodyDiv w:val="1"/>
      <w:marLeft w:val="0"/>
      <w:marRight w:val="0"/>
      <w:marTop w:val="0"/>
      <w:marBottom w:val="0"/>
      <w:divBdr>
        <w:top w:val="none" w:sz="0" w:space="0" w:color="auto"/>
        <w:left w:val="none" w:sz="0" w:space="0" w:color="auto"/>
        <w:bottom w:val="none" w:sz="0" w:space="0" w:color="auto"/>
        <w:right w:val="none" w:sz="0" w:space="0" w:color="auto"/>
      </w:divBdr>
    </w:div>
    <w:div w:id="1858538256">
      <w:bodyDiv w:val="1"/>
      <w:marLeft w:val="0"/>
      <w:marRight w:val="0"/>
      <w:marTop w:val="0"/>
      <w:marBottom w:val="0"/>
      <w:divBdr>
        <w:top w:val="none" w:sz="0" w:space="0" w:color="auto"/>
        <w:left w:val="none" w:sz="0" w:space="0" w:color="auto"/>
        <w:bottom w:val="none" w:sz="0" w:space="0" w:color="auto"/>
        <w:right w:val="none" w:sz="0" w:space="0" w:color="auto"/>
      </w:divBdr>
    </w:div>
    <w:div w:id="190297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www.51fangfu.com/" TargetMode="External"/><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68" Type="http://schemas.openxmlformats.org/officeDocument/2006/relationships/image" Target="media/image38.png"/><Relationship Id="rId76"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67" Type="http://schemas.openxmlformats.org/officeDocument/2006/relationships/hyperlink" Target="mailto:wangxiumin@glb-china.com.cn" TargetMode="External"/><Relationship Id="rId71"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cn.gasgoo.com/" TargetMode="External"/><Relationship Id="rId29" Type="http://schemas.openxmlformats.org/officeDocument/2006/relationships/image" Target="media/image21.jpeg"/><Relationship Id="rId41" Type="http://schemas.openxmlformats.org/officeDocument/2006/relationships/image" Target="media/image33.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66" Type="http://schemas.openxmlformats.org/officeDocument/2006/relationships/hyperlink" Target="mailto:138592180@qq.com" TargetMode="External"/><Relationship Id="rId74"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png"/><Relationship Id="rId65" Type="http://schemas.openxmlformats.org/officeDocument/2006/relationships/image" Target="media/image37.png"/><Relationship Id="rId73"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64" Type="http://schemas.microsoft.com/office/2007/relationships/hdphoto" Target="media/hdphoto2.wdp"/><Relationship Id="rId8" Type="http://schemas.openxmlformats.org/officeDocument/2006/relationships/image" Target="media/image3.jpeg"/><Relationship Id="rId72" Type="http://schemas.openxmlformats.org/officeDocument/2006/relationships/image" Target="media/image39.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Pages>
  <Words>361</Words>
  <Characters>2058</Characters>
  <Application>Microsoft Office Word</Application>
  <DocSecurity>0</DocSecurity>
  <Lines>17</Lines>
  <Paragraphs>4</Paragraphs>
  <ScaleCrop>false</ScaleCrop>
  <Company/>
  <LinksUpToDate>false</LinksUpToDate>
  <CharactersWithSpaces>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Administrator</cp:lastModifiedBy>
  <cp:revision>22</cp:revision>
  <cp:lastPrinted>2018-02-08T06:31:00Z</cp:lastPrinted>
  <dcterms:created xsi:type="dcterms:W3CDTF">2018-02-08T03:19:00Z</dcterms:created>
  <dcterms:modified xsi:type="dcterms:W3CDTF">2018-02-26T07:39:00Z</dcterms:modified>
</cp:coreProperties>
</file>