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2713" w14:textId="6D0D81E1" w:rsidR="00A67B77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</w:t>
      </w:r>
      <w:r w:rsidR="006528ED">
        <w:rPr>
          <w:rFonts w:hint="eastAsia"/>
          <w:b/>
          <w:bCs/>
          <w:sz w:val="32"/>
          <w:szCs w:val="32"/>
        </w:rPr>
        <w:t>“</w:t>
      </w:r>
      <w:r>
        <w:rPr>
          <w:rFonts w:hint="eastAsia"/>
          <w:b/>
          <w:bCs/>
          <w:sz w:val="32"/>
          <w:szCs w:val="32"/>
        </w:rPr>
        <w:t>XXXX</w:t>
      </w:r>
      <w:r w:rsidR="006528ED">
        <w:rPr>
          <w:rFonts w:hint="eastAsia"/>
          <w:b/>
          <w:bCs/>
          <w:sz w:val="32"/>
          <w:szCs w:val="32"/>
        </w:rPr>
        <w:t>”</w:t>
      </w:r>
      <w:r>
        <w:rPr>
          <w:rFonts w:hint="eastAsia"/>
          <w:b/>
          <w:bCs/>
          <w:sz w:val="32"/>
          <w:szCs w:val="32"/>
        </w:rPr>
        <w:t>（文章标题）的非涉密承诺书</w:t>
      </w:r>
    </w:p>
    <w:p w14:paraId="2E88AB2B" w14:textId="77777777" w:rsidR="00A67B77" w:rsidRDefault="00A67B77"/>
    <w:p w14:paraId="4C1B4AFD" w14:textId="77777777" w:rsidR="00A67B77" w:rsidRDefault="0000000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稿件标题：</w:t>
      </w:r>
    </w:p>
    <w:p w14:paraId="4E18B8DB" w14:textId="77777777" w:rsidR="00A67B77" w:rsidRDefault="0000000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作者：</w:t>
      </w:r>
    </w:p>
    <w:p w14:paraId="25788772" w14:textId="77777777" w:rsidR="00A67B77" w:rsidRDefault="0000000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作者单位：</w:t>
      </w:r>
    </w:p>
    <w:p w14:paraId="1BF0EABF" w14:textId="77777777" w:rsidR="00A67B77" w:rsidRDefault="0000000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期刊名称：</w:t>
      </w:r>
    </w:p>
    <w:p w14:paraId="7F5A678A" w14:textId="77777777" w:rsidR="00A67B77" w:rsidRDefault="00000000" w:rsidP="00F47641">
      <w:pPr>
        <w:spacing w:beforeLines="50" w:before="156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以上文章所发内容均不涉及国家秘密、政治敏感信息、单位商业机密和技术秘密等。如文章中所发内容造成泄密问题，由作者及作者单位承担。</w:t>
      </w:r>
    </w:p>
    <w:p w14:paraId="4A430CE6" w14:textId="77777777" w:rsidR="00A67B77" w:rsidRDefault="00A67B77">
      <w:pPr>
        <w:spacing w:line="360" w:lineRule="auto"/>
        <w:rPr>
          <w:sz w:val="28"/>
          <w:szCs w:val="28"/>
        </w:rPr>
      </w:pPr>
    </w:p>
    <w:p w14:paraId="09529F76" w14:textId="7EE5FAA8" w:rsidR="00A67B77" w:rsidRDefault="006528ED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第一</w:t>
      </w:r>
      <w:r w:rsidR="00000000">
        <w:rPr>
          <w:rFonts w:hint="eastAsia"/>
          <w:sz w:val="28"/>
          <w:szCs w:val="28"/>
        </w:rPr>
        <w:t>单位：</w:t>
      </w:r>
      <w:r w:rsidR="00511271" w:rsidRPr="00511271">
        <w:rPr>
          <w:sz w:val="28"/>
          <w:szCs w:val="28"/>
        </w:rPr>
        <w:t>XXXX</w:t>
      </w:r>
      <w:r w:rsidR="00000000">
        <w:rPr>
          <w:rFonts w:hint="eastAsia"/>
          <w:sz w:val="28"/>
          <w:szCs w:val="28"/>
        </w:rPr>
        <w:t>（公章）</w:t>
      </w:r>
      <w:r w:rsidR="00000000">
        <w:rPr>
          <w:rFonts w:hint="eastAsia"/>
          <w:sz w:val="28"/>
          <w:szCs w:val="28"/>
        </w:rPr>
        <w:tab/>
      </w:r>
      <w:r w:rsidR="00000000">
        <w:rPr>
          <w:rFonts w:hint="eastAsia"/>
          <w:sz w:val="28"/>
          <w:szCs w:val="28"/>
        </w:rPr>
        <w:tab/>
      </w:r>
    </w:p>
    <w:p w14:paraId="69F45282" w14:textId="77777777" w:rsidR="00A67B77" w:rsidRDefault="00000000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sectPr w:rsidR="00A67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1336" w14:textId="77777777" w:rsidR="00540CDD" w:rsidRDefault="00540CDD" w:rsidP="00F47641">
      <w:r>
        <w:separator/>
      </w:r>
    </w:p>
  </w:endnote>
  <w:endnote w:type="continuationSeparator" w:id="0">
    <w:p w14:paraId="091C9F8F" w14:textId="77777777" w:rsidR="00540CDD" w:rsidRDefault="00540CDD" w:rsidP="00F4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4D13" w14:textId="77777777" w:rsidR="00540CDD" w:rsidRDefault="00540CDD" w:rsidP="00F47641">
      <w:r>
        <w:separator/>
      </w:r>
    </w:p>
  </w:footnote>
  <w:footnote w:type="continuationSeparator" w:id="0">
    <w:p w14:paraId="4BFD0A49" w14:textId="77777777" w:rsidR="00540CDD" w:rsidRDefault="00540CDD" w:rsidP="00F4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M5MWY0MTE5MzMyY2JmZjk2MmFkZmY5MjBiOWY2ZmYifQ=="/>
  </w:docVars>
  <w:rsids>
    <w:rsidRoot w:val="5A7A3212"/>
    <w:rsid w:val="00511271"/>
    <w:rsid w:val="00540CDD"/>
    <w:rsid w:val="00572D41"/>
    <w:rsid w:val="006528ED"/>
    <w:rsid w:val="00A67B77"/>
    <w:rsid w:val="00F47641"/>
    <w:rsid w:val="3A4D3F21"/>
    <w:rsid w:val="5A7A3212"/>
    <w:rsid w:val="707F14AF"/>
    <w:rsid w:val="77B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9D0F3"/>
  <w15:docId w15:val="{3164B5AC-1461-4F3E-9FDF-9F9BA72E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47641"/>
    <w:rPr>
      <w:kern w:val="2"/>
      <w:sz w:val="18"/>
      <w:szCs w:val="18"/>
    </w:rPr>
  </w:style>
  <w:style w:type="paragraph" w:styleId="a5">
    <w:name w:val="footer"/>
    <w:basedOn w:val="a"/>
    <w:link w:val="a6"/>
    <w:rsid w:val="00F47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476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24969969@qq.com</cp:lastModifiedBy>
  <cp:revision>4</cp:revision>
  <cp:lastPrinted>2022-10-12T08:29:00Z</cp:lastPrinted>
  <dcterms:created xsi:type="dcterms:W3CDTF">2022-10-12T09:00:00Z</dcterms:created>
  <dcterms:modified xsi:type="dcterms:W3CDTF">2023-02-27T08:56:00Z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A1F0D031F9844200AAB4921BCD120D1C</vt:lpwstr>
  </property>
</Properties>
</file>